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67E" w:rsidRDefault="0032167E"/>
    <w:p w:rsidR="006F3D51" w:rsidRDefault="006F3D51"/>
    <w:tbl>
      <w:tblPr>
        <w:tblW w:w="16231" w:type="dxa"/>
        <w:jc w:val="center"/>
        <w:tblInd w:w="-247" w:type="dxa"/>
        <w:tblLayout w:type="fixed"/>
        <w:tblLook w:val="04A0" w:firstRow="1" w:lastRow="0" w:firstColumn="1" w:lastColumn="0" w:noHBand="0" w:noVBand="1"/>
      </w:tblPr>
      <w:tblGrid>
        <w:gridCol w:w="2307"/>
        <w:gridCol w:w="5580"/>
        <w:gridCol w:w="1980"/>
        <w:gridCol w:w="2294"/>
        <w:gridCol w:w="2026"/>
        <w:gridCol w:w="2044"/>
      </w:tblGrid>
      <w:tr w:rsidR="00DB5A3D" w:rsidRPr="00E3199E" w:rsidTr="00EC56F7">
        <w:trPr>
          <w:trHeight w:val="396"/>
          <w:jc w:val="center"/>
        </w:trPr>
        <w:tc>
          <w:tcPr>
            <w:tcW w:w="16231" w:type="dxa"/>
            <w:gridSpan w:val="6"/>
            <w:shd w:val="clear" w:color="auto" w:fill="auto"/>
            <w:noWrap/>
            <w:vAlign w:val="bottom"/>
            <w:hideMark/>
          </w:tcPr>
          <w:p w:rsidR="00DB5A3D" w:rsidRPr="00E3199E" w:rsidRDefault="00DB5A3D" w:rsidP="00683E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KATSINA STATE ESTIMATES, 2020</w:t>
            </w:r>
          </w:p>
        </w:tc>
      </w:tr>
      <w:tr w:rsidR="00DB5A3D" w:rsidRPr="00E3199E" w:rsidTr="00C610FB">
        <w:trPr>
          <w:trHeight w:val="53"/>
          <w:jc w:val="center"/>
        </w:trPr>
        <w:tc>
          <w:tcPr>
            <w:tcW w:w="16231" w:type="dxa"/>
            <w:gridSpan w:val="6"/>
            <w:shd w:val="clear" w:color="auto" w:fill="auto"/>
            <w:noWrap/>
            <w:vAlign w:val="bottom"/>
            <w:hideMark/>
          </w:tcPr>
          <w:p w:rsidR="00DB5A3D" w:rsidRPr="00E3199E" w:rsidRDefault="00DB5A3D" w:rsidP="00683E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RECURRENT REVENUE</w:t>
            </w:r>
          </w:p>
        </w:tc>
      </w:tr>
      <w:tr w:rsidR="00DB5A3D" w:rsidRPr="00E3199E" w:rsidTr="00C610FB">
        <w:trPr>
          <w:trHeight w:val="56"/>
          <w:jc w:val="center"/>
        </w:trPr>
        <w:tc>
          <w:tcPr>
            <w:tcW w:w="16231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3D" w:rsidRPr="00E3199E" w:rsidRDefault="00DB5A3D" w:rsidP="00683E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SUMMARY OF RECURRENT REVENUE</w:t>
            </w:r>
          </w:p>
        </w:tc>
      </w:tr>
      <w:tr w:rsidR="004E71FC" w:rsidRPr="00E3199E" w:rsidTr="004E71FC">
        <w:trPr>
          <w:trHeight w:val="268"/>
          <w:jc w:val="center"/>
        </w:trPr>
        <w:tc>
          <w:tcPr>
            <w:tcW w:w="23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71FC" w:rsidRPr="00E3199E" w:rsidRDefault="004E71FC" w:rsidP="00227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CLASSIFICATION CODE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1FC" w:rsidRPr="00E3199E" w:rsidRDefault="004E71FC" w:rsidP="00227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SOURCE OF REVENUE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1FC" w:rsidRPr="00683E1E" w:rsidRDefault="004E71FC" w:rsidP="00227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2020 ORIGINAL BUDGET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71FC" w:rsidRPr="00683E1E" w:rsidRDefault="004E71FC" w:rsidP="001040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2020 </w:t>
            </w:r>
            <w:r w:rsidR="00104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REVISED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BUDGET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E71FC" w:rsidRPr="00683E1E" w:rsidRDefault="00F77934" w:rsidP="00227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</w:t>
            </w:r>
            <w:r w:rsidRPr="00F77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REVISED BUDGET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B8F" w:rsidRDefault="00107B8F" w:rsidP="00107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REMARKS/</w:t>
            </w:r>
          </w:p>
          <w:p w:rsidR="004E71FC" w:rsidRPr="00683E1E" w:rsidRDefault="00107B8F" w:rsidP="00107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EXPLANATORY NOTES</w:t>
            </w:r>
          </w:p>
        </w:tc>
      </w:tr>
      <w:tr w:rsidR="004E71FC" w:rsidRPr="00E3199E" w:rsidTr="00A27867">
        <w:trPr>
          <w:trHeight w:val="65"/>
          <w:jc w:val="center"/>
        </w:trPr>
        <w:tc>
          <w:tcPr>
            <w:tcW w:w="23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71FC" w:rsidRPr="00E3199E" w:rsidRDefault="004E71FC" w:rsidP="00683E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1FC" w:rsidRPr="00E3199E" w:rsidRDefault="004E71FC" w:rsidP="00A27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STATE REVENUE FROM TAXATION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71FC" w:rsidRPr="00E3199E" w:rsidRDefault="004E71FC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71FC" w:rsidRPr="00E3199E" w:rsidRDefault="004E71FC" w:rsidP="004E71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71FC" w:rsidRPr="00E3199E" w:rsidRDefault="004E71FC" w:rsidP="00683E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71FC" w:rsidRPr="00E3199E" w:rsidRDefault="004E71FC" w:rsidP="00683E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0407E" w:rsidRPr="00E3199E" w:rsidTr="00A27867">
        <w:trPr>
          <w:trHeight w:val="56"/>
          <w:jc w:val="center"/>
        </w:trPr>
        <w:tc>
          <w:tcPr>
            <w:tcW w:w="23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07E" w:rsidRPr="00E3199E" w:rsidRDefault="0010407E" w:rsidP="00A27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4011201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07E" w:rsidRPr="00E3199E" w:rsidRDefault="0010407E" w:rsidP="00A27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Taxes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E" w:rsidRPr="00E3199E" w:rsidRDefault="0010407E" w:rsidP="00A278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8,915,000,000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07E" w:rsidRPr="00E3199E" w:rsidRDefault="0010407E" w:rsidP="00A278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8,915,000,000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0407E" w:rsidRPr="00E3199E" w:rsidRDefault="0010407E" w:rsidP="00A278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8,915,000,000</w:t>
            </w:r>
          </w:p>
        </w:tc>
        <w:tc>
          <w:tcPr>
            <w:tcW w:w="204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0407E" w:rsidRPr="001C2852" w:rsidRDefault="0010407E" w:rsidP="0010407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10407E" w:rsidRPr="00E3199E" w:rsidTr="00A27867">
        <w:trPr>
          <w:trHeight w:val="61"/>
          <w:jc w:val="center"/>
        </w:trPr>
        <w:tc>
          <w:tcPr>
            <w:tcW w:w="230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07E" w:rsidRPr="00E3199E" w:rsidRDefault="0010407E" w:rsidP="00A27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0407E" w:rsidRPr="00E3199E" w:rsidRDefault="0010407E" w:rsidP="00A27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TOTAL FOR TAXES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E" w:rsidRPr="00E3199E" w:rsidRDefault="0010407E" w:rsidP="00A278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8,915,000,000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07E" w:rsidRPr="00E3199E" w:rsidRDefault="0010407E" w:rsidP="00A278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8,915,000,000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0407E" w:rsidRPr="00E3199E" w:rsidRDefault="0010407E" w:rsidP="00A278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8,915,000,000</w:t>
            </w:r>
          </w:p>
        </w:tc>
        <w:tc>
          <w:tcPr>
            <w:tcW w:w="204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0407E" w:rsidRPr="001C2852" w:rsidRDefault="0010407E" w:rsidP="0010407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10407E" w:rsidRPr="00E3199E" w:rsidTr="00A27867">
        <w:trPr>
          <w:trHeight w:val="58"/>
          <w:jc w:val="center"/>
        </w:trPr>
        <w:tc>
          <w:tcPr>
            <w:tcW w:w="23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E" w:rsidRPr="00E3199E" w:rsidRDefault="0010407E" w:rsidP="00A27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07E" w:rsidRPr="00E3199E" w:rsidRDefault="0010407E" w:rsidP="00A27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STATE REVENUE FROM OTHER SOURCES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E" w:rsidRPr="00E3199E" w:rsidRDefault="0010407E" w:rsidP="00A278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0407E" w:rsidRPr="00E3199E" w:rsidRDefault="0010407E" w:rsidP="00A278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07E" w:rsidRPr="00E3199E" w:rsidRDefault="0010407E" w:rsidP="00A278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0407E" w:rsidRPr="00E3199E" w:rsidRDefault="0010407E" w:rsidP="0010407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0407E" w:rsidRPr="00E3199E" w:rsidTr="00A27867">
        <w:trPr>
          <w:trHeight w:val="64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E" w:rsidRPr="00E3199E" w:rsidRDefault="0010407E" w:rsidP="00A27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4011202-4011225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07E" w:rsidRPr="00E3199E" w:rsidRDefault="0010407E" w:rsidP="00A27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Fines &amp; Fees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E" w:rsidRPr="00E3199E" w:rsidRDefault="0010407E" w:rsidP="00A278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2,151,320,000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0407E" w:rsidRPr="00E3199E" w:rsidRDefault="0010407E" w:rsidP="00A278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2,151,320,000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07E" w:rsidRPr="00E3199E" w:rsidRDefault="0010407E" w:rsidP="00A278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2,151,320,000</w:t>
            </w:r>
          </w:p>
        </w:tc>
        <w:tc>
          <w:tcPr>
            <w:tcW w:w="20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0407E" w:rsidRPr="001C2852" w:rsidRDefault="0010407E" w:rsidP="0010407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10407E" w:rsidRPr="00E3199E" w:rsidTr="00A27867">
        <w:trPr>
          <w:trHeight w:val="68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E" w:rsidRPr="00E3199E" w:rsidRDefault="0010407E" w:rsidP="00A27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4011226-4011228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07E" w:rsidRPr="00E3199E" w:rsidRDefault="0010407E" w:rsidP="00A27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Licenses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E" w:rsidRPr="00E3199E" w:rsidRDefault="0010407E" w:rsidP="00A278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97,050,000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0407E" w:rsidRPr="00E3199E" w:rsidRDefault="0010407E" w:rsidP="00A278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97,050,000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07E" w:rsidRPr="00E3199E" w:rsidRDefault="0010407E" w:rsidP="00A278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97,050,000</w:t>
            </w:r>
          </w:p>
        </w:tc>
        <w:tc>
          <w:tcPr>
            <w:tcW w:w="20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0407E" w:rsidRPr="001C2852" w:rsidRDefault="0010407E" w:rsidP="0010407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10407E" w:rsidRPr="00E3199E" w:rsidTr="00A27867">
        <w:trPr>
          <w:trHeight w:val="71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E" w:rsidRPr="00E3199E" w:rsidRDefault="0010407E" w:rsidP="00A27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4011229-4011241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07E" w:rsidRPr="00E3199E" w:rsidRDefault="0010407E" w:rsidP="00A27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Earnings &amp; Sales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E" w:rsidRPr="00E3199E" w:rsidRDefault="0010407E" w:rsidP="00A278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457,040,000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0407E" w:rsidRPr="00E3199E" w:rsidRDefault="0010407E" w:rsidP="00A278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457,040,000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07E" w:rsidRPr="00E3199E" w:rsidRDefault="0010407E" w:rsidP="00A278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457,040,000</w:t>
            </w:r>
          </w:p>
        </w:tc>
        <w:tc>
          <w:tcPr>
            <w:tcW w:w="20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0407E" w:rsidRPr="001C2852" w:rsidRDefault="0010407E" w:rsidP="0010407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10407E" w:rsidRPr="00E3199E" w:rsidTr="00A27867">
        <w:trPr>
          <w:trHeight w:val="75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E" w:rsidRPr="00E3199E" w:rsidRDefault="0010407E" w:rsidP="00A27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4011242-4011248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0407E" w:rsidRPr="00E3199E" w:rsidRDefault="0010407E" w:rsidP="00A27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Rent on Government Properties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E" w:rsidRPr="00E3199E" w:rsidRDefault="0010407E" w:rsidP="00A278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116,450,000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07E" w:rsidRPr="00E3199E" w:rsidRDefault="0010407E" w:rsidP="00A278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116,450,000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0407E" w:rsidRPr="00E3199E" w:rsidRDefault="0010407E" w:rsidP="00A278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116,450,000</w:t>
            </w:r>
          </w:p>
        </w:tc>
        <w:tc>
          <w:tcPr>
            <w:tcW w:w="204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0407E" w:rsidRPr="001C2852" w:rsidRDefault="0010407E" w:rsidP="0010407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10407E" w:rsidRPr="00E3199E" w:rsidTr="00A27867">
        <w:trPr>
          <w:trHeight w:val="56"/>
          <w:jc w:val="center"/>
        </w:trPr>
        <w:tc>
          <w:tcPr>
            <w:tcW w:w="23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07E" w:rsidRPr="00E3199E" w:rsidRDefault="0010407E" w:rsidP="00A27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0407E" w:rsidRPr="00E3199E" w:rsidRDefault="0010407E" w:rsidP="00A27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TOTAL REVENUE   FOR OTHER SOURCES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E" w:rsidRPr="00E3199E" w:rsidRDefault="0010407E" w:rsidP="00A278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2,821,860,000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0407E" w:rsidRPr="00E3199E" w:rsidRDefault="0010407E" w:rsidP="00A278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2,821,860,000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0407E" w:rsidRPr="00E3199E" w:rsidRDefault="0010407E" w:rsidP="00A278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2,821,860,000</w:t>
            </w:r>
          </w:p>
        </w:tc>
        <w:tc>
          <w:tcPr>
            <w:tcW w:w="204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0407E" w:rsidRPr="001C2852" w:rsidRDefault="0010407E" w:rsidP="0010407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0407E" w:rsidRPr="00E3199E" w:rsidTr="00A27867">
        <w:trPr>
          <w:trHeight w:val="53"/>
          <w:jc w:val="center"/>
        </w:trPr>
        <w:tc>
          <w:tcPr>
            <w:tcW w:w="23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07E" w:rsidRPr="00E3199E" w:rsidRDefault="0010407E" w:rsidP="00A27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0407E" w:rsidRPr="00E3199E" w:rsidRDefault="0010407E" w:rsidP="00A27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TOTAL INTERNALLY GENERATED REVENUE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E" w:rsidRPr="00E3199E" w:rsidRDefault="0010407E" w:rsidP="00A278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11,736,860,000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0407E" w:rsidRPr="00E3199E" w:rsidRDefault="0010407E" w:rsidP="00A278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11,736,860,000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0407E" w:rsidRPr="00E3199E" w:rsidRDefault="0010407E" w:rsidP="00A278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11,736,860,000</w:t>
            </w:r>
          </w:p>
        </w:tc>
        <w:tc>
          <w:tcPr>
            <w:tcW w:w="204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0407E" w:rsidRPr="001C2852" w:rsidRDefault="0010407E" w:rsidP="0010407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0407E" w:rsidRPr="00E3199E" w:rsidTr="00A27867">
        <w:trPr>
          <w:trHeight w:val="68"/>
          <w:jc w:val="center"/>
        </w:trPr>
        <w:tc>
          <w:tcPr>
            <w:tcW w:w="23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07E" w:rsidRPr="00E3199E" w:rsidRDefault="0010407E" w:rsidP="00A27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07E" w:rsidRPr="00E3199E" w:rsidRDefault="0010407E" w:rsidP="00A27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OTHER REVENUE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E" w:rsidRPr="00E3199E" w:rsidRDefault="0010407E" w:rsidP="00A278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0407E" w:rsidRPr="00E3199E" w:rsidRDefault="0010407E" w:rsidP="00A2786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07E" w:rsidRPr="00E3199E" w:rsidRDefault="0010407E" w:rsidP="00A2786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0407E" w:rsidRPr="00E3199E" w:rsidRDefault="0010407E" w:rsidP="0010407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0407E" w:rsidRPr="00E3199E" w:rsidTr="00A27867">
        <w:trPr>
          <w:trHeight w:val="64"/>
          <w:jc w:val="center"/>
        </w:trPr>
        <w:tc>
          <w:tcPr>
            <w:tcW w:w="23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07E" w:rsidRPr="00E3199E" w:rsidRDefault="0010407E" w:rsidP="00A27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4011249-4011251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07E" w:rsidRPr="00E3199E" w:rsidRDefault="0010407E" w:rsidP="00A27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Interests, Repayments &amp; Dividends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E" w:rsidRPr="00E3199E" w:rsidRDefault="0010407E" w:rsidP="00A278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12,586,405,735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0407E" w:rsidRPr="00E3199E" w:rsidRDefault="0010407E" w:rsidP="00A278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12,4</w:t>
            </w: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86,405,735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07E" w:rsidRPr="00E3199E" w:rsidRDefault="0010407E" w:rsidP="00A278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12,4</w:t>
            </w: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86,405,735</w:t>
            </w:r>
          </w:p>
        </w:tc>
        <w:tc>
          <w:tcPr>
            <w:tcW w:w="20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0407E" w:rsidRPr="001C2852" w:rsidRDefault="0010407E" w:rsidP="0010407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10407E" w:rsidRPr="00E3199E" w:rsidTr="00A27867">
        <w:trPr>
          <w:trHeight w:val="64"/>
          <w:jc w:val="center"/>
        </w:trPr>
        <w:tc>
          <w:tcPr>
            <w:tcW w:w="23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07E" w:rsidRPr="00E3199E" w:rsidRDefault="0010407E" w:rsidP="00A27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4011252-4011253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07E" w:rsidRPr="00E3199E" w:rsidRDefault="0010407E" w:rsidP="00A27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Miscellaneous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E" w:rsidRPr="00E3199E" w:rsidRDefault="0010407E" w:rsidP="00A278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15,220,000,000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0407E" w:rsidRPr="00E3199E" w:rsidRDefault="0010407E" w:rsidP="00A278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15,220,000,000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07E" w:rsidRPr="00E3199E" w:rsidRDefault="0010407E" w:rsidP="00A278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22</w:t>
            </w: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292</w:t>
            </w: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400</w:t>
            </w: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744</w:t>
            </w:r>
          </w:p>
        </w:tc>
        <w:tc>
          <w:tcPr>
            <w:tcW w:w="20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0407E" w:rsidRPr="001C2852" w:rsidRDefault="0010407E" w:rsidP="0010407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10407E" w:rsidRPr="00E3199E" w:rsidTr="00A27867">
        <w:trPr>
          <w:trHeight w:val="64"/>
          <w:jc w:val="center"/>
        </w:trPr>
        <w:tc>
          <w:tcPr>
            <w:tcW w:w="23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07E" w:rsidRPr="00E3199E" w:rsidRDefault="0010407E" w:rsidP="00A27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4011254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0407E" w:rsidRPr="00E3199E" w:rsidRDefault="0010407E" w:rsidP="00A27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Revenue from Parastatals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E" w:rsidRPr="00E3199E" w:rsidRDefault="0010407E" w:rsidP="00A278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2,795,060,130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07E" w:rsidRPr="00E3199E" w:rsidRDefault="0010407E" w:rsidP="00A278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2,795,060,130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0407E" w:rsidRPr="00E3199E" w:rsidRDefault="0010407E" w:rsidP="00A278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2,795,060,130</w:t>
            </w:r>
          </w:p>
        </w:tc>
        <w:tc>
          <w:tcPr>
            <w:tcW w:w="204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0407E" w:rsidRPr="001C2852" w:rsidRDefault="0010407E" w:rsidP="0010407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10407E" w:rsidRPr="00E3199E" w:rsidTr="00A27867">
        <w:trPr>
          <w:trHeight w:val="68"/>
          <w:jc w:val="center"/>
        </w:trPr>
        <w:tc>
          <w:tcPr>
            <w:tcW w:w="23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07E" w:rsidRPr="00E3199E" w:rsidRDefault="0010407E" w:rsidP="00A27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0407E" w:rsidRPr="00E3199E" w:rsidRDefault="0010407E" w:rsidP="00A27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TOTAL FOR OTHER REVENUE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E" w:rsidRPr="00E3199E" w:rsidRDefault="0010407E" w:rsidP="00A278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30,601,465,865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0407E" w:rsidRPr="00E3199E" w:rsidRDefault="0010407E" w:rsidP="00A278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30,5</w:t>
            </w: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01,465,865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0407E" w:rsidRPr="00E3199E" w:rsidRDefault="0010407E" w:rsidP="00A278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37,573,866,609</w:t>
            </w:r>
          </w:p>
        </w:tc>
        <w:tc>
          <w:tcPr>
            <w:tcW w:w="204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0407E" w:rsidRPr="001C2852" w:rsidRDefault="0010407E" w:rsidP="0010407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0407E" w:rsidRPr="00E3199E" w:rsidTr="00A27867">
        <w:trPr>
          <w:trHeight w:val="65"/>
          <w:jc w:val="center"/>
        </w:trPr>
        <w:tc>
          <w:tcPr>
            <w:tcW w:w="230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07E" w:rsidRPr="00E3199E" w:rsidRDefault="0010407E" w:rsidP="00A27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407E" w:rsidRPr="00E3199E" w:rsidRDefault="0010407E" w:rsidP="00A27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GRAND TOTAL FOR INTERNAL REVENUE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E" w:rsidRPr="00E3199E" w:rsidRDefault="0010407E" w:rsidP="00A278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42,338,325,865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07E" w:rsidRPr="001C2852" w:rsidRDefault="0010407E" w:rsidP="00A278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61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42,238,325,865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407E" w:rsidRPr="001C2852" w:rsidRDefault="0010407E" w:rsidP="00A278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49,310,726,609</w:t>
            </w:r>
          </w:p>
        </w:tc>
        <w:tc>
          <w:tcPr>
            <w:tcW w:w="20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0407E" w:rsidRPr="001C2852" w:rsidRDefault="0010407E" w:rsidP="0010407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0407E" w:rsidRPr="00E3199E" w:rsidTr="00A27867">
        <w:trPr>
          <w:trHeight w:val="58"/>
          <w:jc w:val="center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7E" w:rsidRPr="00E3199E" w:rsidRDefault="0010407E" w:rsidP="00A27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4011255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7E" w:rsidRPr="00E3199E" w:rsidRDefault="0010407E" w:rsidP="00A27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REVENUE FROM FEDERATION ACCOUNT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7E" w:rsidRPr="00E3199E" w:rsidRDefault="0010407E" w:rsidP="00A278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407E" w:rsidRPr="00E3199E" w:rsidRDefault="0010407E" w:rsidP="00A2786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407E" w:rsidRPr="00E3199E" w:rsidRDefault="0010407E" w:rsidP="00A2786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407E" w:rsidRPr="00E3199E" w:rsidRDefault="0010407E" w:rsidP="0010407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0407E" w:rsidRPr="00E3199E" w:rsidTr="00A27867">
        <w:trPr>
          <w:trHeight w:val="171"/>
          <w:jc w:val="center"/>
        </w:trPr>
        <w:tc>
          <w:tcPr>
            <w:tcW w:w="2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7E" w:rsidRPr="00E3199E" w:rsidRDefault="0010407E" w:rsidP="00A27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7E" w:rsidRPr="00E3199E" w:rsidRDefault="0010407E" w:rsidP="00A27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Statutory Allocation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7E" w:rsidRPr="00E3199E" w:rsidRDefault="0010407E" w:rsidP="00A278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74,000,000,000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407E" w:rsidRPr="00B03560" w:rsidRDefault="0010407E" w:rsidP="00A27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35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51,800,000,000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407E" w:rsidRPr="002F2D67" w:rsidRDefault="0010407E" w:rsidP="00A2786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F2D6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40,573,790,943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407E" w:rsidRPr="00683E1E" w:rsidRDefault="00326EEC" w:rsidP="00326E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FGNP</w:t>
            </w:r>
          </w:p>
        </w:tc>
      </w:tr>
      <w:tr w:rsidR="0010407E" w:rsidRPr="00E3199E" w:rsidTr="00A27867">
        <w:trPr>
          <w:trHeight w:val="58"/>
          <w:jc w:val="center"/>
        </w:trPr>
        <w:tc>
          <w:tcPr>
            <w:tcW w:w="2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7E" w:rsidRPr="00E3199E" w:rsidRDefault="0010407E" w:rsidP="00A27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7E" w:rsidRPr="00E3199E" w:rsidRDefault="0010407E" w:rsidP="00A27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Value Added Tax (VAT)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7E" w:rsidRPr="00E3199E" w:rsidRDefault="0010407E" w:rsidP="00A278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30,000,000,000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407E" w:rsidRPr="00B03560" w:rsidRDefault="0010407E" w:rsidP="00A27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35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21,000,000,000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407E" w:rsidRPr="002F2D67" w:rsidRDefault="0010407E" w:rsidP="00A2786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F2D6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27,208,954,651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407E" w:rsidRPr="00683E1E" w:rsidRDefault="00326EEC" w:rsidP="00326E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FGNP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407E" w:rsidRPr="00E3199E" w:rsidTr="00A27867">
        <w:trPr>
          <w:trHeight w:val="53"/>
          <w:jc w:val="center"/>
        </w:trPr>
        <w:tc>
          <w:tcPr>
            <w:tcW w:w="2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07E" w:rsidRPr="00E3199E" w:rsidRDefault="0010407E" w:rsidP="00A27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07E" w:rsidRPr="00E3199E" w:rsidRDefault="0010407E" w:rsidP="00A27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Special Funds (Excess from Crude Oil Sales)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07E" w:rsidRPr="00E3199E" w:rsidRDefault="0010407E" w:rsidP="00A278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11,507,046,095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407E" w:rsidRPr="00B03560" w:rsidRDefault="0010407E" w:rsidP="00A27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35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8,054,932,265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407E" w:rsidRPr="002F2D67" w:rsidRDefault="0010407E" w:rsidP="00A2786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F2D67">
              <w:rPr>
                <w:rFonts w:asciiTheme="majorBidi" w:eastAsia="Times New Roman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407E" w:rsidRPr="00683E1E" w:rsidRDefault="0010407E" w:rsidP="0010407E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07E" w:rsidRPr="00E3199E" w:rsidTr="00A27867">
        <w:trPr>
          <w:trHeight w:val="53"/>
          <w:jc w:val="center"/>
        </w:trPr>
        <w:tc>
          <w:tcPr>
            <w:tcW w:w="2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7E" w:rsidRPr="00E3199E" w:rsidRDefault="0010407E" w:rsidP="00A27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7E" w:rsidRPr="00E3199E" w:rsidRDefault="0010407E" w:rsidP="00A27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Other FAAC Allocations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7E" w:rsidRPr="00E3199E" w:rsidRDefault="0010407E" w:rsidP="00A278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30,000,000,000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407E" w:rsidRPr="00B03560" w:rsidRDefault="0010407E" w:rsidP="00A27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35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21,000,000,000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407E" w:rsidRPr="002F2D67" w:rsidRDefault="0010407E" w:rsidP="00A2786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F2D67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- 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407E" w:rsidRPr="00683E1E" w:rsidRDefault="0010407E" w:rsidP="0010407E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07E" w:rsidRPr="00E3199E" w:rsidTr="00A27867">
        <w:trPr>
          <w:trHeight w:val="49"/>
          <w:jc w:val="center"/>
        </w:trPr>
        <w:tc>
          <w:tcPr>
            <w:tcW w:w="23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7E" w:rsidRPr="00E3199E" w:rsidRDefault="0010407E" w:rsidP="00A27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7E" w:rsidRPr="00E3199E" w:rsidRDefault="0010407E" w:rsidP="00A27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Federal Government Intervention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7E" w:rsidRPr="00E3199E" w:rsidRDefault="0010407E" w:rsidP="00A278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10t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407E" w:rsidRPr="00683E1E" w:rsidRDefault="0010407E" w:rsidP="00A27867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407E" w:rsidRPr="002F2D67" w:rsidRDefault="0010407E" w:rsidP="00A2786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F2D67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- 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407E" w:rsidRPr="00683E1E" w:rsidRDefault="0010407E" w:rsidP="0010407E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07E" w:rsidRPr="00E3199E" w:rsidTr="00A27867">
        <w:trPr>
          <w:trHeight w:val="53"/>
          <w:jc w:val="center"/>
        </w:trPr>
        <w:tc>
          <w:tcPr>
            <w:tcW w:w="2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7E" w:rsidRPr="00E3199E" w:rsidRDefault="0010407E" w:rsidP="00A27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7E" w:rsidRPr="00E3199E" w:rsidRDefault="0010407E" w:rsidP="00A27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Refund from Paris Club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7E" w:rsidRPr="00E3199E" w:rsidRDefault="0010407E" w:rsidP="00A278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10t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407E" w:rsidRPr="00683E1E" w:rsidRDefault="0010407E" w:rsidP="00A27867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407E" w:rsidRPr="002F2D67" w:rsidRDefault="0010407E" w:rsidP="00A2786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F2D67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- 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407E" w:rsidRPr="00683E1E" w:rsidRDefault="0010407E" w:rsidP="0010407E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07E" w:rsidRPr="00E3199E" w:rsidTr="00A27867">
        <w:trPr>
          <w:trHeight w:val="64"/>
          <w:jc w:val="center"/>
        </w:trPr>
        <w:tc>
          <w:tcPr>
            <w:tcW w:w="2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7E" w:rsidRPr="00E3199E" w:rsidRDefault="0010407E" w:rsidP="00A27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7E" w:rsidRPr="00E3199E" w:rsidRDefault="0010407E" w:rsidP="00A27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Forex Equalization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7E" w:rsidRPr="00E3199E" w:rsidRDefault="0010407E" w:rsidP="00A278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7E" w:rsidRPr="00683E1E" w:rsidRDefault="0010407E" w:rsidP="00A27867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</w:rPr>
            </w:pPr>
            <w:r w:rsidRPr="00683E1E">
              <w:rPr>
                <w:rFonts w:ascii="Times New Roman" w:hAnsi="Times New Roman" w:cs="Times New Roman"/>
                <w:sz w:val="24"/>
              </w:rPr>
              <w:t>1,697,850,18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7E" w:rsidRPr="002F2D67" w:rsidRDefault="0010407E" w:rsidP="00A2786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7E" w:rsidRPr="00683E1E" w:rsidRDefault="0010407E" w:rsidP="0010407E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407E" w:rsidRPr="00E3199E" w:rsidTr="00A27867">
        <w:trPr>
          <w:trHeight w:val="64"/>
          <w:jc w:val="center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7E" w:rsidRPr="00E3199E" w:rsidRDefault="0010407E" w:rsidP="00A27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7E" w:rsidRPr="00E3199E" w:rsidRDefault="0010407E" w:rsidP="00A27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TOTAL FOR STATUTORY ALLOCATIONS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E" w:rsidRPr="00E3199E" w:rsidRDefault="0010407E" w:rsidP="00A278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145,507,046,095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07E" w:rsidRPr="005D62CE" w:rsidRDefault="0010407E" w:rsidP="00A2786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103,552,782,450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7E" w:rsidRPr="005D62CE" w:rsidRDefault="0010407E" w:rsidP="00A2786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F2D6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67,782,745,594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7E" w:rsidRPr="00683E1E" w:rsidRDefault="0010407E" w:rsidP="0010407E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407E" w:rsidRPr="00E3199E" w:rsidTr="00A27867">
        <w:trPr>
          <w:trHeight w:val="82"/>
          <w:jc w:val="center"/>
        </w:trPr>
        <w:tc>
          <w:tcPr>
            <w:tcW w:w="23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07E" w:rsidRPr="00E3199E" w:rsidRDefault="0010407E" w:rsidP="00A27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0407E" w:rsidRPr="001C2852" w:rsidRDefault="0010407E" w:rsidP="00A27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C2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GRAND TOTAL FOR RECURRENT REVENUE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E" w:rsidRPr="00E3199E" w:rsidRDefault="0010407E" w:rsidP="00A278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>187,845,371,960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07E" w:rsidRPr="005D62CE" w:rsidRDefault="0010407E" w:rsidP="00A2786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145,791,108,31</w:t>
            </w:r>
            <w:r w:rsidRPr="00F2557C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0407E" w:rsidRPr="005D62CE" w:rsidRDefault="0010407E" w:rsidP="00A2786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117,093,472,203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07E" w:rsidRPr="00683E1E" w:rsidRDefault="0010407E" w:rsidP="0010407E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83E1E" w:rsidRDefault="002D6F77">
      <w:r>
        <w:t xml:space="preserve"> </w:t>
      </w:r>
    </w:p>
    <w:tbl>
      <w:tblPr>
        <w:tblStyle w:val="TableGrid"/>
        <w:tblW w:w="16308" w:type="dxa"/>
        <w:tblInd w:w="-1102" w:type="dxa"/>
        <w:tblLook w:val="04A0" w:firstRow="1" w:lastRow="0" w:firstColumn="1" w:lastColumn="0" w:noHBand="0" w:noVBand="1"/>
      </w:tblPr>
      <w:tblGrid>
        <w:gridCol w:w="2111"/>
        <w:gridCol w:w="6119"/>
        <w:gridCol w:w="2014"/>
        <w:gridCol w:w="2377"/>
        <w:gridCol w:w="1843"/>
        <w:gridCol w:w="1844"/>
      </w:tblGrid>
      <w:tr w:rsidR="00C625DB" w:rsidRPr="00AD6347" w:rsidTr="00C610FB">
        <w:trPr>
          <w:trHeight w:val="205"/>
        </w:trPr>
        <w:tc>
          <w:tcPr>
            <w:tcW w:w="1630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25DB" w:rsidRPr="00AD6347" w:rsidRDefault="00C625DB" w:rsidP="00683E1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6347">
              <w:rPr>
                <w:rFonts w:ascii="Times New Roman" w:hAnsi="Times New Roman" w:cs="Times New Roman"/>
                <w:b/>
                <w:bCs/>
              </w:rPr>
              <w:lastRenderedPageBreak/>
              <w:t>KATSINA STATE ESTIMATES, 2020</w:t>
            </w:r>
          </w:p>
        </w:tc>
      </w:tr>
      <w:tr w:rsidR="00C625DB" w:rsidRPr="00AD6347" w:rsidTr="00C610FB">
        <w:trPr>
          <w:trHeight w:val="224"/>
        </w:trPr>
        <w:tc>
          <w:tcPr>
            <w:tcW w:w="1630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25DB" w:rsidRPr="00AD6347" w:rsidRDefault="00C625DB" w:rsidP="00683E1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6347">
              <w:rPr>
                <w:rFonts w:ascii="Times New Roman" w:hAnsi="Times New Roman" w:cs="Times New Roman"/>
                <w:b/>
                <w:bCs/>
              </w:rPr>
              <w:t>RECURRENT REVENUE</w:t>
            </w:r>
          </w:p>
        </w:tc>
      </w:tr>
      <w:tr w:rsidR="00C625DB" w:rsidRPr="00AD6347" w:rsidTr="00C610FB">
        <w:trPr>
          <w:trHeight w:val="119"/>
        </w:trPr>
        <w:tc>
          <w:tcPr>
            <w:tcW w:w="163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625DB" w:rsidRPr="00AD6347" w:rsidRDefault="00C625DB" w:rsidP="00683E1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6347">
              <w:rPr>
                <w:rFonts w:ascii="Times New Roman" w:hAnsi="Times New Roman" w:cs="Times New Roman"/>
                <w:b/>
                <w:bCs/>
              </w:rPr>
              <w:t>HEAD 4021201 - TAXES</w:t>
            </w:r>
          </w:p>
        </w:tc>
      </w:tr>
      <w:tr w:rsidR="004E71FC" w:rsidRPr="00AD6347" w:rsidTr="002270A9">
        <w:trPr>
          <w:trHeight w:val="665"/>
        </w:trPr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E71FC" w:rsidRPr="00AD6347" w:rsidRDefault="004E71FC" w:rsidP="002270A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6347">
              <w:rPr>
                <w:rFonts w:ascii="Times New Roman" w:hAnsi="Times New Roman" w:cs="Times New Roman"/>
                <w:b/>
                <w:bCs/>
              </w:rPr>
              <w:t>CLASSIFICATION CODE</w:t>
            </w:r>
          </w:p>
          <w:p w:rsidR="004E71FC" w:rsidRPr="00AD6347" w:rsidRDefault="004E71FC" w:rsidP="002270A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E71FC" w:rsidRPr="00AD6347" w:rsidRDefault="004E71FC" w:rsidP="002270A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6347">
              <w:rPr>
                <w:rFonts w:ascii="Times New Roman" w:hAnsi="Times New Roman" w:cs="Times New Roman"/>
                <w:b/>
                <w:bCs/>
              </w:rPr>
              <w:t>SOURCE OF REVENUE</w:t>
            </w:r>
          </w:p>
          <w:p w:rsidR="004E71FC" w:rsidRPr="00AD6347" w:rsidRDefault="004E71FC" w:rsidP="002270A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E71FC" w:rsidRPr="009E62F6" w:rsidRDefault="004E71FC" w:rsidP="004E71F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 w:rsidRPr="009E62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2020 ORIGINAL BUDGET</w:t>
            </w: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E71FC" w:rsidRPr="009E62F6" w:rsidRDefault="004E71FC" w:rsidP="004E71F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 w:rsidRPr="009E62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2020 AMENDED BUDGET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E71FC" w:rsidRPr="009E62F6" w:rsidRDefault="004E71FC" w:rsidP="004E71F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 w:rsidRPr="009E62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O/W COVID-RESPONSIVE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E71FC" w:rsidRPr="009E62F6" w:rsidRDefault="004E71FC" w:rsidP="002270A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 w:rsidRPr="009E62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ACTUAL JAN- MAR. 2020</w:t>
            </w:r>
          </w:p>
        </w:tc>
      </w:tr>
      <w:tr w:rsidR="004E71FC" w:rsidRPr="00AD6347" w:rsidTr="00C610FB">
        <w:trPr>
          <w:trHeight w:val="275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E71FC" w:rsidRPr="00AD6347" w:rsidRDefault="004E71FC" w:rsidP="00683E1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6347">
              <w:rPr>
                <w:rFonts w:ascii="Times New Roman" w:hAnsi="Times New Roman" w:cs="Times New Roman"/>
                <w:b/>
                <w:bCs/>
              </w:rPr>
              <w:t>4011201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E71FC" w:rsidRPr="00AD6347" w:rsidRDefault="004E71FC" w:rsidP="00683E1E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AD6347">
              <w:rPr>
                <w:rFonts w:ascii="Times New Roman" w:hAnsi="Times New Roman" w:cs="Times New Roman"/>
                <w:b/>
                <w:bCs/>
              </w:rPr>
              <w:t>PART-I: BOARD OF INTERNAL REVENUE: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71FC" w:rsidRPr="00AD6347" w:rsidRDefault="004E71FC" w:rsidP="00683E1E">
            <w:pPr>
              <w:contextualSpacing/>
              <w:rPr>
                <w:rFonts w:ascii="Times New Roman" w:hAnsi="Times New Roman" w:cs="Times New Roman"/>
              </w:rPr>
            </w:pPr>
            <w:r w:rsidRPr="00AD634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71FC" w:rsidRPr="00AD6347" w:rsidRDefault="004E71FC" w:rsidP="004E71F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71FC" w:rsidRPr="00AD6347" w:rsidRDefault="004E71FC" w:rsidP="00683E1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71FC" w:rsidRPr="00AD6347" w:rsidRDefault="004E71FC" w:rsidP="00683E1E">
            <w:pPr>
              <w:contextualSpacing/>
              <w:rPr>
                <w:rFonts w:ascii="Times New Roman" w:hAnsi="Times New Roman" w:cs="Times New Roman"/>
              </w:rPr>
            </w:pPr>
            <w:r w:rsidRPr="00AD6347">
              <w:rPr>
                <w:rFonts w:ascii="Times New Roman" w:hAnsi="Times New Roman" w:cs="Times New Roman"/>
              </w:rPr>
              <w:t> </w:t>
            </w:r>
          </w:p>
        </w:tc>
      </w:tr>
      <w:tr w:rsidR="004E71FC" w:rsidRPr="00AD6347" w:rsidTr="00C610FB">
        <w:trPr>
          <w:trHeight w:val="161"/>
        </w:trPr>
        <w:tc>
          <w:tcPr>
            <w:tcW w:w="2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71FC" w:rsidRPr="00AD6347" w:rsidRDefault="004E71FC" w:rsidP="00683E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6347">
              <w:rPr>
                <w:rFonts w:ascii="Times New Roman" w:hAnsi="Times New Roman" w:cs="Times New Roman"/>
              </w:rPr>
              <w:t>4011201/1</w:t>
            </w:r>
          </w:p>
        </w:tc>
        <w:tc>
          <w:tcPr>
            <w:tcW w:w="6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71FC" w:rsidRPr="00AD6347" w:rsidRDefault="004E71FC" w:rsidP="00683E1E">
            <w:pPr>
              <w:contextualSpacing/>
              <w:rPr>
                <w:rFonts w:ascii="Times New Roman" w:hAnsi="Times New Roman" w:cs="Times New Roman"/>
              </w:rPr>
            </w:pPr>
            <w:r w:rsidRPr="00AD6347">
              <w:rPr>
                <w:rFonts w:ascii="Times New Roman" w:hAnsi="Times New Roman" w:cs="Times New Roman"/>
              </w:rPr>
              <w:t xml:space="preserve">Pay - As - You Earn (PAYE) 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71FC" w:rsidRPr="000527ED" w:rsidRDefault="004E71FC" w:rsidP="00683E1E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27ED">
              <w:rPr>
                <w:rFonts w:ascii="Times New Roman" w:hAnsi="Times New Roman" w:cs="Times New Roman"/>
                <w:sz w:val="24"/>
                <w:szCs w:val="24"/>
              </w:rPr>
              <w:t>7,500,000,000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1FC" w:rsidRPr="000527ED" w:rsidRDefault="004E71FC" w:rsidP="004E71F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27ED">
              <w:rPr>
                <w:rFonts w:ascii="Times New Roman" w:hAnsi="Times New Roman" w:cs="Times New Roman"/>
                <w:sz w:val="24"/>
                <w:szCs w:val="24"/>
              </w:rPr>
              <w:t>7,500,000,000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1FC" w:rsidRPr="000527ED" w:rsidRDefault="004E71FC" w:rsidP="00C74242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71FC" w:rsidRPr="000527ED" w:rsidRDefault="004E71FC" w:rsidP="00683E1E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27ED">
              <w:rPr>
                <w:rFonts w:ascii="Times New Roman" w:hAnsi="Times New Roman" w:cs="Times New Roman"/>
                <w:sz w:val="24"/>
                <w:szCs w:val="24"/>
              </w:rPr>
              <w:t>1,753,820,668</w:t>
            </w:r>
          </w:p>
        </w:tc>
      </w:tr>
      <w:tr w:rsidR="004E71FC" w:rsidRPr="00AD6347" w:rsidTr="00C610FB">
        <w:trPr>
          <w:trHeight w:val="138"/>
        </w:trPr>
        <w:tc>
          <w:tcPr>
            <w:tcW w:w="2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71FC" w:rsidRPr="00AD6347" w:rsidRDefault="004E71FC" w:rsidP="00683E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6347">
              <w:rPr>
                <w:rFonts w:ascii="Times New Roman" w:hAnsi="Times New Roman" w:cs="Times New Roman"/>
              </w:rPr>
              <w:t>4011201/2</w:t>
            </w:r>
          </w:p>
        </w:tc>
        <w:tc>
          <w:tcPr>
            <w:tcW w:w="6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71FC" w:rsidRPr="00AD6347" w:rsidRDefault="004E71FC" w:rsidP="00683E1E">
            <w:pPr>
              <w:contextualSpacing/>
              <w:rPr>
                <w:rFonts w:ascii="Times New Roman" w:hAnsi="Times New Roman" w:cs="Times New Roman"/>
              </w:rPr>
            </w:pPr>
            <w:r w:rsidRPr="00AD6347">
              <w:rPr>
                <w:rFonts w:ascii="Times New Roman" w:hAnsi="Times New Roman" w:cs="Times New Roman"/>
              </w:rPr>
              <w:t>Direct Assessment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71FC" w:rsidRPr="000527ED" w:rsidRDefault="004E71FC" w:rsidP="00683E1E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27ED">
              <w:rPr>
                <w:rFonts w:ascii="Times New Roman" w:hAnsi="Times New Roman" w:cs="Times New Roman"/>
                <w:sz w:val="24"/>
                <w:szCs w:val="24"/>
              </w:rPr>
              <w:t>600,000,000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1FC" w:rsidRPr="000527ED" w:rsidRDefault="004E71FC" w:rsidP="004E71F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27ED">
              <w:rPr>
                <w:rFonts w:ascii="Times New Roman" w:hAnsi="Times New Roman" w:cs="Times New Roman"/>
                <w:sz w:val="24"/>
                <w:szCs w:val="24"/>
              </w:rPr>
              <w:t>600,000,000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1FC" w:rsidRPr="000527ED" w:rsidRDefault="004E71FC" w:rsidP="00C74242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71FC" w:rsidRPr="000527ED" w:rsidRDefault="004E71FC" w:rsidP="00683E1E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27ED">
              <w:rPr>
                <w:rFonts w:ascii="Times New Roman" w:hAnsi="Times New Roman" w:cs="Times New Roman"/>
                <w:sz w:val="24"/>
                <w:szCs w:val="24"/>
              </w:rPr>
              <w:t>61,624,587</w:t>
            </w:r>
          </w:p>
        </w:tc>
      </w:tr>
      <w:tr w:rsidR="004E71FC" w:rsidRPr="00AD6347" w:rsidTr="00C610FB">
        <w:trPr>
          <w:trHeight w:val="241"/>
        </w:trPr>
        <w:tc>
          <w:tcPr>
            <w:tcW w:w="2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71FC" w:rsidRPr="00AD6347" w:rsidRDefault="004E71FC" w:rsidP="00683E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6347">
              <w:rPr>
                <w:rFonts w:ascii="Times New Roman" w:hAnsi="Times New Roman" w:cs="Times New Roman"/>
              </w:rPr>
              <w:t>4011201/3</w:t>
            </w:r>
          </w:p>
        </w:tc>
        <w:tc>
          <w:tcPr>
            <w:tcW w:w="6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71FC" w:rsidRPr="00AD6347" w:rsidRDefault="004E71FC" w:rsidP="00683E1E">
            <w:pPr>
              <w:contextualSpacing/>
              <w:rPr>
                <w:rFonts w:ascii="Times New Roman" w:hAnsi="Times New Roman" w:cs="Times New Roman"/>
              </w:rPr>
            </w:pPr>
            <w:r w:rsidRPr="00AD6347">
              <w:rPr>
                <w:rFonts w:ascii="Times New Roman" w:hAnsi="Times New Roman" w:cs="Times New Roman"/>
              </w:rPr>
              <w:t>Tax on Company Dividends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71FC" w:rsidRPr="000527ED" w:rsidRDefault="004E71FC" w:rsidP="00683E1E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27ED">
              <w:rPr>
                <w:rFonts w:ascii="Times New Roman" w:hAnsi="Times New Roman" w:cs="Times New Roman"/>
                <w:sz w:val="24"/>
                <w:szCs w:val="24"/>
              </w:rPr>
              <w:t>15,000,000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1FC" w:rsidRPr="000527ED" w:rsidRDefault="004E71FC" w:rsidP="004E71F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27ED">
              <w:rPr>
                <w:rFonts w:ascii="Times New Roman" w:hAnsi="Times New Roman" w:cs="Times New Roman"/>
                <w:sz w:val="24"/>
                <w:szCs w:val="24"/>
              </w:rPr>
              <w:t>15,000,000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1FC" w:rsidRPr="000527ED" w:rsidRDefault="004E71FC" w:rsidP="00C74242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71FC" w:rsidRPr="000527ED" w:rsidRDefault="004E71FC" w:rsidP="00683E1E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27ED">
              <w:rPr>
                <w:rFonts w:ascii="Times New Roman" w:hAnsi="Times New Roman" w:cs="Times New Roman"/>
                <w:sz w:val="24"/>
                <w:szCs w:val="24"/>
              </w:rPr>
              <w:t>892,928</w:t>
            </w:r>
          </w:p>
        </w:tc>
      </w:tr>
      <w:tr w:rsidR="004E71FC" w:rsidRPr="00AD6347" w:rsidTr="00C610FB">
        <w:trPr>
          <w:trHeight w:val="176"/>
        </w:trPr>
        <w:tc>
          <w:tcPr>
            <w:tcW w:w="2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71FC" w:rsidRPr="00AD6347" w:rsidRDefault="004E71FC" w:rsidP="00683E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6347">
              <w:rPr>
                <w:rFonts w:ascii="Times New Roman" w:hAnsi="Times New Roman" w:cs="Times New Roman"/>
              </w:rPr>
              <w:t>4011201/4</w:t>
            </w:r>
          </w:p>
        </w:tc>
        <w:tc>
          <w:tcPr>
            <w:tcW w:w="6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71FC" w:rsidRPr="00AD6347" w:rsidRDefault="004E71FC" w:rsidP="00683E1E">
            <w:pPr>
              <w:contextualSpacing/>
              <w:rPr>
                <w:rFonts w:ascii="Times New Roman" w:hAnsi="Times New Roman" w:cs="Times New Roman"/>
              </w:rPr>
            </w:pPr>
            <w:r w:rsidRPr="00AD6347">
              <w:rPr>
                <w:rFonts w:ascii="Times New Roman" w:hAnsi="Times New Roman" w:cs="Times New Roman"/>
              </w:rPr>
              <w:t>Development Levy Tax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71FC" w:rsidRPr="000527ED" w:rsidRDefault="004E71FC" w:rsidP="00683E1E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27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1FC" w:rsidRPr="000527ED" w:rsidRDefault="004E71FC" w:rsidP="004E71F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27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1FC" w:rsidRPr="000527ED" w:rsidRDefault="004E71FC" w:rsidP="00C74242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71FC" w:rsidRPr="000527ED" w:rsidRDefault="004E71FC" w:rsidP="00683E1E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27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71FC" w:rsidRPr="00AD6347" w:rsidTr="00C610FB">
        <w:trPr>
          <w:trHeight w:val="224"/>
        </w:trPr>
        <w:tc>
          <w:tcPr>
            <w:tcW w:w="2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71FC" w:rsidRPr="00AD6347" w:rsidRDefault="004E71FC" w:rsidP="00683E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6347">
              <w:rPr>
                <w:rFonts w:ascii="Times New Roman" w:hAnsi="Times New Roman" w:cs="Times New Roman"/>
              </w:rPr>
              <w:t>4011201/5</w:t>
            </w:r>
          </w:p>
        </w:tc>
        <w:tc>
          <w:tcPr>
            <w:tcW w:w="6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71FC" w:rsidRPr="00AD6347" w:rsidRDefault="004E71FC" w:rsidP="00683E1E">
            <w:pPr>
              <w:contextualSpacing/>
              <w:rPr>
                <w:rFonts w:ascii="Times New Roman" w:hAnsi="Times New Roman" w:cs="Times New Roman"/>
              </w:rPr>
            </w:pPr>
            <w:r w:rsidRPr="00AD6347">
              <w:rPr>
                <w:rFonts w:ascii="Times New Roman" w:hAnsi="Times New Roman" w:cs="Times New Roman"/>
              </w:rPr>
              <w:t>Established Liability on PAYE (Federal Agencies/Companies)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71FC" w:rsidRPr="000527ED" w:rsidRDefault="004E71FC" w:rsidP="00683E1E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27ED">
              <w:rPr>
                <w:rFonts w:ascii="Times New Roman" w:hAnsi="Times New Roman" w:cs="Times New Roman"/>
                <w:sz w:val="24"/>
                <w:szCs w:val="24"/>
              </w:rPr>
              <w:t>300,000,000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1FC" w:rsidRPr="000527ED" w:rsidRDefault="004E71FC" w:rsidP="004E71F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27ED">
              <w:rPr>
                <w:rFonts w:ascii="Times New Roman" w:hAnsi="Times New Roman" w:cs="Times New Roman"/>
                <w:sz w:val="24"/>
                <w:szCs w:val="24"/>
              </w:rPr>
              <w:t>300,000,000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1FC" w:rsidRPr="000527ED" w:rsidRDefault="004E71FC" w:rsidP="00C74242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71FC" w:rsidRPr="000527ED" w:rsidRDefault="004E71FC" w:rsidP="00683E1E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27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71FC" w:rsidRPr="00AD6347" w:rsidTr="00C610FB">
        <w:trPr>
          <w:trHeight w:val="257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FC" w:rsidRPr="00AD6347" w:rsidRDefault="004E71FC" w:rsidP="00683E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6347">
              <w:rPr>
                <w:rFonts w:ascii="Times New Roman" w:hAnsi="Times New Roman" w:cs="Times New Roman"/>
              </w:rPr>
              <w:t>4011201/6</w:t>
            </w:r>
          </w:p>
        </w:tc>
        <w:tc>
          <w:tcPr>
            <w:tcW w:w="6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FC" w:rsidRPr="00AD6347" w:rsidRDefault="004E71FC" w:rsidP="00683E1E">
            <w:pPr>
              <w:contextualSpacing/>
              <w:rPr>
                <w:rFonts w:ascii="Times New Roman" w:hAnsi="Times New Roman" w:cs="Times New Roman"/>
              </w:rPr>
            </w:pPr>
            <w:r w:rsidRPr="00AD6347">
              <w:rPr>
                <w:rFonts w:ascii="Times New Roman" w:hAnsi="Times New Roman" w:cs="Times New Roman"/>
              </w:rPr>
              <w:t>Established Liability on Withholding Tax on Contact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FC" w:rsidRPr="000527ED" w:rsidRDefault="004E71FC" w:rsidP="00683E1E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27ED">
              <w:rPr>
                <w:rFonts w:ascii="Times New Roman" w:hAnsi="Times New Roman" w:cs="Times New Roman"/>
                <w:sz w:val="24"/>
                <w:szCs w:val="24"/>
              </w:rPr>
              <w:t>500,000,000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FC" w:rsidRPr="000527ED" w:rsidRDefault="004E71FC" w:rsidP="004E71F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27ED">
              <w:rPr>
                <w:rFonts w:ascii="Times New Roman" w:hAnsi="Times New Roman" w:cs="Times New Roman"/>
                <w:sz w:val="24"/>
                <w:szCs w:val="24"/>
              </w:rPr>
              <w:t>500,000,000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FC" w:rsidRPr="000527ED" w:rsidRDefault="004E71FC" w:rsidP="00C74242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FC" w:rsidRPr="000527ED" w:rsidRDefault="004E71FC" w:rsidP="00683E1E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27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71FC" w:rsidRPr="00AD6347" w:rsidTr="00C610FB">
        <w:trPr>
          <w:trHeight w:val="284"/>
        </w:trPr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E71FC" w:rsidRPr="00AD6347" w:rsidRDefault="004E71FC" w:rsidP="00683E1E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AD634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11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E71FC" w:rsidRPr="00AD6347" w:rsidRDefault="004E71FC" w:rsidP="00683E1E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AD6347">
              <w:rPr>
                <w:rFonts w:ascii="Times New Roman" w:hAnsi="Times New Roman" w:cs="Times New Roman"/>
                <w:b/>
                <w:bCs/>
              </w:rPr>
              <w:t>Total for Taxes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E71FC" w:rsidRPr="000527ED" w:rsidRDefault="004E71FC" w:rsidP="00683E1E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8,915,000,000</w:t>
            </w: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</w:tcPr>
          <w:p w:rsidR="004E71FC" w:rsidRPr="000527ED" w:rsidRDefault="004E71FC" w:rsidP="004E71F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8,915,000,000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E71FC" w:rsidRPr="000527ED" w:rsidRDefault="004E71FC" w:rsidP="00C74242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E71FC" w:rsidRPr="000527ED" w:rsidRDefault="004E71FC" w:rsidP="00683E1E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1,816,338,183</w:t>
            </w:r>
          </w:p>
        </w:tc>
      </w:tr>
      <w:tr w:rsidR="004E71FC" w:rsidRPr="00AD6347" w:rsidTr="00C610FB">
        <w:trPr>
          <w:trHeight w:val="218"/>
        </w:trPr>
        <w:tc>
          <w:tcPr>
            <w:tcW w:w="1630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71FC" w:rsidRPr="00AD6347" w:rsidRDefault="004E71FC" w:rsidP="00683E1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6347">
              <w:rPr>
                <w:rFonts w:ascii="Times New Roman" w:hAnsi="Times New Roman" w:cs="Times New Roman"/>
                <w:b/>
                <w:bCs/>
              </w:rPr>
              <w:t>KATSINA STATE ESTIMATES, 2020</w:t>
            </w:r>
          </w:p>
        </w:tc>
      </w:tr>
      <w:tr w:rsidR="004E71FC" w:rsidRPr="00AD6347" w:rsidTr="00C610FB">
        <w:trPr>
          <w:trHeight w:val="119"/>
        </w:trPr>
        <w:tc>
          <w:tcPr>
            <w:tcW w:w="16308" w:type="dxa"/>
            <w:gridSpan w:val="6"/>
            <w:tcBorders>
              <w:top w:val="nil"/>
              <w:left w:val="nil"/>
              <w:right w:val="nil"/>
            </w:tcBorders>
            <w:hideMark/>
          </w:tcPr>
          <w:p w:rsidR="004E71FC" w:rsidRDefault="004E71FC" w:rsidP="00683E1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6347">
              <w:rPr>
                <w:rFonts w:ascii="Times New Roman" w:hAnsi="Times New Roman" w:cs="Times New Roman"/>
                <w:b/>
                <w:bCs/>
              </w:rPr>
              <w:t>RECURRENT REVENUE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4E71FC" w:rsidRPr="00AD6347" w:rsidRDefault="004E71FC" w:rsidP="00683E1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6347">
              <w:rPr>
                <w:rFonts w:ascii="Times New Roman" w:hAnsi="Times New Roman" w:cs="Times New Roman"/>
                <w:b/>
                <w:bCs/>
              </w:rPr>
              <w:t>HEAD 4021202–FINES AND FEES</w:t>
            </w:r>
          </w:p>
        </w:tc>
      </w:tr>
      <w:tr w:rsidR="004E71FC" w:rsidRPr="00AD6347" w:rsidTr="002270A9">
        <w:trPr>
          <w:trHeight w:val="551"/>
        </w:trPr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E71FC" w:rsidRPr="00AD6347" w:rsidRDefault="004E71FC" w:rsidP="002270A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6347">
              <w:rPr>
                <w:rFonts w:ascii="Times New Roman" w:hAnsi="Times New Roman" w:cs="Times New Roman"/>
                <w:b/>
                <w:bCs/>
              </w:rPr>
              <w:t>CLASSIFICATION CODE</w:t>
            </w:r>
          </w:p>
        </w:tc>
        <w:tc>
          <w:tcPr>
            <w:tcW w:w="61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E71FC" w:rsidRPr="00AD6347" w:rsidRDefault="004E71FC" w:rsidP="002270A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6347">
              <w:rPr>
                <w:rFonts w:ascii="Times New Roman" w:hAnsi="Times New Roman" w:cs="Times New Roman"/>
                <w:b/>
                <w:bCs/>
              </w:rPr>
              <w:t>SOURCE OF REVENUE</w:t>
            </w:r>
          </w:p>
          <w:p w:rsidR="004E71FC" w:rsidRPr="00AD6347" w:rsidRDefault="004E71FC" w:rsidP="002270A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E71FC" w:rsidRPr="009E62F6" w:rsidRDefault="004E71FC" w:rsidP="004E71F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 w:rsidRPr="009E62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2020 ORIGINAL BUDGET</w:t>
            </w: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E71FC" w:rsidRPr="009E62F6" w:rsidRDefault="004E71FC" w:rsidP="004E71F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 w:rsidRPr="009E62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2020 AMENDED BUDGET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E71FC" w:rsidRPr="009E62F6" w:rsidRDefault="004E71FC" w:rsidP="004E71F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 w:rsidRPr="009E62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O/W COVID-RESPONSIVE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E71FC" w:rsidRPr="009E62F6" w:rsidRDefault="004E71FC" w:rsidP="002270A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 w:rsidRPr="009E62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ACTUAL JAN- MAR. 2020</w:t>
            </w:r>
          </w:p>
        </w:tc>
      </w:tr>
      <w:tr w:rsidR="004E71FC" w:rsidRPr="00AD6347" w:rsidTr="00C610FB">
        <w:trPr>
          <w:trHeight w:val="29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71FC" w:rsidRPr="00AD6347" w:rsidRDefault="004E71FC" w:rsidP="00683E1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6347">
              <w:rPr>
                <w:rFonts w:ascii="Times New Roman" w:hAnsi="Times New Roman" w:cs="Times New Roman"/>
                <w:b/>
                <w:bCs/>
              </w:rPr>
              <w:t>4011202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71FC" w:rsidRPr="00AD6347" w:rsidRDefault="004E71FC" w:rsidP="00683E1E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AD6347">
              <w:rPr>
                <w:rFonts w:ascii="Times New Roman" w:hAnsi="Times New Roman" w:cs="Times New Roman"/>
                <w:b/>
                <w:bCs/>
              </w:rPr>
              <w:t>PART-I:CIVIL SERVICE COMMISSION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71FC" w:rsidRPr="00AD6347" w:rsidRDefault="004E71FC" w:rsidP="00683E1E">
            <w:pPr>
              <w:contextualSpacing/>
              <w:rPr>
                <w:rFonts w:ascii="Times New Roman" w:hAnsi="Times New Roman" w:cs="Times New Roman"/>
              </w:rPr>
            </w:pPr>
            <w:r w:rsidRPr="00AD634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E71FC" w:rsidRPr="00AD6347" w:rsidRDefault="004E71FC" w:rsidP="00683E1E">
            <w:pPr>
              <w:contextualSpacing/>
              <w:rPr>
                <w:rFonts w:ascii="Times New Roman" w:hAnsi="Times New Roman" w:cs="Times New Roman"/>
              </w:rPr>
            </w:pPr>
            <w:r w:rsidRPr="00AD634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71FC" w:rsidRPr="00AD6347" w:rsidRDefault="004E71FC" w:rsidP="00683E1E">
            <w:pPr>
              <w:contextualSpacing/>
              <w:rPr>
                <w:rFonts w:ascii="Times New Roman" w:hAnsi="Times New Roman" w:cs="Times New Roman"/>
              </w:rPr>
            </w:pPr>
            <w:r w:rsidRPr="00AD634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71FC" w:rsidRPr="00AD6347" w:rsidRDefault="004E71FC" w:rsidP="00683E1E">
            <w:pPr>
              <w:contextualSpacing/>
              <w:rPr>
                <w:rFonts w:ascii="Times New Roman" w:hAnsi="Times New Roman" w:cs="Times New Roman"/>
              </w:rPr>
            </w:pPr>
            <w:r w:rsidRPr="00AD6347">
              <w:rPr>
                <w:rFonts w:ascii="Times New Roman" w:hAnsi="Times New Roman" w:cs="Times New Roman"/>
              </w:rPr>
              <w:t> </w:t>
            </w:r>
          </w:p>
        </w:tc>
      </w:tr>
      <w:tr w:rsidR="004E71FC" w:rsidRPr="00AD6347" w:rsidTr="00C610FB">
        <w:trPr>
          <w:trHeight w:val="270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FC" w:rsidRPr="00AD6347" w:rsidRDefault="004E71FC" w:rsidP="00683E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6347">
              <w:rPr>
                <w:rFonts w:ascii="Times New Roman" w:hAnsi="Times New Roman" w:cs="Times New Roman"/>
              </w:rPr>
              <w:t>4011202/1</w:t>
            </w:r>
          </w:p>
        </w:tc>
        <w:tc>
          <w:tcPr>
            <w:tcW w:w="6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FC" w:rsidRPr="00AD6347" w:rsidRDefault="004E71FC" w:rsidP="00683E1E">
            <w:pPr>
              <w:contextualSpacing/>
              <w:rPr>
                <w:rFonts w:ascii="Times New Roman" w:hAnsi="Times New Roman" w:cs="Times New Roman"/>
              </w:rPr>
            </w:pPr>
            <w:r w:rsidRPr="00AD6347">
              <w:rPr>
                <w:rFonts w:ascii="Times New Roman" w:hAnsi="Times New Roman" w:cs="Times New Roman"/>
              </w:rPr>
              <w:t>Application forms:- Fees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FC" w:rsidRPr="000527ED" w:rsidRDefault="004E71FC" w:rsidP="00683E1E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27ED">
              <w:rPr>
                <w:rFonts w:ascii="Times New Roman" w:hAnsi="Times New Roman" w:cs="Times New Roman"/>
                <w:sz w:val="24"/>
                <w:szCs w:val="24"/>
              </w:rPr>
              <w:t>1,000,000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FC" w:rsidRPr="000527ED" w:rsidRDefault="004E71FC" w:rsidP="004E71F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27ED">
              <w:rPr>
                <w:rFonts w:ascii="Times New Roman" w:hAnsi="Times New Roman" w:cs="Times New Roman"/>
                <w:sz w:val="24"/>
                <w:szCs w:val="24"/>
              </w:rPr>
              <w:t>1,000,000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FC" w:rsidRPr="000527ED" w:rsidRDefault="004E71FC" w:rsidP="00C74242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FC" w:rsidRPr="000527ED" w:rsidRDefault="004E71FC" w:rsidP="00683E1E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27ED">
              <w:rPr>
                <w:rFonts w:ascii="Times New Roman" w:hAnsi="Times New Roman" w:cs="Times New Roman"/>
                <w:sz w:val="24"/>
                <w:szCs w:val="24"/>
              </w:rPr>
              <w:t xml:space="preserve">7,250 </w:t>
            </w:r>
          </w:p>
        </w:tc>
      </w:tr>
      <w:tr w:rsidR="004E71FC" w:rsidRPr="00AD6347" w:rsidTr="00C610FB">
        <w:trPr>
          <w:trHeight w:val="274"/>
        </w:trPr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E71FC" w:rsidRPr="00AD6347" w:rsidRDefault="004E71FC" w:rsidP="00683E1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E71FC" w:rsidRPr="00AD6347" w:rsidRDefault="004E71FC" w:rsidP="00683E1E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AD6347">
              <w:rPr>
                <w:rFonts w:ascii="Times New Roman" w:hAnsi="Times New Roman" w:cs="Times New Roman"/>
                <w:b/>
                <w:bCs/>
              </w:rPr>
              <w:t>SUB-TOTAL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E71FC" w:rsidRPr="000527ED" w:rsidRDefault="004E71FC" w:rsidP="00683E1E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1,000,000</w:t>
            </w: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</w:tcPr>
          <w:p w:rsidR="004E71FC" w:rsidRPr="000527ED" w:rsidRDefault="004E71FC" w:rsidP="004E71F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1,000,000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E71FC" w:rsidRPr="000527ED" w:rsidRDefault="004E71FC" w:rsidP="00C74242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E71FC" w:rsidRPr="000527ED" w:rsidRDefault="004E71FC" w:rsidP="00683E1E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7,250</w:t>
            </w:r>
          </w:p>
        </w:tc>
      </w:tr>
      <w:tr w:rsidR="004E71FC" w:rsidRPr="00AD6347" w:rsidTr="00C610FB">
        <w:trPr>
          <w:trHeight w:val="222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71FC" w:rsidRPr="00AD6347" w:rsidRDefault="004E71FC" w:rsidP="00683E1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6347">
              <w:rPr>
                <w:rFonts w:ascii="Times New Roman" w:hAnsi="Times New Roman" w:cs="Times New Roman"/>
                <w:b/>
                <w:bCs/>
              </w:rPr>
              <w:t>4011203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71FC" w:rsidRPr="00AD6347" w:rsidRDefault="004E71FC" w:rsidP="00683E1E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AD6347">
              <w:rPr>
                <w:rFonts w:ascii="Times New Roman" w:hAnsi="Times New Roman" w:cs="Times New Roman"/>
                <w:b/>
                <w:bCs/>
              </w:rPr>
              <w:t>PART-II: MINISTRY OF INFORMATION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71FC" w:rsidRPr="000527ED" w:rsidRDefault="004E71FC" w:rsidP="00683E1E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27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E71FC" w:rsidRPr="000527ED" w:rsidRDefault="004E71FC" w:rsidP="004E71F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27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71FC" w:rsidRPr="000527ED" w:rsidRDefault="004E71FC" w:rsidP="00C74242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71FC" w:rsidRPr="000527ED" w:rsidRDefault="004E71FC" w:rsidP="00683E1E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27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71FC" w:rsidRPr="00AD6347" w:rsidTr="00C610FB">
        <w:trPr>
          <w:trHeight w:val="240"/>
        </w:trPr>
        <w:tc>
          <w:tcPr>
            <w:tcW w:w="2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71FC" w:rsidRPr="00AD6347" w:rsidRDefault="004E71FC" w:rsidP="00683E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6347">
              <w:rPr>
                <w:rFonts w:ascii="Times New Roman" w:hAnsi="Times New Roman" w:cs="Times New Roman"/>
              </w:rPr>
              <w:t>4011203/1</w:t>
            </w:r>
          </w:p>
        </w:tc>
        <w:tc>
          <w:tcPr>
            <w:tcW w:w="6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71FC" w:rsidRPr="00AD6347" w:rsidRDefault="004E71FC" w:rsidP="00683E1E">
            <w:pPr>
              <w:contextualSpacing/>
              <w:rPr>
                <w:rFonts w:ascii="Times New Roman" w:hAnsi="Times New Roman" w:cs="Times New Roman"/>
              </w:rPr>
            </w:pPr>
            <w:r w:rsidRPr="00AD6347">
              <w:rPr>
                <w:rFonts w:ascii="Times New Roman" w:hAnsi="Times New Roman" w:cs="Times New Roman"/>
              </w:rPr>
              <w:t>Safety Certificate Reg. fees- (Petrol Station Fees)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71FC" w:rsidRPr="000527ED" w:rsidRDefault="004E71FC" w:rsidP="00683E1E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27ED">
              <w:rPr>
                <w:rFonts w:ascii="Times New Roman" w:hAnsi="Times New Roman" w:cs="Times New Roman"/>
                <w:sz w:val="24"/>
                <w:szCs w:val="24"/>
              </w:rPr>
              <w:t>2,000,000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1FC" w:rsidRPr="000527ED" w:rsidRDefault="004E71FC" w:rsidP="004E71F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27ED">
              <w:rPr>
                <w:rFonts w:ascii="Times New Roman" w:hAnsi="Times New Roman" w:cs="Times New Roman"/>
                <w:sz w:val="24"/>
                <w:szCs w:val="24"/>
              </w:rPr>
              <w:t>2,000,000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1FC" w:rsidRPr="000527ED" w:rsidRDefault="004E71FC" w:rsidP="00C74242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71FC" w:rsidRPr="000527ED" w:rsidRDefault="004E71FC" w:rsidP="00683E1E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27ED">
              <w:rPr>
                <w:rFonts w:ascii="Times New Roman" w:hAnsi="Times New Roman" w:cs="Times New Roman"/>
                <w:sz w:val="24"/>
                <w:szCs w:val="24"/>
              </w:rPr>
              <w:t xml:space="preserve">405,000 </w:t>
            </w:r>
          </w:p>
        </w:tc>
      </w:tr>
      <w:tr w:rsidR="004E71FC" w:rsidRPr="00AD6347" w:rsidTr="00C610FB">
        <w:trPr>
          <w:trHeight w:val="272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FC" w:rsidRPr="00AD6347" w:rsidRDefault="004E71FC" w:rsidP="00683E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6347">
              <w:rPr>
                <w:rFonts w:ascii="Times New Roman" w:hAnsi="Times New Roman" w:cs="Times New Roman"/>
              </w:rPr>
              <w:t>4011203/2</w:t>
            </w:r>
          </w:p>
        </w:tc>
        <w:tc>
          <w:tcPr>
            <w:tcW w:w="6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FC" w:rsidRPr="00AD6347" w:rsidRDefault="004E71FC" w:rsidP="00683E1E">
            <w:pPr>
              <w:contextualSpacing/>
              <w:rPr>
                <w:rFonts w:ascii="Times New Roman" w:hAnsi="Times New Roman" w:cs="Times New Roman"/>
              </w:rPr>
            </w:pPr>
            <w:r w:rsidRPr="00AD6347">
              <w:rPr>
                <w:rFonts w:ascii="Times New Roman" w:hAnsi="Times New Roman" w:cs="Times New Roman"/>
              </w:rPr>
              <w:t>Safety Certificate Renewal fees- (Petrol Station Fees) 470No.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FC" w:rsidRPr="000527ED" w:rsidRDefault="004E71FC" w:rsidP="00683E1E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27ED">
              <w:rPr>
                <w:rFonts w:ascii="Times New Roman" w:hAnsi="Times New Roman" w:cs="Times New Roman"/>
                <w:sz w:val="24"/>
                <w:szCs w:val="24"/>
              </w:rPr>
              <w:t>3,000,000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FC" w:rsidRPr="000527ED" w:rsidRDefault="004E71FC" w:rsidP="004E71F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27ED">
              <w:rPr>
                <w:rFonts w:ascii="Times New Roman" w:hAnsi="Times New Roman" w:cs="Times New Roman"/>
                <w:sz w:val="24"/>
                <w:szCs w:val="24"/>
              </w:rPr>
              <w:t>3,000,000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FC" w:rsidRPr="000527ED" w:rsidRDefault="004E71FC" w:rsidP="00C74242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FC" w:rsidRPr="000527ED" w:rsidRDefault="004E71FC" w:rsidP="00683E1E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27E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4E71FC" w:rsidRPr="00AD6347" w:rsidTr="00C610FB">
        <w:trPr>
          <w:trHeight w:val="262"/>
        </w:trPr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FC" w:rsidRPr="00AD6347" w:rsidRDefault="004E71FC" w:rsidP="00683E1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FC" w:rsidRPr="00AD6347" w:rsidRDefault="004E71FC" w:rsidP="00683E1E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AD6347">
              <w:rPr>
                <w:rFonts w:ascii="Times New Roman" w:hAnsi="Times New Roman" w:cs="Times New Roman"/>
                <w:b/>
                <w:bCs/>
              </w:rPr>
              <w:t>SUB – TOTAL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E71FC" w:rsidRPr="000527ED" w:rsidRDefault="004E71FC" w:rsidP="00683E1E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5,000,000</w:t>
            </w: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</w:tcPr>
          <w:p w:rsidR="004E71FC" w:rsidRPr="000527ED" w:rsidRDefault="004E71FC" w:rsidP="004E71F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5,000,000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E71FC" w:rsidRPr="000527ED" w:rsidRDefault="004E71FC" w:rsidP="00C74242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E71FC" w:rsidRPr="000527ED" w:rsidRDefault="004E71FC" w:rsidP="00683E1E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405,000</w:t>
            </w:r>
          </w:p>
        </w:tc>
      </w:tr>
      <w:tr w:rsidR="004E71FC" w:rsidRPr="00AD6347" w:rsidTr="00C610FB">
        <w:trPr>
          <w:trHeight w:val="206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71FC" w:rsidRPr="00AD6347" w:rsidRDefault="004E71FC" w:rsidP="00683E1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6347">
              <w:rPr>
                <w:rFonts w:ascii="Times New Roman" w:hAnsi="Times New Roman" w:cs="Times New Roman"/>
                <w:b/>
                <w:bCs/>
              </w:rPr>
              <w:t>4011204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71FC" w:rsidRPr="00AD6347" w:rsidRDefault="004E71FC" w:rsidP="00683E1E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AD6347">
              <w:rPr>
                <w:rFonts w:ascii="Times New Roman" w:hAnsi="Times New Roman" w:cs="Times New Roman"/>
                <w:b/>
                <w:bCs/>
              </w:rPr>
              <w:t>PART-III: BOARD OF INTERNAL REVENUE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71FC" w:rsidRPr="000527ED" w:rsidRDefault="004E71FC" w:rsidP="00683E1E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27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E71FC" w:rsidRPr="000527ED" w:rsidRDefault="004E71FC" w:rsidP="004E71F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27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71FC" w:rsidRPr="000527ED" w:rsidRDefault="004E71FC" w:rsidP="00C74242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71FC" w:rsidRPr="000527ED" w:rsidRDefault="004E71FC" w:rsidP="00683E1E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27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71FC" w:rsidRPr="00AD6347" w:rsidTr="00C610FB">
        <w:trPr>
          <w:trHeight w:val="242"/>
        </w:trPr>
        <w:tc>
          <w:tcPr>
            <w:tcW w:w="2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71FC" w:rsidRPr="00AD6347" w:rsidRDefault="004E71FC" w:rsidP="00683E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6347">
              <w:rPr>
                <w:rFonts w:ascii="Times New Roman" w:hAnsi="Times New Roman" w:cs="Times New Roman"/>
              </w:rPr>
              <w:t>4011204/1</w:t>
            </w:r>
          </w:p>
        </w:tc>
        <w:tc>
          <w:tcPr>
            <w:tcW w:w="6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71FC" w:rsidRPr="00AD6347" w:rsidRDefault="004E71FC" w:rsidP="00683E1E">
            <w:pPr>
              <w:contextualSpacing/>
              <w:rPr>
                <w:rFonts w:ascii="Times New Roman" w:hAnsi="Times New Roman" w:cs="Times New Roman"/>
              </w:rPr>
            </w:pPr>
            <w:r w:rsidRPr="00AD6347">
              <w:rPr>
                <w:rFonts w:ascii="Times New Roman" w:hAnsi="Times New Roman" w:cs="Times New Roman"/>
              </w:rPr>
              <w:t>Motor Vehicles Registration Fees(V.I.O Charges)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71FC" w:rsidRPr="000527ED" w:rsidRDefault="004E71FC" w:rsidP="00683E1E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27ED">
              <w:rPr>
                <w:rFonts w:ascii="Times New Roman" w:hAnsi="Times New Roman" w:cs="Times New Roman"/>
                <w:sz w:val="24"/>
                <w:szCs w:val="24"/>
              </w:rPr>
              <w:t>60,000,000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1FC" w:rsidRPr="000527ED" w:rsidRDefault="004E71FC" w:rsidP="004E71F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27ED">
              <w:rPr>
                <w:rFonts w:ascii="Times New Roman" w:hAnsi="Times New Roman" w:cs="Times New Roman"/>
                <w:sz w:val="24"/>
                <w:szCs w:val="24"/>
              </w:rPr>
              <w:t>60,000,000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1FC" w:rsidRPr="000527ED" w:rsidRDefault="004E71FC" w:rsidP="00C74242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71FC" w:rsidRPr="000527ED" w:rsidRDefault="004E71FC" w:rsidP="00683E1E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27ED">
              <w:rPr>
                <w:rFonts w:ascii="Times New Roman" w:hAnsi="Times New Roman" w:cs="Times New Roman"/>
                <w:sz w:val="24"/>
                <w:szCs w:val="24"/>
              </w:rPr>
              <w:t xml:space="preserve">6,913,166 </w:t>
            </w:r>
          </w:p>
        </w:tc>
      </w:tr>
      <w:tr w:rsidR="004E71FC" w:rsidRPr="00AD6347" w:rsidTr="00C610FB">
        <w:trPr>
          <w:trHeight w:val="162"/>
        </w:trPr>
        <w:tc>
          <w:tcPr>
            <w:tcW w:w="2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71FC" w:rsidRPr="00AD6347" w:rsidRDefault="004E71FC" w:rsidP="00683E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6347">
              <w:rPr>
                <w:rFonts w:ascii="Times New Roman" w:hAnsi="Times New Roman" w:cs="Times New Roman"/>
              </w:rPr>
              <w:t>4011204/2</w:t>
            </w:r>
          </w:p>
        </w:tc>
        <w:tc>
          <w:tcPr>
            <w:tcW w:w="6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71FC" w:rsidRPr="00AD6347" w:rsidRDefault="004E71FC" w:rsidP="00683E1E">
            <w:pPr>
              <w:contextualSpacing/>
              <w:rPr>
                <w:rFonts w:ascii="Times New Roman" w:hAnsi="Times New Roman" w:cs="Times New Roman"/>
              </w:rPr>
            </w:pPr>
            <w:r w:rsidRPr="00AD6347">
              <w:rPr>
                <w:rFonts w:ascii="Times New Roman" w:hAnsi="Times New Roman" w:cs="Times New Roman"/>
              </w:rPr>
              <w:t>Certificate of Road Worthiness Fees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71FC" w:rsidRPr="000527ED" w:rsidRDefault="004E71FC" w:rsidP="00683E1E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27ED">
              <w:rPr>
                <w:rFonts w:ascii="Times New Roman" w:hAnsi="Times New Roman" w:cs="Times New Roman"/>
                <w:sz w:val="24"/>
                <w:szCs w:val="24"/>
              </w:rPr>
              <w:t>20,000,000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1FC" w:rsidRPr="000527ED" w:rsidRDefault="004E71FC" w:rsidP="004E71F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27ED">
              <w:rPr>
                <w:rFonts w:ascii="Times New Roman" w:hAnsi="Times New Roman" w:cs="Times New Roman"/>
                <w:sz w:val="24"/>
                <w:szCs w:val="24"/>
              </w:rPr>
              <w:t>20,000,000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1FC" w:rsidRPr="000527ED" w:rsidRDefault="004E71FC" w:rsidP="00C74242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71FC" w:rsidRPr="000527ED" w:rsidRDefault="004E71FC" w:rsidP="00683E1E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27ED">
              <w:rPr>
                <w:rFonts w:ascii="Times New Roman" w:hAnsi="Times New Roman" w:cs="Times New Roman"/>
                <w:sz w:val="24"/>
                <w:szCs w:val="24"/>
              </w:rPr>
              <w:t xml:space="preserve">4,147,209 </w:t>
            </w:r>
          </w:p>
        </w:tc>
      </w:tr>
      <w:tr w:rsidR="004E71FC" w:rsidRPr="00AD6347" w:rsidTr="00C610FB">
        <w:trPr>
          <w:trHeight w:val="228"/>
        </w:trPr>
        <w:tc>
          <w:tcPr>
            <w:tcW w:w="2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71FC" w:rsidRPr="00AD6347" w:rsidRDefault="004E71FC" w:rsidP="00683E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6347">
              <w:rPr>
                <w:rFonts w:ascii="Times New Roman" w:hAnsi="Times New Roman" w:cs="Times New Roman"/>
              </w:rPr>
              <w:t>4011204/3</w:t>
            </w:r>
          </w:p>
        </w:tc>
        <w:tc>
          <w:tcPr>
            <w:tcW w:w="6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71FC" w:rsidRPr="00AD6347" w:rsidRDefault="004E71FC" w:rsidP="00683E1E">
            <w:pPr>
              <w:contextualSpacing/>
              <w:rPr>
                <w:rFonts w:ascii="Times New Roman" w:hAnsi="Times New Roman" w:cs="Times New Roman"/>
              </w:rPr>
            </w:pPr>
            <w:r w:rsidRPr="00AD6347">
              <w:rPr>
                <w:rFonts w:ascii="Times New Roman" w:hAnsi="Times New Roman" w:cs="Times New Roman"/>
              </w:rPr>
              <w:t>Other Traffic Registration Fees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71FC" w:rsidRPr="000527ED" w:rsidRDefault="004E71FC" w:rsidP="00683E1E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27ED">
              <w:rPr>
                <w:rFonts w:ascii="Times New Roman" w:hAnsi="Times New Roman" w:cs="Times New Roman"/>
                <w:sz w:val="24"/>
                <w:szCs w:val="24"/>
              </w:rPr>
              <w:t>10,000,000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1FC" w:rsidRPr="000527ED" w:rsidRDefault="004E71FC" w:rsidP="004E71F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27ED">
              <w:rPr>
                <w:rFonts w:ascii="Times New Roman" w:hAnsi="Times New Roman" w:cs="Times New Roman"/>
                <w:sz w:val="24"/>
                <w:szCs w:val="24"/>
              </w:rPr>
              <w:t>10,000,000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1FC" w:rsidRPr="000527ED" w:rsidRDefault="004E71FC" w:rsidP="00C74242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71FC" w:rsidRPr="000527ED" w:rsidRDefault="004E71FC" w:rsidP="00683E1E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27ED">
              <w:rPr>
                <w:rFonts w:ascii="Times New Roman" w:hAnsi="Times New Roman" w:cs="Times New Roman"/>
                <w:sz w:val="24"/>
                <w:szCs w:val="24"/>
              </w:rPr>
              <w:t xml:space="preserve">1,868,941 </w:t>
            </w:r>
          </w:p>
        </w:tc>
      </w:tr>
      <w:tr w:rsidR="004E71FC" w:rsidRPr="00AD6347" w:rsidTr="00C610FB">
        <w:trPr>
          <w:trHeight w:val="142"/>
        </w:trPr>
        <w:tc>
          <w:tcPr>
            <w:tcW w:w="2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71FC" w:rsidRPr="00AD6347" w:rsidRDefault="004E71FC" w:rsidP="00683E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6347">
              <w:rPr>
                <w:rFonts w:ascii="Times New Roman" w:hAnsi="Times New Roman" w:cs="Times New Roman"/>
              </w:rPr>
              <w:t>4011204/4</w:t>
            </w:r>
          </w:p>
        </w:tc>
        <w:tc>
          <w:tcPr>
            <w:tcW w:w="6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71FC" w:rsidRPr="00AD6347" w:rsidRDefault="004E71FC" w:rsidP="00683E1E">
            <w:pPr>
              <w:contextualSpacing/>
              <w:rPr>
                <w:rFonts w:ascii="Times New Roman" w:hAnsi="Times New Roman" w:cs="Times New Roman"/>
              </w:rPr>
            </w:pPr>
            <w:r w:rsidRPr="00AD6347">
              <w:rPr>
                <w:rFonts w:ascii="Times New Roman" w:hAnsi="Times New Roman" w:cs="Times New Roman"/>
              </w:rPr>
              <w:t>Stamp Duty: Other Documents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71FC" w:rsidRPr="000527ED" w:rsidRDefault="004E71FC" w:rsidP="00683E1E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27ED">
              <w:rPr>
                <w:rFonts w:ascii="Times New Roman" w:hAnsi="Times New Roman" w:cs="Times New Roman"/>
                <w:sz w:val="24"/>
                <w:szCs w:val="24"/>
              </w:rPr>
              <w:t>15,000,000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1FC" w:rsidRPr="000527ED" w:rsidRDefault="004E71FC" w:rsidP="004E71F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27ED">
              <w:rPr>
                <w:rFonts w:ascii="Times New Roman" w:hAnsi="Times New Roman" w:cs="Times New Roman"/>
                <w:sz w:val="24"/>
                <w:szCs w:val="24"/>
              </w:rPr>
              <w:t>15,000,000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1FC" w:rsidRPr="000527ED" w:rsidRDefault="004E71FC" w:rsidP="00C74242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71FC" w:rsidRPr="000527ED" w:rsidRDefault="004E71FC" w:rsidP="00683E1E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27ED">
              <w:rPr>
                <w:rFonts w:ascii="Times New Roman" w:hAnsi="Times New Roman" w:cs="Times New Roman"/>
                <w:sz w:val="24"/>
                <w:szCs w:val="24"/>
              </w:rPr>
              <w:t xml:space="preserve">1,849,219 </w:t>
            </w:r>
          </w:p>
        </w:tc>
      </w:tr>
      <w:tr w:rsidR="004E71FC" w:rsidRPr="00AD6347" w:rsidTr="00C610FB">
        <w:trPr>
          <w:trHeight w:val="131"/>
        </w:trPr>
        <w:tc>
          <w:tcPr>
            <w:tcW w:w="2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71FC" w:rsidRPr="00AD6347" w:rsidRDefault="004E71FC" w:rsidP="00683E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6347">
              <w:rPr>
                <w:rFonts w:ascii="Times New Roman" w:hAnsi="Times New Roman" w:cs="Times New Roman"/>
              </w:rPr>
              <w:t>4011204/5</w:t>
            </w:r>
          </w:p>
        </w:tc>
        <w:tc>
          <w:tcPr>
            <w:tcW w:w="6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71FC" w:rsidRPr="00AD6347" w:rsidRDefault="004E71FC" w:rsidP="00683E1E">
            <w:pPr>
              <w:contextualSpacing/>
              <w:rPr>
                <w:rFonts w:ascii="Times New Roman" w:hAnsi="Times New Roman" w:cs="Times New Roman"/>
              </w:rPr>
            </w:pPr>
            <w:r w:rsidRPr="00AD6347">
              <w:rPr>
                <w:rFonts w:ascii="Times New Roman" w:hAnsi="Times New Roman" w:cs="Times New Roman"/>
              </w:rPr>
              <w:t>Withholding Tax on Rent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71FC" w:rsidRPr="000527ED" w:rsidRDefault="004E71FC" w:rsidP="00683E1E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27ED">
              <w:rPr>
                <w:rFonts w:ascii="Times New Roman" w:hAnsi="Times New Roman" w:cs="Times New Roman"/>
                <w:sz w:val="24"/>
                <w:szCs w:val="24"/>
              </w:rPr>
              <w:t>100,000,000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1FC" w:rsidRPr="000527ED" w:rsidRDefault="004E71FC" w:rsidP="004E71F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27ED">
              <w:rPr>
                <w:rFonts w:ascii="Times New Roman" w:hAnsi="Times New Roman" w:cs="Times New Roman"/>
                <w:sz w:val="24"/>
                <w:szCs w:val="24"/>
              </w:rPr>
              <w:t>100,000,000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1FC" w:rsidRPr="000527ED" w:rsidRDefault="004E71FC" w:rsidP="00C74242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71FC" w:rsidRPr="000527ED" w:rsidRDefault="004E71FC" w:rsidP="00683E1E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27ED">
              <w:rPr>
                <w:rFonts w:ascii="Times New Roman" w:hAnsi="Times New Roman" w:cs="Times New Roman"/>
                <w:sz w:val="24"/>
                <w:szCs w:val="24"/>
              </w:rPr>
              <w:t xml:space="preserve">13,115,379 </w:t>
            </w:r>
          </w:p>
        </w:tc>
      </w:tr>
      <w:tr w:rsidR="004E71FC" w:rsidRPr="00AD6347" w:rsidTr="00C610FB">
        <w:trPr>
          <w:trHeight w:val="278"/>
        </w:trPr>
        <w:tc>
          <w:tcPr>
            <w:tcW w:w="2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71FC" w:rsidRPr="00AD6347" w:rsidRDefault="004E71FC" w:rsidP="00683E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6347">
              <w:rPr>
                <w:rFonts w:ascii="Times New Roman" w:hAnsi="Times New Roman" w:cs="Times New Roman"/>
              </w:rPr>
              <w:t>40112046</w:t>
            </w:r>
          </w:p>
        </w:tc>
        <w:tc>
          <w:tcPr>
            <w:tcW w:w="6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71FC" w:rsidRPr="00AD6347" w:rsidRDefault="004E71FC" w:rsidP="00683E1E">
            <w:pPr>
              <w:contextualSpacing/>
              <w:rPr>
                <w:rFonts w:ascii="Times New Roman" w:hAnsi="Times New Roman" w:cs="Times New Roman"/>
              </w:rPr>
            </w:pPr>
            <w:r w:rsidRPr="00AD6347">
              <w:rPr>
                <w:rFonts w:ascii="Times New Roman" w:hAnsi="Times New Roman" w:cs="Times New Roman"/>
              </w:rPr>
              <w:t>Withholding Tax on Bank Interest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71FC" w:rsidRPr="000527ED" w:rsidRDefault="004E71FC" w:rsidP="00683E1E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27ED">
              <w:rPr>
                <w:rFonts w:ascii="Times New Roman" w:hAnsi="Times New Roman" w:cs="Times New Roman"/>
                <w:sz w:val="24"/>
                <w:szCs w:val="24"/>
              </w:rPr>
              <w:t>350,000,000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1FC" w:rsidRPr="000527ED" w:rsidRDefault="004E71FC" w:rsidP="004E71F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27ED">
              <w:rPr>
                <w:rFonts w:ascii="Times New Roman" w:hAnsi="Times New Roman" w:cs="Times New Roman"/>
                <w:sz w:val="24"/>
                <w:szCs w:val="24"/>
              </w:rPr>
              <w:t>350,000,000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1FC" w:rsidRPr="000527ED" w:rsidRDefault="004E71FC" w:rsidP="00C74242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71FC" w:rsidRPr="000527ED" w:rsidRDefault="004E71FC" w:rsidP="00683E1E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27ED">
              <w:rPr>
                <w:rFonts w:ascii="Times New Roman" w:hAnsi="Times New Roman" w:cs="Times New Roman"/>
                <w:sz w:val="24"/>
                <w:szCs w:val="24"/>
              </w:rPr>
              <w:t xml:space="preserve">63,893,063 </w:t>
            </w:r>
          </w:p>
        </w:tc>
      </w:tr>
      <w:tr w:rsidR="004E71FC" w:rsidRPr="00AD6347" w:rsidTr="00C610FB">
        <w:trPr>
          <w:trHeight w:val="139"/>
        </w:trPr>
        <w:tc>
          <w:tcPr>
            <w:tcW w:w="2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71FC" w:rsidRPr="00AD6347" w:rsidRDefault="004E71FC" w:rsidP="00683E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6347">
              <w:rPr>
                <w:rFonts w:ascii="Times New Roman" w:hAnsi="Times New Roman" w:cs="Times New Roman"/>
              </w:rPr>
              <w:t>4011204/7</w:t>
            </w:r>
          </w:p>
        </w:tc>
        <w:tc>
          <w:tcPr>
            <w:tcW w:w="6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71FC" w:rsidRPr="00AD6347" w:rsidRDefault="004E71FC" w:rsidP="00683E1E">
            <w:pPr>
              <w:contextualSpacing/>
              <w:rPr>
                <w:rFonts w:ascii="Times New Roman" w:hAnsi="Times New Roman" w:cs="Times New Roman"/>
              </w:rPr>
            </w:pPr>
            <w:r w:rsidRPr="00AD6347">
              <w:rPr>
                <w:rFonts w:ascii="Times New Roman" w:hAnsi="Times New Roman" w:cs="Times New Roman"/>
              </w:rPr>
              <w:t>Sales of Vehicle Stickers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71FC" w:rsidRPr="000527ED" w:rsidRDefault="004E71FC" w:rsidP="00683E1E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27ED">
              <w:rPr>
                <w:rFonts w:ascii="Times New Roman" w:hAnsi="Times New Roman" w:cs="Times New Roman"/>
                <w:sz w:val="24"/>
                <w:szCs w:val="24"/>
              </w:rPr>
              <w:t>2,500,000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1FC" w:rsidRPr="000527ED" w:rsidRDefault="004E71FC" w:rsidP="004E71F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27ED">
              <w:rPr>
                <w:rFonts w:ascii="Times New Roman" w:hAnsi="Times New Roman" w:cs="Times New Roman"/>
                <w:sz w:val="24"/>
                <w:szCs w:val="24"/>
              </w:rPr>
              <w:t>2,500,000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1FC" w:rsidRPr="000527ED" w:rsidRDefault="004E71FC" w:rsidP="00C74242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71FC" w:rsidRPr="000527ED" w:rsidRDefault="004E71FC" w:rsidP="00683E1E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27ED">
              <w:rPr>
                <w:rFonts w:ascii="Times New Roman" w:hAnsi="Times New Roman" w:cs="Times New Roman"/>
                <w:sz w:val="24"/>
                <w:szCs w:val="24"/>
              </w:rPr>
              <w:t xml:space="preserve">298,360 </w:t>
            </w:r>
          </w:p>
        </w:tc>
      </w:tr>
      <w:tr w:rsidR="004E71FC" w:rsidRPr="00AD6347" w:rsidTr="00C610FB">
        <w:trPr>
          <w:trHeight w:val="144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FC" w:rsidRPr="00AD6347" w:rsidRDefault="004E71FC" w:rsidP="00683E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6347">
              <w:rPr>
                <w:rFonts w:ascii="Times New Roman" w:hAnsi="Times New Roman" w:cs="Times New Roman"/>
              </w:rPr>
              <w:t>4011204/8</w:t>
            </w:r>
          </w:p>
        </w:tc>
        <w:tc>
          <w:tcPr>
            <w:tcW w:w="6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FC" w:rsidRPr="00AD6347" w:rsidRDefault="004E71FC" w:rsidP="00683E1E">
            <w:pPr>
              <w:contextualSpacing/>
              <w:rPr>
                <w:rFonts w:ascii="Times New Roman" w:hAnsi="Times New Roman" w:cs="Times New Roman"/>
              </w:rPr>
            </w:pPr>
            <w:r w:rsidRPr="00AD6347">
              <w:rPr>
                <w:rFonts w:ascii="Times New Roman" w:hAnsi="Times New Roman" w:cs="Times New Roman"/>
              </w:rPr>
              <w:t>Sales of Motor Vehicle Number Plates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FC" w:rsidRPr="000527ED" w:rsidRDefault="004E71FC" w:rsidP="00683E1E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27ED">
              <w:rPr>
                <w:rFonts w:ascii="Times New Roman" w:hAnsi="Times New Roman" w:cs="Times New Roman"/>
                <w:sz w:val="24"/>
                <w:szCs w:val="24"/>
              </w:rPr>
              <w:t>100,000,000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FC" w:rsidRPr="000527ED" w:rsidRDefault="004E71FC" w:rsidP="004E71F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27ED">
              <w:rPr>
                <w:rFonts w:ascii="Times New Roman" w:hAnsi="Times New Roman" w:cs="Times New Roman"/>
                <w:sz w:val="24"/>
                <w:szCs w:val="24"/>
              </w:rPr>
              <w:t>100,000,000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FC" w:rsidRPr="000527ED" w:rsidRDefault="004E71FC" w:rsidP="00C74242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FC" w:rsidRPr="000527ED" w:rsidRDefault="004E71FC" w:rsidP="00683E1E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27ED">
              <w:rPr>
                <w:rFonts w:ascii="Times New Roman" w:hAnsi="Times New Roman" w:cs="Times New Roman"/>
                <w:sz w:val="24"/>
                <w:szCs w:val="24"/>
              </w:rPr>
              <w:t xml:space="preserve">11,311,500 </w:t>
            </w:r>
          </w:p>
        </w:tc>
      </w:tr>
      <w:tr w:rsidR="004E71FC" w:rsidRPr="00AD6347" w:rsidTr="00C610FB">
        <w:trPr>
          <w:trHeight w:val="330"/>
        </w:trPr>
        <w:tc>
          <w:tcPr>
            <w:tcW w:w="2111" w:type="dxa"/>
            <w:tcBorders>
              <w:top w:val="single" w:sz="4" w:space="0" w:color="auto"/>
            </w:tcBorders>
            <w:hideMark/>
          </w:tcPr>
          <w:p w:rsidR="004E71FC" w:rsidRPr="00AD6347" w:rsidRDefault="004E71FC" w:rsidP="00683E1E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AD634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119" w:type="dxa"/>
            <w:tcBorders>
              <w:top w:val="single" w:sz="4" w:space="0" w:color="auto"/>
            </w:tcBorders>
            <w:hideMark/>
          </w:tcPr>
          <w:p w:rsidR="004E71FC" w:rsidRPr="00AD6347" w:rsidRDefault="004E71FC" w:rsidP="00683E1E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AD6347">
              <w:rPr>
                <w:rFonts w:ascii="Times New Roman" w:hAnsi="Times New Roman" w:cs="Times New Roman"/>
                <w:b/>
                <w:bCs/>
              </w:rPr>
              <w:t>SUB – TOTAL</w:t>
            </w:r>
          </w:p>
        </w:tc>
        <w:tc>
          <w:tcPr>
            <w:tcW w:w="2014" w:type="dxa"/>
            <w:tcBorders>
              <w:top w:val="single" w:sz="4" w:space="0" w:color="auto"/>
            </w:tcBorders>
            <w:hideMark/>
          </w:tcPr>
          <w:p w:rsidR="004E71FC" w:rsidRPr="000527ED" w:rsidRDefault="004E71FC" w:rsidP="00683E1E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657,500,000</w:t>
            </w:r>
          </w:p>
        </w:tc>
        <w:tc>
          <w:tcPr>
            <w:tcW w:w="2377" w:type="dxa"/>
            <w:tcBorders>
              <w:top w:val="single" w:sz="4" w:space="0" w:color="auto"/>
            </w:tcBorders>
          </w:tcPr>
          <w:p w:rsidR="004E71FC" w:rsidRPr="000527ED" w:rsidRDefault="004E71FC" w:rsidP="004E71F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657,500,000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E71FC" w:rsidRPr="000527ED" w:rsidRDefault="004E71FC" w:rsidP="00C74242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</w:tcBorders>
            <w:hideMark/>
          </w:tcPr>
          <w:p w:rsidR="004E71FC" w:rsidRPr="000527ED" w:rsidRDefault="004E71FC" w:rsidP="00683E1E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103,396,837</w:t>
            </w:r>
          </w:p>
        </w:tc>
      </w:tr>
    </w:tbl>
    <w:p w:rsidR="004E71FC" w:rsidRDefault="004E71FC"/>
    <w:p w:rsidR="004E71FC" w:rsidRDefault="004E71FC"/>
    <w:tbl>
      <w:tblPr>
        <w:tblW w:w="16126" w:type="dxa"/>
        <w:jc w:val="center"/>
        <w:tblLayout w:type="fixed"/>
        <w:tblLook w:val="04A0" w:firstRow="1" w:lastRow="0" w:firstColumn="1" w:lastColumn="0" w:noHBand="0" w:noVBand="1"/>
      </w:tblPr>
      <w:tblGrid>
        <w:gridCol w:w="2376"/>
        <w:gridCol w:w="6804"/>
        <w:gridCol w:w="1560"/>
        <w:gridCol w:w="2328"/>
        <w:gridCol w:w="1530"/>
        <w:gridCol w:w="1528"/>
      </w:tblGrid>
      <w:tr w:rsidR="008C5000" w:rsidRPr="00E3199E" w:rsidTr="004E71FC">
        <w:trPr>
          <w:trHeight w:val="283"/>
          <w:jc w:val="center"/>
        </w:trPr>
        <w:tc>
          <w:tcPr>
            <w:tcW w:w="16126" w:type="dxa"/>
            <w:gridSpan w:val="6"/>
            <w:shd w:val="clear" w:color="auto" w:fill="auto"/>
            <w:hideMark/>
          </w:tcPr>
          <w:p w:rsidR="009F15D5" w:rsidRPr="00EA58C9" w:rsidRDefault="009F15D5" w:rsidP="004E71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A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KATSINA STATE ESTIMATES, 2020  </w:t>
            </w:r>
          </w:p>
          <w:p w:rsidR="008C5000" w:rsidRPr="00E3199E" w:rsidRDefault="008C5000" w:rsidP="004E71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5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GB"/>
              </w:rPr>
              <w:t>RECURRENT REVENUE</w:t>
            </w:r>
            <w:r w:rsidR="009F1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GB"/>
              </w:rPr>
              <w:t xml:space="preserve"> </w:t>
            </w:r>
          </w:p>
        </w:tc>
      </w:tr>
      <w:tr w:rsidR="008C5000" w:rsidRPr="00E3199E" w:rsidTr="004E71FC">
        <w:trPr>
          <w:trHeight w:val="146"/>
          <w:jc w:val="center"/>
        </w:trPr>
        <w:tc>
          <w:tcPr>
            <w:tcW w:w="16126" w:type="dxa"/>
            <w:gridSpan w:val="6"/>
            <w:tcBorders>
              <w:bottom w:val="single" w:sz="4" w:space="0" w:color="auto"/>
            </w:tcBorders>
            <w:shd w:val="clear" w:color="auto" w:fill="auto"/>
            <w:hideMark/>
          </w:tcPr>
          <w:p w:rsidR="008C5000" w:rsidRPr="00E3199E" w:rsidRDefault="008C5000" w:rsidP="004E71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HEAD 4021202–FINES AND FEES</w:t>
            </w:r>
            <w:r w:rsidRPr="00E31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…. CONT…</w:t>
            </w:r>
          </w:p>
        </w:tc>
      </w:tr>
      <w:tr w:rsidR="004E71FC" w:rsidRPr="00E3199E" w:rsidTr="004E71FC">
        <w:trPr>
          <w:trHeight w:val="838"/>
          <w:jc w:val="center"/>
        </w:trPr>
        <w:tc>
          <w:tcPr>
            <w:tcW w:w="2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1FC" w:rsidRPr="00C610FB" w:rsidRDefault="004E71FC" w:rsidP="004E71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 w:rsidRPr="00C610F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CLASSIFICATION CODE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1FC" w:rsidRPr="004E71FC" w:rsidRDefault="004E71FC" w:rsidP="004E71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E7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SOURCE OF REVENUE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1FC" w:rsidRPr="004E71FC" w:rsidRDefault="004E71FC" w:rsidP="004E71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E7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2020 ORIGINAL BUDGET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1FC" w:rsidRPr="004E71FC" w:rsidRDefault="004E71FC" w:rsidP="004E71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E7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2020 AMENDED BUDGET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1FC" w:rsidRPr="004E71FC" w:rsidRDefault="004E71FC" w:rsidP="004E71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E7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O/W COVID-RESPONSIVE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1FC" w:rsidRPr="004E71FC" w:rsidRDefault="004E71FC" w:rsidP="004E71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E7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ACTUAL JAN- MAR. 2020</w:t>
            </w:r>
          </w:p>
        </w:tc>
      </w:tr>
      <w:tr w:rsidR="004E71FC" w:rsidRPr="00E3199E" w:rsidTr="004E71FC">
        <w:trPr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E71FC" w:rsidRPr="00E3199E" w:rsidRDefault="004E71FC" w:rsidP="004E71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4011205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71FC" w:rsidRPr="00E3199E" w:rsidRDefault="004E71FC" w:rsidP="004E71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PART-IV: MIN. OF FINANCE:</w:t>
            </w: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</w:t>
            </w: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State Tenders Board)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71FC" w:rsidRPr="009F15D5" w:rsidRDefault="004E71FC" w:rsidP="004E71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9F15D5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71FC" w:rsidRPr="00E3199E" w:rsidRDefault="004E71FC" w:rsidP="004E71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71FC" w:rsidRPr="00E3199E" w:rsidRDefault="004E71FC" w:rsidP="004E71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71FC" w:rsidRPr="00E3199E" w:rsidRDefault="004E71FC" w:rsidP="004E71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E71FC" w:rsidRPr="00E3199E" w:rsidTr="004E71FC">
        <w:trPr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E71FC" w:rsidRPr="00E3199E" w:rsidRDefault="004E71FC" w:rsidP="004E71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4011205/1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71FC" w:rsidRPr="00E3199E" w:rsidRDefault="004E71FC" w:rsidP="004E71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Registration &amp; Processing of State Contractors Fees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71FC" w:rsidRPr="009F15D5" w:rsidRDefault="004E71FC" w:rsidP="004E71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9F15D5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1,000,000,000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71FC" w:rsidRPr="009F15D5" w:rsidRDefault="004E71FC" w:rsidP="004E71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9F15D5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1,000,000,000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71FC" w:rsidRPr="009F15D5" w:rsidRDefault="004E71FC" w:rsidP="004E71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71FC" w:rsidRPr="009F15D5" w:rsidRDefault="004E71FC" w:rsidP="004E71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F15D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            39,485,266 </w:t>
            </w:r>
          </w:p>
        </w:tc>
      </w:tr>
      <w:tr w:rsidR="004E71FC" w:rsidRPr="00E3199E" w:rsidTr="004E71FC">
        <w:trPr>
          <w:jc w:val="center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E71FC" w:rsidRPr="00E3199E" w:rsidRDefault="004E71FC" w:rsidP="004E71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71FC" w:rsidRPr="00E3199E" w:rsidRDefault="004E71FC" w:rsidP="004E71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SUB-TOTAL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71FC" w:rsidRPr="009F15D5" w:rsidRDefault="004E71FC" w:rsidP="004E71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 w:rsidRPr="009F15D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1,000,000,000</w:t>
            </w:r>
          </w:p>
        </w:tc>
        <w:tc>
          <w:tcPr>
            <w:tcW w:w="2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71FC" w:rsidRPr="009F15D5" w:rsidRDefault="004E71FC" w:rsidP="004E71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 w:rsidRPr="009F15D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1,000,000,000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71FC" w:rsidRPr="009F15D5" w:rsidRDefault="004E71FC" w:rsidP="004E71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71FC" w:rsidRPr="009F15D5" w:rsidRDefault="004E71FC" w:rsidP="004E71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F15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39,485,266</w:t>
            </w:r>
          </w:p>
        </w:tc>
      </w:tr>
      <w:tr w:rsidR="004E71FC" w:rsidRPr="00E3199E" w:rsidTr="004E71FC">
        <w:trPr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E71FC" w:rsidRPr="00E3199E" w:rsidRDefault="004E71FC" w:rsidP="004E71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4011206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71FC" w:rsidRPr="00E3199E" w:rsidRDefault="004E71FC" w:rsidP="004E71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PART-V: PART-VI: </w:t>
            </w:r>
            <w:r w:rsidRPr="009F1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DEPT. OF ESTABLISHMENT &amp; TRAINING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71FC" w:rsidRPr="009F15D5" w:rsidRDefault="004E71FC" w:rsidP="004E71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 w:rsidRPr="009F15D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71FC" w:rsidRPr="009F15D5" w:rsidRDefault="004E71FC" w:rsidP="004E71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 w:rsidRPr="009F15D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71FC" w:rsidRPr="009F15D5" w:rsidRDefault="004E71FC" w:rsidP="004E71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71FC" w:rsidRPr="009F15D5" w:rsidRDefault="004E71FC" w:rsidP="004E71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F15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4E71FC" w:rsidRPr="00E3199E" w:rsidTr="004E71FC">
        <w:trPr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E71FC" w:rsidRPr="00E3199E" w:rsidRDefault="004E71FC" w:rsidP="004E71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4011206/1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71FC" w:rsidRPr="00E3199E" w:rsidRDefault="004E71FC" w:rsidP="004E71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Application Form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71FC" w:rsidRPr="009F15D5" w:rsidRDefault="004E71FC" w:rsidP="004E71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9F15D5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400,000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71FC" w:rsidRPr="009F15D5" w:rsidRDefault="004E71FC" w:rsidP="004E71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9F15D5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400,000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71FC" w:rsidRPr="009F15D5" w:rsidRDefault="004E71FC" w:rsidP="004E71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71FC" w:rsidRPr="009F15D5" w:rsidRDefault="004E71FC" w:rsidP="004E71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F15D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36,100 </w:t>
            </w:r>
          </w:p>
        </w:tc>
      </w:tr>
      <w:tr w:rsidR="004E71FC" w:rsidRPr="00E3199E" w:rsidTr="004E71FC">
        <w:trPr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E71FC" w:rsidRPr="00E3199E" w:rsidRDefault="004E71FC" w:rsidP="004E71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4011206/2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71FC" w:rsidRPr="00E3199E" w:rsidRDefault="004E71FC" w:rsidP="004E71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Games Fees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71FC" w:rsidRPr="009F15D5" w:rsidRDefault="004E71FC" w:rsidP="004E71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9F15D5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154,000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71FC" w:rsidRPr="009F15D5" w:rsidRDefault="004E71FC" w:rsidP="004E71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9F15D5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154,000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71FC" w:rsidRPr="009F15D5" w:rsidRDefault="004E71FC" w:rsidP="004E71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71FC" w:rsidRPr="009F15D5" w:rsidRDefault="004E71FC" w:rsidP="004E71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F15D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21,400 </w:t>
            </w:r>
          </w:p>
        </w:tc>
      </w:tr>
      <w:tr w:rsidR="004E71FC" w:rsidRPr="00E3199E" w:rsidTr="004E71FC">
        <w:trPr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E71FC" w:rsidRPr="00E3199E" w:rsidRDefault="004E71FC" w:rsidP="004E71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4011206/3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71FC" w:rsidRPr="00E3199E" w:rsidRDefault="004E71FC" w:rsidP="004E71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Tuition Fees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71FC" w:rsidRPr="009F15D5" w:rsidRDefault="004E71FC" w:rsidP="004E71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9F15D5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520,000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71FC" w:rsidRPr="009F15D5" w:rsidRDefault="004E71FC" w:rsidP="004E71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9F15D5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520,000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71FC" w:rsidRPr="009F15D5" w:rsidRDefault="004E71FC" w:rsidP="004E71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71FC" w:rsidRPr="009F15D5" w:rsidRDefault="004E71FC" w:rsidP="004E71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F15D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36,600 </w:t>
            </w:r>
          </w:p>
        </w:tc>
      </w:tr>
      <w:tr w:rsidR="004E71FC" w:rsidRPr="00E3199E" w:rsidTr="004E71FC">
        <w:trPr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E71FC" w:rsidRPr="00E3199E" w:rsidRDefault="004E71FC" w:rsidP="004E71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4011206/4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71FC" w:rsidRPr="00E3199E" w:rsidRDefault="004E71FC" w:rsidP="004E71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Registration Fees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71FC" w:rsidRPr="009F15D5" w:rsidRDefault="004E71FC" w:rsidP="004E71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9F15D5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204,000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71FC" w:rsidRPr="009F15D5" w:rsidRDefault="004E71FC" w:rsidP="004E71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9F15D5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204,000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71FC" w:rsidRPr="009F15D5" w:rsidRDefault="004E71FC" w:rsidP="004E71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71FC" w:rsidRPr="009F15D5" w:rsidRDefault="004E71FC" w:rsidP="004E71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F15D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5,400 </w:t>
            </w:r>
          </w:p>
        </w:tc>
      </w:tr>
      <w:tr w:rsidR="004E71FC" w:rsidRPr="00E3199E" w:rsidTr="004E71FC">
        <w:trPr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E71FC" w:rsidRPr="00E3199E" w:rsidRDefault="004E71FC" w:rsidP="004E71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4011206/6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71FC" w:rsidRPr="00E3199E" w:rsidRDefault="004E71FC" w:rsidP="004E71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Certificate Processing fees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71FC" w:rsidRPr="009F15D5" w:rsidRDefault="004E71FC" w:rsidP="004E71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9F15D5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30,000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71FC" w:rsidRPr="009F15D5" w:rsidRDefault="004E71FC" w:rsidP="004E71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9F15D5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30,000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71FC" w:rsidRPr="009F15D5" w:rsidRDefault="004E71FC" w:rsidP="004E71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71FC" w:rsidRPr="009F15D5" w:rsidRDefault="004E71FC" w:rsidP="004E71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F15D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</w:tr>
      <w:tr w:rsidR="004E71FC" w:rsidRPr="00E3199E" w:rsidTr="004E71FC">
        <w:trPr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E71FC" w:rsidRPr="00E3199E" w:rsidRDefault="004E71FC" w:rsidP="004E71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4011206/7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71FC" w:rsidRPr="00E3199E" w:rsidRDefault="004E71FC" w:rsidP="004E71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Typing Test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71FC" w:rsidRPr="009F15D5" w:rsidRDefault="004E71FC" w:rsidP="004E71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9F15D5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12,000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71FC" w:rsidRPr="009F15D5" w:rsidRDefault="004E71FC" w:rsidP="004E71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9F15D5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12,000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71FC" w:rsidRPr="009F15D5" w:rsidRDefault="004E71FC" w:rsidP="004E71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71FC" w:rsidRPr="009F15D5" w:rsidRDefault="004E71FC" w:rsidP="004E71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F15D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36,600 </w:t>
            </w:r>
          </w:p>
        </w:tc>
      </w:tr>
      <w:tr w:rsidR="004E71FC" w:rsidRPr="00E3199E" w:rsidTr="004E71FC">
        <w:trPr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E71FC" w:rsidRPr="00E3199E" w:rsidRDefault="004E71FC" w:rsidP="004E71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71FC" w:rsidRPr="00E3199E" w:rsidRDefault="004E71FC" w:rsidP="004E71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SUB – TOTAL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71FC" w:rsidRPr="009F15D5" w:rsidRDefault="004E71FC" w:rsidP="004E71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 w:rsidRPr="009F15D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1,320,000</w:t>
            </w:r>
          </w:p>
        </w:tc>
        <w:tc>
          <w:tcPr>
            <w:tcW w:w="2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71FC" w:rsidRPr="009F15D5" w:rsidRDefault="004E71FC" w:rsidP="004E71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 w:rsidRPr="009F15D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1,320,000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71FC" w:rsidRPr="009F15D5" w:rsidRDefault="004E71FC" w:rsidP="004E71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71FC" w:rsidRPr="009F15D5" w:rsidRDefault="004E71FC" w:rsidP="004E71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F15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136,100</w:t>
            </w:r>
          </w:p>
        </w:tc>
      </w:tr>
      <w:tr w:rsidR="004E71FC" w:rsidRPr="00E3199E" w:rsidTr="004E71FC">
        <w:trPr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E71FC" w:rsidRPr="00E3199E" w:rsidRDefault="004E71FC" w:rsidP="004E71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4011207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71FC" w:rsidRPr="00E3199E" w:rsidRDefault="004E71FC" w:rsidP="004E71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PART-VI: PART-VII: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9F1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MIN. OF AGRIC. NATURAL RESOURCES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71FC" w:rsidRPr="009F15D5" w:rsidRDefault="004E71FC" w:rsidP="004E71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 w:rsidRPr="009F15D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71FC" w:rsidRPr="009F15D5" w:rsidRDefault="004E71FC" w:rsidP="004E71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 w:rsidRPr="009F15D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71FC" w:rsidRPr="009F15D5" w:rsidRDefault="004E71FC" w:rsidP="004E71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71FC" w:rsidRPr="009F15D5" w:rsidRDefault="004E71FC" w:rsidP="004E71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F15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4E71FC" w:rsidRPr="00E3199E" w:rsidTr="004E71FC">
        <w:trPr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E71FC" w:rsidRPr="00E3199E" w:rsidRDefault="004E71FC" w:rsidP="004E71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4011207/1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71FC" w:rsidRPr="00E3199E" w:rsidRDefault="004E71FC" w:rsidP="004E71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Veterinary Treatment Fees (2m)from Dept of Grazing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71FC" w:rsidRPr="009F15D5" w:rsidRDefault="004E71FC" w:rsidP="004E71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9F15D5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2,000,000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71FC" w:rsidRPr="009F15D5" w:rsidRDefault="004E71FC" w:rsidP="004E71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9F15D5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2,000,000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71FC" w:rsidRPr="009F15D5" w:rsidRDefault="004E71FC" w:rsidP="004E71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71FC" w:rsidRPr="009F15D5" w:rsidRDefault="004E71FC" w:rsidP="004E71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F15D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147,600 </w:t>
            </w:r>
          </w:p>
        </w:tc>
      </w:tr>
      <w:tr w:rsidR="004E71FC" w:rsidRPr="00E3199E" w:rsidTr="004E71FC">
        <w:trPr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E71FC" w:rsidRPr="00E3199E" w:rsidRDefault="004E71FC" w:rsidP="004E71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4011207/2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71FC" w:rsidRPr="00E3199E" w:rsidRDefault="004E71FC" w:rsidP="004E71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Abattoir Slaughter Fees (2No.) (5m)from Dept of Grazing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71FC" w:rsidRPr="009F15D5" w:rsidRDefault="004E71FC" w:rsidP="004E71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9F15D5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15,000,000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71FC" w:rsidRPr="009F15D5" w:rsidRDefault="004E71FC" w:rsidP="004E71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9F15D5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15,000,000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71FC" w:rsidRPr="009F15D5" w:rsidRDefault="004E71FC" w:rsidP="004E71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71FC" w:rsidRPr="009F15D5" w:rsidRDefault="004E71FC" w:rsidP="004E71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F15D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492,300 </w:t>
            </w:r>
          </w:p>
        </w:tc>
      </w:tr>
      <w:tr w:rsidR="004E71FC" w:rsidRPr="00E3199E" w:rsidTr="004E71FC">
        <w:trPr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E71FC" w:rsidRPr="00E3199E" w:rsidRDefault="004E71FC" w:rsidP="004E71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4011207/3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71FC" w:rsidRPr="00E3199E" w:rsidRDefault="004E71FC" w:rsidP="004E71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Produce Inspection Fees (7 Zones)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71FC" w:rsidRPr="009F15D5" w:rsidRDefault="004E71FC" w:rsidP="004E71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9F15D5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3,000,000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71FC" w:rsidRPr="009F15D5" w:rsidRDefault="004E71FC" w:rsidP="004E71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9F15D5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3,000,000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71FC" w:rsidRPr="009F15D5" w:rsidRDefault="004E71FC" w:rsidP="004E71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71FC" w:rsidRPr="009F15D5" w:rsidRDefault="004E71FC" w:rsidP="004E71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F15D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821,550 </w:t>
            </w:r>
          </w:p>
        </w:tc>
      </w:tr>
      <w:tr w:rsidR="004E71FC" w:rsidRPr="00E3199E" w:rsidTr="004E71FC">
        <w:trPr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E71FC" w:rsidRPr="00E3199E" w:rsidRDefault="004E71FC" w:rsidP="004E71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4011207/4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71FC" w:rsidRPr="00E3199E" w:rsidRDefault="004E71FC" w:rsidP="004E71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Produce Sales Tax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71FC" w:rsidRPr="009F15D5" w:rsidRDefault="004E71FC" w:rsidP="004E71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9F15D5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71FC" w:rsidRPr="009F15D5" w:rsidRDefault="004E71FC" w:rsidP="004E71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9F15D5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71FC" w:rsidRPr="009F15D5" w:rsidRDefault="004E71FC" w:rsidP="004E71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71FC" w:rsidRPr="009F15D5" w:rsidRDefault="004E71FC" w:rsidP="004E71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F15D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</w:tr>
      <w:tr w:rsidR="004E71FC" w:rsidRPr="00E3199E" w:rsidTr="004E71FC">
        <w:trPr>
          <w:jc w:val="center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E71FC" w:rsidRPr="00E3199E" w:rsidRDefault="004E71FC" w:rsidP="004E71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71FC" w:rsidRPr="00E3199E" w:rsidRDefault="004E71FC" w:rsidP="004E71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SUB – TOTAL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71FC" w:rsidRPr="009F15D5" w:rsidRDefault="004E71FC" w:rsidP="004E71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 w:rsidRPr="009F15D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20,000,000</w:t>
            </w:r>
          </w:p>
        </w:tc>
        <w:tc>
          <w:tcPr>
            <w:tcW w:w="2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71FC" w:rsidRPr="009F15D5" w:rsidRDefault="004E71FC" w:rsidP="004E71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 w:rsidRPr="009F15D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20,000,000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71FC" w:rsidRPr="009F15D5" w:rsidRDefault="004E71FC" w:rsidP="004E71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71FC" w:rsidRPr="009F15D5" w:rsidRDefault="004E71FC" w:rsidP="004E71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F1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1,461,450</w:t>
            </w:r>
          </w:p>
        </w:tc>
      </w:tr>
      <w:tr w:rsidR="004E71FC" w:rsidRPr="00E3199E" w:rsidTr="004E71FC">
        <w:trPr>
          <w:trHeight w:val="1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E71FC" w:rsidRPr="00E3199E" w:rsidRDefault="004E71FC" w:rsidP="004E71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4011208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71FC" w:rsidRPr="00E3199E" w:rsidRDefault="004E71FC" w:rsidP="004E71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PART-VII: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MINISTRY OF WORKS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71FC" w:rsidRPr="009F15D5" w:rsidRDefault="004E71FC" w:rsidP="004E71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9F15D5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71FC" w:rsidRPr="009F15D5" w:rsidRDefault="004E71FC" w:rsidP="004E71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9F15D5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71FC" w:rsidRPr="009F15D5" w:rsidRDefault="004E71FC" w:rsidP="004E71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71FC" w:rsidRPr="009F15D5" w:rsidRDefault="004E71FC" w:rsidP="004E71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F15D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4E71FC" w:rsidRPr="00E3199E" w:rsidTr="004E71FC">
        <w:trPr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E71FC" w:rsidRPr="00E3199E" w:rsidRDefault="004E71FC" w:rsidP="004E71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4011208/1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71FC" w:rsidRPr="00E3199E" w:rsidRDefault="004E71FC" w:rsidP="004E71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Trade Test Fees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71FC" w:rsidRPr="009F15D5" w:rsidRDefault="004E71FC" w:rsidP="004E71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9F15D5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500,000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71FC" w:rsidRPr="009F15D5" w:rsidRDefault="004E71FC" w:rsidP="004E71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9F15D5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500,000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71FC" w:rsidRPr="009F15D5" w:rsidRDefault="004E71FC" w:rsidP="004E71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71FC" w:rsidRPr="009F15D5" w:rsidRDefault="004E71FC" w:rsidP="004E71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F15D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</w:tr>
      <w:tr w:rsidR="004E71FC" w:rsidRPr="00E3199E" w:rsidTr="004E71FC">
        <w:trPr>
          <w:jc w:val="center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E71FC" w:rsidRPr="00E3199E" w:rsidRDefault="004E71FC" w:rsidP="004E71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71FC" w:rsidRPr="00E3199E" w:rsidRDefault="004E71FC" w:rsidP="004E71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SUB – TOTAL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71FC" w:rsidRPr="009F15D5" w:rsidRDefault="004E71FC" w:rsidP="004E71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 w:rsidRPr="009F15D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500,000</w:t>
            </w:r>
          </w:p>
        </w:tc>
        <w:tc>
          <w:tcPr>
            <w:tcW w:w="2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71FC" w:rsidRPr="009F15D5" w:rsidRDefault="004E71FC" w:rsidP="004E71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 w:rsidRPr="009F15D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500,000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71FC" w:rsidRPr="009F15D5" w:rsidRDefault="004E71FC" w:rsidP="004E71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71FC" w:rsidRPr="009F15D5" w:rsidRDefault="004E71FC" w:rsidP="004E71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F1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  <w:tr w:rsidR="004E71FC" w:rsidRPr="00E3199E" w:rsidTr="004E71FC">
        <w:trPr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E71FC" w:rsidRPr="00E3199E" w:rsidRDefault="004E71FC" w:rsidP="004E71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4011209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71FC" w:rsidRPr="00E3199E" w:rsidRDefault="004E71FC" w:rsidP="004E71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PART-VIII: MINISTRY OF LANDS &amp; SURVEY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71FC" w:rsidRPr="009F15D5" w:rsidRDefault="004E71FC" w:rsidP="004E71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9F15D5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71FC" w:rsidRPr="009F15D5" w:rsidRDefault="004E71FC" w:rsidP="004E71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9F15D5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71FC" w:rsidRPr="009F15D5" w:rsidRDefault="004E71FC" w:rsidP="004E71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71FC" w:rsidRPr="009F15D5" w:rsidRDefault="004E71FC" w:rsidP="004E71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F15D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4E71FC" w:rsidRPr="00E3199E" w:rsidTr="004E71FC">
        <w:trPr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E71FC" w:rsidRPr="00E3199E" w:rsidRDefault="004E71FC" w:rsidP="004E71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4011209/2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71FC" w:rsidRPr="00E3199E" w:rsidRDefault="004E71FC" w:rsidP="004E71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Preparation &amp; Execution of Certificate of Occupancy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71FC" w:rsidRPr="009F15D5" w:rsidRDefault="004E71FC" w:rsidP="004E71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9F15D5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50,000,000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71FC" w:rsidRPr="009F15D5" w:rsidRDefault="004E71FC" w:rsidP="004E71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9F15D5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50,000,000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71FC" w:rsidRPr="009F15D5" w:rsidRDefault="004E71FC" w:rsidP="004E71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71FC" w:rsidRPr="009F15D5" w:rsidRDefault="004E71FC" w:rsidP="004E71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F15D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3,802,500 </w:t>
            </w:r>
          </w:p>
        </w:tc>
      </w:tr>
      <w:tr w:rsidR="004E71FC" w:rsidRPr="00E3199E" w:rsidTr="004E71FC">
        <w:trPr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E71FC" w:rsidRPr="00E3199E" w:rsidRDefault="004E71FC" w:rsidP="004E71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4011209/3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71FC" w:rsidRPr="00E3199E" w:rsidRDefault="004E71FC" w:rsidP="004E71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Registration of Documents &amp; Searches Fees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71FC" w:rsidRPr="009F15D5" w:rsidRDefault="004E71FC" w:rsidP="004E71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9F15D5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10,000,000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71FC" w:rsidRPr="009F15D5" w:rsidRDefault="004E71FC" w:rsidP="004E71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9F15D5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10,000,000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71FC" w:rsidRPr="009F15D5" w:rsidRDefault="004E71FC" w:rsidP="004E71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71FC" w:rsidRPr="009F15D5" w:rsidRDefault="004E71FC" w:rsidP="004E71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F15D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710,000 </w:t>
            </w:r>
          </w:p>
        </w:tc>
      </w:tr>
      <w:tr w:rsidR="004E71FC" w:rsidRPr="00E3199E" w:rsidTr="004E71FC">
        <w:trPr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E71FC" w:rsidRPr="00E3199E" w:rsidRDefault="004E71FC" w:rsidP="004E71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4011209/4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71FC" w:rsidRPr="00E3199E" w:rsidRDefault="004E71FC" w:rsidP="004E71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Revocation &amp; Issuance of Fresh Certificate of Occupancy/Recertification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71FC" w:rsidRPr="009F15D5" w:rsidRDefault="004E71FC" w:rsidP="004E71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9F15D5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2,000,000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71FC" w:rsidRPr="009F15D5" w:rsidRDefault="004E71FC" w:rsidP="004E71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9F15D5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2,000,000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71FC" w:rsidRPr="009F15D5" w:rsidRDefault="004E71FC" w:rsidP="004E71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71FC" w:rsidRPr="009F15D5" w:rsidRDefault="004E71FC" w:rsidP="004E71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F15D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</w:tr>
      <w:tr w:rsidR="004E71FC" w:rsidRPr="00E3199E" w:rsidTr="004E71FC">
        <w:trPr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E71FC" w:rsidRPr="00E3199E" w:rsidRDefault="004E71FC" w:rsidP="004E71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4011209/5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71FC" w:rsidRPr="00E3199E" w:rsidRDefault="004E71FC" w:rsidP="004E71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Assignment Fees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71FC" w:rsidRPr="009F15D5" w:rsidRDefault="004E71FC" w:rsidP="004E71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9F15D5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30,000,000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71FC" w:rsidRPr="009F15D5" w:rsidRDefault="004E71FC" w:rsidP="004E71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9F15D5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30,000,000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71FC" w:rsidRPr="009F15D5" w:rsidRDefault="004E71FC" w:rsidP="004E71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71FC" w:rsidRPr="009F15D5" w:rsidRDefault="004E71FC" w:rsidP="004E71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F15D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729,083 </w:t>
            </w:r>
          </w:p>
        </w:tc>
      </w:tr>
      <w:tr w:rsidR="004E71FC" w:rsidRPr="00E3199E" w:rsidTr="004E71FC">
        <w:trPr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E71FC" w:rsidRPr="00E3199E" w:rsidRDefault="004E71FC" w:rsidP="004E71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4011209/6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71FC" w:rsidRPr="00E3199E" w:rsidRDefault="004E71FC" w:rsidP="004E71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Sales of Consent Form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71FC" w:rsidRPr="009F15D5" w:rsidRDefault="004E71FC" w:rsidP="004E71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9F15D5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500,000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71FC" w:rsidRPr="009F15D5" w:rsidRDefault="004E71FC" w:rsidP="004E71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9F15D5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500,000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71FC" w:rsidRPr="009F15D5" w:rsidRDefault="004E71FC" w:rsidP="004E71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71FC" w:rsidRPr="009F15D5" w:rsidRDefault="004E71FC" w:rsidP="004E71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F15D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</w:tr>
      <w:tr w:rsidR="004E71FC" w:rsidRPr="00E3199E" w:rsidTr="004E71FC">
        <w:trPr>
          <w:jc w:val="center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E71FC" w:rsidRPr="00E3199E" w:rsidRDefault="004E71FC" w:rsidP="004E71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71FC" w:rsidRPr="00E3199E" w:rsidRDefault="004E71FC" w:rsidP="004E71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SUB – TOTAL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71FC" w:rsidRPr="009F15D5" w:rsidRDefault="004E71FC" w:rsidP="004E71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 w:rsidRPr="009F15D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92,500,000</w:t>
            </w:r>
          </w:p>
        </w:tc>
        <w:tc>
          <w:tcPr>
            <w:tcW w:w="2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71FC" w:rsidRPr="009F15D5" w:rsidRDefault="004E71FC" w:rsidP="004E71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 w:rsidRPr="009F15D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92,500,000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71FC" w:rsidRPr="009F15D5" w:rsidRDefault="004E71FC" w:rsidP="004E71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71FC" w:rsidRPr="009F15D5" w:rsidRDefault="004E71FC" w:rsidP="004E71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F1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5,241,583</w:t>
            </w:r>
          </w:p>
        </w:tc>
      </w:tr>
    </w:tbl>
    <w:p w:rsidR="00683E1E" w:rsidRDefault="00683E1E"/>
    <w:p w:rsidR="00683E1E" w:rsidRDefault="00683E1E" w:rsidP="00C610FB">
      <w:pPr>
        <w:spacing w:after="0"/>
      </w:pPr>
    </w:p>
    <w:tbl>
      <w:tblPr>
        <w:tblpPr w:leftFromText="180" w:rightFromText="180" w:vertAnchor="text" w:horzAnchor="margin" w:tblpXSpec="center" w:tblpY="436"/>
        <w:tblW w:w="16126" w:type="dxa"/>
        <w:tblLayout w:type="fixed"/>
        <w:tblLook w:val="04A0" w:firstRow="1" w:lastRow="0" w:firstColumn="1" w:lastColumn="0" w:noHBand="0" w:noVBand="1"/>
      </w:tblPr>
      <w:tblGrid>
        <w:gridCol w:w="2376"/>
        <w:gridCol w:w="6804"/>
        <w:gridCol w:w="1560"/>
        <w:gridCol w:w="1559"/>
        <w:gridCol w:w="1755"/>
        <w:gridCol w:w="2072"/>
      </w:tblGrid>
      <w:tr w:rsidR="009F15D5" w:rsidRPr="00E3199E" w:rsidTr="009F15D5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2B9" w:rsidRPr="00E3199E" w:rsidRDefault="005432B9" w:rsidP="00683E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2B9" w:rsidRPr="00E3199E" w:rsidRDefault="005432B9" w:rsidP="00683E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2B9" w:rsidRPr="00E3199E" w:rsidRDefault="005432B9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2B9" w:rsidRPr="00E3199E" w:rsidRDefault="005432B9" w:rsidP="00683E1E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2B9" w:rsidRPr="00E3199E" w:rsidRDefault="005432B9" w:rsidP="00683E1E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2B9" w:rsidRPr="00E3199E" w:rsidRDefault="005432B9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</w:tbl>
    <w:tbl>
      <w:tblPr>
        <w:tblW w:w="15462" w:type="dxa"/>
        <w:jc w:val="center"/>
        <w:tblLayout w:type="fixed"/>
        <w:tblLook w:val="04A0" w:firstRow="1" w:lastRow="0" w:firstColumn="1" w:lastColumn="0" w:noHBand="0" w:noVBand="1"/>
      </w:tblPr>
      <w:tblGrid>
        <w:gridCol w:w="2196"/>
        <w:gridCol w:w="6262"/>
        <w:gridCol w:w="1523"/>
        <w:gridCol w:w="2061"/>
        <w:gridCol w:w="1696"/>
        <w:gridCol w:w="1724"/>
      </w:tblGrid>
      <w:tr w:rsidR="00E671D8" w:rsidRPr="00E3199E" w:rsidTr="00C610FB">
        <w:trPr>
          <w:trHeight w:val="4"/>
          <w:jc w:val="center"/>
        </w:trPr>
        <w:tc>
          <w:tcPr>
            <w:tcW w:w="15462" w:type="dxa"/>
            <w:gridSpan w:val="6"/>
            <w:tcBorders>
              <w:bottom w:val="single" w:sz="4" w:space="0" w:color="auto"/>
            </w:tcBorders>
            <w:shd w:val="clear" w:color="auto" w:fill="auto"/>
            <w:hideMark/>
          </w:tcPr>
          <w:p w:rsidR="00E671D8" w:rsidRDefault="00E671D8" w:rsidP="00683E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A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KATSINA STATE ESTIMATES, 2020</w:t>
            </w:r>
            <w:r w:rsidR="00E74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E671D8" w:rsidRDefault="00E671D8" w:rsidP="00683E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GB"/>
              </w:rPr>
            </w:pPr>
            <w:r w:rsidRPr="008C5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GB"/>
              </w:rPr>
              <w:t>RECURRENT REVENUE</w:t>
            </w:r>
          </w:p>
          <w:p w:rsidR="00E671D8" w:rsidRPr="00E3199E" w:rsidRDefault="00E671D8" w:rsidP="00683E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HEAD 4021202–FINES AND FEES</w:t>
            </w:r>
            <w:r w:rsidRPr="00E31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…. CONT…</w:t>
            </w:r>
          </w:p>
        </w:tc>
      </w:tr>
      <w:tr w:rsidR="004E71FC" w:rsidRPr="00E3199E" w:rsidTr="00C610FB">
        <w:trPr>
          <w:trHeight w:val="422"/>
          <w:jc w:val="center"/>
        </w:trPr>
        <w:tc>
          <w:tcPr>
            <w:tcW w:w="219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1FC" w:rsidRPr="00C610FB" w:rsidRDefault="004E71FC" w:rsidP="00C610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GB"/>
              </w:rPr>
            </w:pPr>
            <w:r w:rsidRPr="00C61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GB"/>
              </w:rPr>
              <w:t>CLASSIFICATION CODE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1FC" w:rsidRPr="00C610FB" w:rsidRDefault="004E71FC" w:rsidP="00C610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GB"/>
              </w:rPr>
            </w:pPr>
            <w:r w:rsidRPr="00C61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GB"/>
              </w:rPr>
              <w:t>SOURCE OF REVENUE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1FC" w:rsidRPr="004E71FC" w:rsidRDefault="004E71FC" w:rsidP="004E71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E7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2020 ORIGINAL BUDGET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1FC" w:rsidRPr="004E71FC" w:rsidRDefault="004E71FC" w:rsidP="004E71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E7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2020 AMENDED BUDGET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1FC" w:rsidRPr="004E71FC" w:rsidRDefault="004E71FC" w:rsidP="004E71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E7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O/W COVID-RESPONSIVE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1FC" w:rsidRPr="00C610FB" w:rsidRDefault="004E71FC" w:rsidP="00C610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n-GB"/>
              </w:rPr>
            </w:pPr>
            <w:r w:rsidRPr="00C61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n-GB"/>
              </w:rPr>
              <w:t>ACTUAL JAN- MAR. 2020</w:t>
            </w:r>
          </w:p>
        </w:tc>
      </w:tr>
      <w:tr w:rsidR="004E71FC" w:rsidRPr="00E3199E" w:rsidTr="00C610FB">
        <w:trPr>
          <w:trHeight w:val="6"/>
          <w:jc w:val="center"/>
        </w:trPr>
        <w:tc>
          <w:tcPr>
            <w:tcW w:w="2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E71FC" w:rsidRPr="00E3199E" w:rsidRDefault="004E71FC" w:rsidP="00683E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4011210</w:t>
            </w:r>
          </w:p>
        </w:tc>
        <w:tc>
          <w:tcPr>
            <w:tcW w:w="62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71FC" w:rsidRPr="00E3199E" w:rsidRDefault="004E71FC" w:rsidP="00683E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PART-IX:MINISTRY OF JUSTICE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71FC" w:rsidRPr="00E3199E" w:rsidRDefault="004E71FC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71FC" w:rsidRPr="00E3199E" w:rsidRDefault="004E71FC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71FC" w:rsidRPr="00E3199E" w:rsidRDefault="004E71FC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71FC" w:rsidRPr="00E3199E" w:rsidRDefault="004E71FC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9E62F6" w:rsidRPr="00E3199E" w:rsidTr="00C610FB">
        <w:trPr>
          <w:trHeight w:val="5"/>
          <w:jc w:val="center"/>
        </w:trPr>
        <w:tc>
          <w:tcPr>
            <w:tcW w:w="2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4011210/1</w:t>
            </w:r>
          </w:p>
        </w:tc>
        <w:tc>
          <w:tcPr>
            <w:tcW w:w="62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Rent Tribunal:- Application Fees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200,000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200,000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AC1FE5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4,300 </w:t>
            </w:r>
          </w:p>
        </w:tc>
      </w:tr>
      <w:tr w:rsidR="009E62F6" w:rsidRPr="00E3199E" w:rsidTr="00C610FB">
        <w:trPr>
          <w:trHeight w:val="5"/>
          <w:jc w:val="center"/>
        </w:trPr>
        <w:tc>
          <w:tcPr>
            <w:tcW w:w="2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4011210/2</w:t>
            </w:r>
          </w:p>
        </w:tc>
        <w:tc>
          <w:tcPr>
            <w:tcW w:w="62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Vetting Fees: Contract Documents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50,000,000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50,000,000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AC1FE5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</w:tr>
      <w:tr w:rsidR="009E62F6" w:rsidRPr="00E3199E" w:rsidTr="00C610FB">
        <w:trPr>
          <w:trHeight w:val="5"/>
          <w:jc w:val="center"/>
        </w:trPr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6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Sub-Total 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50,200,000</w:t>
            </w:r>
          </w:p>
        </w:tc>
        <w:tc>
          <w:tcPr>
            <w:tcW w:w="2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50,200,000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AC1FE5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AC1F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4,300</w:t>
            </w:r>
          </w:p>
        </w:tc>
      </w:tr>
      <w:tr w:rsidR="009E62F6" w:rsidRPr="00E3199E" w:rsidTr="00C610FB">
        <w:trPr>
          <w:trHeight w:val="6"/>
          <w:jc w:val="center"/>
        </w:trPr>
        <w:tc>
          <w:tcPr>
            <w:tcW w:w="2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4011211</w:t>
            </w:r>
          </w:p>
        </w:tc>
        <w:tc>
          <w:tcPr>
            <w:tcW w:w="62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PART-X: HIGH COURT OF JUSTICE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AC1FE5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9E62F6" w:rsidRPr="00E3199E" w:rsidTr="00C610FB">
        <w:trPr>
          <w:trHeight w:val="5"/>
          <w:jc w:val="center"/>
        </w:trPr>
        <w:tc>
          <w:tcPr>
            <w:tcW w:w="2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4011211/1</w:t>
            </w:r>
          </w:p>
        </w:tc>
        <w:tc>
          <w:tcPr>
            <w:tcW w:w="62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Court Fees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20,000,000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20,000,000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AC1FE5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1,976,248 </w:t>
            </w:r>
          </w:p>
        </w:tc>
      </w:tr>
      <w:tr w:rsidR="009E62F6" w:rsidRPr="00E3199E" w:rsidTr="00C610FB">
        <w:trPr>
          <w:trHeight w:val="5"/>
          <w:jc w:val="center"/>
        </w:trPr>
        <w:tc>
          <w:tcPr>
            <w:tcW w:w="2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4011211/2</w:t>
            </w:r>
          </w:p>
        </w:tc>
        <w:tc>
          <w:tcPr>
            <w:tcW w:w="62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Court Fines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20,000,000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20,000,000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AC1FE5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1,696,950 </w:t>
            </w:r>
          </w:p>
        </w:tc>
      </w:tr>
      <w:tr w:rsidR="009E62F6" w:rsidRPr="00E3199E" w:rsidTr="00C610FB">
        <w:trPr>
          <w:trHeight w:val="5"/>
          <w:jc w:val="center"/>
        </w:trPr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6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SUB – TOTAL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40,000,000</w:t>
            </w:r>
          </w:p>
        </w:tc>
        <w:tc>
          <w:tcPr>
            <w:tcW w:w="2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40,000,000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AC1FE5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AC1F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3,673,198</w:t>
            </w:r>
          </w:p>
        </w:tc>
      </w:tr>
      <w:tr w:rsidR="009E62F6" w:rsidRPr="00E3199E" w:rsidTr="00C610FB">
        <w:trPr>
          <w:trHeight w:val="5"/>
          <w:jc w:val="center"/>
        </w:trPr>
        <w:tc>
          <w:tcPr>
            <w:tcW w:w="2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4011212</w:t>
            </w:r>
          </w:p>
        </w:tc>
        <w:tc>
          <w:tcPr>
            <w:tcW w:w="62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PART-XI: SHARIA COURT OF APPEAL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AC1FE5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9E62F6" w:rsidRPr="00E3199E" w:rsidTr="00C610FB">
        <w:trPr>
          <w:trHeight w:val="5"/>
          <w:jc w:val="center"/>
        </w:trPr>
        <w:tc>
          <w:tcPr>
            <w:tcW w:w="2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4011212/2</w:t>
            </w:r>
          </w:p>
        </w:tc>
        <w:tc>
          <w:tcPr>
            <w:tcW w:w="62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Oaths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250,000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250,000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AC1FE5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62,750 </w:t>
            </w:r>
          </w:p>
        </w:tc>
      </w:tr>
      <w:tr w:rsidR="009E62F6" w:rsidRPr="00E3199E" w:rsidTr="00C610FB">
        <w:trPr>
          <w:trHeight w:val="5"/>
          <w:jc w:val="center"/>
        </w:trPr>
        <w:tc>
          <w:tcPr>
            <w:tcW w:w="2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4011212/3</w:t>
            </w:r>
          </w:p>
        </w:tc>
        <w:tc>
          <w:tcPr>
            <w:tcW w:w="62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Appeals &amp; Stay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100,000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100,000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AC1FE5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6,250 </w:t>
            </w:r>
          </w:p>
        </w:tc>
      </w:tr>
      <w:tr w:rsidR="009E62F6" w:rsidRPr="00E3199E" w:rsidTr="00C610FB">
        <w:trPr>
          <w:trHeight w:val="5"/>
          <w:jc w:val="center"/>
        </w:trPr>
        <w:tc>
          <w:tcPr>
            <w:tcW w:w="2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4011212/5</w:t>
            </w:r>
          </w:p>
        </w:tc>
        <w:tc>
          <w:tcPr>
            <w:tcW w:w="62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Appeals to Court of Appeal, Kaduna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50,000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50,000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AC1FE5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30,200 </w:t>
            </w:r>
          </w:p>
        </w:tc>
      </w:tr>
      <w:tr w:rsidR="009E62F6" w:rsidRPr="00E3199E" w:rsidTr="00C610FB">
        <w:trPr>
          <w:trHeight w:val="5"/>
          <w:jc w:val="center"/>
        </w:trPr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SUB – TOTAL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400,000</w:t>
            </w:r>
          </w:p>
        </w:tc>
        <w:tc>
          <w:tcPr>
            <w:tcW w:w="2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400,000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AC1FE5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AC1F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99,200</w:t>
            </w:r>
          </w:p>
        </w:tc>
      </w:tr>
      <w:tr w:rsidR="009E62F6" w:rsidRPr="00E3199E" w:rsidTr="00C610FB">
        <w:trPr>
          <w:trHeight w:val="4"/>
          <w:jc w:val="center"/>
        </w:trPr>
        <w:tc>
          <w:tcPr>
            <w:tcW w:w="2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4011213</w:t>
            </w:r>
          </w:p>
        </w:tc>
        <w:tc>
          <w:tcPr>
            <w:tcW w:w="62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PART-XII:MIN, OF COMMERCE &amp; INDUSTRY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AC1FE5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AC1F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9E62F6" w:rsidRPr="00E3199E" w:rsidTr="00C610FB">
        <w:trPr>
          <w:trHeight w:val="4"/>
          <w:jc w:val="center"/>
        </w:trPr>
        <w:tc>
          <w:tcPr>
            <w:tcW w:w="2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4011213/1</w:t>
            </w:r>
          </w:p>
        </w:tc>
        <w:tc>
          <w:tcPr>
            <w:tcW w:w="62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Registration of Business Premises Fees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2,000,000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2,000,000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AC1FE5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592,500 </w:t>
            </w:r>
          </w:p>
        </w:tc>
      </w:tr>
      <w:tr w:rsidR="009E62F6" w:rsidRPr="00E3199E" w:rsidTr="00C610FB">
        <w:trPr>
          <w:trHeight w:val="4"/>
          <w:jc w:val="center"/>
        </w:trPr>
        <w:tc>
          <w:tcPr>
            <w:tcW w:w="2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4011213/2</w:t>
            </w:r>
          </w:p>
        </w:tc>
        <w:tc>
          <w:tcPr>
            <w:tcW w:w="62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Renewal of Business Premises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50,000,000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50,000,000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AC1FE5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5,318,500 </w:t>
            </w:r>
          </w:p>
        </w:tc>
      </w:tr>
      <w:tr w:rsidR="009E62F6" w:rsidRPr="00E3199E" w:rsidTr="00C610FB">
        <w:trPr>
          <w:trHeight w:val="5"/>
          <w:jc w:val="center"/>
        </w:trPr>
        <w:tc>
          <w:tcPr>
            <w:tcW w:w="2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4011213/3</w:t>
            </w:r>
          </w:p>
        </w:tc>
        <w:tc>
          <w:tcPr>
            <w:tcW w:w="62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Sponsorship/Partnership - (</w:t>
            </w: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KIPA</w:t>
            </w:r>
            <w:r w:rsidRPr="00E3199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)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70,000,000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70,000,000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AC1FE5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</w:tr>
      <w:tr w:rsidR="009E62F6" w:rsidRPr="00E3199E" w:rsidTr="00C610FB">
        <w:trPr>
          <w:trHeight w:val="5"/>
          <w:jc w:val="center"/>
        </w:trPr>
        <w:tc>
          <w:tcPr>
            <w:tcW w:w="2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4011213/4</w:t>
            </w:r>
          </w:p>
        </w:tc>
        <w:tc>
          <w:tcPr>
            <w:tcW w:w="62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Advertisement in Summit (Fliers and Pamphlets) - (</w:t>
            </w: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KIPA)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30,000,000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30,000,000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AC1FE5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</w:tr>
      <w:tr w:rsidR="009E62F6" w:rsidRPr="00E3199E" w:rsidTr="00C610FB">
        <w:trPr>
          <w:trHeight w:val="6"/>
          <w:jc w:val="center"/>
        </w:trPr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6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SUB – TOTAL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152,000,000</w:t>
            </w:r>
          </w:p>
        </w:tc>
        <w:tc>
          <w:tcPr>
            <w:tcW w:w="2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152,000,000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AC1FE5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AC1F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5,911,000</w:t>
            </w:r>
          </w:p>
        </w:tc>
      </w:tr>
      <w:tr w:rsidR="009E62F6" w:rsidRPr="00E3199E" w:rsidTr="00C610FB">
        <w:trPr>
          <w:trHeight w:val="5"/>
          <w:jc w:val="center"/>
        </w:trPr>
        <w:tc>
          <w:tcPr>
            <w:tcW w:w="2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4011214</w:t>
            </w:r>
          </w:p>
        </w:tc>
        <w:tc>
          <w:tcPr>
            <w:tcW w:w="62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PART-XIII:MINISTRY OF EDUCATION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AC1FE5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9E62F6" w:rsidRPr="00E3199E" w:rsidTr="00C610FB">
        <w:trPr>
          <w:trHeight w:val="5"/>
          <w:jc w:val="center"/>
        </w:trPr>
        <w:tc>
          <w:tcPr>
            <w:tcW w:w="2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4011214/5</w:t>
            </w:r>
          </w:p>
        </w:tc>
        <w:tc>
          <w:tcPr>
            <w:tcW w:w="62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Registration of Private Schools (153No.)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500,000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500,000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AC1FE5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139,500 </w:t>
            </w:r>
          </w:p>
        </w:tc>
      </w:tr>
      <w:tr w:rsidR="009E62F6" w:rsidRPr="00E3199E" w:rsidTr="00C610FB">
        <w:trPr>
          <w:trHeight w:val="5"/>
          <w:jc w:val="center"/>
        </w:trPr>
        <w:tc>
          <w:tcPr>
            <w:tcW w:w="2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4011214/7</w:t>
            </w:r>
          </w:p>
        </w:tc>
        <w:tc>
          <w:tcPr>
            <w:tcW w:w="62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Annual Registration (Renewal) of Private Schools (153No.)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9,500,000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9,500,000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AC1FE5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240,000 </w:t>
            </w:r>
          </w:p>
        </w:tc>
      </w:tr>
      <w:tr w:rsidR="009E62F6" w:rsidRPr="00E3199E" w:rsidTr="00C610FB">
        <w:trPr>
          <w:trHeight w:val="4"/>
          <w:jc w:val="center"/>
        </w:trPr>
        <w:tc>
          <w:tcPr>
            <w:tcW w:w="2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4011214/11</w:t>
            </w:r>
          </w:p>
        </w:tc>
        <w:tc>
          <w:tcPr>
            <w:tcW w:w="62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Registration of Community Schools (143No.)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10t 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10t 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AC1FE5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</w:tr>
      <w:tr w:rsidR="009E62F6" w:rsidRPr="00E3199E" w:rsidTr="00C610FB">
        <w:trPr>
          <w:trHeight w:val="5"/>
          <w:jc w:val="center"/>
        </w:trPr>
        <w:tc>
          <w:tcPr>
            <w:tcW w:w="21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4011214/12</w:t>
            </w:r>
          </w:p>
        </w:tc>
        <w:tc>
          <w:tcPr>
            <w:tcW w:w="6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Annual Registration (Renewal) of Community Schools (143No.)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2,500,000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2,500,000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AC1FE5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2,376,000 </w:t>
            </w:r>
          </w:p>
        </w:tc>
      </w:tr>
      <w:tr w:rsidR="009E62F6" w:rsidRPr="00E3199E" w:rsidTr="00C610FB">
        <w:trPr>
          <w:trHeight w:val="5"/>
          <w:jc w:val="center"/>
        </w:trPr>
        <w:tc>
          <w:tcPr>
            <w:tcW w:w="21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SUB-TOTAL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12,500,000</w:t>
            </w:r>
          </w:p>
        </w:tc>
        <w:tc>
          <w:tcPr>
            <w:tcW w:w="2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12,500,000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AC1FE5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AC1F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2,755,500</w:t>
            </w:r>
          </w:p>
        </w:tc>
      </w:tr>
      <w:tr w:rsidR="009E62F6" w:rsidRPr="00E3199E" w:rsidTr="009E62F6">
        <w:trPr>
          <w:trHeight w:val="5"/>
          <w:jc w:val="center"/>
        </w:trPr>
        <w:tc>
          <w:tcPr>
            <w:tcW w:w="2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4011215</w:t>
            </w:r>
          </w:p>
        </w:tc>
        <w:tc>
          <w:tcPr>
            <w:tcW w:w="62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PART-XIV: DEPT. OF SPORT &amp; SOCIAL DEVELOPMENT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62F6" w:rsidRPr="00E3199E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AC1FE5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9E62F6" w:rsidRPr="00E3199E" w:rsidTr="00C610FB">
        <w:trPr>
          <w:trHeight w:val="5"/>
          <w:jc w:val="center"/>
        </w:trPr>
        <w:tc>
          <w:tcPr>
            <w:tcW w:w="2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4011215/1</w:t>
            </w:r>
          </w:p>
        </w:tc>
        <w:tc>
          <w:tcPr>
            <w:tcW w:w="62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Social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r w:rsidRPr="00E3199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Development Training Centre Appl, form Fees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200,000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200,000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AC1FE5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</w:tr>
      <w:tr w:rsidR="009E62F6" w:rsidRPr="00E3199E" w:rsidTr="00C610FB">
        <w:trPr>
          <w:trHeight w:val="5"/>
          <w:jc w:val="center"/>
        </w:trPr>
        <w:tc>
          <w:tcPr>
            <w:tcW w:w="2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4011215/2</w:t>
            </w:r>
          </w:p>
        </w:tc>
        <w:tc>
          <w:tcPr>
            <w:tcW w:w="62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Social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r w:rsidRPr="00E3199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Development Training Centre Reg/Tuition Fees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150,000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150,000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AC1FE5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10,000 </w:t>
            </w:r>
          </w:p>
        </w:tc>
      </w:tr>
      <w:tr w:rsidR="009E62F6" w:rsidRPr="00E3199E" w:rsidTr="00C610FB">
        <w:trPr>
          <w:trHeight w:val="5"/>
          <w:jc w:val="center"/>
        </w:trPr>
        <w:tc>
          <w:tcPr>
            <w:tcW w:w="2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4011215/3</w:t>
            </w:r>
          </w:p>
        </w:tc>
        <w:tc>
          <w:tcPr>
            <w:tcW w:w="62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Registration of Community Development Association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100,000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100,000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AC1FE5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15,000 </w:t>
            </w:r>
          </w:p>
        </w:tc>
      </w:tr>
      <w:tr w:rsidR="009E62F6" w:rsidRPr="00E3199E" w:rsidTr="00C610FB">
        <w:trPr>
          <w:trHeight w:val="4"/>
          <w:jc w:val="center"/>
        </w:trPr>
        <w:tc>
          <w:tcPr>
            <w:tcW w:w="2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4011215/5</w:t>
            </w:r>
          </w:p>
        </w:tc>
        <w:tc>
          <w:tcPr>
            <w:tcW w:w="6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State Reformatory Centre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200,000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200,000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AC1FE5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30,000 </w:t>
            </w:r>
          </w:p>
        </w:tc>
      </w:tr>
      <w:tr w:rsidR="009E62F6" w:rsidRPr="00E3199E" w:rsidTr="00C610FB">
        <w:trPr>
          <w:trHeight w:val="6"/>
          <w:jc w:val="center"/>
        </w:trPr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6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SUB – TOTAL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650,000</w:t>
            </w:r>
          </w:p>
        </w:tc>
        <w:tc>
          <w:tcPr>
            <w:tcW w:w="2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650,000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AC1FE5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AC1F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55,000</w:t>
            </w:r>
          </w:p>
        </w:tc>
      </w:tr>
      <w:tr w:rsidR="009E62F6" w:rsidRPr="00E3199E" w:rsidTr="00C610FB">
        <w:trPr>
          <w:trHeight w:val="6"/>
          <w:jc w:val="center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</w:tbl>
    <w:p w:rsidR="00683E1E" w:rsidRDefault="00683E1E"/>
    <w:p w:rsidR="00683E1E" w:rsidRDefault="00683E1E"/>
    <w:tbl>
      <w:tblPr>
        <w:tblW w:w="15870" w:type="dxa"/>
        <w:jc w:val="center"/>
        <w:tblLayout w:type="fixed"/>
        <w:tblLook w:val="04A0" w:firstRow="1" w:lastRow="0" w:firstColumn="1" w:lastColumn="0" w:noHBand="0" w:noVBand="1"/>
      </w:tblPr>
      <w:tblGrid>
        <w:gridCol w:w="2209"/>
        <w:gridCol w:w="138"/>
        <w:gridCol w:w="6079"/>
        <w:gridCol w:w="92"/>
        <w:gridCol w:w="1618"/>
        <w:gridCol w:w="180"/>
        <w:gridCol w:w="1980"/>
        <w:gridCol w:w="1573"/>
        <w:gridCol w:w="2001"/>
      </w:tblGrid>
      <w:tr w:rsidR="001B78DF" w:rsidRPr="00E3199E" w:rsidTr="00683E1E">
        <w:trPr>
          <w:trHeight w:val="5"/>
          <w:jc w:val="center"/>
        </w:trPr>
        <w:tc>
          <w:tcPr>
            <w:tcW w:w="1587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0FB" w:rsidRDefault="001B78DF" w:rsidP="00683E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RECURRENT REVENUEHEAD </w:t>
            </w:r>
          </w:p>
          <w:p w:rsidR="001B78DF" w:rsidRPr="00E3199E" w:rsidRDefault="001B78DF" w:rsidP="00683E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4021202–FINES AND FEES</w:t>
            </w:r>
            <w:r w:rsidRPr="00E31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…. CONT…</w:t>
            </w:r>
          </w:p>
        </w:tc>
      </w:tr>
      <w:tr w:rsidR="004E71FC" w:rsidRPr="00E3199E" w:rsidTr="002270A9">
        <w:trPr>
          <w:trHeight w:val="9"/>
          <w:jc w:val="center"/>
        </w:trPr>
        <w:tc>
          <w:tcPr>
            <w:tcW w:w="23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71FC" w:rsidRPr="00E3199E" w:rsidRDefault="004E71FC" w:rsidP="00227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CLASSIFICATION CODE</w:t>
            </w:r>
          </w:p>
        </w:tc>
        <w:tc>
          <w:tcPr>
            <w:tcW w:w="61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1FC" w:rsidRPr="00E3199E" w:rsidRDefault="004E71FC" w:rsidP="00227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SOURCE OF REVENUE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1FC" w:rsidRPr="004E71FC" w:rsidRDefault="004E71FC" w:rsidP="004E71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E7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2020 ORIGINAL BUDGET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1FC" w:rsidRPr="004E71FC" w:rsidRDefault="004E71FC" w:rsidP="004E71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E7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2020 AMENDED BUDGET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1FC" w:rsidRPr="009E62F6" w:rsidRDefault="004E71FC" w:rsidP="004E71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GB"/>
              </w:rPr>
            </w:pPr>
            <w:r w:rsidRPr="009E6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GB"/>
              </w:rPr>
              <w:t>O/W COVID-RESPONSIVE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1FC" w:rsidRPr="009E62F6" w:rsidRDefault="004E71FC" w:rsidP="00227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GB"/>
              </w:rPr>
            </w:pPr>
            <w:r w:rsidRPr="009E6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GB"/>
              </w:rPr>
              <w:t>ACTUAL JAN- MAR. 2020</w:t>
            </w:r>
          </w:p>
        </w:tc>
      </w:tr>
      <w:tr w:rsidR="004E71FC" w:rsidRPr="00E3199E" w:rsidTr="00C610FB">
        <w:trPr>
          <w:trHeight w:val="6"/>
          <w:jc w:val="center"/>
        </w:trPr>
        <w:tc>
          <w:tcPr>
            <w:tcW w:w="234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71FC" w:rsidRPr="00E3199E" w:rsidRDefault="004E71FC" w:rsidP="00683E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  <w:t>4011216</w:t>
            </w:r>
          </w:p>
        </w:tc>
        <w:tc>
          <w:tcPr>
            <w:tcW w:w="61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71FC" w:rsidRPr="00E3199E" w:rsidRDefault="004E71FC" w:rsidP="00683E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  <w:t>PART-XV: MINISTRY OF SPORTS&amp; SOC. DEV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71FC" w:rsidRPr="00E3199E" w:rsidRDefault="004E71FC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71FC" w:rsidRPr="00E3199E" w:rsidRDefault="004E71FC" w:rsidP="00683E1E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E71FC" w:rsidRPr="00E3199E" w:rsidRDefault="004E71FC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71FC" w:rsidRPr="00E3199E" w:rsidRDefault="004E71FC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  <w:t> </w:t>
            </w:r>
          </w:p>
        </w:tc>
      </w:tr>
      <w:tr w:rsidR="009E62F6" w:rsidRPr="00E3199E" w:rsidTr="00C610FB">
        <w:trPr>
          <w:trHeight w:val="5"/>
          <w:jc w:val="center"/>
        </w:trPr>
        <w:tc>
          <w:tcPr>
            <w:tcW w:w="234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  <w:t>4011216/2</w:t>
            </w:r>
          </w:p>
        </w:tc>
        <w:tc>
          <w:tcPr>
            <w:tcW w:w="61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  <w:t>Proceed From Muhd Dikko Stadium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  <w:t>6,000,000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  <w:t>6,000,000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27372C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</w:pPr>
            <w:r w:rsidRPr="002737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  <w:t xml:space="preserve"> - </w:t>
            </w:r>
          </w:p>
        </w:tc>
      </w:tr>
      <w:tr w:rsidR="009E62F6" w:rsidRPr="00E3199E" w:rsidTr="00C610FB">
        <w:trPr>
          <w:trHeight w:val="5"/>
          <w:jc w:val="center"/>
        </w:trPr>
        <w:tc>
          <w:tcPr>
            <w:tcW w:w="234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  <w:t>4011216/5</w:t>
            </w:r>
          </w:p>
        </w:tc>
        <w:tc>
          <w:tcPr>
            <w:tcW w:w="61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  <w:t>Proceed From Other Stadia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  <w:t>500,000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  <w:t>500,000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27372C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</w:pPr>
            <w:r w:rsidRPr="002737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  <w:t xml:space="preserve">2,700 </w:t>
            </w:r>
          </w:p>
        </w:tc>
      </w:tr>
      <w:tr w:rsidR="009E62F6" w:rsidRPr="00E3199E" w:rsidTr="00C610FB">
        <w:trPr>
          <w:trHeight w:val="4"/>
          <w:jc w:val="center"/>
        </w:trPr>
        <w:tc>
          <w:tcPr>
            <w:tcW w:w="2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  <w:t> </w:t>
            </w:r>
          </w:p>
        </w:tc>
        <w:tc>
          <w:tcPr>
            <w:tcW w:w="6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  <w:t>SUB – TOTAL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  <w:t>6,500,000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  <w:t>6,500,000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</w:pPr>
          </w:p>
        </w:tc>
        <w:tc>
          <w:tcPr>
            <w:tcW w:w="2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27372C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273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  <w:t>2,700</w:t>
            </w:r>
          </w:p>
        </w:tc>
      </w:tr>
      <w:tr w:rsidR="009E62F6" w:rsidRPr="00E3199E" w:rsidTr="00C610FB">
        <w:trPr>
          <w:trHeight w:val="5"/>
          <w:jc w:val="center"/>
        </w:trPr>
        <w:tc>
          <w:tcPr>
            <w:tcW w:w="234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  <w:t>4011217</w:t>
            </w:r>
          </w:p>
        </w:tc>
        <w:tc>
          <w:tcPr>
            <w:tcW w:w="61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  <w:t>PART-XVI: MINISTRYOF WOMEN AFFAIRS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27372C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</w:pPr>
            <w:r w:rsidRPr="002737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  <w:t> </w:t>
            </w:r>
          </w:p>
        </w:tc>
      </w:tr>
      <w:tr w:rsidR="009E62F6" w:rsidRPr="00E3199E" w:rsidTr="00C610FB">
        <w:trPr>
          <w:trHeight w:val="6"/>
          <w:jc w:val="center"/>
        </w:trPr>
        <w:tc>
          <w:tcPr>
            <w:tcW w:w="234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  <w:t>4011217/2</w:t>
            </w:r>
          </w:p>
        </w:tc>
        <w:tc>
          <w:tcPr>
            <w:tcW w:w="61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  <w:t>FSP Nursery/Primary/Secondary Processing Fees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  <w:t>10,000,000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  <w:t>10,000,000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27372C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</w:pPr>
            <w:r w:rsidRPr="002737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  <w:t xml:space="preserve"> - </w:t>
            </w:r>
          </w:p>
        </w:tc>
      </w:tr>
      <w:tr w:rsidR="009E62F6" w:rsidRPr="00E3199E" w:rsidTr="00C610FB">
        <w:trPr>
          <w:trHeight w:val="6"/>
          <w:jc w:val="center"/>
        </w:trPr>
        <w:tc>
          <w:tcPr>
            <w:tcW w:w="234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  <w:t>4011217/5</w:t>
            </w:r>
          </w:p>
        </w:tc>
        <w:tc>
          <w:tcPr>
            <w:tcW w:w="61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  <w:t>FSP Nursery/Primary Sales of App. Forms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  <w:t>100,000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  <w:t>100,000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27372C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</w:pPr>
            <w:r w:rsidRPr="002737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  <w:t xml:space="preserve">408,500 </w:t>
            </w:r>
          </w:p>
        </w:tc>
      </w:tr>
      <w:tr w:rsidR="009E62F6" w:rsidRPr="00E3199E" w:rsidTr="00C610FB">
        <w:trPr>
          <w:trHeight w:val="5"/>
          <w:jc w:val="center"/>
        </w:trPr>
        <w:tc>
          <w:tcPr>
            <w:tcW w:w="234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  <w:t>4011217/7</w:t>
            </w:r>
          </w:p>
        </w:tc>
        <w:tc>
          <w:tcPr>
            <w:tcW w:w="61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  <w:t>Registration of Women NGO’s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  <w:t>500,000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  <w:t>500,000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27372C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</w:pPr>
            <w:r w:rsidRPr="002737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  <w:t xml:space="preserve"> - </w:t>
            </w:r>
          </w:p>
        </w:tc>
      </w:tr>
      <w:tr w:rsidR="009E62F6" w:rsidRPr="00E3199E" w:rsidTr="00C610FB">
        <w:trPr>
          <w:trHeight w:val="5"/>
          <w:jc w:val="center"/>
        </w:trPr>
        <w:tc>
          <w:tcPr>
            <w:tcW w:w="234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  <w:t>4011217/13</w:t>
            </w:r>
          </w:p>
        </w:tc>
        <w:tc>
          <w:tcPr>
            <w:tcW w:w="61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  <w:t>Multi-purpose Women Centre fees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  <w:t>1,000,000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  <w:t>1,000,000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27372C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</w:pPr>
            <w:r w:rsidRPr="002737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  <w:t> </w:t>
            </w:r>
          </w:p>
        </w:tc>
      </w:tr>
      <w:tr w:rsidR="009E62F6" w:rsidRPr="00E3199E" w:rsidTr="00C610FB">
        <w:trPr>
          <w:trHeight w:val="5"/>
          <w:jc w:val="center"/>
        </w:trPr>
        <w:tc>
          <w:tcPr>
            <w:tcW w:w="2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  <w:t> </w:t>
            </w:r>
          </w:p>
        </w:tc>
        <w:tc>
          <w:tcPr>
            <w:tcW w:w="61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  <w:t>SUB – TOTAL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  <w:t>11,600,000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  <w:t>11,600,000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</w:pPr>
          </w:p>
        </w:tc>
        <w:tc>
          <w:tcPr>
            <w:tcW w:w="2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27372C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273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  <w:t>408,500</w:t>
            </w:r>
          </w:p>
        </w:tc>
      </w:tr>
      <w:tr w:rsidR="009E62F6" w:rsidRPr="00E3199E" w:rsidTr="00C610FB">
        <w:trPr>
          <w:trHeight w:val="6"/>
          <w:jc w:val="center"/>
        </w:trPr>
        <w:tc>
          <w:tcPr>
            <w:tcW w:w="234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  <w:t> 4011218</w:t>
            </w:r>
          </w:p>
        </w:tc>
        <w:tc>
          <w:tcPr>
            <w:tcW w:w="617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PART-XVII:DEPARTMENT OF GIRL CHILD EDUCATION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27372C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</w:pPr>
            <w:r w:rsidRPr="002737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  <w:t> </w:t>
            </w:r>
          </w:p>
        </w:tc>
      </w:tr>
      <w:tr w:rsidR="009E62F6" w:rsidRPr="00E3199E" w:rsidTr="00C610FB">
        <w:trPr>
          <w:trHeight w:val="5"/>
          <w:jc w:val="center"/>
        </w:trPr>
        <w:tc>
          <w:tcPr>
            <w:tcW w:w="23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  <w:t>4011218/14</w:t>
            </w:r>
          </w:p>
        </w:tc>
        <w:tc>
          <w:tcPr>
            <w:tcW w:w="61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  <w:t>Maryam Babangida Park Fees refer to Min. of Commerce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27372C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</w:pPr>
            <w:r w:rsidRPr="002737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  <w:t>-</w:t>
            </w:r>
          </w:p>
        </w:tc>
      </w:tr>
      <w:tr w:rsidR="009E62F6" w:rsidRPr="00E3199E" w:rsidTr="00C610FB">
        <w:trPr>
          <w:trHeight w:val="4"/>
          <w:jc w:val="center"/>
        </w:trPr>
        <w:tc>
          <w:tcPr>
            <w:tcW w:w="23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  <w:t> </w:t>
            </w:r>
          </w:p>
        </w:tc>
        <w:tc>
          <w:tcPr>
            <w:tcW w:w="61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  <w:t>SUB – TOTAL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27372C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273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  <w:t>-</w:t>
            </w:r>
          </w:p>
        </w:tc>
      </w:tr>
      <w:tr w:rsidR="009E62F6" w:rsidRPr="00E3199E" w:rsidTr="00C610FB">
        <w:trPr>
          <w:trHeight w:val="5"/>
          <w:jc w:val="center"/>
        </w:trPr>
        <w:tc>
          <w:tcPr>
            <w:tcW w:w="234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  <w:t>4011219</w:t>
            </w:r>
          </w:p>
        </w:tc>
        <w:tc>
          <w:tcPr>
            <w:tcW w:w="617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  <w:t>PART-XVIII: LOCALGOVT SERVICE COMMISSON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27372C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</w:pPr>
            <w:r w:rsidRPr="002737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  <w:t> </w:t>
            </w:r>
          </w:p>
        </w:tc>
      </w:tr>
      <w:tr w:rsidR="009E62F6" w:rsidRPr="00E3199E" w:rsidTr="00C610FB">
        <w:trPr>
          <w:trHeight w:val="6"/>
          <w:jc w:val="center"/>
        </w:trPr>
        <w:tc>
          <w:tcPr>
            <w:tcW w:w="23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  <w:t>4011219/1</w:t>
            </w:r>
          </w:p>
        </w:tc>
        <w:tc>
          <w:tcPr>
            <w:tcW w:w="61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  <w:t>Application Fees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  <w:t>1,000,000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  <w:t>1,000,000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27372C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</w:pPr>
            <w:r w:rsidRPr="002737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  <w:t xml:space="preserve">302,250 </w:t>
            </w:r>
          </w:p>
        </w:tc>
      </w:tr>
      <w:tr w:rsidR="009E62F6" w:rsidRPr="00E3199E" w:rsidTr="00C610FB">
        <w:trPr>
          <w:trHeight w:val="5"/>
          <w:jc w:val="center"/>
        </w:trPr>
        <w:tc>
          <w:tcPr>
            <w:tcW w:w="23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  <w:t> </w:t>
            </w:r>
          </w:p>
        </w:tc>
        <w:tc>
          <w:tcPr>
            <w:tcW w:w="61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SUB – TOTAL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  <w:t>1,000,000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  <w:t>1,000,000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27372C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273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  <w:t>302,250</w:t>
            </w:r>
          </w:p>
        </w:tc>
      </w:tr>
      <w:tr w:rsidR="009E62F6" w:rsidRPr="00E3199E" w:rsidTr="00C610FB">
        <w:trPr>
          <w:trHeight w:val="4"/>
          <w:jc w:val="center"/>
        </w:trPr>
        <w:tc>
          <w:tcPr>
            <w:tcW w:w="234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  <w:t>4011220</w:t>
            </w:r>
          </w:p>
        </w:tc>
        <w:tc>
          <w:tcPr>
            <w:tcW w:w="617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  <w:t>PART- XIX:JUDICIAL SERVICECOMMISSION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27372C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</w:pPr>
            <w:r w:rsidRPr="002737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  <w:t> </w:t>
            </w:r>
          </w:p>
        </w:tc>
      </w:tr>
      <w:tr w:rsidR="009E62F6" w:rsidRPr="00E3199E" w:rsidTr="00C610FB">
        <w:trPr>
          <w:trHeight w:val="6"/>
          <w:jc w:val="center"/>
        </w:trPr>
        <w:tc>
          <w:tcPr>
            <w:tcW w:w="23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  <w:t>4011220/1</w:t>
            </w:r>
          </w:p>
        </w:tc>
        <w:tc>
          <w:tcPr>
            <w:tcW w:w="61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  <w:t>Application Form Fees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  <w:t>250,000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  <w:t>250,000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27372C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</w:pPr>
            <w:r w:rsidRPr="002737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  <w:t xml:space="preserve">14,600 </w:t>
            </w:r>
          </w:p>
        </w:tc>
      </w:tr>
      <w:tr w:rsidR="009E62F6" w:rsidRPr="00E3199E" w:rsidTr="00C610FB">
        <w:trPr>
          <w:trHeight w:val="5"/>
          <w:jc w:val="center"/>
        </w:trPr>
        <w:tc>
          <w:tcPr>
            <w:tcW w:w="23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  <w:t> </w:t>
            </w:r>
          </w:p>
        </w:tc>
        <w:tc>
          <w:tcPr>
            <w:tcW w:w="61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  <w:t>SUB-TOTAL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  <w:t>250,000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  <w:t>250,000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27372C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273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  <w:t>14,600</w:t>
            </w:r>
          </w:p>
        </w:tc>
      </w:tr>
      <w:tr w:rsidR="009E62F6" w:rsidRPr="00E3199E" w:rsidTr="00C610FB">
        <w:trPr>
          <w:trHeight w:val="5"/>
          <w:jc w:val="center"/>
        </w:trPr>
        <w:tc>
          <w:tcPr>
            <w:tcW w:w="234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  <w:t>4011221</w:t>
            </w:r>
          </w:p>
        </w:tc>
        <w:tc>
          <w:tcPr>
            <w:tcW w:w="617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  <w:t>PART-XX: DEPARTMENT OF YOUTH DEVELOPMENT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27372C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273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  <w:t> </w:t>
            </w:r>
          </w:p>
        </w:tc>
      </w:tr>
      <w:tr w:rsidR="009E62F6" w:rsidRPr="00E3199E" w:rsidTr="00C610FB">
        <w:trPr>
          <w:trHeight w:val="6"/>
          <w:jc w:val="center"/>
        </w:trPr>
        <w:tc>
          <w:tcPr>
            <w:tcW w:w="234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  <w:t>4011221/1</w:t>
            </w:r>
          </w:p>
        </w:tc>
        <w:tc>
          <w:tcPr>
            <w:tcW w:w="617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  <w:t>Registration of Youth Clubs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  <w:t>500,000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  <w:t>500,000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27372C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</w:pPr>
            <w:r w:rsidRPr="002737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  <w:t xml:space="preserve">30,000 </w:t>
            </w:r>
          </w:p>
        </w:tc>
      </w:tr>
      <w:tr w:rsidR="009E62F6" w:rsidRPr="00E3199E" w:rsidTr="00C610FB">
        <w:trPr>
          <w:trHeight w:val="5"/>
          <w:jc w:val="center"/>
        </w:trPr>
        <w:tc>
          <w:tcPr>
            <w:tcW w:w="234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  <w:t>4011221/2</w:t>
            </w:r>
          </w:p>
        </w:tc>
        <w:tc>
          <w:tcPr>
            <w:tcW w:w="617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  <w:t>Annual Renewal of Youth Club Registration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  <w:t>300,000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  <w:t>300,000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27372C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</w:pPr>
            <w:r w:rsidRPr="002737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  <w:t xml:space="preserve">70,000 </w:t>
            </w:r>
          </w:p>
        </w:tc>
      </w:tr>
      <w:tr w:rsidR="009E62F6" w:rsidRPr="00E3199E" w:rsidTr="00C610FB">
        <w:trPr>
          <w:trHeight w:val="4"/>
          <w:jc w:val="center"/>
        </w:trPr>
        <w:tc>
          <w:tcPr>
            <w:tcW w:w="23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  <w:t>4011221/4</w:t>
            </w:r>
          </w:p>
        </w:tc>
        <w:tc>
          <w:tcPr>
            <w:tcW w:w="61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  <w:t>Rent of NYSC Hall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  <w:t>2,000,000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  <w:t>2,000,000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27372C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</w:pPr>
            <w:r w:rsidRPr="002737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  <w:t xml:space="preserve"> - </w:t>
            </w:r>
          </w:p>
        </w:tc>
      </w:tr>
      <w:tr w:rsidR="009E62F6" w:rsidRPr="00E3199E" w:rsidTr="00C610FB">
        <w:trPr>
          <w:trHeight w:val="5"/>
          <w:jc w:val="center"/>
        </w:trPr>
        <w:tc>
          <w:tcPr>
            <w:tcW w:w="23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  <w:t> </w:t>
            </w:r>
          </w:p>
        </w:tc>
        <w:tc>
          <w:tcPr>
            <w:tcW w:w="6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  <w:t>SUB-TOTAL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  <w:t>2,800,000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  <w:t>2,800,000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27372C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273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  <w:t>100,000</w:t>
            </w:r>
          </w:p>
        </w:tc>
      </w:tr>
      <w:tr w:rsidR="009E62F6" w:rsidRPr="00E3199E" w:rsidTr="00C610FB">
        <w:trPr>
          <w:trHeight w:val="5"/>
          <w:jc w:val="center"/>
        </w:trPr>
        <w:tc>
          <w:tcPr>
            <w:tcW w:w="234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  <w:t>4011222</w:t>
            </w:r>
          </w:p>
        </w:tc>
        <w:tc>
          <w:tcPr>
            <w:tcW w:w="617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  <w:t>PART-XXI: SUBEB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27372C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273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  <w:t> </w:t>
            </w:r>
          </w:p>
        </w:tc>
      </w:tr>
      <w:tr w:rsidR="009E62F6" w:rsidRPr="00E3199E" w:rsidTr="00C610FB">
        <w:trPr>
          <w:trHeight w:val="5"/>
          <w:jc w:val="center"/>
        </w:trPr>
        <w:tc>
          <w:tcPr>
            <w:tcW w:w="234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  <w:t>4011222/1</w:t>
            </w:r>
          </w:p>
        </w:tc>
        <w:tc>
          <w:tcPr>
            <w:tcW w:w="617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  <w:t>Registration/Renewal of Private Nursery/Primary Schools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  <w:t>8,750,000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  <w:t>8,750,000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27372C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</w:pPr>
            <w:r w:rsidRPr="002737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  <w:t xml:space="preserve"> - </w:t>
            </w:r>
          </w:p>
        </w:tc>
      </w:tr>
      <w:tr w:rsidR="009E62F6" w:rsidRPr="00E3199E" w:rsidTr="00C610FB">
        <w:trPr>
          <w:trHeight w:val="4"/>
          <w:jc w:val="center"/>
        </w:trPr>
        <w:tc>
          <w:tcPr>
            <w:tcW w:w="234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  <w:t>4011222/2</w:t>
            </w:r>
          </w:p>
        </w:tc>
        <w:tc>
          <w:tcPr>
            <w:tcW w:w="617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  <w:t>Renewal of Private Nursery/Primary Schools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  <w:t>5,500,000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  <w:t>5,500,000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27372C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</w:pPr>
            <w:r w:rsidRPr="002737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  <w:t xml:space="preserve"> - </w:t>
            </w:r>
          </w:p>
        </w:tc>
      </w:tr>
      <w:tr w:rsidR="009E62F6" w:rsidRPr="00E3199E" w:rsidTr="00C610FB">
        <w:trPr>
          <w:trHeight w:val="5"/>
          <w:jc w:val="center"/>
        </w:trPr>
        <w:tc>
          <w:tcPr>
            <w:tcW w:w="234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  <w:t>4011222/3</w:t>
            </w:r>
          </w:p>
        </w:tc>
        <w:tc>
          <w:tcPr>
            <w:tcW w:w="617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  <w:t>Sales of Application Forms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  <w:t>1,000,000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  <w:t>1,000,000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27372C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</w:pPr>
            <w:r w:rsidRPr="002737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  <w:t xml:space="preserve">510,000 </w:t>
            </w:r>
          </w:p>
        </w:tc>
      </w:tr>
      <w:tr w:rsidR="009E62F6" w:rsidRPr="00E3199E" w:rsidTr="00C610FB">
        <w:trPr>
          <w:trHeight w:val="5"/>
          <w:jc w:val="center"/>
        </w:trPr>
        <w:tc>
          <w:tcPr>
            <w:tcW w:w="234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  <w:t>4011222/4</w:t>
            </w:r>
          </w:p>
        </w:tc>
        <w:tc>
          <w:tcPr>
            <w:tcW w:w="617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  <w:t>Tenders Processing Fees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  <w:t>2,500,000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  <w:t>2,500,000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27372C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</w:pPr>
            <w:r w:rsidRPr="002737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  <w:t xml:space="preserve"> - </w:t>
            </w:r>
          </w:p>
        </w:tc>
      </w:tr>
      <w:tr w:rsidR="009E62F6" w:rsidRPr="00E3199E" w:rsidTr="00C610FB">
        <w:trPr>
          <w:trHeight w:val="5"/>
          <w:jc w:val="center"/>
        </w:trPr>
        <w:tc>
          <w:tcPr>
            <w:tcW w:w="2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  <w:t> </w:t>
            </w:r>
          </w:p>
        </w:tc>
        <w:tc>
          <w:tcPr>
            <w:tcW w:w="61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  <w:t>SUB-TOTAL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  <w:t>17,750,000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  <w:t>17,750,000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</w:pPr>
          </w:p>
        </w:tc>
        <w:tc>
          <w:tcPr>
            <w:tcW w:w="2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27372C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273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  <w:t>510,000</w:t>
            </w:r>
          </w:p>
        </w:tc>
      </w:tr>
      <w:tr w:rsidR="009E62F6" w:rsidRPr="00E3199E" w:rsidTr="00683E1E">
        <w:trPr>
          <w:trHeight w:val="61"/>
          <w:jc w:val="center"/>
        </w:trPr>
        <w:tc>
          <w:tcPr>
            <w:tcW w:w="15870" w:type="dxa"/>
            <w:gridSpan w:val="9"/>
            <w:shd w:val="clear" w:color="auto" w:fill="auto"/>
            <w:noWrap/>
            <w:vAlign w:val="bottom"/>
            <w:hideMark/>
          </w:tcPr>
          <w:p w:rsidR="009E62F6" w:rsidRPr="005E6440" w:rsidRDefault="009E62F6" w:rsidP="00683E1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br/>
            </w:r>
            <w:r w:rsidRPr="005E64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KATSINA STATE ESTIMATES, 2020</w:t>
            </w:r>
          </w:p>
        </w:tc>
      </w:tr>
      <w:tr w:rsidR="009E62F6" w:rsidRPr="00E3199E" w:rsidTr="00683E1E">
        <w:trPr>
          <w:trHeight w:val="4"/>
          <w:jc w:val="center"/>
        </w:trPr>
        <w:tc>
          <w:tcPr>
            <w:tcW w:w="15870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2F6" w:rsidRPr="005E6440" w:rsidRDefault="009E62F6" w:rsidP="00683E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5E64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RECURRENT REVENUEHEAD </w:t>
            </w:r>
          </w:p>
          <w:p w:rsidR="009E62F6" w:rsidRPr="005E6440" w:rsidRDefault="009E62F6" w:rsidP="00683E1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64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4021202–FINES AND FEES</w:t>
            </w:r>
            <w:r w:rsidRPr="005E64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GB"/>
              </w:rPr>
              <w:t>…. CONT…</w:t>
            </w:r>
          </w:p>
        </w:tc>
      </w:tr>
      <w:tr w:rsidR="009E62F6" w:rsidRPr="00E3199E" w:rsidTr="002270A9">
        <w:trPr>
          <w:trHeight w:val="5"/>
          <w:jc w:val="center"/>
        </w:trPr>
        <w:tc>
          <w:tcPr>
            <w:tcW w:w="22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62F6" w:rsidRPr="00E3199E" w:rsidRDefault="009E62F6" w:rsidP="00227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  <w:t>CLASSIFICATION CODE</w:t>
            </w:r>
          </w:p>
        </w:tc>
        <w:tc>
          <w:tcPr>
            <w:tcW w:w="62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62F6" w:rsidRPr="00E3199E" w:rsidRDefault="009E62F6" w:rsidP="00227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  <w:t>SOURCE OF REVENUE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62F6" w:rsidRPr="004E71FC" w:rsidRDefault="009E62F6" w:rsidP="004E71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E7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2020 ORIGINAL BUDGET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2F6" w:rsidRPr="004E71FC" w:rsidRDefault="009E62F6" w:rsidP="004E71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E7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2020 AMENDED BUDGET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62F6" w:rsidRPr="004E71FC" w:rsidRDefault="009E62F6" w:rsidP="004E71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E7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O/W COVID-RESPONSIVE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2F6" w:rsidRPr="009E62F6" w:rsidRDefault="009E62F6" w:rsidP="00227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 w:rsidRPr="009E62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ACTUAL JAN- MAR. 2020</w:t>
            </w:r>
          </w:p>
        </w:tc>
      </w:tr>
      <w:tr w:rsidR="009E62F6" w:rsidRPr="00E3199E" w:rsidTr="00C610FB">
        <w:trPr>
          <w:trHeight w:val="160"/>
          <w:jc w:val="center"/>
        </w:trPr>
        <w:tc>
          <w:tcPr>
            <w:tcW w:w="22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4011223</w:t>
            </w:r>
          </w:p>
        </w:tc>
        <w:tc>
          <w:tcPr>
            <w:tcW w:w="621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PART-XXII: DEPT. OF SURVEYOR GENERAL</w:t>
            </w:r>
          </w:p>
        </w:tc>
        <w:tc>
          <w:tcPr>
            <w:tcW w:w="189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99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99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9E62F6" w:rsidRPr="00E3199E" w:rsidTr="00C610FB">
        <w:trPr>
          <w:trHeight w:val="4"/>
          <w:jc w:val="center"/>
        </w:trPr>
        <w:tc>
          <w:tcPr>
            <w:tcW w:w="22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4011223/1</w:t>
            </w:r>
          </w:p>
        </w:tc>
        <w:tc>
          <w:tcPr>
            <w:tcW w:w="621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Survey Fees</w:t>
            </w:r>
          </w:p>
        </w:tc>
        <w:tc>
          <w:tcPr>
            <w:tcW w:w="189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5E6440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1"/>
                <w:lang w:eastAsia="en-GB"/>
              </w:rPr>
            </w:pPr>
            <w:r w:rsidRPr="005E6440">
              <w:rPr>
                <w:rFonts w:ascii="Times New Roman" w:eastAsia="Times New Roman" w:hAnsi="Times New Roman" w:cs="Times New Roman"/>
                <w:color w:val="000000"/>
                <w:szCs w:val="21"/>
                <w:lang w:eastAsia="en-GB"/>
              </w:rPr>
              <w:t>2,000,000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5E6440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1"/>
                <w:lang w:eastAsia="en-GB"/>
              </w:rPr>
            </w:pPr>
            <w:r w:rsidRPr="005E6440">
              <w:rPr>
                <w:rFonts w:ascii="Times New Roman" w:eastAsia="Times New Roman" w:hAnsi="Times New Roman" w:cs="Times New Roman"/>
                <w:color w:val="000000"/>
                <w:szCs w:val="21"/>
                <w:lang w:eastAsia="en-GB"/>
              </w:rPr>
              <w:t>2,000,000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5E6440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1"/>
                <w:lang w:eastAsia="en-GB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9E25D5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E25D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15,000</w:t>
            </w:r>
          </w:p>
        </w:tc>
      </w:tr>
      <w:tr w:rsidR="009E62F6" w:rsidRPr="00E3199E" w:rsidTr="00C610FB">
        <w:trPr>
          <w:trHeight w:val="4"/>
          <w:jc w:val="center"/>
        </w:trPr>
        <w:tc>
          <w:tcPr>
            <w:tcW w:w="22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4011223/2</w:t>
            </w:r>
          </w:p>
        </w:tc>
        <w:tc>
          <w:tcPr>
            <w:tcW w:w="621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Assignment Fees</w:t>
            </w:r>
          </w:p>
        </w:tc>
        <w:tc>
          <w:tcPr>
            <w:tcW w:w="189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5E6440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1"/>
                <w:lang w:eastAsia="en-GB"/>
              </w:rPr>
            </w:pPr>
            <w:r w:rsidRPr="005E6440">
              <w:rPr>
                <w:rFonts w:ascii="Times New Roman" w:eastAsia="Times New Roman" w:hAnsi="Times New Roman" w:cs="Times New Roman"/>
                <w:color w:val="000000"/>
                <w:szCs w:val="21"/>
                <w:lang w:eastAsia="en-GB"/>
              </w:rPr>
              <w:t>3,000,000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5E6440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1"/>
                <w:lang w:eastAsia="en-GB"/>
              </w:rPr>
            </w:pPr>
            <w:r w:rsidRPr="005E6440">
              <w:rPr>
                <w:rFonts w:ascii="Times New Roman" w:eastAsia="Times New Roman" w:hAnsi="Times New Roman" w:cs="Times New Roman"/>
                <w:color w:val="000000"/>
                <w:szCs w:val="21"/>
                <w:lang w:eastAsia="en-GB"/>
              </w:rPr>
              <w:t>3,000,000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5E6440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1"/>
                <w:lang w:eastAsia="en-GB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9E25D5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E25D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2,510,500</w:t>
            </w:r>
          </w:p>
        </w:tc>
      </w:tr>
      <w:tr w:rsidR="009E62F6" w:rsidRPr="00E3199E" w:rsidTr="00C610FB">
        <w:trPr>
          <w:trHeight w:val="4"/>
          <w:jc w:val="center"/>
        </w:trPr>
        <w:tc>
          <w:tcPr>
            <w:tcW w:w="2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4011223/3</w:t>
            </w:r>
          </w:p>
        </w:tc>
        <w:tc>
          <w:tcPr>
            <w:tcW w:w="6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Survey Reports Fees</w:t>
            </w:r>
          </w:p>
        </w:tc>
        <w:tc>
          <w:tcPr>
            <w:tcW w:w="18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5E6440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1"/>
                <w:lang w:eastAsia="en-GB"/>
              </w:rPr>
            </w:pPr>
            <w:r w:rsidRPr="005E6440">
              <w:rPr>
                <w:rFonts w:ascii="Times New Roman" w:eastAsia="Times New Roman" w:hAnsi="Times New Roman" w:cs="Times New Roman"/>
                <w:color w:val="000000"/>
                <w:szCs w:val="21"/>
                <w:lang w:eastAsia="en-GB"/>
              </w:rPr>
              <w:t>3,000,000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5E6440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1"/>
                <w:lang w:eastAsia="en-GB"/>
              </w:rPr>
            </w:pPr>
            <w:r w:rsidRPr="005E6440">
              <w:rPr>
                <w:rFonts w:ascii="Times New Roman" w:eastAsia="Times New Roman" w:hAnsi="Times New Roman" w:cs="Times New Roman"/>
                <w:color w:val="000000"/>
                <w:szCs w:val="21"/>
                <w:lang w:eastAsia="en-GB"/>
              </w:rPr>
              <w:t>3,000,000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5E6440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1"/>
                <w:lang w:eastAsia="en-GB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9E25D5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E25D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4,547,600</w:t>
            </w:r>
          </w:p>
        </w:tc>
      </w:tr>
      <w:tr w:rsidR="009E62F6" w:rsidRPr="00E3199E" w:rsidTr="00C610FB">
        <w:trPr>
          <w:trHeight w:val="4"/>
          <w:jc w:val="center"/>
        </w:trPr>
        <w:tc>
          <w:tcPr>
            <w:tcW w:w="2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6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SUB-TOTAL</w:t>
            </w:r>
          </w:p>
        </w:tc>
        <w:tc>
          <w:tcPr>
            <w:tcW w:w="18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E62F6" w:rsidRPr="005E6440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  <w:lang w:eastAsia="en-GB"/>
              </w:rPr>
            </w:pPr>
            <w:r w:rsidRPr="005E644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  <w:lang w:eastAsia="en-GB"/>
              </w:rPr>
              <w:t>8,000,000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9E62F6" w:rsidRPr="005E6440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  <w:lang w:eastAsia="en-GB"/>
              </w:rPr>
            </w:pPr>
            <w:r w:rsidRPr="005E644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  <w:lang w:eastAsia="en-GB"/>
              </w:rPr>
              <w:t>8,000,000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62F6" w:rsidRPr="005E6440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  <w:lang w:eastAsia="en-GB"/>
              </w:rPr>
            </w:pPr>
          </w:p>
        </w:tc>
        <w:tc>
          <w:tcPr>
            <w:tcW w:w="2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9E25D5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E25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7,073,100</w:t>
            </w:r>
          </w:p>
        </w:tc>
      </w:tr>
      <w:tr w:rsidR="009E62F6" w:rsidRPr="00E3199E" w:rsidTr="007F7DCB">
        <w:trPr>
          <w:trHeight w:val="4"/>
          <w:jc w:val="center"/>
        </w:trPr>
        <w:tc>
          <w:tcPr>
            <w:tcW w:w="22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4011224</w:t>
            </w:r>
          </w:p>
        </w:tc>
        <w:tc>
          <w:tcPr>
            <w:tcW w:w="621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PART-XXIII:DEPT. OF EMPOWERMENT AND SOCIAL INTERVENTION</w:t>
            </w:r>
          </w:p>
        </w:tc>
        <w:tc>
          <w:tcPr>
            <w:tcW w:w="189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5E6440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  <w:lang w:eastAsia="en-GB"/>
              </w:rPr>
            </w:pPr>
            <w:r w:rsidRPr="005E644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62F6" w:rsidRPr="005E6440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  <w:lang w:eastAsia="en-GB"/>
              </w:rPr>
            </w:pPr>
            <w:r w:rsidRPr="005E644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  <w:lang w:eastAsia="en-GB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9E62F6" w:rsidRPr="005E6440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  <w:lang w:eastAsia="en-GB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9E25D5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E25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9E62F6" w:rsidRPr="00E3199E" w:rsidTr="00C610FB">
        <w:trPr>
          <w:trHeight w:val="5"/>
          <w:jc w:val="center"/>
        </w:trPr>
        <w:tc>
          <w:tcPr>
            <w:tcW w:w="22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4011224/1</w:t>
            </w:r>
          </w:p>
        </w:tc>
        <w:tc>
          <w:tcPr>
            <w:tcW w:w="621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Registration:-Beneficiaries in B/keeping, Poultry &amp; F/ Farming</w:t>
            </w:r>
          </w:p>
        </w:tc>
        <w:tc>
          <w:tcPr>
            <w:tcW w:w="189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5E6440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1"/>
                <w:lang w:eastAsia="en-GB"/>
              </w:rPr>
            </w:pPr>
            <w:r w:rsidRPr="005E6440">
              <w:rPr>
                <w:rFonts w:ascii="Times New Roman" w:eastAsia="Times New Roman" w:hAnsi="Times New Roman" w:cs="Times New Roman"/>
                <w:color w:val="000000"/>
                <w:szCs w:val="21"/>
                <w:lang w:eastAsia="en-GB"/>
              </w:rPr>
              <w:t>500,000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62F6" w:rsidRPr="005E6440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1"/>
                <w:lang w:eastAsia="en-GB"/>
              </w:rPr>
            </w:pPr>
            <w:r w:rsidRPr="005E6440">
              <w:rPr>
                <w:rFonts w:ascii="Times New Roman" w:eastAsia="Times New Roman" w:hAnsi="Times New Roman" w:cs="Times New Roman"/>
                <w:color w:val="000000"/>
                <w:szCs w:val="21"/>
                <w:lang w:eastAsia="en-GB"/>
              </w:rPr>
              <w:t>500,000</w:t>
            </w:r>
          </w:p>
        </w:tc>
        <w:tc>
          <w:tcPr>
            <w:tcW w:w="15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E62F6" w:rsidRPr="005E6440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1"/>
                <w:lang w:eastAsia="en-GB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9E25D5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E25D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</w:tr>
      <w:tr w:rsidR="009E62F6" w:rsidRPr="00E3199E" w:rsidTr="00C610FB">
        <w:trPr>
          <w:trHeight w:val="5"/>
          <w:jc w:val="center"/>
        </w:trPr>
        <w:tc>
          <w:tcPr>
            <w:tcW w:w="22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4011224/2</w:t>
            </w:r>
          </w:p>
        </w:tc>
        <w:tc>
          <w:tcPr>
            <w:tcW w:w="621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Utilization:-Facilities at Aquaculture-Value added chain &amp; Honey Process</w:t>
            </w:r>
          </w:p>
        </w:tc>
        <w:tc>
          <w:tcPr>
            <w:tcW w:w="189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5E6440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1"/>
                <w:lang w:eastAsia="en-GB"/>
              </w:rPr>
            </w:pPr>
            <w:r w:rsidRPr="005E6440">
              <w:rPr>
                <w:rFonts w:ascii="Times New Roman" w:eastAsia="Times New Roman" w:hAnsi="Times New Roman" w:cs="Times New Roman"/>
                <w:color w:val="000000"/>
                <w:szCs w:val="21"/>
                <w:lang w:eastAsia="en-GB"/>
              </w:rPr>
              <w:t>10t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62F6" w:rsidRPr="005E6440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1"/>
                <w:lang w:eastAsia="en-GB"/>
              </w:rPr>
            </w:pPr>
            <w:r w:rsidRPr="005E6440">
              <w:rPr>
                <w:rFonts w:ascii="Times New Roman" w:eastAsia="Times New Roman" w:hAnsi="Times New Roman" w:cs="Times New Roman"/>
                <w:color w:val="000000"/>
                <w:szCs w:val="21"/>
                <w:lang w:eastAsia="en-GB"/>
              </w:rPr>
              <w:t>10t</w:t>
            </w:r>
          </w:p>
        </w:tc>
        <w:tc>
          <w:tcPr>
            <w:tcW w:w="15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E62F6" w:rsidRPr="005E6440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1"/>
                <w:lang w:eastAsia="en-GB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9E25D5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E25D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</w:tr>
      <w:tr w:rsidR="009E62F6" w:rsidRPr="00E3199E" w:rsidTr="00C610FB">
        <w:trPr>
          <w:trHeight w:val="5"/>
          <w:jc w:val="center"/>
        </w:trPr>
        <w:tc>
          <w:tcPr>
            <w:tcW w:w="22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4011224/3</w:t>
            </w:r>
          </w:p>
        </w:tc>
        <w:tc>
          <w:tcPr>
            <w:tcW w:w="621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Leasing:-Poultry Houses, Fish farms &amp; Markets</w:t>
            </w:r>
          </w:p>
        </w:tc>
        <w:tc>
          <w:tcPr>
            <w:tcW w:w="189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5E6440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1"/>
                <w:lang w:eastAsia="en-GB"/>
              </w:rPr>
            </w:pPr>
            <w:r w:rsidRPr="005E6440">
              <w:rPr>
                <w:rFonts w:ascii="Times New Roman" w:eastAsia="Times New Roman" w:hAnsi="Times New Roman" w:cs="Times New Roman"/>
                <w:color w:val="000000"/>
                <w:szCs w:val="21"/>
                <w:lang w:eastAsia="en-GB"/>
              </w:rPr>
              <w:t>2,000,000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62F6" w:rsidRPr="005E6440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1"/>
                <w:lang w:eastAsia="en-GB"/>
              </w:rPr>
            </w:pPr>
            <w:r w:rsidRPr="005E6440">
              <w:rPr>
                <w:rFonts w:ascii="Times New Roman" w:eastAsia="Times New Roman" w:hAnsi="Times New Roman" w:cs="Times New Roman"/>
                <w:color w:val="000000"/>
                <w:szCs w:val="21"/>
                <w:lang w:eastAsia="en-GB"/>
              </w:rPr>
              <w:t>2,000,000</w:t>
            </w:r>
          </w:p>
        </w:tc>
        <w:tc>
          <w:tcPr>
            <w:tcW w:w="15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E62F6" w:rsidRPr="005E6440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1"/>
                <w:lang w:eastAsia="en-GB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9E25D5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E25D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60,000 </w:t>
            </w:r>
          </w:p>
        </w:tc>
      </w:tr>
      <w:tr w:rsidR="009E62F6" w:rsidRPr="00E3199E" w:rsidTr="00C610FB">
        <w:trPr>
          <w:trHeight w:val="5"/>
          <w:jc w:val="center"/>
        </w:trPr>
        <w:tc>
          <w:tcPr>
            <w:tcW w:w="22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4011224/4</w:t>
            </w:r>
          </w:p>
        </w:tc>
        <w:tc>
          <w:tcPr>
            <w:tcW w:w="621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Sales of Products:- Poultry, Fish farming &amp; Bee keeping</w:t>
            </w:r>
          </w:p>
        </w:tc>
        <w:tc>
          <w:tcPr>
            <w:tcW w:w="189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5E6440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1"/>
                <w:lang w:eastAsia="en-GB"/>
              </w:rPr>
            </w:pPr>
            <w:r w:rsidRPr="005E6440">
              <w:rPr>
                <w:rFonts w:ascii="Times New Roman" w:eastAsia="Times New Roman" w:hAnsi="Times New Roman" w:cs="Times New Roman"/>
                <w:color w:val="000000"/>
                <w:szCs w:val="21"/>
                <w:lang w:eastAsia="en-GB"/>
              </w:rPr>
              <w:t>10t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62F6" w:rsidRPr="005E6440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1"/>
                <w:lang w:eastAsia="en-GB"/>
              </w:rPr>
            </w:pPr>
            <w:r w:rsidRPr="005E6440">
              <w:rPr>
                <w:rFonts w:ascii="Times New Roman" w:eastAsia="Times New Roman" w:hAnsi="Times New Roman" w:cs="Times New Roman"/>
                <w:color w:val="000000"/>
                <w:szCs w:val="21"/>
                <w:lang w:eastAsia="en-GB"/>
              </w:rPr>
              <w:t>10t</w:t>
            </w:r>
          </w:p>
        </w:tc>
        <w:tc>
          <w:tcPr>
            <w:tcW w:w="15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E62F6" w:rsidRPr="005E6440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1"/>
                <w:lang w:eastAsia="en-GB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9E25D5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E25D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110,000 </w:t>
            </w:r>
          </w:p>
        </w:tc>
      </w:tr>
      <w:tr w:rsidR="009E62F6" w:rsidRPr="00E3199E" w:rsidTr="00C610FB">
        <w:trPr>
          <w:trHeight w:val="5"/>
          <w:jc w:val="center"/>
        </w:trPr>
        <w:tc>
          <w:tcPr>
            <w:tcW w:w="22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4011224/5</w:t>
            </w:r>
          </w:p>
        </w:tc>
        <w:tc>
          <w:tcPr>
            <w:tcW w:w="621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Registration fees:- Training Schools</w:t>
            </w:r>
          </w:p>
        </w:tc>
        <w:tc>
          <w:tcPr>
            <w:tcW w:w="189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5E6440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1"/>
                <w:lang w:eastAsia="en-GB"/>
              </w:rPr>
            </w:pPr>
            <w:r w:rsidRPr="005E6440">
              <w:rPr>
                <w:rFonts w:ascii="Times New Roman" w:eastAsia="Times New Roman" w:hAnsi="Times New Roman" w:cs="Times New Roman"/>
                <w:color w:val="000000"/>
                <w:szCs w:val="21"/>
                <w:lang w:eastAsia="en-GB"/>
              </w:rPr>
              <w:t>10t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62F6" w:rsidRPr="005E6440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1"/>
                <w:lang w:eastAsia="en-GB"/>
              </w:rPr>
            </w:pPr>
            <w:r w:rsidRPr="005E6440">
              <w:rPr>
                <w:rFonts w:ascii="Times New Roman" w:eastAsia="Times New Roman" w:hAnsi="Times New Roman" w:cs="Times New Roman"/>
                <w:color w:val="000000"/>
                <w:szCs w:val="21"/>
                <w:lang w:eastAsia="en-GB"/>
              </w:rPr>
              <w:t>10t</w:t>
            </w:r>
          </w:p>
        </w:tc>
        <w:tc>
          <w:tcPr>
            <w:tcW w:w="15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E62F6" w:rsidRPr="005E6440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1"/>
                <w:lang w:eastAsia="en-GB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9E25D5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E25D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</w:tr>
      <w:tr w:rsidR="009E62F6" w:rsidRPr="00E3199E" w:rsidTr="00C610FB">
        <w:trPr>
          <w:trHeight w:val="4"/>
          <w:jc w:val="center"/>
        </w:trPr>
        <w:tc>
          <w:tcPr>
            <w:tcW w:w="2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4011224/6</w:t>
            </w:r>
          </w:p>
        </w:tc>
        <w:tc>
          <w:tcPr>
            <w:tcW w:w="6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Fishing Licenses</w:t>
            </w:r>
          </w:p>
        </w:tc>
        <w:tc>
          <w:tcPr>
            <w:tcW w:w="18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5E6440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1"/>
                <w:lang w:eastAsia="en-GB"/>
              </w:rPr>
            </w:pPr>
            <w:r w:rsidRPr="005E6440">
              <w:rPr>
                <w:rFonts w:ascii="Times New Roman" w:eastAsia="Times New Roman" w:hAnsi="Times New Roman" w:cs="Times New Roman"/>
                <w:color w:val="000000"/>
                <w:szCs w:val="21"/>
                <w:lang w:eastAsia="en-GB"/>
              </w:rPr>
              <w:t>10t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62F6" w:rsidRPr="005E6440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1"/>
                <w:lang w:eastAsia="en-GB"/>
              </w:rPr>
            </w:pPr>
            <w:r w:rsidRPr="005E6440">
              <w:rPr>
                <w:rFonts w:ascii="Times New Roman" w:eastAsia="Times New Roman" w:hAnsi="Times New Roman" w:cs="Times New Roman"/>
                <w:color w:val="000000"/>
                <w:szCs w:val="21"/>
                <w:lang w:eastAsia="en-GB"/>
              </w:rPr>
              <w:t>10t</w:t>
            </w:r>
          </w:p>
        </w:tc>
        <w:tc>
          <w:tcPr>
            <w:tcW w:w="1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62F6" w:rsidRPr="005E6440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1"/>
                <w:lang w:eastAsia="en-GB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9E25D5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E25D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</w:tr>
      <w:tr w:rsidR="009E62F6" w:rsidRPr="00E3199E" w:rsidTr="00C610FB">
        <w:trPr>
          <w:trHeight w:val="4"/>
          <w:jc w:val="center"/>
        </w:trPr>
        <w:tc>
          <w:tcPr>
            <w:tcW w:w="2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6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SUB-TOTAL</w:t>
            </w:r>
          </w:p>
        </w:tc>
        <w:tc>
          <w:tcPr>
            <w:tcW w:w="18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5E6440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  <w:lang w:eastAsia="en-GB"/>
              </w:rPr>
            </w:pPr>
            <w:r w:rsidRPr="005E644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  <w:lang w:eastAsia="en-GB"/>
              </w:rPr>
              <w:t>2,500,000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E62F6" w:rsidRPr="005E6440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  <w:lang w:eastAsia="en-GB"/>
              </w:rPr>
            </w:pPr>
            <w:r w:rsidRPr="005E644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  <w:lang w:eastAsia="en-GB"/>
              </w:rPr>
              <w:t>2,500,000</w:t>
            </w:r>
          </w:p>
        </w:tc>
        <w:tc>
          <w:tcPr>
            <w:tcW w:w="15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9E62F6" w:rsidRPr="005E6440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  <w:lang w:eastAsia="en-GB"/>
              </w:rPr>
            </w:pPr>
          </w:p>
        </w:tc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9E25D5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E25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170,000</w:t>
            </w:r>
          </w:p>
        </w:tc>
      </w:tr>
      <w:tr w:rsidR="009E62F6" w:rsidRPr="00E3199E" w:rsidTr="007F7DCB">
        <w:trPr>
          <w:trHeight w:val="5"/>
          <w:jc w:val="center"/>
        </w:trPr>
        <w:tc>
          <w:tcPr>
            <w:tcW w:w="22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4011225</w:t>
            </w:r>
          </w:p>
        </w:tc>
        <w:tc>
          <w:tcPr>
            <w:tcW w:w="621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PART-XXIV:STATE INDP. ELECTORAL COMMISSION</w:t>
            </w:r>
          </w:p>
        </w:tc>
        <w:tc>
          <w:tcPr>
            <w:tcW w:w="189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5E6440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1"/>
                <w:lang w:eastAsia="en-GB"/>
              </w:rPr>
            </w:pPr>
            <w:r w:rsidRPr="005E6440">
              <w:rPr>
                <w:rFonts w:ascii="Times New Roman" w:eastAsia="Times New Roman" w:hAnsi="Times New Roman" w:cs="Times New Roman"/>
                <w:color w:val="000000"/>
                <w:szCs w:val="21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9E62F6" w:rsidRPr="005E6440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1"/>
                <w:lang w:eastAsia="en-GB"/>
              </w:rPr>
            </w:pPr>
            <w:r w:rsidRPr="005E6440">
              <w:rPr>
                <w:rFonts w:ascii="Times New Roman" w:eastAsia="Times New Roman" w:hAnsi="Times New Roman" w:cs="Times New Roman"/>
                <w:color w:val="000000"/>
                <w:szCs w:val="21"/>
                <w:lang w:eastAsia="en-GB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9E62F6" w:rsidRPr="005E6440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1"/>
                <w:lang w:eastAsia="en-GB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9E25D5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E25D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9E62F6" w:rsidRPr="00E3199E" w:rsidTr="00C610FB">
        <w:trPr>
          <w:trHeight w:val="5"/>
          <w:jc w:val="center"/>
        </w:trPr>
        <w:tc>
          <w:tcPr>
            <w:tcW w:w="2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4011225/1</w:t>
            </w:r>
          </w:p>
        </w:tc>
        <w:tc>
          <w:tcPr>
            <w:tcW w:w="6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Sales of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Pr="00E319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Nomination forms</w:t>
            </w:r>
          </w:p>
        </w:tc>
        <w:tc>
          <w:tcPr>
            <w:tcW w:w="18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5E6440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1"/>
                <w:lang w:eastAsia="en-GB"/>
              </w:rPr>
            </w:pPr>
            <w:r w:rsidRPr="005E6440">
              <w:rPr>
                <w:rFonts w:ascii="Times New Roman" w:eastAsia="Times New Roman" w:hAnsi="Times New Roman" w:cs="Times New Roman"/>
                <w:color w:val="000000"/>
                <w:szCs w:val="21"/>
                <w:lang w:eastAsia="en-GB"/>
              </w:rPr>
              <w:t>49,700,000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5E6440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1"/>
                <w:lang w:eastAsia="en-GB"/>
              </w:rPr>
            </w:pPr>
            <w:r w:rsidRPr="005E6440">
              <w:rPr>
                <w:rFonts w:ascii="Times New Roman" w:eastAsia="Times New Roman" w:hAnsi="Times New Roman" w:cs="Times New Roman"/>
                <w:color w:val="000000"/>
                <w:szCs w:val="21"/>
                <w:lang w:eastAsia="en-GB"/>
              </w:rPr>
              <w:t>49,700,000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5E6440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1"/>
                <w:lang w:eastAsia="en-GB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9E25D5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E25D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</w:tr>
      <w:tr w:rsidR="009E62F6" w:rsidRPr="00E3199E" w:rsidTr="00C610FB">
        <w:trPr>
          <w:trHeight w:val="4"/>
          <w:jc w:val="center"/>
        </w:trPr>
        <w:tc>
          <w:tcPr>
            <w:tcW w:w="2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6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SUB-TOTAL</w:t>
            </w:r>
          </w:p>
        </w:tc>
        <w:tc>
          <w:tcPr>
            <w:tcW w:w="18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E62F6" w:rsidRPr="005E6440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  <w:lang w:eastAsia="en-GB"/>
              </w:rPr>
            </w:pPr>
            <w:r w:rsidRPr="005E644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  <w:lang w:eastAsia="en-GB"/>
              </w:rPr>
              <w:t>49,700,000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9E62F6" w:rsidRPr="005E6440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  <w:lang w:eastAsia="en-GB"/>
              </w:rPr>
            </w:pPr>
            <w:r w:rsidRPr="005E644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  <w:lang w:eastAsia="en-GB"/>
              </w:rPr>
              <w:t>49,700,000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9E62F6" w:rsidRPr="005E6440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  <w:lang w:eastAsia="en-GB"/>
              </w:rPr>
            </w:pPr>
          </w:p>
        </w:tc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9E25D5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E25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-</w:t>
            </w:r>
          </w:p>
        </w:tc>
      </w:tr>
      <w:tr w:rsidR="009E62F6" w:rsidRPr="00E3199E" w:rsidTr="007F7DCB">
        <w:trPr>
          <w:trHeight w:val="5"/>
          <w:jc w:val="center"/>
        </w:trPr>
        <w:tc>
          <w:tcPr>
            <w:tcW w:w="22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4011226</w:t>
            </w:r>
          </w:p>
        </w:tc>
        <w:tc>
          <w:tcPr>
            <w:tcW w:w="621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PART-XXV:MIISTRY OF SCIENCE ,TECH. &amp; INNOVATION</w:t>
            </w:r>
          </w:p>
        </w:tc>
        <w:tc>
          <w:tcPr>
            <w:tcW w:w="189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62F6" w:rsidRPr="005E6440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1"/>
                <w:lang w:eastAsia="en-GB"/>
              </w:rPr>
            </w:pPr>
            <w:r w:rsidRPr="005E6440">
              <w:rPr>
                <w:rFonts w:ascii="Times New Roman" w:eastAsia="Times New Roman" w:hAnsi="Times New Roman" w:cs="Times New Roman"/>
                <w:color w:val="000000"/>
                <w:szCs w:val="21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9E62F6" w:rsidRPr="005E6440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1"/>
                <w:lang w:eastAsia="en-GB"/>
              </w:rPr>
            </w:pPr>
            <w:r w:rsidRPr="005E6440">
              <w:rPr>
                <w:rFonts w:ascii="Times New Roman" w:eastAsia="Times New Roman" w:hAnsi="Times New Roman" w:cs="Times New Roman"/>
                <w:color w:val="000000"/>
                <w:szCs w:val="21"/>
                <w:lang w:eastAsia="en-GB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9E62F6" w:rsidRPr="005E6440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1"/>
                <w:lang w:eastAsia="en-GB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9E25D5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E25D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9E62F6" w:rsidRPr="00E3199E" w:rsidTr="00C610FB">
        <w:trPr>
          <w:trHeight w:val="4"/>
          <w:jc w:val="center"/>
        </w:trPr>
        <w:tc>
          <w:tcPr>
            <w:tcW w:w="22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4011226/1</w:t>
            </w:r>
          </w:p>
        </w:tc>
        <w:tc>
          <w:tcPr>
            <w:tcW w:w="621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Admission form fees</w:t>
            </w:r>
          </w:p>
        </w:tc>
        <w:tc>
          <w:tcPr>
            <w:tcW w:w="189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62F6" w:rsidRPr="005E6440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1"/>
                <w:lang w:eastAsia="en-GB"/>
              </w:rPr>
            </w:pPr>
            <w:r w:rsidRPr="005E6440">
              <w:rPr>
                <w:rFonts w:ascii="Times New Roman" w:eastAsia="Times New Roman" w:hAnsi="Times New Roman" w:cs="Times New Roman"/>
                <w:color w:val="000000"/>
                <w:szCs w:val="21"/>
                <w:lang w:eastAsia="en-GB"/>
              </w:rPr>
              <w:t>450,000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E62F6" w:rsidRPr="005E6440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1"/>
                <w:lang w:eastAsia="en-GB"/>
              </w:rPr>
            </w:pPr>
            <w:r w:rsidRPr="005E6440">
              <w:rPr>
                <w:rFonts w:ascii="Times New Roman" w:eastAsia="Times New Roman" w:hAnsi="Times New Roman" w:cs="Times New Roman"/>
                <w:color w:val="000000"/>
                <w:szCs w:val="21"/>
                <w:lang w:eastAsia="en-GB"/>
              </w:rPr>
              <w:t>450,000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5E6440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1"/>
                <w:lang w:eastAsia="en-GB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9E25D5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E25D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</w:tr>
      <w:tr w:rsidR="009E62F6" w:rsidRPr="00E3199E" w:rsidTr="00C610FB">
        <w:trPr>
          <w:trHeight w:val="5"/>
          <w:jc w:val="center"/>
        </w:trPr>
        <w:tc>
          <w:tcPr>
            <w:tcW w:w="2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4011226/2</w:t>
            </w:r>
          </w:p>
        </w:tc>
        <w:tc>
          <w:tcPr>
            <w:tcW w:w="6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Sales of items from KYCV</w:t>
            </w:r>
          </w:p>
        </w:tc>
        <w:tc>
          <w:tcPr>
            <w:tcW w:w="18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E62F6" w:rsidRPr="005E6440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1"/>
                <w:lang w:eastAsia="en-GB"/>
              </w:rPr>
            </w:pPr>
            <w:r w:rsidRPr="005E6440">
              <w:rPr>
                <w:rFonts w:ascii="Times New Roman" w:eastAsia="Times New Roman" w:hAnsi="Times New Roman" w:cs="Times New Roman"/>
                <w:color w:val="000000"/>
                <w:szCs w:val="21"/>
                <w:lang w:eastAsia="en-GB"/>
              </w:rPr>
              <w:t>1,200,000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62F6" w:rsidRPr="005E6440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1"/>
                <w:lang w:eastAsia="en-GB"/>
              </w:rPr>
            </w:pPr>
            <w:r w:rsidRPr="005E6440">
              <w:rPr>
                <w:rFonts w:ascii="Times New Roman" w:eastAsia="Times New Roman" w:hAnsi="Times New Roman" w:cs="Times New Roman"/>
                <w:color w:val="000000"/>
                <w:szCs w:val="21"/>
                <w:lang w:eastAsia="en-GB"/>
              </w:rPr>
              <w:t>1,200,000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5E6440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1"/>
                <w:lang w:eastAsia="en-GB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9E25D5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E25D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</w:tr>
      <w:tr w:rsidR="009E62F6" w:rsidRPr="00E3199E" w:rsidTr="00C610FB">
        <w:trPr>
          <w:trHeight w:val="4"/>
          <w:jc w:val="center"/>
        </w:trPr>
        <w:tc>
          <w:tcPr>
            <w:tcW w:w="2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6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SUB-TOTAL</w:t>
            </w:r>
          </w:p>
        </w:tc>
        <w:tc>
          <w:tcPr>
            <w:tcW w:w="18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E62F6" w:rsidRPr="005E6440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  <w:lang w:eastAsia="en-GB"/>
              </w:rPr>
            </w:pPr>
            <w:r w:rsidRPr="005E644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  <w:lang w:eastAsia="en-GB"/>
              </w:rPr>
              <w:t>1,650,000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9E62F6" w:rsidRPr="005E6440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  <w:lang w:eastAsia="en-GB"/>
              </w:rPr>
            </w:pPr>
            <w:r w:rsidRPr="005E644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  <w:lang w:eastAsia="en-GB"/>
              </w:rPr>
              <w:t>1,650,000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9E62F6" w:rsidRPr="005E6440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  <w:lang w:eastAsia="en-GB"/>
              </w:rPr>
            </w:pPr>
          </w:p>
        </w:tc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9E25D5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E25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-</w:t>
            </w:r>
          </w:p>
        </w:tc>
      </w:tr>
      <w:tr w:rsidR="009E62F6" w:rsidRPr="00E3199E" w:rsidTr="007F7DCB">
        <w:trPr>
          <w:trHeight w:val="5"/>
          <w:jc w:val="center"/>
        </w:trPr>
        <w:tc>
          <w:tcPr>
            <w:tcW w:w="22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4011227</w:t>
            </w:r>
          </w:p>
        </w:tc>
        <w:tc>
          <w:tcPr>
            <w:tcW w:w="621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PART-XXVI: MINISTRY OF RESOUCES DEVELOPMENT</w:t>
            </w:r>
          </w:p>
        </w:tc>
        <w:tc>
          <w:tcPr>
            <w:tcW w:w="189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62F6" w:rsidRPr="005E6440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1"/>
                <w:lang w:eastAsia="en-GB"/>
              </w:rPr>
            </w:pPr>
            <w:r w:rsidRPr="005E6440">
              <w:rPr>
                <w:rFonts w:ascii="Times New Roman" w:eastAsia="Times New Roman" w:hAnsi="Times New Roman" w:cs="Times New Roman"/>
                <w:color w:val="000000"/>
                <w:szCs w:val="21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9E62F6" w:rsidRPr="005E6440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1"/>
                <w:lang w:eastAsia="en-GB"/>
              </w:rPr>
            </w:pPr>
            <w:r w:rsidRPr="005E6440">
              <w:rPr>
                <w:rFonts w:ascii="Times New Roman" w:eastAsia="Times New Roman" w:hAnsi="Times New Roman" w:cs="Times New Roman"/>
                <w:color w:val="000000"/>
                <w:szCs w:val="21"/>
                <w:lang w:eastAsia="en-GB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9E62F6" w:rsidRPr="005E6440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1"/>
                <w:lang w:eastAsia="en-GB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9E25D5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E25D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9E62F6" w:rsidRPr="00E3199E" w:rsidTr="00C610FB">
        <w:trPr>
          <w:trHeight w:val="4"/>
          <w:jc w:val="center"/>
        </w:trPr>
        <w:tc>
          <w:tcPr>
            <w:tcW w:w="22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4011227/1</w:t>
            </w:r>
          </w:p>
        </w:tc>
        <w:tc>
          <w:tcPr>
            <w:tcW w:w="621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Mining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Pr="00E319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Mineral utilization fee</w:t>
            </w:r>
          </w:p>
        </w:tc>
        <w:tc>
          <w:tcPr>
            <w:tcW w:w="189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62F6" w:rsidRPr="005E6440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1"/>
                <w:lang w:eastAsia="en-GB"/>
              </w:rPr>
            </w:pPr>
            <w:r w:rsidRPr="005E6440">
              <w:rPr>
                <w:rFonts w:ascii="Times New Roman" w:eastAsia="Times New Roman" w:hAnsi="Times New Roman" w:cs="Times New Roman"/>
                <w:color w:val="000000"/>
                <w:szCs w:val="21"/>
                <w:lang w:eastAsia="en-GB"/>
              </w:rPr>
              <w:t>5,000,000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E62F6" w:rsidRPr="005E6440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1"/>
                <w:lang w:eastAsia="en-GB"/>
              </w:rPr>
            </w:pPr>
            <w:r w:rsidRPr="005E6440">
              <w:rPr>
                <w:rFonts w:ascii="Times New Roman" w:eastAsia="Times New Roman" w:hAnsi="Times New Roman" w:cs="Times New Roman"/>
                <w:color w:val="000000"/>
                <w:szCs w:val="21"/>
                <w:lang w:eastAsia="en-GB"/>
              </w:rPr>
              <w:t>5,000,000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5E6440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1"/>
                <w:lang w:eastAsia="en-GB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9E25D5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E25D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</w:tr>
      <w:tr w:rsidR="009E62F6" w:rsidRPr="00E3199E" w:rsidTr="00C610FB">
        <w:trPr>
          <w:trHeight w:val="4"/>
          <w:jc w:val="center"/>
        </w:trPr>
        <w:tc>
          <w:tcPr>
            <w:tcW w:w="2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4011227/2</w:t>
            </w:r>
          </w:p>
        </w:tc>
        <w:tc>
          <w:tcPr>
            <w:tcW w:w="6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Mining Extractive fees</w:t>
            </w:r>
          </w:p>
        </w:tc>
        <w:tc>
          <w:tcPr>
            <w:tcW w:w="18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E62F6" w:rsidRPr="005E6440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1"/>
                <w:lang w:eastAsia="en-GB"/>
              </w:rPr>
            </w:pPr>
            <w:r w:rsidRPr="005E6440">
              <w:rPr>
                <w:rFonts w:ascii="Times New Roman" w:eastAsia="Times New Roman" w:hAnsi="Times New Roman" w:cs="Times New Roman"/>
                <w:color w:val="000000"/>
                <w:szCs w:val="21"/>
                <w:lang w:eastAsia="en-GB"/>
              </w:rPr>
              <w:t>5,000,000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E62F6" w:rsidRPr="005E6440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1"/>
                <w:lang w:eastAsia="en-GB"/>
              </w:rPr>
            </w:pPr>
            <w:r w:rsidRPr="005E6440">
              <w:rPr>
                <w:rFonts w:ascii="Times New Roman" w:eastAsia="Times New Roman" w:hAnsi="Times New Roman" w:cs="Times New Roman"/>
                <w:color w:val="000000"/>
                <w:szCs w:val="21"/>
                <w:lang w:eastAsia="en-GB"/>
              </w:rPr>
              <w:t>5,000,000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5E6440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1"/>
                <w:lang w:eastAsia="en-GB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9E25D5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E25D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</w:tr>
      <w:tr w:rsidR="009E62F6" w:rsidRPr="00E3199E" w:rsidTr="007F7DCB">
        <w:trPr>
          <w:trHeight w:val="4"/>
          <w:jc w:val="center"/>
        </w:trPr>
        <w:tc>
          <w:tcPr>
            <w:tcW w:w="2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6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SUB-TOTAL</w:t>
            </w:r>
          </w:p>
        </w:tc>
        <w:tc>
          <w:tcPr>
            <w:tcW w:w="18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E62F6" w:rsidRPr="005E6440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  <w:lang w:eastAsia="en-GB"/>
              </w:rPr>
            </w:pPr>
            <w:r w:rsidRPr="005E644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  <w:lang w:eastAsia="en-GB"/>
              </w:rPr>
              <w:t>10,000,000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62F6" w:rsidRPr="005E6440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  <w:lang w:eastAsia="en-GB"/>
              </w:rPr>
            </w:pPr>
            <w:r w:rsidRPr="005E644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  <w:lang w:eastAsia="en-GB"/>
              </w:rPr>
              <w:t>10,000,000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62F6" w:rsidRPr="005E6440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  <w:lang w:eastAsia="en-GB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9E25D5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E25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- </w:t>
            </w:r>
          </w:p>
        </w:tc>
      </w:tr>
      <w:tr w:rsidR="009E62F6" w:rsidRPr="00E3199E" w:rsidTr="007F7DCB">
        <w:trPr>
          <w:trHeight w:val="5"/>
          <w:jc w:val="center"/>
        </w:trPr>
        <w:tc>
          <w:tcPr>
            <w:tcW w:w="22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4011228</w:t>
            </w:r>
          </w:p>
        </w:tc>
        <w:tc>
          <w:tcPr>
            <w:tcW w:w="621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PART: II DEPT. OF LIVESTOCK &amp; GRAZING RESERVES</w:t>
            </w:r>
          </w:p>
        </w:tc>
        <w:tc>
          <w:tcPr>
            <w:tcW w:w="189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62F6" w:rsidRPr="005E6440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1"/>
                <w:lang w:eastAsia="en-GB"/>
              </w:rPr>
            </w:pPr>
            <w:r w:rsidRPr="005E6440">
              <w:rPr>
                <w:rFonts w:ascii="Times New Roman" w:eastAsia="Times New Roman" w:hAnsi="Times New Roman" w:cs="Times New Roman"/>
                <w:color w:val="000000"/>
                <w:szCs w:val="21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9E62F6" w:rsidRPr="005E6440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1"/>
                <w:lang w:eastAsia="en-GB"/>
              </w:rPr>
            </w:pPr>
            <w:r w:rsidRPr="005E6440">
              <w:rPr>
                <w:rFonts w:ascii="Times New Roman" w:eastAsia="Times New Roman" w:hAnsi="Times New Roman" w:cs="Times New Roman"/>
                <w:color w:val="000000"/>
                <w:szCs w:val="21"/>
                <w:lang w:eastAsia="en-GB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9E62F6" w:rsidRPr="005E6440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1"/>
                <w:lang w:eastAsia="en-GB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9E25D5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E25D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9E62F6" w:rsidRPr="00E3199E" w:rsidTr="00C610FB">
        <w:trPr>
          <w:trHeight w:val="5"/>
          <w:jc w:val="center"/>
        </w:trPr>
        <w:tc>
          <w:tcPr>
            <w:tcW w:w="22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4011228/1</w:t>
            </w:r>
          </w:p>
        </w:tc>
        <w:tc>
          <w:tcPr>
            <w:tcW w:w="621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Veterinary Treatment Fees (2m) to Dept of Grazing (2m)</w:t>
            </w:r>
          </w:p>
        </w:tc>
        <w:tc>
          <w:tcPr>
            <w:tcW w:w="189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62F6" w:rsidRPr="005E6440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1"/>
                <w:lang w:eastAsia="en-GB"/>
              </w:rPr>
            </w:pPr>
            <w:r w:rsidRPr="005E6440">
              <w:rPr>
                <w:rFonts w:ascii="Times New Roman" w:eastAsia="Times New Roman" w:hAnsi="Times New Roman" w:cs="Times New Roman"/>
                <w:color w:val="000000"/>
                <w:szCs w:val="21"/>
                <w:lang w:eastAsia="en-GB"/>
              </w:rPr>
              <w:t>2,000,000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E62F6" w:rsidRPr="005E6440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1"/>
                <w:lang w:eastAsia="en-GB"/>
              </w:rPr>
            </w:pPr>
            <w:r w:rsidRPr="005E6440">
              <w:rPr>
                <w:rFonts w:ascii="Times New Roman" w:eastAsia="Times New Roman" w:hAnsi="Times New Roman" w:cs="Times New Roman"/>
                <w:color w:val="000000"/>
                <w:szCs w:val="21"/>
                <w:lang w:eastAsia="en-GB"/>
              </w:rPr>
              <w:t>2,000,000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5E6440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1"/>
                <w:lang w:eastAsia="en-GB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9E25D5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E25D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</w:tr>
      <w:tr w:rsidR="009E62F6" w:rsidRPr="00E3199E" w:rsidTr="00C610FB">
        <w:trPr>
          <w:trHeight w:val="5"/>
          <w:jc w:val="center"/>
        </w:trPr>
        <w:tc>
          <w:tcPr>
            <w:tcW w:w="22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4011228/3</w:t>
            </w:r>
          </w:p>
        </w:tc>
        <w:tc>
          <w:tcPr>
            <w:tcW w:w="621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 xml:space="preserve">Livestock Dealers License Fees (3m) </w:t>
            </w:r>
          </w:p>
        </w:tc>
        <w:tc>
          <w:tcPr>
            <w:tcW w:w="189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62F6" w:rsidRPr="005E6440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1"/>
                <w:lang w:eastAsia="en-GB"/>
              </w:rPr>
            </w:pPr>
            <w:r w:rsidRPr="005E6440">
              <w:rPr>
                <w:rFonts w:ascii="Times New Roman" w:eastAsia="Times New Roman" w:hAnsi="Times New Roman" w:cs="Times New Roman"/>
                <w:color w:val="000000"/>
                <w:szCs w:val="21"/>
                <w:lang w:eastAsia="en-GB"/>
              </w:rPr>
              <w:t>3,000,000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E62F6" w:rsidRPr="005E6440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1"/>
                <w:lang w:eastAsia="en-GB"/>
              </w:rPr>
            </w:pPr>
            <w:r w:rsidRPr="005E6440">
              <w:rPr>
                <w:rFonts w:ascii="Times New Roman" w:eastAsia="Times New Roman" w:hAnsi="Times New Roman" w:cs="Times New Roman"/>
                <w:color w:val="000000"/>
                <w:szCs w:val="21"/>
                <w:lang w:eastAsia="en-GB"/>
              </w:rPr>
              <w:t>3,000,000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5E6440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1"/>
                <w:lang w:eastAsia="en-GB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9E25D5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E25D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25,000 </w:t>
            </w:r>
          </w:p>
        </w:tc>
      </w:tr>
      <w:tr w:rsidR="009E62F6" w:rsidRPr="00E3199E" w:rsidTr="00C610FB">
        <w:trPr>
          <w:trHeight w:val="5"/>
          <w:jc w:val="center"/>
        </w:trPr>
        <w:tc>
          <w:tcPr>
            <w:tcW w:w="2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4011228/4</w:t>
            </w:r>
          </w:p>
        </w:tc>
        <w:tc>
          <w:tcPr>
            <w:tcW w:w="6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Trade Livestock Fees (1m) to Fees</w:t>
            </w:r>
          </w:p>
        </w:tc>
        <w:tc>
          <w:tcPr>
            <w:tcW w:w="18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E62F6" w:rsidRPr="005E6440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1"/>
                <w:lang w:eastAsia="en-GB"/>
              </w:rPr>
            </w:pPr>
            <w:r w:rsidRPr="005E6440">
              <w:rPr>
                <w:rFonts w:ascii="Times New Roman" w:eastAsia="Times New Roman" w:hAnsi="Times New Roman" w:cs="Times New Roman"/>
                <w:color w:val="000000"/>
                <w:szCs w:val="21"/>
                <w:lang w:eastAsia="en-GB"/>
              </w:rPr>
              <w:t>1,000,000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E62F6" w:rsidRPr="005E6440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1"/>
                <w:lang w:eastAsia="en-GB"/>
              </w:rPr>
            </w:pPr>
            <w:r w:rsidRPr="005E6440">
              <w:rPr>
                <w:rFonts w:ascii="Times New Roman" w:eastAsia="Times New Roman" w:hAnsi="Times New Roman" w:cs="Times New Roman"/>
                <w:color w:val="000000"/>
                <w:szCs w:val="21"/>
                <w:lang w:eastAsia="en-GB"/>
              </w:rPr>
              <w:t>1,000,000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5E6440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1"/>
                <w:lang w:eastAsia="en-GB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9E25D5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E25D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218,000 </w:t>
            </w:r>
          </w:p>
        </w:tc>
      </w:tr>
      <w:tr w:rsidR="009E62F6" w:rsidRPr="00E3199E" w:rsidTr="00C610FB">
        <w:trPr>
          <w:trHeight w:val="4"/>
          <w:jc w:val="center"/>
        </w:trPr>
        <w:tc>
          <w:tcPr>
            <w:tcW w:w="2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6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SUB-TOTAL</w:t>
            </w:r>
          </w:p>
        </w:tc>
        <w:tc>
          <w:tcPr>
            <w:tcW w:w="18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E62F6" w:rsidRPr="005E6440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  <w:lang w:eastAsia="en-GB"/>
              </w:rPr>
            </w:pPr>
            <w:r w:rsidRPr="005E644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  <w:lang w:eastAsia="en-GB"/>
              </w:rPr>
              <w:t>6,000,000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9E62F6" w:rsidRPr="005E6440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  <w:lang w:eastAsia="en-GB"/>
              </w:rPr>
            </w:pPr>
            <w:r w:rsidRPr="005E644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  <w:lang w:eastAsia="en-GB"/>
              </w:rPr>
              <w:t>6,000,000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9E62F6" w:rsidRPr="005E6440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  <w:lang w:eastAsia="en-GB"/>
              </w:rPr>
            </w:pPr>
          </w:p>
        </w:tc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9E25D5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E25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243,000</w:t>
            </w:r>
          </w:p>
        </w:tc>
      </w:tr>
      <w:tr w:rsidR="009E62F6" w:rsidRPr="00E3199E" w:rsidTr="007F7DCB">
        <w:trPr>
          <w:trHeight w:val="5"/>
          <w:jc w:val="center"/>
        </w:trPr>
        <w:tc>
          <w:tcPr>
            <w:tcW w:w="22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621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MINISTRY OF ENVIRONMENT</w:t>
            </w:r>
          </w:p>
        </w:tc>
        <w:tc>
          <w:tcPr>
            <w:tcW w:w="189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62F6" w:rsidRPr="005E6440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1"/>
                <w:lang w:eastAsia="en-GB"/>
              </w:rPr>
            </w:pPr>
            <w:r w:rsidRPr="005E6440">
              <w:rPr>
                <w:rFonts w:ascii="Times New Roman" w:eastAsia="Times New Roman" w:hAnsi="Times New Roman" w:cs="Times New Roman"/>
                <w:color w:val="000000"/>
                <w:szCs w:val="21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9E62F6" w:rsidRPr="005E6440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1"/>
                <w:lang w:eastAsia="en-GB"/>
              </w:rPr>
            </w:pPr>
            <w:r w:rsidRPr="005E6440">
              <w:rPr>
                <w:rFonts w:ascii="Times New Roman" w:eastAsia="Times New Roman" w:hAnsi="Times New Roman" w:cs="Times New Roman"/>
                <w:color w:val="000000"/>
                <w:szCs w:val="21"/>
                <w:lang w:eastAsia="en-GB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9E62F6" w:rsidRPr="005E6440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1"/>
                <w:lang w:eastAsia="en-GB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9E25D5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E25D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9E62F6" w:rsidRPr="00E3199E" w:rsidTr="00C610FB">
        <w:trPr>
          <w:trHeight w:val="5"/>
          <w:jc w:val="center"/>
        </w:trPr>
        <w:tc>
          <w:tcPr>
            <w:tcW w:w="2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6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Erected GSM Masts across the State</w:t>
            </w:r>
          </w:p>
        </w:tc>
        <w:tc>
          <w:tcPr>
            <w:tcW w:w="18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E62F6" w:rsidRPr="005E6440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1"/>
                <w:lang w:eastAsia="en-GB"/>
              </w:rPr>
            </w:pPr>
            <w:r w:rsidRPr="005E6440">
              <w:rPr>
                <w:rFonts w:ascii="Times New Roman" w:eastAsia="Times New Roman" w:hAnsi="Times New Roman" w:cs="Times New Roman"/>
                <w:color w:val="000000"/>
                <w:szCs w:val="21"/>
                <w:lang w:eastAsia="en-GB"/>
              </w:rPr>
              <w:t>10t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9E62F6" w:rsidRPr="005E6440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1"/>
                <w:lang w:eastAsia="en-GB"/>
              </w:rPr>
            </w:pPr>
            <w:r w:rsidRPr="005E6440">
              <w:rPr>
                <w:rFonts w:ascii="Times New Roman" w:eastAsia="Times New Roman" w:hAnsi="Times New Roman" w:cs="Times New Roman"/>
                <w:color w:val="000000"/>
                <w:szCs w:val="21"/>
                <w:lang w:eastAsia="en-GB"/>
              </w:rPr>
              <w:t>10t</w:t>
            </w:r>
          </w:p>
        </w:tc>
        <w:tc>
          <w:tcPr>
            <w:tcW w:w="1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62F6" w:rsidRPr="005E6440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21"/>
                <w:lang w:eastAsia="en-GB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9E25D5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E25D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10t </w:t>
            </w:r>
          </w:p>
        </w:tc>
      </w:tr>
      <w:tr w:rsidR="009E62F6" w:rsidRPr="00E3199E" w:rsidTr="00C610FB">
        <w:trPr>
          <w:trHeight w:val="4"/>
          <w:jc w:val="center"/>
        </w:trPr>
        <w:tc>
          <w:tcPr>
            <w:tcW w:w="22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62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SUB-TOTAL</w:t>
            </w:r>
          </w:p>
        </w:tc>
        <w:tc>
          <w:tcPr>
            <w:tcW w:w="189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2F6" w:rsidRPr="005E6440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  <w:lang w:eastAsia="en-GB"/>
              </w:rPr>
            </w:pPr>
            <w:r w:rsidRPr="005E644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  <w:lang w:eastAsia="en-GB"/>
              </w:rPr>
              <w:t>10t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62F6" w:rsidRPr="005E6440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  <w:lang w:eastAsia="en-GB"/>
              </w:rPr>
            </w:pPr>
            <w:r w:rsidRPr="005E644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  <w:lang w:eastAsia="en-GB"/>
              </w:rPr>
              <w:t>10t</w:t>
            </w:r>
          </w:p>
        </w:tc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62F6" w:rsidRPr="005E6440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  <w:lang w:eastAsia="en-GB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9E25D5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E25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10t </w:t>
            </w:r>
          </w:p>
        </w:tc>
      </w:tr>
      <w:tr w:rsidR="009E62F6" w:rsidRPr="00E3199E" w:rsidTr="00C610FB">
        <w:trPr>
          <w:trHeight w:val="5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62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TOTAL FOR FINES AND FEES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2F6" w:rsidRPr="005E6440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  <w:lang w:eastAsia="en-GB"/>
              </w:rPr>
            </w:pPr>
            <w:r w:rsidRPr="005E644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  <w:lang w:eastAsia="en-GB"/>
              </w:rPr>
              <w:t>2,151,320,000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62F6" w:rsidRPr="005E6440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  <w:lang w:eastAsia="en-GB"/>
              </w:rPr>
            </w:pPr>
            <w:r w:rsidRPr="005E644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  <w:lang w:eastAsia="en-GB"/>
              </w:rPr>
              <w:t>2,151,320,000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62F6" w:rsidRPr="005E6440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  <w:lang w:eastAsia="en-GB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2F6" w:rsidRPr="009E25D5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E25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171,455,834 </w:t>
            </w:r>
          </w:p>
        </w:tc>
      </w:tr>
    </w:tbl>
    <w:p w:rsidR="00C610FB" w:rsidRDefault="00C610FB"/>
    <w:p w:rsidR="00C610FB" w:rsidRDefault="00C610FB"/>
    <w:p w:rsidR="00C610FB" w:rsidRDefault="00C610FB"/>
    <w:tbl>
      <w:tblPr>
        <w:tblW w:w="16076" w:type="dxa"/>
        <w:jc w:val="center"/>
        <w:tblLayout w:type="fixed"/>
        <w:tblLook w:val="04A0" w:firstRow="1" w:lastRow="0" w:firstColumn="1" w:lastColumn="0" w:noHBand="0" w:noVBand="1"/>
      </w:tblPr>
      <w:tblGrid>
        <w:gridCol w:w="1856"/>
        <w:gridCol w:w="6403"/>
        <w:gridCol w:w="1890"/>
        <w:gridCol w:w="2430"/>
        <w:gridCol w:w="1517"/>
        <w:gridCol w:w="1980"/>
      </w:tblGrid>
      <w:tr w:rsidR="00C610FB" w:rsidRPr="00E3199E" w:rsidTr="00C610FB">
        <w:trPr>
          <w:trHeight w:val="5"/>
          <w:jc w:val="center"/>
        </w:trPr>
        <w:tc>
          <w:tcPr>
            <w:tcW w:w="160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FB" w:rsidRPr="005F19FD" w:rsidRDefault="00C610FB" w:rsidP="00683E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F1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KATSINA STATE ESTIMATES, 2020</w:t>
            </w:r>
          </w:p>
        </w:tc>
      </w:tr>
      <w:tr w:rsidR="00C610FB" w:rsidRPr="00E3199E" w:rsidTr="00C610FB">
        <w:trPr>
          <w:trHeight w:val="5"/>
          <w:jc w:val="center"/>
        </w:trPr>
        <w:tc>
          <w:tcPr>
            <w:tcW w:w="160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FB" w:rsidRPr="005F19FD" w:rsidRDefault="00C610FB" w:rsidP="00683E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F1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RECURRENT REVENUE: - </w:t>
            </w:r>
          </w:p>
        </w:tc>
      </w:tr>
      <w:tr w:rsidR="00C610FB" w:rsidRPr="00E3199E" w:rsidTr="00C610FB">
        <w:trPr>
          <w:trHeight w:val="5"/>
          <w:jc w:val="center"/>
        </w:trPr>
        <w:tc>
          <w:tcPr>
            <w:tcW w:w="1607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0FB" w:rsidRPr="005F19FD" w:rsidRDefault="00C610FB" w:rsidP="00683E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F1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HEAD 4011226-4011228– LICENSES</w:t>
            </w:r>
          </w:p>
        </w:tc>
      </w:tr>
      <w:tr w:rsidR="004E71FC" w:rsidRPr="00E3199E" w:rsidTr="002270A9">
        <w:trPr>
          <w:trHeight w:val="10"/>
          <w:jc w:val="center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1FC" w:rsidRPr="00E3199E" w:rsidRDefault="004E71FC" w:rsidP="002270A9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CLASSIFICATION CODE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71FC" w:rsidRPr="00E3199E" w:rsidRDefault="004E71FC" w:rsidP="00227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27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SOURCE OF REVENUE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1FC" w:rsidRPr="004E71FC" w:rsidRDefault="004E71FC" w:rsidP="004E71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E7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2020 ORIGINAL BUDGET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1FC" w:rsidRPr="004E71FC" w:rsidRDefault="004E71FC" w:rsidP="004E71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E7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2020 AMENDED BUDGET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71FC" w:rsidRPr="004E71FC" w:rsidRDefault="004E71FC" w:rsidP="004E71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E7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O/W COVID-RESPONSIVE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1FC" w:rsidRPr="009E62F6" w:rsidRDefault="004E71FC" w:rsidP="00227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 w:rsidRPr="009E62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ACTUAL JAN- MAR. 2020</w:t>
            </w:r>
          </w:p>
        </w:tc>
      </w:tr>
      <w:tr w:rsidR="004E71FC" w:rsidRPr="00E3199E" w:rsidTr="00C610FB">
        <w:trPr>
          <w:trHeight w:val="6"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1FC" w:rsidRPr="00E3199E" w:rsidRDefault="004E71FC" w:rsidP="00683E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>4011227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1FC" w:rsidRPr="00E3199E" w:rsidRDefault="004E71FC" w:rsidP="00683E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>PART-I: I BOARD OF INTERNAL REVENUE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1FC" w:rsidRPr="00E3199E" w:rsidRDefault="004E71FC" w:rsidP="00683E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1FC" w:rsidRPr="00E3199E" w:rsidRDefault="004E71FC" w:rsidP="00683E1E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99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1FC" w:rsidRPr="00E3199E" w:rsidRDefault="004E71FC" w:rsidP="00683E1E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99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1FC" w:rsidRPr="00E3199E" w:rsidRDefault="004E71FC" w:rsidP="00683E1E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99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E62F6" w:rsidRPr="00E3199E" w:rsidTr="00C610FB">
        <w:trPr>
          <w:trHeight w:val="5"/>
          <w:jc w:val="center"/>
        </w:trPr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4011227/1</w:t>
            </w:r>
          </w:p>
        </w:tc>
        <w:tc>
          <w:tcPr>
            <w:tcW w:w="6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Driving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E319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Licenses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30,000,000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2F6" w:rsidRPr="00E3199E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30,000,000</w:t>
            </w: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2F6" w:rsidRPr="00E3199E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2F6" w:rsidRPr="005F19FD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F19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9,645,250 </w:t>
            </w:r>
          </w:p>
        </w:tc>
      </w:tr>
      <w:tr w:rsidR="009E62F6" w:rsidRPr="00E3199E" w:rsidTr="00C610FB">
        <w:trPr>
          <w:trHeight w:val="5"/>
          <w:jc w:val="center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4011227/2</w:t>
            </w:r>
          </w:p>
        </w:tc>
        <w:tc>
          <w:tcPr>
            <w:tcW w:w="6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Motor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E319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Licenses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50,000,000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F6" w:rsidRPr="00E3199E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50,000,000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F6" w:rsidRPr="00E3199E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2F6" w:rsidRPr="005F19FD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F19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8,663,802 </w:t>
            </w:r>
          </w:p>
        </w:tc>
      </w:tr>
      <w:tr w:rsidR="009E62F6" w:rsidRPr="00E3199E" w:rsidTr="00C610FB">
        <w:trPr>
          <w:trHeight w:val="5"/>
          <w:jc w:val="center"/>
        </w:trPr>
        <w:tc>
          <w:tcPr>
            <w:tcW w:w="1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6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>SUB-TOTAL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>80,000,000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>80,000,000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5F19FD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5F1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>18,309,052</w:t>
            </w:r>
          </w:p>
        </w:tc>
      </w:tr>
      <w:tr w:rsidR="009E62F6" w:rsidRPr="00E3199E" w:rsidTr="00C610FB">
        <w:trPr>
          <w:trHeight w:val="5"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>4011228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 xml:space="preserve">PART: II </w:t>
            </w:r>
            <w:r w:rsidRPr="009E24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DEPT. OF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LIVESTOCK &amp; GRAZING RESERVE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2F6" w:rsidRPr="00E3199E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2F6" w:rsidRPr="00E3199E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2F6" w:rsidRPr="005F19FD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F19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9E62F6" w:rsidRPr="00E3199E" w:rsidTr="00C610FB">
        <w:trPr>
          <w:trHeight w:val="5"/>
          <w:jc w:val="center"/>
        </w:trPr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4011228/1</w:t>
            </w:r>
          </w:p>
        </w:tc>
        <w:tc>
          <w:tcPr>
            <w:tcW w:w="6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Hides&amp; Skin Licenses (Annual Registration)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5,000,000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2F6" w:rsidRPr="00E3199E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5,000,000</w:t>
            </w: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2F6" w:rsidRPr="00E3199E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2F6" w:rsidRPr="005F19FD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F19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- </w:t>
            </w:r>
          </w:p>
        </w:tc>
      </w:tr>
      <w:tr w:rsidR="009E62F6" w:rsidRPr="00E3199E" w:rsidTr="00C610FB">
        <w:trPr>
          <w:trHeight w:val="5"/>
          <w:jc w:val="center"/>
        </w:trPr>
        <w:tc>
          <w:tcPr>
            <w:tcW w:w="18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4011228/2</w:t>
            </w:r>
          </w:p>
        </w:tc>
        <w:tc>
          <w:tcPr>
            <w:tcW w:w="64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Trade Cattle Licenses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-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2F6" w:rsidRPr="00E3199E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-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2F6" w:rsidRPr="00E3199E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2F6" w:rsidRPr="005F19FD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F19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- </w:t>
            </w:r>
          </w:p>
        </w:tc>
      </w:tr>
      <w:tr w:rsidR="009E62F6" w:rsidRPr="00E3199E" w:rsidTr="00C610FB">
        <w:trPr>
          <w:trHeight w:val="5"/>
          <w:jc w:val="center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4011228/3</w:t>
            </w:r>
          </w:p>
        </w:tc>
        <w:tc>
          <w:tcPr>
            <w:tcW w:w="6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Animal Trade Tax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5,000,000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F6" w:rsidRPr="00E3199E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5,000,000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F6" w:rsidRPr="00E3199E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2F6" w:rsidRPr="005F19FD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F19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- </w:t>
            </w:r>
          </w:p>
        </w:tc>
      </w:tr>
      <w:tr w:rsidR="009E62F6" w:rsidRPr="00E3199E" w:rsidTr="00C610FB">
        <w:trPr>
          <w:trHeight w:val="5"/>
          <w:jc w:val="center"/>
        </w:trPr>
        <w:tc>
          <w:tcPr>
            <w:tcW w:w="1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6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>SUB-TOTAL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>10,000,000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F6" w:rsidRPr="00E3199E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>10,000,000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F6" w:rsidRPr="00E3199E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2F6" w:rsidRPr="005F19FD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F19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- </w:t>
            </w:r>
          </w:p>
        </w:tc>
      </w:tr>
      <w:tr w:rsidR="009E62F6" w:rsidRPr="00E3199E" w:rsidTr="00C610FB">
        <w:trPr>
          <w:trHeight w:val="194"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>4011229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>PART : III MINISTRY OF HEALTH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2F6" w:rsidRPr="00E3199E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2F6" w:rsidRPr="00E3199E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2F6" w:rsidRPr="005F19FD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F19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9E62F6" w:rsidRPr="00E3199E" w:rsidTr="00C610FB">
        <w:trPr>
          <w:trHeight w:val="5"/>
          <w:jc w:val="center"/>
        </w:trPr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4011229/2</w:t>
            </w:r>
          </w:p>
        </w:tc>
        <w:tc>
          <w:tcPr>
            <w:tcW w:w="6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Private Clinics Licenses- Annual Renewal (96No.)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1,200,000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2F6" w:rsidRPr="00E3199E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1,200,000</w:t>
            </w: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2F6" w:rsidRPr="00E3199E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2F6" w:rsidRPr="005F19FD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F19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300,000 </w:t>
            </w:r>
          </w:p>
        </w:tc>
      </w:tr>
      <w:tr w:rsidR="009E62F6" w:rsidRPr="00E3199E" w:rsidTr="00C610FB">
        <w:trPr>
          <w:trHeight w:val="6"/>
          <w:jc w:val="center"/>
        </w:trPr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4011229/3</w:t>
            </w:r>
          </w:p>
        </w:tc>
        <w:tc>
          <w:tcPr>
            <w:tcW w:w="6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Private Health Institutions: Registration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2,400,000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2F6" w:rsidRPr="00E3199E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2,400,000</w:t>
            </w: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2F6" w:rsidRPr="00E3199E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2F6" w:rsidRPr="005F19FD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F19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- </w:t>
            </w:r>
          </w:p>
        </w:tc>
      </w:tr>
      <w:tr w:rsidR="009E62F6" w:rsidRPr="00E3199E" w:rsidTr="00C610FB">
        <w:trPr>
          <w:trHeight w:val="5"/>
          <w:jc w:val="center"/>
        </w:trPr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4011229/4</w:t>
            </w:r>
          </w:p>
        </w:tc>
        <w:tc>
          <w:tcPr>
            <w:tcW w:w="6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Private Clinics Licenses- Annual Registration 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500,000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2F6" w:rsidRPr="00E3199E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500,000</w:t>
            </w: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2F6" w:rsidRPr="00E3199E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2F6" w:rsidRPr="005F19FD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F19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- </w:t>
            </w:r>
          </w:p>
        </w:tc>
      </w:tr>
      <w:tr w:rsidR="009E62F6" w:rsidRPr="00E3199E" w:rsidTr="00C610FB">
        <w:trPr>
          <w:trHeight w:val="5"/>
          <w:jc w:val="center"/>
        </w:trPr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4011229/5</w:t>
            </w:r>
          </w:p>
        </w:tc>
        <w:tc>
          <w:tcPr>
            <w:tcW w:w="6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Pharmacist &amp; Patient Licenses: Registration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250,000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2F6" w:rsidRPr="00E3199E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250,000</w:t>
            </w: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2F6" w:rsidRPr="00E3199E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2F6" w:rsidRPr="005F19FD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F19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- </w:t>
            </w:r>
          </w:p>
        </w:tc>
      </w:tr>
      <w:tr w:rsidR="009E62F6" w:rsidRPr="00E3199E" w:rsidTr="00C610FB">
        <w:trPr>
          <w:trHeight w:val="5"/>
          <w:jc w:val="center"/>
        </w:trPr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4011229/6</w:t>
            </w:r>
          </w:p>
        </w:tc>
        <w:tc>
          <w:tcPr>
            <w:tcW w:w="6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Pharmacist &amp; Patient Licenses: Annual Renewal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500,000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2F6" w:rsidRPr="00E3199E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500,000</w:t>
            </w: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2F6" w:rsidRPr="00E3199E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2F6" w:rsidRPr="005F19FD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F19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- </w:t>
            </w:r>
          </w:p>
        </w:tc>
      </w:tr>
      <w:tr w:rsidR="009E62F6" w:rsidRPr="00E3199E" w:rsidTr="00C610FB">
        <w:trPr>
          <w:trHeight w:val="5"/>
          <w:jc w:val="center"/>
        </w:trPr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4011229/7</w:t>
            </w:r>
          </w:p>
        </w:tc>
        <w:tc>
          <w:tcPr>
            <w:tcW w:w="6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Road Transport – Road Insurance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500,000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2F6" w:rsidRPr="00E3199E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500,000</w:t>
            </w: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2F6" w:rsidRPr="00E3199E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2F6" w:rsidRPr="005F19FD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F19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- </w:t>
            </w:r>
          </w:p>
        </w:tc>
      </w:tr>
      <w:tr w:rsidR="009E62F6" w:rsidRPr="00E3199E" w:rsidTr="00C610FB">
        <w:trPr>
          <w:trHeight w:val="6"/>
          <w:jc w:val="center"/>
        </w:trPr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4011209/8</w:t>
            </w:r>
          </w:p>
        </w:tc>
        <w:tc>
          <w:tcPr>
            <w:tcW w:w="6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Private Health Institutions: Annual Renewal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1,000,000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2F6" w:rsidRPr="00E3199E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1,000,000</w:t>
            </w: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2F6" w:rsidRPr="00E3199E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2F6" w:rsidRPr="005F19FD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F19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- </w:t>
            </w:r>
          </w:p>
        </w:tc>
      </w:tr>
      <w:tr w:rsidR="009E62F6" w:rsidRPr="00E3199E" w:rsidTr="00C610FB">
        <w:trPr>
          <w:trHeight w:val="6"/>
          <w:jc w:val="center"/>
        </w:trPr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4011229/9</w:t>
            </w:r>
          </w:p>
        </w:tc>
        <w:tc>
          <w:tcPr>
            <w:tcW w:w="6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Medical Laboratories: Registration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200,000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2F6" w:rsidRPr="00E3199E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200,000</w:t>
            </w: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2F6" w:rsidRPr="00E3199E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2F6" w:rsidRPr="005F19FD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F19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- </w:t>
            </w:r>
          </w:p>
        </w:tc>
      </w:tr>
      <w:tr w:rsidR="009E62F6" w:rsidRPr="00E3199E" w:rsidTr="00C610FB">
        <w:trPr>
          <w:trHeight w:val="5"/>
          <w:jc w:val="center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4011229/10</w:t>
            </w:r>
          </w:p>
        </w:tc>
        <w:tc>
          <w:tcPr>
            <w:tcW w:w="6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Medical Laboratories: Annual Renewal Registration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500,000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F6" w:rsidRPr="00E3199E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500,000</w:t>
            </w: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F6" w:rsidRPr="00E3199E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2F6" w:rsidRPr="005F19FD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F19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28,250 </w:t>
            </w:r>
          </w:p>
        </w:tc>
      </w:tr>
      <w:tr w:rsidR="009E62F6" w:rsidRPr="00E3199E" w:rsidTr="00C610FB">
        <w:trPr>
          <w:trHeight w:val="5"/>
          <w:jc w:val="center"/>
        </w:trPr>
        <w:tc>
          <w:tcPr>
            <w:tcW w:w="1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640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 xml:space="preserve">SUB-TOTAL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>7,050,000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>7,050,000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5F19FD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5F1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>328,250</w:t>
            </w:r>
          </w:p>
        </w:tc>
      </w:tr>
      <w:tr w:rsidR="009E62F6" w:rsidRPr="00E3199E" w:rsidTr="00C610FB">
        <w:trPr>
          <w:trHeight w:val="9"/>
          <w:jc w:val="center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>TOTAL FOR LICENSES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>97,050,000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>97,050,000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5F19FD" w:rsidRDefault="009E62F6" w:rsidP="00683E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5F1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>18,637,302</w:t>
            </w:r>
          </w:p>
        </w:tc>
      </w:tr>
      <w:tr w:rsidR="009E62F6" w:rsidRPr="00E3199E" w:rsidTr="00C610FB">
        <w:trPr>
          <w:trHeight w:val="4"/>
          <w:jc w:val="center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E62F6" w:rsidRPr="00E3199E" w:rsidTr="00C610FB">
        <w:trPr>
          <w:trHeight w:val="4"/>
          <w:jc w:val="center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n-GB"/>
              </w:rPr>
            </w:pPr>
          </w:p>
        </w:tc>
        <w:tc>
          <w:tcPr>
            <w:tcW w:w="6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E62F6" w:rsidRPr="00E3199E" w:rsidTr="00C610FB">
        <w:trPr>
          <w:trHeight w:val="4"/>
          <w:jc w:val="center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n-GB"/>
              </w:rPr>
            </w:pPr>
          </w:p>
        </w:tc>
        <w:tc>
          <w:tcPr>
            <w:tcW w:w="6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F6" w:rsidRPr="00E3199E" w:rsidRDefault="009E62F6" w:rsidP="00683E1E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013126" w:rsidRDefault="00013126" w:rsidP="00683E1E">
      <w:pPr>
        <w:spacing w:line="240" w:lineRule="auto"/>
        <w:contextualSpacing/>
      </w:pPr>
    </w:p>
    <w:p w:rsidR="005F19FD" w:rsidRDefault="005F19FD" w:rsidP="00C610FB">
      <w:pPr>
        <w:spacing w:after="0" w:line="240" w:lineRule="auto"/>
        <w:contextualSpacing/>
      </w:pPr>
    </w:p>
    <w:p w:rsidR="00013126" w:rsidRDefault="00013126" w:rsidP="00683E1E">
      <w:pPr>
        <w:spacing w:line="240" w:lineRule="auto"/>
        <w:contextualSpacing/>
      </w:pPr>
    </w:p>
    <w:p w:rsidR="00683E1E" w:rsidRDefault="00683E1E" w:rsidP="00683E1E">
      <w:pPr>
        <w:spacing w:line="240" w:lineRule="auto"/>
        <w:contextualSpacing/>
      </w:pPr>
    </w:p>
    <w:p w:rsidR="00013126" w:rsidRPr="00C610FB" w:rsidRDefault="00013126" w:rsidP="00683E1E">
      <w:pPr>
        <w:spacing w:line="240" w:lineRule="auto"/>
        <w:contextualSpacing/>
        <w:rPr>
          <w:sz w:val="14"/>
        </w:rPr>
      </w:pPr>
    </w:p>
    <w:tbl>
      <w:tblPr>
        <w:tblW w:w="15929" w:type="dxa"/>
        <w:jc w:val="center"/>
        <w:tblLayout w:type="fixed"/>
        <w:tblLook w:val="04A0" w:firstRow="1" w:lastRow="0" w:firstColumn="1" w:lastColumn="0" w:noHBand="0" w:noVBand="1"/>
      </w:tblPr>
      <w:tblGrid>
        <w:gridCol w:w="2079"/>
        <w:gridCol w:w="5387"/>
        <w:gridCol w:w="1980"/>
        <w:gridCol w:w="2498"/>
        <w:gridCol w:w="1977"/>
        <w:gridCol w:w="2008"/>
      </w:tblGrid>
      <w:tr w:rsidR="00013126" w:rsidRPr="00E3199E" w:rsidTr="00C610FB">
        <w:trPr>
          <w:trHeight w:val="235"/>
          <w:jc w:val="center"/>
        </w:trPr>
        <w:tc>
          <w:tcPr>
            <w:tcW w:w="15929" w:type="dxa"/>
            <w:gridSpan w:val="6"/>
            <w:shd w:val="clear" w:color="auto" w:fill="auto"/>
            <w:hideMark/>
          </w:tcPr>
          <w:p w:rsidR="00013126" w:rsidRPr="00E3199E" w:rsidRDefault="00013126" w:rsidP="00C610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KATSINA STATE ESTIMATES, 2020</w:t>
            </w:r>
          </w:p>
        </w:tc>
      </w:tr>
      <w:tr w:rsidR="00013126" w:rsidRPr="00E3199E" w:rsidTr="00C610FB">
        <w:trPr>
          <w:trHeight w:val="6"/>
          <w:jc w:val="center"/>
        </w:trPr>
        <w:tc>
          <w:tcPr>
            <w:tcW w:w="15929" w:type="dxa"/>
            <w:gridSpan w:val="6"/>
            <w:tcBorders>
              <w:bottom w:val="single" w:sz="4" w:space="0" w:color="auto"/>
            </w:tcBorders>
            <w:shd w:val="clear" w:color="auto" w:fill="auto"/>
            <w:hideMark/>
          </w:tcPr>
          <w:p w:rsidR="00013126" w:rsidRPr="00E3199E" w:rsidRDefault="00013126" w:rsidP="00C610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RECURRENT REVENUE –HEAD :- 4011230 - EARNING AND SALES</w:t>
            </w:r>
          </w:p>
        </w:tc>
      </w:tr>
      <w:tr w:rsidR="004E71FC" w:rsidRPr="00E3199E" w:rsidTr="002270A9">
        <w:trPr>
          <w:trHeight w:val="6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1FC" w:rsidRPr="002270A9" w:rsidRDefault="004E71FC" w:rsidP="00227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27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CLASSIFICATION CODE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1FC" w:rsidRPr="002270A9" w:rsidRDefault="004E71FC" w:rsidP="00227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27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SOURCE OF REVENUE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1FC" w:rsidRPr="004E71FC" w:rsidRDefault="004E71FC" w:rsidP="004E71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E7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2020 ORIGINAL BUDGET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1FC" w:rsidRPr="004E71FC" w:rsidRDefault="004E71FC" w:rsidP="004E71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E7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2020 AMENDED BUDGET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1FC" w:rsidRPr="004E71FC" w:rsidRDefault="004E71FC" w:rsidP="004E71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E7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O/W COVID-RESPONSIVE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1FC" w:rsidRPr="009E62F6" w:rsidRDefault="004E71FC" w:rsidP="00227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 w:rsidRPr="009E62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ACTUAL JAN- MAR. 2020</w:t>
            </w:r>
          </w:p>
        </w:tc>
      </w:tr>
      <w:tr w:rsidR="004E71FC" w:rsidRPr="00E3199E" w:rsidTr="00C610FB">
        <w:trPr>
          <w:trHeight w:val="109"/>
          <w:jc w:val="center"/>
        </w:trPr>
        <w:tc>
          <w:tcPr>
            <w:tcW w:w="207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E71FC" w:rsidRPr="00C610FB" w:rsidRDefault="004E71FC" w:rsidP="00C610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en-GB"/>
              </w:rPr>
            </w:pPr>
            <w:r w:rsidRPr="00C61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en-GB"/>
              </w:rPr>
              <w:t>4011230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71FC" w:rsidRPr="00C610FB" w:rsidRDefault="004E71FC" w:rsidP="00C610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en-GB"/>
              </w:rPr>
            </w:pPr>
            <w:r w:rsidRPr="00C61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en-GB"/>
              </w:rPr>
              <w:t>PART: IMIN.OF INFORM CULTURE &amp; H/ AFFAIRS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71FC" w:rsidRPr="00C610FB" w:rsidRDefault="004E71FC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en-GB"/>
              </w:rPr>
            </w:pPr>
            <w:r w:rsidRPr="00C61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en-GB"/>
              </w:rPr>
              <w:t> 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71FC" w:rsidRPr="00C610FB" w:rsidRDefault="004E71FC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en-GB"/>
              </w:rPr>
            </w:pPr>
            <w:r w:rsidRPr="00C61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en-GB"/>
              </w:rPr>
              <w:t> 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71FC" w:rsidRPr="00C610FB" w:rsidRDefault="004E71FC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en-GB"/>
              </w:rPr>
            </w:pPr>
            <w:r w:rsidRPr="00C61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en-GB"/>
              </w:rPr>
              <w:t> 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71FC" w:rsidRPr="00C610FB" w:rsidRDefault="004E71FC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en-GB"/>
              </w:rPr>
            </w:pPr>
            <w:r w:rsidRPr="00C61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en-GB"/>
              </w:rPr>
              <w:t> </w:t>
            </w:r>
          </w:p>
        </w:tc>
      </w:tr>
      <w:tr w:rsidR="009E62F6" w:rsidRPr="00E3199E" w:rsidTr="00C610FB">
        <w:trPr>
          <w:trHeight w:val="6"/>
          <w:jc w:val="center"/>
        </w:trPr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62F6" w:rsidRPr="002270A9" w:rsidRDefault="009E62F6" w:rsidP="00C610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270A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4011230/1</w:t>
            </w: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2270A9" w:rsidRDefault="009E62F6" w:rsidP="00C610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270A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Hiring of Public Address Van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C610FB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</w:pPr>
            <w:r w:rsidRPr="00C610FB"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  <w:t>500,000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C610FB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</w:pPr>
            <w:r w:rsidRPr="00C610FB"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  <w:t>500,000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C610FB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C610FB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</w:pPr>
            <w:r w:rsidRPr="00C610FB"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  <w:t xml:space="preserve">24,000 </w:t>
            </w:r>
          </w:p>
        </w:tc>
      </w:tr>
      <w:tr w:rsidR="009E62F6" w:rsidRPr="00E3199E" w:rsidTr="00C610FB">
        <w:trPr>
          <w:trHeight w:val="5"/>
          <w:jc w:val="center"/>
        </w:trPr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62F6" w:rsidRPr="002270A9" w:rsidRDefault="009E62F6" w:rsidP="00C610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270A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4011230/2</w:t>
            </w: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2270A9" w:rsidRDefault="009E62F6" w:rsidP="00C610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270A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Printing Works (Government Printing Dept.)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C610FB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</w:pPr>
            <w:r w:rsidRPr="00C610FB"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  <w:t>10,000,000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C610FB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</w:pPr>
            <w:r w:rsidRPr="00C610FB"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  <w:t>10,000,000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C610FB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C610FB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</w:pPr>
            <w:r w:rsidRPr="00C610FB"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  <w:t xml:space="preserve">170,000 </w:t>
            </w:r>
          </w:p>
        </w:tc>
      </w:tr>
      <w:tr w:rsidR="009E62F6" w:rsidRPr="00E3199E" w:rsidTr="00C610FB">
        <w:trPr>
          <w:trHeight w:val="4"/>
          <w:jc w:val="center"/>
        </w:trPr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E62F6" w:rsidRPr="002270A9" w:rsidRDefault="009E62F6" w:rsidP="00C610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270A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2270A9" w:rsidRDefault="009E62F6" w:rsidP="00C610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270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SUB – TOTAL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C610FB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en-GB"/>
              </w:rPr>
            </w:pPr>
            <w:r w:rsidRPr="00C610FB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en-GB"/>
              </w:rPr>
              <w:t>10,500,000</w:t>
            </w:r>
          </w:p>
        </w:tc>
        <w:tc>
          <w:tcPr>
            <w:tcW w:w="2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62F6" w:rsidRPr="00C610FB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en-GB"/>
              </w:rPr>
            </w:pPr>
            <w:r w:rsidRPr="00C610FB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en-GB"/>
              </w:rPr>
              <w:t>10,500,000</w:t>
            </w:r>
          </w:p>
        </w:tc>
        <w:tc>
          <w:tcPr>
            <w:tcW w:w="1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62F6" w:rsidRPr="00C610FB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en-GB"/>
              </w:rPr>
            </w:pP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C610FB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en-GB"/>
              </w:rPr>
            </w:pPr>
            <w:r w:rsidRPr="00C610FB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en-GB"/>
              </w:rPr>
              <w:t xml:space="preserve">194,000 </w:t>
            </w:r>
          </w:p>
        </w:tc>
      </w:tr>
      <w:tr w:rsidR="009E62F6" w:rsidRPr="00E3199E" w:rsidTr="00C610FB">
        <w:trPr>
          <w:trHeight w:val="5"/>
          <w:jc w:val="center"/>
        </w:trPr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62F6" w:rsidRPr="002270A9" w:rsidRDefault="009E62F6" w:rsidP="00C610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270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4011231</w:t>
            </w: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2270A9" w:rsidRDefault="009E62F6" w:rsidP="00C610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27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PART: II MINISTRY OF AGRIC. &amp;N/RES RESOURCES: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C610FB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</w:pPr>
            <w:r w:rsidRPr="00C610FB"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62F6" w:rsidRPr="00C610FB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</w:pPr>
            <w:r w:rsidRPr="00C610FB"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  <w:t> </w:t>
            </w:r>
          </w:p>
        </w:tc>
        <w:tc>
          <w:tcPr>
            <w:tcW w:w="1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E62F6" w:rsidRPr="00C610FB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C610FB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</w:pPr>
            <w:r w:rsidRPr="00C610FB"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  <w:t> </w:t>
            </w:r>
          </w:p>
        </w:tc>
      </w:tr>
      <w:tr w:rsidR="009E62F6" w:rsidRPr="00E3199E" w:rsidTr="00C610FB">
        <w:trPr>
          <w:trHeight w:val="6"/>
          <w:jc w:val="center"/>
        </w:trPr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62F6" w:rsidRPr="002270A9" w:rsidRDefault="009E62F6" w:rsidP="00C610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270A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4011231/2</w:t>
            </w: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2270A9" w:rsidRDefault="009E62F6" w:rsidP="00C610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270A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Agricultural Improved Seed (KTARDA)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C610FB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</w:pPr>
            <w:r w:rsidRPr="00C610FB"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  <w:t>4,000,000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C610FB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</w:pPr>
            <w:r w:rsidRPr="00C610FB"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  <w:t>4,000,000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C610FB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C610FB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</w:pPr>
            <w:r w:rsidRPr="00C610FB"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  <w:t xml:space="preserve">50,000 </w:t>
            </w:r>
          </w:p>
        </w:tc>
      </w:tr>
      <w:tr w:rsidR="009E62F6" w:rsidRPr="00E3199E" w:rsidTr="007F7DCB">
        <w:trPr>
          <w:trHeight w:val="5"/>
          <w:jc w:val="center"/>
        </w:trPr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62F6" w:rsidRPr="002270A9" w:rsidRDefault="009E62F6" w:rsidP="00C610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270A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4011231/7</w:t>
            </w: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2270A9" w:rsidRDefault="009E62F6" w:rsidP="00C610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270A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Proceeds From Sales of ox-cultivators(KTARDA)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2F6" w:rsidRPr="00C610FB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</w:pPr>
            <w:r w:rsidRPr="00C610FB"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  <w:t>5,000,000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E62F6" w:rsidRPr="00C610FB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</w:pPr>
            <w:r w:rsidRPr="00C610FB"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  <w:t>5,000,000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E62F6" w:rsidRPr="00C610FB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C610FB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</w:pPr>
            <w:r w:rsidRPr="00C610FB"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  <w:t xml:space="preserve"> - </w:t>
            </w:r>
          </w:p>
        </w:tc>
      </w:tr>
      <w:tr w:rsidR="009E62F6" w:rsidRPr="00E3199E" w:rsidTr="00C610FB">
        <w:trPr>
          <w:trHeight w:val="5"/>
          <w:jc w:val="center"/>
        </w:trPr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62F6" w:rsidRPr="002270A9" w:rsidRDefault="009E62F6" w:rsidP="00C610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270A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4011231/8</w:t>
            </w: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2270A9" w:rsidRDefault="009E62F6" w:rsidP="00C610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270A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Tube well Wash bore Program (KTARDA)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C610FB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</w:pPr>
            <w:r w:rsidRPr="00C610FB"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  <w:t>2,500,000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C610FB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</w:pPr>
            <w:r w:rsidRPr="00C610FB"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  <w:t>2,500,000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C610FB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C610FB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</w:pPr>
            <w:r w:rsidRPr="00C610FB"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  <w:t xml:space="preserve"> - </w:t>
            </w:r>
          </w:p>
        </w:tc>
      </w:tr>
      <w:tr w:rsidR="009E62F6" w:rsidRPr="00E3199E" w:rsidTr="00C610FB">
        <w:trPr>
          <w:trHeight w:val="6"/>
          <w:jc w:val="center"/>
        </w:trPr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62F6" w:rsidRPr="002270A9" w:rsidRDefault="009E62F6" w:rsidP="00C610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270A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4011231/9</w:t>
            </w: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2270A9" w:rsidRDefault="009E62F6" w:rsidP="00C610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270A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Sales of vegetable seeds (FASCOKT)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C610FB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</w:pPr>
            <w:r w:rsidRPr="00C610FB"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  <w:t>10t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C610FB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</w:pPr>
            <w:r w:rsidRPr="00C610FB"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  <w:t>10t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C610FB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C610FB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</w:pPr>
            <w:r w:rsidRPr="00C610FB"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  <w:t xml:space="preserve"> - </w:t>
            </w:r>
          </w:p>
        </w:tc>
      </w:tr>
      <w:tr w:rsidR="009E62F6" w:rsidRPr="00E3199E" w:rsidTr="00C610FB">
        <w:trPr>
          <w:trHeight w:val="5"/>
          <w:jc w:val="center"/>
        </w:trPr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62F6" w:rsidRPr="002270A9" w:rsidRDefault="009E62F6" w:rsidP="00C610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270A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4011231/16</w:t>
            </w: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2270A9" w:rsidRDefault="009E62F6" w:rsidP="00C610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270A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Sales of Improved Seeds(FASCOKT)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C610FB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</w:pPr>
            <w:r w:rsidRPr="00C610FB"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  <w:t>3,000,000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C610FB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</w:pPr>
            <w:r w:rsidRPr="00C610FB"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  <w:t>3,000,000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C610FB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C610FB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</w:pPr>
            <w:r w:rsidRPr="00C610FB"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  <w:t xml:space="preserve"> - </w:t>
            </w:r>
          </w:p>
        </w:tc>
      </w:tr>
      <w:tr w:rsidR="009E62F6" w:rsidRPr="00E3199E" w:rsidTr="00C610FB">
        <w:trPr>
          <w:trHeight w:val="5"/>
          <w:jc w:val="center"/>
        </w:trPr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62F6" w:rsidRPr="002270A9" w:rsidRDefault="009E62F6" w:rsidP="00C610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270A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4011231/17</w:t>
            </w: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2270A9" w:rsidRDefault="009E62F6" w:rsidP="00C610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270A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Irrigation Water Charges Dev. Services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C610FB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</w:pPr>
            <w:r w:rsidRPr="00C610FB"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  <w:t>2,000,000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C610FB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</w:pPr>
            <w:r w:rsidRPr="00C610FB"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  <w:t>2,000,000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C610FB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C610FB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</w:pPr>
            <w:r w:rsidRPr="00C610FB"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  <w:t xml:space="preserve">224,700 </w:t>
            </w:r>
          </w:p>
        </w:tc>
      </w:tr>
      <w:tr w:rsidR="009E62F6" w:rsidRPr="00E3199E" w:rsidTr="00C610FB">
        <w:trPr>
          <w:trHeight w:val="5"/>
          <w:jc w:val="center"/>
        </w:trPr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62F6" w:rsidRPr="002270A9" w:rsidRDefault="009E62F6" w:rsidP="00C610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270A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4011231/22</w:t>
            </w: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2270A9" w:rsidRDefault="009E62F6" w:rsidP="00C610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270A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Irrigation Land Charges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C610FB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</w:pPr>
            <w:r w:rsidRPr="00C610FB"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  <w:t>1,000,000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C610FB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</w:pPr>
            <w:r w:rsidRPr="00C610FB"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  <w:t>1,000,000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C610FB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C610FB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</w:pPr>
            <w:r w:rsidRPr="00C610FB"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  <w:t xml:space="preserve">192,400 </w:t>
            </w:r>
          </w:p>
        </w:tc>
      </w:tr>
      <w:tr w:rsidR="009E62F6" w:rsidRPr="00E3199E" w:rsidTr="00C610FB">
        <w:trPr>
          <w:trHeight w:val="4"/>
          <w:jc w:val="center"/>
        </w:trPr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62F6" w:rsidRPr="002270A9" w:rsidRDefault="009E62F6" w:rsidP="00C610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270A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4011231/23</w:t>
            </w: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2270A9" w:rsidRDefault="009E62F6" w:rsidP="00C610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270A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Irrigation Cess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C610FB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</w:pPr>
            <w:r w:rsidRPr="00C610FB"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  <w:t>500,000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C610FB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</w:pPr>
            <w:r w:rsidRPr="00C610FB"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  <w:t>500,000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C610FB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C610FB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</w:pPr>
            <w:r w:rsidRPr="00C610FB"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  <w:t xml:space="preserve">48,150 </w:t>
            </w:r>
          </w:p>
        </w:tc>
      </w:tr>
      <w:tr w:rsidR="009E62F6" w:rsidRPr="00E3199E" w:rsidTr="00C610FB">
        <w:trPr>
          <w:trHeight w:val="5"/>
          <w:jc w:val="center"/>
        </w:trPr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62F6" w:rsidRPr="002270A9" w:rsidRDefault="009E62F6" w:rsidP="00C610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270A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4011231/24</w:t>
            </w: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2270A9" w:rsidRDefault="009E62F6" w:rsidP="00C610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270A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Animal Traction Programme KTARDA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C610FB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</w:pPr>
            <w:r w:rsidRPr="00C610FB"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  <w:t>5,000,000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C610FB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</w:pPr>
            <w:r w:rsidRPr="00C610FB"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  <w:t>5,000,000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C610FB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C610FB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</w:pPr>
            <w:r w:rsidRPr="00C610FB"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  <w:t xml:space="preserve"> - </w:t>
            </w:r>
          </w:p>
        </w:tc>
      </w:tr>
      <w:tr w:rsidR="009E62F6" w:rsidRPr="00E3199E" w:rsidTr="00C610FB">
        <w:trPr>
          <w:trHeight w:val="6"/>
          <w:jc w:val="center"/>
        </w:trPr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62F6" w:rsidRPr="002270A9" w:rsidRDefault="009E62F6" w:rsidP="00C610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270A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4011231/28</w:t>
            </w: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2270A9" w:rsidRDefault="009E62F6" w:rsidP="00C610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270A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Registration of Cooperative Societies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C610FB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</w:pPr>
            <w:r w:rsidRPr="00C610FB"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  <w:t>1,000,000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C610FB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</w:pPr>
            <w:r w:rsidRPr="00C610FB"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  <w:t>1,000,000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C610FB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C610FB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</w:pPr>
            <w:r w:rsidRPr="00C610FB"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  <w:t xml:space="preserve">251,000 </w:t>
            </w:r>
          </w:p>
        </w:tc>
      </w:tr>
      <w:tr w:rsidR="009E62F6" w:rsidRPr="00E3199E" w:rsidTr="00C610FB">
        <w:trPr>
          <w:trHeight w:val="5"/>
          <w:jc w:val="center"/>
        </w:trPr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62F6" w:rsidRPr="002270A9" w:rsidRDefault="009E62F6" w:rsidP="00C610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270A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4011231/29</w:t>
            </w: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2270A9" w:rsidRDefault="009E62F6" w:rsidP="00C610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270A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Sales of Fencing of Post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C610FB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</w:pPr>
            <w:r w:rsidRPr="00C610FB"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  <w:t>1,000,000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C610FB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</w:pPr>
            <w:r w:rsidRPr="00C610FB"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  <w:t>1,000,000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C610FB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C610FB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</w:pPr>
            <w:r w:rsidRPr="00C610FB"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  <w:t xml:space="preserve"> - </w:t>
            </w:r>
          </w:p>
        </w:tc>
      </w:tr>
      <w:tr w:rsidR="009E62F6" w:rsidRPr="00E3199E" w:rsidTr="00C610FB">
        <w:trPr>
          <w:trHeight w:val="5"/>
          <w:jc w:val="center"/>
        </w:trPr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62F6" w:rsidRPr="002270A9" w:rsidRDefault="009E62F6" w:rsidP="00C610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270A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4011231/30</w:t>
            </w: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2270A9" w:rsidRDefault="009E62F6" w:rsidP="00C610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270A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Laterite Collection(Sales of Forest, Produce/Charges)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C610FB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</w:pPr>
            <w:r w:rsidRPr="00C610FB"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  <w:t>2,000,000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C610FB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</w:pPr>
            <w:r w:rsidRPr="00C610FB"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  <w:t>2,000,000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C610FB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C610FB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</w:pPr>
            <w:r w:rsidRPr="00C610FB"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  <w:t xml:space="preserve">60,000 </w:t>
            </w:r>
          </w:p>
        </w:tc>
      </w:tr>
      <w:tr w:rsidR="009E62F6" w:rsidRPr="00E3199E" w:rsidTr="00C610FB">
        <w:trPr>
          <w:trHeight w:val="4"/>
          <w:jc w:val="center"/>
        </w:trPr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62F6" w:rsidRPr="002270A9" w:rsidRDefault="009E62F6" w:rsidP="00C610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270A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4011231/31</w:t>
            </w: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2270A9" w:rsidRDefault="009E62F6" w:rsidP="00C610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270A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Sales of Firewood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C610FB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</w:pPr>
            <w:r w:rsidRPr="00C610FB"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  <w:t>500,000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C610FB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</w:pPr>
            <w:r w:rsidRPr="00C610FB"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  <w:t>500,000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C610FB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C610FB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</w:pPr>
            <w:r w:rsidRPr="00C610FB"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  <w:t xml:space="preserve">94,000 </w:t>
            </w:r>
          </w:p>
        </w:tc>
      </w:tr>
      <w:tr w:rsidR="009E62F6" w:rsidRPr="00E3199E" w:rsidTr="00C610FB">
        <w:trPr>
          <w:trHeight w:val="5"/>
          <w:jc w:val="center"/>
        </w:trPr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62F6" w:rsidRPr="002270A9" w:rsidRDefault="009E62F6" w:rsidP="00C610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270A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4011231/32</w:t>
            </w: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2270A9" w:rsidRDefault="009E62F6" w:rsidP="00C610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270A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Sales/Marketing of Agric Implements &amp; Sundry Equip (FASCOKT)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2F6" w:rsidRPr="00C610FB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</w:pPr>
            <w:r w:rsidRPr="00C610FB"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  <w:t>2,500,000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E62F6" w:rsidRPr="00C610FB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</w:pPr>
            <w:r w:rsidRPr="00C610FB"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  <w:t>2,500,000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E62F6" w:rsidRPr="00C610FB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2F6" w:rsidRPr="00C610FB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</w:pPr>
            <w:r w:rsidRPr="00C610FB"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  <w:t xml:space="preserve"> - </w:t>
            </w:r>
          </w:p>
        </w:tc>
      </w:tr>
      <w:tr w:rsidR="009E62F6" w:rsidRPr="00E3199E" w:rsidTr="00C610FB">
        <w:trPr>
          <w:trHeight w:val="4"/>
          <w:jc w:val="center"/>
        </w:trPr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62F6" w:rsidRPr="002270A9" w:rsidRDefault="009E62F6" w:rsidP="00C610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270A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4011231/33</w:t>
            </w: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2270A9" w:rsidRDefault="009E62F6" w:rsidP="00C610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270A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Sales of Agro-Chemicals (FASCOKT)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C610FB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</w:pPr>
            <w:r w:rsidRPr="00C610FB"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  <w:t>2,500,000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C610FB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</w:pPr>
            <w:r w:rsidRPr="00C610FB"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  <w:t>2,500,000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C610FB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C610FB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</w:pPr>
            <w:r w:rsidRPr="00C610FB"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  <w:t xml:space="preserve"> - </w:t>
            </w:r>
          </w:p>
        </w:tc>
      </w:tr>
      <w:tr w:rsidR="009E62F6" w:rsidRPr="00E3199E" w:rsidTr="00C610FB">
        <w:trPr>
          <w:trHeight w:val="4"/>
          <w:jc w:val="center"/>
        </w:trPr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E62F6" w:rsidRPr="002270A9" w:rsidRDefault="009E62F6" w:rsidP="00C610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270A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2270A9" w:rsidRDefault="009E62F6" w:rsidP="00C610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270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SUB – TOTAL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C610FB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en-GB"/>
              </w:rPr>
            </w:pPr>
            <w:r w:rsidRPr="00C610FB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en-GB"/>
              </w:rPr>
              <w:t>32,500,000</w:t>
            </w:r>
          </w:p>
        </w:tc>
        <w:tc>
          <w:tcPr>
            <w:tcW w:w="2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62F6" w:rsidRPr="00C610FB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en-GB"/>
              </w:rPr>
            </w:pPr>
            <w:r w:rsidRPr="00C610FB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en-GB"/>
              </w:rPr>
              <w:t>32,500,000</w:t>
            </w:r>
          </w:p>
        </w:tc>
        <w:tc>
          <w:tcPr>
            <w:tcW w:w="1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62F6" w:rsidRPr="00C610FB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en-GB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C610FB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en-GB"/>
              </w:rPr>
            </w:pPr>
            <w:r w:rsidRPr="00C610FB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en-GB"/>
              </w:rPr>
              <w:t xml:space="preserve">920,250 </w:t>
            </w:r>
          </w:p>
        </w:tc>
      </w:tr>
      <w:tr w:rsidR="009E62F6" w:rsidRPr="00E3199E" w:rsidTr="009E62F6">
        <w:trPr>
          <w:trHeight w:val="4"/>
          <w:jc w:val="center"/>
        </w:trPr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62F6" w:rsidRPr="002270A9" w:rsidRDefault="009E62F6" w:rsidP="00C610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270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4011232</w:t>
            </w: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2270A9" w:rsidRDefault="009E62F6" w:rsidP="00C610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270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PART: III MINISTRY OF WORKS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C610FB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</w:pPr>
            <w:r w:rsidRPr="00C610FB"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C610FB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</w:pPr>
            <w:r w:rsidRPr="00C610FB"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C610FB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C610FB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</w:pPr>
            <w:r w:rsidRPr="00C610FB"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  <w:t> </w:t>
            </w:r>
          </w:p>
        </w:tc>
      </w:tr>
      <w:tr w:rsidR="009E62F6" w:rsidRPr="00E3199E" w:rsidTr="00C610FB">
        <w:trPr>
          <w:trHeight w:val="5"/>
          <w:jc w:val="center"/>
        </w:trPr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62F6" w:rsidRPr="002270A9" w:rsidRDefault="009E62F6" w:rsidP="00C610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270A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4011232/1</w:t>
            </w: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2270A9" w:rsidRDefault="009E62F6" w:rsidP="00C610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270A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Workshop Receipts: Adjustments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C610FB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</w:pPr>
            <w:r w:rsidRPr="00C610FB"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  <w:t>500,000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C610FB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</w:pPr>
            <w:r w:rsidRPr="00C610FB"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  <w:t>500,000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C610FB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C610FB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</w:pPr>
            <w:r w:rsidRPr="00C610FB"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  <w:t xml:space="preserve"> - </w:t>
            </w:r>
          </w:p>
        </w:tc>
      </w:tr>
      <w:tr w:rsidR="009E62F6" w:rsidRPr="00E3199E" w:rsidTr="00C610FB">
        <w:trPr>
          <w:trHeight w:val="4"/>
          <w:jc w:val="center"/>
        </w:trPr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62F6" w:rsidRPr="002270A9" w:rsidRDefault="009E62F6" w:rsidP="00C610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270A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4011232/5</w:t>
            </w: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62F6" w:rsidRPr="002270A9" w:rsidRDefault="009E62F6" w:rsidP="00C610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270A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Canteen. Rent. Fees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C610FB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</w:pPr>
            <w:r w:rsidRPr="00C610FB"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  <w:t>140,000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C610FB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</w:pPr>
            <w:r w:rsidRPr="00C610FB"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  <w:t>140,000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C610FB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C610FB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</w:pPr>
            <w:r w:rsidRPr="00C610FB"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  <w:t xml:space="preserve"> - </w:t>
            </w:r>
          </w:p>
        </w:tc>
      </w:tr>
      <w:tr w:rsidR="009E62F6" w:rsidRPr="00E3199E" w:rsidTr="00C610FB">
        <w:trPr>
          <w:trHeight w:val="5"/>
          <w:jc w:val="center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E62F6" w:rsidRPr="002270A9" w:rsidRDefault="009E62F6" w:rsidP="00C610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270A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4011232/6</w:t>
            </w: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62F6" w:rsidRPr="002270A9" w:rsidRDefault="009E62F6" w:rsidP="00C610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270A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Soil and Concrete Testing Charges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C610FB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</w:pPr>
            <w:r w:rsidRPr="00C610FB"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  <w:t>5,000,000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C610FB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</w:pPr>
            <w:r w:rsidRPr="00C610FB"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  <w:t>5,000,000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C610FB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C610FB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</w:pPr>
            <w:r w:rsidRPr="00C610FB"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  <w:t xml:space="preserve"> - </w:t>
            </w:r>
          </w:p>
        </w:tc>
      </w:tr>
      <w:tr w:rsidR="009E62F6" w:rsidRPr="00E3199E" w:rsidTr="00C610FB">
        <w:trPr>
          <w:trHeight w:val="4"/>
          <w:jc w:val="center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2270A9" w:rsidRDefault="009E62F6" w:rsidP="00C610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270A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2270A9" w:rsidRDefault="009E62F6" w:rsidP="00C610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270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SUB-TOTAL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C610FB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en-GB"/>
              </w:rPr>
            </w:pPr>
            <w:r w:rsidRPr="00C610FB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en-GB"/>
              </w:rPr>
              <w:t>5,640,000</w:t>
            </w:r>
          </w:p>
        </w:tc>
        <w:tc>
          <w:tcPr>
            <w:tcW w:w="24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C610FB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en-GB"/>
              </w:rPr>
            </w:pPr>
            <w:r w:rsidRPr="00C610FB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en-GB"/>
              </w:rPr>
              <w:t>5,640,000</w:t>
            </w:r>
          </w:p>
        </w:tc>
        <w:tc>
          <w:tcPr>
            <w:tcW w:w="19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C610FB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en-GB"/>
              </w:rPr>
            </w:pP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C610FB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en-GB"/>
              </w:rPr>
            </w:pPr>
            <w:r w:rsidRPr="00C610FB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en-GB"/>
              </w:rPr>
              <w:t xml:space="preserve"> - </w:t>
            </w:r>
          </w:p>
        </w:tc>
      </w:tr>
      <w:tr w:rsidR="009E62F6" w:rsidRPr="00E3199E" w:rsidTr="00C610FB">
        <w:trPr>
          <w:trHeight w:val="4"/>
          <w:jc w:val="center"/>
        </w:trPr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62F6" w:rsidRPr="002270A9" w:rsidRDefault="009E62F6" w:rsidP="00C610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270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4011233</w:t>
            </w: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62F6" w:rsidRPr="002270A9" w:rsidRDefault="009E62F6" w:rsidP="00C610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270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PART: IV MINISTRY OF LANDS &amp;SURVEY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C610FB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</w:pPr>
            <w:r w:rsidRPr="00C610FB"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  <w:t> </w:t>
            </w:r>
          </w:p>
        </w:tc>
        <w:tc>
          <w:tcPr>
            <w:tcW w:w="24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E62F6" w:rsidRPr="00C610FB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</w:pPr>
            <w:r w:rsidRPr="00C610FB"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  <w:t> </w:t>
            </w:r>
          </w:p>
        </w:tc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E62F6" w:rsidRPr="00C610FB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</w:pP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C610FB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</w:pPr>
            <w:r w:rsidRPr="00C610FB"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  <w:t> </w:t>
            </w:r>
          </w:p>
        </w:tc>
      </w:tr>
      <w:tr w:rsidR="009E62F6" w:rsidRPr="00E3199E" w:rsidTr="00C610FB">
        <w:trPr>
          <w:trHeight w:val="5"/>
          <w:jc w:val="center"/>
        </w:trPr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62F6" w:rsidRPr="002270A9" w:rsidRDefault="009E62F6" w:rsidP="00C610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270A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4011233/1</w:t>
            </w: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2270A9" w:rsidRDefault="009E62F6" w:rsidP="00C610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270A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Reversionary Interest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C610FB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</w:pPr>
            <w:r w:rsidRPr="00C610FB"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  <w:t>200,000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C610FB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</w:pPr>
            <w:r w:rsidRPr="00C610FB"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  <w:t>200,000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C610FB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C610FB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</w:pPr>
            <w:r w:rsidRPr="00C610FB"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  <w:t xml:space="preserve">563,500 </w:t>
            </w:r>
          </w:p>
        </w:tc>
      </w:tr>
      <w:tr w:rsidR="009E62F6" w:rsidRPr="00E3199E" w:rsidTr="00C610FB">
        <w:trPr>
          <w:trHeight w:val="5"/>
          <w:jc w:val="center"/>
        </w:trPr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62F6" w:rsidRPr="002270A9" w:rsidRDefault="009E62F6" w:rsidP="00C610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270A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4011233/2</w:t>
            </w: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2270A9" w:rsidRDefault="009E62F6" w:rsidP="00C610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270A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Non-refundable Deposit on Cert. Of Occupancy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C610FB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</w:pPr>
            <w:r w:rsidRPr="00C610FB"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  <w:t>10,000,000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C610FB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</w:pPr>
            <w:r w:rsidRPr="00C610FB"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  <w:t>10,000,000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C610FB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C610FB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</w:pPr>
            <w:r w:rsidRPr="00C610FB"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  <w:t xml:space="preserve">517,000 </w:t>
            </w:r>
          </w:p>
        </w:tc>
      </w:tr>
      <w:tr w:rsidR="009E62F6" w:rsidRPr="00E3199E" w:rsidTr="00C610FB">
        <w:trPr>
          <w:trHeight w:val="4"/>
          <w:jc w:val="center"/>
        </w:trPr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E62F6" w:rsidRPr="002270A9" w:rsidRDefault="009E62F6" w:rsidP="00C610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270A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2270A9" w:rsidRDefault="009E62F6" w:rsidP="00C610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270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SUB-TOTAL 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C610FB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en-GB"/>
              </w:rPr>
            </w:pPr>
            <w:r w:rsidRPr="00C610FB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en-GB"/>
              </w:rPr>
              <w:t>10,200,000</w:t>
            </w:r>
          </w:p>
        </w:tc>
        <w:tc>
          <w:tcPr>
            <w:tcW w:w="2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62F6" w:rsidRPr="00C610FB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en-GB"/>
              </w:rPr>
            </w:pPr>
            <w:r w:rsidRPr="00C610FB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en-GB"/>
              </w:rPr>
              <w:t>10,200,000</w:t>
            </w:r>
          </w:p>
        </w:tc>
        <w:tc>
          <w:tcPr>
            <w:tcW w:w="1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62F6" w:rsidRPr="00C610FB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en-GB"/>
              </w:rPr>
            </w:pP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C610FB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en-GB"/>
              </w:rPr>
            </w:pPr>
            <w:r w:rsidRPr="00C610FB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en-GB"/>
              </w:rPr>
              <w:t xml:space="preserve">1,080,500 </w:t>
            </w:r>
          </w:p>
        </w:tc>
      </w:tr>
      <w:tr w:rsidR="009E62F6" w:rsidRPr="00E3199E" w:rsidTr="00C610FB">
        <w:trPr>
          <w:trHeight w:val="5"/>
          <w:jc w:val="center"/>
        </w:trPr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62F6" w:rsidRPr="002270A9" w:rsidRDefault="009E62F6" w:rsidP="00C610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270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4011234</w:t>
            </w: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2270A9" w:rsidRDefault="009E62F6" w:rsidP="00C610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270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PART: V BOARD OF INTERNAL REVENUE: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C610FB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</w:pPr>
            <w:r w:rsidRPr="00C610FB"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C610FB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</w:pPr>
            <w:r w:rsidRPr="00C610FB"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C610FB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C610FB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</w:pPr>
            <w:r w:rsidRPr="00C610FB"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  <w:t> </w:t>
            </w:r>
          </w:p>
        </w:tc>
      </w:tr>
      <w:tr w:rsidR="009E62F6" w:rsidRPr="00E3199E" w:rsidTr="00C610FB">
        <w:trPr>
          <w:trHeight w:val="4"/>
          <w:jc w:val="center"/>
        </w:trPr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62F6" w:rsidRPr="002270A9" w:rsidRDefault="009E62F6" w:rsidP="00C610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270A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4011234/1</w:t>
            </w: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2270A9" w:rsidRDefault="009E62F6" w:rsidP="00C610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270A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Motor Vehicle Registration Book Sales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C610FB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</w:pPr>
            <w:r w:rsidRPr="00C610FB"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  <w:t>20,000,000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C610FB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</w:pPr>
            <w:r w:rsidRPr="00C610FB"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  <w:t>20,000,000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C610FB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C610FB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</w:pPr>
            <w:r w:rsidRPr="00C610FB"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  <w:t xml:space="preserve">3,076,313 </w:t>
            </w:r>
          </w:p>
        </w:tc>
      </w:tr>
      <w:tr w:rsidR="009E62F6" w:rsidRPr="00E3199E" w:rsidTr="00C610FB">
        <w:trPr>
          <w:trHeight w:val="5"/>
          <w:jc w:val="center"/>
        </w:trPr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62F6" w:rsidRPr="002270A9" w:rsidRDefault="009E62F6" w:rsidP="00C610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270A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4011234/2</w:t>
            </w: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2270A9" w:rsidRDefault="009E62F6" w:rsidP="00C610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270A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Dealership Licenses/Agency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C610FB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</w:pPr>
            <w:r w:rsidRPr="00C610FB"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  <w:t>10,000,000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C610FB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</w:pPr>
            <w:r w:rsidRPr="00C610FB"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  <w:t>10,000,000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C610FB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C610FB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</w:pPr>
            <w:r w:rsidRPr="00C610FB"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  <w:t xml:space="preserve">37,955 </w:t>
            </w:r>
          </w:p>
        </w:tc>
      </w:tr>
      <w:tr w:rsidR="009E62F6" w:rsidRPr="00E3199E" w:rsidTr="00C610FB">
        <w:trPr>
          <w:trHeight w:val="5"/>
          <w:jc w:val="center"/>
        </w:trPr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62F6" w:rsidRPr="002270A9" w:rsidRDefault="009E62F6" w:rsidP="00C610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270A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4011234/3</w:t>
            </w: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2270A9" w:rsidRDefault="009E62F6" w:rsidP="00C610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270A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Others(Contract Award Fees/Monies from LGS &amp; MDAs)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C610FB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</w:pPr>
            <w:r w:rsidRPr="00C610FB"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  <w:t>75,000,000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C610FB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</w:pPr>
            <w:r w:rsidRPr="00C610FB"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  <w:t>75,000,000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C610FB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C610FB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</w:pPr>
            <w:r w:rsidRPr="00C610FB"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  <w:t xml:space="preserve">56,286,086 </w:t>
            </w:r>
          </w:p>
        </w:tc>
      </w:tr>
      <w:tr w:rsidR="009E62F6" w:rsidRPr="00E3199E" w:rsidTr="00C610FB">
        <w:trPr>
          <w:trHeight w:val="4"/>
          <w:jc w:val="center"/>
        </w:trPr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E62F6" w:rsidRPr="00C610FB" w:rsidRDefault="009E62F6" w:rsidP="00C610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en-GB"/>
              </w:rPr>
            </w:pPr>
            <w:r w:rsidRPr="00C61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en-GB"/>
              </w:rPr>
              <w:t> 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C610FB" w:rsidRDefault="009E62F6" w:rsidP="00C610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en-GB"/>
              </w:rPr>
            </w:pPr>
            <w:r w:rsidRPr="00C61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en-GB"/>
              </w:rPr>
              <w:t>SUB-TOTAL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C610FB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en-GB"/>
              </w:rPr>
            </w:pPr>
            <w:r w:rsidRPr="00C610FB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en-GB"/>
              </w:rPr>
              <w:t>105,000,000</w:t>
            </w:r>
          </w:p>
        </w:tc>
        <w:tc>
          <w:tcPr>
            <w:tcW w:w="2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62F6" w:rsidRPr="00C610FB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en-GB"/>
              </w:rPr>
            </w:pPr>
            <w:r w:rsidRPr="00C610FB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en-GB"/>
              </w:rPr>
              <w:t>105,000,000</w:t>
            </w:r>
          </w:p>
        </w:tc>
        <w:tc>
          <w:tcPr>
            <w:tcW w:w="1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62F6" w:rsidRPr="00C610FB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en-GB"/>
              </w:rPr>
            </w:pP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C610FB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en-GB"/>
              </w:rPr>
            </w:pPr>
            <w:r w:rsidRPr="00C610FB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en-GB"/>
              </w:rPr>
              <w:t xml:space="preserve">59,400,354 </w:t>
            </w:r>
          </w:p>
        </w:tc>
      </w:tr>
    </w:tbl>
    <w:p w:rsidR="00C610FB" w:rsidRDefault="00C610FB"/>
    <w:p w:rsidR="00194BF1" w:rsidRDefault="00194BF1" w:rsidP="002270A9">
      <w:pPr>
        <w:spacing w:after="0" w:line="240" w:lineRule="auto"/>
      </w:pPr>
    </w:p>
    <w:tbl>
      <w:tblPr>
        <w:tblW w:w="16310" w:type="dxa"/>
        <w:jc w:val="center"/>
        <w:tblLayout w:type="fixed"/>
        <w:tblLook w:val="04A0" w:firstRow="1" w:lastRow="0" w:firstColumn="1" w:lastColumn="0" w:noHBand="0" w:noVBand="1"/>
      </w:tblPr>
      <w:tblGrid>
        <w:gridCol w:w="2094"/>
        <w:gridCol w:w="6385"/>
        <w:gridCol w:w="1844"/>
        <w:gridCol w:w="2297"/>
        <w:gridCol w:w="1800"/>
        <w:gridCol w:w="1890"/>
      </w:tblGrid>
      <w:tr w:rsidR="00C610FB" w:rsidRPr="00E3199E" w:rsidTr="00C610FB">
        <w:trPr>
          <w:trHeight w:val="20"/>
          <w:jc w:val="center"/>
        </w:trPr>
        <w:tc>
          <w:tcPr>
            <w:tcW w:w="16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FB" w:rsidRPr="009045BA" w:rsidRDefault="00C610FB" w:rsidP="00C610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20"/>
                <w:lang w:eastAsia="en-GB"/>
              </w:rPr>
            </w:pPr>
          </w:p>
          <w:p w:rsidR="00C610FB" w:rsidRPr="00E3199E" w:rsidRDefault="00C610FB" w:rsidP="00C610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KATSINA STATE ESTIMATES, 2020</w:t>
            </w:r>
          </w:p>
        </w:tc>
      </w:tr>
      <w:tr w:rsidR="00C610FB" w:rsidRPr="00E3199E" w:rsidTr="00C610FB">
        <w:trPr>
          <w:trHeight w:val="20"/>
          <w:jc w:val="center"/>
        </w:trPr>
        <w:tc>
          <w:tcPr>
            <w:tcW w:w="1631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0FB" w:rsidRPr="00E3199E" w:rsidRDefault="00C610FB" w:rsidP="00C610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RECURRENT REVENUEEARNING AND SALES</w:t>
            </w:r>
            <w:r w:rsidRPr="00E31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 xml:space="preserve"> …. CONT…</w:t>
            </w:r>
          </w:p>
        </w:tc>
      </w:tr>
      <w:tr w:rsidR="004E71FC" w:rsidRPr="00E3199E" w:rsidTr="009E62F6">
        <w:trPr>
          <w:trHeight w:val="20"/>
          <w:jc w:val="center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71FC" w:rsidRPr="00E3199E" w:rsidRDefault="004E71FC" w:rsidP="00227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CLASSIFICATION CODE</w:t>
            </w:r>
          </w:p>
        </w:tc>
        <w:tc>
          <w:tcPr>
            <w:tcW w:w="6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1FC" w:rsidRPr="00E3199E" w:rsidRDefault="004E71FC" w:rsidP="00227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27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SOURCE OF REVENUE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1FC" w:rsidRPr="004E71FC" w:rsidRDefault="004E71FC" w:rsidP="004E71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E7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2020 ORIGINAL BUDGET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1FC" w:rsidRPr="004E71FC" w:rsidRDefault="004E71FC" w:rsidP="004E71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E7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2020 AMENDED BUDGET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1FC" w:rsidRPr="004E71FC" w:rsidRDefault="004E71FC" w:rsidP="004E71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E7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O/W COVID-RESPONSIVE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1FC" w:rsidRPr="00683E1E" w:rsidRDefault="004E71FC" w:rsidP="00227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ACTUAL JAN- MAR. 2020</w:t>
            </w:r>
          </w:p>
        </w:tc>
      </w:tr>
      <w:tr w:rsidR="004E71FC" w:rsidRPr="00E3199E" w:rsidTr="009E62F6">
        <w:trPr>
          <w:trHeight w:val="119"/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71FC" w:rsidRPr="00C610FB" w:rsidRDefault="004E71FC" w:rsidP="00C742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en-GB"/>
              </w:rPr>
            </w:pPr>
            <w:r w:rsidRPr="00C61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en-GB"/>
              </w:rPr>
              <w:t>4011235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71FC" w:rsidRPr="00C610FB" w:rsidRDefault="004E71FC" w:rsidP="00C742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en-GB"/>
              </w:rPr>
            </w:pPr>
            <w:r w:rsidRPr="00C61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en-GB"/>
              </w:rPr>
              <w:t>PART: VIDEPT. OF SKILL ACQUISITION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71FC" w:rsidRPr="00C610FB" w:rsidRDefault="004E71FC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</w:pPr>
            <w:r w:rsidRPr="00C610FB"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  <w:t> 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71FC" w:rsidRPr="00C610FB" w:rsidRDefault="004E71FC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71FC" w:rsidRPr="00C610FB" w:rsidRDefault="004E71FC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</w:pPr>
            <w:r w:rsidRPr="00C610FB"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71FC" w:rsidRPr="00C610FB" w:rsidRDefault="004E71FC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</w:pPr>
            <w:r w:rsidRPr="00C610FB"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  <w:t> </w:t>
            </w:r>
          </w:p>
        </w:tc>
      </w:tr>
      <w:tr w:rsidR="009E62F6" w:rsidRPr="00E3199E" w:rsidTr="009E62F6">
        <w:trPr>
          <w:trHeight w:val="20"/>
          <w:jc w:val="center"/>
        </w:trPr>
        <w:tc>
          <w:tcPr>
            <w:tcW w:w="20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2F6" w:rsidRPr="002270A9" w:rsidRDefault="009E62F6" w:rsidP="00C742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2270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4011235/1</w:t>
            </w:r>
          </w:p>
        </w:tc>
        <w:tc>
          <w:tcPr>
            <w:tcW w:w="6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2F6" w:rsidRPr="002270A9" w:rsidRDefault="009E62F6" w:rsidP="00C742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2270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Sales of Agric School Forms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2F6" w:rsidRPr="00C610FB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</w:pPr>
            <w:r w:rsidRPr="00C610FB"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  <w:t>500,000</w:t>
            </w: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2F6" w:rsidRPr="00C610FB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</w:pPr>
            <w:r w:rsidRPr="00C610FB"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  <w:t>500,000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2F6" w:rsidRPr="00C610FB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2F6" w:rsidRPr="00C610FB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</w:pPr>
            <w:r w:rsidRPr="00C610FB"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  <w:t xml:space="preserve">4,700 </w:t>
            </w:r>
          </w:p>
        </w:tc>
      </w:tr>
      <w:tr w:rsidR="009E62F6" w:rsidRPr="00E3199E" w:rsidTr="009E62F6">
        <w:trPr>
          <w:trHeight w:val="20"/>
          <w:jc w:val="center"/>
        </w:trPr>
        <w:tc>
          <w:tcPr>
            <w:tcW w:w="20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2F6" w:rsidRPr="002270A9" w:rsidRDefault="009E62F6" w:rsidP="00C742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2270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4011235/2</w:t>
            </w:r>
          </w:p>
        </w:tc>
        <w:tc>
          <w:tcPr>
            <w:tcW w:w="6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2F6" w:rsidRPr="002270A9" w:rsidRDefault="009E62F6" w:rsidP="00C742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2270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Sales of BATC Forms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2F6" w:rsidRPr="00C610FB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</w:pPr>
            <w:r w:rsidRPr="00C610FB"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  <w:t>1,000,000</w:t>
            </w: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2F6" w:rsidRPr="00C610FB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</w:pPr>
            <w:r w:rsidRPr="00C610FB"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  <w:t>1,000,000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2F6" w:rsidRPr="00C610FB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2F6" w:rsidRPr="00C610FB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</w:pPr>
            <w:r w:rsidRPr="00C610FB"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  <w:t xml:space="preserve"> - </w:t>
            </w:r>
          </w:p>
        </w:tc>
      </w:tr>
      <w:tr w:rsidR="009E62F6" w:rsidRPr="00E3199E" w:rsidTr="009E62F6">
        <w:trPr>
          <w:trHeight w:val="20"/>
          <w:jc w:val="center"/>
        </w:trPr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F6" w:rsidRPr="002270A9" w:rsidRDefault="009E62F6" w:rsidP="00C742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2270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4011235/3</w:t>
            </w:r>
          </w:p>
        </w:tc>
        <w:tc>
          <w:tcPr>
            <w:tcW w:w="6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F6" w:rsidRPr="002270A9" w:rsidRDefault="009E62F6" w:rsidP="00C742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2270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State Indigene Certificate Fees (to Dir. Of Employment)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F6" w:rsidRPr="00C610FB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</w:pPr>
            <w:r w:rsidRPr="00C610FB"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  <w:t>-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F6" w:rsidRPr="00C610FB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</w:pPr>
            <w:r w:rsidRPr="00C610FB"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F6" w:rsidRPr="00C610FB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F6" w:rsidRPr="00C610FB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</w:pPr>
            <w:r w:rsidRPr="00C610FB">
              <w:rPr>
                <w:rFonts w:ascii="Times New Roman" w:eastAsia="Times New Roman" w:hAnsi="Times New Roman" w:cs="Times New Roman"/>
                <w:color w:val="000000"/>
                <w:szCs w:val="18"/>
                <w:lang w:eastAsia="en-GB"/>
              </w:rPr>
              <w:t xml:space="preserve"> - </w:t>
            </w:r>
          </w:p>
        </w:tc>
      </w:tr>
      <w:tr w:rsidR="009E62F6" w:rsidRPr="00E3199E" w:rsidTr="009E62F6">
        <w:trPr>
          <w:trHeight w:val="20"/>
          <w:jc w:val="center"/>
        </w:trPr>
        <w:tc>
          <w:tcPr>
            <w:tcW w:w="20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9E62F6" w:rsidRPr="002270A9" w:rsidRDefault="009E62F6" w:rsidP="00C742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227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62F6" w:rsidRPr="002270A9" w:rsidRDefault="009E62F6" w:rsidP="00C742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227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SUB-TOTAL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E62F6" w:rsidRPr="00C610FB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en-GB"/>
              </w:rPr>
            </w:pPr>
            <w:r w:rsidRPr="00C610FB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en-GB"/>
              </w:rPr>
              <w:t>1,500,000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F6" w:rsidRPr="00C610FB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en-GB"/>
              </w:rPr>
            </w:pPr>
            <w:r w:rsidRPr="00C610FB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en-GB"/>
              </w:rPr>
              <w:t>1,500,000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62F6" w:rsidRPr="00C610FB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en-GB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62F6" w:rsidRPr="00C610FB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en-GB"/>
              </w:rPr>
            </w:pPr>
            <w:r w:rsidRPr="00C610FB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en-GB"/>
              </w:rPr>
              <w:t xml:space="preserve">4,700 </w:t>
            </w:r>
          </w:p>
        </w:tc>
      </w:tr>
      <w:tr w:rsidR="009E62F6" w:rsidRPr="00E3199E" w:rsidTr="009E62F6">
        <w:trPr>
          <w:trHeight w:val="20"/>
          <w:jc w:val="center"/>
        </w:trPr>
        <w:tc>
          <w:tcPr>
            <w:tcW w:w="20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62F6" w:rsidRPr="002270A9" w:rsidRDefault="009E62F6" w:rsidP="00C610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227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4011236</w:t>
            </w:r>
          </w:p>
        </w:tc>
        <w:tc>
          <w:tcPr>
            <w:tcW w:w="63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2270A9" w:rsidRDefault="009E62F6" w:rsidP="00C610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227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PART: VII DEPT OF EMPLOYMENT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C610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7F7D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C610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C610F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3199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9E62F6" w:rsidRPr="00E3199E" w:rsidTr="00C610FB">
        <w:trPr>
          <w:trHeight w:val="20"/>
          <w:jc w:val="center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E62F6" w:rsidRPr="002270A9" w:rsidRDefault="009E62F6" w:rsidP="00C610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2270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401126/1</w:t>
            </w:r>
          </w:p>
        </w:tc>
        <w:tc>
          <w:tcPr>
            <w:tcW w:w="6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2270A9" w:rsidRDefault="009E62F6" w:rsidP="00C610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2270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 xml:space="preserve">State Indigene Certificate Fees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1,500,000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1,500,000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7218AF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21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- </w:t>
            </w:r>
          </w:p>
        </w:tc>
      </w:tr>
      <w:tr w:rsidR="009E62F6" w:rsidRPr="00E3199E" w:rsidTr="00C610FB">
        <w:trPr>
          <w:trHeight w:val="20"/>
          <w:jc w:val="center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E62F6" w:rsidRPr="002270A9" w:rsidRDefault="009E62F6" w:rsidP="00C610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227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6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2270A9" w:rsidRDefault="009E62F6" w:rsidP="00C610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227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SUB-TOTAL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1,500,000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1,500,000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7218AF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21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- </w:t>
            </w:r>
          </w:p>
        </w:tc>
      </w:tr>
      <w:tr w:rsidR="009E62F6" w:rsidRPr="00E3199E" w:rsidTr="00C610FB">
        <w:trPr>
          <w:trHeight w:val="20"/>
          <w:jc w:val="center"/>
        </w:trPr>
        <w:tc>
          <w:tcPr>
            <w:tcW w:w="20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62F6" w:rsidRPr="002270A9" w:rsidRDefault="009E62F6" w:rsidP="00C610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227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4011237</w:t>
            </w:r>
          </w:p>
        </w:tc>
        <w:tc>
          <w:tcPr>
            <w:tcW w:w="63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2270A9" w:rsidRDefault="009E62F6" w:rsidP="00C610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227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PART: VII MIN. SPORT &amp;SOCIAL DEVELOPMENT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C610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7F7D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C742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7218AF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21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E62F6" w:rsidRPr="00E3199E" w:rsidTr="00C610FB">
        <w:trPr>
          <w:trHeight w:val="20"/>
          <w:jc w:val="center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E62F6" w:rsidRPr="002270A9" w:rsidRDefault="009E62F6" w:rsidP="00C610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2270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4011237/1</w:t>
            </w:r>
          </w:p>
        </w:tc>
        <w:tc>
          <w:tcPr>
            <w:tcW w:w="6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2270A9" w:rsidRDefault="009E62F6" w:rsidP="00C610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2270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Cinematography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500,000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500,000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7218AF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21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25,000 </w:t>
            </w:r>
          </w:p>
        </w:tc>
      </w:tr>
      <w:tr w:rsidR="009E62F6" w:rsidRPr="00E3199E" w:rsidTr="00C610FB">
        <w:trPr>
          <w:trHeight w:val="20"/>
          <w:jc w:val="center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2270A9" w:rsidRDefault="009E62F6" w:rsidP="00C610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227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2270A9" w:rsidRDefault="009E62F6" w:rsidP="00C610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227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SUB-TOTAL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500,000</w:t>
            </w:r>
          </w:p>
        </w:tc>
        <w:tc>
          <w:tcPr>
            <w:tcW w:w="2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500,000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7218AF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21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25,000 </w:t>
            </w:r>
          </w:p>
        </w:tc>
      </w:tr>
      <w:tr w:rsidR="009E62F6" w:rsidRPr="00E3199E" w:rsidTr="00C610FB">
        <w:trPr>
          <w:trHeight w:val="20"/>
          <w:jc w:val="center"/>
        </w:trPr>
        <w:tc>
          <w:tcPr>
            <w:tcW w:w="20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62F6" w:rsidRPr="002270A9" w:rsidRDefault="009E62F6" w:rsidP="00C610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227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4011238</w:t>
            </w:r>
          </w:p>
        </w:tc>
        <w:tc>
          <w:tcPr>
            <w:tcW w:w="6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62F6" w:rsidRPr="002270A9" w:rsidRDefault="009E62F6" w:rsidP="00C610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227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PART: VIII KASROMA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7218AF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21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E62F6" w:rsidRPr="00E3199E" w:rsidTr="00C610FB">
        <w:trPr>
          <w:trHeight w:val="20"/>
          <w:jc w:val="center"/>
        </w:trPr>
        <w:tc>
          <w:tcPr>
            <w:tcW w:w="20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62F6" w:rsidRPr="002270A9" w:rsidRDefault="009E62F6" w:rsidP="00C610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2270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4011238/1</w:t>
            </w:r>
          </w:p>
        </w:tc>
        <w:tc>
          <w:tcPr>
            <w:tcW w:w="6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62F6" w:rsidRPr="002270A9" w:rsidRDefault="009E62F6" w:rsidP="00C610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2270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Plant Hire Charges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30,000,000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30,000,000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7218AF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21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- </w:t>
            </w:r>
          </w:p>
        </w:tc>
      </w:tr>
      <w:tr w:rsidR="009E62F6" w:rsidRPr="00E3199E" w:rsidTr="00C610FB">
        <w:trPr>
          <w:trHeight w:val="20"/>
          <w:jc w:val="center"/>
        </w:trPr>
        <w:tc>
          <w:tcPr>
            <w:tcW w:w="20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62F6" w:rsidRPr="002270A9" w:rsidRDefault="009E62F6" w:rsidP="00C610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2270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4011238/2</w:t>
            </w:r>
          </w:p>
        </w:tc>
        <w:tc>
          <w:tcPr>
            <w:tcW w:w="6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62F6" w:rsidRPr="002270A9" w:rsidRDefault="009E62F6" w:rsidP="00C610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2270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Road Cutting 2m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2,000,000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2,000,000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7218AF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21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- </w:t>
            </w:r>
          </w:p>
        </w:tc>
      </w:tr>
      <w:tr w:rsidR="009E62F6" w:rsidRPr="00E3199E" w:rsidTr="00C610FB">
        <w:trPr>
          <w:trHeight w:val="20"/>
          <w:jc w:val="center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E62F6" w:rsidRPr="002270A9" w:rsidRDefault="009E62F6" w:rsidP="00C610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2270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4011238/3</w:t>
            </w:r>
          </w:p>
        </w:tc>
        <w:tc>
          <w:tcPr>
            <w:tcW w:w="63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E62F6" w:rsidRPr="002270A9" w:rsidRDefault="009E62F6" w:rsidP="00C610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2270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Damage of Street Light Poles 2m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2,000,000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2,000,000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7218AF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21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- </w:t>
            </w:r>
          </w:p>
        </w:tc>
      </w:tr>
      <w:tr w:rsidR="009E62F6" w:rsidRPr="00E3199E" w:rsidTr="00C610FB">
        <w:trPr>
          <w:trHeight w:val="20"/>
          <w:jc w:val="center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E62F6" w:rsidRPr="002270A9" w:rsidRDefault="009E62F6" w:rsidP="00C610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227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6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2270A9" w:rsidRDefault="009E62F6" w:rsidP="00C610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227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SUB-TOTAL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34,000,000</w:t>
            </w:r>
          </w:p>
        </w:tc>
        <w:tc>
          <w:tcPr>
            <w:tcW w:w="2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34,000,000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7218AF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21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- </w:t>
            </w:r>
          </w:p>
        </w:tc>
      </w:tr>
      <w:tr w:rsidR="009E62F6" w:rsidRPr="00E3199E" w:rsidTr="00C610FB">
        <w:trPr>
          <w:trHeight w:val="20"/>
          <w:jc w:val="center"/>
        </w:trPr>
        <w:tc>
          <w:tcPr>
            <w:tcW w:w="20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2270A9" w:rsidRDefault="009E62F6" w:rsidP="00C610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227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4011239</w:t>
            </w: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2270A9" w:rsidRDefault="009E62F6" w:rsidP="00C610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227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 xml:space="preserve"> PART:IX MINISTRY OF LANDS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7218AF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21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E62F6" w:rsidRPr="00E3199E" w:rsidTr="00C610FB">
        <w:trPr>
          <w:trHeight w:val="20"/>
          <w:jc w:val="center"/>
        </w:trPr>
        <w:tc>
          <w:tcPr>
            <w:tcW w:w="20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2270A9" w:rsidRDefault="009E62F6" w:rsidP="00C610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2270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4011239/1</w:t>
            </w: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2270A9" w:rsidRDefault="009E62F6" w:rsidP="00C610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2270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State land ground rent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30,000,000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30,000,000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7218AF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21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7,125,566 </w:t>
            </w:r>
          </w:p>
        </w:tc>
      </w:tr>
      <w:tr w:rsidR="009E62F6" w:rsidRPr="00E3199E" w:rsidTr="00C610FB">
        <w:trPr>
          <w:trHeight w:val="20"/>
          <w:jc w:val="center"/>
        </w:trPr>
        <w:tc>
          <w:tcPr>
            <w:tcW w:w="20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2270A9" w:rsidRDefault="009E62F6" w:rsidP="00C610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2270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4011239/2</w:t>
            </w: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2270A9" w:rsidRDefault="009E62F6" w:rsidP="00C610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2270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Temporary certificate of occupancy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1,500,000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1,500,000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7218AF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21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129,250 </w:t>
            </w:r>
          </w:p>
        </w:tc>
      </w:tr>
      <w:tr w:rsidR="009E62F6" w:rsidRPr="00E3199E" w:rsidTr="00C610FB">
        <w:trPr>
          <w:trHeight w:val="20"/>
          <w:jc w:val="center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2270A9" w:rsidRDefault="009E62F6" w:rsidP="00C610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2270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4011239/3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2270A9" w:rsidRDefault="009E62F6" w:rsidP="00C610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2270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Penaltyfor Contravention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500,000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500,000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7218AF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21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25,000 </w:t>
            </w:r>
          </w:p>
        </w:tc>
      </w:tr>
      <w:tr w:rsidR="009E62F6" w:rsidRPr="00E3199E" w:rsidTr="00C610FB">
        <w:trPr>
          <w:trHeight w:val="20"/>
          <w:jc w:val="center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2270A9" w:rsidRDefault="009E62F6" w:rsidP="00C610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227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2270A9" w:rsidRDefault="009E62F6" w:rsidP="00C610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227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 xml:space="preserve">SUB – TOTAL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32,000,000</w:t>
            </w:r>
          </w:p>
        </w:tc>
        <w:tc>
          <w:tcPr>
            <w:tcW w:w="2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32,000,000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7218AF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21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7,279,816 </w:t>
            </w:r>
          </w:p>
        </w:tc>
      </w:tr>
      <w:tr w:rsidR="009E62F6" w:rsidRPr="00E3199E" w:rsidTr="00C610FB">
        <w:trPr>
          <w:trHeight w:val="20"/>
          <w:jc w:val="center"/>
        </w:trPr>
        <w:tc>
          <w:tcPr>
            <w:tcW w:w="20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2270A9" w:rsidRDefault="009E62F6" w:rsidP="00C610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227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4011240</w:t>
            </w: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2270A9" w:rsidRDefault="009E62F6" w:rsidP="00C610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227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PART: X OFFICE OF THE SURVEYOR GENERAL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7218AF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21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E62F6" w:rsidRPr="00E3199E" w:rsidTr="00C610FB">
        <w:trPr>
          <w:trHeight w:val="20"/>
          <w:jc w:val="center"/>
        </w:trPr>
        <w:tc>
          <w:tcPr>
            <w:tcW w:w="20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2270A9" w:rsidRDefault="009E62F6" w:rsidP="00C610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2270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4011240/1</w:t>
            </w: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2270A9" w:rsidRDefault="009E62F6" w:rsidP="00C610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2270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Sales of Maps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500,000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500,000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7218AF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21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38,000 </w:t>
            </w:r>
          </w:p>
        </w:tc>
      </w:tr>
      <w:tr w:rsidR="009E62F6" w:rsidRPr="00E3199E" w:rsidTr="00C610FB">
        <w:trPr>
          <w:trHeight w:val="20"/>
          <w:jc w:val="center"/>
        </w:trPr>
        <w:tc>
          <w:tcPr>
            <w:tcW w:w="20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2270A9" w:rsidRDefault="009E62F6" w:rsidP="00C610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2270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4011240/2</w:t>
            </w: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2270A9" w:rsidRDefault="009E62F6" w:rsidP="00C610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2270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Beacon Recovery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200,000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200,000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7218AF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21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394,000 </w:t>
            </w:r>
          </w:p>
        </w:tc>
      </w:tr>
      <w:tr w:rsidR="009E62F6" w:rsidRPr="00E3199E" w:rsidTr="00C610FB">
        <w:trPr>
          <w:trHeight w:val="20"/>
          <w:jc w:val="center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2270A9" w:rsidRDefault="009E62F6" w:rsidP="00C610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2270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4011240/3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2270A9" w:rsidRDefault="009E62F6" w:rsidP="00C610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2270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Penalty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500,000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500,000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7218AF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21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375,940 </w:t>
            </w:r>
          </w:p>
        </w:tc>
      </w:tr>
      <w:tr w:rsidR="009E62F6" w:rsidRPr="00E3199E" w:rsidTr="00C610FB">
        <w:trPr>
          <w:trHeight w:val="20"/>
          <w:jc w:val="center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2270A9" w:rsidRDefault="009E62F6" w:rsidP="00C610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227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2270A9" w:rsidRDefault="009E62F6" w:rsidP="00C610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227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 xml:space="preserve">SUB – TOTAL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1,200,000</w:t>
            </w:r>
          </w:p>
        </w:tc>
        <w:tc>
          <w:tcPr>
            <w:tcW w:w="2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1,200,000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7218AF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21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807,940 </w:t>
            </w:r>
          </w:p>
        </w:tc>
      </w:tr>
      <w:tr w:rsidR="009E62F6" w:rsidRPr="00E3199E" w:rsidTr="00C610FB">
        <w:trPr>
          <w:trHeight w:val="20"/>
          <w:jc w:val="center"/>
        </w:trPr>
        <w:tc>
          <w:tcPr>
            <w:tcW w:w="20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2270A9" w:rsidRDefault="009E62F6" w:rsidP="00C610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227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4011241</w:t>
            </w: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2270A9" w:rsidRDefault="009E62F6" w:rsidP="00C610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227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PART: XI MINISTRY OF WORKS &amp; HOUSING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7218AF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7218AF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7218AF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21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E62F6" w:rsidRPr="00E3199E" w:rsidTr="00C610FB">
        <w:trPr>
          <w:trHeight w:val="20"/>
          <w:jc w:val="center"/>
        </w:trPr>
        <w:tc>
          <w:tcPr>
            <w:tcW w:w="20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2270A9" w:rsidRDefault="009E62F6" w:rsidP="00C610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2270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4011241/1</w:t>
            </w: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2270A9" w:rsidRDefault="009E62F6" w:rsidP="00C610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2270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Special Trade License- Driving School/Driving Permit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10,000,000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10,000,000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7218AF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21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- </w:t>
            </w:r>
          </w:p>
        </w:tc>
      </w:tr>
      <w:tr w:rsidR="009E62F6" w:rsidRPr="00E3199E" w:rsidTr="00C610FB">
        <w:trPr>
          <w:trHeight w:val="20"/>
          <w:jc w:val="center"/>
        </w:trPr>
        <w:tc>
          <w:tcPr>
            <w:tcW w:w="20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2270A9" w:rsidRDefault="009E62F6" w:rsidP="00C610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2270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4011241/2</w:t>
            </w: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2270A9" w:rsidRDefault="009E62F6" w:rsidP="00C610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2270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Sales of High Way Code (VIO’s Office)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2,500,000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2,500,000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7218AF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21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- </w:t>
            </w:r>
          </w:p>
        </w:tc>
      </w:tr>
      <w:tr w:rsidR="009E62F6" w:rsidRPr="00E3199E" w:rsidTr="00C610FB">
        <w:trPr>
          <w:trHeight w:val="20"/>
          <w:jc w:val="center"/>
        </w:trPr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2270A9" w:rsidRDefault="009E62F6" w:rsidP="00C610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227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6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2270A9" w:rsidRDefault="009E62F6" w:rsidP="00C610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227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 xml:space="preserve">SUB – TOTAL 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12,500,000</w:t>
            </w:r>
          </w:p>
        </w:tc>
        <w:tc>
          <w:tcPr>
            <w:tcW w:w="2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12,500,000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7218AF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21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- </w:t>
            </w:r>
          </w:p>
        </w:tc>
      </w:tr>
      <w:tr w:rsidR="009E62F6" w:rsidRPr="00E3199E" w:rsidTr="00C610FB">
        <w:trPr>
          <w:trHeight w:val="20"/>
          <w:jc w:val="center"/>
        </w:trPr>
        <w:tc>
          <w:tcPr>
            <w:tcW w:w="20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2270A9" w:rsidRDefault="009E62F6" w:rsidP="00C610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227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4011242</w:t>
            </w: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2270A9" w:rsidRDefault="009E62F6" w:rsidP="00C610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227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PART:XII MINISTRY OF FINANCE (AGs OFFICE)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7218AF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21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E62F6" w:rsidRPr="00E3199E" w:rsidTr="00C610FB">
        <w:trPr>
          <w:trHeight w:val="20"/>
          <w:jc w:val="center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2270A9" w:rsidRDefault="009E62F6" w:rsidP="00C610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2270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4011242/1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2270A9" w:rsidRDefault="009E62F6" w:rsidP="00C610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2270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Sales of Boarded Items (Vehicles, etc)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30,000,000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30,000,000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7218AF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21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11,360,858 </w:t>
            </w:r>
          </w:p>
        </w:tc>
      </w:tr>
      <w:tr w:rsidR="009E62F6" w:rsidRPr="00E3199E" w:rsidTr="00C610FB">
        <w:trPr>
          <w:trHeight w:val="20"/>
          <w:jc w:val="center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2270A9" w:rsidRDefault="009E62F6" w:rsidP="00C610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2270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2270A9" w:rsidRDefault="009E62F6" w:rsidP="00C610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227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 xml:space="preserve">SUB – TOTAL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30,000,000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30,000,000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7218AF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21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11,360,858 </w:t>
            </w:r>
          </w:p>
        </w:tc>
      </w:tr>
      <w:tr w:rsidR="009E62F6" w:rsidRPr="00E3199E" w:rsidTr="00C610FB">
        <w:trPr>
          <w:trHeight w:val="20"/>
          <w:jc w:val="center"/>
        </w:trPr>
        <w:tc>
          <w:tcPr>
            <w:tcW w:w="20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2270A9" w:rsidRDefault="009E62F6" w:rsidP="00C610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227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4011243</w:t>
            </w: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2270A9" w:rsidRDefault="009E62F6" w:rsidP="00C610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227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PART:XIII- DEPT OF BANKING &amp; FINANCE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7218AF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21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E62F6" w:rsidRPr="00E3199E" w:rsidTr="00C610FB">
        <w:trPr>
          <w:trHeight w:val="20"/>
          <w:jc w:val="center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2270A9" w:rsidRDefault="009E62F6" w:rsidP="00C610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2270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4011243/1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2270A9" w:rsidRDefault="009E62F6" w:rsidP="00C610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2270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Proceeds from Operations MFBs across the State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50,000,000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50,000,000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7218AF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21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- </w:t>
            </w:r>
          </w:p>
        </w:tc>
      </w:tr>
      <w:tr w:rsidR="009E62F6" w:rsidRPr="00E3199E" w:rsidTr="00C610FB">
        <w:trPr>
          <w:trHeight w:val="20"/>
          <w:jc w:val="center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2270A9" w:rsidRDefault="009E62F6" w:rsidP="00C610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2270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2270A9" w:rsidRDefault="009E62F6" w:rsidP="00C610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227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 xml:space="preserve">SUB – TOTAL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50,000,000</w:t>
            </w:r>
          </w:p>
        </w:tc>
        <w:tc>
          <w:tcPr>
            <w:tcW w:w="2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50,000,000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7218AF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21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- </w:t>
            </w:r>
          </w:p>
        </w:tc>
      </w:tr>
    </w:tbl>
    <w:p w:rsidR="00C610FB" w:rsidRDefault="00C610FB"/>
    <w:p w:rsidR="00C610FB" w:rsidRDefault="00C610FB"/>
    <w:p w:rsidR="00194BF1" w:rsidRDefault="00194BF1"/>
    <w:p w:rsidR="00194BF1" w:rsidRDefault="00194BF1"/>
    <w:tbl>
      <w:tblPr>
        <w:tblW w:w="15803" w:type="dxa"/>
        <w:jc w:val="center"/>
        <w:tblInd w:w="-882" w:type="dxa"/>
        <w:tblLook w:val="04A0" w:firstRow="1" w:lastRow="0" w:firstColumn="1" w:lastColumn="0" w:noHBand="0" w:noVBand="1"/>
      </w:tblPr>
      <w:tblGrid>
        <w:gridCol w:w="2397"/>
        <w:gridCol w:w="5357"/>
        <w:gridCol w:w="1968"/>
        <w:gridCol w:w="1967"/>
        <w:gridCol w:w="2132"/>
        <w:gridCol w:w="1982"/>
      </w:tblGrid>
      <w:tr w:rsidR="00C610FB" w:rsidRPr="00E3199E" w:rsidTr="00C610FB">
        <w:trPr>
          <w:trHeight w:val="23"/>
          <w:jc w:val="center"/>
        </w:trPr>
        <w:tc>
          <w:tcPr>
            <w:tcW w:w="1580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610FB" w:rsidRPr="00C610FB" w:rsidRDefault="00C610FB" w:rsidP="00C610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61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KATSINA STATE ESTIMATES, 2020</w:t>
            </w:r>
          </w:p>
          <w:p w:rsidR="00C610FB" w:rsidRDefault="00C610FB" w:rsidP="00C610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61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RECURRENT REVENUE</w:t>
            </w:r>
          </w:p>
          <w:p w:rsidR="00C610FB" w:rsidRDefault="00C610FB" w:rsidP="00C610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61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EARNING AND SALES ….</w:t>
            </w:r>
          </w:p>
        </w:tc>
      </w:tr>
      <w:tr w:rsidR="004E71FC" w:rsidRPr="00E3199E" w:rsidTr="002270A9">
        <w:trPr>
          <w:trHeight w:val="23"/>
          <w:jc w:val="center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1FC" w:rsidRPr="00E3199E" w:rsidRDefault="004E71FC" w:rsidP="00227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CLASSIFICATION CODE</w:t>
            </w:r>
          </w:p>
        </w:tc>
        <w:tc>
          <w:tcPr>
            <w:tcW w:w="53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1FC" w:rsidRPr="00E3199E" w:rsidRDefault="004E71FC" w:rsidP="00227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SOURCE OF REVENUE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1FC" w:rsidRPr="004E71FC" w:rsidRDefault="004E71FC" w:rsidP="004E71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E7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2020 ORIGINAL BUDGET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1FC" w:rsidRPr="004E71FC" w:rsidRDefault="004E71FC" w:rsidP="004E71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E7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2020 AMENDED BUDGET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1FC" w:rsidRPr="004E71FC" w:rsidRDefault="004E71FC" w:rsidP="004E71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E7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O/W COVID-RESPONSIVE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FC" w:rsidRPr="00683E1E" w:rsidRDefault="004E71FC" w:rsidP="00227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ACTUAL JAN- MAR. 2020</w:t>
            </w:r>
          </w:p>
        </w:tc>
      </w:tr>
      <w:tr w:rsidR="004E71FC" w:rsidRPr="00E3199E" w:rsidTr="00C610FB">
        <w:trPr>
          <w:trHeight w:val="23"/>
          <w:jc w:val="center"/>
        </w:trPr>
        <w:tc>
          <w:tcPr>
            <w:tcW w:w="239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71FC" w:rsidRPr="00E3199E" w:rsidRDefault="004E71FC" w:rsidP="00C610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4011244</w:t>
            </w:r>
          </w:p>
        </w:tc>
        <w:tc>
          <w:tcPr>
            <w:tcW w:w="535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71FC" w:rsidRPr="00E3199E" w:rsidRDefault="004E71FC" w:rsidP="00C610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PART:XIV- MINISTRY OF COMMERCE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71FC" w:rsidRPr="00E3199E" w:rsidRDefault="004E71FC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71FC" w:rsidRPr="007218AF" w:rsidRDefault="004E71FC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71FC" w:rsidRPr="00E3199E" w:rsidRDefault="004E71FC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71FC" w:rsidRPr="007218AF" w:rsidRDefault="004E71FC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21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E62F6" w:rsidRPr="00E3199E" w:rsidTr="00C610FB">
        <w:trPr>
          <w:trHeight w:val="23"/>
          <w:jc w:val="center"/>
        </w:trPr>
        <w:tc>
          <w:tcPr>
            <w:tcW w:w="2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C610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4011244/1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C610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Maryam Babangida Park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5,000,000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5,000,000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7218AF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21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- </w:t>
            </w:r>
          </w:p>
        </w:tc>
      </w:tr>
      <w:tr w:rsidR="009E62F6" w:rsidRPr="00E3199E" w:rsidTr="00C610FB">
        <w:trPr>
          <w:trHeight w:val="23"/>
          <w:jc w:val="center"/>
        </w:trPr>
        <w:tc>
          <w:tcPr>
            <w:tcW w:w="2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C610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4011244/2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C610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Kankia Metal Works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5,000,000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5,000,000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7218AF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21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- </w:t>
            </w:r>
          </w:p>
        </w:tc>
      </w:tr>
      <w:tr w:rsidR="009E62F6" w:rsidRPr="00E3199E" w:rsidTr="00C610FB">
        <w:trPr>
          <w:trHeight w:val="23"/>
          <w:jc w:val="center"/>
        </w:trPr>
        <w:tc>
          <w:tcPr>
            <w:tcW w:w="2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C610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4011244/3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C610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Hotels Board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60,000,000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60,000,000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7218AF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21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- </w:t>
            </w:r>
          </w:p>
        </w:tc>
      </w:tr>
      <w:tr w:rsidR="009E62F6" w:rsidRPr="00E3199E" w:rsidTr="00C610FB">
        <w:trPr>
          <w:trHeight w:val="23"/>
          <w:jc w:val="center"/>
        </w:trPr>
        <w:tc>
          <w:tcPr>
            <w:tcW w:w="2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C610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4011244/4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C610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New Katsina Motel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50,000,000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50,000,000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7218AF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21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- </w:t>
            </w:r>
          </w:p>
        </w:tc>
      </w:tr>
      <w:tr w:rsidR="009E62F6" w:rsidRPr="00E3199E" w:rsidTr="00C610FB">
        <w:trPr>
          <w:trHeight w:val="23"/>
          <w:jc w:val="center"/>
        </w:trPr>
        <w:tc>
          <w:tcPr>
            <w:tcW w:w="2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C610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4011244/5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C610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Fatima Baika Market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10,000,000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10,000,000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7218AF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21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- </w:t>
            </w:r>
          </w:p>
        </w:tc>
      </w:tr>
      <w:tr w:rsidR="009E62F6" w:rsidRPr="00E3199E" w:rsidTr="00C610FB">
        <w:trPr>
          <w:trHeight w:val="23"/>
          <w:jc w:val="center"/>
        </w:trPr>
        <w:tc>
          <w:tcPr>
            <w:tcW w:w="2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C610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C610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SUB – TOTAL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130,000,000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130,000,000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7218AF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21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- </w:t>
            </w:r>
          </w:p>
        </w:tc>
      </w:tr>
      <w:tr w:rsidR="009E62F6" w:rsidRPr="00E3199E" w:rsidTr="00C610FB">
        <w:trPr>
          <w:trHeight w:val="23"/>
          <w:jc w:val="center"/>
        </w:trPr>
        <w:tc>
          <w:tcPr>
            <w:tcW w:w="2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C610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C610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TOTAL FOR EARNING &amp; SALES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457,040,000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457,040,000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7218AF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21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81,073,418 </w:t>
            </w:r>
          </w:p>
        </w:tc>
      </w:tr>
      <w:tr w:rsidR="009E62F6" w:rsidRPr="00E3199E" w:rsidTr="00C610FB">
        <w:trPr>
          <w:trHeight w:val="23"/>
          <w:jc w:val="center"/>
        </w:trPr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F6" w:rsidRPr="00E3199E" w:rsidRDefault="009E62F6" w:rsidP="00C610F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F6" w:rsidRPr="00E3199E" w:rsidRDefault="009E62F6" w:rsidP="00C610F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F6" w:rsidRPr="00E3199E" w:rsidRDefault="009E62F6" w:rsidP="00C610F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F6" w:rsidRPr="00E3199E" w:rsidRDefault="009E62F6" w:rsidP="00C610F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F6" w:rsidRPr="00E3199E" w:rsidRDefault="009E62F6" w:rsidP="00C610F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F6" w:rsidRPr="00E3199E" w:rsidRDefault="009E62F6" w:rsidP="00C610F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E62F6" w:rsidRPr="00E3199E" w:rsidTr="00C610FB">
        <w:trPr>
          <w:trHeight w:val="23"/>
          <w:jc w:val="center"/>
        </w:trPr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F6" w:rsidRPr="00E3199E" w:rsidRDefault="009E62F6" w:rsidP="00C610F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n-GB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F6" w:rsidRPr="00E3199E" w:rsidRDefault="009E62F6" w:rsidP="00C610F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F6" w:rsidRPr="00E3199E" w:rsidRDefault="009E62F6" w:rsidP="00C610F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F6" w:rsidRPr="00E3199E" w:rsidRDefault="009E62F6" w:rsidP="00C610F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F6" w:rsidRPr="00E3199E" w:rsidRDefault="009E62F6" w:rsidP="00C610F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F6" w:rsidRPr="00E3199E" w:rsidRDefault="009E62F6" w:rsidP="00C610F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7218AF" w:rsidRDefault="007218AF" w:rsidP="00683E1E">
      <w:pPr>
        <w:spacing w:line="240" w:lineRule="auto"/>
        <w:contextualSpacing/>
        <w:rPr>
          <w:sz w:val="14"/>
        </w:rPr>
      </w:pPr>
    </w:p>
    <w:p w:rsidR="00C610FB" w:rsidRDefault="00C610FB" w:rsidP="00683E1E">
      <w:pPr>
        <w:spacing w:line="240" w:lineRule="auto"/>
        <w:contextualSpacing/>
        <w:rPr>
          <w:sz w:val="14"/>
        </w:rPr>
      </w:pPr>
    </w:p>
    <w:p w:rsidR="00C610FB" w:rsidRDefault="00C610FB" w:rsidP="00683E1E">
      <w:pPr>
        <w:spacing w:line="240" w:lineRule="auto"/>
        <w:contextualSpacing/>
        <w:rPr>
          <w:sz w:val="14"/>
        </w:rPr>
      </w:pPr>
    </w:p>
    <w:p w:rsidR="00C610FB" w:rsidRDefault="00C610FB" w:rsidP="00683E1E">
      <w:pPr>
        <w:spacing w:line="240" w:lineRule="auto"/>
        <w:contextualSpacing/>
        <w:rPr>
          <w:sz w:val="14"/>
        </w:rPr>
      </w:pPr>
    </w:p>
    <w:p w:rsidR="00C610FB" w:rsidRDefault="00C610FB" w:rsidP="00683E1E">
      <w:pPr>
        <w:spacing w:line="240" w:lineRule="auto"/>
        <w:contextualSpacing/>
        <w:rPr>
          <w:sz w:val="14"/>
        </w:rPr>
      </w:pPr>
    </w:p>
    <w:p w:rsidR="00C610FB" w:rsidRDefault="00C610FB" w:rsidP="00683E1E">
      <w:pPr>
        <w:spacing w:line="240" w:lineRule="auto"/>
        <w:contextualSpacing/>
        <w:rPr>
          <w:sz w:val="14"/>
        </w:rPr>
      </w:pPr>
    </w:p>
    <w:p w:rsidR="00C610FB" w:rsidRDefault="00C610FB" w:rsidP="00683E1E">
      <w:pPr>
        <w:spacing w:line="240" w:lineRule="auto"/>
        <w:contextualSpacing/>
        <w:rPr>
          <w:sz w:val="14"/>
        </w:rPr>
      </w:pPr>
    </w:p>
    <w:p w:rsidR="00C610FB" w:rsidRDefault="00C610FB" w:rsidP="00683E1E">
      <w:pPr>
        <w:spacing w:line="240" w:lineRule="auto"/>
        <w:contextualSpacing/>
        <w:rPr>
          <w:sz w:val="14"/>
        </w:rPr>
      </w:pPr>
    </w:p>
    <w:p w:rsidR="00C610FB" w:rsidRDefault="00C610FB" w:rsidP="00683E1E">
      <w:pPr>
        <w:spacing w:line="240" w:lineRule="auto"/>
        <w:contextualSpacing/>
        <w:rPr>
          <w:sz w:val="14"/>
        </w:rPr>
      </w:pPr>
    </w:p>
    <w:p w:rsidR="00C610FB" w:rsidRDefault="00C610FB" w:rsidP="00683E1E">
      <w:pPr>
        <w:spacing w:line="240" w:lineRule="auto"/>
        <w:contextualSpacing/>
        <w:rPr>
          <w:sz w:val="14"/>
        </w:rPr>
      </w:pPr>
    </w:p>
    <w:p w:rsidR="00C610FB" w:rsidRDefault="00C610FB" w:rsidP="00683E1E">
      <w:pPr>
        <w:spacing w:line="240" w:lineRule="auto"/>
        <w:contextualSpacing/>
        <w:rPr>
          <w:sz w:val="14"/>
        </w:rPr>
      </w:pPr>
    </w:p>
    <w:p w:rsidR="00C610FB" w:rsidRDefault="00C610FB" w:rsidP="00683E1E">
      <w:pPr>
        <w:spacing w:line="240" w:lineRule="auto"/>
        <w:contextualSpacing/>
        <w:rPr>
          <w:sz w:val="14"/>
        </w:rPr>
      </w:pPr>
    </w:p>
    <w:p w:rsidR="00C610FB" w:rsidRDefault="00C610FB" w:rsidP="00683E1E">
      <w:pPr>
        <w:spacing w:line="240" w:lineRule="auto"/>
        <w:contextualSpacing/>
        <w:rPr>
          <w:sz w:val="14"/>
        </w:rPr>
      </w:pPr>
    </w:p>
    <w:p w:rsidR="00C610FB" w:rsidRDefault="00C610FB" w:rsidP="00683E1E">
      <w:pPr>
        <w:spacing w:line="240" w:lineRule="auto"/>
        <w:contextualSpacing/>
        <w:rPr>
          <w:sz w:val="14"/>
        </w:rPr>
      </w:pPr>
    </w:p>
    <w:p w:rsidR="00C610FB" w:rsidRDefault="00C610FB" w:rsidP="00683E1E">
      <w:pPr>
        <w:spacing w:line="240" w:lineRule="auto"/>
        <w:contextualSpacing/>
        <w:rPr>
          <w:sz w:val="14"/>
        </w:rPr>
      </w:pPr>
    </w:p>
    <w:p w:rsidR="00C610FB" w:rsidRDefault="00C610FB" w:rsidP="00683E1E">
      <w:pPr>
        <w:spacing w:line="240" w:lineRule="auto"/>
        <w:contextualSpacing/>
        <w:rPr>
          <w:sz w:val="14"/>
        </w:rPr>
      </w:pPr>
    </w:p>
    <w:p w:rsidR="00C610FB" w:rsidRDefault="00C610FB" w:rsidP="00683E1E">
      <w:pPr>
        <w:spacing w:line="240" w:lineRule="auto"/>
        <w:contextualSpacing/>
        <w:rPr>
          <w:sz w:val="14"/>
        </w:rPr>
      </w:pPr>
    </w:p>
    <w:p w:rsidR="00C610FB" w:rsidRDefault="00C610FB" w:rsidP="00683E1E">
      <w:pPr>
        <w:spacing w:line="240" w:lineRule="auto"/>
        <w:contextualSpacing/>
        <w:rPr>
          <w:sz w:val="14"/>
        </w:rPr>
      </w:pPr>
    </w:p>
    <w:p w:rsidR="00C610FB" w:rsidRDefault="00C610FB" w:rsidP="00683E1E">
      <w:pPr>
        <w:spacing w:line="240" w:lineRule="auto"/>
        <w:contextualSpacing/>
        <w:rPr>
          <w:sz w:val="14"/>
        </w:rPr>
      </w:pPr>
    </w:p>
    <w:p w:rsidR="00C610FB" w:rsidRDefault="00C610FB" w:rsidP="00683E1E">
      <w:pPr>
        <w:spacing w:line="240" w:lineRule="auto"/>
        <w:contextualSpacing/>
        <w:rPr>
          <w:sz w:val="14"/>
        </w:rPr>
      </w:pPr>
    </w:p>
    <w:p w:rsidR="00C610FB" w:rsidRDefault="00C610FB" w:rsidP="00683E1E">
      <w:pPr>
        <w:spacing w:line="240" w:lineRule="auto"/>
        <w:contextualSpacing/>
        <w:rPr>
          <w:sz w:val="14"/>
        </w:rPr>
      </w:pPr>
    </w:p>
    <w:p w:rsidR="00C610FB" w:rsidRDefault="00C610FB" w:rsidP="00683E1E">
      <w:pPr>
        <w:spacing w:line="240" w:lineRule="auto"/>
        <w:contextualSpacing/>
        <w:rPr>
          <w:sz w:val="14"/>
        </w:rPr>
      </w:pPr>
    </w:p>
    <w:p w:rsidR="00C610FB" w:rsidRDefault="00C610FB" w:rsidP="00683E1E">
      <w:pPr>
        <w:spacing w:line="240" w:lineRule="auto"/>
        <w:contextualSpacing/>
        <w:rPr>
          <w:sz w:val="14"/>
        </w:rPr>
      </w:pPr>
    </w:p>
    <w:p w:rsidR="00C610FB" w:rsidRDefault="00C610FB" w:rsidP="00683E1E">
      <w:pPr>
        <w:spacing w:line="240" w:lineRule="auto"/>
        <w:contextualSpacing/>
        <w:rPr>
          <w:sz w:val="14"/>
        </w:rPr>
      </w:pPr>
    </w:p>
    <w:p w:rsidR="00C610FB" w:rsidRDefault="00C610FB" w:rsidP="00683E1E">
      <w:pPr>
        <w:spacing w:line="240" w:lineRule="auto"/>
        <w:contextualSpacing/>
        <w:rPr>
          <w:sz w:val="14"/>
        </w:rPr>
      </w:pPr>
    </w:p>
    <w:p w:rsidR="00C610FB" w:rsidRDefault="00C610FB" w:rsidP="00683E1E">
      <w:pPr>
        <w:spacing w:line="240" w:lineRule="auto"/>
        <w:contextualSpacing/>
        <w:rPr>
          <w:sz w:val="14"/>
        </w:rPr>
      </w:pPr>
    </w:p>
    <w:p w:rsidR="00C610FB" w:rsidRDefault="00C610FB" w:rsidP="00683E1E">
      <w:pPr>
        <w:spacing w:line="240" w:lineRule="auto"/>
        <w:contextualSpacing/>
        <w:rPr>
          <w:sz w:val="14"/>
        </w:rPr>
      </w:pPr>
    </w:p>
    <w:p w:rsidR="00C610FB" w:rsidRDefault="00C610FB" w:rsidP="00683E1E">
      <w:pPr>
        <w:spacing w:line="240" w:lineRule="auto"/>
        <w:contextualSpacing/>
        <w:rPr>
          <w:sz w:val="14"/>
        </w:rPr>
      </w:pPr>
    </w:p>
    <w:p w:rsidR="00C610FB" w:rsidRDefault="00C610FB" w:rsidP="00683E1E">
      <w:pPr>
        <w:spacing w:line="240" w:lineRule="auto"/>
        <w:contextualSpacing/>
        <w:rPr>
          <w:sz w:val="14"/>
        </w:rPr>
      </w:pPr>
    </w:p>
    <w:p w:rsidR="00C610FB" w:rsidRDefault="00C610FB" w:rsidP="00683E1E">
      <w:pPr>
        <w:spacing w:line="240" w:lineRule="auto"/>
        <w:contextualSpacing/>
        <w:rPr>
          <w:sz w:val="14"/>
        </w:rPr>
      </w:pPr>
    </w:p>
    <w:p w:rsidR="00C610FB" w:rsidRDefault="00C610FB" w:rsidP="00683E1E">
      <w:pPr>
        <w:spacing w:line="240" w:lineRule="auto"/>
        <w:contextualSpacing/>
        <w:rPr>
          <w:sz w:val="14"/>
        </w:rPr>
      </w:pPr>
    </w:p>
    <w:p w:rsidR="00C610FB" w:rsidRDefault="00C610FB" w:rsidP="00683E1E">
      <w:pPr>
        <w:spacing w:line="240" w:lineRule="auto"/>
        <w:contextualSpacing/>
        <w:rPr>
          <w:sz w:val="14"/>
        </w:rPr>
      </w:pPr>
    </w:p>
    <w:p w:rsidR="00C610FB" w:rsidRDefault="00C610FB" w:rsidP="00683E1E">
      <w:pPr>
        <w:spacing w:line="240" w:lineRule="auto"/>
        <w:contextualSpacing/>
        <w:rPr>
          <w:sz w:val="14"/>
        </w:rPr>
      </w:pPr>
    </w:p>
    <w:p w:rsidR="00C610FB" w:rsidRDefault="00C610FB" w:rsidP="00683E1E">
      <w:pPr>
        <w:spacing w:line="240" w:lineRule="auto"/>
        <w:contextualSpacing/>
        <w:rPr>
          <w:sz w:val="14"/>
        </w:rPr>
      </w:pPr>
    </w:p>
    <w:p w:rsidR="00C610FB" w:rsidRDefault="00C610FB" w:rsidP="00683E1E">
      <w:pPr>
        <w:spacing w:line="240" w:lineRule="auto"/>
        <w:contextualSpacing/>
        <w:rPr>
          <w:sz w:val="14"/>
        </w:rPr>
      </w:pPr>
    </w:p>
    <w:p w:rsidR="00C610FB" w:rsidRDefault="00C610FB" w:rsidP="00683E1E">
      <w:pPr>
        <w:spacing w:line="240" w:lineRule="auto"/>
        <w:contextualSpacing/>
        <w:rPr>
          <w:sz w:val="14"/>
        </w:rPr>
      </w:pPr>
    </w:p>
    <w:p w:rsidR="00C610FB" w:rsidRDefault="00C610FB" w:rsidP="00683E1E">
      <w:pPr>
        <w:spacing w:line="240" w:lineRule="auto"/>
        <w:contextualSpacing/>
        <w:rPr>
          <w:sz w:val="14"/>
        </w:rPr>
      </w:pPr>
    </w:p>
    <w:p w:rsidR="00C610FB" w:rsidRDefault="00C610FB" w:rsidP="00683E1E">
      <w:pPr>
        <w:spacing w:line="240" w:lineRule="auto"/>
        <w:contextualSpacing/>
        <w:rPr>
          <w:sz w:val="14"/>
        </w:rPr>
      </w:pPr>
    </w:p>
    <w:p w:rsidR="00C610FB" w:rsidRDefault="00C610FB" w:rsidP="00683E1E">
      <w:pPr>
        <w:spacing w:line="240" w:lineRule="auto"/>
        <w:contextualSpacing/>
        <w:rPr>
          <w:sz w:val="14"/>
        </w:rPr>
      </w:pPr>
    </w:p>
    <w:p w:rsidR="00C610FB" w:rsidRPr="009045BA" w:rsidRDefault="00C610FB" w:rsidP="00683E1E">
      <w:pPr>
        <w:spacing w:line="240" w:lineRule="auto"/>
        <w:contextualSpacing/>
        <w:rPr>
          <w:sz w:val="14"/>
        </w:rPr>
      </w:pPr>
    </w:p>
    <w:tbl>
      <w:tblPr>
        <w:tblW w:w="16004" w:type="dxa"/>
        <w:jc w:val="center"/>
        <w:tblLayout w:type="fixed"/>
        <w:tblLook w:val="04A0" w:firstRow="1" w:lastRow="0" w:firstColumn="1" w:lastColumn="0" w:noHBand="0" w:noVBand="1"/>
      </w:tblPr>
      <w:tblGrid>
        <w:gridCol w:w="2374"/>
        <w:gridCol w:w="6231"/>
        <w:gridCol w:w="1699"/>
        <w:gridCol w:w="2149"/>
        <w:gridCol w:w="1710"/>
        <w:gridCol w:w="1841"/>
      </w:tblGrid>
      <w:tr w:rsidR="001B78DF" w:rsidRPr="00E3199E" w:rsidTr="00C610FB">
        <w:trPr>
          <w:trHeight w:val="4"/>
          <w:jc w:val="center"/>
        </w:trPr>
        <w:tc>
          <w:tcPr>
            <w:tcW w:w="160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78DF" w:rsidRPr="00E3199E" w:rsidRDefault="001B78DF" w:rsidP="00C610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KATSINA STATE ESTIMATES, 2020</w:t>
            </w:r>
          </w:p>
        </w:tc>
      </w:tr>
      <w:tr w:rsidR="001B78DF" w:rsidRPr="00E3199E" w:rsidTr="00C610FB">
        <w:trPr>
          <w:trHeight w:val="4"/>
          <w:jc w:val="center"/>
        </w:trPr>
        <w:tc>
          <w:tcPr>
            <w:tcW w:w="160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78DF" w:rsidRPr="00E3199E" w:rsidRDefault="001B78DF" w:rsidP="00C610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RECURRENT REVENUE: -</w:t>
            </w:r>
          </w:p>
        </w:tc>
      </w:tr>
      <w:tr w:rsidR="001B78DF" w:rsidRPr="00E3199E" w:rsidTr="00C610FB">
        <w:trPr>
          <w:trHeight w:val="5"/>
          <w:jc w:val="center"/>
        </w:trPr>
        <w:tc>
          <w:tcPr>
            <w:tcW w:w="1600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B78DF" w:rsidRPr="00E3199E" w:rsidRDefault="001B78DF" w:rsidP="00C610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HEAD 4011242 RENT ON GOVERNMENT PROPERTY</w:t>
            </w:r>
          </w:p>
        </w:tc>
      </w:tr>
      <w:tr w:rsidR="004E71FC" w:rsidRPr="00E3199E" w:rsidTr="002270A9">
        <w:trPr>
          <w:trHeight w:val="9"/>
          <w:jc w:val="center"/>
        </w:trPr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71FC" w:rsidRPr="00E3199E" w:rsidRDefault="004E71FC" w:rsidP="00227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CLASSIFICATION CODE</w:t>
            </w:r>
          </w:p>
        </w:tc>
        <w:tc>
          <w:tcPr>
            <w:tcW w:w="6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1FC" w:rsidRPr="00E3199E" w:rsidRDefault="004E71FC" w:rsidP="00227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SOURCE OF REVENUE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1FC" w:rsidRPr="004E71FC" w:rsidRDefault="004E71FC" w:rsidP="004E71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E7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2020 ORIGINAL BUDGET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1FC" w:rsidRPr="004E71FC" w:rsidRDefault="004E71FC" w:rsidP="004E71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E7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2020 AMENDED BUDGET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1FC" w:rsidRPr="004E71FC" w:rsidRDefault="004E71FC" w:rsidP="004E71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E7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O/W COVID-RESPONSIVE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1FC" w:rsidRPr="00683E1E" w:rsidRDefault="004E71FC" w:rsidP="00227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ACTUAL JAN- MAR. 2020</w:t>
            </w:r>
          </w:p>
        </w:tc>
      </w:tr>
      <w:tr w:rsidR="004E71FC" w:rsidRPr="00E3199E" w:rsidTr="00C610FB">
        <w:trPr>
          <w:trHeight w:val="5"/>
          <w:jc w:val="center"/>
        </w:trPr>
        <w:tc>
          <w:tcPr>
            <w:tcW w:w="23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E71FC" w:rsidRPr="00E3199E" w:rsidRDefault="004E71FC" w:rsidP="00C610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4011245</w:t>
            </w:r>
          </w:p>
        </w:tc>
        <w:tc>
          <w:tcPr>
            <w:tcW w:w="62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71FC" w:rsidRPr="00E3199E" w:rsidRDefault="004E71FC" w:rsidP="00C610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PART: I MINISTRY OF FINANCE (AGs Office)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71FC" w:rsidRPr="00E3199E" w:rsidRDefault="004E71FC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71FC" w:rsidRPr="00E3199E" w:rsidRDefault="004E71FC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71FC" w:rsidRPr="00E3199E" w:rsidRDefault="004E71FC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71FC" w:rsidRPr="00E3199E" w:rsidRDefault="004E71FC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E62F6" w:rsidRPr="0004291A" w:rsidTr="00C610FB">
        <w:trPr>
          <w:trHeight w:val="5"/>
          <w:jc w:val="center"/>
        </w:trPr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C610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4011245/1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C610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Rent on quarters senior &amp; junior staff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ab/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70,000,000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04291A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10,262,771.95</w:t>
            </w:r>
          </w:p>
        </w:tc>
      </w:tr>
      <w:tr w:rsidR="009E62F6" w:rsidRPr="0004291A" w:rsidTr="00C610FB">
        <w:trPr>
          <w:trHeight w:val="6"/>
          <w:jc w:val="center"/>
        </w:trPr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C610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C610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SUB – TOTAL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70,000,000</w:t>
            </w:r>
          </w:p>
        </w:tc>
        <w:tc>
          <w:tcPr>
            <w:tcW w:w="2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70,000,000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04291A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42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10,262,771.95</w:t>
            </w:r>
          </w:p>
        </w:tc>
      </w:tr>
      <w:tr w:rsidR="009E62F6" w:rsidRPr="0004291A" w:rsidTr="00C610FB">
        <w:trPr>
          <w:trHeight w:val="6"/>
          <w:jc w:val="center"/>
        </w:trPr>
        <w:tc>
          <w:tcPr>
            <w:tcW w:w="23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C610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4011246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C610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PART: III LOCAL GOVT SERVICE COMMISSION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04291A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42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E62F6" w:rsidRPr="0004291A" w:rsidTr="00C610FB">
        <w:trPr>
          <w:trHeight w:val="6"/>
          <w:jc w:val="center"/>
        </w:trPr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C610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4011246/1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C610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Rent:- Conference Hall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4,500,000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4,500,000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04291A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  <w:tr w:rsidR="009E62F6" w:rsidRPr="0004291A" w:rsidTr="00C610FB">
        <w:trPr>
          <w:trHeight w:val="5"/>
          <w:jc w:val="center"/>
        </w:trPr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C610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C610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SUB-TOTAL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4,500,000</w:t>
            </w:r>
          </w:p>
        </w:tc>
        <w:tc>
          <w:tcPr>
            <w:tcW w:w="2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4,500,000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04291A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42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  <w:tr w:rsidR="009E62F6" w:rsidRPr="0004291A" w:rsidTr="00C610FB">
        <w:trPr>
          <w:trHeight w:val="5"/>
          <w:jc w:val="center"/>
        </w:trPr>
        <w:tc>
          <w:tcPr>
            <w:tcW w:w="23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C610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4011247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C610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PART: IV MINISTRY OF WOMEN AFFAIRS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04291A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E62F6" w:rsidRPr="0004291A" w:rsidTr="00C610FB">
        <w:trPr>
          <w:trHeight w:val="5"/>
          <w:jc w:val="center"/>
        </w:trPr>
        <w:tc>
          <w:tcPr>
            <w:tcW w:w="23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C610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4011247/1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C610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Rent of Shops: MPWC Filin Samji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250,000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250,000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04291A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  <w:tr w:rsidR="009E62F6" w:rsidRPr="0004291A" w:rsidTr="00C610FB">
        <w:trPr>
          <w:trHeight w:val="5"/>
          <w:jc w:val="center"/>
        </w:trPr>
        <w:tc>
          <w:tcPr>
            <w:tcW w:w="23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C610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4011247/2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C610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Rent of Shops: FSP Daura Bakery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250,000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250,000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04291A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  <w:tr w:rsidR="009E62F6" w:rsidRPr="0004291A" w:rsidTr="00C610FB">
        <w:trPr>
          <w:trHeight w:val="5"/>
          <w:jc w:val="center"/>
        </w:trPr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C610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4011247/3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C610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Rent of Shops: Kofar Durbi (31No.)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250,000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250,000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04291A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  <w:tr w:rsidR="009E62F6" w:rsidRPr="0004291A" w:rsidTr="00C610FB">
        <w:trPr>
          <w:trHeight w:val="5"/>
          <w:jc w:val="center"/>
        </w:trPr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C610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C610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SUB-TOTAL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750,000</w:t>
            </w:r>
          </w:p>
        </w:tc>
        <w:tc>
          <w:tcPr>
            <w:tcW w:w="2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750,000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04291A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42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  <w:tr w:rsidR="009E62F6" w:rsidRPr="0004291A" w:rsidTr="00C610FB">
        <w:trPr>
          <w:trHeight w:val="5"/>
          <w:jc w:val="center"/>
        </w:trPr>
        <w:tc>
          <w:tcPr>
            <w:tcW w:w="23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C610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4011248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C610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PART: V MINISTRY OF COMMERCE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04291A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E62F6" w:rsidRPr="0004291A" w:rsidTr="00C610FB">
        <w:trPr>
          <w:trHeight w:val="6"/>
          <w:jc w:val="center"/>
        </w:trPr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C610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4011248/1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C610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Rent of Shops (M/fashi)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10t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04291A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  <w:tr w:rsidR="009E62F6" w:rsidRPr="0004291A" w:rsidTr="00C610FB">
        <w:trPr>
          <w:trHeight w:val="5"/>
          <w:jc w:val="center"/>
        </w:trPr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C610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C610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SUB-TOTAL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04291A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42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  <w:tr w:rsidR="009E62F6" w:rsidRPr="0004291A" w:rsidTr="00C610FB">
        <w:trPr>
          <w:trHeight w:val="5"/>
          <w:jc w:val="center"/>
        </w:trPr>
        <w:tc>
          <w:tcPr>
            <w:tcW w:w="23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C610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4011249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C610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PART VI: MINISTRY OF WORKS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04291A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42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E62F6" w:rsidRPr="0004291A" w:rsidTr="00C610FB">
        <w:trPr>
          <w:trHeight w:val="5"/>
          <w:jc w:val="center"/>
        </w:trPr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C610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4011249/1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C610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Refund from DE’s (Rent Quarters)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10t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04291A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  <w:tr w:rsidR="009E62F6" w:rsidRPr="0004291A" w:rsidTr="00C610FB">
        <w:trPr>
          <w:trHeight w:val="5"/>
          <w:jc w:val="center"/>
        </w:trPr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C610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C610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SUB-TOTAL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04291A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42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  <w:tr w:rsidR="009E62F6" w:rsidRPr="0004291A" w:rsidTr="00C610FB">
        <w:trPr>
          <w:trHeight w:val="4"/>
          <w:jc w:val="center"/>
        </w:trPr>
        <w:tc>
          <w:tcPr>
            <w:tcW w:w="23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C610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4011250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C610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PART VI: </w:t>
            </w:r>
            <w:r w:rsidRPr="00721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DEPT. OF INTER-GOVT’L AND DEV. PARTNERS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04291A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E62F6" w:rsidRPr="0004291A" w:rsidTr="00C610FB">
        <w:trPr>
          <w:trHeight w:val="6"/>
          <w:jc w:val="center"/>
        </w:trPr>
        <w:tc>
          <w:tcPr>
            <w:tcW w:w="23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C610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4011250/1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C610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Rent and Lease of Govt. Properties Outside Katsina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41,200,000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41,200,000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04291A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  <w:tr w:rsidR="009E62F6" w:rsidRPr="0004291A" w:rsidTr="00C610FB">
        <w:trPr>
          <w:trHeight w:val="5"/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2F6" w:rsidRPr="00E3199E" w:rsidRDefault="009E62F6" w:rsidP="00C610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2F6" w:rsidRPr="00E3199E" w:rsidRDefault="009E62F6" w:rsidP="00C610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SUB – TOTAL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2F6" w:rsidRPr="00E3199E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41,200,000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F6" w:rsidRPr="00E3199E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41,200,000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F6" w:rsidRPr="00E3199E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2F6" w:rsidRPr="0004291A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42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  <w:tr w:rsidR="009E62F6" w:rsidRPr="0004291A" w:rsidTr="00C610FB">
        <w:trPr>
          <w:trHeight w:val="5"/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2F6" w:rsidRPr="00E3199E" w:rsidRDefault="009E62F6" w:rsidP="00C610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2F6" w:rsidRPr="00E3199E" w:rsidRDefault="009E62F6" w:rsidP="00C610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TOTAL FORRENT ON GOVERNMENT PROPERTY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2F6" w:rsidRPr="00E3199E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116,450,000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F6" w:rsidRPr="00E3199E" w:rsidRDefault="009E62F6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116,450,000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F6" w:rsidRPr="00E3199E" w:rsidRDefault="009E62F6" w:rsidP="00C742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2F6" w:rsidRPr="0004291A" w:rsidRDefault="009E62F6" w:rsidP="00C610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42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10,262,772</w:t>
            </w:r>
          </w:p>
        </w:tc>
      </w:tr>
      <w:tr w:rsidR="009E62F6" w:rsidRPr="00E3199E" w:rsidTr="00C610FB">
        <w:trPr>
          <w:trHeight w:val="4"/>
          <w:jc w:val="center"/>
        </w:trPr>
        <w:tc>
          <w:tcPr>
            <w:tcW w:w="23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2F6" w:rsidRPr="00E3199E" w:rsidRDefault="009E62F6" w:rsidP="00C610F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3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2F6" w:rsidRPr="00E3199E" w:rsidRDefault="009E62F6" w:rsidP="00C610F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2F6" w:rsidRPr="00E3199E" w:rsidRDefault="009E62F6" w:rsidP="00C610F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4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2F6" w:rsidRPr="00E3199E" w:rsidRDefault="009E62F6" w:rsidP="00C610F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2F6" w:rsidRPr="00E3199E" w:rsidRDefault="009E62F6" w:rsidP="00C610F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2F6" w:rsidRPr="00E3199E" w:rsidRDefault="009E62F6" w:rsidP="00C610F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E62F6" w:rsidRPr="00E3199E" w:rsidTr="00C610FB">
        <w:trPr>
          <w:trHeight w:val="4"/>
          <w:jc w:val="center"/>
        </w:trPr>
        <w:tc>
          <w:tcPr>
            <w:tcW w:w="2374" w:type="dxa"/>
            <w:shd w:val="clear" w:color="auto" w:fill="auto"/>
            <w:noWrap/>
            <w:vAlign w:val="bottom"/>
            <w:hideMark/>
          </w:tcPr>
          <w:p w:rsidR="009E62F6" w:rsidRPr="00E3199E" w:rsidRDefault="009E62F6" w:rsidP="00C610F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31" w:type="dxa"/>
            <w:shd w:val="clear" w:color="auto" w:fill="auto"/>
            <w:noWrap/>
            <w:vAlign w:val="bottom"/>
            <w:hideMark/>
          </w:tcPr>
          <w:p w:rsidR="009E62F6" w:rsidRPr="00E3199E" w:rsidRDefault="009E62F6" w:rsidP="00C610F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E62F6" w:rsidRPr="00E3199E" w:rsidRDefault="009E62F6" w:rsidP="00C610F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49" w:type="dxa"/>
            <w:shd w:val="clear" w:color="auto" w:fill="auto"/>
            <w:noWrap/>
            <w:vAlign w:val="bottom"/>
            <w:hideMark/>
          </w:tcPr>
          <w:p w:rsidR="009E62F6" w:rsidRPr="00E3199E" w:rsidRDefault="009E62F6" w:rsidP="00C610F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9E62F6" w:rsidRPr="00E3199E" w:rsidRDefault="009E62F6" w:rsidP="00C610F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9E62F6" w:rsidRPr="00E3199E" w:rsidRDefault="009E62F6" w:rsidP="00C610F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E62F6" w:rsidRPr="00E3199E" w:rsidTr="00C610FB">
        <w:trPr>
          <w:trHeight w:val="4"/>
          <w:jc w:val="center"/>
        </w:trPr>
        <w:tc>
          <w:tcPr>
            <w:tcW w:w="2374" w:type="dxa"/>
            <w:shd w:val="clear" w:color="auto" w:fill="auto"/>
            <w:noWrap/>
            <w:vAlign w:val="bottom"/>
            <w:hideMark/>
          </w:tcPr>
          <w:p w:rsidR="009E62F6" w:rsidRPr="00E3199E" w:rsidRDefault="009E62F6" w:rsidP="00C610F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31" w:type="dxa"/>
            <w:shd w:val="clear" w:color="auto" w:fill="auto"/>
            <w:noWrap/>
            <w:vAlign w:val="bottom"/>
            <w:hideMark/>
          </w:tcPr>
          <w:p w:rsidR="009E62F6" w:rsidRPr="00E3199E" w:rsidRDefault="009E62F6" w:rsidP="00C610F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E62F6" w:rsidRPr="00E3199E" w:rsidRDefault="009E62F6" w:rsidP="00C610F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49" w:type="dxa"/>
            <w:shd w:val="clear" w:color="auto" w:fill="auto"/>
            <w:noWrap/>
            <w:vAlign w:val="bottom"/>
            <w:hideMark/>
          </w:tcPr>
          <w:p w:rsidR="009E62F6" w:rsidRPr="00E3199E" w:rsidRDefault="009E62F6" w:rsidP="00C610F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9E62F6" w:rsidRPr="00E3199E" w:rsidRDefault="009E62F6" w:rsidP="00C610F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9E62F6" w:rsidRPr="00E3199E" w:rsidRDefault="009E62F6" w:rsidP="00C610F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E62F6" w:rsidRPr="00E3199E" w:rsidTr="00C610FB">
        <w:trPr>
          <w:trHeight w:val="4"/>
          <w:jc w:val="center"/>
        </w:trPr>
        <w:tc>
          <w:tcPr>
            <w:tcW w:w="14163" w:type="dxa"/>
            <w:gridSpan w:val="5"/>
            <w:shd w:val="clear" w:color="auto" w:fill="auto"/>
            <w:noWrap/>
            <w:vAlign w:val="bottom"/>
            <w:hideMark/>
          </w:tcPr>
          <w:p w:rsidR="009E62F6" w:rsidRPr="00E3199E" w:rsidRDefault="009E62F6" w:rsidP="00C610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9E62F6" w:rsidRPr="00E3199E" w:rsidRDefault="009E62F6" w:rsidP="00C610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7218AF" w:rsidRDefault="007218AF" w:rsidP="00683E1E">
      <w:pPr>
        <w:spacing w:line="240" w:lineRule="auto"/>
        <w:contextualSpacing/>
      </w:pPr>
    </w:p>
    <w:p w:rsidR="00683E1E" w:rsidRDefault="00683E1E" w:rsidP="00683E1E">
      <w:pPr>
        <w:spacing w:line="240" w:lineRule="auto"/>
        <w:contextualSpacing/>
      </w:pPr>
    </w:p>
    <w:p w:rsidR="00683E1E" w:rsidRDefault="00683E1E" w:rsidP="00683E1E">
      <w:pPr>
        <w:spacing w:line="240" w:lineRule="auto"/>
        <w:contextualSpacing/>
      </w:pPr>
    </w:p>
    <w:p w:rsidR="0004291A" w:rsidRDefault="0004291A" w:rsidP="00683E1E">
      <w:pPr>
        <w:spacing w:line="240" w:lineRule="auto"/>
        <w:contextualSpacing/>
      </w:pPr>
    </w:p>
    <w:p w:rsidR="00EE218A" w:rsidRDefault="00EE218A" w:rsidP="00683E1E">
      <w:pPr>
        <w:spacing w:line="240" w:lineRule="auto"/>
        <w:contextualSpacing/>
      </w:pPr>
    </w:p>
    <w:p w:rsidR="00683E1E" w:rsidRDefault="00683E1E" w:rsidP="00683E1E">
      <w:pPr>
        <w:spacing w:line="240" w:lineRule="auto"/>
        <w:contextualSpacing/>
      </w:pPr>
    </w:p>
    <w:p w:rsidR="00683E1E" w:rsidRDefault="00683E1E" w:rsidP="00683E1E">
      <w:pPr>
        <w:spacing w:line="240" w:lineRule="auto"/>
        <w:contextualSpacing/>
      </w:pPr>
    </w:p>
    <w:p w:rsidR="00683E1E" w:rsidRDefault="00683E1E" w:rsidP="00683E1E">
      <w:pPr>
        <w:spacing w:line="240" w:lineRule="auto"/>
        <w:contextualSpacing/>
      </w:pPr>
    </w:p>
    <w:p w:rsidR="00683E1E" w:rsidRDefault="00683E1E" w:rsidP="00683E1E">
      <w:pPr>
        <w:spacing w:line="240" w:lineRule="auto"/>
        <w:contextualSpacing/>
      </w:pPr>
    </w:p>
    <w:p w:rsidR="00683E1E" w:rsidRDefault="00683E1E" w:rsidP="00683E1E">
      <w:pPr>
        <w:spacing w:line="240" w:lineRule="auto"/>
        <w:contextualSpacing/>
      </w:pPr>
    </w:p>
    <w:p w:rsidR="009045BA" w:rsidRDefault="009045BA" w:rsidP="00683E1E">
      <w:pPr>
        <w:spacing w:line="240" w:lineRule="auto"/>
        <w:contextualSpacing/>
      </w:pPr>
    </w:p>
    <w:tbl>
      <w:tblPr>
        <w:tblpPr w:leftFromText="180" w:rightFromText="180" w:vertAnchor="text" w:horzAnchor="page" w:tblpX="493" w:tblpY="421"/>
        <w:tblW w:w="16019" w:type="dxa"/>
        <w:tblLayout w:type="fixed"/>
        <w:tblLook w:val="04A0" w:firstRow="1" w:lastRow="0" w:firstColumn="1" w:lastColumn="0" w:noHBand="0" w:noVBand="1"/>
      </w:tblPr>
      <w:tblGrid>
        <w:gridCol w:w="2376"/>
        <w:gridCol w:w="6096"/>
        <w:gridCol w:w="1842"/>
        <w:gridCol w:w="1854"/>
        <w:gridCol w:w="1690"/>
        <w:gridCol w:w="2161"/>
      </w:tblGrid>
      <w:tr w:rsidR="00EE218A" w:rsidRPr="00E3199E" w:rsidTr="00EE218A">
        <w:trPr>
          <w:trHeight w:val="274"/>
        </w:trPr>
        <w:tc>
          <w:tcPr>
            <w:tcW w:w="16019" w:type="dxa"/>
            <w:gridSpan w:val="6"/>
            <w:shd w:val="clear" w:color="auto" w:fill="auto"/>
            <w:noWrap/>
            <w:vAlign w:val="bottom"/>
            <w:hideMark/>
          </w:tcPr>
          <w:p w:rsidR="00EE218A" w:rsidRPr="00E3199E" w:rsidRDefault="00EE218A" w:rsidP="00683E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KATSINA STATE ESTIMATES, 2020</w:t>
            </w:r>
          </w:p>
        </w:tc>
      </w:tr>
      <w:tr w:rsidR="00EE218A" w:rsidRPr="00E3199E" w:rsidTr="00EE218A">
        <w:trPr>
          <w:trHeight w:val="4"/>
        </w:trPr>
        <w:tc>
          <w:tcPr>
            <w:tcW w:w="16019" w:type="dxa"/>
            <w:gridSpan w:val="6"/>
            <w:shd w:val="clear" w:color="auto" w:fill="auto"/>
            <w:noWrap/>
            <w:vAlign w:val="bottom"/>
            <w:hideMark/>
          </w:tcPr>
          <w:p w:rsidR="00EE218A" w:rsidRPr="00E3199E" w:rsidRDefault="00EE218A" w:rsidP="00683E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RECURRENT REVENUE: -</w:t>
            </w:r>
          </w:p>
        </w:tc>
      </w:tr>
      <w:tr w:rsidR="00EE218A" w:rsidRPr="00E3199E" w:rsidTr="00EE218A">
        <w:trPr>
          <w:trHeight w:val="5"/>
        </w:trPr>
        <w:tc>
          <w:tcPr>
            <w:tcW w:w="16019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8A" w:rsidRPr="00E3199E" w:rsidRDefault="00EE218A" w:rsidP="00683E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HEAD 4011249 INTERESTS, REPAYMENTS &amp; DIVIDENDS</w:t>
            </w:r>
          </w:p>
        </w:tc>
      </w:tr>
      <w:tr w:rsidR="004E71FC" w:rsidRPr="00E3199E" w:rsidTr="009E62F6">
        <w:trPr>
          <w:trHeight w:val="96"/>
        </w:trPr>
        <w:tc>
          <w:tcPr>
            <w:tcW w:w="23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1FC" w:rsidRPr="00E3199E" w:rsidRDefault="004E71FC" w:rsidP="00227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bookmarkStart w:id="0" w:name="_GoBack" w:colFirst="4" w:colLast="4"/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CLASSIFICATION CODE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1FC" w:rsidRPr="00E3199E" w:rsidRDefault="004E71FC" w:rsidP="00227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SOURCE OF REVENUE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1FC" w:rsidRPr="004E71FC" w:rsidRDefault="004E71FC" w:rsidP="004E71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E7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2020 ORIGINAL BUDGET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1FC" w:rsidRPr="004E71FC" w:rsidRDefault="004E71FC" w:rsidP="004E71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E7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2020 AMENDED BUDGET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1FC" w:rsidRPr="004E71FC" w:rsidRDefault="004E71FC" w:rsidP="004E71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E7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O/W COVID-RESPONSIVE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1FC" w:rsidRPr="00683E1E" w:rsidRDefault="004E71FC" w:rsidP="00227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ACTUAL JAN- MAR. 2020</w:t>
            </w:r>
          </w:p>
        </w:tc>
      </w:tr>
      <w:tr w:rsidR="004E71FC" w:rsidRPr="00E3199E" w:rsidTr="009E62F6">
        <w:trPr>
          <w:trHeight w:val="5"/>
        </w:trPr>
        <w:tc>
          <w:tcPr>
            <w:tcW w:w="23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E71FC" w:rsidRPr="00E3199E" w:rsidRDefault="004E71FC" w:rsidP="00683E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4011251</w:t>
            </w:r>
          </w:p>
        </w:tc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71FC" w:rsidRPr="00E3199E" w:rsidRDefault="004E71FC" w:rsidP="00683E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PART: IMINISTRY OF FINANCE (AGs OFFICE)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71FC" w:rsidRPr="00E3199E" w:rsidRDefault="004E71FC" w:rsidP="00683E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71FC" w:rsidRPr="00E3199E" w:rsidRDefault="004E71FC" w:rsidP="00683E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71FC" w:rsidRPr="00E3199E" w:rsidRDefault="004E71FC" w:rsidP="00683E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71FC" w:rsidRPr="00E3199E" w:rsidRDefault="004E71FC" w:rsidP="00683E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E62F6" w:rsidRPr="00E3199E" w:rsidTr="009E62F6">
        <w:trPr>
          <w:trHeight w:val="5"/>
        </w:trPr>
        <w:tc>
          <w:tcPr>
            <w:tcW w:w="2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9E62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4011251/1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9E62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Interest on Bank Deposit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9E62F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150,000,000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9E62F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50,000,000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9E62F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D2F39" w:rsidRDefault="009E62F6" w:rsidP="009E62F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2,974.11</w:t>
            </w:r>
          </w:p>
        </w:tc>
      </w:tr>
      <w:tr w:rsidR="009E62F6" w:rsidRPr="00E3199E" w:rsidTr="009E62F6">
        <w:trPr>
          <w:trHeight w:val="6"/>
        </w:trPr>
        <w:tc>
          <w:tcPr>
            <w:tcW w:w="2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9E62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4011251/2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9E62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Companies Directors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9E62F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5,000,000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9E62F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5,000,000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9E62F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D2F39" w:rsidRDefault="009E62F6" w:rsidP="009E62F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260,000,000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.00</w:t>
            </w:r>
          </w:p>
        </w:tc>
      </w:tr>
      <w:tr w:rsidR="009E62F6" w:rsidRPr="00E3199E" w:rsidTr="009E62F6">
        <w:trPr>
          <w:trHeight w:val="5"/>
        </w:trPr>
        <w:tc>
          <w:tcPr>
            <w:tcW w:w="2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9E62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4011251/3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9E62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Vetting/Levy Fees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9E62F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200,000,000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9E62F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200,000,000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9E62F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D2F39" w:rsidRDefault="009E62F6" w:rsidP="009E62F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32,034,172.38</w:t>
            </w:r>
          </w:p>
        </w:tc>
      </w:tr>
      <w:tr w:rsidR="009E62F6" w:rsidRPr="00E3199E" w:rsidTr="009E62F6">
        <w:trPr>
          <w:trHeight w:val="5"/>
        </w:trPr>
        <w:tc>
          <w:tcPr>
            <w:tcW w:w="2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9E62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4011251/5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9E62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Dividends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9E62F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10,000,000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9E62F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10,000,000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9E62F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D2F39" w:rsidRDefault="009E62F6" w:rsidP="009E62F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  <w:tr w:rsidR="009E62F6" w:rsidRPr="00E3199E" w:rsidTr="009E62F6">
        <w:trPr>
          <w:trHeight w:val="5"/>
        </w:trPr>
        <w:tc>
          <w:tcPr>
            <w:tcW w:w="2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9E62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4011251/6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9E62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Loan Repayment General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9E62F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70,000,000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9E62F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70,000,000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9E62F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D2F39" w:rsidRDefault="009E62F6" w:rsidP="009E62F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  <w:tr w:rsidR="009E62F6" w:rsidRPr="00E3199E" w:rsidTr="009E62F6">
        <w:trPr>
          <w:trHeight w:val="5"/>
        </w:trPr>
        <w:tc>
          <w:tcPr>
            <w:tcW w:w="2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9E62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4011251/7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9E62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Loan Repayment: House of Assembly Members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9E62F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51,405,735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9E62F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51,405,735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9E62F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D2F39" w:rsidRDefault="009E62F6" w:rsidP="009E62F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8,483,526.02</w:t>
            </w:r>
          </w:p>
        </w:tc>
      </w:tr>
      <w:tr w:rsidR="009E62F6" w:rsidRPr="00E3199E" w:rsidTr="009E62F6">
        <w:trPr>
          <w:trHeight w:val="5"/>
        </w:trPr>
        <w:tc>
          <w:tcPr>
            <w:tcW w:w="2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9E62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4011251/8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9E62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Repayments: Sundry Vehicle Loans (Min. of Justice)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9E62F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10t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9E62F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10t 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9E62F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D2F39" w:rsidRDefault="009E62F6" w:rsidP="009E62F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  <w:tr w:rsidR="009E62F6" w:rsidRPr="00E3199E" w:rsidTr="009E62F6">
        <w:trPr>
          <w:trHeight w:val="5"/>
        </w:trPr>
        <w:tc>
          <w:tcPr>
            <w:tcW w:w="2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9E62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4011251/9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9E62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Repayments: Recoveries from Misappropriated Funds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9E62F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12,000,000,000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9E62F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12,000,000,000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9E62F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D2F39" w:rsidRDefault="009E62F6" w:rsidP="009E62F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  <w:tr w:rsidR="009E62F6" w:rsidRPr="00E3199E" w:rsidTr="009E62F6">
        <w:trPr>
          <w:trHeight w:val="5"/>
        </w:trPr>
        <w:tc>
          <w:tcPr>
            <w:tcW w:w="2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9E62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4011251/10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9E62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Mast: Right of Way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9E62F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100,000,000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9E62F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100,000,000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9E62F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ED2F39" w:rsidRDefault="009E62F6" w:rsidP="009E62F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  <w:tr w:rsidR="009E62F6" w:rsidRPr="00E3199E" w:rsidTr="009E62F6">
        <w:trPr>
          <w:trHeight w:val="5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9E62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9E62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SUB – TOTAL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9E62F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12,586,405,735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9E62F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12,4</w:t>
            </w: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86,405,735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9E62F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ED2F39" w:rsidRDefault="009E62F6" w:rsidP="009E62F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D2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300,520,672.51</w:t>
            </w:r>
          </w:p>
        </w:tc>
      </w:tr>
      <w:tr w:rsidR="009E62F6" w:rsidRPr="00E3199E" w:rsidTr="009E62F6">
        <w:trPr>
          <w:trHeight w:val="4"/>
        </w:trPr>
        <w:tc>
          <w:tcPr>
            <w:tcW w:w="23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F6" w:rsidRPr="00E3199E" w:rsidRDefault="009E62F6" w:rsidP="009E62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4011252</w:t>
            </w:r>
          </w:p>
        </w:tc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F6" w:rsidRPr="00E3199E" w:rsidRDefault="009E62F6" w:rsidP="009E62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PART: III MINISTRY OF COMMERCE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2F6" w:rsidRPr="00E3199E" w:rsidRDefault="009E62F6" w:rsidP="009E62F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2F6" w:rsidRPr="00ED2F39" w:rsidRDefault="009E62F6" w:rsidP="009E62F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62F6" w:rsidRPr="00ED2F39" w:rsidRDefault="009E62F6" w:rsidP="009E62F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D2F39" w:rsidRDefault="009E62F6" w:rsidP="009E62F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E62F6" w:rsidRPr="00E3199E" w:rsidTr="009E62F6">
        <w:trPr>
          <w:trHeight w:val="5"/>
        </w:trPr>
        <w:tc>
          <w:tcPr>
            <w:tcW w:w="23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F6" w:rsidRPr="00E3199E" w:rsidRDefault="009E62F6" w:rsidP="009E62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4011252/1</w:t>
            </w:r>
          </w:p>
        </w:tc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F6" w:rsidRPr="00E3199E" w:rsidRDefault="009E62F6" w:rsidP="009E62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Repayment from Empowerment/Support - KIPDECO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2F6" w:rsidRPr="00E3199E" w:rsidRDefault="009E62F6" w:rsidP="009E62F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10t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62F6" w:rsidRPr="00E3199E" w:rsidRDefault="009E62F6" w:rsidP="009E62F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10t 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62F6" w:rsidRPr="00E3199E" w:rsidRDefault="009E62F6" w:rsidP="009E62F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2F6" w:rsidRPr="00ED2F39" w:rsidRDefault="009E62F6" w:rsidP="009E62F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10t </w:t>
            </w:r>
          </w:p>
        </w:tc>
      </w:tr>
      <w:tr w:rsidR="009E62F6" w:rsidRPr="00E3199E" w:rsidTr="009E62F6">
        <w:trPr>
          <w:trHeight w:val="5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2F6" w:rsidRPr="00E3199E" w:rsidRDefault="009E62F6" w:rsidP="009E62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2F6" w:rsidRPr="00E3199E" w:rsidRDefault="009E62F6" w:rsidP="009E62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SUB – TOTAL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2F6" w:rsidRPr="00E3199E" w:rsidRDefault="009E62F6" w:rsidP="009E62F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- 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62F6" w:rsidRPr="00E3199E" w:rsidRDefault="009E62F6" w:rsidP="009E62F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- 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62F6" w:rsidRPr="00E3199E" w:rsidRDefault="009E62F6" w:rsidP="009E62F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2F6" w:rsidRPr="00ED2F39" w:rsidRDefault="009E62F6" w:rsidP="009E62F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D2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- </w:t>
            </w:r>
          </w:p>
        </w:tc>
      </w:tr>
      <w:tr w:rsidR="009E62F6" w:rsidRPr="00E3199E" w:rsidTr="009E62F6">
        <w:trPr>
          <w:trHeight w:val="5"/>
        </w:trPr>
        <w:tc>
          <w:tcPr>
            <w:tcW w:w="23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62F6" w:rsidRPr="00E3199E" w:rsidRDefault="009E62F6" w:rsidP="009E62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4011253</w:t>
            </w:r>
          </w:p>
        </w:tc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62F6" w:rsidRPr="00E3199E" w:rsidRDefault="009E62F6" w:rsidP="009E62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PART: II MINISTRY OF AGRICULTURE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9E62F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62F6" w:rsidRPr="00E3199E" w:rsidRDefault="009E62F6" w:rsidP="009E62F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9E62F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2F6" w:rsidRPr="00ED2F39" w:rsidRDefault="009E62F6" w:rsidP="009E62F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E62F6" w:rsidRPr="00E3199E" w:rsidTr="009E62F6">
        <w:trPr>
          <w:trHeight w:val="4"/>
        </w:trPr>
        <w:tc>
          <w:tcPr>
            <w:tcW w:w="23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F6" w:rsidRPr="00E3199E" w:rsidRDefault="009E62F6" w:rsidP="009E62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4011253/1</w:t>
            </w:r>
          </w:p>
        </w:tc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F6" w:rsidRPr="00E3199E" w:rsidRDefault="009E62F6" w:rsidP="009E62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Sales of Grains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2F6" w:rsidRPr="00E3199E" w:rsidRDefault="009E62F6" w:rsidP="009E62F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10t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62F6" w:rsidRPr="00E3199E" w:rsidRDefault="009E62F6" w:rsidP="009E62F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10t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62F6" w:rsidRPr="00E3199E" w:rsidRDefault="009E62F6" w:rsidP="009E62F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2F6" w:rsidRPr="00ED2F39" w:rsidRDefault="009E62F6" w:rsidP="009E62F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10t</w:t>
            </w:r>
          </w:p>
        </w:tc>
      </w:tr>
      <w:tr w:rsidR="009E62F6" w:rsidRPr="00E3199E" w:rsidTr="009E62F6">
        <w:trPr>
          <w:trHeight w:val="4"/>
        </w:trPr>
        <w:tc>
          <w:tcPr>
            <w:tcW w:w="23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F6" w:rsidRPr="00E3199E" w:rsidRDefault="009E62F6" w:rsidP="009E62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4011250/2</w:t>
            </w:r>
          </w:p>
        </w:tc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F6" w:rsidRPr="00E3199E" w:rsidRDefault="009E62F6" w:rsidP="009E62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Sales of Fertilizer to MOF AGs Office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2F6" w:rsidRPr="00E3199E" w:rsidRDefault="009E62F6" w:rsidP="009E62F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10t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62F6" w:rsidRPr="00E3199E" w:rsidRDefault="009E62F6" w:rsidP="009E62F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10t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62F6" w:rsidRPr="00E3199E" w:rsidRDefault="009E62F6" w:rsidP="009E62F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2F6" w:rsidRPr="00ED2F39" w:rsidRDefault="009E62F6" w:rsidP="009E62F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10t</w:t>
            </w:r>
          </w:p>
        </w:tc>
      </w:tr>
      <w:tr w:rsidR="009E62F6" w:rsidRPr="00E3199E" w:rsidTr="009E62F6">
        <w:trPr>
          <w:trHeight w:val="5"/>
        </w:trPr>
        <w:tc>
          <w:tcPr>
            <w:tcW w:w="23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F6" w:rsidRPr="00E3199E" w:rsidRDefault="009E62F6" w:rsidP="009E62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4011253/3</w:t>
            </w:r>
          </w:p>
        </w:tc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F6" w:rsidRPr="00E3199E" w:rsidRDefault="009E62F6" w:rsidP="009E62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Proceeds from Songhai Initiative Premises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2F6" w:rsidRPr="00E3199E" w:rsidRDefault="009E62F6" w:rsidP="009E62F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10t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62F6" w:rsidRPr="00E3199E" w:rsidRDefault="009E62F6" w:rsidP="009E62F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10t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62F6" w:rsidRPr="00E3199E" w:rsidRDefault="009E62F6" w:rsidP="009E62F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2F6" w:rsidRPr="00ED2F39" w:rsidRDefault="009E62F6" w:rsidP="009E62F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10t</w:t>
            </w:r>
          </w:p>
        </w:tc>
      </w:tr>
      <w:tr w:rsidR="009E62F6" w:rsidRPr="00E3199E" w:rsidTr="009E62F6">
        <w:trPr>
          <w:trHeight w:val="5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2F6" w:rsidRPr="00E3199E" w:rsidRDefault="009E62F6" w:rsidP="009E62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2F6" w:rsidRPr="00E3199E" w:rsidRDefault="009E62F6" w:rsidP="009E62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SUB – TOTAL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2F6" w:rsidRPr="00E3199E" w:rsidRDefault="009E62F6" w:rsidP="009E62F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62F6" w:rsidRPr="00E3199E" w:rsidRDefault="009E62F6" w:rsidP="009E62F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62F6" w:rsidRPr="00E3199E" w:rsidRDefault="009E62F6" w:rsidP="009E62F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2F6" w:rsidRPr="00ED2F39" w:rsidRDefault="009E62F6" w:rsidP="009E62F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D2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  <w:tr w:rsidR="009E62F6" w:rsidRPr="00E3199E" w:rsidTr="009E62F6">
        <w:trPr>
          <w:trHeight w:val="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2F6" w:rsidRPr="00E3199E" w:rsidRDefault="009E62F6" w:rsidP="009E62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9E62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TOTAL INTERESTS, REPAYMENTS &amp; DIVIDENDS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E3199E" w:rsidRDefault="009E62F6" w:rsidP="009E62F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12,586,405,735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9E62F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12,4</w:t>
            </w: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86,405,735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62F6" w:rsidRPr="00E3199E" w:rsidRDefault="009E62F6" w:rsidP="009E62F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F6" w:rsidRPr="00ED2F39" w:rsidRDefault="009E62F6" w:rsidP="009E62F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D2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300,520,672.51</w:t>
            </w:r>
          </w:p>
        </w:tc>
      </w:tr>
      <w:bookmarkEnd w:id="0"/>
      <w:tr w:rsidR="009E62F6" w:rsidRPr="00E3199E" w:rsidTr="009E62F6">
        <w:trPr>
          <w:trHeight w:val="4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F6" w:rsidRPr="00E3199E" w:rsidRDefault="009E62F6" w:rsidP="009E62F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F6" w:rsidRPr="00E3199E" w:rsidRDefault="009E62F6" w:rsidP="009E62F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F6" w:rsidRPr="00E3199E" w:rsidRDefault="009E62F6" w:rsidP="009E62F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F6" w:rsidRPr="00E3199E" w:rsidRDefault="009E62F6" w:rsidP="009E62F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F6" w:rsidRPr="00E3199E" w:rsidRDefault="009E62F6" w:rsidP="009E62F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F6" w:rsidRPr="00E3199E" w:rsidRDefault="009E62F6" w:rsidP="009E62F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E62F6" w:rsidRPr="00E3199E" w:rsidTr="009E62F6">
        <w:trPr>
          <w:trHeight w:val="4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F6" w:rsidRPr="00E3199E" w:rsidRDefault="009E62F6" w:rsidP="009E62F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F6" w:rsidRPr="00E3199E" w:rsidRDefault="009E62F6" w:rsidP="009E62F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F6" w:rsidRPr="00E3199E" w:rsidRDefault="009E62F6" w:rsidP="009E62F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F6" w:rsidRPr="00E3199E" w:rsidRDefault="009E62F6" w:rsidP="009E62F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F6" w:rsidRPr="00E3199E" w:rsidRDefault="009E62F6" w:rsidP="009E62F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F6" w:rsidRPr="00E3199E" w:rsidRDefault="009E62F6" w:rsidP="009E62F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E62F6" w:rsidRPr="00E3199E" w:rsidTr="009E62F6">
        <w:trPr>
          <w:trHeight w:val="4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F6" w:rsidRPr="00E3199E" w:rsidRDefault="009E62F6" w:rsidP="009E62F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F6" w:rsidRPr="00E3199E" w:rsidRDefault="009E62F6" w:rsidP="009E62F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F6" w:rsidRPr="00E3199E" w:rsidRDefault="009E62F6" w:rsidP="009E62F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F6" w:rsidRPr="00E3199E" w:rsidRDefault="009E62F6" w:rsidP="009E62F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F6" w:rsidRPr="00E3199E" w:rsidRDefault="009E62F6" w:rsidP="009E62F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F6" w:rsidRPr="00E3199E" w:rsidRDefault="009E62F6" w:rsidP="009E62F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E62F6" w:rsidRPr="00E3199E" w:rsidTr="009E62F6">
        <w:trPr>
          <w:trHeight w:val="4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F6" w:rsidRPr="00E3199E" w:rsidRDefault="009E62F6" w:rsidP="009E62F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F6" w:rsidRPr="00E3199E" w:rsidRDefault="009E62F6" w:rsidP="009E62F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F6" w:rsidRPr="00E3199E" w:rsidRDefault="009E62F6" w:rsidP="009E62F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F6" w:rsidRPr="00E3199E" w:rsidRDefault="009E62F6" w:rsidP="009E62F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F6" w:rsidRPr="00E3199E" w:rsidRDefault="009E62F6" w:rsidP="009E62F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F6" w:rsidRPr="00E3199E" w:rsidRDefault="009E62F6" w:rsidP="009E62F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E62F6" w:rsidRPr="00E3199E" w:rsidTr="009E62F6">
        <w:trPr>
          <w:trHeight w:val="4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F6" w:rsidRPr="00E3199E" w:rsidRDefault="009E62F6" w:rsidP="009E62F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F6" w:rsidRPr="00E3199E" w:rsidRDefault="009E62F6" w:rsidP="009E62F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F6" w:rsidRPr="00E3199E" w:rsidRDefault="009E62F6" w:rsidP="009E62F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F6" w:rsidRPr="00E3199E" w:rsidRDefault="009E62F6" w:rsidP="009E62F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F6" w:rsidRPr="00E3199E" w:rsidRDefault="009E62F6" w:rsidP="009E62F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F6" w:rsidRPr="00E3199E" w:rsidRDefault="009E62F6" w:rsidP="009E62F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E62F6" w:rsidRPr="00E3199E" w:rsidTr="009E62F6">
        <w:trPr>
          <w:trHeight w:val="4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F6" w:rsidRPr="00E3199E" w:rsidRDefault="009E62F6" w:rsidP="009E62F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F6" w:rsidRPr="00E3199E" w:rsidRDefault="009E62F6" w:rsidP="009E62F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F6" w:rsidRPr="00E3199E" w:rsidRDefault="009E62F6" w:rsidP="009E62F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F6" w:rsidRPr="00E3199E" w:rsidRDefault="009E62F6" w:rsidP="009E62F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F6" w:rsidRPr="00E3199E" w:rsidRDefault="009E62F6" w:rsidP="009E62F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F6" w:rsidRPr="00E3199E" w:rsidRDefault="009E62F6" w:rsidP="009E62F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096E53" w:rsidRDefault="00096E53" w:rsidP="00683E1E">
      <w:pPr>
        <w:spacing w:line="240" w:lineRule="auto"/>
        <w:contextualSpacing/>
      </w:pPr>
    </w:p>
    <w:p w:rsidR="00096E53" w:rsidRDefault="00096E53" w:rsidP="00683E1E">
      <w:pPr>
        <w:spacing w:line="240" w:lineRule="auto"/>
        <w:contextualSpacing/>
      </w:pPr>
    </w:p>
    <w:p w:rsidR="00ED2F39" w:rsidRDefault="00ED2F39" w:rsidP="00683E1E">
      <w:pPr>
        <w:spacing w:line="240" w:lineRule="auto"/>
        <w:contextualSpacing/>
      </w:pPr>
    </w:p>
    <w:p w:rsidR="00683E1E" w:rsidRDefault="00683E1E" w:rsidP="00683E1E">
      <w:pPr>
        <w:spacing w:line="240" w:lineRule="auto"/>
        <w:contextualSpacing/>
      </w:pPr>
    </w:p>
    <w:p w:rsidR="00683E1E" w:rsidRDefault="00683E1E" w:rsidP="00683E1E">
      <w:pPr>
        <w:spacing w:line="240" w:lineRule="auto"/>
        <w:contextualSpacing/>
      </w:pPr>
    </w:p>
    <w:p w:rsidR="00683E1E" w:rsidRDefault="00683E1E" w:rsidP="00683E1E">
      <w:pPr>
        <w:spacing w:line="240" w:lineRule="auto"/>
        <w:contextualSpacing/>
      </w:pPr>
    </w:p>
    <w:p w:rsidR="00683E1E" w:rsidRDefault="00683E1E" w:rsidP="00683E1E">
      <w:pPr>
        <w:spacing w:line="240" w:lineRule="auto"/>
        <w:contextualSpacing/>
      </w:pPr>
    </w:p>
    <w:p w:rsidR="00683E1E" w:rsidRDefault="00683E1E" w:rsidP="00683E1E">
      <w:pPr>
        <w:spacing w:line="240" w:lineRule="auto"/>
        <w:contextualSpacing/>
      </w:pPr>
    </w:p>
    <w:p w:rsidR="008A1BBF" w:rsidRDefault="008A1BBF" w:rsidP="00683E1E">
      <w:pPr>
        <w:spacing w:line="240" w:lineRule="auto"/>
        <w:contextualSpacing/>
      </w:pPr>
    </w:p>
    <w:tbl>
      <w:tblPr>
        <w:tblW w:w="16147" w:type="dxa"/>
        <w:jc w:val="center"/>
        <w:tblInd w:w="209" w:type="dxa"/>
        <w:tblLayout w:type="fixed"/>
        <w:tblLook w:val="04A0" w:firstRow="1" w:lastRow="0" w:firstColumn="1" w:lastColumn="0" w:noHBand="0" w:noVBand="1"/>
      </w:tblPr>
      <w:tblGrid>
        <w:gridCol w:w="2070"/>
        <w:gridCol w:w="5850"/>
        <w:gridCol w:w="1980"/>
        <w:gridCol w:w="2149"/>
        <w:gridCol w:w="2028"/>
        <w:gridCol w:w="2070"/>
      </w:tblGrid>
      <w:tr w:rsidR="001B78DF" w:rsidRPr="00E3199E" w:rsidTr="006B620E">
        <w:trPr>
          <w:trHeight w:val="4"/>
          <w:jc w:val="center"/>
        </w:trPr>
        <w:tc>
          <w:tcPr>
            <w:tcW w:w="161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DF" w:rsidRPr="00E3199E" w:rsidRDefault="001B78DF" w:rsidP="00207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KATSINA STATE ESTIMATES, 2020</w:t>
            </w:r>
          </w:p>
        </w:tc>
      </w:tr>
      <w:tr w:rsidR="001B78DF" w:rsidRPr="00E3199E" w:rsidTr="006B620E">
        <w:trPr>
          <w:trHeight w:val="4"/>
          <w:jc w:val="center"/>
        </w:trPr>
        <w:tc>
          <w:tcPr>
            <w:tcW w:w="161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DF" w:rsidRPr="00E3199E" w:rsidRDefault="001B78DF" w:rsidP="00207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RECURRENT REVENUE</w:t>
            </w:r>
          </w:p>
        </w:tc>
      </w:tr>
      <w:tr w:rsidR="001B78DF" w:rsidRPr="00E3199E" w:rsidTr="006B620E">
        <w:trPr>
          <w:trHeight w:val="5"/>
          <w:jc w:val="center"/>
        </w:trPr>
        <w:tc>
          <w:tcPr>
            <w:tcW w:w="1614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8DF" w:rsidRPr="00E3199E" w:rsidRDefault="001B78DF" w:rsidP="00207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HEAD 4011252- MISCELLANEOUS</w:t>
            </w:r>
          </w:p>
        </w:tc>
      </w:tr>
      <w:tr w:rsidR="007F7DCB" w:rsidRPr="007F7DCB" w:rsidTr="002270A9">
        <w:trPr>
          <w:trHeight w:val="9"/>
          <w:jc w:val="center"/>
        </w:trPr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F7DCB" w:rsidRPr="007F7DCB" w:rsidRDefault="007F7DCB" w:rsidP="00227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7F7D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CLASSIFICATION CODE</w:t>
            </w:r>
          </w:p>
        </w:tc>
        <w:tc>
          <w:tcPr>
            <w:tcW w:w="5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DCB" w:rsidRPr="007F7DCB" w:rsidRDefault="007F7DCB" w:rsidP="00227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7F7D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SOURCE OF REVENUE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DCB" w:rsidRPr="007F7DCB" w:rsidRDefault="007F7DCB" w:rsidP="007F7D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7F7D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2020 ORIGINAL BUDGET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7DCB" w:rsidRPr="007F7DCB" w:rsidRDefault="007F7DCB" w:rsidP="007F7D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7F7D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2020 REVISED BUDGET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DCB" w:rsidRPr="007F7DCB" w:rsidRDefault="007F7DCB" w:rsidP="007F7D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7F7D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2</w:t>
            </w:r>
            <w:r w:rsidRPr="007F7DCB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en-GB"/>
              </w:rPr>
              <w:t>ND</w:t>
            </w:r>
            <w:r w:rsidRPr="007F7D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REVISED BUDGET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DCB" w:rsidRPr="007F7DCB" w:rsidRDefault="007F7DCB" w:rsidP="007F7D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7F7D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REMARKS/</w:t>
            </w:r>
          </w:p>
          <w:p w:rsidR="007F7DCB" w:rsidRPr="007F7DCB" w:rsidRDefault="007F7DCB" w:rsidP="007F7D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7F7D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EXPLANATORY NOTES</w:t>
            </w:r>
          </w:p>
        </w:tc>
      </w:tr>
      <w:tr w:rsidR="007F7DCB" w:rsidRPr="00E3199E" w:rsidTr="006B620E">
        <w:trPr>
          <w:trHeight w:val="4"/>
          <w:jc w:val="center"/>
        </w:trPr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F7DCB" w:rsidRPr="00E3199E" w:rsidRDefault="007F7DCB" w:rsidP="00207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4011254</w:t>
            </w:r>
          </w:p>
        </w:tc>
        <w:tc>
          <w:tcPr>
            <w:tcW w:w="5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7DCB" w:rsidRPr="00E3199E" w:rsidRDefault="007F7DCB" w:rsidP="002070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PART: I MINISTRYOF FINANCE (AGs OFFICE)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7DCB" w:rsidRPr="00E3199E" w:rsidRDefault="007F7DCB" w:rsidP="00207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7DCB" w:rsidRPr="00096E53" w:rsidRDefault="007F7DCB" w:rsidP="0020709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9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7DCB" w:rsidRPr="00096E53" w:rsidRDefault="007F7DCB" w:rsidP="0020709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9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7DCB" w:rsidRPr="00096E53" w:rsidRDefault="007F7DCB" w:rsidP="0020709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9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7F7DCB" w:rsidRPr="00E3199E" w:rsidTr="007F7DCB">
        <w:trPr>
          <w:trHeight w:val="5"/>
          <w:jc w:val="center"/>
        </w:trPr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7DCB" w:rsidRPr="00E3199E" w:rsidRDefault="007F7DCB" w:rsidP="00207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4011254/1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7DCB" w:rsidRPr="00E3199E" w:rsidRDefault="007F7DCB" w:rsidP="002070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Refund: Over payment on claim(Salary/Pension/Gratuity)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DCB" w:rsidRPr="00E3199E" w:rsidRDefault="007F7DCB" w:rsidP="0020709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15,000,000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F7DCB" w:rsidRPr="00E3199E" w:rsidRDefault="007F7DCB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15,000,000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F7DCB" w:rsidRPr="00E3199E" w:rsidRDefault="007F7DCB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15,000,000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F7DCB" w:rsidRPr="00096E53" w:rsidRDefault="007F7DCB" w:rsidP="0020709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7F7DCB" w:rsidRPr="00E3199E" w:rsidTr="00107B8F">
        <w:trPr>
          <w:trHeight w:val="5"/>
          <w:jc w:val="center"/>
        </w:trPr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7DCB" w:rsidRPr="00E3199E" w:rsidRDefault="007F7DCB" w:rsidP="00207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4011254/2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7DCB" w:rsidRPr="00E3199E" w:rsidRDefault="007F7DCB" w:rsidP="002070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Fertilizer sales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7DCB" w:rsidRPr="00E3199E" w:rsidRDefault="007F7DCB" w:rsidP="0020709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3,000,000,000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F7DCB" w:rsidRPr="00E3199E" w:rsidRDefault="007F7DCB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3,000,000,000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F7DCB" w:rsidRPr="00E3199E" w:rsidRDefault="007F7DCB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3,000,000,000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F7DCB" w:rsidRPr="00096E53" w:rsidRDefault="007F7DCB" w:rsidP="0020709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7F7DCB" w:rsidRPr="00E3199E" w:rsidTr="00107B8F">
        <w:trPr>
          <w:trHeight w:val="5"/>
          <w:jc w:val="center"/>
        </w:trPr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7DCB" w:rsidRPr="00E3199E" w:rsidRDefault="007F7DCB" w:rsidP="00207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4011254/3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7DCB" w:rsidRPr="00E3199E" w:rsidRDefault="007F7DCB" w:rsidP="002070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Disposal of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Govt. Landed Property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7DCB" w:rsidRPr="00E3199E" w:rsidRDefault="007F7DCB" w:rsidP="0020709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10t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F7DCB" w:rsidRPr="00E3199E" w:rsidRDefault="007F7DCB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10t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F7DCB" w:rsidRPr="00E3199E" w:rsidRDefault="007F7DCB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F7DCB" w:rsidRPr="00096E53" w:rsidRDefault="007F7DCB" w:rsidP="0020709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7F7DCB" w:rsidRPr="00E3199E" w:rsidTr="00107B8F">
        <w:trPr>
          <w:trHeight w:val="5"/>
          <w:jc w:val="center"/>
        </w:trPr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7DCB" w:rsidRPr="00E3199E" w:rsidRDefault="007F7DCB" w:rsidP="00207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4011254/4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7DCB" w:rsidRPr="00E3199E" w:rsidRDefault="007F7DCB" w:rsidP="002070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Rent from Katsina House, Abuja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7DCB" w:rsidRPr="00E3199E" w:rsidRDefault="007F7DCB" w:rsidP="0020709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F7DCB" w:rsidRPr="00E3199E" w:rsidRDefault="007F7DCB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F7DCB" w:rsidRPr="00E3199E" w:rsidRDefault="007F7DCB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F7DCB" w:rsidRPr="00096E53" w:rsidRDefault="007F7DCB" w:rsidP="0020709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7F7DCB" w:rsidRPr="00E3199E" w:rsidTr="00107B8F">
        <w:trPr>
          <w:trHeight w:val="5"/>
          <w:jc w:val="center"/>
        </w:trPr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7DCB" w:rsidRPr="00E3199E" w:rsidRDefault="007F7DCB" w:rsidP="00207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4011254/5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7DCB" w:rsidRPr="00E3199E" w:rsidRDefault="007F7DCB" w:rsidP="002070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Repayment of Shares Allocated to Civil Servants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7DCB" w:rsidRPr="00E3199E" w:rsidRDefault="007F7DCB" w:rsidP="0020709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10t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F7DCB" w:rsidRPr="00E3199E" w:rsidRDefault="007F7DCB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10t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F7DCB" w:rsidRPr="00E3199E" w:rsidRDefault="007F7DCB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F7DCB" w:rsidRPr="00096E53" w:rsidRDefault="007F7DCB" w:rsidP="0020709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7F7DCB" w:rsidRPr="00E3199E" w:rsidTr="00107B8F">
        <w:trPr>
          <w:trHeight w:val="4"/>
          <w:jc w:val="center"/>
        </w:trPr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7DCB" w:rsidRPr="00E3199E" w:rsidRDefault="007F7DCB" w:rsidP="00207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4011254/6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7DCB" w:rsidRPr="00E3199E" w:rsidRDefault="007F7DCB" w:rsidP="002070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Refund from Local Governments Council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7DCB" w:rsidRPr="00E3199E" w:rsidRDefault="007F7DCB" w:rsidP="0020709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12,200,000,000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F7DCB" w:rsidRPr="00E3199E" w:rsidRDefault="007F7DCB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12,200,000,000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F7DCB" w:rsidRPr="00E3199E" w:rsidRDefault="007F7DCB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12,200,000,000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F7DCB" w:rsidRPr="00096E53" w:rsidRDefault="007F7DCB" w:rsidP="0020709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7F7DCB" w:rsidRPr="00E3199E" w:rsidTr="00107B8F">
        <w:trPr>
          <w:trHeight w:val="4"/>
          <w:jc w:val="center"/>
        </w:trPr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F7DCB" w:rsidRPr="00E3199E" w:rsidRDefault="007F7DCB" w:rsidP="00207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4011254/6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F7DCB" w:rsidRPr="00E3199E" w:rsidRDefault="007F7DCB" w:rsidP="007F7D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Forex</w:t>
            </w: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Equalization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F7DCB" w:rsidRPr="00E3199E" w:rsidRDefault="007F7DCB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F7DCB" w:rsidRPr="00E3199E" w:rsidRDefault="007F7DCB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F7DCB" w:rsidRPr="00683E1E" w:rsidRDefault="007F7DCB" w:rsidP="007F7DC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683E1E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>072</w:t>
            </w:r>
            <w:r w:rsidRPr="00683E1E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>400</w:t>
            </w:r>
            <w:r w:rsidRPr="00683E1E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>744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F7DCB" w:rsidRPr="00096E53" w:rsidRDefault="007F7DCB" w:rsidP="0020709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7F7DCB" w:rsidRPr="00E3199E" w:rsidTr="00107B8F">
        <w:trPr>
          <w:trHeight w:val="5"/>
          <w:jc w:val="center"/>
        </w:trPr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DCB" w:rsidRPr="00E3199E" w:rsidRDefault="007F7DCB" w:rsidP="00207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F7DCB" w:rsidRPr="00E3199E" w:rsidRDefault="007F7DCB" w:rsidP="002070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SUB – TOTAL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DCB" w:rsidRPr="00E3199E" w:rsidRDefault="007F7DCB" w:rsidP="0020709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15,215,000,000</w:t>
            </w:r>
          </w:p>
        </w:tc>
        <w:tc>
          <w:tcPr>
            <w:tcW w:w="2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7DCB" w:rsidRPr="00E3199E" w:rsidRDefault="007F7DCB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15,215,000,000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7DCB" w:rsidRPr="00E3199E" w:rsidRDefault="007F7DCB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22</w:t>
            </w: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287</w:t>
            </w: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400</w:t>
            </w: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744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7DCB" w:rsidRPr="00096E53" w:rsidRDefault="007F7DCB" w:rsidP="0020709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7F7DCB" w:rsidRPr="00E3199E" w:rsidTr="00107B8F">
        <w:trPr>
          <w:trHeight w:val="5"/>
          <w:jc w:val="center"/>
        </w:trPr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F7DCB" w:rsidRPr="00E3199E" w:rsidRDefault="007F7DCB" w:rsidP="00207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4011255</w:t>
            </w:r>
          </w:p>
        </w:tc>
        <w:tc>
          <w:tcPr>
            <w:tcW w:w="5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7DCB" w:rsidRPr="00E3199E" w:rsidRDefault="007F7DCB" w:rsidP="002070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PART: II MINISTRYOFLANDS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7DCB" w:rsidRPr="00E3199E" w:rsidRDefault="007F7DCB" w:rsidP="0020709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F7DCB" w:rsidRPr="00E3199E" w:rsidRDefault="007F7DCB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F7DCB" w:rsidRPr="00E3199E" w:rsidRDefault="007F7DCB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F7DCB" w:rsidRPr="00096E53" w:rsidRDefault="007F7DCB" w:rsidP="0020709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7F7DCB" w:rsidRPr="00E3199E" w:rsidTr="00107B8F">
        <w:trPr>
          <w:trHeight w:val="5"/>
          <w:jc w:val="center"/>
        </w:trPr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F7DCB" w:rsidRPr="00E3199E" w:rsidRDefault="007F7DCB" w:rsidP="00207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4011255/1</w:t>
            </w:r>
          </w:p>
        </w:tc>
        <w:tc>
          <w:tcPr>
            <w:tcW w:w="5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7DCB" w:rsidRPr="00E3199E" w:rsidRDefault="007F7DCB" w:rsidP="002070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Land Development Levy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7DCB" w:rsidRPr="00E3199E" w:rsidRDefault="007F7DCB" w:rsidP="0020709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5,000,000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F7DCB" w:rsidRPr="00E3199E" w:rsidRDefault="007F7DCB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5,000,000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F7DCB" w:rsidRPr="00E3199E" w:rsidRDefault="007F7DCB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5,000,000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F7DCB" w:rsidRPr="00096E53" w:rsidRDefault="007F7DCB" w:rsidP="0020709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7F7DCB" w:rsidRPr="00E3199E" w:rsidTr="00107B8F">
        <w:trPr>
          <w:trHeight w:val="4"/>
          <w:jc w:val="center"/>
        </w:trPr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F7DCB" w:rsidRPr="00E3199E" w:rsidRDefault="007F7DCB" w:rsidP="00207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DCB" w:rsidRPr="00E3199E" w:rsidRDefault="007F7DCB" w:rsidP="002070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SUB – TOTAL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DCB" w:rsidRPr="00E3199E" w:rsidRDefault="007F7DCB" w:rsidP="0020709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5,000,000</w:t>
            </w:r>
          </w:p>
        </w:tc>
        <w:tc>
          <w:tcPr>
            <w:tcW w:w="2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7DCB" w:rsidRPr="00E3199E" w:rsidRDefault="007F7DCB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5,000,000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7DCB" w:rsidRPr="00E3199E" w:rsidRDefault="007F7DCB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5,000,000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7DCB" w:rsidRPr="00096E53" w:rsidRDefault="007F7DCB" w:rsidP="0020709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7F7DCB" w:rsidRPr="00E3199E" w:rsidTr="00107B8F">
        <w:trPr>
          <w:trHeight w:val="4"/>
          <w:jc w:val="center"/>
        </w:trPr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F7DCB" w:rsidRPr="00E3199E" w:rsidRDefault="007F7DCB" w:rsidP="00207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DCB" w:rsidRPr="00E3199E" w:rsidRDefault="007F7DCB" w:rsidP="002070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TOTAL FOR MISCELLANEOUS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7DCB" w:rsidRPr="00E3199E" w:rsidRDefault="007F7DCB" w:rsidP="0020709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15,220,000,000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F7DCB" w:rsidRPr="00E3199E" w:rsidRDefault="007F7DCB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15,220,000,000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F7DCB" w:rsidRPr="00E3199E" w:rsidRDefault="007F7DCB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22</w:t>
            </w: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292</w:t>
            </w: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400,744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F7DCB" w:rsidRPr="00096E53" w:rsidRDefault="007F7DCB" w:rsidP="0020709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7F7DCB" w:rsidRPr="00E3199E" w:rsidTr="007F7DCB">
        <w:trPr>
          <w:trHeight w:val="5"/>
          <w:jc w:val="center"/>
        </w:trPr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7DCB" w:rsidRPr="00E3199E" w:rsidRDefault="007F7DCB" w:rsidP="00207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 4011256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DCB" w:rsidRPr="00E3199E" w:rsidRDefault="007F7DCB" w:rsidP="002070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REVENUE FROM PARASTATALS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7DCB" w:rsidRPr="00E3199E" w:rsidRDefault="007F7DCB" w:rsidP="0020709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F7DCB" w:rsidRPr="00E3199E" w:rsidRDefault="007F7DCB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F7DCB" w:rsidRPr="00E3199E" w:rsidRDefault="007F7DCB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F7DCB" w:rsidRPr="00096E53" w:rsidRDefault="007F7DCB" w:rsidP="0020709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7F7DCB" w:rsidRPr="00E3199E" w:rsidTr="00107B8F">
        <w:trPr>
          <w:trHeight w:val="5"/>
          <w:jc w:val="center"/>
        </w:trPr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DCB" w:rsidRPr="00E3199E" w:rsidRDefault="007F7DCB" w:rsidP="00207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4011256/1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DCB" w:rsidRPr="00E3199E" w:rsidRDefault="007F7DCB" w:rsidP="002070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Revenue from Parastatals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DCB" w:rsidRPr="00E3199E" w:rsidRDefault="007F7DCB" w:rsidP="0020709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2,795,060,130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F7DCB" w:rsidRPr="00E3199E" w:rsidRDefault="007F7DCB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2,795,060,130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F7DCB" w:rsidRPr="00E3199E" w:rsidRDefault="007F7DCB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2,795,060,130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7DCB" w:rsidRPr="00096E53" w:rsidRDefault="007F7DCB" w:rsidP="0020709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7F7DCB" w:rsidRPr="00E3199E" w:rsidTr="00107B8F">
        <w:trPr>
          <w:trHeight w:val="5"/>
          <w:jc w:val="center"/>
        </w:trPr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DCB" w:rsidRPr="00E3199E" w:rsidRDefault="007F7DCB" w:rsidP="00207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F7DCB" w:rsidRPr="00E3199E" w:rsidRDefault="007F7DCB" w:rsidP="002070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FOR </w:t>
            </w:r>
            <w:r w:rsidRPr="00E47C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PARASTATALS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DCB" w:rsidRPr="00E3199E" w:rsidRDefault="007F7DCB" w:rsidP="0020709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2,795,060,130</w:t>
            </w:r>
          </w:p>
        </w:tc>
        <w:tc>
          <w:tcPr>
            <w:tcW w:w="2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7DCB" w:rsidRPr="00E3199E" w:rsidRDefault="007F7DCB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2,795,060,130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7DCB" w:rsidRPr="00E3199E" w:rsidRDefault="007F7DCB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2,795,060,130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7DCB" w:rsidRPr="00096E53" w:rsidRDefault="007F7DCB" w:rsidP="0020709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7F7DCB" w:rsidRPr="00E3199E" w:rsidTr="007F7DCB">
        <w:trPr>
          <w:trHeight w:val="5"/>
          <w:jc w:val="center"/>
        </w:trPr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F7DCB" w:rsidRPr="00E3199E" w:rsidRDefault="007F7DCB" w:rsidP="00207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4011257</w:t>
            </w:r>
          </w:p>
        </w:tc>
        <w:tc>
          <w:tcPr>
            <w:tcW w:w="5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7DCB" w:rsidRPr="00E3199E" w:rsidRDefault="007F7DCB" w:rsidP="002070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PART III: FEDERATION ACCOUNT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7DCB" w:rsidRPr="00E3199E" w:rsidRDefault="007F7DCB" w:rsidP="0020709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F7DCB" w:rsidRPr="00E3199E" w:rsidRDefault="007F7DCB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F7DCB" w:rsidRPr="00096E53" w:rsidRDefault="007F7DCB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9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F7DCB" w:rsidRPr="00096E53" w:rsidRDefault="007F7DCB" w:rsidP="0020709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A11C6B" w:rsidRPr="00E3199E" w:rsidTr="007F7DCB">
        <w:trPr>
          <w:trHeight w:val="5"/>
          <w:jc w:val="center"/>
        </w:trPr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11C6B" w:rsidRPr="00E3199E" w:rsidRDefault="00A11C6B" w:rsidP="00207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4011257/1</w:t>
            </w:r>
          </w:p>
        </w:tc>
        <w:tc>
          <w:tcPr>
            <w:tcW w:w="5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11C6B" w:rsidRPr="00E3199E" w:rsidRDefault="00A11C6B" w:rsidP="002070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Statutory Allocation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11C6B" w:rsidRPr="00E3199E" w:rsidRDefault="00A11C6B" w:rsidP="0020709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74,000,000,000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11C6B" w:rsidRPr="00E3199E" w:rsidRDefault="00A11C6B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51</w:t>
            </w: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80</w:t>
            </w: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0,000,000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11C6B" w:rsidRPr="002F2D67" w:rsidRDefault="00A11C6B" w:rsidP="007F7DC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F2D6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40,573,790,943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11C6B" w:rsidRPr="00683E1E" w:rsidRDefault="00A11C6B" w:rsidP="006F67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FGNP</w:t>
            </w:r>
          </w:p>
        </w:tc>
      </w:tr>
      <w:tr w:rsidR="00A11C6B" w:rsidRPr="00E3199E" w:rsidTr="007F7DCB">
        <w:trPr>
          <w:trHeight w:val="5"/>
          <w:jc w:val="center"/>
        </w:trPr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11C6B" w:rsidRPr="00E3199E" w:rsidRDefault="00A11C6B" w:rsidP="00207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4011257/2</w:t>
            </w:r>
          </w:p>
        </w:tc>
        <w:tc>
          <w:tcPr>
            <w:tcW w:w="5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11C6B" w:rsidRPr="00E3199E" w:rsidRDefault="00A11C6B" w:rsidP="002070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Value Added Tax (V. A. T.)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11C6B" w:rsidRPr="00E3199E" w:rsidRDefault="00A11C6B" w:rsidP="0020709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30,000,000,000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11C6B" w:rsidRPr="00E3199E" w:rsidRDefault="00A11C6B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21</w:t>
            </w: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,000,000,000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11C6B" w:rsidRPr="002F2D67" w:rsidRDefault="00A11C6B" w:rsidP="007F7DC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F2D6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27,208,954,651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11C6B" w:rsidRPr="00683E1E" w:rsidRDefault="00A11C6B" w:rsidP="006F67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FGNP </w:t>
            </w:r>
          </w:p>
        </w:tc>
      </w:tr>
      <w:tr w:rsidR="007F7DCB" w:rsidRPr="00E3199E" w:rsidTr="007F7DCB">
        <w:trPr>
          <w:trHeight w:val="5"/>
          <w:jc w:val="center"/>
        </w:trPr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F7DCB" w:rsidRPr="00E3199E" w:rsidRDefault="007F7DCB" w:rsidP="00207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4011257/3</w:t>
            </w:r>
          </w:p>
        </w:tc>
        <w:tc>
          <w:tcPr>
            <w:tcW w:w="5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7DCB" w:rsidRPr="00E3199E" w:rsidRDefault="007F7DCB" w:rsidP="002070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Special Funds (Excess from Crude oil)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7DCB" w:rsidRPr="00E3199E" w:rsidRDefault="007F7DCB" w:rsidP="0020709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11,507,046,095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F7DCB" w:rsidRPr="00E3199E" w:rsidRDefault="007F7DCB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8,</w:t>
            </w: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54</w:t>
            </w: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932</w:t>
            </w: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26</w:t>
            </w: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F7DCB" w:rsidRPr="002F2D67" w:rsidRDefault="007F7DCB" w:rsidP="007F7DC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F2D67">
              <w:rPr>
                <w:rFonts w:asciiTheme="majorBidi" w:eastAsia="Times New Roman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F7DCB" w:rsidRPr="00683E1E" w:rsidRDefault="007F7DCB" w:rsidP="00207090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DCB" w:rsidRPr="00E3199E" w:rsidTr="007F7DCB">
        <w:trPr>
          <w:trHeight w:val="5"/>
          <w:jc w:val="center"/>
        </w:trPr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F7DCB" w:rsidRPr="00E3199E" w:rsidRDefault="007F7DCB" w:rsidP="00207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4011257/4</w:t>
            </w:r>
          </w:p>
        </w:tc>
        <w:tc>
          <w:tcPr>
            <w:tcW w:w="5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7DCB" w:rsidRPr="00E3199E" w:rsidRDefault="007F7DCB" w:rsidP="002070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Other FAAC Allocation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7DCB" w:rsidRPr="00E3199E" w:rsidRDefault="007F7DCB" w:rsidP="0020709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30,000,000,000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F7DCB" w:rsidRPr="00E3199E" w:rsidRDefault="007F7DCB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21</w:t>
            </w: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,000,000,000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F7DCB" w:rsidRPr="002F2D67" w:rsidRDefault="007F7DCB" w:rsidP="007F7DC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F2D67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-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F7DCB" w:rsidRPr="00683E1E" w:rsidRDefault="007F7DCB" w:rsidP="00207090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DCB" w:rsidRPr="00E3199E" w:rsidTr="007F7DCB">
        <w:trPr>
          <w:trHeight w:val="4"/>
          <w:jc w:val="center"/>
        </w:trPr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F7DCB" w:rsidRPr="00E3199E" w:rsidRDefault="007F7DCB" w:rsidP="00207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4011257/5</w:t>
            </w:r>
          </w:p>
        </w:tc>
        <w:tc>
          <w:tcPr>
            <w:tcW w:w="5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7DCB" w:rsidRPr="00E3199E" w:rsidRDefault="007F7DCB" w:rsidP="002070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Federal Government Intervention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7DCB" w:rsidRPr="00E3199E" w:rsidRDefault="007F7DCB" w:rsidP="0020709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10t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F7DCB" w:rsidRPr="00E3199E" w:rsidRDefault="007F7DCB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10t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F7DCB" w:rsidRPr="002F2D67" w:rsidRDefault="007F7DCB" w:rsidP="007F7DC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F2D67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-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F7DCB" w:rsidRPr="00683E1E" w:rsidRDefault="007F7DCB" w:rsidP="00207090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DCB" w:rsidRPr="00E3199E" w:rsidTr="007F7DCB">
        <w:trPr>
          <w:trHeight w:val="5"/>
          <w:jc w:val="center"/>
        </w:trPr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F7DCB" w:rsidRPr="00E3199E" w:rsidRDefault="007F7DCB" w:rsidP="00207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4011257/8</w:t>
            </w:r>
          </w:p>
        </w:tc>
        <w:tc>
          <w:tcPr>
            <w:tcW w:w="5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7DCB" w:rsidRPr="00E3199E" w:rsidRDefault="007F7DCB" w:rsidP="002070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Refund from Paris Club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7DCB" w:rsidRPr="00E3199E" w:rsidRDefault="007F7DCB" w:rsidP="0020709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10t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F7DCB" w:rsidRPr="00E3199E" w:rsidRDefault="007F7DCB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10t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F7DCB" w:rsidRPr="002F2D67" w:rsidRDefault="007F7DCB" w:rsidP="007F7DC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F2D67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-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F7DCB" w:rsidRPr="00683E1E" w:rsidRDefault="007F7DCB" w:rsidP="00207090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DCB" w:rsidRPr="00E3199E" w:rsidTr="007F7DCB">
        <w:trPr>
          <w:trHeight w:val="4"/>
          <w:jc w:val="center"/>
        </w:trPr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F7DCB" w:rsidRPr="00E3199E" w:rsidRDefault="007F7DCB" w:rsidP="007F7D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4011254/6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F7DCB" w:rsidRPr="00E3199E" w:rsidRDefault="007F7DCB" w:rsidP="007F7D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Forex</w:t>
            </w: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Equalization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F7DCB" w:rsidRPr="00E3199E" w:rsidRDefault="007F7DCB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F7DCB" w:rsidRPr="00E3199E" w:rsidRDefault="007F7DCB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1,697,850,185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F7DCB" w:rsidRPr="00683E1E" w:rsidRDefault="007F7DCB" w:rsidP="007F7DC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F7DCB" w:rsidRPr="00096E53" w:rsidRDefault="007F7DCB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7F7DCB" w:rsidRPr="00E3199E" w:rsidTr="007F7DCB">
        <w:trPr>
          <w:trHeight w:val="5"/>
          <w:jc w:val="center"/>
        </w:trPr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F7DCB" w:rsidRPr="00E3199E" w:rsidRDefault="007F7DCB" w:rsidP="00207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DCB" w:rsidRPr="00E3199E" w:rsidRDefault="007F7DCB" w:rsidP="002070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TOTAL FOR FEDERATION ACCOUNT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DCB" w:rsidRPr="00E3199E" w:rsidRDefault="007F7DCB" w:rsidP="0020709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145,507,046,095</w:t>
            </w:r>
          </w:p>
        </w:tc>
        <w:tc>
          <w:tcPr>
            <w:tcW w:w="2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7DCB" w:rsidRPr="00E3199E" w:rsidRDefault="007F7DCB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103</w:t>
            </w: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552</w:t>
            </w: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782</w:t>
            </w: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450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7DCB" w:rsidRPr="005D62CE" w:rsidRDefault="007F7DCB" w:rsidP="007F7DC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F2D6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67,782,745,594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7DCB" w:rsidRPr="00683E1E" w:rsidRDefault="007F7DCB" w:rsidP="00207090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7DCB" w:rsidRPr="00E3199E" w:rsidTr="00107B8F">
        <w:trPr>
          <w:trHeight w:val="5"/>
          <w:jc w:val="center"/>
        </w:trPr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F7DCB" w:rsidRPr="00E3199E" w:rsidRDefault="007F7DCB" w:rsidP="002070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DCB" w:rsidRPr="00E3199E" w:rsidRDefault="007F7DCB" w:rsidP="002070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GRAND TOTAL FOR RECURRENT REVENUE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DCB" w:rsidRPr="00E3199E" w:rsidRDefault="007F7DCB" w:rsidP="0020709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>187,845,371,960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7DCB" w:rsidRPr="00E3199E" w:rsidRDefault="007F7DCB" w:rsidP="007F7D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>145</w:t>
            </w: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>791</w:t>
            </w: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>108</w:t>
            </w:r>
            <w:r w:rsidRPr="00E3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>315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7DCB" w:rsidRPr="005D62CE" w:rsidRDefault="007F7DCB" w:rsidP="007F7DC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117,093,472,203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7DCB" w:rsidRPr="00683E1E" w:rsidRDefault="007F7DCB" w:rsidP="00107B8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7DCB" w:rsidRPr="00E3199E" w:rsidTr="006B620E">
        <w:trPr>
          <w:trHeight w:val="4"/>
          <w:jc w:val="center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DCB" w:rsidRPr="00E3199E" w:rsidRDefault="007F7DCB" w:rsidP="0020709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DCB" w:rsidRPr="00E3199E" w:rsidRDefault="007F7DCB" w:rsidP="0020709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DCB" w:rsidRPr="00E3199E" w:rsidRDefault="007F7DCB" w:rsidP="0020709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DCB" w:rsidRPr="00096E53" w:rsidRDefault="007F7DCB" w:rsidP="002070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DCB" w:rsidRPr="00096E53" w:rsidRDefault="007F7DCB" w:rsidP="002070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DCB" w:rsidRPr="00096E53" w:rsidRDefault="007F7DCB" w:rsidP="002070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7F7DCB" w:rsidRPr="00E3199E" w:rsidTr="006B620E">
        <w:trPr>
          <w:trHeight w:val="4"/>
          <w:jc w:val="center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DCB" w:rsidRPr="00E3199E" w:rsidRDefault="007F7DCB" w:rsidP="0020709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DCB" w:rsidRPr="00E3199E" w:rsidRDefault="007F7DCB" w:rsidP="0020709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DCB" w:rsidRPr="00E3199E" w:rsidRDefault="007F7DCB" w:rsidP="0020709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DCB" w:rsidRPr="00E3199E" w:rsidRDefault="007F7DCB" w:rsidP="0020709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DCB" w:rsidRPr="00E3199E" w:rsidRDefault="007F7DCB" w:rsidP="0020709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DCB" w:rsidRPr="00E3199E" w:rsidRDefault="007F7DCB" w:rsidP="0020709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096E53" w:rsidRDefault="00096E53" w:rsidP="00683E1E">
      <w:pPr>
        <w:spacing w:line="240" w:lineRule="auto"/>
        <w:contextualSpacing/>
      </w:pPr>
    </w:p>
    <w:p w:rsidR="00096E53" w:rsidRDefault="00096E53" w:rsidP="00683E1E">
      <w:pPr>
        <w:spacing w:line="240" w:lineRule="auto"/>
        <w:contextualSpacing/>
      </w:pPr>
    </w:p>
    <w:p w:rsidR="00683E1E" w:rsidRDefault="00683E1E" w:rsidP="00683E1E">
      <w:pPr>
        <w:spacing w:line="240" w:lineRule="auto"/>
        <w:contextualSpacing/>
      </w:pPr>
    </w:p>
    <w:p w:rsidR="00D44800" w:rsidRDefault="00D44800" w:rsidP="00683E1E">
      <w:pPr>
        <w:spacing w:line="240" w:lineRule="auto"/>
        <w:contextualSpacing/>
      </w:pPr>
    </w:p>
    <w:p w:rsidR="00683E1E" w:rsidRDefault="00683E1E" w:rsidP="00683E1E">
      <w:pPr>
        <w:spacing w:line="240" w:lineRule="auto"/>
        <w:contextualSpacing/>
      </w:pPr>
    </w:p>
    <w:p w:rsidR="00683E1E" w:rsidRDefault="00683E1E" w:rsidP="00683E1E">
      <w:pPr>
        <w:spacing w:line="240" w:lineRule="auto"/>
        <w:contextualSpacing/>
      </w:pPr>
    </w:p>
    <w:tbl>
      <w:tblPr>
        <w:tblStyle w:val="TableGrid"/>
        <w:tblW w:w="16111" w:type="dxa"/>
        <w:jc w:val="center"/>
        <w:tblInd w:w="-187" w:type="dxa"/>
        <w:tblLook w:val="04A0" w:firstRow="1" w:lastRow="0" w:firstColumn="1" w:lastColumn="0" w:noHBand="0" w:noVBand="1"/>
      </w:tblPr>
      <w:tblGrid>
        <w:gridCol w:w="2337"/>
        <w:gridCol w:w="5582"/>
        <w:gridCol w:w="1989"/>
        <w:gridCol w:w="2377"/>
        <w:gridCol w:w="2034"/>
        <w:gridCol w:w="1792"/>
      </w:tblGrid>
      <w:tr w:rsidR="00582CC5" w:rsidRPr="00582CC5" w:rsidTr="006267C2">
        <w:trPr>
          <w:trHeight w:val="125"/>
          <w:jc w:val="center"/>
        </w:trPr>
        <w:tc>
          <w:tcPr>
            <w:tcW w:w="1611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2CC5" w:rsidRPr="00582CC5" w:rsidRDefault="00582CC5" w:rsidP="00683E1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KATSINA STATE ESTIMATES, 2020</w:t>
            </w:r>
          </w:p>
        </w:tc>
      </w:tr>
      <w:tr w:rsidR="00582CC5" w:rsidRPr="00582CC5" w:rsidTr="006267C2">
        <w:trPr>
          <w:trHeight w:val="119"/>
          <w:jc w:val="center"/>
        </w:trPr>
        <w:tc>
          <w:tcPr>
            <w:tcW w:w="1611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2CC5" w:rsidRPr="00582CC5" w:rsidRDefault="00582CC5" w:rsidP="00683E1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RECURRENT REVENUE</w:t>
            </w:r>
          </w:p>
        </w:tc>
      </w:tr>
      <w:tr w:rsidR="00582CC5" w:rsidRPr="00582CC5" w:rsidTr="006267C2">
        <w:trPr>
          <w:trHeight w:val="131"/>
          <w:jc w:val="center"/>
        </w:trPr>
        <w:tc>
          <w:tcPr>
            <w:tcW w:w="161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82CC5" w:rsidRPr="00582CC5" w:rsidRDefault="00582CC5" w:rsidP="00683E1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RECURRENT REVENUE FROM AGENCIES/PARASTATALS</w:t>
            </w:r>
          </w:p>
        </w:tc>
      </w:tr>
      <w:tr w:rsidR="004E71FC" w:rsidRPr="00582CC5" w:rsidTr="006267C2">
        <w:trPr>
          <w:trHeight w:val="131"/>
          <w:jc w:val="center"/>
        </w:trPr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E71FC" w:rsidRPr="00582CC5" w:rsidRDefault="004E71FC" w:rsidP="002270A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CLASSIFICATION CODE</w:t>
            </w:r>
          </w:p>
        </w:tc>
        <w:tc>
          <w:tcPr>
            <w:tcW w:w="55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E71FC" w:rsidRPr="00582CC5" w:rsidRDefault="004E71FC" w:rsidP="002270A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AGENCY/PARASTATAL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E71FC" w:rsidRPr="004E71FC" w:rsidRDefault="004E71FC" w:rsidP="004E71F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E7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2020 ORIGINAL BUDGET</w:t>
            </w: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E71FC" w:rsidRPr="004E71FC" w:rsidRDefault="004E71FC" w:rsidP="004E71F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E7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2020 AMENDED BUDGET</w:t>
            </w: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E71FC" w:rsidRPr="004E71FC" w:rsidRDefault="004E71FC" w:rsidP="004E71F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E7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O/W COVID-RESPONSIVE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E71FC" w:rsidRPr="00683E1E" w:rsidRDefault="004E71FC" w:rsidP="002270A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E7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n-GB"/>
              </w:rPr>
              <w:t>ACTUAL JAN- MAR. 2020</w:t>
            </w:r>
          </w:p>
        </w:tc>
      </w:tr>
      <w:tr w:rsidR="009E62F6" w:rsidRPr="00582CC5" w:rsidTr="006267C2">
        <w:trPr>
          <w:trHeight w:val="142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62F6" w:rsidRPr="00582CC5" w:rsidRDefault="009E62F6" w:rsidP="00683E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C5">
              <w:rPr>
                <w:rFonts w:ascii="Times New Roman" w:hAnsi="Times New Roman" w:cs="Times New Roman"/>
                <w:sz w:val="24"/>
                <w:szCs w:val="24"/>
              </w:rPr>
              <w:t>4011256/1/1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62F6" w:rsidRPr="00582CC5" w:rsidRDefault="009E62F6" w:rsidP="00683E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CC5">
              <w:rPr>
                <w:rFonts w:ascii="Times New Roman" w:hAnsi="Times New Roman" w:cs="Times New Roman"/>
                <w:sz w:val="24"/>
                <w:szCs w:val="24"/>
              </w:rPr>
              <w:t>KURPDB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62F6" w:rsidRPr="00582CC5" w:rsidRDefault="009E62F6" w:rsidP="00683E1E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CC5">
              <w:rPr>
                <w:rFonts w:ascii="Times New Roman" w:hAnsi="Times New Roman" w:cs="Times New Roman"/>
                <w:sz w:val="24"/>
                <w:szCs w:val="24"/>
              </w:rPr>
              <w:t>21,000,000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62F6" w:rsidRPr="00582CC5" w:rsidRDefault="009E62F6" w:rsidP="007F7DC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CC5">
              <w:rPr>
                <w:rFonts w:ascii="Times New Roman" w:hAnsi="Times New Roman" w:cs="Times New Roman"/>
                <w:sz w:val="24"/>
                <w:szCs w:val="24"/>
              </w:rPr>
              <w:t>21,000,000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62F6" w:rsidRPr="00582CC5" w:rsidRDefault="009E62F6" w:rsidP="00C74242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62F6" w:rsidRPr="00582CC5" w:rsidRDefault="009E62F6" w:rsidP="00683E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C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62F6" w:rsidRPr="00582CC5" w:rsidTr="006267C2">
        <w:trPr>
          <w:trHeight w:val="137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62F6" w:rsidRPr="00582CC5" w:rsidRDefault="009E62F6" w:rsidP="00683E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C5">
              <w:rPr>
                <w:rFonts w:ascii="Times New Roman" w:hAnsi="Times New Roman" w:cs="Times New Roman"/>
                <w:sz w:val="24"/>
                <w:szCs w:val="24"/>
              </w:rPr>
              <w:t>4011256/1/2</w:t>
            </w:r>
          </w:p>
        </w:tc>
        <w:tc>
          <w:tcPr>
            <w:tcW w:w="5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62F6" w:rsidRPr="00582CC5" w:rsidRDefault="009E62F6" w:rsidP="00683E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CC5">
              <w:rPr>
                <w:rFonts w:ascii="Times New Roman" w:hAnsi="Times New Roman" w:cs="Times New Roman"/>
                <w:sz w:val="24"/>
                <w:szCs w:val="24"/>
              </w:rPr>
              <w:t>SEPA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62F6" w:rsidRPr="00582CC5" w:rsidRDefault="009E62F6" w:rsidP="00683E1E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CC5">
              <w:rPr>
                <w:rFonts w:ascii="Times New Roman" w:hAnsi="Times New Roman" w:cs="Times New Roman"/>
                <w:sz w:val="24"/>
                <w:szCs w:val="24"/>
              </w:rPr>
              <w:t>50,000,000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2F6" w:rsidRPr="00582CC5" w:rsidRDefault="009E62F6" w:rsidP="007F7DC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CC5">
              <w:rPr>
                <w:rFonts w:ascii="Times New Roman" w:hAnsi="Times New Roman" w:cs="Times New Roman"/>
                <w:sz w:val="24"/>
                <w:szCs w:val="24"/>
              </w:rPr>
              <w:t>50,000,000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2F6" w:rsidRPr="00582CC5" w:rsidRDefault="009E62F6" w:rsidP="00C74242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62F6" w:rsidRPr="00582CC5" w:rsidRDefault="009E62F6" w:rsidP="00683E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C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62F6" w:rsidRPr="00582CC5" w:rsidTr="006267C2">
        <w:trPr>
          <w:trHeight w:val="113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62F6" w:rsidRPr="00582CC5" w:rsidRDefault="009E62F6" w:rsidP="00683E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C5">
              <w:rPr>
                <w:rFonts w:ascii="Times New Roman" w:hAnsi="Times New Roman" w:cs="Times New Roman"/>
                <w:sz w:val="24"/>
                <w:szCs w:val="24"/>
              </w:rPr>
              <w:t>4011256/1/3</w:t>
            </w:r>
          </w:p>
        </w:tc>
        <w:tc>
          <w:tcPr>
            <w:tcW w:w="5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62F6" w:rsidRPr="00582CC5" w:rsidRDefault="009E62F6" w:rsidP="00683E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CC5">
              <w:rPr>
                <w:rFonts w:ascii="Times New Roman" w:hAnsi="Times New Roman" w:cs="Times New Roman"/>
                <w:sz w:val="24"/>
                <w:szCs w:val="24"/>
              </w:rPr>
              <w:t>Katsina State Television Service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62F6" w:rsidRPr="00582CC5" w:rsidRDefault="009E62F6" w:rsidP="00683E1E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CC5">
              <w:rPr>
                <w:rFonts w:ascii="Times New Roman" w:hAnsi="Times New Roman" w:cs="Times New Roman"/>
                <w:sz w:val="24"/>
                <w:szCs w:val="24"/>
              </w:rPr>
              <w:t>26,000,000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2F6" w:rsidRPr="00582CC5" w:rsidRDefault="009E62F6" w:rsidP="007F7DC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CC5">
              <w:rPr>
                <w:rFonts w:ascii="Times New Roman" w:hAnsi="Times New Roman" w:cs="Times New Roman"/>
                <w:sz w:val="24"/>
                <w:szCs w:val="24"/>
              </w:rPr>
              <w:t>26,000,000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2F6" w:rsidRPr="00582CC5" w:rsidRDefault="009E62F6" w:rsidP="00C74242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62F6" w:rsidRPr="00582CC5" w:rsidRDefault="009E62F6" w:rsidP="00683E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C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62F6" w:rsidRPr="00582CC5" w:rsidTr="006267C2">
        <w:trPr>
          <w:trHeight w:val="125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62F6" w:rsidRPr="00582CC5" w:rsidRDefault="009E62F6" w:rsidP="00683E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C5">
              <w:rPr>
                <w:rFonts w:ascii="Times New Roman" w:hAnsi="Times New Roman" w:cs="Times New Roman"/>
                <w:sz w:val="24"/>
                <w:szCs w:val="24"/>
              </w:rPr>
              <w:t>4011256/1/4</w:t>
            </w:r>
          </w:p>
        </w:tc>
        <w:tc>
          <w:tcPr>
            <w:tcW w:w="5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62F6" w:rsidRPr="00582CC5" w:rsidRDefault="009E62F6" w:rsidP="00683E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CC5">
              <w:rPr>
                <w:rFonts w:ascii="Times New Roman" w:hAnsi="Times New Roman" w:cs="Times New Roman"/>
                <w:sz w:val="24"/>
                <w:szCs w:val="24"/>
              </w:rPr>
              <w:t>Katsina State Radio Services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62F6" w:rsidRPr="00582CC5" w:rsidRDefault="009E62F6" w:rsidP="00683E1E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CC5">
              <w:rPr>
                <w:rFonts w:ascii="Times New Roman" w:hAnsi="Times New Roman" w:cs="Times New Roman"/>
                <w:sz w:val="24"/>
                <w:szCs w:val="24"/>
              </w:rPr>
              <w:t>50,300,000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2F6" w:rsidRPr="00582CC5" w:rsidRDefault="009E62F6" w:rsidP="007F7DC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CC5">
              <w:rPr>
                <w:rFonts w:ascii="Times New Roman" w:hAnsi="Times New Roman" w:cs="Times New Roman"/>
                <w:sz w:val="24"/>
                <w:szCs w:val="24"/>
              </w:rPr>
              <w:t>50,300,000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2F6" w:rsidRPr="00582CC5" w:rsidRDefault="009E62F6" w:rsidP="00C74242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62F6" w:rsidRPr="00582CC5" w:rsidRDefault="009E62F6" w:rsidP="00683E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C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62F6" w:rsidRPr="00582CC5" w:rsidTr="006267C2">
        <w:trPr>
          <w:trHeight w:val="149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62F6" w:rsidRPr="00582CC5" w:rsidRDefault="009E62F6" w:rsidP="00683E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C5">
              <w:rPr>
                <w:rFonts w:ascii="Times New Roman" w:hAnsi="Times New Roman" w:cs="Times New Roman"/>
                <w:sz w:val="24"/>
                <w:szCs w:val="24"/>
              </w:rPr>
              <w:t>4011256/1/5</w:t>
            </w:r>
          </w:p>
        </w:tc>
        <w:tc>
          <w:tcPr>
            <w:tcW w:w="5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62F6" w:rsidRPr="00582CC5" w:rsidRDefault="009E62F6" w:rsidP="00683E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CC5">
              <w:rPr>
                <w:rFonts w:ascii="Times New Roman" w:hAnsi="Times New Roman" w:cs="Times New Roman"/>
                <w:sz w:val="24"/>
                <w:szCs w:val="24"/>
              </w:rPr>
              <w:t>History &amp; Culture Bureau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62F6" w:rsidRPr="00582CC5" w:rsidRDefault="009E62F6" w:rsidP="00683E1E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CC5">
              <w:rPr>
                <w:rFonts w:ascii="Times New Roman" w:hAnsi="Times New Roman" w:cs="Times New Roman"/>
                <w:sz w:val="24"/>
                <w:szCs w:val="24"/>
              </w:rPr>
              <w:t>7,166,525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2F6" w:rsidRPr="00582CC5" w:rsidRDefault="009E62F6" w:rsidP="007F7DC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CC5">
              <w:rPr>
                <w:rFonts w:ascii="Times New Roman" w:hAnsi="Times New Roman" w:cs="Times New Roman"/>
                <w:sz w:val="24"/>
                <w:szCs w:val="24"/>
              </w:rPr>
              <w:t>7,166,525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2F6" w:rsidRPr="00582CC5" w:rsidRDefault="009E62F6" w:rsidP="00C74242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62F6" w:rsidRPr="00582CC5" w:rsidRDefault="009E62F6" w:rsidP="00683E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C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62F6" w:rsidRPr="00582CC5" w:rsidTr="006267C2">
        <w:trPr>
          <w:trHeight w:val="137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62F6" w:rsidRPr="00582CC5" w:rsidRDefault="009E62F6" w:rsidP="00683E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C5">
              <w:rPr>
                <w:rFonts w:ascii="Times New Roman" w:hAnsi="Times New Roman" w:cs="Times New Roman"/>
                <w:sz w:val="24"/>
                <w:szCs w:val="24"/>
              </w:rPr>
              <w:t>4011256/1/6</w:t>
            </w:r>
          </w:p>
        </w:tc>
        <w:tc>
          <w:tcPr>
            <w:tcW w:w="5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62F6" w:rsidRPr="00582CC5" w:rsidRDefault="009E62F6" w:rsidP="00683E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CC5">
              <w:rPr>
                <w:rFonts w:ascii="Times New Roman" w:hAnsi="Times New Roman" w:cs="Times New Roman"/>
                <w:sz w:val="24"/>
                <w:szCs w:val="24"/>
              </w:rPr>
              <w:t>Sports Council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62F6" w:rsidRPr="00582CC5" w:rsidRDefault="009E62F6" w:rsidP="00683E1E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CC5">
              <w:rPr>
                <w:rFonts w:ascii="Times New Roman" w:hAnsi="Times New Roman" w:cs="Times New Roman"/>
                <w:sz w:val="24"/>
                <w:szCs w:val="24"/>
              </w:rPr>
              <w:t>5,200,000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2F6" w:rsidRPr="00582CC5" w:rsidRDefault="009E62F6" w:rsidP="007F7DC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CC5">
              <w:rPr>
                <w:rFonts w:ascii="Times New Roman" w:hAnsi="Times New Roman" w:cs="Times New Roman"/>
                <w:sz w:val="24"/>
                <w:szCs w:val="24"/>
              </w:rPr>
              <w:t>5,200,000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2F6" w:rsidRPr="00582CC5" w:rsidRDefault="009E62F6" w:rsidP="00C74242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62F6" w:rsidRPr="00582CC5" w:rsidRDefault="009E62F6" w:rsidP="00683E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C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62F6" w:rsidRPr="00582CC5" w:rsidTr="006267C2">
        <w:trPr>
          <w:trHeight w:val="119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62F6" w:rsidRPr="00582CC5" w:rsidRDefault="009E62F6" w:rsidP="00683E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C5">
              <w:rPr>
                <w:rFonts w:ascii="Times New Roman" w:hAnsi="Times New Roman" w:cs="Times New Roman"/>
                <w:sz w:val="24"/>
                <w:szCs w:val="24"/>
              </w:rPr>
              <w:t>4011256/1/7</w:t>
            </w:r>
          </w:p>
        </w:tc>
        <w:tc>
          <w:tcPr>
            <w:tcW w:w="5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62F6" w:rsidRPr="00582CC5" w:rsidRDefault="009E62F6" w:rsidP="00683E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CC5">
              <w:rPr>
                <w:rFonts w:ascii="Times New Roman" w:hAnsi="Times New Roman" w:cs="Times New Roman"/>
                <w:sz w:val="24"/>
                <w:szCs w:val="24"/>
              </w:rPr>
              <w:t>FASCOKT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62F6" w:rsidRPr="00582CC5" w:rsidRDefault="009E62F6" w:rsidP="00683E1E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CC5">
              <w:rPr>
                <w:rFonts w:ascii="Times New Roman" w:hAnsi="Times New Roman" w:cs="Times New Roman"/>
                <w:sz w:val="24"/>
                <w:szCs w:val="24"/>
              </w:rPr>
              <w:t>8,500,000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2F6" w:rsidRPr="00582CC5" w:rsidRDefault="009E62F6" w:rsidP="007F7DC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CC5">
              <w:rPr>
                <w:rFonts w:ascii="Times New Roman" w:hAnsi="Times New Roman" w:cs="Times New Roman"/>
                <w:sz w:val="24"/>
                <w:szCs w:val="24"/>
              </w:rPr>
              <w:t>8,500,000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2F6" w:rsidRPr="00582CC5" w:rsidRDefault="009E62F6" w:rsidP="00C74242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62F6" w:rsidRPr="00582CC5" w:rsidRDefault="009E62F6" w:rsidP="00683E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C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62F6" w:rsidRPr="00582CC5" w:rsidTr="006267C2">
        <w:trPr>
          <w:trHeight w:val="149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62F6" w:rsidRPr="00582CC5" w:rsidRDefault="009E62F6" w:rsidP="00683E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C5">
              <w:rPr>
                <w:rFonts w:ascii="Times New Roman" w:hAnsi="Times New Roman" w:cs="Times New Roman"/>
                <w:sz w:val="24"/>
                <w:szCs w:val="24"/>
              </w:rPr>
              <w:t>4011256/1/8</w:t>
            </w:r>
          </w:p>
        </w:tc>
        <w:tc>
          <w:tcPr>
            <w:tcW w:w="5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62F6" w:rsidRPr="00582CC5" w:rsidRDefault="009E62F6" w:rsidP="00683E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CC5">
              <w:rPr>
                <w:rFonts w:ascii="Times New Roman" w:hAnsi="Times New Roman" w:cs="Times New Roman"/>
                <w:sz w:val="24"/>
                <w:szCs w:val="24"/>
              </w:rPr>
              <w:t>Science and Technical Education Board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62F6" w:rsidRPr="00582CC5" w:rsidRDefault="009E62F6" w:rsidP="00683E1E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CC5">
              <w:rPr>
                <w:rFonts w:ascii="Times New Roman" w:hAnsi="Times New Roman" w:cs="Times New Roman"/>
                <w:sz w:val="24"/>
                <w:szCs w:val="24"/>
              </w:rPr>
              <w:t>5,500,000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2F6" w:rsidRPr="00582CC5" w:rsidRDefault="009E62F6" w:rsidP="007F7DC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CC5">
              <w:rPr>
                <w:rFonts w:ascii="Times New Roman" w:hAnsi="Times New Roman" w:cs="Times New Roman"/>
                <w:sz w:val="24"/>
                <w:szCs w:val="24"/>
              </w:rPr>
              <w:t>5,500,000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2F6" w:rsidRPr="00582CC5" w:rsidRDefault="009E62F6" w:rsidP="00C74242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62F6" w:rsidRPr="00582CC5" w:rsidRDefault="009E62F6" w:rsidP="00683E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C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62F6" w:rsidRPr="00582CC5" w:rsidTr="006267C2">
        <w:trPr>
          <w:trHeight w:val="131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62F6" w:rsidRPr="00582CC5" w:rsidRDefault="009E62F6" w:rsidP="00683E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C5">
              <w:rPr>
                <w:rFonts w:ascii="Times New Roman" w:hAnsi="Times New Roman" w:cs="Times New Roman"/>
                <w:sz w:val="24"/>
                <w:szCs w:val="24"/>
              </w:rPr>
              <w:t>4011256/1/9</w:t>
            </w:r>
          </w:p>
        </w:tc>
        <w:tc>
          <w:tcPr>
            <w:tcW w:w="5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62F6" w:rsidRPr="00582CC5" w:rsidRDefault="009E62F6" w:rsidP="00683E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CC5">
              <w:rPr>
                <w:rFonts w:ascii="Times New Roman" w:hAnsi="Times New Roman" w:cs="Times New Roman"/>
                <w:sz w:val="24"/>
                <w:szCs w:val="24"/>
              </w:rPr>
              <w:t>SUBEB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62F6" w:rsidRPr="00582CC5" w:rsidRDefault="009E62F6" w:rsidP="00683E1E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CC5">
              <w:rPr>
                <w:rFonts w:ascii="Times New Roman" w:hAnsi="Times New Roman" w:cs="Times New Roman"/>
                <w:sz w:val="24"/>
                <w:szCs w:val="24"/>
              </w:rPr>
              <w:t>82,250,000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2F6" w:rsidRPr="00582CC5" w:rsidRDefault="009E62F6" w:rsidP="007F7DC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CC5">
              <w:rPr>
                <w:rFonts w:ascii="Times New Roman" w:hAnsi="Times New Roman" w:cs="Times New Roman"/>
                <w:sz w:val="24"/>
                <w:szCs w:val="24"/>
              </w:rPr>
              <w:t>82,250,000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2F6" w:rsidRPr="00582CC5" w:rsidRDefault="009E62F6" w:rsidP="00C74242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62F6" w:rsidRPr="00582CC5" w:rsidRDefault="009E62F6" w:rsidP="00683E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C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62F6" w:rsidRPr="00582CC5" w:rsidTr="006267C2">
        <w:trPr>
          <w:trHeight w:val="155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62F6" w:rsidRPr="00582CC5" w:rsidRDefault="009E62F6" w:rsidP="00683E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C5">
              <w:rPr>
                <w:rFonts w:ascii="Times New Roman" w:hAnsi="Times New Roman" w:cs="Times New Roman"/>
                <w:sz w:val="24"/>
                <w:szCs w:val="24"/>
              </w:rPr>
              <w:t>4011256/1/10</w:t>
            </w:r>
          </w:p>
        </w:tc>
        <w:tc>
          <w:tcPr>
            <w:tcW w:w="5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62F6" w:rsidRPr="00582CC5" w:rsidRDefault="009E62F6" w:rsidP="00683E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CC5">
              <w:rPr>
                <w:rFonts w:ascii="Times New Roman" w:hAnsi="Times New Roman" w:cs="Times New Roman"/>
                <w:sz w:val="24"/>
                <w:szCs w:val="24"/>
              </w:rPr>
              <w:t>Umar Musa Yar’adua University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62F6" w:rsidRPr="00582CC5" w:rsidRDefault="009E62F6" w:rsidP="00683E1E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CC5">
              <w:rPr>
                <w:rFonts w:ascii="Times New Roman" w:hAnsi="Times New Roman" w:cs="Times New Roman"/>
                <w:sz w:val="24"/>
                <w:szCs w:val="24"/>
              </w:rPr>
              <w:t>657,625,000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2F6" w:rsidRPr="00582CC5" w:rsidRDefault="009E62F6" w:rsidP="007F7DC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CC5">
              <w:rPr>
                <w:rFonts w:ascii="Times New Roman" w:hAnsi="Times New Roman" w:cs="Times New Roman"/>
                <w:sz w:val="24"/>
                <w:szCs w:val="24"/>
              </w:rPr>
              <w:t>657,625,000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2F6" w:rsidRPr="00582CC5" w:rsidRDefault="009E62F6" w:rsidP="00C74242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62F6" w:rsidRPr="00582CC5" w:rsidRDefault="009E62F6" w:rsidP="00683E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C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62F6" w:rsidRPr="00582CC5" w:rsidTr="006267C2">
        <w:trPr>
          <w:trHeight w:val="131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62F6" w:rsidRPr="00582CC5" w:rsidRDefault="009E62F6" w:rsidP="00683E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C5">
              <w:rPr>
                <w:rFonts w:ascii="Times New Roman" w:hAnsi="Times New Roman" w:cs="Times New Roman"/>
                <w:sz w:val="24"/>
                <w:szCs w:val="24"/>
              </w:rPr>
              <w:t>4011256/1/11</w:t>
            </w:r>
          </w:p>
        </w:tc>
        <w:tc>
          <w:tcPr>
            <w:tcW w:w="5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62F6" w:rsidRPr="00582CC5" w:rsidRDefault="009E62F6" w:rsidP="00683E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CC5">
              <w:rPr>
                <w:rFonts w:ascii="Times New Roman" w:hAnsi="Times New Roman" w:cs="Times New Roman"/>
                <w:sz w:val="24"/>
                <w:szCs w:val="24"/>
              </w:rPr>
              <w:t>Hassan Usman Katsina Polytechnic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62F6" w:rsidRPr="00582CC5" w:rsidRDefault="009E62F6" w:rsidP="00683E1E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CC5">
              <w:rPr>
                <w:rFonts w:ascii="Times New Roman" w:hAnsi="Times New Roman" w:cs="Times New Roman"/>
                <w:sz w:val="24"/>
                <w:szCs w:val="24"/>
              </w:rPr>
              <w:t>209,749,205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2F6" w:rsidRPr="00582CC5" w:rsidRDefault="009E62F6" w:rsidP="007F7DC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CC5">
              <w:rPr>
                <w:rFonts w:ascii="Times New Roman" w:hAnsi="Times New Roman" w:cs="Times New Roman"/>
                <w:sz w:val="24"/>
                <w:szCs w:val="24"/>
              </w:rPr>
              <w:t>209,749,205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2F6" w:rsidRPr="00582CC5" w:rsidRDefault="009E62F6" w:rsidP="00C74242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62F6" w:rsidRPr="00582CC5" w:rsidRDefault="009E62F6" w:rsidP="00683E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C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62F6" w:rsidRPr="00582CC5" w:rsidTr="006267C2">
        <w:trPr>
          <w:trHeight w:val="149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62F6" w:rsidRPr="00582CC5" w:rsidRDefault="009E62F6" w:rsidP="00683E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C5">
              <w:rPr>
                <w:rFonts w:ascii="Times New Roman" w:hAnsi="Times New Roman" w:cs="Times New Roman"/>
                <w:sz w:val="24"/>
                <w:szCs w:val="24"/>
              </w:rPr>
              <w:t>4011256/1/12</w:t>
            </w:r>
          </w:p>
        </w:tc>
        <w:tc>
          <w:tcPr>
            <w:tcW w:w="5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62F6" w:rsidRPr="00582CC5" w:rsidRDefault="009E62F6" w:rsidP="00683E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CC5">
              <w:rPr>
                <w:rFonts w:ascii="Times New Roman" w:hAnsi="Times New Roman" w:cs="Times New Roman"/>
                <w:sz w:val="24"/>
                <w:szCs w:val="24"/>
              </w:rPr>
              <w:t>Isa Kaita College of Education D/Ma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62F6" w:rsidRPr="00582CC5" w:rsidRDefault="009E62F6" w:rsidP="00683E1E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CC5">
              <w:rPr>
                <w:rFonts w:ascii="Times New Roman" w:hAnsi="Times New Roman" w:cs="Times New Roman"/>
                <w:sz w:val="24"/>
                <w:szCs w:val="24"/>
              </w:rPr>
              <w:t>137,890,000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2F6" w:rsidRPr="00582CC5" w:rsidRDefault="009E62F6" w:rsidP="007F7DC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CC5">
              <w:rPr>
                <w:rFonts w:ascii="Times New Roman" w:hAnsi="Times New Roman" w:cs="Times New Roman"/>
                <w:sz w:val="24"/>
                <w:szCs w:val="24"/>
              </w:rPr>
              <w:t>137,890,000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2F6" w:rsidRPr="00582CC5" w:rsidRDefault="009E62F6" w:rsidP="00C74242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62F6" w:rsidRPr="00582CC5" w:rsidRDefault="009E62F6" w:rsidP="00683E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C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62F6" w:rsidRPr="00582CC5" w:rsidTr="006267C2">
        <w:trPr>
          <w:trHeight w:val="119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62F6" w:rsidRPr="00582CC5" w:rsidRDefault="009E62F6" w:rsidP="00683E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C5">
              <w:rPr>
                <w:rFonts w:ascii="Times New Roman" w:hAnsi="Times New Roman" w:cs="Times New Roman"/>
                <w:sz w:val="24"/>
                <w:szCs w:val="24"/>
              </w:rPr>
              <w:t>4011256/1/13</w:t>
            </w:r>
          </w:p>
        </w:tc>
        <w:tc>
          <w:tcPr>
            <w:tcW w:w="5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62F6" w:rsidRPr="00582CC5" w:rsidRDefault="009E62F6" w:rsidP="00683E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RANGE!B443"/>
            <w:r w:rsidRPr="00582CC5">
              <w:rPr>
                <w:rFonts w:ascii="Times New Roman" w:hAnsi="Times New Roman" w:cs="Times New Roman"/>
                <w:sz w:val="24"/>
                <w:szCs w:val="24"/>
              </w:rPr>
              <w:t>Dr. Yusuf Bala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CC5">
              <w:rPr>
                <w:rFonts w:ascii="Times New Roman" w:hAnsi="Times New Roman" w:cs="Times New Roman"/>
                <w:sz w:val="24"/>
                <w:szCs w:val="24"/>
              </w:rPr>
              <w:t xml:space="preserve">Usman College </w:t>
            </w:r>
            <w:bookmarkEnd w:id="1"/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62F6" w:rsidRPr="00582CC5" w:rsidRDefault="009E62F6" w:rsidP="00683E1E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CC5">
              <w:rPr>
                <w:rFonts w:ascii="Times New Roman" w:hAnsi="Times New Roman" w:cs="Times New Roman"/>
                <w:sz w:val="24"/>
                <w:szCs w:val="24"/>
              </w:rPr>
              <w:t>90,000,000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2F6" w:rsidRPr="00582CC5" w:rsidRDefault="009E62F6" w:rsidP="007F7DC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CC5">
              <w:rPr>
                <w:rFonts w:ascii="Times New Roman" w:hAnsi="Times New Roman" w:cs="Times New Roman"/>
                <w:sz w:val="24"/>
                <w:szCs w:val="24"/>
              </w:rPr>
              <w:t>90,000,000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2F6" w:rsidRPr="00582CC5" w:rsidRDefault="009E62F6" w:rsidP="00C74242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62F6" w:rsidRPr="00582CC5" w:rsidRDefault="009E62F6" w:rsidP="00683E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C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62F6" w:rsidRPr="00582CC5" w:rsidTr="006267C2">
        <w:trPr>
          <w:trHeight w:val="155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62F6" w:rsidRPr="00582CC5" w:rsidRDefault="009E62F6" w:rsidP="00683E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C5">
              <w:rPr>
                <w:rFonts w:ascii="Times New Roman" w:hAnsi="Times New Roman" w:cs="Times New Roman"/>
                <w:sz w:val="24"/>
                <w:szCs w:val="24"/>
              </w:rPr>
              <w:t>4011256/1/14</w:t>
            </w:r>
          </w:p>
        </w:tc>
        <w:tc>
          <w:tcPr>
            <w:tcW w:w="5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62F6" w:rsidRPr="00582CC5" w:rsidRDefault="009E62F6" w:rsidP="00683E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CC5">
              <w:rPr>
                <w:rFonts w:ascii="Times New Roman" w:hAnsi="Times New Roman" w:cs="Times New Roman"/>
                <w:sz w:val="24"/>
                <w:szCs w:val="24"/>
              </w:rPr>
              <w:t>Katsina State Scholarship Board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62F6" w:rsidRPr="00582CC5" w:rsidRDefault="009E62F6" w:rsidP="00683E1E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CC5">
              <w:rPr>
                <w:rFonts w:ascii="Times New Roman" w:hAnsi="Times New Roman" w:cs="Times New Roman"/>
                <w:sz w:val="24"/>
                <w:szCs w:val="24"/>
              </w:rPr>
              <w:t>21,699,000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2F6" w:rsidRPr="00582CC5" w:rsidRDefault="009E62F6" w:rsidP="007F7DC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CC5">
              <w:rPr>
                <w:rFonts w:ascii="Times New Roman" w:hAnsi="Times New Roman" w:cs="Times New Roman"/>
                <w:sz w:val="24"/>
                <w:szCs w:val="24"/>
              </w:rPr>
              <w:t>21,699,000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2F6" w:rsidRPr="00582CC5" w:rsidRDefault="009E62F6" w:rsidP="00C74242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62F6" w:rsidRPr="00582CC5" w:rsidRDefault="009E62F6" w:rsidP="00683E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C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62F6" w:rsidRPr="00582CC5" w:rsidTr="006267C2">
        <w:trPr>
          <w:trHeight w:val="137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62F6" w:rsidRPr="00582CC5" w:rsidRDefault="009E62F6" w:rsidP="00683E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C5">
              <w:rPr>
                <w:rFonts w:ascii="Times New Roman" w:hAnsi="Times New Roman" w:cs="Times New Roman"/>
                <w:sz w:val="24"/>
                <w:szCs w:val="24"/>
              </w:rPr>
              <w:t>4011256/1/15</w:t>
            </w:r>
          </w:p>
        </w:tc>
        <w:tc>
          <w:tcPr>
            <w:tcW w:w="5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62F6" w:rsidRPr="00582CC5" w:rsidRDefault="009E62F6" w:rsidP="00683E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CC5">
              <w:rPr>
                <w:rFonts w:ascii="Times New Roman" w:hAnsi="Times New Roman" w:cs="Times New Roman"/>
                <w:sz w:val="24"/>
                <w:szCs w:val="24"/>
              </w:rPr>
              <w:t>Primary Health Care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62F6" w:rsidRPr="00582CC5" w:rsidRDefault="009E62F6" w:rsidP="00683E1E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CC5">
              <w:rPr>
                <w:rFonts w:ascii="Times New Roman" w:hAnsi="Times New Roman" w:cs="Times New Roman"/>
                <w:sz w:val="24"/>
                <w:szCs w:val="24"/>
              </w:rPr>
              <w:t>56,000,000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2F6" w:rsidRPr="00582CC5" w:rsidRDefault="009E62F6" w:rsidP="007F7DC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CC5">
              <w:rPr>
                <w:rFonts w:ascii="Times New Roman" w:hAnsi="Times New Roman" w:cs="Times New Roman"/>
                <w:sz w:val="24"/>
                <w:szCs w:val="24"/>
              </w:rPr>
              <w:t>56,000,000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2F6" w:rsidRPr="00582CC5" w:rsidRDefault="009E62F6" w:rsidP="00C74242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62F6" w:rsidRPr="00582CC5" w:rsidRDefault="009E62F6" w:rsidP="00683E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C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62F6" w:rsidRPr="00582CC5" w:rsidTr="006267C2">
        <w:trPr>
          <w:trHeight w:val="149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62F6" w:rsidRPr="00582CC5" w:rsidRDefault="009E62F6" w:rsidP="00683E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C5">
              <w:rPr>
                <w:rFonts w:ascii="Times New Roman" w:hAnsi="Times New Roman" w:cs="Times New Roman"/>
                <w:sz w:val="24"/>
                <w:szCs w:val="24"/>
              </w:rPr>
              <w:t>4011256/1/16</w:t>
            </w:r>
          </w:p>
        </w:tc>
        <w:tc>
          <w:tcPr>
            <w:tcW w:w="5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62F6" w:rsidRPr="00582CC5" w:rsidRDefault="009E62F6" w:rsidP="00683E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CC5">
              <w:rPr>
                <w:rFonts w:ascii="Times New Roman" w:hAnsi="Times New Roman" w:cs="Times New Roman"/>
                <w:sz w:val="24"/>
                <w:szCs w:val="24"/>
              </w:rPr>
              <w:t>Katsina State Institute of Technology &amp; Management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2F6" w:rsidRPr="00582CC5" w:rsidRDefault="009E62F6" w:rsidP="006E2BC9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CC5">
              <w:rPr>
                <w:rFonts w:ascii="Times New Roman" w:hAnsi="Times New Roman" w:cs="Times New Roman"/>
                <w:sz w:val="24"/>
                <w:szCs w:val="24"/>
              </w:rPr>
              <w:t>31,000,000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62F6" w:rsidRPr="00582CC5" w:rsidRDefault="009E62F6" w:rsidP="007F7DC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CC5">
              <w:rPr>
                <w:rFonts w:ascii="Times New Roman" w:hAnsi="Times New Roman" w:cs="Times New Roman"/>
                <w:sz w:val="24"/>
                <w:szCs w:val="24"/>
              </w:rPr>
              <w:t>31,000,000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62F6" w:rsidRPr="00582CC5" w:rsidRDefault="009E62F6" w:rsidP="006E2BC9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2F6" w:rsidRPr="00582CC5" w:rsidRDefault="009E62F6" w:rsidP="006E2BC9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C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62F6" w:rsidRPr="00582CC5" w:rsidTr="006267C2">
        <w:trPr>
          <w:trHeight w:val="125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62F6" w:rsidRPr="00582CC5" w:rsidRDefault="009E62F6" w:rsidP="00683E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C5">
              <w:rPr>
                <w:rFonts w:ascii="Times New Roman" w:hAnsi="Times New Roman" w:cs="Times New Roman"/>
                <w:sz w:val="24"/>
                <w:szCs w:val="24"/>
              </w:rPr>
              <w:t>4011256/1/17</w:t>
            </w:r>
          </w:p>
        </w:tc>
        <w:tc>
          <w:tcPr>
            <w:tcW w:w="5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62F6" w:rsidRPr="00582CC5" w:rsidRDefault="009E62F6" w:rsidP="00683E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CC5">
              <w:rPr>
                <w:rFonts w:ascii="Times New Roman" w:hAnsi="Times New Roman" w:cs="Times New Roman"/>
                <w:sz w:val="24"/>
                <w:szCs w:val="24"/>
              </w:rPr>
              <w:t>College of Health Science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62F6" w:rsidRPr="00582CC5" w:rsidRDefault="009E62F6" w:rsidP="00683E1E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CC5">
              <w:rPr>
                <w:rFonts w:ascii="Times New Roman" w:hAnsi="Times New Roman" w:cs="Times New Roman"/>
                <w:sz w:val="24"/>
                <w:szCs w:val="24"/>
              </w:rPr>
              <w:t>16,500,000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2F6" w:rsidRPr="00582CC5" w:rsidRDefault="009E62F6" w:rsidP="007F7DC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CC5">
              <w:rPr>
                <w:rFonts w:ascii="Times New Roman" w:hAnsi="Times New Roman" w:cs="Times New Roman"/>
                <w:sz w:val="24"/>
                <w:szCs w:val="24"/>
              </w:rPr>
              <w:t>16,500,000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2F6" w:rsidRPr="00582CC5" w:rsidRDefault="009E62F6" w:rsidP="00C74242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62F6" w:rsidRPr="00582CC5" w:rsidRDefault="009E62F6" w:rsidP="00683E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C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62F6" w:rsidRPr="00582CC5" w:rsidTr="006267C2">
        <w:trPr>
          <w:trHeight w:val="119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62F6" w:rsidRPr="00582CC5" w:rsidRDefault="009E62F6" w:rsidP="00683E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C5">
              <w:rPr>
                <w:rFonts w:ascii="Times New Roman" w:hAnsi="Times New Roman" w:cs="Times New Roman"/>
                <w:sz w:val="24"/>
                <w:szCs w:val="24"/>
              </w:rPr>
              <w:t>4011256/1/18</w:t>
            </w:r>
          </w:p>
        </w:tc>
        <w:tc>
          <w:tcPr>
            <w:tcW w:w="5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62F6" w:rsidRPr="00582CC5" w:rsidRDefault="009E62F6" w:rsidP="00683E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CC5">
              <w:rPr>
                <w:rFonts w:ascii="Times New Roman" w:hAnsi="Times New Roman" w:cs="Times New Roman"/>
                <w:sz w:val="24"/>
                <w:szCs w:val="24"/>
              </w:rPr>
              <w:t>College of Nursing &amp; Midwives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62F6" w:rsidRPr="00582CC5" w:rsidRDefault="009E62F6" w:rsidP="00683E1E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CC5">
              <w:rPr>
                <w:rFonts w:ascii="Times New Roman" w:hAnsi="Times New Roman" w:cs="Times New Roman"/>
                <w:sz w:val="24"/>
                <w:szCs w:val="24"/>
              </w:rPr>
              <w:t>15,000,000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2F6" w:rsidRPr="00582CC5" w:rsidRDefault="009E62F6" w:rsidP="007F7DC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CC5">
              <w:rPr>
                <w:rFonts w:ascii="Times New Roman" w:hAnsi="Times New Roman" w:cs="Times New Roman"/>
                <w:sz w:val="24"/>
                <w:szCs w:val="24"/>
              </w:rPr>
              <w:t>15,000,000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2F6" w:rsidRPr="00582CC5" w:rsidRDefault="009E62F6" w:rsidP="00C74242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62F6" w:rsidRPr="00582CC5" w:rsidRDefault="009E62F6" w:rsidP="00683E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C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62F6" w:rsidRPr="00582CC5" w:rsidTr="006267C2">
        <w:trPr>
          <w:trHeight w:val="119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62F6" w:rsidRPr="00582CC5" w:rsidRDefault="009E62F6" w:rsidP="00683E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C5">
              <w:rPr>
                <w:rFonts w:ascii="Times New Roman" w:hAnsi="Times New Roman" w:cs="Times New Roman"/>
                <w:sz w:val="24"/>
                <w:szCs w:val="24"/>
              </w:rPr>
              <w:t>4011256/1/19</w:t>
            </w:r>
          </w:p>
        </w:tc>
        <w:tc>
          <w:tcPr>
            <w:tcW w:w="5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62F6" w:rsidRPr="00582CC5" w:rsidRDefault="009E62F6" w:rsidP="00683E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CC5">
              <w:rPr>
                <w:rFonts w:ascii="Times New Roman" w:hAnsi="Times New Roman" w:cs="Times New Roman"/>
                <w:sz w:val="24"/>
                <w:szCs w:val="24"/>
              </w:rPr>
              <w:t>Housing Authority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62F6" w:rsidRPr="00582CC5" w:rsidRDefault="009E62F6" w:rsidP="00683E1E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CC5">
              <w:rPr>
                <w:rFonts w:ascii="Times New Roman" w:hAnsi="Times New Roman" w:cs="Times New Roman"/>
                <w:sz w:val="24"/>
                <w:szCs w:val="24"/>
              </w:rPr>
              <w:t>13,021,200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2F6" w:rsidRPr="00582CC5" w:rsidRDefault="009E62F6" w:rsidP="007F7DC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CC5">
              <w:rPr>
                <w:rFonts w:ascii="Times New Roman" w:hAnsi="Times New Roman" w:cs="Times New Roman"/>
                <w:sz w:val="24"/>
                <w:szCs w:val="24"/>
              </w:rPr>
              <w:t>13,021,200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2F6" w:rsidRPr="00582CC5" w:rsidRDefault="009E62F6" w:rsidP="00C74242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62F6" w:rsidRPr="00582CC5" w:rsidRDefault="009E62F6" w:rsidP="00683E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C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62F6" w:rsidRPr="00582CC5" w:rsidTr="006267C2">
        <w:trPr>
          <w:trHeight w:val="137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62F6" w:rsidRPr="00582CC5" w:rsidRDefault="009E62F6" w:rsidP="00683E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C5">
              <w:rPr>
                <w:rFonts w:ascii="Times New Roman" w:hAnsi="Times New Roman" w:cs="Times New Roman"/>
                <w:sz w:val="24"/>
                <w:szCs w:val="24"/>
              </w:rPr>
              <w:t>4011256/1/20</w:t>
            </w:r>
          </w:p>
        </w:tc>
        <w:tc>
          <w:tcPr>
            <w:tcW w:w="5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62F6" w:rsidRPr="00582CC5" w:rsidRDefault="009E62F6" w:rsidP="00683E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CC5">
              <w:rPr>
                <w:rFonts w:ascii="Times New Roman" w:hAnsi="Times New Roman" w:cs="Times New Roman"/>
                <w:sz w:val="24"/>
                <w:szCs w:val="24"/>
              </w:rPr>
              <w:t>KASROMA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62F6" w:rsidRPr="00582CC5" w:rsidRDefault="009E62F6" w:rsidP="00683E1E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CC5">
              <w:rPr>
                <w:rFonts w:ascii="Times New Roman" w:hAnsi="Times New Roman" w:cs="Times New Roman"/>
                <w:sz w:val="24"/>
                <w:szCs w:val="24"/>
              </w:rPr>
              <w:t>35,000,000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2F6" w:rsidRPr="00582CC5" w:rsidRDefault="009E62F6" w:rsidP="007F7DC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CC5">
              <w:rPr>
                <w:rFonts w:ascii="Times New Roman" w:hAnsi="Times New Roman" w:cs="Times New Roman"/>
                <w:sz w:val="24"/>
                <w:szCs w:val="24"/>
              </w:rPr>
              <w:t>35,000,000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2F6" w:rsidRPr="00582CC5" w:rsidRDefault="009E62F6" w:rsidP="00C74242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62F6" w:rsidRPr="00582CC5" w:rsidRDefault="009E62F6" w:rsidP="00683E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C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62F6" w:rsidRPr="00582CC5" w:rsidTr="006267C2">
        <w:trPr>
          <w:trHeight w:val="125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62F6" w:rsidRPr="00582CC5" w:rsidRDefault="009E62F6" w:rsidP="00683E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C5">
              <w:rPr>
                <w:rFonts w:ascii="Times New Roman" w:hAnsi="Times New Roman" w:cs="Times New Roman"/>
                <w:sz w:val="24"/>
                <w:szCs w:val="24"/>
              </w:rPr>
              <w:t>4011256/1/21</w:t>
            </w:r>
          </w:p>
        </w:tc>
        <w:tc>
          <w:tcPr>
            <w:tcW w:w="5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62F6" w:rsidRPr="00582CC5" w:rsidRDefault="009E62F6" w:rsidP="00683E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CC5">
              <w:rPr>
                <w:rFonts w:ascii="Times New Roman" w:hAnsi="Times New Roman" w:cs="Times New Roman"/>
                <w:sz w:val="24"/>
                <w:szCs w:val="24"/>
              </w:rPr>
              <w:t>Pilgrims Welfare Board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62F6" w:rsidRPr="00582CC5" w:rsidRDefault="009E62F6" w:rsidP="00683E1E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CC5">
              <w:rPr>
                <w:rFonts w:ascii="Times New Roman" w:hAnsi="Times New Roman" w:cs="Times New Roman"/>
                <w:sz w:val="24"/>
                <w:szCs w:val="24"/>
              </w:rPr>
              <w:t>16,130,000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2F6" w:rsidRPr="00582CC5" w:rsidRDefault="009E62F6" w:rsidP="007F7DC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CC5">
              <w:rPr>
                <w:rFonts w:ascii="Times New Roman" w:hAnsi="Times New Roman" w:cs="Times New Roman"/>
                <w:sz w:val="24"/>
                <w:szCs w:val="24"/>
              </w:rPr>
              <w:t>16,130,000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2F6" w:rsidRPr="00582CC5" w:rsidRDefault="009E62F6" w:rsidP="00C74242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62F6" w:rsidRPr="00582CC5" w:rsidRDefault="009E62F6" w:rsidP="00683E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C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62F6" w:rsidRPr="00582CC5" w:rsidTr="006267C2">
        <w:trPr>
          <w:trHeight w:val="131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62F6" w:rsidRPr="00582CC5" w:rsidRDefault="009E62F6" w:rsidP="00683E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C5">
              <w:rPr>
                <w:rFonts w:ascii="Times New Roman" w:hAnsi="Times New Roman" w:cs="Times New Roman"/>
                <w:sz w:val="24"/>
                <w:szCs w:val="24"/>
              </w:rPr>
              <w:t>4011256/1/22</w:t>
            </w:r>
          </w:p>
        </w:tc>
        <w:tc>
          <w:tcPr>
            <w:tcW w:w="5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62F6" w:rsidRPr="00582CC5" w:rsidRDefault="009E62F6" w:rsidP="00683E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CC5">
              <w:rPr>
                <w:rFonts w:ascii="Times New Roman" w:hAnsi="Times New Roman" w:cs="Times New Roman"/>
                <w:sz w:val="24"/>
                <w:szCs w:val="24"/>
              </w:rPr>
              <w:t>Water Board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62F6" w:rsidRPr="00582CC5" w:rsidRDefault="009E62F6" w:rsidP="00683E1E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CC5">
              <w:rPr>
                <w:rFonts w:ascii="Times New Roman" w:hAnsi="Times New Roman" w:cs="Times New Roman"/>
                <w:sz w:val="24"/>
                <w:szCs w:val="24"/>
              </w:rPr>
              <w:t>500,000,000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2F6" w:rsidRPr="00582CC5" w:rsidRDefault="009E62F6" w:rsidP="007F7DC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CC5">
              <w:rPr>
                <w:rFonts w:ascii="Times New Roman" w:hAnsi="Times New Roman" w:cs="Times New Roman"/>
                <w:sz w:val="24"/>
                <w:szCs w:val="24"/>
              </w:rPr>
              <w:t>500,000,000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2F6" w:rsidRPr="00582CC5" w:rsidRDefault="009E62F6" w:rsidP="00C74242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62F6" w:rsidRPr="00582CC5" w:rsidRDefault="009E62F6" w:rsidP="00683E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C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62F6" w:rsidRPr="00582CC5" w:rsidTr="006267C2">
        <w:trPr>
          <w:trHeight w:val="119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62F6" w:rsidRPr="00582CC5" w:rsidRDefault="009E62F6" w:rsidP="00683E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C5">
              <w:rPr>
                <w:rFonts w:ascii="Times New Roman" w:hAnsi="Times New Roman" w:cs="Times New Roman"/>
                <w:sz w:val="24"/>
                <w:szCs w:val="24"/>
              </w:rPr>
              <w:t>4011256/1/23</w:t>
            </w:r>
          </w:p>
        </w:tc>
        <w:tc>
          <w:tcPr>
            <w:tcW w:w="5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62F6" w:rsidRPr="00582CC5" w:rsidRDefault="009E62F6" w:rsidP="00683E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CC5">
              <w:rPr>
                <w:rFonts w:ascii="Times New Roman" w:hAnsi="Times New Roman" w:cs="Times New Roman"/>
                <w:sz w:val="24"/>
                <w:szCs w:val="24"/>
              </w:rPr>
              <w:t>KTSTA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62F6" w:rsidRPr="00582CC5" w:rsidRDefault="009E62F6" w:rsidP="00683E1E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CC5">
              <w:rPr>
                <w:rFonts w:ascii="Times New Roman" w:hAnsi="Times New Roman" w:cs="Times New Roman"/>
                <w:sz w:val="24"/>
                <w:szCs w:val="24"/>
              </w:rPr>
              <w:t>713,029,200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2F6" w:rsidRPr="00582CC5" w:rsidRDefault="009E62F6" w:rsidP="007F7DC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CC5">
              <w:rPr>
                <w:rFonts w:ascii="Times New Roman" w:hAnsi="Times New Roman" w:cs="Times New Roman"/>
                <w:sz w:val="24"/>
                <w:szCs w:val="24"/>
              </w:rPr>
              <w:t>713,029,200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2F6" w:rsidRPr="00582CC5" w:rsidRDefault="009E62F6" w:rsidP="00C74242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62F6" w:rsidRPr="00582CC5" w:rsidRDefault="009E62F6" w:rsidP="00683E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C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62F6" w:rsidRPr="00582CC5" w:rsidTr="006267C2">
        <w:trPr>
          <w:trHeight w:val="131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F6" w:rsidRPr="00582CC5" w:rsidRDefault="009E62F6" w:rsidP="00683E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C5">
              <w:rPr>
                <w:rFonts w:ascii="Times New Roman" w:hAnsi="Times New Roman" w:cs="Times New Roman"/>
                <w:sz w:val="24"/>
                <w:szCs w:val="24"/>
              </w:rPr>
              <w:t>4011256/1/24</w:t>
            </w:r>
          </w:p>
        </w:tc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F6" w:rsidRPr="00582CC5" w:rsidRDefault="009E62F6" w:rsidP="00683E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CC5">
              <w:rPr>
                <w:rFonts w:ascii="Times New Roman" w:hAnsi="Times New Roman" w:cs="Times New Roman"/>
                <w:sz w:val="24"/>
                <w:szCs w:val="24"/>
              </w:rPr>
              <w:t>Drugs Supply Management Agency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F6" w:rsidRPr="00582CC5" w:rsidRDefault="009E62F6" w:rsidP="00683E1E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CC5">
              <w:rPr>
                <w:rFonts w:ascii="Times New Roman" w:hAnsi="Times New Roman" w:cs="Times New Roman"/>
                <w:sz w:val="24"/>
                <w:szCs w:val="24"/>
              </w:rPr>
              <w:t>26,500,000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F6" w:rsidRPr="00582CC5" w:rsidRDefault="009E62F6" w:rsidP="007F7DC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CC5">
              <w:rPr>
                <w:rFonts w:ascii="Times New Roman" w:hAnsi="Times New Roman" w:cs="Times New Roman"/>
                <w:sz w:val="24"/>
                <w:szCs w:val="24"/>
              </w:rPr>
              <w:t>26,500,000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F6" w:rsidRPr="00582CC5" w:rsidRDefault="009E62F6" w:rsidP="00C74242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F6" w:rsidRPr="00582CC5" w:rsidRDefault="009E62F6" w:rsidP="00683E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C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62F6" w:rsidRPr="00582CC5" w:rsidTr="006267C2">
        <w:trPr>
          <w:trHeight w:val="131"/>
          <w:jc w:val="center"/>
        </w:trPr>
        <w:tc>
          <w:tcPr>
            <w:tcW w:w="2337" w:type="dxa"/>
            <w:tcBorders>
              <w:top w:val="single" w:sz="4" w:space="0" w:color="auto"/>
            </w:tcBorders>
            <w:hideMark/>
          </w:tcPr>
          <w:p w:rsidR="009E62F6" w:rsidRPr="00582CC5" w:rsidRDefault="009E62F6" w:rsidP="00683E1E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82" w:type="dxa"/>
            <w:tcBorders>
              <w:top w:val="single" w:sz="4" w:space="0" w:color="auto"/>
            </w:tcBorders>
            <w:hideMark/>
          </w:tcPr>
          <w:p w:rsidR="009E62F6" w:rsidRPr="00582CC5" w:rsidRDefault="009E62F6" w:rsidP="00683E1E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989" w:type="dxa"/>
            <w:tcBorders>
              <w:top w:val="single" w:sz="4" w:space="0" w:color="auto"/>
            </w:tcBorders>
            <w:hideMark/>
          </w:tcPr>
          <w:p w:rsidR="009E62F6" w:rsidRPr="00582CC5" w:rsidRDefault="009E62F6" w:rsidP="00683E1E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2,795,060,130</w:t>
            </w:r>
          </w:p>
        </w:tc>
        <w:tc>
          <w:tcPr>
            <w:tcW w:w="2377" w:type="dxa"/>
            <w:tcBorders>
              <w:top w:val="single" w:sz="4" w:space="0" w:color="auto"/>
            </w:tcBorders>
          </w:tcPr>
          <w:p w:rsidR="009E62F6" w:rsidRPr="00582CC5" w:rsidRDefault="009E62F6" w:rsidP="007F7DCB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2,795,060,130</w:t>
            </w:r>
          </w:p>
        </w:tc>
        <w:tc>
          <w:tcPr>
            <w:tcW w:w="2034" w:type="dxa"/>
            <w:tcBorders>
              <w:top w:val="single" w:sz="4" w:space="0" w:color="auto"/>
            </w:tcBorders>
          </w:tcPr>
          <w:p w:rsidR="009E62F6" w:rsidRPr="00582CC5" w:rsidRDefault="009E62F6" w:rsidP="00C74242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</w:tcBorders>
            <w:hideMark/>
          </w:tcPr>
          <w:p w:rsidR="009E62F6" w:rsidRPr="00582CC5" w:rsidRDefault="009E62F6" w:rsidP="00683E1E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640F57" w:rsidRPr="00E3199E" w:rsidRDefault="00640F57" w:rsidP="00683E1E">
      <w:pPr>
        <w:spacing w:line="240" w:lineRule="auto"/>
        <w:contextualSpacing/>
      </w:pPr>
    </w:p>
    <w:sectPr w:rsidR="00640F57" w:rsidRPr="00E3199E" w:rsidSect="00C610FB">
      <w:footerReference w:type="default" r:id="rId8"/>
      <w:pgSz w:w="16838" w:h="11906" w:orient="landscape"/>
      <w:pgMar w:top="270" w:right="1440" w:bottom="99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259" w:rsidRDefault="00B22259" w:rsidP="008C6543">
      <w:pPr>
        <w:spacing w:after="0" w:line="240" w:lineRule="auto"/>
      </w:pPr>
      <w:r>
        <w:separator/>
      </w:r>
    </w:p>
  </w:endnote>
  <w:endnote w:type="continuationSeparator" w:id="0">
    <w:p w:rsidR="00B22259" w:rsidRDefault="00B22259" w:rsidP="008C6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49313"/>
      <w:docPartObj>
        <w:docPartGallery w:val="Page Numbers (Bottom of Page)"/>
        <w:docPartUnique/>
      </w:docPartObj>
    </w:sdtPr>
    <w:sdtEndPr/>
    <w:sdtContent>
      <w:p w:rsidR="007F7DCB" w:rsidRDefault="007F7DCB" w:rsidP="00683E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2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259" w:rsidRDefault="00B22259" w:rsidP="008C6543">
      <w:pPr>
        <w:spacing w:after="0" w:line="240" w:lineRule="auto"/>
      </w:pPr>
      <w:r>
        <w:separator/>
      </w:r>
    </w:p>
  </w:footnote>
  <w:footnote w:type="continuationSeparator" w:id="0">
    <w:p w:rsidR="00B22259" w:rsidRDefault="00B22259" w:rsidP="008C65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0F57"/>
    <w:rsid w:val="00013126"/>
    <w:rsid w:val="00026393"/>
    <w:rsid w:val="00036F82"/>
    <w:rsid w:val="0004291A"/>
    <w:rsid w:val="00096E53"/>
    <w:rsid w:val="000C5B19"/>
    <w:rsid w:val="00103218"/>
    <w:rsid w:val="0010407E"/>
    <w:rsid w:val="00107B8F"/>
    <w:rsid w:val="0011566F"/>
    <w:rsid w:val="001177E2"/>
    <w:rsid w:val="00132E3F"/>
    <w:rsid w:val="00185697"/>
    <w:rsid w:val="00194BF1"/>
    <w:rsid w:val="001A3175"/>
    <w:rsid w:val="001B78DF"/>
    <w:rsid w:val="001C2852"/>
    <w:rsid w:val="001E139B"/>
    <w:rsid w:val="00207090"/>
    <w:rsid w:val="002270A9"/>
    <w:rsid w:val="00267108"/>
    <w:rsid w:val="00271FCE"/>
    <w:rsid w:val="0027372C"/>
    <w:rsid w:val="002D596B"/>
    <w:rsid w:val="002D6F77"/>
    <w:rsid w:val="003120EA"/>
    <w:rsid w:val="0032167E"/>
    <w:rsid w:val="00325DEA"/>
    <w:rsid w:val="00326EEC"/>
    <w:rsid w:val="003315BE"/>
    <w:rsid w:val="00386E21"/>
    <w:rsid w:val="003B64C3"/>
    <w:rsid w:val="003D5321"/>
    <w:rsid w:val="003E4CF2"/>
    <w:rsid w:val="00495342"/>
    <w:rsid w:val="004E71FC"/>
    <w:rsid w:val="00507403"/>
    <w:rsid w:val="00535662"/>
    <w:rsid w:val="00542B20"/>
    <w:rsid w:val="005432B9"/>
    <w:rsid w:val="0055397E"/>
    <w:rsid w:val="00557E54"/>
    <w:rsid w:val="00582CC5"/>
    <w:rsid w:val="0058650D"/>
    <w:rsid w:val="005D36F8"/>
    <w:rsid w:val="005E6440"/>
    <w:rsid w:val="005F19FD"/>
    <w:rsid w:val="00612BE6"/>
    <w:rsid w:val="006267C2"/>
    <w:rsid w:val="00640F57"/>
    <w:rsid w:val="00665E9D"/>
    <w:rsid w:val="00683E1E"/>
    <w:rsid w:val="006A5711"/>
    <w:rsid w:val="006B620E"/>
    <w:rsid w:val="006E2BC9"/>
    <w:rsid w:val="006F3D51"/>
    <w:rsid w:val="007218AF"/>
    <w:rsid w:val="007C67D1"/>
    <w:rsid w:val="007D58E1"/>
    <w:rsid w:val="007F19F9"/>
    <w:rsid w:val="007F7DCB"/>
    <w:rsid w:val="0084735E"/>
    <w:rsid w:val="00863004"/>
    <w:rsid w:val="008A1BBF"/>
    <w:rsid w:val="008B7B9E"/>
    <w:rsid w:val="008C5000"/>
    <w:rsid w:val="008C6543"/>
    <w:rsid w:val="00901D7A"/>
    <w:rsid w:val="009045BA"/>
    <w:rsid w:val="00940833"/>
    <w:rsid w:val="00994786"/>
    <w:rsid w:val="009E2433"/>
    <w:rsid w:val="009E25D5"/>
    <w:rsid w:val="009E4AFB"/>
    <w:rsid w:val="009E62F6"/>
    <w:rsid w:val="009F15D5"/>
    <w:rsid w:val="00A11C6B"/>
    <w:rsid w:val="00A27867"/>
    <w:rsid w:val="00A37B1A"/>
    <w:rsid w:val="00AA7AC3"/>
    <w:rsid w:val="00AC11F5"/>
    <w:rsid w:val="00AC1FE5"/>
    <w:rsid w:val="00AC6900"/>
    <w:rsid w:val="00AD3D48"/>
    <w:rsid w:val="00AD7508"/>
    <w:rsid w:val="00AE29F2"/>
    <w:rsid w:val="00B22259"/>
    <w:rsid w:val="00B51744"/>
    <w:rsid w:val="00B57B7F"/>
    <w:rsid w:val="00B72B13"/>
    <w:rsid w:val="00C610FB"/>
    <w:rsid w:val="00C625DB"/>
    <w:rsid w:val="00C74242"/>
    <w:rsid w:val="00C86ADF"/>
    <w:rsid w:val="00C9260B"/>
    <w:rsid w:val="00CC4961"/>
    <w:rsid w:val="00CF33B3"/>
    <w:rsid w:val="00CF48E8"/>
    <w:rsid w:val="00D44800"/>
    <w:rsid w:val="00DB5A3D"/>
    <w:rsid w:val="00DD1ACB"/>
    <w:rsid w:val="00DF15FD"/>
    <w:rsid w:val="00E27CC5"/>
    <w:rsid w:val="00E3199E"/>
    <w:rsid w:val="00E339FA"/>
    <w:rsid w:val="00E47C9D"/>
    <w:rsid w:val="00E671D8"/>
    <w:rsid w:val="00E74667"/>
    <w:rsid w:val="00EA7F8B"/>
    <w:rsid w:val="00EC56F7"/>
    <w:rsid w:val="00ED2F39"/>
    <w:rsid w:val="00EE218A"/>
    <w:rsid w:val="00F07405"/>
    <w:rsid w:val="00F2557C"/>
    <w:rsid w:val="00F30FAF"/>
    <w:rsid w:val="00F6224A"/>
    <w:rsid w:val="00F702CE"/>
    <w:rsid w:val="00F77934"/>
    <w:rsid w:val="00F87884"/>
    <w:rsid w:val="00FB3586"/>
    <w:rsid w:val="00FD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543"/>
  </w:style>
  <w:style w:type="paragraph" w:styleId="Footer">
    <w:name w:val="footer"/>
    <w:basedOn w:val="Normal"/>
    <w:link w:val="FooterChar"/>
    <w:uiPriority w:val="99"/>
    <w:unhideWhenUsed/>
    <w:rsid w:val="008C6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543"/>
  </w:style>
  <w:style w:type="table" w:styleId="TableGrid">
    <w:name w:val="Table Grid"/>
    <w:basedOn w:val="TableNormal"/>
    <w:uiPriority w:val="59"/>
    <w:rsid w:val="00582C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3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4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8680F35D3048449BA7F79449FC3067" ma:contentTypeVersion="16" ma:contentTypeDescription="Create a new document." ma:contentTypeScope="" ma:versionID="1314980792e54c277159266822ceab35">
  <xsd:schema xmlns:xsd="http://www.w3.org/2001/XMLSchema" xmlns:xs="http://www.w3.org/2001/XMLSchema" xmlns:p="http://schemas.microsoft.com/office/2006/metadata/properties" xmlns:ns2="8f5dcca0-10ff-4782-af32-10385a2ff026" xmlns:ns3="e85c41ec-b639-4c08-9879-78df6b880abf" targetNamespace="http://schemas.microsoft.com/office/2006/metadata/properties" ma:root="true" ma:fieldsID="f71bda8009850bf15c537942ae819c84" ns2:_="" ns3:_="">
    <xsd:import namespace="8f5dcca0-10ff-4782-af32-10385a2ff026"/>
    <xsd:import namespace="e85c41ec-b639-4c08-9879-78df6b880a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dcca0-10ff-4782-af32-10385a2ff0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22a0e5d-0563-416f-83a4-1ff71a5a96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c41ec-b639-4c08-9879-78df6b880ab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188a682-8b6d-4105-bae6-6a2d0c2110ea}" ma:internalName="TaxCatchAll" ma:showField="CatchAllData" ma:web="e85c41ec-b639-4c08-9879-78df6b880a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5c41ec-b639-4c08-9879-78df6b880abf" xsi:nil="true"/>
    <lcf76f155ced4ddcb4097134ff3c332f xmlns="8f5dcca0-10ff-4782-af32-10385a2ff02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CE6AE27-9320-42C9-A83D-1A598B3F21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25F89F-6757-4C99-A469-C35FB6EC06F9}"/>
</file>

<file path=customXml/itemProps3.xml><?xml version="1.0" encoding="utf-8"?>
<ds:datastoreItem xmlns:ds="http://schemas.openxmlformats.org/officeDocument/2006/customXml" ds:itemID="{07D8B8B7-F9DC-418B-813F-C785689BC086}"/>
</file>

<file path=customXml/itemProps4.xml><?xml version="1.0" encoding="utf-8"?>
<ds:datastoreItem xmlns:ds="http://schemas.openxmlformats.org/officeDocument/2006/customXml" ds:itemID="{80641B2C-6802-48DF-8207-0926E5F70A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940</TotalTime>
  <Pages>14</Pages>
  <Words>3850</Words>
  <Characters>21948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Nazifi Abdullahi</dc:creator>
  <cp:keywords>KTSG REVISED BUDGET 2020; KTSG BUDGET 2020; BUDGET; KTSG; 2020</cp:keywords>
  <cp:lastModifiedBy>Aba Aslam</cp:lastModifiedBy>
  <cp:revision>86</cp:revision>
  <cp:lastPrinted>2020-06-24T10:38:00Z</cp:lastPrinted>
  <dcterms:created xsi:type="dcterms:W3CDTF">2020-04-19T07:17:00Z</dcterms:created>
  <dcterms:modified xsi:type="dcterms:W3CDTF">2020-07-01T21:24:00Z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0x010100378680F35D3048449BA7F79449FC3067</vt:lpwstr>
  </property>
</Properties>
</file>