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6.381835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  <w:rtl w:val="0"/>
        </w:rPr>
        <w:t xml:space="preserve">IMO STATE GOVERNMENT OF NIGERIA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768310546875" w:line="240" w:lineRule="auto"/>
        <w:ind w:left="0" w:right="3923.236083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60302734375" w:line="240" w:lineRule="auto"/>
        <w:ind w:left="0" w:right="3416.40869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7568359375" w:line="240" w:lineRule="auto"/>
        <w:ind w:left="0" w:right="4438.3123779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HEAD 0401 - TAXES </w:t>
      </w:r>
    </w:p>
    <w:tbl>
      <w:tblPr>
        <w:tblStyle w:val="Table1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489.599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36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20068359375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SUMMARY, 401  -  TAXES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378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OFFICE OF THE GOVERNOR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687,512,347               1,025,975,274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378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OFFICE OF THE DEPUTY GOVERNOR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61,000,000                     31,200,000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BUREAU OF LOCAL GOVERNMENT &amp; CHIEFTAINCY AFFAIRS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100,000,000                   100,000,000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IMO STATE BUREAU OF STATISTICS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23,500,000                       5,343,750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8310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 BUDGET AND ECONOMIC PLANNING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15,280,000                     14,100,000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197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378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OFFICE OF THE SECRETARY TO THE STATE GOVERNMENT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16,830,000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0413-2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378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OFFICE OF THE HEAD OF SERVICE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1,500,000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414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AGRICULTURE &amp; FOOD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22.7203369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264,122,500                     74,060,000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0414-1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ENVIRONMENT &amp; NATURAL RESOURCE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411,668,750                     15,000,000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89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COMMERCE, INDUSTRY &amp; ENTREPRENEUR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697,550,000                       1,928,125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EDUCATION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851,500,000                       1,151,563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FINANCE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61,000,000                       7,239,937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HEALTH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10,000,000                       8,000,000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0418-2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GENDER AND VULNERABLE GROUP AFFAIRS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270,550,000                       1,884,375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INFORMATION AND ORIENTATION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5,851,850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0419-1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TOURISM, CREATIVE ARTS AND CULTURE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62,375,000                       3,000,000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0419-2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PUBLIC UTILITIES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160,000,000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JUSTICE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115,739,500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0421-1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LANDS AND PHYSICAL PLANNING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708,536,830                     68,131,000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0421-1A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378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OFFICE OF THE SURVEYOR GENERAL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36,290,000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0421-2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HOUSING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1,515,800,000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WORKS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334,050,000                   270,000,000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TRANSPORT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162,700,000                       3,697,500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396697998047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 of 539</w:t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6.381835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  <w:rtl w:val="0"/>
        </w:rPr>
        <w:t xml:space="preserve">IMO STATE GOVERNMENT OF NIGERIA </w:t>
      </w:r>
    </w:p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768310546875" w:line="240" w:lineRule="auto"/>
        <w:ind w:left="0" w:right="3923.236083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60302734375" w:line="240" w:lineRule="auto"/>
        <w:ind w:left="0" w:right="3416.40869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7568359375" w:line="240" w:lineRule="auto"/>
        <w:ind w:left="0" w:right="4438.3123779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HEAD 0401 - TAXES </w:t>
      </w:r>
    </w:p>
    <w:tbl>
      <w:tblPr>
        <w:tblStyle w:val="Table2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489.599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0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538.560791015625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SUMMARY, 401  -  TAXES - Contd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0416B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TECHNOLOGY DEVELOPMENT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36,290,000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72924804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378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OFFICE OF THE AUDITOR GENERAL - STATE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1,750,000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8310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0432-2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378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OFFICE OF THE AUDITOR GENERAL - LOCAL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197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17092895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CIVIC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8310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0425-1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821075439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JUDICIARY - HIGH COURT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70,000,000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0425-2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821075439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JUDICIARY - CUSTOMARY COURT OF APPEAL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35,090,000                     23,750,000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821075439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JUDICIAL SERVICE COMMISSION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2,209,900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LOCAL GOVERNMENT SERVICE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0.7202148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550,000                          550,000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BOARD OF INTERNAL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8.00048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19,437,000,000             19,009,500,000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POOLS BETTING &amp; GAMING BOARD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04.64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            -       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LEGISTURE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211,671,385                     10,500,000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MINISTRY OF YOUTH, SPORT &amp; SOCIAL DEVELOPMENT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3,650,000                       1,928,906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IMO STATE INDEPENDENT ELECTORAL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41,307,500                       3,350,000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HOUSE OF ASSEMBLY SERVICE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20,000,000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   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89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IMO SPORT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69,615,000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2.15942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61.55639648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26,432,875,562             20,680,344,430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0412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OFFICE OF THE GOVERNOR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685,512,347               1,025,975,274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2,000,000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.76000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49.6832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687,512,347               1,025,975,274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0412-1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OFFICE OF THE DEPUTY GOVERNOR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61,000,000                     31,200,000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83642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44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39953613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65.5084228515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61,000,000                     31,200,000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0412-1A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BUREAU OF LOCAL GOVERNMENT &amp; CHIEFTAINCY AFFAIRS</w:t>
            </w:r>
          </w:p>
        </w:tc>
      </w:tr>
      <w:tr>
        <w:trPr>
          <w:trHeight w:val="227.51983642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100,000,000                   100,000,000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6301269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717,134</w:t>
            </w:r>
          </w:p>
        </w:tc>
      </w:tr>
      <w:tr>
        <w:trPr>
          <w:trHeight w:val="227.51983642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83642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68383789062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54101562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100,000,000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8376464843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717,134</w:t>
            </w:r>
          </w:p>
        </w:tc>
      </w:tr>
    </w:tbl>
    <w:p w:rsidR="00000000" w:rsidDel="00000000" w:rsidP="00000000" w:rsidRDefault="00000000" w:rsidRPr="00000000" w14:paraId="000001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1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396697998047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 of 539</w:t>
      </w:r>
    </w:p>
    <w:p w:rsidR="00000000" w:rsidDel="00000000" w:rsidP="00000000" w:rsidRDefault="00000000" w:rsidRPr="00000000" w14:paraId="000001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6.381835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  <w:rtl w:val="0"/>
        </w:rPr>
        <w:t xml:space="preserve">IMO STATE GOVERNMENT OF NIGERIA </w:t>
      </w:r>
    </w:p>
    <w:p w:rsidR="00000000" w:rsidDel="00000000" w:rsidP="00000000" w:rsidRDefault="00000000" w:rsidRPr="00000000" w14:paraId="000001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768310546875" w:line="240" w:lineRule="auto"/>
        <w:ind w:left="0" w:right="3923.236083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1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60302734375" w:line="240" w:lineRule="auto"/>
        <w:ind w:left="0" w:right="3416.40869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1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7568359375" w:line="240" w:lineRule="auto"/>
        <w:ind w:left="0" w:right="4438.3123779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HEAD 0401 - TAXES </w:t>
      </w:r>
    </w:p>
    <w:tbl>
      <w:tblPr>
        <w:tblStyle w:val="Table7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489.599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1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0412-1D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IMO STATE BUREAU OF STATISTICS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22,500,000                       5,343,750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39953613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65.17395019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23,500,000                       5,343,750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0412-2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BUDGET &amp; ECONOMIC PLANNING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13,250,000                     14,000,000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2,030,000                          100,000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39953613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60.33020019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15,280,000                     14,100,000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0413-1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OFFICE OF THE SECRETARY TO THE STATE GOVERNMENT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14,800,000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2,030,000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16,830,000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1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396697998047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 of 539</w:t>
      </w:r>
    </w:p>
    <w:p w:rsidR="00000000" w:rsidDel="00000000" w:rsidP="00000000" w:rsidRDefault="00000000" w:rsidRPr="00000000" w14:paraId="000001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6.381835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  <w:rtl w:val="0"/>
        </w:rPr>
        <w:t xml:space="preserve">IMO STATE GOVERNMENT OF NIGERIA </w:t>
      </w:r>
    </w:p>
    <w:p w:rsidR="00000000" w:rsidDel="00000000" w:rsidP="00000000" w:rsidRDefault="00000000" w:rsidRPr="00000000" w14:paraId="000001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768310546875" w:line="240" w:lineRule="auto"/>
        <w:ind w:left="0" w:right="3923.236083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1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60302734375" w:line="240" w:lineRule="auto"/>
        <w:ind w:left="0" w:right="3416.40869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1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7568359375" w:line="240" w:lineRule="auto"/>
        <w:ind w:left="0" w:right="4438.3123779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HEAD 0401 - TAXES </w:t>
      </w:r>
    </w:p>
    <w:tbl>
      <w:tblPr>
        <w:tblStyle w:val="Table11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489.599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1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0413-2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OFFICE OF THE HEAD OF SERVICE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0.7202148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500,000  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973632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4,046,647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1,000,000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17895507812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4,046,647</w:t>
            </w:r>
          </w:p>
        </w:tc>
      </w:tr>
    </w:tbl>
    <w:p w:rsidR="00000000" w:rsidDel="00000000" w:rsidP="00000000" w:rsidRDefault="00000000" w:rsidRPr="00000000" w14:paraId="000002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0414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AGRICULTURE &amp; FOOD SECURITY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228,472,500                       2,000,000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99877929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446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17092895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CATTLE TAX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30,000,000                     72,000,000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HORSE TAX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99.520263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DOG TAX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5,400,000                             30,000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76757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11,800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1663818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SHEEP/GOAT TAX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9.520263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50,000                             30,000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902832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8,000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.76000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49.34936523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264,122,500                     74,060,000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1423339843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19,800</w:t>
            </w:r>
          </w:p>
        </w:tc>
      </w:tr>
    </w:tbl>
    <w:p w:rsidR="00000000" w:rsidDel="00000000" w:rsidP="00000000" w:rsidRDefault="00000000" w:rsidRPr="00000000" w14:paraId="000002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0414-1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ENVIRONMENT &amp; NATURAL RESOURCES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04.64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                   15,000,000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97143554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3,680,278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411,668,750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.76000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53.52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411,668,750                     15,000,000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97143554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3,680,278</w:t>
            </w:r>
          </w:p>
        </w:tc>
      </w:tr>
    </w:tbl>
    <w:p w:rsidR="00000000" w:rsidDel="00000000" w:rsidP="00000000" w:rsidRDefault="00000000" w:rsidRPr="00000000" w14:paraId="000002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0415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COMMERCE AND INDUSTRY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696,550,000                          928,125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1,000,000                       1,000,000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.76000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49.6832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697,550,000                       1,928,125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2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396697998047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 of 539</w:t>
      </w:r>
    </w:p>
    <w:p w:rsidR="00000000" w:rsidDel="00000000" w:rsidP="00000000" w:rsidRDefault="00000000" w:rsidRPr="00000000" w14:paraId="000002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6.381835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  <w:rtl w:val="0"/>
        </w:rPr>
        <w:t xml:space="preserve">IMO STATE GOVERNMENT OF NIGERIA </w:t>
      </w:r>
    </w:p>
    <w:p w:rsidR="00000000" w:rsidDel="00000000" w:rsidP="00000000" w:rsidRDefault="00000000" w:rsidRPr="00000000" w14:paraId="000002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768310546875" w:line="240" w:lineRule="auto"/>
        <w:ind w:left="0" w:right="3923.236083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2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60302734375" w:line="240" w:lineRule="auto"/>
        <w:ind w:left="0" w:right="3416.40869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2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7568359375" w:line="240" w:lineRule="auto"/>
        <w:ind w:left="0" w:right="4438.3123779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HEAD 0401 - TAXES </w:t>
      </w:r>
    </w:p>
    <w:tbl>
      <w:tblPr>
        <w:tblStyle w:val="Table16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489.599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2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0416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EDUCATION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849,500,000                          951,563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2,000,000                          200,000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.76000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51.520385742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851,500,000                       1,151,563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0417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FINANCE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5,000,000                       1,545,840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71362304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26,408,750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50,000,000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446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PAYE (PAY AS YOU EARN)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6,000,000                       5,694,097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04.64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39953613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65.5084228515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61,000,000                       7,239,937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7504882812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26,408,750</w:t>
            </w:r>
          </w:p>
        </w:tc>
      </w:tr>
    </w:tbl>
    <w:p w:rsidR="00000000" w:rsidDel="00000000" w:rsidP="00000000" w:rsidRDefault="00000000" w:rsidRPr="00000000" w14:paraId="000002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27.73864746093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5,000,000                       5,000,000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5,000,000                       3,000,000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39953613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60.33020019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10,000,000                       8,000,000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0418-2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GENDER AND VULNERABLE GROUP AFFAIRS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270,550,000                       1,884,375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.76000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49.34936523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270,550,000                       1,884,375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0419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INFORMATION AND ORIENTATION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5,551,850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44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99877929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83642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83642578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5,851,850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3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396697998047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8 of 539</w:t>
      </w:r>
    </w:p>
    <w:p w:rsidR="00000000" w:rsidDel="00000000" w:rsidP="00000000" w:rsidRDefault="00000000" w:rsidRPr="00000000" w14:paraId="000003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6.381835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  <w:rtl w:val="0"/>
        </w:rPr>
        <w:t xml:space="preserve">IMO STATE GOVERNMENT OF NIGERIA </w:t>
      </w:r>
    </w:p>
    <w:p w:rsidR="00000000" w:rsidDel="00000000" w:rsidP="00000000" w:rsidRDefault="00000000" w:rsidRPr="00000000" w14:paraId="000003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768310546875" w:line="240" w:lineRule="auto"/>
        <w:ind w:left="0" w:right="3923.236083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3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60302734375" w:line="240" w:lineRule="auto"/>
        <w:ind w:left="0" w:right="3416.40869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3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7568359375" w:line="240" w:lineRule="auto"/>
        <w:ind w:left="0" w:right="4438.3123779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HEAD 0401 - TAXES </w:t>
      </w:r>
    </w:p>
    <w:tbl>
      <w:tblPr>
        <w:tblStyle w:val="Table22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489.599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3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0419-1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TOURISM, CREATIVE ARTS AND CULTURE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61,375,000                       2,500,000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1,000,000                          500,000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39953613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65.5084228515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62,375,000                       3,000,000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0419-2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PUBLIC UTILITIES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150,000,000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8041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1,488,266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10,000,000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160,000,000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8041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1,488,266</w:t>
            </w:r>
          </w:p>
        </w:tc>
      </w:tr>
    </w:tbl>
    <w:p w:rsidR="00000000" w:rsidDel="00000000" w:rsidP="00000000" w:rsidRDefault="00000000" w:rsidRPr="00000000" w14:paraId="000003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0420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JUSTICE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115,739,500  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.71801757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28,221,897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04.64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115,739,500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.71801757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28,221,897</w:t>
            </w:r>
          </w:p>
        </w:tc>
      </w:tr>
    </w:tbl>
    <w:p w:rsidR="00000000" w:rsidDel="00000000" w:rsidP="00000000" w:rsidRDefault="00000000" w:rsidRPr="00000000" w14:paraId="000003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0421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LANDS AND PHYSICAL PLANNING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708,536,830                     43,131,000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25,000,000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.76000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49.850463867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708,536,830                     68,131,000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3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396697998047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9 of 539</w:t>
      </w:r>
    </w:p>
    <w:p w:rsidR="00000000" w:rsidDel="00000000" w:rsidP="00000000" w:rsidRDefault="00000000" w:rsidRPr="00000000" w14:paraId="000003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6.381835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  <w:rtl w:val="0"/>
        </w:rPr>
        <w:t xml:space="preserve">IMO STATE GOVERNMENT OF NIGERIA </w:t>
      </w:r>
    </w:p>
    <w:p w:rsidR="00000000" w:rsidDel="00000000" w:rsidP="00000000" w:rsidRDefault="00000000" w:rsidRPr="00000000" w14:paraId="000003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768310546875" w:line="240" w:lineRule="auto"/>
        <w:ind w:left="0" w:right="3923.236083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3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60302734375" w:line="240" w:lineRule="auto"/>
        <w:ind w:left="0" w:right="3416.40869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3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7568359375" w:line="240" w:lineRule="auto"/>
        <w:ind w:left="0" w:right="4438.3123779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HEAD 0401 - TAXES </w:t>
      </w:r>
    </w:p>
    <w:tbl>
      <w:tblPr>
        <w:tblStyle w:val="Table27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489.599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3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3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3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0421-2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HOUSING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1,505,800,000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10,000,000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1,515,800,000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0422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WORKS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284,050,000                   250,000,000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50,000,000                     20,000,000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334,050,000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54101562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270,000,000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0422-1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87.219848632812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TRANSPORT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75,500,000                       2,387,500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87,200,000                       1,310,000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.76000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44.505004882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162,700,000                       3,697,500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0425-2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JUDICIARY  - CUSTOMARY COURT OF APPEAL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35,090,000                     23,750,000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04.64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39953613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65.341186523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35,090,000                     23,750,000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0426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JUDICIAL SERVICE COMMISSION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2,209,900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04.64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44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83642578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2,209,900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83642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0427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LOCAL GOVERNMENT SERVICE COMMISSION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04.64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0.7202148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550,000                          550,000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83642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83642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6218261718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550,000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4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396697998047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10 of 539</w:t>
      </w:r>
    </w:p>
    <w:p w:rsidR="00000000" w:rsidDel="00000000" w:rsidP="00000000" w:rsidRDefault="00000000" w:rsidRPr="00000000" w14:paraId="000004C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6.381835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  <w:rtl w:val="0"/>
        </w:rPr>
        <w:t xml:space="preserve">IMO STATE GOVERNMENT OF NIGERIA </w:t>
      </w:r>
    </w:p>
    <w:p w:rsidR="00000000" w:rsidDel="00000000" w:rsidP="00000000" w:rsidRDefault="00000000" w:rsidRPr="00000000" w14:paraId="000004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768310546875" w:line="240" w:lineRule="auto"/>
        <w:ind w:left="0" w:right="3923.236083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4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60302734375" w:line="240" w:lineRule="auto"/>
        <w:ind w:left="0" w:right="3416.40869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4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7568359375" w:line="240" w:lineRule="auto"/>
        <w:ind w:left="0" w:right="4438.3123779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HEAD 0401 - TAXES </w:t>
      </w:r>
    </w:p>
    <w:tbl>
      <w:tblPr>
        <w:tblStyle w:val="Table34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489.599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4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0428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BOARD OF INTERNAL REVENUE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9.36035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2,000,000,000                   500,000,000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.61035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103,781,659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PAY AS YOU EARN (PAYE) CURRENT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9.36035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6,000,000,000               6,000,000,000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.6184082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8,113,052,193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PAY AS YOU EARN (PAYE) ARREARS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9.36035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2,000,000,000               1,000,000,000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7731933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555,746,566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DIRECT ASSESSMENT TAX (CURRENT)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9.36035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7,000,000,000               7,700,000,000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93701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418,886,600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DIRECT ASSESSMENT TAX ARREARS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9.36035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1,000,000,000               3,300,000,000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.74682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53,257,959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W/HOLDING TAX ON DIRECTORS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500,000,000                       3,500,000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.333496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1,676,897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W/HOLDING TAX ON DIVIDENDS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100,000,000                     60,000,000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.9096679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25,969,366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W/HOLDING TAX ON BANK INTEREST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200,000,000                   150,000,000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.07348632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33,129,250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W/HOLDING TAX ON RENTS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10,000,000                       9,000,000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W/HOLDING TAX ON ROYALTIES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446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446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17092895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CAPITAL GAINS TAX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300,000,000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446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.073486328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39,887,590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DEVELOPMENT LEVY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120,000,000                     30,000,000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329101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8,600,000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PENALITIES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5,000,000                       5,000,000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17a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33111572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WHT ON CONSULTANCY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200,000,000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37860107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OTHERS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2,000,000                       2,000,000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.66430664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635,729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PLANT/EQUIPMENT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446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17b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17092895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CAPITAL TRANSFER TAX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99.520263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                  250,000,000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159637451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APPEALS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446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446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2.15942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56.712036132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19,437,000,000             19,009,500,000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.58740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9,354,623,809</w:t>
            </w:r>
          </w:p>
        </w:tc>
      </w:tr>
    </w:tbl>
    <w:p w:rsidR="00000000" w:rsidDel="00000000" w:rsidP="00000000" w:rsidRDefault="00000000" w:rsidRPr="00000000" w14:paraId="000005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5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396697998047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11 of 539</w:t>
      </w:r>
    </w:p>
    <w:p w:rsidR="00000000" w:rsidDel="00000000" w:rsidP="00000000" w:rsidRDefault="00000000" w:rsidRPr="00000000" w14:paraId="000005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6.381835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69599914550781"/>
          <w:szCs w:val="33.69599914550781"/>
          <w:u w:val="none"/>
          <w:shd w:fill="auto" w:val="clear"/>
          <w:vertAlign w:val="baseline"/>
          <w:rtl w:val="0"/>
        </w:rPr>
        <w:t xml:space="preserve">IMO STATE GOVERNMENT OF NIGERIA </w:t>
      </w:r>
    </w:p>
    <w:p w:rsidR="00000000" w:rsidDel="00000000" w:rsidP="00000000" w:rsidRDefault="00000000" w:rsidRPr="00000000" w14:paraId="000005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768310546875" w:line="240" w:lineRule="auto"/>
        <w:ind w:left="0" w:right="3923.236083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5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560302734375" w:line="240" w:lineRule="auto"/>
        <w:ind w:left="0" w:right="3416.40869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1039981842041"/>
          <w:szCs w:val="31.103998184204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5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57568359375" w:line="240" w:lineRule="auto"/>
        <w:ind w:left="0" w:right="4438.3123779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3.90399932861328"/>
          <w:szCs w:val="23.90399932861328"/>
          <w:u w:val="none"/>
          <w:shd w:fill="auto" w:val="clear"/>
          <w:vertAlign w:val="baseline"/>
          <w:rtl w:val="0"/>
        </w:rPr>
        <w:t xml:space="preserve">HEAD 0401 - TAXES </w:t>
      </w:r>
    </w:p>
    <w:tbl>
      <w:tblPr>
        <w:tblStyle w:val="Table36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489.599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5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35839843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9.29599952697754"/>
                <w:szCs w:val="19.2959995269775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1.599998474121094"/>
                <w:szCs w:val="21.59999847412109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5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0428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POOLS BETTING &amp; GAMING BOARD</w:t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17092895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CASINO TAX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LOTTERY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35134887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POOLS BETTING TAX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1663818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SLOT MACHINE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8.322143554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-    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0429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LEGISLATURE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82.40051269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201,971,385                       3,000,000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9,700,000                       7,500,000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7.76000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49.34936523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211,671,385                     10,500,000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0431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MINISTRY OF YOUTH AND SOCIAL DEVELOPMENT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3,150,000                       1,878,906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0.7202148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500,000                             50,000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5.03967285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681.16577148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3,650,000                       1,928,906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0433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IMO STATE INDEPENDENT ELECTORAL COMMISSION</w:t>
            </w:r>
          </w:p>
        </w:tc>
      </w:tr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73.760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39,807,500                       3,250,000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65.1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1,500,000                          100,000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7519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39953613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69.3499755859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41,307,500                       3,350,000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9685.440216064453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2.4800109863281"/>
        <w:gridCol w:w="4440.9600830078125"/>
        <w:gridCol w:w="1463.0401611328125"/>
        <w:gridCol w:w="1572.4798583984375"/>
        <w:gridCol w:w="1356.4801025390625"/>
        <w:tblGridChange w:id="0">
          <w:tblGrid>
            <w:gridCol w:w="852.4800109863281"/>
            <w:gridCol w:w="4440.9600830078125"/>
            <w:gridCol w:w="1463.0401611328125"/>
            <w:gridCol w:w="1572.4798583984375"/>
            <w:gridCol w:w="1356.4801025390625"/>
          </w:tblGrid>
        </w:tblGridChange>
      </w:tblGrid>
      <w:tr>
        <w:trPr>
          <w:trHeight w:val="227.5201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0436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HOUSE OF ASSEMBLY SERVICE COMMISSION</w:t>
            </w:r>
          </w:p>
        </w:tc>
      </w:tr>
      <w:tr>
        <w:trPr>
          <w:trHeight w:val="22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0494384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5% W/HOLDING TAX ON CONTRACTS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44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51843261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10% TAX ON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446044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1983642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7.52014160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20,000,000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.703998565673828"/>
                <w:szCs w:val="16.7039985656738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095999717712402"/>
          <w:szCs w:val="12.095999717712402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6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396697998047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12 of 539</w:t>
      </w:r>
    </w:p>
    <w:p w:rsidR="00000000" w:rsidDel="00000000" w:rsidP="00000000" w:rsidRDefault="00000000" w:rsidRPr="00000000" w14:paraId="000006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6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6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6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6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42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6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6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6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3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GOVERNOR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18041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3,750,000            108,680,000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DEPUTY GOVERNOR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   100,000                      13,000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BUREAU OF LOCAL GOVERNMENT &amp; CHIEFTAINCY AFFAIRS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18041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33,050,000            607,000,000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IMO STATE BUREAU OF STATISTICS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              -                                 -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 BUDGET AND ECONOMIC PLANNING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   600,000                5,870,000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SECRETARY TO THE STATE GOVERNMENT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46,250,000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73,000 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0413-2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HEAD OF SERVICE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1,100,000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148,000 </w:t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7516784667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AGRICULTURE &amp; FOOD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73,412,500              10,780,000                      67,100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0414-1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ENVIRONMENT &amp; NATURAL RESOURCE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110,200,000                   750,000                2,025,000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COMMERCE, INDUSTRY &amp; ENTERPRENUER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18041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917,844,600            183,283,500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EDUCATION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456,450,000            133,452,500              17,876,000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FINANCE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61,000,000                      54,000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HEALTH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37,867,500              42,430,000                5,625,930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0418-2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GENDER AND VULNERABLE GROUP AFFAIRS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6,510,000                4,905,000                   412,000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INFORMATION AND ORIENTATION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8,230,000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0419-1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TOURISM, CREATIVE ARTS AND CULTURE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15,180,000                3,860,000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0419-2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PUBLIC UTILITIES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1,202,200,000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JUSTICE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15,555,000              29,375,000                   436,634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0421-1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LANDS AND PHYSICAL PLANNING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2,212,640,979            511,050,000            149,937,955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0421-1A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SURVEYOR GENERAL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165,500,000              90,000,000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0421-2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HOUSING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622,480,000              12,180,000              13,853,500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WORKS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24,300,000                8,060,000              13,853,500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087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1.940307617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7718505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1.828613281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1.8280029296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10.4522705078125" w:line="583.3184623718262" w:lineRule="auto"/>
        <w:ind w:left="850.6559753417969" w:right="843.369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13 of 539</w:t>
      </w:r>
    </w:p>
    <w:p w:rsidR="00000000" w:rsidDel="00000000" w:rsidP="00000000" w:rsidRDefault="00000000" w:rsidRPr="00000000" w14:paraId="000006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6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6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6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6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44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6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6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TRANSPORT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188,360,000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15,370,000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200,000</w:t>
            </w:r>
          </w:p>
        </w:tc>
      </w:tr>
    </w:tbl>
    <w:p w:rsidR="00000000" w:rsidDel="00000000" w:rsidP="00000000" w:rsidRDefault="00000000" w:rsidRPr="00000000" w14:paraId="000006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802.838134765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 402  -  FINES AND FEES - Contd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45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TECHNOLOGY DEVELOPMENT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8,250,000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AUDITOR GENERAL - STATE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   750,000                   600,000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0432-2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AUDITOR GENERAL - LOCAL GOVERNMENT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   500,000                   300,000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CIVIC SERVICE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   550,000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0425-1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187377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JUDICIARY - HIGH COURT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98,350,000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0425-2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187377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JUDICIARY - CUSTOMARY COURT OF APPEAL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19,171,987              19,050,000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164550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187377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JUDICIAL SERVICE COMMISSION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   900,000                1,500,000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LOCAL GOVERNMENT SERVICE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   550,000                   200,000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BOARD OF INTERNAL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18041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255,000,000            150,000,000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POOLS BETTING &amp; GAMING BOARD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              -                                 -                                 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LEGISTURE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4,220,000                   560,000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YOUTH, SPORT &amp; SOCIAL DEVELOPMENT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3,400,000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IMO STATE INDEPENDENT ELECTORAL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112,784,000                2,125,000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26391601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HOUSE OF ASSEMBLY SERVICE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     1,230,000                   125,000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IMO STATE SPORT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                 132,570,000                3,500,000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8339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6.2835693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6,840,806,566        1,945,073,000           204,508,619 </w:t>
            </w:r>
          </w:p>
        </w:tc>
      </w:tr>
    </w:tbl>
    <w:p w:rsidR="00000000" w:rsidDel="00000000" w:rsidP="00000000" w:rsidRDefault="00000000" w:rsidRPr="00000000" w14:paraId="000007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087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91894531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46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0412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OFFICE OF THE GOVERNOR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COMPUTERISATION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HOUSING CODING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18041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3,750,000            107,250,000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AFFLIATION FEES/RENEWAL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              1,430,000  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POVERTY ALLEVIATION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394348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3,750,000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5280761718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108,680,000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07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7724609375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47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4058837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0412-1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64.614257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DEPUTY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COMPUTERISATION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HOUSING CODING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AFFLIATION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AFFLIATION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   13,000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509277343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.7796630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584.398193359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100,000                      13,000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07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00341796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00341796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77215576171875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5.7156372070312" w:line="583.3184623718262" w:lineRule="auto"/>
        <w:ind w:left="850.6559753417969" w:right="843.369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14 of 539</w:t>
      </w:r>
    </w:p>
    <w:p w:rsidR="00000000" w:rsidDel="00000000" w:rsidP="00000000" w:rsidRDefault="00000000" w:rsidRPr="00000000" w14:paraId="000007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7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7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7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7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48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7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7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7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0412-1A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BUREAU OF LOCAL GOVERNMENT &amp; CHIEFTAINCY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MARRIAGE ORDINANCE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OATH FEES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48.881683349609375" w:right="732.59521484375" w:hanging="6.196441650390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FEES - CREATION OF AUTONOMOUS  COMMUNITIES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RECOGNITION OF TRADITIONAL RULERS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STAFF OF OFFICE OF AN EZE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15,300,000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FOR SUBMISSION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- NEW AUTONOMOUS COMMUNITIES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3,750,000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7516784667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453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5,500,000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TOWN UNIONS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7,500,000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PETITIONS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TOWN UNIONS EXECUTIVES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CERTIFIED TRUE COPIES OF DOCUMENTS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700,000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9.371490478515625" w:right="752.1502685546875" w:firstLine="5.267486572265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REG. CHURCHES FOR THE CONDUCT  OFMARRIAGES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CERTIFICATION OF CHIEFTAINCY TITLES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AFFLIATION FEE FOR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18041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500,000            600,000,000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9.210205078125" w:right="825.71044921875" w:hanging="6.52496337890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FOR AUTHORITY TO ISSUE MARRIAGE  CERTIFICATE BY FAITH-BASED ORGs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1,500,000                1,500,000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SPOT LIGHT ON IMO COMMUNITIES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CUSTOMIZED VEHICLE PLATE NUMBER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33,050,000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5280761718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607,000,000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07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50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MINISTRY OF BUDGET AND ECONOMIC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600,000                2,250,000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ADJUSTMENT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3,620,000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.7796630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589.9291992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600,000                5,870,000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08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2.3239135742188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8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15 of 539</w:t>
      </w:r>
    </w:p>
    <w:p w:rsidR="00000000" w:rsidDel="00000000" w:rsidP="00000000" w:rsidRDefault="00000000" w:rsidRPr="00000000" w14:paraId="000008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8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8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8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8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51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8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8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8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2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OFFICE OF THE SECRETARY TO THE STATE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7,500,000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OATHS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ISSUE OF CERTIFICATE OF ORIGIN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ACCEPTANCE FEE FOR PILGRIMAGE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OF PILGRIMS FORMS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750,000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PILGRIMS OK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73,000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INSPECTION/VETTING FEE FOR NGOs, CSOs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NEW IMO INTERNATIONAL CONFERENCE CENTRE (SMALL)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NEW IMO INTERNATIONAL CONFERENCE CENTRE (BIG)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46,250,000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73,000 </w:t>
            </w:r>
          </w:p>
        </w:tc>
      </w:tr>
    </w:tbl>
    <w:p w:rsidR="00000000" w:rsidDel="00000000" w:rsidP="00000000" w:rsidRDefault="00000000" w:rsidRPr="00000000" w14:paraId="000008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771240234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53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0413-1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71.158447265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HEAD OF SERVICE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TUITION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07153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3,000</w:t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COURSE CONDUCTED FOR EXTERNAL BODIES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142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CIVIL SERVICE EXAMINATION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STAFF DEVELOPMENT CENTRE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COMPRO EXAMINATION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PENSION FUND ADMIN.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PENSION ID CARD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145,000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COMMON SERVICES OPERATORS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FORM FOR TEMPORARY STORES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COMMERCIAL OPERATORS IN SECRETARIAT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1.767425537109375" w:right="109.4781494140625" w:firstLine="6.270294189453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COMPUTER TRAINING FEES(RESCURE MISSION COMPUTER  TRAINING CENTRE)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1,100,000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148,000 </w:t>
            </w:r>
          </w:p>
        </w:tc>
      </w:tr>
    </w:tbl>
    <w:p w:rsidR="00000000" w:rsidDel="00000000" w:rsidP="00000000" w:rsidRDefault="00000000" w:rsidRPr="00000000" w14:paraId="000008C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8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16 of 539</w:t>
      </w:r>
    </w:p>
    <w:p w:rsidR="00000000" w:rsidDel="00000000" w:rsidP="00000000" w:rsidRDefault="00000000" w:rsidRPr="00000000" w14:paraId="000008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8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8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8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8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54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8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8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8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5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0414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MINISTRY OF AGRICULTURE AND FOOD SECURITY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VETERINARY CLINIC, TREATMENT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5,000,000                   300,000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31,700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VETERINARY PROPHYLACTIC TREATMENT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3,500,000                   100,000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27,200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MEAT INSPECTION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5,000,000                3,000,000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052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2127685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FISH  POND INSPECTION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600,000                   150,000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052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SPORT FISHERY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07153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8,280,000                5,000,000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052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BUTCHERS /RENEWAL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90,000                   100,000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052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PRIVATE SLAUGHTER HOUSES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30,000                   100,000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052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FISH FARMS/ HATCHERIES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540,000                      50,000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07153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6,200</w:t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HOMESTEAD FISH POND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FISH MARKETERS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FISH  INSPECTION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240,000                   150,000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 OF FEED MILLERS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140,000                      30,000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PIGGERY FARMS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60,000                   100,000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POULTRIES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AGRICULTURE CONTROL POST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POULTRY FARMERS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6243896484375" w:right="418.065185546875" w:hanging="0.98541259765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AGRO-CHEMICAL DEALERS/SERVICE  PROVIDERS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400,000                   120,000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COMMERCIAL FARMERS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100,000                      50,000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POULTRY HATCHERIES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30,000                      20,000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VETERINARY CATTLE  LAIRAGE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45,000,000                1,000,000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PRIVATE VETRINARY CLINICS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250,000                   250,000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FEED MILLERS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3.58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12,500                      10,000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ENVIRONMENTAL IMPACT ASSESSMENT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09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4437255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30.003967285156" w:line="583.3184623718262" w:lineRule="auto"/>
        <w:ind w:left="850.6559753417969" w:right="843.369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17 of 539</w:t>
      </w:r>
    </w:p>
    <w:p w:rsidR="00000000" w:rsidDel="00000000" w:rsidP="00000000" w:rsidRDefault="00000000" w:rsidRPr="00000000" w14:paraId="000009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9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9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9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9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56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9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9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9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7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Contd - MINISTRY OF AGRICULTURE AND FOOD SECURITY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INDUSTRIAL WASTE DISCHARGE PERMIT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POLLUTION/EFFLUENT DISCHARGE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INDUSTRIAL WASTE DISCHARGE PERMIT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FORM FOR CONSULTANTS/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PEST CONTROL/FUMIGATION SERV.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3.58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500,000                      50,000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LABORATORY SERVICE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MOTOR EMBLEM POLLU. DISCHARGE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ENVIRONMENTAL AUDIT(EA) REPORT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 OF FOOD HANDLING ENVIRON.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CERTIFICATION OF  SMALL SCALE FOOD IND/ENTERPRISES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458.779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485687255859375" w:right="743.9251708984375" w:hanging="0.846710205078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CERTIFICATION OF  SMALL SCALE FOOD  IND/ENTERPRISES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BUILDING  INSPECTION OF HEALTH INSTITUTIONS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4.79736328125" w:right="64.873046875" w:hanging="0.15838623046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PEST CONTROL &amp;FUMIGATION SERVICES  PROVIDERS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25360107421875" w:right="506.2750244140625" w:hanging="0.6146240234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BURROW PITS/SAND MINING SITES, EXCAVATION ON  BURROW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26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ZOO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FOREST OFFENCES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ENVIRONMENTAL DEVELOPMENT/SUSTAINABILITY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SURFACE KEROSENE TANKS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SCRAP/WASTE BUSINESS PREMISES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SCRAP/WASTE BUSINESS PREMISES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087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91894531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44433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44433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4437255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1.8280029296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52.659606933594" w:line="583.3184623718262" w:lineRule="auto"/>
        <w:ind w:left="850.6559753417969" w:right="843.369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18 of 539</w:t>
      </w:r>
    </w:p>
    <w:p w:rsidR="00000000" w:rsidDel="00000000" w:rsidP="00000000" w:rsidRDefault="00000000" w:rsidRPr="00000000" w14:paraId="00000A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A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A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A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A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58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A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A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A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9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Contd - MINISTRY OF AGRICULTURE AND FOOD SECURITY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INVESTIGATION/ REGISTRATION OF TREE CROP PLANTATION                          250,000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LIQUIFIED PETROLEUM GAS DEALERS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53.299407958984375" w:right="528.0419921875" w:firstLine="1.339569091796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ENVIRONMENTAL SUSTTAINABILITY FEE PETROLEUM  PRODUCT TANK FARM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FORESTRY (IMO RUBBER ESTATE)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QUARANTINE SERVICES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10,000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REG/RENEWAL OF POULTRY HATCHERIES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30,000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64550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REGISTERED OF COMMERCIAL FARMERS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73,412,500              10,780,000                      67,100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44433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6.996459960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02.22778320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A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19 of 539</w:t>
      </w:r>
    </w:p>
    <w:p w:rsidR="00000000" w:rsidDel="00000000" w:rsidP="00000000" w:rsidRDefault="00000000" w:rsidRPr="00000000" w14:paraId="00000A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A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A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A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A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60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A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A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A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1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0414-1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MINISTRY OF ENVIRONMENT AND NATURAL RESOURCES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3,600,000                   750,000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9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47.9754638671875" w:right="229.3914794921875" w:firstLine="6.66351318359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REVIEW OF ENVIRONMENTAL IMPACT ASSESSMENT AND  CERTIFICATION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INDUSTRIAL WASTE DISCHARGE PERMIT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POLLUTION/EFFLUENT DISCHARGE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32,000,000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2,000,000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INDUSTRIAL WASTE DISCHARGE PERMIT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CONTRACTORS - AFFILIATION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CONSULTANTS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7.556304931640625" w:right="1005.8221435546875" w:hanging="4.871063232421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FORMS FOR CONSULTANTS AND 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.2108154296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40000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ENVIRONMENTAL AUDIT REPORT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25,000</w:t>
            </w:r>
          </w:p>
        </w:tc>
      </w:tr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055084228515625" w:right="755.70068359375" w:hanging="7.017364501953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CERTIFICATION/RENEWAL OF SMALL SCALE FOOD  IND/ENTERPRISE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OF PEST CONTROL &amp; FUMIGATION SERVICE PROVIDERS       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BURROW PITS/SAND MINNING SITE EXCAVATION PERMIT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262023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ZOO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FOREST OFFENCES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ENVIRONMENTAL DEV./SUSTANABILITY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OF SURFACE KEROSENE TANK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REG/RENEWAL OF SCRAP/WASTE BUSINESS PREMISES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REG./RENEWAL OF LIQUIEFIED PETROLEUM GAS DEALER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1,260,000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4.45770263671875" w:right="277.6531982421875" w:firstLine="0.1812744140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ENVIRONMENTAL SUSTAINABILITY FEE FOR PETROLUEM  PROD. TANK FARM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INSEPTION OF ABATTOIR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MASK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40,000,000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437255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110,200,000                   750,000                2,025,000 </w:t>
            </w:r>
          </w:p>
        </w:tc>
      </w:tr>
    </w:tbl>
    <w:p w:rsidR="00000000" w:rsidDel="00000000" w:rsidP="00000000" w:rsidRDefault="00000000" w:rsidRPr="00000000" w14:paraId="00000B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B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20 of 539</w:t>
      </w:r>
    </w:p>
    <w:p w:rsidR="00000000" w:rsidDel="00000000" w:rsidP="00000000" w:rsidRDefault="00000000" w:rsidRPr="00000000" w14:paraId="00000B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B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B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B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B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62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B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B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B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3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MINISTRY OF COMMERCE, INDUSTRY AND ENTERPRENUER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PRODUCE MERCHANTS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COOPERATIVE AUDIT &amp; SUPERVISION FEES (ASF) CURRENT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ARREARS OF COOP. AUDIT &amp; SUPERVISION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1,045,000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PRODUCE MERCHANTS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325,000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PESTICIDE FUMIGATION OPERATOR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PESTICIDES /FUMIGATION SERVICE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1,090,000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PALM-OIL: PRODUCE INSPECTION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PALM KERNEL: PRODUCE INSPECTION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COCOA: PRODUCE INSPECTION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10,500,000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394348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RUBBER: PRODUCE INSPECTION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2127685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CASHEW: PRODUCE INSPECTION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 FEES FOR REG OF COOP-SOCIETIES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RE-CERTIFICATION FEES FOR COOP-SOCIETIES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3,650,000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CENTRALPALM  PRODUCE BEACH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EXPRESS BEACH (RENT) COMMODITY PURCHASE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COMMODITY PURCHASE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80,000,000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MINERAL PRODUCE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80,000,000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1,850,000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155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 FEE  FOR  COOPERATIVE SOCIETIES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REGISTRATION/RENEWAL  FEES   FOR  BUSINESS PREMISES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01538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500,000,000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STATUTORY ENQUIRY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15,000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TRADE FAIR PROCEEDS NATIONAL &amp; INTL.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4,000,000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HIRE OF CANTEEN IN ORLU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24,000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REGIONAL/CATTLE MARKETS: APPL./ALLOCATION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IMO INTERNATIONAL MARKET: APPL./ALLOCATION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13,500,000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AGRICULTURAL CONTROL POST (2ND SCHEDLE)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COCOA PRODUCE INSPECTION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FRESH PALM FRUIT BUNCH: PRODUCE INSPECTION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0B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83.619689941406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B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21 of 539</w:t>
      </w:r>
    </w:p>
    <w:p w:rsidR="00000000" w:rsidDel="00000000" w:rsidP="00000000" w:rsidRDefault="00000000" w:rsidRPr="00000000" w14:paraId="00000B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B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B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B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B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64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B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B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B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5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Contd - MINISTRY OF COMMERCE, INDUSTRY AND ENTERPRENUER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ARBRITRARY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25,000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LIQUIDATION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10,000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TIMBER &amp; ALLIED MARKET, NAZE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BUILDING MATERIAL MARKET, ORLU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ELECTRICAL AND AUTO PARTS MARKET, ORLU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1,300,000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RELIEF MARKET, UMOWA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MGBIDI MODERN MARKET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7516784667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55.426177978515625" w:right="321.954345703125" w:hanging="0.787200927734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PERCENTAGE EARNINGS FROM SALE OF FORMS OF IMO  MODERN MARKET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23651123046875" w:right="81.4837646484375" w:hanging="7.020416259765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OWERRI MAIN MARKET (FORMER GTC COMPOUND), EGBU  ROAD, OWERRI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7516784667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SALE OF 250CC INDIGENOUS STANDARD MEASURE CUPS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IMO RESCUE MARKET, UMUNGWA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1.169891357421875" w:right="161.414794921875" w:hanging="10.26885986328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TRAINING OF TOURISM &amp; ALLIED INDUSTRIES PERSONNEL  (FEE)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COOPERATIVE ANNUAL SUPERVISION FEE (ASF) CURRENT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COOPERATIVE ANNUAL SUPERVISION FEE (ASF) ARREARS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FEE FOR COOPERATIV E SOCIETIES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08935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COOPERATIVE APPLICATION FOR REGISTRATION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510,000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OLD ONITSHA PARK SHOPPING MALL, ORLU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825,000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OTHERS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MISCELLANEOUS (ALLOCATION OF SHOPS)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SURVEY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ARBITRATION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LIQUIDATION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STATUTORY ENQUIRY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44702148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5% ALLOCATION FEE ON INDUSTRIAL CLUSTER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0C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087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4449462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44433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44433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47.491760253906" w:line="583.3184623718262" w:lineRule="auto"/>
        <w:ind w:left="850.6559753417969" w:right="843.369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22 of 539</w:t>
      </w:r>
    </w:p>
    <w:p w:rsidR="00000000" w:rsidDel="00000000" w:rsidP="00000000" w:rsidRDefault="00000000" w:rsidRPr="00000000" w14:paraId="00000C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C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C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C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C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66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C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C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C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7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Contd - MINISTRY OF COMMERCE, INDUSTRY AND ENTERPRENUER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43.826446533203125" w:right="344.326171875" w:hanging="1.141204833984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FOR ALLOCATION FEE OF AVU MECHANIC  VILLAGE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ALLOCATION FEE FOR PLANTS HEAVY ENGINE &amp; ALLIED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INFLAMAG ABA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SITE &amp; SERVICES FEE IN THE MECHANIC VILLAGES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7,425,600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FEES FOR ALLOTTEES IN CLUSTERS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FEES FOR MATCHING FUND ACCESS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50,000,000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LOCATIONAL APPROVAL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SEARCH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FEE FOR BUSINESS PREMISES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LEATHER CLUSTER DEVELOPMENT PROJECT (INFLAMAG)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ALLOCATION FEES ON NAZE INDUSRIAL CLUSTER PLOTS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ADMIN FEE FOR EVALUATION OF EIA FOR ALLOTTEES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LICENCE FEES FOR OPERATION OF ARTISANS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LICENCE RENEWAL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FACILITY MAINTENANCE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MISCELLANEOUS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OTHERS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RECERTIFICATION OF ARTISANS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4,000,000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ADJUSTMENT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167,540,500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ADJUSTMENT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15,743,000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SEARCH FEE FOR VERIFICATION OF DOC FOR IND.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NAZE ARTISANS VILLAGE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C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EGBEADA MARKET EXTENSION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6,000,000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MINERAL PRODUCE(3RD SCHEDLE)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80,000,000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5.8679199218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917,844,600           183,283,500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0D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087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91894531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27.220458984375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65.059814453125" w:line="583.3184623718262" w:lineRule="auto"/>
        <w:ind w:left="850.6559753417969" w:right="843.369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23 of 539</w:t>
      </w:r>
    </w:p>
    <w:p w:rsidR="00000000" w:rsidDel="00000000" w:rsidP="00000000" w:rsidRDefault="00000000" w:rsidRPr="00000000" w14:paraId="00000D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D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D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D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D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68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D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D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D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9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5.26123046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EDUCATION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BASIC EDUCATION CERT. EXAM (BECE)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677368164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150,000,000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SUBJECT/EXAM APPROVAL INSP.FEE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1,900,000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1,615,000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ESTAB.FEE FOR NUSERY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3,200,000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ESTAB.FEE FOR PRIVATE PRI.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4,900,000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4704589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15,050,000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ESTAB.FEE FOR NEW PRIVATE SEC.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4,000,000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REG.FEE FOR NEW NUSERY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6,400,000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REG.FEE FOR NEW PRIVATE PRI.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4704589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10,000,000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REG.FEE FOR NEW PRIV.SEC. SCH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4,800,000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PRIV. NUSERY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4704589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10,050,000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64306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712,500</w:t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PRIV. PRIMARY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4704589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18,480,000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1,007,400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PRIV. SEC.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.0887451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10,320,000.00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4704589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19,680,000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3,603,100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FEE, 20,000-250,000 FOR VARIOUS CATIGORIES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4747314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22,950,000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64306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565,500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OTHERS: (UNCLASSIFIED ITEMS)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CHANGE OF SCHOOL (INTRA/INTER)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11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502,500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APPROV. INSPEC. FEE FOR NUSERY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1,800,000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4,050,000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58813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1,119,250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APPROV. INSPEC. FEE FOR PRIMARY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6,300,000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3,469,500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INSPEC. FEE FOR PRIVATE SECONDARY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1,600,000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1,576,000</w:t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FEE: ADDITION OF PRIMARY SIX(6)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1,810,500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APPROV. INSPEC. FEE FOR UP-GRADE TO SENIOR STATUS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1,150,000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1,140,000</w:t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RE-INSPEC. FEE FOR PRIVATE NUSERY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3,790,000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3,790,000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RE-INSPEC. FEE FOR PRIVATE PRIMARY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7,580,000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7,580,000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RE-INSPEC. FEE FOR PRIVATE SECONDARY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8,820,000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67822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8,820,000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 FOR IDENTIFICATION OF CONTRACTORS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CERTIFICATE EVAL. FEE O'LEVEL; A'LEVEL ETC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480194091796875" w:right="180.325927734375" w:hanging="0.841217041015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COMPUTER TRAINING (APPRECIATION)  INSTITUTE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00457763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WOMEN EDUC SKILL ACQUISITION FORMS/ACCOM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64306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200,000</w:t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TEACHERS GRADE I CERTIFICATE EXAM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TEACHERS GRADE II CERTIFICATE EXAM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COMMON ENTRANCE EXAM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CONFIRMATION OF LOST POST-WAR CERT.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PRIVATE VOCATION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PRIVATE VOCATIONAL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3540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1.9488525390625" w:right="861.60888671875" w:firstLine="0.73638916015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- ESTABLISHMENT OF PRIVATE  VOCATIONAL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187377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JUNIOR SCHOOLKS CERT. EXAM.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EXAM. APPROVAL INSP. FEES FOR PRIVATE SCHS.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5092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APPL. FEES FOR ESTAB. OF NUSERY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.64306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918,000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APPL. FEES FOR ESTAB. OF PRIV PRIM. SCHS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2,008,500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APPL. FEES FOR ESTAB. OF NEW PRIV SEC. SCH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2,370,000</w:t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APPLI. FEES FOR ESTAB. OF NEW PROF. INST.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NURSERY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D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2,360,500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PRIVATE PRIMARY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7,135,000</w:t>
            </w:r>
          </w:p>
        </w:tc>
      </w:tr>
      <w:tr>
        <w:trPr>
          <w:trHeight w:val="235.058288574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PRIVATE SECONDARY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4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3,084,000</w:t>
            </w:r>
          </w:p>
        </w:tc>
      </w:tr>
      <w:tr>
        <w:trPr>
          <w:trHeight w:val="235.055847167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OFPROFESSIONAL INSTITUTE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99975585938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REGISTRATION/RENEWAL- PRIVATE NURSERY SCHOOLS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9234619140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REGISTRATION/RENEWAL- PRIVATE PRIMARY SCHOOLS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99975585938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REGISTRATION/RENEWAL- PRIVATE  SECONDARY SCHOOLS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ed 2020 Ministerial Revenue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E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24 of 539</w:t>
      </w:r>
    </w:p>
    <w:p w:rsidR="00000000" w:rsidDel="00000000" w:rsidP="00000000" w:rsidRDefault="00000000" w:rsidRPr="00000000" w14:paraId="00000E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E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E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E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E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70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E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E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464.4506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54.9871826171875" w:right="656.607666015625" w:hanging="0.34820556640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REGISTRATION/RENEWAL- PRIVATE PROFESSIONAL  INSTITUTE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OTHERS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INDENTIFICATION OF CONTRACTORS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APPLI. FORMS INTO CONST. EDUC. CENTRE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SEMINAR W/SHOP FOR PROF. OF NURSERY SCHS.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 FOR CERT. EVALUTION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FSL/CONT. ASSESS. PROCESSING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APPROVAL/INSPECTION FEES FOR PRIVATE PRI. SCHS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4,900,000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APPROVAL/INSPECTION FEES FOR PRIVATE SEC. SCHS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2720947265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2,800,000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5.7550048828125" w:right="257.777099609375" w:hanging="3.06976318359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APPROVAL/INPECTION FEE FOR UP-GRADING TO SENIOR  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FEE FOR NEW COMM/VOCATIONAL 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COMM/VOCATIONAL 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6.6754150390625" w:right="282.3797607421875" w:firstLine="7.96356201171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ESTABLISHMENT FEE FOR PRIVATE COMM/VOCATIONAL  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ESTABLISHMENT OF PROFESSIONAL INSTITUTE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FEE FOR PROFESSIONAL INSTITUTE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8935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PROFESSIONAL INSTITUTE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4.11773681640625" w:right="496.0693359375" w:hanging="6.08001708984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CERTIFICATE EVALUATION FEE ('O' LEVEL/ 'A' LEVEL &amp;  DEGREES)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11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5.573577880859375" w:right="413.765869140625" w:hanging="2.888336181640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APPROVAL/INSPECTION FEE FOR COMM/VOCATIONAL  SCHOOL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4.398345947265625" w:right="212.567138671875" w:hanging="11.713104248046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APPROVAL/INSPECTION FEE FOR PRIVATE PROFESSIONAL  INSTITUTE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0.44219970703125" w:right="388.3966064453125" w:firstLine="2.2430419921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ESTABLISHMENT OF COMPUTER  TRAINING CENTRE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11279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652618408203125" w:right="358.5821533203125" w:hanging="12.967376708984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APPROVAL/INSPECTION FEE FOR COMPUTER TRAINING  INSTITUTE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994384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480194091796875" w:right="180.325927734375" w:hanging="0.841217041015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COMPUTER TRAINING (APPRECIATION)  INSTITUTE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COMPUTER TRAINING CENTRES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REINSPECTION FEE FOR COMM/VOCATIONAL SCHOOLS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1228027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ESTAB. FEE FOR PROFESSIONAL INSTITUTIONS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11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 FEE FOR PROF. INSTITUTIONS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11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PROF. INSTITUTIONS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11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FEE FOR PROFESSIONAL INSTITUTION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1166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3540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6.955718994140625" w:right="338.0291748046875" w:hanging="4.270477294921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ESTAB. OF COMPUTER TRAINING  CENTRES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INSP. FEE FOR COMPUTER TRAINING CENTRES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COMPUTER TRAINING CENTRES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96704101562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SCHOOL EVALUTION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96704101562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CATERING INSTITUTE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4016113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EDC OTHER REVENUE SOURCES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677368164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200,000,000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847167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CONTRACTORS AFFLATION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.32543945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330,000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6152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847167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6076049804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E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F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25 of 539</w:t>
      </w:r>
    </w:p>
    <w:p w:rsidR="00000000" w:rsidDel="00000000" w:rsidP="00000000" w:rsidRDefault="00000000" w:rsidRPr="00000000" w14:paraId="00000F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F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F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F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F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71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F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F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456,450,000           133,452,500              17,876,000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0F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26 of 539</w:t>
      </w:r>
    </w:p>
    <w:p w:rsidR="00000000" w:rsidDel="00000000" w:rsidP="00000000" w:rsidRDefault="00000000" w:rsidRPr="00000000" w14:paraId="00000F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0F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0F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0F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0F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72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0F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0F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0F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3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55212402344"/>
        <w:gridCol w:w="4449.076690673828"/>
        <w:gridCol w:w="1710.52001953125"/>
        <w:gridCol w:w="1393.33984375"/>
        <w:gridCol w:w="1393.359375"/>
        <w:tblGridChange w:id="0">
          <w:tblGrid>
            <w:gridCol w:w="744.8155212402344"/>
            <w:gridCol w:w="4449.076690673828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FINANCE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89752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54,000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54675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DIRECTORSHIP FEES PAID TO PUBLIC OFFICER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54675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DUE DILIGENCE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42102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CONTRACTS WORTH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1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2M &amp; BELOW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.39538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1,000,000 0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42724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42102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CONTRACTS WORTH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1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 &amp; BELOW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1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10,000,000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7373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42102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CONTRAS WORTH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1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5M BUT BELOW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1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42102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CONTRAS WORTH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1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10M AND ABOVE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50,000,000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317.17590332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                             -   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  <w:tr>
        <w:trPr>
          <w:trHeight w:val="235.0604248046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.291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17.116088867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61,000,000                      54,000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0F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087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9189453125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74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49.501342773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6.052093505859375" w:right="26.8359375" w:hanging="1.413116455078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OF PATENT &amp; PROPRIETARY VENDOR LICENCES (REG &amp;  RENEWAL)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1.223602294921875" w:right="198.221435546875" w:firstLine="3.415374755859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PATENT &amp; PROPRIETARY VENDOR LICENCES  (REG &amp; RENEWAL)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FOOD VENDOR LICENCES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REG. OF TRADO MEDICAL LICENCES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5,000,000                1,000,000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3.5711669921875" w:right="388.966064453125" w:firstLine="1.06781005859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OF VECTOR CONTROL SERVICES (FUMIGATION OF  HOMES)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OTHERS (REG. OF PETTY WORKS)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60,000                      60,000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NEW HEALTH INSTITUTIONS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3,000,000                3,000,000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499,500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HEALTH INSTITUTIONS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4,807,500              20,000,000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2,005,000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PUBLIC HEALTH ENTRANCE EXAM.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NURSING/MIDWIFERY ENTRANCE EXAM.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250,000                   250,000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HOSTEL FEES FOR ACCOM. OF TRAINEE NURSES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2127685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APPL. FORMS FOR ESTAB. OF  </w:t>
            </w:r>
          </w:p>
          <w:p w:rsidR="00000000" w:rsidDel="00000000" w:rsidP="00000000" w:rsidRDefault="00000000" w:rsidRPr="00000000" w14:paraId="00000F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57470703125" w:line="240" w:lineRule="auto"/>
              <w:ind w:left="55.07507324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HEALTH/INSTITUTION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500,000                   500,000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365,000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2127685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INNOCULATIONS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FUMIGATION OF HOMES AND PREMISES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CONTINUING EDUCATION FOR NURSES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INSP. FEE FOR REG. OF NEW HEALTH INSTITUTIONS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300,000                1,800,000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1,259,000</w:t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APPL. FEE FOR POST-BASIC MIDWIFERY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10,500,000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ACCEPTANCE FEES (SCHOOL OF NURSING)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SCHOOL FEES (SCHOOL OF NURSING)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FEES (FOR USE OF LIBRARY)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1.982879638671875" w:right="987.28515625" w:firstLine="0.702362060546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ACCOMMODATION FEES - SCHOOL OF HEALTH  TECHNOLOGY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SCHOOL FEES - SCHOOL OF HEALTH TECHNOLOGY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TUITION FEES SCHOOL OF POST BASIC MIDWIFERY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1,000,000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580,000</w:t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PUBLIC HEALTH LAB.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2,400,000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917,430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FEES FOR POST BASIC MIDWIFERY COURSE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601074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3879852295" w:lineRule="auto"/>
              <w:ind w:left="44.07012939453125" w:right="264.7900390625" w:hanging="1.3848876953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ACCEPTANCE FEES (SCHOOL OF POST BASIC MIDWIFERY,  AWO-OMAMMA)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120,000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40270996094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21632385254" w:lineRule="auto"/>
              <w:ind w:left="55.96435546875" w:right="913.402099609375" w:hanging="13.27911376953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ACCOMODATION FEES (SCHOOL OF POST BASIC  MIDWIFERY, AWO-OMAMMA)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1,600,000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39508056640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3879852295" w:lineRule="auto"/>
              <w:ind w:left="43.073272705078125" w:right="112.8497314453125" w:firstLine="11.565704345703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DEVELOPMENT FEES (SCHOOL OF POST BASIC MIDWIFERY,  AWO-OMAMMA)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27 of 539</w:t>
      </w:r>
    </w:p>
    <w:p w:rsidR="00000000" w:rsidDel="00000000" w:rsidP="00000000" w:rsidRDefault="00000000" w:rsidRPr="00000000" w14:paraId="00001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75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6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43.7182617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Contd - MINISTRY OF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INTERVIEW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FEES FOR BUILDING PLANS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TRADO MEDICAL LICENCE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2,500,000                1,000,000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54.6588134765625" w:right="563.5107421875" w:hanging="0.01983642578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FROM LOCATION APPROVAL FOR PATENT  AND  PROPRIETARY MEDICINE SHOPS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5,500,000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55.375213623046875" w:right="290.908203125" w:hanging="0.736236572265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 ON NEW PHARMACIES EMBARKING ON  DISTRIBUTION/IMPORTATION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PHARMACIES EMBARKING ON RETAIL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64550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SOCIAL CLUBS AND ORGANIZATIONS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154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ADOPTION 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DAYCARE CENTRES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DAY CARE CENTRE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FEES FOR DAYCARE CENTRE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FEES FOR DAYCARE CENTRE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FEE FOR ORPHANAGE HOMES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ORPHANAGE HOME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SITE INSPECTION FOR ORPHANAGE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FEES FOR ORPHANAGE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ORPHANAGE HOME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FEES FOR NGOs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FEES FOR NGOs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FEES FOR NGOs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SOCIAL CLUBS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FEE FOR CRECHE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DAY CARE CENTRE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FEES FORCRÈCHE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CRÈCHE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FEES FOR CRÈCHE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NGOs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NGOs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58837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FEES FOR CRECHE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OTHERS(REG. OF PETTY WORKS)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HIRE OF FSP HALL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37,867,500              42,430,000                5,625,930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0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28 of 539</w:t>
      </w:r>
    </w:p>
    <w:p w:rsidR="00000000" w:rsidDel="00000000" w:rsidP="00000000" w:rsidRDefault="00000000" w:rsidRPr="00000000" w14:paraId="000010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0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0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0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0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77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0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8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0418-2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MINISTRY OF GENDER AND VULNERABLE GROUP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MATRIMONIAL CASE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62,000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2,850,000                3,000,000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SITE INSPECTION OF ORPHANAGE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80,000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FACILITY INSPECTION OF ORPHANAGE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100,000                      80,000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ORPHANAGE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ORPHANAGE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180,000                   300,000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100,000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 FOR ORPHANAGE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200,000                   160,000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FINAL APPROVAL FEE FOR ORPHANAGE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135,000                   120,000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15,000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ORPHANAGE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825,000                   375,000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125,000</w:t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NGOS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50,000                      40,000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NGOS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100,000                      30,000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20,000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 FOR NGOS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50,000                      30,000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 FOR NGOS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50,000                      30,000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20,000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NGOS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DAY CARE CENTRES/CRECHE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50,000                      80,000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40,000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DAY CARE CENTRES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100,000                      60,000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 FOR DAY CARE CENTRES/CRECHE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50,000                      40,000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10,000</w:t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FEE FOR DAY CARE CENTRES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50,000                      40,000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PROCESSING FEE FOR DAY CARE CENTRES/CRECHE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50,000                      40,000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 FOR DAY CARE CENTRES/CRECHE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1,150,000                   100,000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SOCIAL CLUB AND ORGANIZATIONS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10,000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FINAL APPROVAL FEE FOR NGO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.6195068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6,510,000                4,905,000                   412,000 </w:t>
            </w:r>
          </w:p>
        </w:tc>
      </w:tr>
    </w:tbl>
    <w:p w:rsidR="00000000" w:rsidDel="00000000" w:rsidP="00000000" w:rsidRDefault="00000000" w:rsidRPr="00000000" w14:paraId="000011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1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29 of 539</w:t>
      </w:r>
    </w:p>
    <w:p w:rsidR="00000000" w:rsidDel="00000000" w:rsidP="00000000" w:rsidRDefault="00000000" w:rsidRPr="00000000" w14:paraId="000011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1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1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1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1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79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1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0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MINISTRY OF INFORMATION AND ORIENTATION AGENCY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1,260,000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2127685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NEWSPAPER AGENTS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2127685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REG. OF  NEWSPAPER PUBLISHERS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OPERATIONAL FEE FOR NEWSPAPER PUBLISHER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2127685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VIDEO RECORDING AND DUPLICATIONS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2127685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&amp; RENEWAL OF SUPPLY. OF PRINT MATERIAL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212768554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&amp; RENEWAL OF STATIONERY SUPPLIERS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&amp; RENEWAL OF SOCIAL CLUBS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SEARCHERS 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SALE OF INVENTORY CARD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700,000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CULTURAL GROUPS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PRIVATE PRINTERS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4,000,000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VIDEO COVERAGE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VIDEO PRODUCTION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OPERATIONAL FEE FOR ELECTRONIC MEDIA HOUSE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927581787109375" w:right="225.216064453125" w:hanging="1.288604736328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OPERATIONAL FEES OF ELECTRONIC MEDIA  HOUSES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SPOTLIGHT ON IMO COMMUNITIES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270,000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OF CONTRACTORS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COURSE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PRIVATE RADIO/TV OPERATIONAL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HOTEL REGISTRATION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 FOR NEW HOTELS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8,230,000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</w:tbl>
    <w:p w:rsidR="00000000" w:rsidDel="00000000" w:rsidP="00000000" w:rsidRDefault="00000000" w:rsidRPr="00000000" w14:paraId="000011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81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0419-1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TOURISM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2,490,000                1,000,000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1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1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30 of 539</w:t>
      </w:r>
    </w:p>
    <w:p w:rsidR="00000000" w:rsidDel="00000000" w:rsidP="00000000" w:rsidRDefault="00000000" w:rsidRPr="00000000" w14:paraId="000011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1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1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1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2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82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570,000                   100,000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2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31 of 539</w:t>
      </w:r>
    </w:p>
    <w:p w:rsidR="00000000" w:rsidDel="00000000" w:rsidP="00000000" w:rsidRDefault="00000000" w:rsidRPr="00000000" w14:paraId="000012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2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2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2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2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83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464.4506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55.4376220703125" w:right="540.08544921875" w:hanging="10.43304443359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WORKSHOP/SEMINAR FOR TOURISM &amp; HOSPITALITY  INDUSTRIES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1,200,000                   500,000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HOTEL REG (MINISTRY)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AMUSEMENT PARKS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800,000                   400,000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INSEPECTION FEE FOR AMUSEMENT PARKS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240,000                   120,000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AMUSEMENT PARKS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ENTERTAINMENT CENTRES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160,000                   160,000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EVENT CENTRES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INSEPECTION FEE FOR EVENT CENTRES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160,000                   160,000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FEE FOR EVENT CENTRES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EATRIES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EATRIES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320,000                   320,000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INSEPECTION FEE FOR EATRIES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 FEE FOR EATRIES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HOTEL OPERATIONAL PERMIT(OWERRI)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HOTEL OPERATIONAL PERMIT (OKIGWE/ORLU)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1,440,000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MOTELS APPLICATION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INSEPTION FEE FOR MATELS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FEE FOR MOTEL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46060180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URBAN GUEST HOUSE REGISTRATION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RURAL GUEST HOUSE REGISTRATION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46060180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URBAN INN REGISTRATION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RURAL INN REGISTRATION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.291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11.585083007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15,180,000                3,860,000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2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84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0419-2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3.677368164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PUBLIC UTILITIES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OKIGWE WATER SCHEME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01538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500,000,000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OWERRI-EBEIRI WATER SCHEME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EMEKUKU WATER SCHEME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01538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400,000,000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ACHINGALI WATER  SCHEME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01538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300,000,000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1,202,200,000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</w:tbl>
    <w:p w:rsidR="00000000" w:rsidDel="00000000" w:rsidP="00000000" w:rsidRDefault="00000000" w:rsidRPr="00000000" w14:paraId="000012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85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46.669311523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JUSTICE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394348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OATH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30,000                   100,000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21,000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ESTATE ADMINISTRATION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2,000,000                2,000,000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477050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40,515</w:t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COURT  AWARDS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TRUST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500,000                   500,000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55,119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FIAT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2,000,000                1,500,000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320,000</w:t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6,000,000                5,250,000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LEGAL  SERVICES (CONTRACT FEE)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CERTIFICATION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25,000                      25,000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5917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FINES &amp;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99975585938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65209960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JUSTICE OF PEACE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3,000,000              20,000,000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6152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847167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99975585938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297485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1.894399642944336"/>
                <w:szCs w:val="11.8943996429443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1.894399642944336"/>
                <w:szCs w:val="11.894399642944336"/>
                <w:u w:val="none"/>
                <w:shd w:fill="auto" w:val="clear"/>
                <w:vertAlign w:val="baseline"/>
                <w:rtl w:val="0"/>
              </w:rPr>
              <w:t xml:space="preserve">Ministerial Revenue </w:t>
            </w:r>
          </w:p>
        </w:tc>
      </w:tr>
    </w:tbl>
    <w:p w:rsidR="00000000" w:rsidDel="00000000" w:rsidP="00000000" w:rsidRDefault="00000000" w:rsidRPr="00000000" w14:paraId="000013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ed 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3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32 of 539</w:t>
      </w:r>
    </w:p>
    <w:p w:rsidR="00000000" w:rsidDel="00000000" w:rsidP="00000000" w:rsidRDefault="00000000" w:rsidRPr="00000000" w14:paraId="000013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3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3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3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3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86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15,555,000              29,375,000                   436,634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7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0421-1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MINISTRY FOR LANDS AND PHYSICAL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751,220,979                6,750,000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DEED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1804199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119,000,000            200,000,000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6467285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70,688,410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FEES: CERTIFICATE OF OCCUPANCY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3,000,000                9,000,000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3,720,000</w:t>
            </w:r>
          </w:p>
        </w:tc>
      </w:tr>
    </w:tbl>
    <w:p w:rsidR="00000000" w:rsidDel="00000000" w:rsidP="00000000" w:rsidRDefault="00000000" w:rsidRPr="00000000" w14:paraId="000013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3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33 of 539</w:t>
      </w:r>
    </w:p>
    <w:p w:rsidR="00000000" w:rsidDel="00000000" w:rsidP="00000000" w:rsidRDefault="00000000" w:rsidRPr="00000000" w14:paraId="000013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3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3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3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3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88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FEES: ALLOCATION OF STATE LANDS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80,000,000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400,000</w:t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SURVEY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20,000,000              20,000,000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.111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960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STAMPS DUTY ON CERT. OF OCCUPANCY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CHARTING FEES FOR CERT. OF OCCUPANCY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10,000,000              40,000,000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6,290,000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SEARCH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10,000,000              10,000,000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2,540,000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 FOR  PLANS  DEPOSIT BY L/SURVEYOR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17,880,000                8,000,000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6467285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15,446,000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ENQUIRY FEES ON LAYOUTS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VALUATION OF PROPERTY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10,000,000                5,000,000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325,000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RE-ESTABLISHMENT OF PILLARS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500,000                2,000,000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120,000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PROCESS. APPL. FOR PETROL F/STAT.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5,000,000                1,600,000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1,000,000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BASE STATION FOR TELECOM MASTS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FEES FOR CERTIFICATES OF OCCUPANCY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13,140,000              56,000,000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80883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8,123,635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7848205566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PUBLICATION  FEES FOR CERT. OF OCCUPANCY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2,500,000              15,000,000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1,250,000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166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CONSENT FEES FOR APPROVAL OF CONVEYANCE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300,000,000              25,000,000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9,870,000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394348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LOST RECORDS/ADMINISTRATION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DEVELOPERS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394348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APPROVAL OF VARIATION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30,000,000              11,000,000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950,000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FOR VARIATION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.6467285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13,410,000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FOR CHANGING OF PURPOSE CLAUSE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50,000,000                6,000,000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1,000,000</w:t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FOR CHANGING OF PURPOSE CLAUSE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20,000,000              15,000,000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9,350,000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OCDA (BOT)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PLOT DEVELOPMENT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20,000,000              20,000,000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5,450,000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RE-CERTIFICATION OF CERTIFICATES OF OCCUPANCY(IGIS)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01538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700,000,000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PRINTING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OTHERS  (GROUND RENT)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FEE ON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9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0421-1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Contd - MINISTRY FOR LANDS AND PHYSICAL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CERTIFIED TRUE COPY (CTC)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5,000,000              10,000,000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07153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3,950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PENALTY FOR DEV. WITHOUT APPROVAL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3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34 of 539</w:t>
      </w:r>
    </w:p>
    <w:p w:rsidR="00000000" w:rsidDel="00000000" w:rsidP="00000000" w:rsidRDefault="00000000" w:rsidRPr="00000000" w14:paraId="000013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3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3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3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3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90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3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3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CAVEAT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400,000                   500,000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00457763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WORLD BANK DEVELOPMENT SEARCH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SURVEY AUTHENTICATION FEE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SEARCH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HANDLING CHARGES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 FOR LAYOUT VARIATION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15,000,000              15,000,000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26727294922" w:lineRule="auto"/>
              <w:ind w:left="48.824920654296875" w:right="143.6090087890625" w:hanging="0.787200927734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CHANGE OF NAME OF ALLOTTEES ON COMPENSATION OR  CONCESSIONAL PLOTS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30,000,000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ADOPTION OF PRIVATE LAYOUT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REMOVAL OF CAVEAT PLACED ON PROPERTY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9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3.511810302734375" w:right="-32.9150390625" w:firstLine="1.127166748046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NON-REFUNDABLE APPLICATION FEE FOR RELEASE OF STATE  LAND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30,000,000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BUILDING PLAN REVALIDATION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AFFILLIATION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TO BE A REGISTERED CONTRACTOR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TO BE A DEVELOPER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3.412628173828125" w:right="284.378662109375" w:hanging="10.727386474609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RENOVATION &amp; AMENDMENT OF  BUILDING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LAYING OF PIPES ACROSS THE ROAD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8935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OF RENOVATION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PAYMENT FOR CERTIFICATION OF DOCUMENTS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CROSSING PIPE WITHOUT APPROVAL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SEARCH FEE ON PLOTS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SPECIAL PLOT ALLOCATION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85.1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6.2835693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41.80664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2,212,640,979           511,050,000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5122070312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149,937,955 </w:t>
            </w:r>
          </w:p>
        </w:tc>
      </w:tr>
    </w:tbl>
    <w:p w:rsidR="00000000" w:rsidDel="00000000" w:rsidP="00000000" w:rsidRDefault="00000000" w:rsidRPr="00000000" w14:paraId="000014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1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0421-2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HOUSING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DEVELOPERS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2,500,000                1,500,000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4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35 of 539</w:t>
      </w:r>
    </w:p>
    <w:p w:rsidR="00000000" w:rsidDel="00000000" w:rsidP="00000000" w:rsidRDefault="00000000" w:rsidRPr="00000000" w14:paraId="000014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4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4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4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4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92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4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4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TO BE A DEVELOPER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500,000                2,500,000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SEARCH FEE ON PLOTS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400,000                   400,000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 FOR AFFILIATION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1,140,000                      30,000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PLANS ADOPTION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2,000,000                2,000,000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NEW ESTATE AGBALA HOUSING ESTATE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01538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300,000,000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FENCING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500,000                5,000,000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401741027832" w:lineRule="auto"/>
              <w:ind w:left="53.412628173828125" w:right="284.378662109375" w:hanging="10.727386474609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RENOVATION &amp; AMENDMENT OF  BUILDING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240,000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LAYING OF PIPES ACROSS THE ROAD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15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APPROVAL OF RENOVATION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CROSSING PIPE WITH APPROVAL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HOUSE NUMBERING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1,500,000                   750,000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28,500,000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9.450988769531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IMO HOUSING CORPORATION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01538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283,000,000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437255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6.98364257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622,480,000              12,180,000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4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93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41.005249023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WORKS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10,000,000                4,000,000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9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1,750,000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FIRE CERTIFICATE REPORTS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FIRE SERVICE TRAINING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ANNUAL FIRE INSPECTION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10,500,000                3,500,000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.012451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11,800,000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FERRY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APPROVAL OF PETROL STATIONS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20,000</w:t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HEAVY VEHICLE PERMITS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CLOSING OF ROADS IN URBAN AREAS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PENALTY FOR HEAVY VEH. WITH LOAD LIMIT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TRADE TEST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FEES FOR AUCTIONEERS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50,000                      50,000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141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7.788543701171875" w:right="0.1806640625" w:hanging="5.103302001953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FORMS FOR REGISTRATION AND RENEWAL OF 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35,000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FEES FOR CONTRACTORS REGISTRATION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2,000,000                   200,000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283,500</w:t>
            </w:r>
          </w:p>
        </w:tc>
      </w:tr>
      <w:tr>
        <w:trPr>
          <w:trHeight w:val="458.78082275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167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3.593902587890625" w:right="312.49755859375" w:firstLine="1.045074462890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FEES FOR EXISTING PETROL STATIONS: LOCAL  MARKETERS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168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3.826141357421875" w:right="901.3232421875" w:firstLine="0.812835693359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FEES FOR EXISTING PETROL STATION:  INDEPENDENT MARKETRS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183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3.826141357421875" w:right="901.3232421875" w:firstLine="0.812835693359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FEES FOR EXISTING PETROL STATION:  MULTINATIONALS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FEES FOR AUCTIONEERS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INSPECTION FEES FOR PRIVATE MECHANIC WORKSHOPS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500,000                      25,000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5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4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35.22216796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Contd - MINISTRY OF WORKS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FEES FOR PRIVATE MECHANIC WORKSHOPS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150,000                   150,000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STREET LIGHT POLE ADVERTISEMENT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5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00341796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9.4760131835938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5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36 of 539</w:t>
      </w:r>
    </w:p>
    <w:p w:rsidR="00000000" w:rsidDel="00000000" w:rsidP="00000000" w:rsidRDefault="00000000" w:rsidRPr="00000000" w14:paraId="000015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5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5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5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5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95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5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5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V.I.O OFFENCES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HIRE OF PLANTS AND EQUIPMENT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TENDERS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394348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FEE FOR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FERRY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TRADE TEST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149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TRAINING OF DRIVERS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VEHICLE INSPECTION FEES (ROAD WORTHINESS)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COMMUTERS MANIFEST INSURANCE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FROM DRIVING SCHOOL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PARKING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PARKING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DRIVING TEST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DAILY COLLECTION FEES FOR KEKE OPERATORS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.291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24,300,000                8,060,000              13,853,500 </w:t>
            </w:r>
          </w:p>
        </w:tc>
      </w:tr>
    </w:tbl>
    <w:p w:rsidR="00000000" w:rsidDel="00000000" w:rsidP="00000000" w:rsidRDefault="00000000" w:rsidRPr="00000000" w14:paraId="000015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087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087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91894531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5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96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0422-1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8.0932617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MINISTRY OF TRANSPORT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5,250,000                1,350,000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FERRY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1,200,000                2,400,000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HEAVY VEHICLED PERMIT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330,000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REGISTRATION MASS TRANSIT COMPANIES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7,500,000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MASS TRANSIT COMPANIES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PENALTY FOR HEAVY VEHICLES WITHOUT LOAD LIMIT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110,000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5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DAILY COLLECTION FEES FOR KEKE OPERATORS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2,100,000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DAILY COLLECTION FEES FOR TAXIMO/BUSIMO OPERATORS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26,400,000                4,500,000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.14697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150,000</w:t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VIO OFFENCES/ROAD CHECK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6,000,000                   500,000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7.44873046875" w:right="920.948486328125" w:hanging="4.76348876953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VEHICLE INSPECTION FEES (ROAD WORTHINESS  CERTIFICATE)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5,800,000                2,130,000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COMMUTRS MANIFEST INSURANCE SCHEME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6,000,000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FEES FOR DRIVING SCHOOL REGISTRATION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3,000,000                   400,000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FEES FOR DRIVING SCHOOL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RESISTRATION OF PARKS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7,500,000                   600,000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PARKS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1,500,000                   250,000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.6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  <w:rtl w:val="0"/>
              </w:rPr>
              <w:t xml:space="preserve">50,000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.15999984741211"/>
                <w:szCs w:val="14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DRIVING TEST FEES/SIGNING OF DRIVER LICENSE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1,000,000                   500,000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210,000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ISSUANCE OF EMBLEM [HANDLED BY CONSULTANT]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01538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115,000,000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437255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188,360,000              15,370,000                   200,000 </w:t>
            </w:r>
          </w:p>
        </w:tc>
      </w:tr>
    </w:tbl>
    <w:p w:rsidR="00000000" w:rsidDel="00000000" w:rsidP="00000000" w:rsidRDefault="00000000" w:rsidRPr="00000000" w14:paraId="000016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7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0423-1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AUDITOR GENERAL - STATE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FIRMS OF CHARTERED ACCOUNTS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FIRMS OF CHARTERED ACCOUNTS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6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83.3184623718262" w:lineRule="auto"/>
        <w:ind w:left="850.6559753417969" w:right="843.369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37 of 539</w:t>
      </w:r>
    </w:p>
    <w:p w:rsidR="00000000" w:rsidDel="00000000" w:rsidP="00000000" w:rsidRDefault="00000000" w:rsidRPr="00000000" w14:paraId="000016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6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6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6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6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98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6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6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ARREARS OF AUDIT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AUDIT FIRMS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AUDIT FIRMS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400,000                   400,000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.7796630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590.10742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750,000                   600,000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6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99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0423-2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OFFICE OF THE AUDITOR GENERAL - LOCAL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CHARTERED ACCOUNTS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AUDIT FIRMS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AUDIT FIRMS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300,000                   300,000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FIRMS OF CHARTERED ACCOUNTANTS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ARREARS OF AUDIT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AUDIT FEES (LG) INSPECTIONS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.7796630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588.85864257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500,000                   300,000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6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0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98.406372070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CIVIL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SALE OF EMPLOYMENT FORM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2.733764648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PETITION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INTER TRANSFER OF SERVICE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</w:tbl>
    <w:p w:rsidR="00000000" w:rsidDel="00000000" w:rsidP="00000000" w:rsidRDefault="00000000" w:rsidRPr="00000000" w14:paraId="000016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6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6.8841552734375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1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0425-1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11.72973632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JUDICIARY  - HIGH COURT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COURT  FINES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6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6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38 of 539</w:t>
      </w:r>
    </w:p>
    <w:p w:rsidR="00000000" w:rsidDel="00000000" w:rsidP="00000000" w:rsidRDefault="00000000" w:rsidRPr="00000000" w14:paraId="000016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6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6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6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6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2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6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6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7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COURT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PROBATE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90,000,000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134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COURT  FINES  (ENVIR. SANITATION COURTS)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135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COURT  FEES  (ENVIR. SANITATION COURTS)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ELECTION TRIBUNAL FEES ELECTION PETITION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19482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OF CONTRATORS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98,350,000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</w:tbl>
    <w:p w:rsidR="00000000" w:rsidDel="00000000" w:rsidP="00000000" w:rsidRDefault="00000000" w:rsidRPr="00000000" w14:paraId="000017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3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0425-2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JUDICIARY  - CUSTOMARY COURT OF APPEAL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7,500,000                3,750,000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&amp; RENEWAL FEES: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COURT  FINES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300,000                   300,000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COURT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10,711,987              15,000,000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660,000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.291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11.585083007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19,171,987              19,050,000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7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4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49.61791992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JUDICIAL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900,000                1,500,000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COURT FINES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COURT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FINES FOR SANITATION OFFENCES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.7796630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591.53442382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900,000                1,500,000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7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6982421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6.8841552734375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5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LOCAL GOVERNMENT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CONSULTANTS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LOCAL GOVT. SERVICE EXAMINATION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003417968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78.4518432617188" w:line="583.3184623718262" w:lineRule="auto"/>
        <w:ind w:left="850.6559753417969" w:right="843.369140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39 of 539</w:t>
      </w:r>
    </w:p>
    <w:p w:rsidR="00000000" w:rsidDel="00000000" w:rsidP="00000000" w:rsidRDefault="00000000" w:rsidRPr="00000000" w14:paraId="000017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7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7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7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7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6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7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7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21609497070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OATH FEES  (L.G.S.C.)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CONSULTANCY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550,000                   200,000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4.7796630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588.85864257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550,000                   200,000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7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508789062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.71630859375" w:line="240" w:lineRule="auto"/>
        <w:ind w:left="0" w:right="475.41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7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7724609375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7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103.501586914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BOARD OF INTERNAL REVENUE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896606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STAMP DUTIES AND PENALTIES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150,000,000              74,000,000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IDENTIFICATION OF MOTOR-VEHICLES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4.8803710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100,000,000              71,000,000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ROAD TRAFFIC EXAMINATION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5,000,000                5,000,000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FORMS FOR DRIVER’S LICENCES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7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255,000,000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5280761718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150,000,000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8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8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62.093505859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POOLS BETTING &amp; GAMING 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09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440.813598632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LEGISLATURE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3,600,000                   500,000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AFFLIATION FEE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120,000                      60,000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NEW AUTONOMOUS COMMUNITIES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.6195068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29.2120361328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4,220,000                   560,000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8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10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MINISTRY OF YOUTH, SPORT &amp; SOCIAL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YOUTH ORGANIZATION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YOUTH ORG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3,400,000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31.91223144531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                              -   </w:t>
            </w:r>
          </w:p>
        </w:tc>
      </w:tr>
    </w:tbl>
    <w:p w:rsidR="00000000" w:rsidDel="00000000" w:rsidP="00000000" w:rsidRDefault="00000000" w:rsidRPr="00000000" w14:paraId="000018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11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5847167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53.405151367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IMO SPORTS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99975585938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11,250,000                3,000,000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59234619140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6076049804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925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180,000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297485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1.894399642944336"/>
                <w:szCs w:val="11.8943996429443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1.894399642944336"/>
                <w:szCs w:val="11.894399642944336"/>
                <w:u w:val="none"/>
                <w:shd w:fill="auto" w:val="clear"/>
                <w:vertAlign w:val="baseline"/>
                <w:rtl w:val="0"/>
              </w:rPr>
              <w:t xml:space="preserve">Ministerial Revenue </w:t>
            </w:r>
          </w:p>
        </w:tc>
      </w:tr>
    </w:tbl>
    <w:p w:rsidR="00000000" w:rsidDel="00000000" w:rsidP="00000000" w:rsidRDefault="00000000" w:rsidRPr="00000000" w14:paraId="000018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ed 2020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8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40 of 539</w:t>
      </w:r>
    </w:p>
    <w:p w:rsidR="00000000" w:rsidDel="00000000" w:rsidP="00000000" w:rsidRDefault="00000000" w:rsidRPr="00000000" w14:paraId="000018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8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8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8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8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12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8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8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813537597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153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REG./RENEWAL OF TOWN UNIONS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COURSE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540,000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HANDLING CHARGES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TOWN UNION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SPORTS CLUB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80,000                   200,000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SPORTS CLUB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100,000                      50,000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YOUTH ORGANIZATION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100,000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YOUTH ORGANIZATION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300,000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OF YOUTH ORGANIZATION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RENEWAL OF YOUTH ORGANIZATION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8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REGISTRATION FOR STANDARD TENNIS CLUB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90307617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447021484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5% HEARTLAND CLUB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015380859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120,000,000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437255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1.4526367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132,570,000                3,500,000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9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13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IMO STATE INDEPENDENT ELECTORAL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6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3905029296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413574218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3,200,000                1,625,000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FEE FOR WARD CREATION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APPLICATION FOR REVALIDATION OF ISIEC WARDS 296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24,000,000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204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323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CANDIDATE NOMINATION  FEES (CHAIRMAN)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12,150,000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CANDIDATE NOMINATION  FEES (COUNCILLORSHIP)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61,200,000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ISIEC CONTRACTORS/AFFILIATION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4248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AFFILIATION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560,000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36956787109375" w:right="803.515625" w:hanging="0.7305908203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PRE-ELECTION SEMINAR/ WORKSHOP FOR STATE  EXECUTIVES OF PARTIES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8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8.218994140625" w:right="-28.544921875" w:firstLine="6.41998291015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PRE-ELECTION SEMINAR/ WORKSHOP FOR COUNCILLORSHIP  CANDIDATES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7,200,000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145721435546875" w:right="421.43798828125" w:hanging="0.506744384765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PRE-ELECTION SEMINAR/ WORKSHOP FOR LGA/WARD  PARTY OFFICERS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PRE-ELECTION SEMINAR/ WORKSHOP ON REVALIDATION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47.114410400390625" w:right="97.166748046875" w:firstLine="7.5245666503906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PRE-ELECTION SEMINAR/ WORKSHOP FOR CHAIRMANSHIP  CANDIDATES &amp; STATE PARTY EXECUTIVES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810,000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REVALIDATION OF 200 ISIEC WARDS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978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PRE-ELECTION SEMINAR FOR CONTESTANTS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01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CERTIFICATION OF ISIEC DOCUMENTS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67541503906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994,000                   500,000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4.944610595703125" w:right="320.0982666015625" w:hanging="0.3056335449218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POST ELECTION SEMINAR/WORKSHOP FOR COUNCILOR ELECT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2,400,000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3.12622070312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8.799743652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0.69315910339355" w:lineRule="auto"/>
              <w:ind w:left="55.219573974609375" w:right="370.804443359375" w:hanging="0.5805969238281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POST ELECTION SEMINAR/WORKSHOP FOR CHAIRMAN ELECT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270,000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58837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4437255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1.452636718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112,784,000                2,125,000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9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14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64370727539062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0436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4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HOUSE OF ASSEMBLY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96704101562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56887817382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TENDER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4013061523438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39434814453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6852416992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AFFILLIATION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50,000                      50,000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5917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01031494140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TRAINING OF LEGISLATIVE STAFF 3 EACH FROM 27 LGAs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9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41 of 539</w:t>
      </w:r>
    </w:p>
    <w:p w:rsidR="00000000" w:rsidDel="00000000" w:rsidP="00000000" w:rsidRDefault="00000000" w:rsidRPr="00000000" w14:paraId="000019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88.93127441406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3.1343994140625"/>
          <w:szCs w:val="33.1343994140625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9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12255859375" w:line="240" w:lineRule="auto"/>
        <w:ind w:left="0" w:right="3512.108154296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.585599899291992"/>
          <w:szCs w:val="30.585599899291992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9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0498046875" w:line="240" w:lineRule="auto"/>
        <w:ind w:left="0" w:right="3590.970458984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.31999969482422"/>
          <w:szCs w:val="28.31999969482422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9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01904296875" w:line="240" w:lineRule="auto"/>
        <w:ind w:left="0" w:right="4319.73083496093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HEAD 0402 - FINES AND FEES </w:t>
      </w:r>
    </w:p>
    <w:p w:rsidR="00000000" w:rsidDel="00000000" w:rsidP="00000000" w:rsidRDefault="00000000" w:rsidRPr="00000000" w14:paraId="000019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65576171875" w:line="240" w:lineRule="auto"/>
        <w:ind w:left="0" w:right="4107.79418945312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f2f2f2" w:val="clear"/>
          <w:vertAlign w:val="baseline"/>
          <w:rtl w:val="0"/>
        </w:rPr>
        <w:t xml:space="preserve">SUMMARY, 402  -  FINES AND FEES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15"/>
        <w:tblW w:w="9691.111450195312" w:type="dxa"/>
        <w:jc w:val="left"/>
        <w:tblInd w:w="1265.0079345703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4.81201171875"/>
        <w:gridCol w:w="4449.0802001953125"/>
        <w:gridCol w:w="1710.52001953125"/>
        <w:gridCol w:w="1393.33984375"/>
        <w:gridCol w:w="1393.359375"/>
        <w:tblGridChange w:id="0">
          <w:tblGrid>
            <w:gridCol w:w="744.81201171875"/>
            <w:gridCol w:w="4449.0802001953125"/>
            <w:gridCol w:w="1710.52001953125"/>
            <w:gridCol w:w="1393.33984375"/>
            <w:gridCol w:w="1393.359375"/>
          </w:tblGrid>
        </w:tblGridChange>
      </w:tblGrid>
      <w:tr>
        <w:trPr>
          <w:trHeight w:val="45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9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9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.51757812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40.7092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40.731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03771972656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CONVERSION EXAM JUNIOR &amp; SENIOR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IDENTIFICATION OF CONTRACTORS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       -    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.6389770507812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NON REFUNDABLE TENDER FEES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6.068115234375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1,180,000                      75,000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.059814453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f2f2f2" w:val="clear"/>
                <w:vertAlign w:val="baseline"/>
                <w:rtl w:val="0"/>
              </w:rPr>
              <w:t xml:space="preserve">SUBTOTAL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25.4492187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1,230,000                   125,000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7.84160041809082"/>
                <w:szCs w:val="17.84160041809082"/>
                <w:u w:val="none"/>
                <w:shd w:fill="auto" w:val="clear"/>
                <w:vertAlign w:val="baseline"/>
                <w:rtl w:val="0"/>
              </w:rPr>
              <w:t xml:space="preserve">                             -   </w:t>
            </w:r>
          </w:p>
        </w:tc>
      </w:tr>
    </w:tbl>
    <w:p w:rsidR="00000000" w:rsidDel="00000000" w:rsidP="00000000" w:rsidRDefault="00000000" w:rsidRPr="00000000" w14:paraId="000019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75.419921875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7.84160041809082"/>
          <w:szCs w:val="17.8416004180908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9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60.0195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894399642944336"/>
          <w:szCs w:val="11.89439964294433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9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2423400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42 of 539</w:t>
      </w:r>
    </w:p>
    <w:p w:rsidR="00000000" w:rsidDel="00000000" w:rsidP="00000000" w:rsidRDefault="00000000" w:rsidRPr="00000000" w14:paraId="000019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61.452636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9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96.6400146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9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4140625" w:line="240" w:lineRule="auto"/>
        <w:ind w:left="3846.4416503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9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5361328125" w:line="240" w:lineRule="auto"/>
        <w:ind w:left="4306.49261474609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HEAD 403 - LICENCES </w:t>
      </w:r>
    </w:p>
    <w:tbl>
      <w:tblPr>
        <w:tblStyle w:val="Table116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68.26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9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812011718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9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01.05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301.038818359375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2.34130859375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SUMMARY, 403 - LICENCES</w:t>
            </w:r>
          </w:p>
        </w:tc>
      </w:tr>
      <w:tr>
        <w:trPr>
          <w:trHeight w:val="502.65869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39923095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OFFICE OF THE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6113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39923095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OFFICE OF THE DEPUTY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19471740723" w:lineRule="auto"/>
              <w:ind w:left="35.05279541015625" w:right="341.8927001953125" w:firstLine="9.706420898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BUREAU OF LOCAL GOVERNMENT &amp; CHIEFTAINCY 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403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4472045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IMO STATE BUREAU OF STATISTICS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BUDGET AND ECONOMIC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80957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7,200,000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85275268555" w:lineRule="auto"/>
              <w:ind w:left="41.07391357421875" w:right="807.3870849609375" w:firstLine="0.325317382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OFFICE OF THE SECRETARY TO THE STATE 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605224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0413-2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39923095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OFFICE OF THE HEAD OF SERVICE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30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414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AGRICULTURE &amp; NATURAL RESOURCE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9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670,000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.93029785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5.34790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02.63977050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0414-1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ENVIRONMENT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02.6605224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COMMERCE AND INDUSTRY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EDUCATION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FINANCE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HEALTH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5126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18,700,000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02.6403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0418-2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89658355713" w:lineRule="auto"/>
              <w:ind w:left="34.862060546875" w:right="403.8909912109375" w:firstLine="10.0314331054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GENDER AND VULNERABLE GROUP 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60693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INFORMATION AND ORIENTATION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2,725,000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02.66021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0419-1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TOURISM, CREATIVE ARTS AND CULTURE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0419-2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PUBLIC UTILITIES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54711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02.66021728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JUSTICE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3977050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0421-1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LANDS AND PHYSICAL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0421-1A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39923095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OFFICE OF THE SURVEYOR GENERAL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0421-2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HOUSING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60974121094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WORKS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TRANSPORT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.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1,600,000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.698486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</w:t>
            </w:r>
          </w:p>
        </w:tc>
      </w:tr>
    </w:tbl>
    <w:p w:rsidR="00000000" w:rsidDel="00000000" w:rsidP="00000000" w:rsidRDefault="00000000" w:rsidRPr="00000000" w14:paraId="00001A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A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7.2845458984375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A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7.283935546875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A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1.9720458984375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A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1.9720458984375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A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1.9717407226562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A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2.7560424804688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A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474365234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43 of 539</w:t>
      </w:r>
    </w:p>
    <w:p w:rsidR="00000000" w:rsidDel="00000000" w:rsidP="00000000" w:rsidRDefault="00000000" w:rsidRPr="00000000" w14:paraId="00001A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61.452636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A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96.6400146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A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4140625" w:line="240" w:lineRule="auto"/>
        <w:ind w:left="3846.4416503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A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5361328125" w:line="240" w:lineRule="auto"/>
        <w:ind w:left="4306.49261474609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HEAD 403 - LICENCES </w:t>
      </w:r>
    </w:p>
    <w:tbl>
      <w:tblPr>
        <w:tblStyle w:val="Table117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68.26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A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812011718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A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01.05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A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94.47021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SUMMARY, 403 - LICENCES (Contd) </w:t>
      </w:r>
    </w:p>
    <w:tbl>
      <w:tblPr>
        <w:tblStyle w:val="Table118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TECHNOLOGY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6113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39923095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OFFICE OF THE AUDITOR GENERAL - STATE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869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0432-2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90099716186523" w:lineRule="auto"/>
              <w:ind w:left="42.88848876953125" w:right="762.564697265625" w:hanging="1.48925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OFFICE OF THE AUDITOR GENERAL - LOCAL 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4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667938232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CIVIC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30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0425-1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5768127441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JUDICIARY - HIGH COURT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0425-2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5768127441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JUDICIARY - CUSTOMARY COURT OF APPEAL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5768127441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JUDICIAL SERVICE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LOCAL GOVERNMENT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3977050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BOARD OF INTERNAL REVENUE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440,000,000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535278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216,300,000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02.6605224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POOLS BETTING &amp; GAMING 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30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LEGISTURE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6.4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YOUTH, SPORT &amp; SOCIAL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30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4472045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IMO STATE INDEPENDENT ELECTORAL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403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99920654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HOUSE OF ASSEMBLY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4472045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IMO STATE SPORT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80957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1,600,000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35.9997558593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468,395,000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5352783203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227,800,000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A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A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46.3558959960938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A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5.98785400390625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A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95.8917236328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A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474365234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44 of 539</w:t>
      </w:r>
    </w:p>
    <w:p w:rsidR="00000000" w:rsidDel="00000000" w:rsidP="00000000" w:rsidRDefault="00000000" w:rsidRPr="00000000" w14:paraId="00001A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61.452636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A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96.6400146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A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4140625" w:line="240" w:lineRule="auto"/>
        <w:ind w:left="3846.4416503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A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5361328125" w:line="240" w:lineRule="auto"/>
        <w:ind w:left="4306.49261474609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HEAD 403 - LICENCES </w:t>
      </w:r>
    </w:p>
    <w:tbl>
      <w:tblPr>
        <w:tblStyle w:val="Table119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68.26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A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812011718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A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01.05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A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0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6.0009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ECONOMIC PLANNING, BUDGET AND STATISTICS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9479675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ADJUSTMENT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7,200,000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976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8095703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7,200,000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A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21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AGRICULTURE AND FOOD SECURITY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5.799560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485534667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VETERINARY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54711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3.859863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A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MACHINAERY LICENCE RENEWAL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PROMOTERS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3.8403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DUGOUT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1.92016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96878051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FISHERMAN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1.91955566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KAYAKING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3.86047363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96878051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FISHING EQUIPMENT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.73974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667938232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COLD ROOM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350,000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54711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3.859863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485534667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VETERINARY DRUG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6898193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4472045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IMO DEMONSTRATION FARM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MACHINERY LICENCE RENEWAL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96878051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FOREST LICENSES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54711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670,000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54711914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B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22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0414-1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ENVIRONMENT &amp; NATURAL RESOURCES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96878051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FOREST LICENSES AND RENEWAL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PERMIT FOR HABITATION AND CONTINUED USE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B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B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53.9398193359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B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474365234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45 of 539</w:t>
      </w:r>
    </w:p>
    <w:p w:rsidR="00000000" w:rsidDel="00000000" w:rsidP="00000000" w:rsidRDefault="00000000" w:rsidRPr="00000000" w14:paraId="00001B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61.452636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B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96.6400146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B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4140625" w:line="240" w:lineRule="auto"/>
        <w:ind w:left="3846.4416503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B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5361328125" w:line="240" w:lineRule="auto"/>
        <w:ind w:left="4306.49261474609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HEAD 403 - LICENCES </w:t>
      </w:r>
    </w:p>
    <w:tbl>
      <w:tblPr>
        <w:tblStyle w:val="Table123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68.26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B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812011718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B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01.05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B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4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565.682373046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051116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PATENT &amp; PROPRIETARY VENDOR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8.78051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2606811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90099716186523" w:lineRule="auto"/>
              <w:ind w:left="45.834503173828125" w:right="496.18408203125" w:hanging="0.2688598632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RENEWAL OF PATENT &amp; PROPRIETARY VENDOR 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8.79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90099716186523" w:lineRule="auto"/>
              <w:ind w:left="45.18646240234375" w:right="152.7783203125" w:firstLine="0.37918090820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REGISTRATION OF PATENT &amp; PROPRIETARY VENDOR 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54254150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96878051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FOOD VENDORS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10,000,000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1.2609863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RENEWAL FOR PAT. &amp; PROPR. LIC.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593505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PEST/VECTOR CONTROL SERVICES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2006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841400146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REGISTRATION OF TRADITIONAL. MEDICINE LICENSE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1994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9097900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45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REGISTRATION OF VECTOR CONTROL SERVICES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9097900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RENEWAL OF VECTOR CONTROL SERVICES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RENEWAL OF TRADO MEDICAL LICENSE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18,700,000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B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25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INFORMATION AND ORIENTATION AGENCY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593505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MOBIL VIDEO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593505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16235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NEWSPAPER VENDORS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841400146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BINDING AND REHABILITATION OF BOOKS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841400146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REN.NEWSPAPERS VENDORS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75,000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RADIO/TV LICENCE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959411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SIGN-NAGES, BILL BOARD &amp; ADVERTISEMENT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LICENCING OF FILM PRODUCERS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PERMIT TO DRILL BOREHOLES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8.7799072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42359924316" w:lineRule="auto"/>
              <w:ind w:left="45.1275634765625" w:right="150.291748046875" w:firstLine="0.43807983398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REGISTRATION &amp; RENEWAL OF SUPPLIERS OF PRINT  MATERIALS LICENCE TO GOVERNMENT PRESS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.2598876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RENEWAL OF STATIONARIES SUPPLIERS LICENCE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959411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STREET LIGHT POLE ADVERT LICENCE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.1800537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REGISTRATION OF PRIVATE PRINTERS LICENCE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.74005126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4472045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ICT OPERATORS PERMIT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959411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SEARCH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B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6032714844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2,725,000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C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C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1.7318725585938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C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474365234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46 of 539</w:t>
      </w:r>
    </w:p>
    <w:p w:rsidR="00000000" w:rsidDel="00000000" w:rsidP="00000000" w:rsidRDefault="00000000" w:rsidRPr="00000000" w14:paraId="00001C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61.452636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C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96.6400146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C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4140625" w:line="240" w:lineRule="auto"/>
        <w:ind w:left="3846.4416503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C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5361328125" w:line="240" w:lineRule="auto"/>
        <w:ind w:left="4306.49261474609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HEAD 403 - LICENCES </w:t>
      </w:r>
    </w:p>
    <w:tbl>
      <w:tblPr>
        <w:tblStyle w:val="Table126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68.26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C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812011718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C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01.05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C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7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6.0009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0419-2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885.553588867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PUBLIC UTILITIES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PERMIT TO DRILL BORE HOLE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976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C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28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0421-1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LANDS AND PHYSICAL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03909301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TEMPORARY OCCUPATION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968780517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FENCING PERMIT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C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C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6605224609375" w:line="240" w:lineRule="auto"/>
        <w:ind w:left="0" w:right="1861.34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C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8.6602783203125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29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0422-1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18.897705078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TRANSPORT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.1403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MASS TRANSIT OPERATORS LICENCE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6.3195800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RENEWAL OF MASS TRANSIT OPERATORS LICENCES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8095703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1,600,000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C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30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732.741088867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IMO SPORTS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.1403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699920654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HAWKERS PERMIT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20.69519042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54711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6.3201904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RENEWAL OF MASS TRANSIT OPERATORS LICENCES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14550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8095703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1,600,000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36.00006103515625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0428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BOARD OF INTERNAL REVENUE</w:t>
            </w:r>
          </w:p>
        </w:tc>
      </w:tr>
      <w:tr>
        <w:trPr>
          <w:trHeight w:val="33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MOTOR-VEHICLE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341552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114,000,000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4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MOTOR DRIVERS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120,000,000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5352783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102,000,000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DEALERS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300,000,000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454711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2136230469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POOLS BETTING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071228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GAMING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59411621094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667938232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CASINO LICENCES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3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98474121094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440,000,000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5352783203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216,300,000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C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C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36.6595458984375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C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.2200469970703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C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474365234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47 of 539</w:t>
      </w:r>
    </w:p>
    <w:p w:rsidR="00000000" w:rsidDel="00000000" w:rsidP="00000000" w:rsidRDefault="00000000" w:rsidRPr="00000000" w14:paraId="00001C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61.452636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C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896.6400146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C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4140625" w:line="240" w:lineRule="auto"/>
        <w:ind w:left="3846.4416503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C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245361328125" w:line="240" w:lineRule="auto"/>
        <w:ind w:left="4306.49261474609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HEAD 403 - LICENCES </w:t>
      </w:r>
    </w:p>
    <w:tbl>
      <w:tblPr>
        <w:tblStyle w:val="Table131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68.26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C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812011718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C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01.05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C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2"/>
        <w:tblW w:w="8378.500061035156" w:type="dxa"/>
        <w:jc w:val="left"/>
        <w:tblInd w:w="1268.320007324218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.4999084472656"/>
        <w:gridCol w:w="3717.5001525878906"/>
        <w:gridCol w:w="1322.5"/>
        <w:gridCol w:w="1322.5006103515625"/>
        <w:gridCol w:w="1322.4993896484375"/>
        <w:tblGridChange w:id="0">
          <w:tblGrid>
            <w:gridCol w:w="693.4999084472656"/>
            <w:gridCol w:w="3717.5001525878906"/>
            <w:gridCol w:w="1322.5"/>
            <w:gridCol w:w="1322.5006103515625"/>
            <w:gridCol w:w="1322.4993896484375"/>
          </w:tblGrid>
        </w:tblGridChange>
      </w:tblGrid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886840820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0415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MINISTRY OF COMMERCE, INDUSTRY &amp; ENTREPRENEUR</w:t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LICENSING OF PRODUCE STORES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399,000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1.259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LICENSING OF PRODUCE STORE KEEPER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399,000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2.6599121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RENEWAL OF LICENSING OF STORE KEEPER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327,000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1.259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56564331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RENEWAL OF PRODUCE STORE LICENSE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327,000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C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PRODUCE STORE LICENSE(INDIVIDUAL BUYERS)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218,000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.4608154296875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.29678344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PRODUCE STORE KEEPERS LICENSE (INDIVIDUAL)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218,000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.46020507812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LICENSE FEE FOR INDUSTRIES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1,550,000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.45898437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592163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LICENSE RENEWAL FEE FOR INDUSTRIES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250,000,000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.460815429687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5.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6.00036621093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253,438,000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724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923583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4399995803833"/>
                <w:szCs w:val="13.439999580383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D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61.3403320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4399995803833"/>
          <w:szCs w:val="13.439999580383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D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29.52392578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289599418640137"/>
          <w:szCs w:val="11.28959941864013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D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474365234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48 of 539</w:t>
      </w:r>
    </w:p>
    <w:p w:rsidR="00000000" w:rsidDel="00000000" w:rsidP="00000000" w:rsidRDefault="00000000" w:rsidRPr="00000000" w14:paraId="00001D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20.263977050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D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93310546875" w:line="240" w:lineRule="auto"/>
        <w:ind w:left="3845.039978027343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D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7724609375" w:line="240" w:lineRule="auto"/>
        <w:ind w:left="3795.73791503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D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773681640625" w:line="240" w:lineRule="auto"/>
        <w:ind w:left="2996.213989257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HEAD 405 - RENT ON GOVERNMENT PROPERTY </w:t>
      </w:r>
    </w:p>
    <w:tbl>
      <w:tblPr>
        <w:tblStyle w:val="Table133"/>
        <w:tblW w:w="8231.519927978516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6.8800354003906"/>
        <w:gridCol w:w="3498.00048828125"/>
        <w:gridCol w:w="1298.87939453125"/>
        <w:gridCol w:w="1298.8800048828125"/>
        <w:gridCol w:w="1298.8800048828125"/>
        <w:tblGridChange w:id="0">
          <w:tblGrid>
            <w:gridCol w:w="836.8800354003906"/>
            <w:gridCol w:w="3498.00048828125"/>
            <w:gridCol w:w="1298.87939453125"/>
            <w:gridCol w:w="1298.8800048828125"/>
            <w:gridCol w:w="1298.8800048828125"/>
          </w:tblGrid>
        </w:tblGridChange>
      </w:tblGrid>
      <w:tr>
        <w:trPr>
          <w:trHeight w:val="396.0009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072113037109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D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6374511718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D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276611328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D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4.51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SUMMARY, 405 - RENTS </w:t>
      </w:r>
    </w:p>
    <w:tbl>
      <w:tblPr>
        <w:tblStyle w:val="Table134"/>
        <w:tblW w:w="8231.519927978516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6.8800354003906"/>
        <w:gridCol w:w="3498.00048828125"/>
        <w:gridCol w:w="1298.87939453125"/>
        <w:gridCol w:w="1298.8800048828125"/>
        <w:gridCol w:w="1298.8800048828125"/>
        <w:tblGridChange w:id="0">
          <w:tblGrid>
            <w:gridCol w:w="836.8800354003906"/>
            <w:gridCol w:w="3498.00048828125"/>
            <w:gridCol w:w="1298.87939453125"/>
            <w:gridCol w:w="1298.8800048828125"/>
            <w:gridCol w:w="1298.8800048828125"/>
          </w:tblGrid>
        </w:tblGridChange>
      </w:tblGrid>
      <w:tr>
        <w:trPr>
          <w:trHeight w:val="493.679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656127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OFFICE OF THE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656127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OFFICE OF THE DEPUTY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48081970215" w:lineRule="auto"/>
              <w:ind w:left="34.423065185546875" w:right="182.6751708984375" w:firstLine="9.53292846679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BUREAU OF LOCAL GOVERNMENT &amp; CHIEFTAINCY 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96069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IMO STATE BUREAU OF STATISTICS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BUDGET AND ECONOMIC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833641052246" w:lineRule="auto"/>
              <w:ind w:left="40.336456298828125" w:right="639.8574829101562" w:firstLine="0.3196716308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OFFICE OF THE SECRETARY TO THE STATE 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18,000,000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0413-2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656127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OFFICE OF THE HEAD OF SERVICE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414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AGRICULTURE &amp; NATURAL RESOURCE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.556152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12,000,000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3.8195800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0414-1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ENVIRONMENT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COMMERCE AND INDUSTRY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EDUCATION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FINANCE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HEALTH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10302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0418-2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2519378662" w:lineRule="auto"/>
              <w:ind w:left="34.23553466796875" w:right="243.56689453125" w:firstLine="9.85260009765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GENDER AND VULNERABLE GROUP 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INFORMATION AND ORIENTATION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0419-1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2519378662" w:lineRule="auto"/>
              <w:ind w:left="41.786041259765625" w:right="529.7564697265625" w:firstLine="2.3020935058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TOURISM, CREATIVE ARTS AND  CULTURE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11474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0419-2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PUBLIC UTILITIES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11474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JUSTICE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0421-1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LANDS AND PHYSICAL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88,400,000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96398925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52,000,000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93.68011474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0421-1A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656127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OFFICE OF THE SURVEYOR GENERAL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9621582031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0421-2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HOUSING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01708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1,212,531,512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93.6799621582031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WORKS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TRANSPORT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11.11633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D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94.49951171875" w:line="240" w:lineRule="auto"/>
        <w:ind w:left="0" w:right="2011.11633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D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4.0200805664062" w:line="240" w:lineRule="auto"/>
        <w:ind w:left="0" w:right="2011.11633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D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0.019836425781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088000297546387"/>
          <w:szCs w:val="11.08800029754638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088000297546387"/>
          <w:szCs w:val="11.08800029754638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D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8030548095703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49 of 539</w:t>
      </w:r>
    </w:p>
    <w:p w:rsidR="00000000" w:rsidDel="00000000" w:rsidP="00000000" w:rsidRDefault="00000000" w:rsidRPr="00000000" w14:paraId="00001D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20.263977050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D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93310546875" w:line="240" w:lineRule="auto"/>
        <w:ind w:left="3845.039978027343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D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7724609375" w:line="240" w:lineRule="auto"/>
        <w:ind w:left="3795.73791503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D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773681640625" w:line="240" w:lineRule="auto"/>
        <w:ind w:left="2996.213989257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HEAD 405 - RENT ON GOVERNMENT PROPERTY </w:t>
      </w:r>
    </w:p>
    <w:tbl>
      <w:tblPr>
        <w:tblStyle w:val="Table135"/>
        <w:tblW w:w="8231.519927978516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6.8800354003906"/>
        <w:gridCol w:w="3498.00048828125"/>
        <w:gridCol w:w="1298.87939453125"/>
        <w:gridCol w:w="1298.8800048828125"/>
        <w:gridCol w:w="1298.8800048828125"/>
        <w:tblGridChange w:id="0">
          <w:tblGrid>
            <w:gridCol w:w="836.8800354003906"/>
            <w:gridCol w:w="3498.00048828125"/>
            <w:gridCol w:w="1298.87939453125"/>
            <w:gridCol w:w="1298.8800048828125"/>
            <w:gridCol w:w="1298.8800048828125"/>
          </w:tblGrid>
        </w:tblGridChange>
      </w:tblGrid>
      <w:tr>
        <w:trPr>
          <w:trHeight w:val="396.0009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072113037109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D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6374511718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D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276611328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35.28076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D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4.51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SUMMARY, 405 - RENTS </w:t>
      </w:r>
    </w:p>
    <w:p w:rsidR="00000000" w:rsidDel="00000000" w:rsidP="00000000" w:rsidRDefault="00000000" w:rsidRPr="00000000" w14:paraId="00001D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.51611328125" w:line="240" w:lineRule="auto"/>
        <w:ind w:left="4248.432006835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SUMMARY, 405 - RENTS (Contd) </w:t>
      </w:r>
    </w:p>
    <w:tbl>
      <w:tblPr>
        <w:tblStyle w:val="Table136"/>
        <w:tblW w:w="8231.519927978516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6.8800354003906"/>
        <w:gridCol w:w="3498.00048828125"/>
        <w:gridCol w:w="1298.87939453125"/>
        <w:gridCol w:w="1298.8800048828125"/>
        <w:gridCol w:w="1298.8800048828125"/>
        <w:tblGridChange w:id="0">
          <w:tblGrid>
            <w:gridCol w:w="836.8800354003906"/>
            <w:gridCol w:w="3498.00048828125"/>
            <w:gridCol w:w="1298.87939453125"/>
            <w:gridCol w:w="1298.8800048828125"/>
            <w:gridCol w:w="1298.8800048828125"/>
          </w:tblGrid>
        </w:tblGridChange>
      </w:tblGrid>
      <w:tr>
        <w:trPr>
          <w:trHeight w:val="493.679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TECHNOLOGY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656127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OFFICE OF THE AUDITOR GENERAL - STATE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0432-2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90134048461914" w:lineRule="auto"/>
              <w:ind w:left="42.118682861328125" w:right="595.8355712890625" w:hanging="1.46255493164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OFFICE OF THE AUDITOR GENERAL - LOCAL 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16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20104980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CIVIC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0425-1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.88406372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JUDICIARY - HIGH COURT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0425-2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.88406372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JUDICIARY - CUSTOMARY COURT OF APPEAL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.88406372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JUDICIAL SERVICE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9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LOCAL GOVERNMENT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9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BOARD OF INTERNAL REVENUE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93.679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4841003417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POOLS BETTING &amp; GAMING 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9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LEGISTURE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4199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0431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D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08813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YOUTH, SPORT &amp; SOCIAL  </w:t>
            </w:r>
          </w:p>
          <w:p w:rsidR="00000000" w:rsidDel="00000000" w:rsidP="00000000" w:rsidRDefault="00000000" w:rsidRPr="00000000" w14:paraId="00001E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2760009765625" w:line="240" w:lineRule="auto"/>
              <w:ind w:left="44.969940185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IMO STATE INDEPENDENT ELECTORAL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798095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80065917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HOUSE OF ASSEMBLY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3.6801147460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96069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IMO STATE SPORT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106,400,000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01708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1,276,531,512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E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11.11633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E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0.5801391601562" w:line="240" w:lineRule="auto"/>
        <w:ind w:left="0" w:right="2011.11633300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E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89.700012207031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088000297546387"/>
          <w:szCs w:val="11.08800029754638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088000297546387"/>
          <w:szCs w:val="11.08800029754638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E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8030548095703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50 of 539</w:t>
      </w:r>
    </w:p>
    <w:p w:rsidR="00000000" w:rsidDel="00000000" w:rsidP="00000000" w:rsidRDefault="00000000" w:rsidRPr="00000000" w14:paraId="00001E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20.263977050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E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93310546875" w:line="240" w:lineRule="auto"/>
        <w:ind w:left="3845.039978027343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E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7724609375" w:line="240" w:lineRule="auto"/>
        <w:ind w:left="3795.737915039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E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773681640625" w:line="240" w:lineRule="auto"/>
        <w:ind w:left="2996.213989257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799999237060547"/>
          <w:szCs w:val="19.799999237060547"/>
          <w:u w:val="none"/>
          <w:shd w:fill="auto" w:val="clear"/>
          <w:vertAlign w:val="baseline"/>
          <w:rtl w:val="0"/>
        </w:rPr>
        <w:t xml:space="preserve">HEAD 405 - RENT ON GOVERNMENT PROPERTY </w:t>
      </w:r>
    </w:p>
    <w:tbl>
      <w:tblPr>
        <w:tblStyle w:val="Table137"/>
        <w:tblW w:w="8231.519927978516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6.8800354003906"/>
        <w:gridCol w:w="3498.00048828125"/>
        <w:gridCol w:w="1298.87939453125"/>
        <w:gridCol w:w="1298.8800048828125"/>
        <w:gridCol w:w="1298.8800048828125"/>
        <w:tblGridChange w:id="0">
          <w:tblGrid>
            <w:gridCol w:w="836.8800354003906"/>
            <w:gridCol w:w="3498.00048828125"/>
            <w:gridCol w:w="1298.87939453125"/>
            <w:gridCol w:w="1298.8800048828125"/>
            <w:gridCol w:w="1298.8800048828125"/>
          </w:tblGrid>
        </w:tblGridChange>
      </w:tblGrid>
      <w:tr>
        <w:trPr>
          <w:trHeight w:val="396.00097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072113037109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E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6374511718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E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276611328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E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4.51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SUMMARY, 405 - RENTS </w:t>
      </w:r>
    </w:p>
    <w:tbl>
      <w:tblPr>
        <w:tblStyle w:val="Table138"/>
        <w:tblW w:w="8231.519927978516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6.8800354003906"/>
        <w:gridCol w:w="3498.00048828125"/>
        <w:gridCol w:w="1298.87939453125"/>
        <w:gridCol w:w="1298.8800048828125"/>
        <w:gridCol w:w="1298.8800048828125"/>
        <w:tblGridChange w:id="0">
          <w:tblGrid>
            <w:gridCol w:w="836.8800354003906"/>
            <w:gridCol w:w="3498.00048828125"/>
            <w:gridCol w:w="1298.87939453125"/>
            <w:gridCol w:w="1298.8800048828125"/>
            <w:gridCol w:w="1298.8800048828125"/>
          </w:tblGrid>
        </w:tblGridChange>
      </w:tblGrid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6404418945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0413-1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OFFICE OF THE SECRETARY TO THE STATE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480773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RENT ON 7 STOREY BUILDING AT ABUJA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IMO INTERNATIONAL CONFERENCE CENTRE - SMALL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96069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IMO INTERNATIONAL CONFERENCE CENTRE - BIG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15,000,000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18,000,000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E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11.11633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E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6.658935546875" w:line="240" w:lineRule="auto"/>
        <w:ind w:left="0" w:right="2011.11633300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39"/>
        <w:tblW w:w="8231.519927978516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6.8800354003906"/>
        <w:gridCol w:w="3498.00048828125"/>
        <w:gridCol w:w="1298.87939453125"/>
        <w:gridCol w:w="1298.8800048828125"/>
        <w:gridCol w:w="1298.8800048828125"/>
        <w:tblGridChange w:id="0">
          <w:tblGrid>
            <w:gridCol w:w="836.8800354003906"/>
            <w:gridCol w:w="3498.00048828125"/>
            <w:gridCol w:w="1298.87939453125"/>
            <w:gridCol w:w="1298.8800048828125"/>
            <w:gridCol w:w="1298.8800048828125"/>
          </w:tblGrid>
        </w:tblGridChange>
      </w:tblGrid>
      <w:tr>
        <w:trPr>
          <w:trHeight w:val="330.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6404418945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AGRICULTURE AND NATURAL RESOURCES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7080383300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480773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REVENUE FROM STAFF QUARTERS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480773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RENT ON AGRO GOVERNMENT PROPERTIES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96398925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12,000,000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3200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AGRIC MAGAZINE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20104980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CANTEEN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3200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AGRIC LAND RENTAGE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9639892578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12,000,000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E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11.11633300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40"/>
        <w:tblW w:w="8231.519927978516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6.8800354003906"/>
        <w:gridCol w:w="3498.00048828125"/>
        <w:gridCol w:w="1298.87939453125"/>
        <w:gridCol w:w="1298.8800048828125"/>
        <w:gridCol w:w="1298.8800048828125"/>
        <w:tblGridChange w:id="0">
          <w:tblGrid>
            <w:gridCol w:w="836.8800354003906"/>
            <w:gridCol w:w="3498.00048828125"/>
            <w:gridCol w:w="1298.87939453125"/>
            <w:gridCol w:w="1298.8800048828125"/>
            <w:gridCol w:w="1298.8800048828125"/>
          </w:tblGrid>
        </w:tblGridChange>
      </w:tblGrid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6404418945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0421-1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LANDS AND PHYSICAL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7080383300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7480773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RENT ON GOVT. QUARTERS OUTSIDE IMO STATE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48040771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20104980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CURRENT YEAR’S STATE LAND RENT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15,000,000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96398925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30,000,000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640441894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3200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ARREARS OF STATE LAND RENT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10,000,000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96398925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3607177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4841003417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PENALTIES ON RENTS PAID IN ARREARS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9377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9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LAND USE CHARGE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656127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OTHER NON REFUNDABLE APPLICATION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60,000,000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1.519775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879417419434" w:lineRule="auto"/>
              <w:ind w:left="35.214996337890625" w:right="295.4034423828125" w:firstLine="9.533081054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RENT ON GOVT BUILDING (COMMUNITY CENTRE  AREA 'N' WORLD BANK OWERRI) IMO STATE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20104980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CAVEAT FEE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88,400,000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9639892578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52,000,000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E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11.11633300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41"/>
        <w:tblW w:w="8231.519927978516" w:type="dxa"/>
        <w:jc w:val="left"/>
        <w:tblInd w:w="1265.43991088867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6.8800354003906"/>
        <w:gridCol w:w="3498.00048828125"/>
        <w:gridCol w:w="1298.87939453125"/>
        <w:gridCol w:w="1298.8800048828125"/>
        <w:gridCol w:w="1298.8800048828125"/>
        <w:tblGridChange w:id="0">
          <w:tblGrid>
            <w:gridCol w:w="836.8800354003906"/>
            <w:gridCol w:w="3498.00048828125"/>
            <w:gridCol w:w="1298.87939453125"/>
            <w:gridCol w:w="1298.8800048828125"/>
            <w:gridCol w:w="1298.8800048828125"/>
          </w:tblGrid>
        </w:tblGridChange>
      </w:tblGrid>
      <w:tr>
        <w:trPr>
          <w:trHeight w:val="3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6404418945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0421-2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526.54846191406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MINISTRY OF HOUSING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8.0801391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920104980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CURRENT RENT NEKEDE EXCLUSIVE GARDEN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4,597,327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9.9998474121094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3200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AREARS OF RENT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41,934,185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6.0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08027648926" w:lineRule="auto"/>
              <w:ind w:left="43.443756103515625" w:right="436.5777587890625" w:hanging="9.12368774414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NEKEDE EXCLUSIVE GARDEN DEVELOPMENT  PROFIT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753,000,000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1.7601013183594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3091583252" w:lineRule="auto"/>
              <w:ind w:left="40.975341796875" w:right="157.608642578125" w:hanging="6.655273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NEKEDE EXCLUSIVE GARDEN LEASE/LAND VALUE  SHARE OF PROFIT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413,000,000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9.9999237060547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017089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1,212,531,512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2.34069824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199999809265137"/>
                <w:szCs w:val="13.199999809265137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E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11.11633300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199999809265137"/>
          <w:szCs w:val="13.19999980926513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E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22003173828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088000297546387"/>
          <w:szCs w:val="11.08800029754638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088000297546387"/>
          <w:szCs w:val="11.08800029754638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E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8030548095703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51 of 539</w:t>
      </w:r>
    </w:p>
    <w:p w:rsidR="00000000" w:rsidDel="00000000" w:rsidP="00000000" w:rsidRDefault="00000000" w:rsidRPr="00000000" w14:paraId="00001E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E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E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E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42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E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E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E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295.92041015625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SUMMARY, 404 - EARNINGS</w:t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OFFICE OF THE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OFFICE OF THE DEPUTY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2,053,000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2,054,000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440.42388916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0412-1A BUREAU OF LOCAL GOVERNMENT &amp; CHIEFTAINCY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E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239318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IMO STATE BUREAU OF STATISTICS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BUDGET AND ECONOMIC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OFFICE OF THE SECRETARY TO THE STATE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0413-2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OFFICE OF THE HEAD OF SERVICE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2,370,000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AGRICULTURE &amp; FOOD SECURITY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945,269,600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.3640136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13,910,000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8.5791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190673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0414-1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ENVIRONMENT &amp; NATURAL RESOURCE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901,250,000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COMMERCE AND INDUSTRY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9,100,000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EDUCATION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FINANCE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HEALTH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0673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0418-2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GENDER AND VULNERABLE GROUP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INFORMATION AND ORIENTATION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6,355,800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20,258,000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0419-1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TOURISM, CREATIVE ARTS AND CULTURE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0419-2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PUBLIC UTILITIES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11,250,000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.16418457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JUSTICE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0673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0421-1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LANDS AND PHYSICAL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40,500,000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39,000,000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440.42388916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0421-1A OFFICE OF THE SURVEYOR GENERAL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13,350,000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57,100,000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199829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0421-2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HOUSING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212,620,384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59326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1,166,000,000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1998291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WORKS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4,250,000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TRANSPORT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F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6.2609863281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2.3394775390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2.340087890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4.50012207031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4.50012207031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0.580444335937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0.57983398437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0.57983398437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79.2202758789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F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52 of 539</w:t>
      </w:r>
    </w:p>
    <w:p w:rsidR="00000000" w:rsidDel="00000000" w:rsidP="00000000" w:rsidRDefault="00000000" w:rsidRPr="00000000" w14:paraId="00001F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F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F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F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43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F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F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F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4.32006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F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p w:rsidR="00000000" w:rsidDel="00000000" w:rsidP="00000000" w:rsidRDefault="00000000" w:rsidRPr="00000000" w14:paraId="00001F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603759765625" w:line="240" w:lineRule="auto"/>
        <w:ind w:left="4493.56811523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(Contd) </w:t>
      </w:r>
    </w:p>
    <w:tbl>
      <w:tblPr>
        <w:tblStyle w:val="Table144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403.9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TECHNOLOGY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OFFICE OF THE AUDITOR GENERAL - STATE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0432-2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OFFICE OF THE AUDITOR GENERAL - LOCAL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CIVIC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0425-1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9959411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JUDICIARY - HIGH COURT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0425-2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9959411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JUDICIARY - CUSTOMARY COURT OF APPEAL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9959411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JUDICIAL SERVICE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LOCAL GOVERNMENT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196777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BOARD OF INTERNAL REVENUE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614,800,000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3796386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294,337,720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POOLS BETTING &amp; GAMING 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LEGISTURE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1,228,000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1,228,000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190673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YOUTH &amp; SOCIAL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239318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IMO STATE INDEPENDENT ELECTORAL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HOUSE OF ASSEMBLY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2880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239318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IMO STATE SPORT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512939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2,793,276,784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5932617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1,634,132,720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1F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4.50012207031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4.50073242187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0.57983398437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8.42041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619995117187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F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21.0601806640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1F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53 of 539</w:t>
      </w:r>
    </w:p>
    <w:p w:rsidR="00000000" w:rsidDel="00000000" w:rsidP="00000000" w:rsidRDefault="00000000" w:rsidRPr="00000000" w14:paraId="00001F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1F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1F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1F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45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1F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F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1F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1F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46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0412-1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39.654541015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OFFICE OF THE DEPUTY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F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UNSERVICABLE ITEMS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CONDEMNED STORE AUTION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512939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61035156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2,053,000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2,054,000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6.659545898437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47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0412-1D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04.9322509765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IMO STATE BUREAU OF STATISTICS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PROJECTION OF CENSUS FIGURES OF COMMUNITIES/LGAs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56396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TRAINING ON ICT/STATISTICS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PUBLICATION AND SALES, FACTS &amp; FIGURES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BIRTH AND DEATH REGISTRATION (VITAL STATISTICS)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PUBLIC FINANCE STATISTICS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EDUCATION STATISTICS 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BUDGET DOCUMENT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5,400,000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48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25.93017578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BUDGET &amp; ECONOMIC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.483795166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STATISTICAL YEAR BOOK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BULLETIN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NAT ROLLING PLAN PROGR.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9.99969482421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15.780029296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54 of 539</w:t>
      </w:r>
    </w:p>
    <w:p w:rsidR="00000000" w:rsidDel="00000000" w:rsidP="00000000" w:rsidRDefault="00000000" w:rsidRPr="00000000" w14:paraId="00002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49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50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0413-2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80.81604003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OFFICE OF THE HEAD OF SERVICE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STAFF LIST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PUBLIC SERVICE LECTURE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PUBLIC SERVICE BULLETIN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ESTABLISHMENT CIRCULAR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PUBLIC SEVICE RULES &amp; MANUAL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LEASE OF STAFF CANTEEN BUILDINGS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7.440185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STAFF DEV. CENTRE CANTEEN/HALL HIRE CHARGE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REPLACEMENT OF IDENTITY CARDS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56396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TRACING FEES (PENSION &amp; RECORDS)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195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LEASE OF SECRETARIAT GATE HOUSES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4.31945800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COMMERCIAL OPERATORS IN SECRETARIAT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CORPORATE COMMERCIAL OPERATORS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9360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FEDERAL SHARE OF PENSIONS &amp; GRATUITY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OTHERS- SALE OF RUGS AND TABLES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RENT OF RESCUE MISSION LOUGE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2,370,000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58.3404541015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55 of 539</w:t>
      </w:r>
    </w:p>
    <w:p w:rsidR="00000000" w:rsidDel="00000000" w:rsidP="00000000" w:rsidRDefault="00000000" w:rsidRPr="00000000" w14:paraId="00002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0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0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0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51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1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52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67.5128173828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AGRICULTURE &amp; FOOD SAFETY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FOREST PRODUCE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SALES OF TIMBER FROM GOVT LAND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AGRO-SILVICULTURE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INDIGENOUS FRUIT TREES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2,380,000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512939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507781982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EGGS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39,971,700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FISH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24,750,000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MEAT SALES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FARM TOOLS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1,296,000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PLANTING MATERIALS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LIVESTOCK FEEDS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511962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VETERINARY: SALE OF LIVESTOCK PRODUCTS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511962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VETERINARY: POULTRY SALES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LIVESTOCK: SALE OF BREEDING STOCK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LIVESTOCK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ENGR. REPAIR OF VEHICLE &amp; AGRIC MACHINERY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ENGR. HIRE OF TRACTOR, EQUIP. &amp; TRANSPORT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079986572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AGRO-METRO: SALE OF 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CONDEMNED STORES AUCTION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SURVEY CHARGES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TRADE PUBLICATIONS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PEST CONTROL CHEMICALS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TREE CROP SEEDLINGS /ECCONOMIC TREES/FRUIT CROPS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700,000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PUBLICATIONS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OTHER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ACHARUBO FARM SETTLEMENT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SMALL HOLDERS OIL PALM SEEDLINGS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315,000,000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MILLED RICE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9.999694824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REGISTRATION OF POULTRYS &amp; HATCHERIES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1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1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56 of 539</w:t>
      </w:r>
    </w:p>
    <w:p w:rsidR="00000000" w:rsidDel="00000000" w:rsidP="00000000" w:rsidRDefault="00000000" w:rsidRPr="00000000" w14:paraId="000021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1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1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1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53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1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54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70.142211914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Contd - MINISTRY OF AGRICULTURE &amp; FOOD SAFETY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STAPLE FOOD ITEMS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7.519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HOME ECONOMICS SALE OF PASTRIES &amp; SUNDRY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FERTILIZER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079986572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AGRIC MAGAZINE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PROCEEDS FROM AVUTU POULTRY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FOREST PRODUCE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TIMBER FROM GOVERNMENT LAND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AGROSILVI CULTURE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239318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INDIGENOUS FRUIT TREES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.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RENEWAL FEE FOR SURFACE TANK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HORSE/MUSEUM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2400207519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ZOO RENT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PHOTOGRAPHERS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REGISTRATION OF FISH FARMS/HATCHERIES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1.52038574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CULLED LIVESTOCK POULTRY PRODUCTS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31,431,900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CASSAVA TUBER/HERBICIDES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AGRO- INPUTS TO FARMERS( COWEA)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239318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INSECTICIDE/NEMATICIDE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HERBICIDES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RODENTICIDES/FUMIGANTS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BROILERS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9,410,000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511962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VET. SALE OF MEAT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OIL PALM BUNCH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MAIZE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HORITICULTURAL SEEDLINGS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3,530,000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9.891815185546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REVENUE FROM ADA PALM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945,269,600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13,910,000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2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59545898437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18.180541992187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6.6601562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2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06.740417480469" w:line="674.7740936279297" w:lineRule="auto"/>
        <w:ind w:left="850.0800323486328" w:right="840.219726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57 of 539</w:t>
      </w:r>
    </w:p>
    <w:p w:rsidR="00000000" w:rsidDel="00000000" w:rsidP="00000000" w:rsidRDefault="00000000" w:rsidRPr="00000000" w14:paraId="000022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2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2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2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55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2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56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4.517211914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EDUCATION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APPL. FORMS INTO CONT. EDUC. CENTER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WOMEN EDUC. SKILL ACQUISITION FORMS/ACCOM.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2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57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57.9791259765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INFORMATION AND ORIENTATION AGENCY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PUBLICATIONS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PRINTING EARNINGS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DIARIES AND CALENDARS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PHOTOGRAPHS/POST CARDS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239318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IMPRESSION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20,800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GEN-SET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2,170,000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HIAB SELF LOADER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OFPLATFORM VEHICLE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PUBLIC ADDRESS SYSTEM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079986572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ADVERT ON GOVERNMENT OWNED BILL BOARDS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UTILITY HANDLING CHARGES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IMO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PRINTING OF PHOTOGRAPHS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BINDING OF PRINTING MATERIALS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OTHERS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IMO GUIDE 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NEWSPAPER 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230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CIVIL SERVICE WEEK PROCEEDS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LEASE/RENT OF IMO CONCORDE HOTEL OWERRI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UNSERVICABLE ITEMS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9.999694824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TICKET FOR MISS TOURISM BEAUTY PAGEANT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TOURISM/CULTURAL RESOURCES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STREET LIGHT POLE ADVERT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SPOTLIGHT ON IMO COMMUNITIES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PHOTOGRAPHING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90,000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LIBRARY SERVICES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90,000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COMMERCIALIZATION OF ELECTRICAL SERVICES IN RURAL &amp; URBAN ELECTRIFICATION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6,000,000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COMMERCIALIZATION OF STREET LIGHTING IN HOUSING ESTATES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1,868,000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COMMERCIALIZATION OF 4NO GENSETS AT THE STATE SECRETARIAT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152587890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PRODUCTION OF VCD &amp; DVD TAPES ON MAJOR CARNIVALS IN IMO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512939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SHARPENING OF GALLOTIVE LAUGE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512939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6,355,800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20,258,000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3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5.7801055908203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3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58 of 539</w:t>
      </w:r>
    </w:p>
    <w:p w:rsidR="00000000" w:rsidDel="00000000" w:rsidP="00000000" w:rsidRDefault="00000000" w:rsidRPr="00000000" w14:paraId="000023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3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3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3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58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3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3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59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0.5596923828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JUSTICE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LAW REPORTS(1982 -1992)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REVISED LAW (1993 - 2003)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REVISED LAW (1999 - 2003)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REVISED LAWS OF IMO STATE (P)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REVISED LAWS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9959411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JUSTICE OF PEACE REVALIDATION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MOU WITHOUT CONTRACT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PUBLIC INSTITUTIONS CASE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.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IMO STATE LAWS 2004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079986572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ADR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3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59545898437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3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6.6601562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60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0421-1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93.80554199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LANDS, SURVEY &amp; PHYSICAL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MAPS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LAYOUTS &amp; MASTER PLANS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PREP. OF MAPS &amp; MISC. FOR L/G &amp; COMMUNITIES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FLOWERS AND PLANTS/GRASS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LANDSCAPING SERVICES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PARK/BUILDING STRUCTURES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USE OF PARK FACILITIES &amp; PLAY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GRASS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MAINTENANCE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SLABS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LEASE OF OPEN SPACES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1,800,000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SURVEY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9.999694824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LIFTING OF SURVEY PLANS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37,500,000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8,000,000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SPECIAL MAPS SURVEY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GEOSPARTIAL PRODUCT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HOUSE NUMBERING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079986572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AUTONOMOUS COMMUNITY MAP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3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RENEWAL FEE FOR CONTRACTORS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REGISTRATION OF DEVELOPERS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SHARE OF PROFIT FROM PUBLIC PRIVATE PARTICIPATION (PPP)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BALANCE OF AMOUNT ON HOUSES PURCHASED IN AREA 'H'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152587890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239318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IMO STATE INTERNATIONAL CONVENTION CENTRE (IICC)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HEROES SQUARE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COMMUNITY CENTRE AREA 'N'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71578979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…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CHANGE OF OWNERSHIP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PRINTING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40,500,000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39,000,000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4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4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780029296875" w:line="674.7740936279297" w:lineRule="auto"/>
        <w:ind w:left="850.0800323486328" w:right="840.219726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d 2020 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59 of 539</w:t>
      </w:r>
    </w:p>
    <w:p w:rsidR="00000000" w:rsidDel="00000000" w:rsidP="00000000" w:rsidRDefault="00000000" w:rsidRPr="00000000" w14:paraId="000024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4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4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4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61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4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4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4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4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62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0421-2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7.5561523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HOUSING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.91943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287994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NEKEDE EXCLUSIVE GARDEN DEVELOPMENT PROFIT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156,162,828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59326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1,166,000,000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3.92089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CURRENT RENT NEKEDE EXCLUSIVE GARDEN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4,613,990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AREARS OF RENT FOE 9 YEARS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41,469,970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0.40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NEKEDE EXCLUSIVE GARDEN DEV. 10% PENALTY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4,146,996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0.399169921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1.40380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IMO HOUSING CORPORATION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6,226,600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212,620,384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5932617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1,166,000,000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4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63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.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0.9936523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WORKS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.483795166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GOVERNMENT VEHICLES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PROCEEDS FROM WORKSHOP PRODUCTS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PLANTS AND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507781982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80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CONDEMNED STORES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OTHERS (MECHANICAL)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123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GEN. SETS &amp; ILLUMINATION GEARS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9360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FEE FOR INSPECTION OF PRIV. MECH. W/SHOPS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PRINTING OF BUILDING PLANS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56396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TAILORING SERVICES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175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MATERIALS LABABORATORY TEST PROCEEDS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9360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FEE FOR REN. OF PRIV. MECH. W/SHOPS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M.O.T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ROAD WORTHINESS CERTIFICATES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SPARE PARTS TO MDAS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REVENUE FROM FLEET OF TRANSPORT VEHICLE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REVENUE FROM PONTU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GOVERNMENT VEHICLES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9360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FEE FOR INSPECTION OF PRIV. MECH. W/SHOPS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ROAD CHECK BY V.I.O.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071929931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MISCELLANEOUS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56396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TENDER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4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64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.541381835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JUDICIAL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4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OTHER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9.9998474121094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2519378662" w:lineRule="auto"/>
              <w:ind w:left="33.097686767578125" w:right="920.5389404296875" w:hanging="0.1577758789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APPLICATION FORM FOR APPOINTMENT OF CUSTOMARY COURT  CHAIRMEN/MEMBERS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APPLICATION FORM FOR APPOINTMENT OF MAGISTRATES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0762939453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5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5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14006042480469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5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60 of 539</w:t>
      </w:r>
    </w:p>
    <w:p w:rsidR="00000000" w:rsidDel="00000000" w:rsidP="00000000" w:rsidRDefault="00000000" w:rsidRPr="00000000" w14:paraId="000025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5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5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5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65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5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5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5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5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66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1.923217773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BOARD OF INTERNAL REVENUE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60.263977050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0.7440185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92 SALE OF HACKNEY &amp; STAGE CARRIAGE BADGES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3,800,000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3,837,720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0.7440185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93 SALE OF VEHICLE REGISTRATION BOOKS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0.7440185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94 SALE OF DRIVERS LICENCE BOOKLETS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3.98803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104 OTHERS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3.98803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167 SALE OF VEHICLE PLATE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270,000,000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3796386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250,000,000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3.98803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168 SALE OF PROOF OF OWNERSHIP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3.98803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169 SALE OF EMBLEMS FOR COMMERCIAL VEHICLES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40,000,000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73.98803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170 SALE OF "L" INDICATOR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24.731903076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. INTERNAL SECTOR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614,800,000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37963867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294,337,720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5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67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61.0198974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LEGISLATURE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STAFF CANTEEN BUILDINGS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FURNITURE &amp; VEHICLES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264007568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OTHER(HIRE OF STAFF CHAIRS, TABLES AND SPOONS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6,000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HANSARD (BOUND VOLUMES OF HANSARD N5,000)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56396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TWO 2 CANTEENS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72,000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512939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72,000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PROCESSING/APPROVAL FEE FOR APPLICATION FORM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OPEN SPACE /HALL HIRE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COURT AWARDS (COST)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APPLICATION FORM FOR NEW AUTONOMOUS COMMUNITIES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.3759155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WARRANT OF ARREST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9.99969482421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1,228,000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1,228,000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5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5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15.780029296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5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61 of 539</w:t>
      </w:r>
    </w:p>
    <w:p w:rsidR="00000000" w:rsidDel="00000000" w:rsidP="00000000" w:rsidRDefault="00000000" w:rsidRPr="00000000" w14:paraId="000025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5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5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5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68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5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5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5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5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69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2.6885986328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IMO SPORTS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PLANTS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UTILITY HANDLING CHARGES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AFFILIATION FORMS TO CONTRACTORS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5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COMMUNITY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FORMS: TOWN UNION REGISTRATION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SCRAPS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197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FROMRENT OF SHOPS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4,000,000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OPEN SPACE ATNBASKET BALL COURT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REGISTRATION OF SPORTS CLUBS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247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239318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IWUANYANWU FOOTBALL CLUB PROCEEDS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SAM OKARAJI STADIUM ORLU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RENT ON KEEP FIT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SPORTS CLUB FORM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512939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RENEWAL OF SPORTS CLUB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PECULIA KIDDIES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70,000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STANDARD TENNIS CLUB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DAN ANYIAM STADIUM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GRASSHOPPER HAND BALL STADIUM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7,200,000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CAR PARK AT TOWNSHIP STADIUM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4,000,000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CAR PARK AT DAN ANYIAM STADIUM (ZENITH BANK PLC)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512939453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6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6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05.780029296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6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62 of 539</w:t>
      </w:r>
    </w:p>
    <w:p w:rsidR="00000000" w:rsidDel="00000000" w:rsidP="00000000" w:rsidRDefault="00000000" w:rsidRPr="00000000" w14:paraId="000026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6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6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6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70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6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6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6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6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71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0431-1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.4600830078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PUBLIC UTILITY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GEN SET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3,750,000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HIAB SELF Loader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PLATFORM VEHICLE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95.91918945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COMMERCIALIZATION OF ELECTRICAL SERVICES IN RURAL AND URBAN ELECTRIFICATION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COMPRESSOR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DEWATERY PUMP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11,250,000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5.0561523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6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6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6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6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6203613281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6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619140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6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6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601562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72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0431-2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40.806884765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YOUTH, SPORT &amp; SOCIAL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12207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SALES OF YOUTH EMBLEM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2993164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6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6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6.6601562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73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6.669311523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CIVIC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SALES OF EMPLOYMENT FORM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3,500,000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3,500,000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6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6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6.6601562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74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58.34411621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COMMERCE &amp; ENTERPRENURE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EGBEDA MARKET EXTENSION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6,000,000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CERTIFICATE FOR OLD AND NEW REG. COOPERATIVE SOCIETIES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605,000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BYE-LAWS FOR OLD &amp; NEW REG. COOPERATIVE SOCITIES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2,495,000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6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EARNINGS FROM EGBEADA INTL. MODERN MARKET AKWAKUMA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9,100,000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7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7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6.6601562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75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45.083618164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BUREAU FOR LOCAL GOVT. AND CHIEFTAINCY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UNSERVICEABLE VEHICLES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7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7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6.6598510742188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76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5.05249023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GOVERNMENT HOUSE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152587890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SALES OF UNSERVICEABLE ITEMS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7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7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6.6598510742188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7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9.8600006103516" w:line="674.7740936279297" w:lineRule="auto"/>
        <w:ind w:left="850.0800323486328" w:right="840.219726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63 of 539</w:t>
      </w:r>
    </w:p>
    <w:p w:rsidR="00000000" w:rsidDel="00000000" w:rsidP="00000000" w:rsidRDefault="00000000" w:rsidRPr="00000000" w14:paraId="000027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7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7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7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77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7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7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7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4.32006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7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78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83.7420654296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IMO HOUSE OF ASSEMBLY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APPLICATION FORMS FOR NEWLY EMPLOYED JUNIOR/SENIOR STAF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6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 PAPAERS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7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7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9.21997070312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79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7.550048828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TOURISM &amp; CULTURAL ARTS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5.0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AHIAJOKU LECTURES AND PUBLICATIONS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65.040283203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AHIAJOKU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7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7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9.220581054687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80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678.7579345703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MINISTRY OF ENVIRONMENT AND NATURAL RESOURCES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FOREST PRODUCE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TIMER FROM GOVT. LAND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AGRO-SILVICULTURE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INDIGENOUS FRUIT TREE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900,000,000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6.7597961425781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CONDEMNED STORES AUCTION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901,250,000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7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7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6.66015625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7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65.6201171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7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64 of 539</w:t>
      </w:r>
    </w:p>
    <w:p w:rsidR="00000000" w:rsidDel="00000000" w:rsidP="00000000" w:rsidRDefault="00000000" w:rsidRPr="00000000" w14:paraId="000027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30.45593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7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46044921875" w:line="240" w:lineRule="auto"/>
        <w:ind w:left="4280.1602172851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7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39.822082519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7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905517578125" w:line="240" w:lineRule="auto"/>
        <w:ind w:left="4218.545837402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.200000762939453"/>
          <w:szCs w:val="16.200000762939453"/>
          <w:u w:val="none"/>
          <w:shd w:fill="auto" w:val="clear"/>
          <w:vertAlign w:val="baseline"/>
          <w:rtl w:val="0"/>
        </w:rPr>
        <w:t xml:space="preserve">HEAD 404 - EARNINGS &amp; SALES </w:t>
      </w:r>
    </w:p>
    <w:tbl>
      <w:tblPr>
        <w:tblStyle w:val="Table181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324.00024414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67773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7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36.14547729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7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884521484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7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274.32006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7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7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46.288146972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SUMMARY, 404 - EARNINGS </w:t>
      </w:r>
    </w:p>
    <w:tbl>
      <w:tblPr>
        <w:tblStyle w:val="Table182"/>
        <w:tblW w:w="8568.719482421875" w:type="dxa"/>
        <w:jc w:val="left"/>
        <w:tblInd w:w="1269.760131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3.2798767089844"/>
        <w:gridCol w:w="4877.280426025391"/>
        <w:gridCol w:w="1062.7197265625"/>
        <w:gridCol w:w="1062.7197265625"/>
        <w:gridCol w:w="1062.7197265625"/>
        <w:tblGridChange w:id="0">
          <w:tblGrid>
            <w:gridCol w:w="503.2798767089844"/>
            <w:gridCol w:w="4877.280426025391"/>
            <w:gridCol w:w="1062.7197265625"/>
            <w:gridCol w:w="1062.7197265625"/>
            <w:gridCol w:w="1062.7197265625"/>
          </w:tblGrid>
        </w:tblGridChange>
      </w:tblGrid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0421-1A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70.6286621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OFFICE OF THE SURVEYOR GENERAL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6158142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OLD NEWSPAPERS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MAPS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250,000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LAYOUTS &amp; MASTER PLANS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2658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PREP. OF MAPS &amp; MISC. FOR L/G &amp; COMMUNITIES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7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FLOWERS AND PLANTS/GRASS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LANDSCAPING SERVICES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PARK/BUILDING STRUCTURES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18383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69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USE OF PARK FACILITIES &amp; PLAY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GRASS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.00061035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1558227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MAINTENANCE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SLABS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8518371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179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LEASE OF OPEN SPACES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SURVEY FEES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LIFTING OF SURVEY PLANS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13,000,000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7,000,000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SPECIAL MAPS SURVEY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SALE OF GEOSPARTIAL PRODUCT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HOUSE NUMBERING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079986572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AUTONOMOUS COMMUNITY MAP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RENEWAL FEE FOR CONTRACTORS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61193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REGISTRATION OF DEVELOPERS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93991088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SHARE OF PROFIT FROM PUBLIC PRIVATE PARTICIPATION (PPP)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6405029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BALANCE OF AMOUNT ON HOUSES PURCHASED IN AREA 'H'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123931884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IMO STATE INTERNATIONAL CONVENTION CENTRE (IICC)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HEROES SQUARE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HIRE OF COMMUNITY CENTRE AREA 'N'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1185302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47991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CHANGE OF OWNERSHIP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45,000,000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3960266113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PRINTING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4732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9.999694824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13,350,000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4.51599121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57,100,000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6.46057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0.800000190734863"/>
                <w:szCs w:val="10.800000190734863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8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68.804321289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0.800000190734863"/>
          <w:szCs w:val="10.80000019073486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8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05.780029296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72000503540039"/>
          <w:szCs w:val="9.072000503540039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8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.3297424316406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65 of 539</w:t>
      </w:r>
    </w:p>
    <w:p w:rsidR="00000000" w:rsidDel="00000000" w:rsidP="00000000" w:rsidRDefault="00000000" w:rsidRPr="00000000" w14:paraId="000028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336.491699218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8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3310546875" w:line="240" w:lineRule="auto"/>
        <w:ind w:left="0" w:right="3828.63403320312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8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610595703125" w:line="240" w:lineRule="auto"/>
        <w:ind w:left="0" w:right="3736.315917968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8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5380859375" w:line="240" w:lineRule="auto"/>
        <w:ind w:left="0" w:right="2975.8337402343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.652799606323242"/>
          <w:szCs w:val="18.65279960632324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.652799606323242"/>
          <w:szCs w:val="18.652799606323242"/>
          <w:u w:val="none"/>
          <w:shd w:fill="auto" w:val="clear"/>
          <w:vertAlign w:val="baseline"/>
          <w:rtl w:val="0"/>
        </w:rPr>
        <w:t xml:space="preserve">HEAD 406 INTERESTS, REPAYMENTS &amp; DIVIDENDS </w:t>
      </w:r>
    </w:p>
    <w:tbl>
      <w:tblPr>
        <w:tblStyle w:val="Table183"/>
        <w:tblW w:w="9596.444396972656" w:type="dxa"/>
        <w:jc w:val="left"/>
        <w:tblInd w:w="1289.05609130859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7.4638366699219"/>
        <w:gridCol w:w="4629.800262451172"/>
        <w:gridCol w:w="1369.7198486328125"/>
        <w:gridCol w:w="1369.739990234375"/>
        <w:gridCol w:w="1369.720458984375"/>
        <w:tblGridChange w:id="0">
          <w:tblGrid>
            <w:gridCol w:w="857.4638366699219"/>
            <w:gridCol w:w="4629.800262451172"/>
            <w:gridCol w:w="1369.7198486328125"/>
            <w:gridCol w:w="1369.739990234375"/>
            <w:gridCol w:w="1369.720458984375"/>
          </w:tblGrid>
        </w:tblGridChange>
      </w:tblGrid>
      <w:tr>
        <w:trPr>
          <w:trHeight w:val="425.95947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9869689941406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24133300781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8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159912109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8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159912109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47.99926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</w:tbl>
    <w:p w:rsidR="00000000" w:rsidDel="00000000" w:rsidP="00000000" w:rsidRDefault="00000000" w:rsidRPr="00000000" w14:paraId="000028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414.13879394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SUMMARY, 406 - INTEREST ON GOVERNMENT PROPERTY </w:t>
      </w:r>
    </w:p>
    <w:tbl>
      <w:tblPr>
        <w:tblStyle w:val="Table184"/>
        <w:tblW w:w="9596.444396972656" w:type="dxa"/>
        <w:jc w:val="left"/>
        <w:tblInd w:w="1289.05609130859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7.4638366699219"/>
        <w:gridCol w:w="4629.800262451172"/>
        <w:gridCol w:w="1369.7198486328125"/>
        <w:gridCol w:w="1369.739990234375"/>
        <w:gridCol w:w="1369.720458984375"/>
        <w:tblGridChange w:id="0">
          <w:tblGrid>
            <w:gridCol w:w="857.4638366699219"/>
            <w:gridCol w:w="4629.800262451172"/>
            <w:gridCol w:w="1369.7198486328125"/>
            <w:gridCol w:w="1369.739990234375"/>
            <w:gridCol w:w="1369.720458984375"/>
          </w:tblGrid>
        </w:tblGridChange>
      </w:tblGrid>
      <w:tr>
        <w:trPr>
          <w:trHeight w:val="520.6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881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OFFICE OF THE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3652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881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OFFICE OF THE DEPUTY GOVERNOR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621337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3616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BUREAU OF LOCAL GOVERNMENT &amp; CHIEFTAINCY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0412-1A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145660400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IMO STATE BUREAU OF STATISTICS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BUDGET AND ECONOMIC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881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OFFICE OF THE SECRETARY TO THE STATE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3652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0413-2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881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OFFICE OF THE HEAD OF SERVICE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6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414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AGRICULTURE &amp; FOOD SECURITY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8.39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8.387451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0414-1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ENVIRONMENT &amp; NATURAL RESOURCE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0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COMMERCE AND INDUSTRY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19506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EDUCATION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FINANCE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HEALTH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6704101562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0418-2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GENDER AND VULNERABLE GROUP AFFAIRS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INFORMATION AND ORIENTATION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6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0419-1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TOURISM, CREATIVE ARTS AND CULTURE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0419-2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PUBLIC UTILITIES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8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8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8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9.7015380859375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8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9.091796875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8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9.0924072265625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8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7.8756713867188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0.163879394531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692800521850586"/>
          <w:szCs w:val="11.692800521850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692800521850586"/>
          <w:szCs w:val="11.69280052185058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9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93902587890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66 of 539</w:t>
      </w:r>
    </w:p>
    <w:p w:rsidR="00000000" w:rsidDel="00000000" w:rsidP="00000000" w:rsidRDefault="00000000" w:rsidRPr="00000000" w14:paraId="000029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336.491699218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9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3310546875" w:line="240" w:lineRule="auto"/>
        <w:ind w:left="0" w:right="3828.63403320312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9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610595703125" w:line="240" w:lineRule="auto"/>
        <w:ind w:left="0" w:right="3736.315917968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9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5380859375" w:line="240" w:lineRule="auto"/>
        <w:ind w:left="0" w:right="2975.8337402343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.652799606323242"/>
          <w:szCs w:val="18.65279960632324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.652799606323242"/>
          <w:szCs w:val="18.652799606323242"/>
          <w:u w:val="none"/>
          <w:shd w:fill="auto" w:val="clear"/>
          <w:vertAlign w:val="baseline"/>
          <w:rtl w:val="0"/>
        </w:rPr>
        <w:t xml:space="preserve">HEAD 406 INTERESTS, REPAYMENTS &amp; DIVIDENDS </w:t>
      </w:r>
    </w:p>
    <w:tbl>
      <w:tblPr>
        <w:tblStyle w:val="Table185"/>
        <w:tblW w:w="9596.444396972656" w:type="dxa"/>
        <w:jc w:val="left"/>
        <w:tblInd w:w="1289.05609130859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7.4638366699219"/>
        <w:gridCol w:w="4629.800262451172"/>
        <w:gridCol w:w="1369.7198486328125"/>
        <w:gridCol w:w="1369.739990234375"/>
        <w:gridCol w:w="1369.720458984375"/>
        <w:tblGridChange w:id="0">
          <w:tblGrid>
            <w:gridCol w:w="857.4638366699219"/>
            <w:gridCol w:w="4629.800262451172"/>
            <w:gridCol w:w="1369.7198486328125"/>
            <w:gridCol w:w="1369.739990234375"/>
            <w:gridCol w:w="1369.720458984375"/>
          </w:tblGrid>
        </w:tblGridChange>
      </w:tblGrid>
      <w:tr>
        <w:trPr>
          <w:trHeight w:val="425.95947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9869689941406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24133300781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9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159912109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9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159912109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53.5693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526.170654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JUSTICE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0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0421-1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LANDS AND PHYSICAL PLANNING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6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0421-1A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881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OFFICE OF THE SURVEYOR GENERAL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59936523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0421-2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HOUSING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62072753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WORKS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48.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0422-1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TRANSPORT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9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7.26806640625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7.26806640625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7.26806640625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6.9012451171875" w:line="240" w:lineRule="auto"/>
        <w:ind w:left="0" w:right="3157.969360351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SUMMARY, 405 - INTEREST ON GOVERNMENT PROPERTY (Contd) </w:t>
      </w:r>
    </w:p>
    <w:tbl>
      <w:tblPr>
        <w:tblStyle w:val="Table186"/>
        <w:tblW w:w="9596.444396972656" w:type="dxa"/>
        <w:jc w:val="left"/>
        <w:tblInd w:w="1289.05609130859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7.4638366699219"/>
        <w:gridCol w:w="4629.800262451172"/>
        <w:gridCol w:w="1369.7198486328125"/>
        <w:gridCol w:w="1369.739990234375"/>
        <w:gridCol w:w="1369.720458984375"/>
        <w:tblGridChange w:id="0">
          <w:tblGrid>
            <w:gridCol w:w="857.4638366699219"/>
            <w:gridCol w:w="4629.800262451172"/>
            <w:gridCol w:w="1369.7198486328125"/>
            <w:gridCol w:w="1369.739990234375"/>
            <w:gridCol w:w="1369.720458984375"/>
          </w:tblGrid>
        </w:tblGridChange>
      </w:tblGrid>
      <w:tr>
        <w:trPr>
          <w:trHeight w:val="520.60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TECHNOLOGY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19506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0423-1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881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OFFICE OF THE AUDITOR GENERAL - STATE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0432-2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88177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OFFICE OF THE AUDITOR GENERAL - LOCAL GOVERNMENT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16009521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CIVIC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0425-1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95849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JUDICIARY - HIGH COURT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0425-2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95849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JUDICIARY - CUSTOMARY COURT OF APPEAL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19506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95849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JUDICIAL SERVICE COMMISSION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3616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LOCAL GOVERNMENT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2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3616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BOARD OF INTERNAL REVENUE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599975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9184875488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POOLS BETTING &amp; GAMING 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5996704101562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0429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36169433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LEGISTURE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6202697753906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YOUTH &amp; SOCIAL DEVELOPMENT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520.6059265136719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0433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145660400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IMO STATE INDEPENDENT ELECTORAL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9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7.8765869140625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7.8756713867188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7.26776123046875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3.6520385742188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692800521850586"/>
          <w:szCs w:val="11.692800521850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692800521850586"/>
          <w:szCs w:val="11.69280052185058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9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93902587890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67 of 539</w:t>
      </w:r>
    </w:p>
    <w:p w:rsidR="00000000" w:rsidDel="00000000" w:rsidP="00000000" w:rsidRDefault="00000000" w:rsidRPr="00000000" w14:paraId="000029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336.491699218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9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3310546875" w:line="240" w:lineRule="auto"/>
        <w:ind w:left="0" w:right="3828.63403320312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9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9.610595703125" w:line="240" w:lineRule="auto"/>
        <w:ind w:left="0" w:right="3736.315917968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.880001068115234"/>
          <w:szCs w:val="20.880001068115234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9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5380859375" w:line="240" w:lineRule="auto"/>
        <w:ind w:left="0" w:right="2975.833740234375" w:firstLine="0"/>
        <w:jc w:val="righ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.652799606323242"/>
          <w:szCs w:val="18.65279960632324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.652799606323242"/>
          <w:szCs w:val="18.652799606323242"/>
          <w:u w:val="none"/>
          <w:shd w:fill="auto" w:val="clear"/>
          <w:vertAlign w:val="baseline"/>
          <w:rtl w:val="0"/>
        </w:rPr>
        <w:t xml:space="preserve">HEAD 406 INTERESTS, REPAYMENTS &amp; DIVIDENDS </w:t>
      </w:r>
    </w:p>
    <w:tbl>
      <w:tblPr>
        <w:tblStyle w:val="Table187"/>
        <w:tblW w:w="9596.444396972656" w:type="dxa"/>
        <w:jc w:val="left"/>
        <w:tblInd w:w="1289.05609130859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7.4638366699219"/>
        <w:gridCol w:w="4629.800262451172"/>
        <w:gridCol w:w="1369.7198486328125"/>
        <w:gridCol w:w="1369.739990234375"/>
        <w:gridCol w:w="1369.720458984375"/>
        <w:tblGridChange w:id="0">
          <w:tblGrid>
            <w:gridCol w:w="857.4638366699219"/>
            <w:gridCol w:w="4629.800262451172"/>
            <w:gridCol w:w="1369.7198486328125"/>
            <w:gridCol w:w="1369.739990234375"/>
            <w:gridCol w:w="1369.720458984375"/>
          </w:tblGrid>
        </w:tblGridChange>
      </w:tblGrid>
      <w:tr>
        <w:trPr>
          <w:trHeight w:val="425.9594726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9869689941406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Sub-Head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24133300781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9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159912109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Estimates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Approved  </w:t>
            </w:r>
          </w:p>
          <w:p w:rsidR="00000000" w:rsidDel="00000000" w:rsidP="00000000" w:rsidRDefault="00000000" w:rsidRPr="00000000" w14:paraId="000029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15991210937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Actual Rev. </w:t>
            </w:r>
          </w:p>
        </w:tc>
      </w:tr>
      <w:tr>
        <w:trPr>
          <w:trHeight w:val="353.5693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</w:tr>
      <w:tr>
        <w:trPr>
          <w:trHeight w:val="526.170654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0436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3361206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HOUSE OF ASSEMBLY SERVICE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.60058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145660400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IMO STATE SPORT COMMISSION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119384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47.99926757812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9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22.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0.96435546875" w:line="240" w:lineRule="auto"/>
        <w:ind w:left="0" w:right="622.810058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88"/>
        <w:tblW w:w="9596.444396972656" w:type="dxa"/>
        <w:jc w:val="left"/>
        <w:tblInd w:w="1289.05609130859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7.4638366699219"/>
        <w:gridCol w:w="4629.800262451172"/>
        <w:gridCol w:w="1369.7198486328125"/>
        <w:gridCol w:w="1369.739990234375"/>
        <w:gridCol w:w="1369.720458984375"/>
        <w:tblGridChange w:id="0">
          <w:tblGrid>
            <w:gridCol w:w="857.4638366699219"/>
            <w:gridCol w:w="4629.800262451172"/>
            <w:gridCol w:w="1369.7198486328125"/>
            <w:gridCol w:w="1369.739990234375"/>
            <w:gridCol w:w="1369.720458984375"/>
          </w:tblGrid>
        </w:tblGridChange>
      </w:tblGrid>
      <w:tr>
        <w:trPr>
          <w:trHeight w:val="348.000488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038421630859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0417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20.775146484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MINISTRY OF FINANCE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7.99926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500854492187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PROCEEDS FROM OCDA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.180908203125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9.188232421875" w:firstLine="0"/>
              <w:jc w:val="righ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348.00109863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46414184570312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IMO HOUSING CORPORATION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7.999877929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7.99987792968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5,000,000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0341796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107666015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3.920000076293945"/>
                <w:szCs w:val="13.92000007629394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29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21.90185546875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9.52392578125" w:line="240" w:lineRule="auto"/>
        <w:ind w:left="0" w:right="622.810058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3.920000076293945"/>
          <w:szCs w:val="13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9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85.076293945312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692800521850586"/>
          <w:szCs w:val="11.692800521850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.692800521850586"/>
          <w:szCs w:val="11.692800521850586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9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93902587890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68 of 539</w:t>
      </w:r>
    </w:p>
    <w:p w:rsidR="00000000" w:rsidDel="00000000" w:rsidP="00000000" w:rsidRDefault="00000000" w:rsidRPr="00000000" w14:paraId="000029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37.822875976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080001831054688"/>
          <w:szCs w:val="19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080001831054688"/>
          <w:szCs w:val="19.080001831054688"/>
          <w:u w:val="none"/>
          <w:shd w:fill="auto" w:val="clear"/>
          <w:vertAlign w:val="baseline"/>
          <w:rtl w:val="0"/>
        </w:rPr>
        <w:t xml:space="preserve">IMO STATE GOVERNMENT OF NIGERIA  </w:t>
      </w:r>
    </w:p>
    <w:p w:rsidR="00000000" w:rsidDel="00000000" w:rsidP="00000000" w:rsidRDefault="00000000" w:rsidRPr="00000000" w14:paraId="000029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335693359375" w:line="240" w:lineRule="auto"/>
        <w:ind w:left="4149.69635009765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080001831054688"/>
          <w:szCs w:val="19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080001831054688"/>
          <w:szCs w:val="19.080001831054688"/>
          <w:u w:val="none"/>
          <w:shd w:fill="auto" w:val="clear"/>
          <w:vertAlign w:val="baseline"/>
          <w:rtl w:val="0"/>
        </w:rPr>
        <w:t xml:space="preserve">APPROVED ESTIMATES - 2020 </w:t>
      </w:r>
    </w:p>
    <w:p w:rsidR="00000000" w:rsidDel="00000000" w:rsidP="00000000" w:rsidRDefault="00000000" w:rsidRPr="00000000" w14:paraId="000029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.392822265625" w:line="240" w:lineRule="auto"/>
        <w:ind w:left="4102.1868896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080001831054688"/>
          <w:szCs w:val="19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080001831054688"/>
          <w:szCs w:val="19.080001831054688"/>
          <w:u w:val="none"/>
          <w:shd w:fill="auto" w:val="clear"/>
          <w:vertAlign w:val="baseline"/>
          <w:rtl w:val="0"/>
        </w:rPr>
        <w:t xml:space="preserve">MINISTERIAL REVENUE DETAIL </w:t>
      </w:r>
    </w:p>
    <w:p w:rsidR="00000000" w:rsidDel="00000000" w:rsidP="00000000" w:rsidRDefault="00000000" w:rsidRPr="00000000" w14:paraId="000029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065185546875" w:line="240" w:lineRule="auto"/>
        <w:ind w:left="3471.656799316406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080001831054688"/>
          <w:szCs w:val="19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080001831054688"/>
          <w:szCs w:val="19.080001831054688"/>
          <w:u w:val="none"/>
          <w:shd w:fill="auto" w:val="clear"/>
          <w:vertAlign w:val="baseline"/>
          <w:rtl w:val="0"/>
        </w:rPr>
        <w:t xml:space="preserve">HEADS-0409-0414 - FEDERAL ALLOCATIONS </w:t>
      </w:r>
    </w:p>
    <w:tbl>
      <w:tblPr>
        <w:tblStyle w:val="Table189"/>
        <w:tblW w:w="8728.47183227539" w:type="dxa"/>
        <w:jc w:val="left"/>
        <w:tblInd w:w="1268.12789916992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25.8320617675781"/>
        <w:gridCol w:w="2587.239990234375"/>
        <w:gridCol w:w="1378.84033203125"/>
        <w:gridCol w:w="1378.85986328125"/>
        <w:gridCol w:w="1378.839111328125"/>
        <w:gridCol w:w="1378.8604736328125"/>
        <w:tblGridChange w:id="0">
          <w:tblGrid>
            <w:gridCol w:w="625.8320617675781"/>
            <w:gridCol w:w="2587.239990234375"/>
            <w:gridCol w:w="1378.84033203125"/>
            <w:gridCol w:w="1378.85986328125"/>
            <w:gridCol w:w="1378.839111328125"/>
            <w:gridCol w:w="1378.8604736328125"/>
          </w:tblGrid>
        </w:tblGridChange>
      </w:tblGrid>
      <w:tr>
        <w:trPr>
          <w:trHeight w:val="356.1608886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Sub </w:t>
            </w:r>
          </w:p>
          <w:p w:rsidR="00000000" w:rsidDel="00000000" w:rsidP="00000000" w:rsidRDefault="00000000" w:rsidRPr="00000000" w14:paraId="000029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82861328125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Head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Details of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Approved 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Approved Estimates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Actual Revenue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Actual Revenue </w:t>
            </w:r>
          </w:p>
        </w:tc>
      </w:tr>
      <w:tr>
        <w:trPr>
          <w:trHeight w:val="317.99926757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2020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</w:tr>
      <w:tr>
        <w:trPr>
          <w:trHeight w:val="318.00048828125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MINISTRY OF FINANCE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74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8193359375" w:lineRule="auto"/>
              <w:ind w:left="42.978363037109375" w:right="539.8236083984375" w:hanging="4.19021606445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STATUTORY ALLOCATION FROM  FEDERATION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58,700,000,000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65185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50,000,000,000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648193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39,974,192,095 </w:t>
            </w:r>
          </w:p>
        </w:tc>
      </w:tr>
      <w:tr>
        <w:trPr>
          <w:trHeight w:val="419.7595214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.57284545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VALUE ADDED TAX (VAT)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13,000,000,000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65185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12,000,000,000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5870361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11,263,071,047 </w:t>
            </w:r>
          </w:p>
        </w:tc>
      </w:tr>
      <w:tr>
        <w:trPr>
          <w:trHeight w:val="419.7595214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11294555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EXCESS CRUDE ALLOCATION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3,000,000,000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173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19.7595214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.92886352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13% DERIVATION FUND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10,000,000,000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6262207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6,000,000,000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622558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5,604,819,897 </w:t>
            </w:r>
          </w:p>
        </w:tc>
      </w:tr>
      <w:tr>
        <w:trPr>
          <w:trHeight w:val="419.760742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533782958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OTHER EXTERNAL FUNDS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22,170,000,000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982666015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1,113,395,185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02001953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5975341796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641,255,424 </w:t>
            </w:r>
          </w:p>
        </w:tc>
      </w:tr>
      <w:tr>
        <w:trPr>
          <w:trHeight w:val="419.75891113281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11294555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RURAL ELECTRIFICATION REFUND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9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90013885498047" w:lineRule="auto"/>
              <w:ind w:left="43.179168701171875" w:right="450.211181640625" w:hanging="0.0662231445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ECOLOGICAL FUND/ECOLOGICAL  REFUND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9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9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98968505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TRANSFER OF BOND INTEREST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2641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349700927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BUDGET AUGUMENTATION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2641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595214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85858154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DIVIDENDS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2641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11294555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REFUND FOR FEDERAL ROAD  </w:t>
            </w:r>
          </w:p>
          <w:p w:rsidR="00000000" w:rsidDel="00000000" w:rsidP="00000000" w:rsidRDefault="00000000" w:rsidRPr="00000000" w14:paraId="00002A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8292236328125" w:line="240" w:lineRule="auto"/>
              <w:ind w:left="38.53607177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CONSTRUCTION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2641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11294555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EXCHANGE GAIN DIFFERENCE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70,000,000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6262207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1,000,000,000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02001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5975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496,947,667 </w:t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.7313232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NNPC REFUND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9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421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788146972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SOVEREIGN WEALTH FUND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3,000,000,000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0960693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</w:tr>
      <w:tr>
        <w:trPr>
          <w:trHeight w:val="419.759521484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422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16976928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OTHERS: LNLG ($150m)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2641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423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9364624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INTEREST ON FIXED DEPOSIT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2641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11294555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RECOVERY OF EXCESS CHARGES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9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43701171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424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11294555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EXCESS BANK CHARGES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9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0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113,395,185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9.108886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5975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144,307,757 </w:t>
            </w:r>
          </w:p>
        </w:tc>
      </w:tr>
      <w:tr>
        <w:trPr>
          <w:trHeight w:val="419.7598266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EXCESS PETROLEUM PROFIT TAX (PPT)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94299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10e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.4945678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FOREX EQUALIZATION A/C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598266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02305603027" w:lineRule="auto"/>
              <w:ind w:left="42.291259765625" w:right="280.6536865234375" w:hanging="5.79269409179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JAAC (IMO STATE UNIVERSAL BASIC  EDUCATION)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19,000,000,000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1.89950942993164" w:lineRule="auto"/>
              <w:ind w:left="35.689544677734375" w:right="125.1904296875" w:firstLine="3.48022460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OTHERS: EXCESS PETROLIUM PROFIT  TAX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2641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598266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16976928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OTHERS: EXCESS PPT ACCOUNT 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2641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5982666015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.16976928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OTHERS: EXCESS PPT ACCOUNT 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2641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.76013183593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103,870,000,000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1.0076904296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72,113,395,185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02001953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64819335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57,483,338,463 </w:t>
            </w:r>
          </w:p>
        </w:tc>
      </w:tr>
    </w:tbl>
    <w:p w:rsidR="00000000" w:rsidDel="00000000" w:rsidP="00000000" w:rsidRDefault="00000000" w:rsidRPr="00000000" w14:paraId="00002A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11.83471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A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6.180419921875" w:line="240" w:lineRule="auto"/>
        <w:ind w:left="0" w:right="1512.16552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A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6.419677734375" w:line="240" w:lineRule="auto"/>
        <w:ind w:left="0" w:right="1511.86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A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6.4208984375" w:line="240" w:lineRule="auto"/>
        <w:ind w:left="0" w:right="1511.885375976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A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4.9798583984375" w:line="240" w:lineRule="auto"/>
        <w:ind w:left="0" w:right="1511.885375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A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5.2203369140625" w:line="240" w:lineRule="auto"/>
        <w:ind w:left="0" w:right="1511.885375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A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4.98046875" w:line="240" w:lineRule="auto"/>
        <w:ind w:left="0" w:right="1511.83471679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90"/>
        <w:tblW w:w="8728.47183227539" w:type="dxa"/>
        <w:jc w:val="left"/>
        <w:tblInd w:w="1268.1278991699219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25.8320617675781"/>
        <w:gridCol w:w="2587.239990234375"/>
        <w:gridCol w:w="1378.84033203125"/>
        <w:gridCol w:w="1378.85986328125"/>
        <w:gridCol w:w="1378.839111328125"/>
        <w:gridCol w:w="1378.8604736328125"/>
        <w:tblGridChange w:id="0">
          <w:tblGrid>
            <w:gridCol w:w="625.8320617675781"/>
            <w:gridCol w:w="2587.239990234375"/>
            <w:gridCol w:w="1378.84033203125"/>
            <w:gridCol w:w="1378.85986328125"/>
            <w:gridCol w:w="1378.839111328125"/>
            <w:gridCol w:w="1378.8604736328125"/>
          </w:tblGrid>
        </w:tblGridChange>
      </w:tblGrid>
      <w:tr>
        <w:trPr>
          <w:trHeight w:val="317.998046875" w:hRule="atLeast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SUMMARY: ALLOCATION FROM FEDERATION ACCOUNT</w:t>
            </w:r>
          </w:p>
        </w:tc>
      </w:tr>
      <w:tr>
        <w:trPr>
          <w:trHeight w:val="419.7619628906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.7353210449218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TOTAL: MINISTRY OF FINANCE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103,870,000,000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8.5906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72,113,395,185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3302001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-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2A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0.648193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2.720001220703125"/>
                <w:szCs w:val="12.720001220703125"/>
                <w:u w:val="none"/>
                <w:shd w:fill="auto" w:val="clear"/>
                <w:vertAlign w:val="baseline"/>
                <w:rtl w:val="0"/>
              </w:rPr>
              <w:t xml:space="preserve">57,483,338,463 </w:t>
            </w:r>
          </w:p>
        </w:tc>
      </w:tr>
    </w:tbl>
    <w:p w:rsidR="00000000" w:rsidDel="00000000" w:rsidP="00000000" w:rsidRDefault="00000000" w:rsidRPr="00000000" w14:paraId="00002A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A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11.83471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.720001220703125"/>
          <w:szCs w:val="12.7200012207031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2A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6.32408142089844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68480110168457"/>
          <w:szCs w:val="10.6848011016845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.68480110168457"/>
          <w:szCs w:val="10.68480110168457"/>
          <w:u w:val="none"/>
          <w:shd w:fill="auto" w:val="clear"/>
          <w:vertAlign w:val="baseline"/>
          <w:rtl w:val="0"/>
        </w:rPr>
        <w:t xml:space="preserve">Approved 2020 Ministerial Revenue  </w:t>
      </w:r>
    </w:p>
    <w:p w:rsidR="00000000" w:rsidDel="00000000" w:rsidP="00000000" w:rsidRDefault="00000000" w:rsidRPr="00000000" w14:paraId="00002A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46241760253906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pgSz w:h="16840" w:w="11900" w:orient="portrait"/>
          <w:pgMar w:bottom="353.1880187988281" w:top="359.3115234375" w:left="240" w:right="250.718994140625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69 of 539</w:t>
      </w:r>
    </w:p>
    <w:p w:rsidR="00000000" w:rsidDel="00000000" w:rsidP="00000000" w:rsidRDefault="00000000" w:rsidRPr="00000000" w14:paraId="00002A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70 of 539</w:t>
      </w:r>
    </w:p>
    <w:p w:rsidR="00000000" w:rsidDel="00000000" w:rsidP="00000000" w:rsidRDefault="00000000" w:rsidRPr="00000000" w14:paraId="00002A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71 of 539</w:t>
      </w:r>
    </w:p>
    <w:p w:rsidR="00000000" w:rsidDel="00000000" w:rsidP="00000000" w:rsidRDefault="00000000" w:rsidRPr="00000000" w14:paraId="00002A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72 of 539</w:t>
      </w:r>
    </w:p>
    <w:p w:rsidR="00000000" w:rsidDel="00000000" w:rsidP="00000000" w:rsidRDefault="00000000" w:rsidRPr="00000000" w14:paraId="00002A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73 of 539</w:t>
      </w:r>
    </w:p>
    <w:p w:rsidR="00000000" w:rsidDel="00000000" w:rsidP="00000000" w:rsidRDefault="00000000" w:rsidRPr="00000000" w14:paraId="00002A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74 of 539</w:t>
      </w:r>
    </w:p>
    <w:p w:rsidR="00000000" w:rsidDel="00000000" w:rsidP="00000000" w:rsidRDefault="00000000" w:rsidRPr="00000000" w14:paraId="00002A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75 of 539</w:t>
      </w:r>
    </w:p>
    <w:p w:rsidR="00000000" w:rsidDel="00000000" w:rsidP="00000000" w:rsidRDefault="00000000" w:rsidRPr="00000000" w14:paraId="00002A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76 of 539</w:t>
      </w:r>
    </w:p>
    <w:p w:rsidR="00000000" w:rsidDel="00000000" w:rsidP="00000000" w:rsidRDefault="00000000" w:rsidRPr="00000000" w14:paraId="00002A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77 of 539</w:t>
      </w:r>
    </w:p>
    <w:p w:rsidR="00000000" w:rsidDel="00000000" w:rsidP="00000000" w:rsidRDefault="00000000" w:rsidRPr="00000000" w14:paraId="00002A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78 of 539</w:t>
      </w:r>
    </w:p>
    <w:p w:rsidR="00000000" w:rsidDel="00000000" w:rsidP="00000000" w:rsidRDefault="00000000" w:rsidRPr="00000000" w14:paraId="00002A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79 of 539</w:t>
      </w:r>
    </w:p>
    <w:p w:rsidR="00000000" w:rsidDel="00000000" w:rsidP="00000000" w:rsidRDefault="00000000" w:rsidRPr="00000000" w14:paraId="00002A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80 of 539</w:t>
      </w:r>
    </w:p>
    <w:p w:rsidR="00000000" w:rsidDel="00000000" w:rsidP="00000000" w:rsidRDefault="00000000" w:rsidRPr="00000000" w14:paraId="00002A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81 of 539</w:t>
      </w:r>
    </w:p>
    <w:p w:rsidR="00000000" w:rsidDel="00000000" w:rsidP="00000000" w:rsidRDefault="00000000" w:rsidRPr="00000000" w14:paraId="00002A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82 of 539</w:t>
      </w:r>
    </w:p>
    <w:p w:rsidR="00000000" w:rsidDel="00000000" w:rsidP="00000000" w:rsidRDefault="00000000" w:rsidRPr="00000000" w14:paraId="00002A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7244894" cy="10240962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4894" cy="10240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Page 83 of 539</w:t>
      </w:r>
    </w:p>
    <w:sectPr>
      <w:type w:val="continuous"/>
      <w:pgSz w:h="16840" w:w="11900" w:orient="portrait"/>
      <w:pgMar w:bottom="353.1880187988281" w:top="359.3115234375" w:left="1440" w:right="1440" w:header="0" w:footer="720"/>
      <w:cols w:equalWidth="0" w:num="1">
        <w:col w:space="0" w:w="90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9.png"/><Relationship Id="rId8" Type="http://schemas.openxmlformats.org/officeDocument/2006/relationships/image" Target="media/image14.png"/><Relationship Id="rId3" Type="http://schemas.openxmlformats.org/officeDocument/2006/relationships/fontTable" Target="fontTable.xml"/><Relationship Id="rId21" Type="http://schemas.openxmlformats.org/officeDocument/2006/relationships/customXml" Target="../customXml/item2.xml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customXml" Target="../customXml/item1.xml"/><Relationship Id="rId11" Type="http://schemas.openxmlformats.org/officeDocument/2006/relationships/image" Target="media/image2.png"/><Relationship Id="rId1" Type="http://schemas.openxmlformats.org/officeDocument/2006/relationships/theme" Target="theme/theme1.xml"/><Relationship Id="rId6" Type="http://schemas.openxmlformats.org/officeDocument/2006/relationships/image" Target="media/image13.png"/><Relationship Id="rId15" Type="http://schemas.openxmlformats.org/officeDocument/2006/relationships/image" Target="media/image6.png"/><Relationship Id="rId5" Type="http://schemas.openxmlformats.org/officeDocument/2006/relationships/styles" Target="styles.xml"/><Relationship Id="rId10" Type="http://schemas.openxmlformats.org/officeDocument/2006/relationships/image" Target="media/image11.png"/><Relationship Id="rId19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10.png"/><Relationship Id="rId22" Type="http://schemas.openxmlformats.org/officeDocument/2006/relationships/customXml" Target="../customXml/item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680F35D3048449BA7F79449FC3067" ma:contentTypeVersion="16" ma:contentTypeDescription="Create a new document." ma:contentTypeScope="" ma:versionID="1314980792e54c277159266822ceab35">
  <xsd:schema xmlns:xsd="http://www.w3.org/2001/XMLSchema" xmlns:xs="http://www.w3.org/2001/XMLSchema" xmlns:p="http://schemas.microsoft.com/office/2006/metadata/properties" xmlns:ns2="8f5dcca0-10ff-4782-af32-10385a2ff026" xmlns:ns3="e85c41ec-b639-4c08-9879-78df6b880abf" targetNamespace="http://schemas.microsoft.com/office/2006/metadata/properties" ma:root="true" ma:fieldsID="f71bda8009850bf15c537942ae819c84" ns2:_="" ns3:_="">
    <xsd:import namespace="8f5dcca0-10ff-4782-af32-10385a2ff026"/>
    <xsd:import namespace="e85c41ec-b639-4c08-9879-78df6b880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dcca0-10ff-4782-af32-10385a2ff0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2a0e5d-0563-416f-83a4-1ff71a5a96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c41ec-b639-4c08-9879-78df6b880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88a682-8b6d-4105-bae6-6a2d0c2110ea}" ma:internalName="TaxCatchAll" ma:showField="CatchAllData" ma:web="e85c41ec-b639-4c08-9879-78df6b880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5c41ec-b639-4c08-9879-78df6b880abf" xsi:nil="true"/>
    <lcf76f155ced4ddcb4097134ff3c332f xmlns="8f5dcca0-10ff-4782-af32-10385a2ff02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D89593-9D2F-4876-8D23-211A9AFFF34C}"/>
</file>

<file path=customXml/itemProps2.xml><?xml version="1.0" encoding="utf-8"?>
<ds:datastoreItem xmlns:ds="http://schemas.openxmlformats.org/officeDocument/2006/customXml" ds:itemID="{68254B03-E92A-45FC-8F27-0BC83707EFC8}"/>
</file>

<file path=customXml/itemProps3.xml><?xml version="1.0" encoding="utf-8"?>
<ds:datastoreItem xmlns:ds="http://schemas.openxmlformats.org/officeDocument/2006/customXml" ds:itemID="{0C5DA1DD-6AB1-4836-8A84-8864ABD4567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0x010100378680F35D3048449BA7F79449FC3067</vt:lpwstr>
  </property>
</Properties>
</file>