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5684"/>
        <w:gridCol w:w="1677"/>
        <w:gridCol w:w="1863"/>
        <w:gridCol w:w="1913"/>
        <w:gridCol w:w="1665"/>
        <w:gridCol w:w="1827"/>
      </w:tblGrid>
      <w:tr w:rsidR="00957A8A" w:rsidRPr="000E575D" w:rsidTr="00A23B53">
        <w:trPr>
          <w:cantSplit/>
          <w:trHeight w:val="18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A8A" w:rsidRPr="000E575D" w:rsidRDefault="00957A8A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KATSINA STATE ESTIMATES, 2020</w:t>
            </w:r>
          </w:p>
          <w:p w:rsidR="00957A8A" w:rsidRPr="000E575D" w:rsidRDefault="00957A8A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SUMMARY OF REVISED RECURRENT EXPENDITURE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8A" w:rsidRPr="000E575D" w:rsidRDefault="00957A8A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</w:p>
        </w:tc>
      </w:tr>
      <w:tr w:rsidR="00957A8A" w:rsidRPr="00920539" w:rsidTr="00A23B53">
        <w:trPr>
          <w:cantSplit/>
          <w:trHeight w:val="1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920539" w:rsidRDefault="00957A8A" w:rsidP="0095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920539" w:rsidRDefault="00957A8A" w:rsidP="0095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MINISTERIES/DEPARTMENTS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920539" w:rsidRDefault="00957A8A" w:rsidP="00957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920539" w:rsidRDefault="00957A8A" w:rsidP="00957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2020 REVISED BUDGET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Default="00957A8A" w:rsidP="00957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957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AMENDED</w:t>
            </w:r>
          </w:p>
          <w:p w:rsidR="00957A8A" w:rsidRPr="00920539" w:rsidRDefault="00957A8A" w:rsidP="00957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BUDGET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A8A" w:rsidRPr="00920539" w:rsidRDefault="00957A8A" w:rsidP="00957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O/W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COVID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19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RESPONSE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A8A" w:rsidRDefault="00957A8A" w:rsidP="00957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REMARKS</w:t>
            </w: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4111201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Government House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2,732,810,020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2,329,535,020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2,329,535,020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4111202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Deputy Governor’s Office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356,926,100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314,444,911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314,444,911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4121201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Governor’s Office (SGS)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2,377,981,490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2,094,483,110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2,094,483,110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Governor’s Office (HOS)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230,688,265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188,344,741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188,344,741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Directorate of Establishment &amp; Training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275,653,410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224,270,534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224,270,534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Skills Acquisition and Vocational Training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277,329,895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261,554,563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261,554,563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28,298,133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Power and Energy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57,391,940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53,035,474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53,035,474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Inter-Governmental and Development Partners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185,049,910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133,467,019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133,467,019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Labour and Productivity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26,822,800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18,775,960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18,775,960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Legislative Matters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11,200,000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7,840,000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7,840,000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Sustainable Development Goals (SDGs)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12,031,495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9,889,495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9,889,495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Department of Political Affairs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110,598,635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80,075,831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80,075,831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of Special Duties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10,000,000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7,000,000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17,000,000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Inter-Party Affairs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9,950,000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6,965,000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6,965,000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Drugs, Narcotics and Human Trafficking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89,250,000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71,565,000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71,565,000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50,940,000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Human Capital Development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10,150,000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7,105,000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7,105,000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Employment Promotion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69,950,000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48,965,000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48,965,000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42,000,000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4141201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of Lands and Survey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164,023,705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153,008,077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153,008,077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4141202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Office of the Surveyor-General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29,538,790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27,351,250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27,351,250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4151201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for Local Government and Chieftaincy Affairs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103,930,170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101,230,170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101,230,170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4161201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Ministry of Environment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378,781,705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365,050,749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365,050,749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4171201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of Information, Culture and Home Affairs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1,129,733,775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1,054,608,356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1,054,608,356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of Sports and Social Development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853,656,440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686,095,220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686,095,220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1B1EC0" w:rsidP="001B1EC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360</w:t>
            </w:r>
            <w:r w:rsidR="00957A8A" w:rsidRPr="00957A8A">
              <w:rPr>
                <w:rFonts w:asciiTheme="majorBidi" w:eastAsia="Times New Roman" w:hAnsiTheme="majorBidi" w:cstheme="majorBidi"/>
              </w:rPr>
              <w:t>,</w:t>
            </w:r>
            <w:r>
              <w:rPr>
                <w:rFonts w:asciiTheme="majorBidi" w:eastAsia="Times New Roman" w:hAnsiTheme="majorBidi" w:cstheme="majorBidi"/>
              </w:rPr>
              <w:t>860</w:t>
            </w:r>
            <w:r w:rsidR="00957A8A" w:rsidRPr="00957A8A">
              <w:rPr>
                <w:rFonts w:asciiTheme="majorBidi" w:eastAsia="Times New Roman" w:hAnsiTheme="majorBidi" w:cstheme="majorBidi"/>
              </w:rPr>
              <w:t>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for Rural Development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11,600,000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8,120,000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8,120,000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 Community Development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9,950,000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6,965,000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6,965,000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4191201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Department of Youth Development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41,417,980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36,137,314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36,137,314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1B1EC0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2,139,000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4201201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of Women Affairs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76,535,715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70,735,419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70,735,419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7,000,000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4201202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Dept of Girl Child Education and Child Development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73,200,020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63,757,520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63,757,520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23,200,000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4211201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Ministry of Agriculture and Natural Resources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1,005,741,580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985,787,60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985,787,606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4211202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Livestock and Grazing Reserve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17,350,000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12,145,000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12,145,000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4222201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Ministry of Water Resources  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1,236,686,770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1,045,105,884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1,045,105,884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4221202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Rural and Semi-Urban Water Supply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77,621,515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71,550,264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71,550,264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Ministry of Education 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9,282,652,090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8,930,364,774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8,930,364,774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457,100,000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Department of Higher Education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6,374,642,390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510796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6,260,188,118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92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6,260,188,118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p w:rsidR="00F210AE" w:rsidRPr="000E5C06" w:rsidRDefault="00F210AE" w:rsidP="00193800">
      <w:pPr>
        <w:spacing w:after="0" w:line="240" w:lineRule="auto"/>
        <w:rPr>
          <w:sz w:val="10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576"/>
        <w:gridCol w:w="1951"/>
        <w:gridCol w:w="1980"/>
        <w:gridCol w:w="1716"/>
        <w:gridCol w:w="1620"/>
        <w:gridCol w:w="1620"/>
      </w:tblGrid>
      <w:tr w:rsidR="00957A8A" w:rsidRPr="000E575D" w:rsidTr="00957A8A">
        <w:trPr>
          <w:cantSplit/>
          <w:trHeight w:val="18"/>
          <w:jc w:val="center"/>
        </w:trPr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KATSINA STATE ESTIMATES,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7A8A" w:rsidRPr="000E575D" w:rsidTr="00957A8A">
        <w:trPr>
          <w:cantSplit/>
          <w:trHeight w:val="18"/>
          <w:jc w:val="center"/>
        </w:trPr>
        <w:tc>
          <w:tcPr>
            <w:tcW w:w="12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SUMMARY OF REVISED RECURRENT EXPENDITURE….. CONT….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8A" w:rsidRPr="000E575D" w:rsidRDefault="00957A8A" w:rsidP="00E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HEAD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8A" w:rsidRPr="000E575D" w:rsidRDefault="00957A8A" w:rsidP="00ED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MINISTERIES/DEPARTMENTS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8A" w:rsidRPr="00920539" w:rsidRDefault="00957A8A" w:rsidP="00854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8A" w:rsidRPr="00920539" w:rsidRDefault="00957A8A" w:rsidP="00854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2020 REVISED BUDGET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8A" w:rsidRDefault="00957A8A" w:rsidP="00854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957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AMENDED</w:t>
            </w:r>
          </w:p>
          <w:p w:rsidR="00957A8A" w:rsidRPr="00920539" w:rsidRDefault="00957A8A" w:rsidP="00854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BUDGET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8A" w:rsidRPr="00920539" w:rsidRDefault="00957A8A" w:rsidP="00854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O/W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COVID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19 </w:t>
            </w:r>
            <w:r w:rsidRPr="009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RESPONSE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8A" w:rsidRDefault="00957A8A" w:rsidP="00854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REMARKS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Science, Technology and Innovation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2,859,802,605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2,492,116,531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2,492,116,531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732,250,968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Finance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167,567,795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128,051,291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128,051,291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Accountant-General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397,040,945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326,420,945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326,420,945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Budget and Economic Planning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160,438,765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138,587,132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138,587,132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 Banking and Finance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29,441,455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25,245,136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25,245,136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Commerce, Industry and Tourism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111,246,840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99,793,227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99,793,227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Market Development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11,050,000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7,735,000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7,735,000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Resource Development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52,444,490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44,277,143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44,277,143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Empowerment and Social Intervention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28,896,210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24,091,748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24,091,748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4271201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Ministry of Health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8,401,510,015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8,339,903,623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8,339,903,623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7F72E0" w:rsidP="007F72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7,768,233,145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854CA8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Ministry of Justice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1,916,474,440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1,380,464,440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1,380,464,440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4291201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Ministry of Works, Housing and Transport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1,324,517,140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1,262,149,066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1,262,149,066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Ministry of Religious Affairs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1,471,248,935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459,430,521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459,430,521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1B1EC0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Auditor-General for the State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186,676,835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163,608,635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163,608,635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Auditor-General for Local Government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201,923,390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188,130,287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188,130,287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 Service Commission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59,517,510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52,635,903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52,635,903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Government Service Commission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72,423,640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70,041,750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70,041,750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Independent Electoral Commission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115,536,610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96,659,590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96,659,590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Court of Justice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1,828,411,070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1,828,411,070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1,828,411,070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1B1EC0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Shari’a Court of Appeal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256,806,865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256,806,865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256,806,865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1B1EC0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Judicial Service Commission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78,107,950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78,107,950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78,107,950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1B1EC0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4341201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Katsina State House of Assembly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2,509,076,735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2,509,076,735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2,509,076,735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957A8A" w:rsidP="001B1EC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1</w:t>
            </w:r>
            <w:r w:rsidR="001B1EC0">
              <w:rPr>
                <w:rFonts w:asciiTheme="majorBidi" w:eastAsia="Times New Roman" w:hAnsiTheme="majorBidi" w:cstheme="majorBidi"/>
              </w:rPr>
              <w:t>3</w:t>
            </w:r>
            <w:r w:rsidRPr="00957A8A">
              <w:rPr>
                <w:rFonts w:asciiTheme="majorBidi" w:eastAsia="Times New Roman" w:hAnsiTheme="majorBidi" w:cstheme="majorBidi"/>
              </w:rPr>
              <w:t>0,000,000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Expenses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2,131,187,600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1,483,831,320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1,483,831,320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957A8A" w:rsidRDefault="001B1EC0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742</w:t>
            </w:r>
            <w:r w:rsidR="00957A8A" w:rsidRPr="00957A8A">
              <w:rPr>
                <w:rFonts w:asciiTheme="majorBidi" w:eastAsia="Times New Roman" w:hAnsiTheme="majorBidi" w:cstheme="majorBidi"/>
              </w:rPr>
              <w:t>,831,320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for New Minimum Wage Increase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4,485,000,000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1,985,000,000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1,985,000,000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8A" w:rsidRPr="00957A8A" w:rsidRDefault="00957A8A" w:rsidP="00854CA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 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A" w:rsidRPr="00957A8A" w:rsidRDefault="00957A8A" w:rsidP="00854C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957A8A" w:rsidRPr="000E575D" w:rsidTr="00854CA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56,567,194,445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49,17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6,093,287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49,186,093,287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8A" w:rsidRPr="006E6377" w:rsidRDefault="001B1EC0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10,344,852,566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8A" w:rsidRPr="006E6377" w:rsidRDefault="00957A8A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377">
              <w:rPr>
                <w:rFonts w:ascii="Times New Roman" w:eastAsia="Times New Roman" w:hAnsi="Times New Roman" w:cs="Times New Roman"/>
                <w:b/>
                <w:bCs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CONSOLIDATED REVENUE  FUND CHARGES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5E5E9A" w:rsidRDefault="00957A8A" w:rsidP="0085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0E575D" w:rsidRDefault="00957A8A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4361201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Statutory Salaries and Allowances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893,768,525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893,768,525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893,768,525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5E5E9A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4391201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Statutory  Contributions/Deductions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6,562,935,145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6,562,935,145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6,562,935,145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A8A" w:rsidRPr="005E5E9A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8A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Pension &amp; Gratuity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11,470,216,000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10,970,216,000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10,970,216,000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8A" w:rsidRPr="005E5E9A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A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57A8A" w:rsidRPr="000E575D" w:rsidTr="00957A8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8A" w:rsidRPr="000E575D" w:rsidRDefault="00957A8A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18,926,919,670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18,426,919,670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18,426,919,670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8A" w:rsidRPr="005E5E9A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A" w:rsidRPr="000E575D" w:rsidRDefault="00957A8A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A8A" w:rsidRPr="000E575D" w:rsidTr="00854CA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957A8A" w:rsidRPr="000E575D" w:rsidRDefault="00957A8A" w:rsidP="0003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 FOR RECURRENT EXPENDITURE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8A" w:rsidRPr="000E575D" w:rsidRDefault="00957A8A" w:rsidP="000137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75,494,114,115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67,60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3,012,957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7A8A" w:rsidRPr="000E575D" w:rsidRDefault="00957A8A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67,613,012,957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57A8A" w:rsidRPr="005E5E9A" w:rsidRDefault="001B1EC0" w:rsidP="0085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10,344,852,566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57A8A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C19R</w:t>
            </w:r>
          </w:p>
        </w:tc>
      </w:tr>
    </w:tbl>
    <w:p w:rsidR="000E5C06" w:rsidRPr="000E5C06" w:rsidRDefault="000E5C06" w:rsidP="000E5C06">
      <w:pPr>
        <w:spacing w:after="0" w:line="240" w:lineRule="auto"/>
        <w:rPr>
          <w:b/>
          <w:sz w:val="20"/>
          <w:szCs w:val="20"/>
        </w:rPr>
      </w:pPr>
      <w:r w:rsidRPr="000E5C06">
        <w:rPr>
          <w:b/>
          <w:sz w:val="20"/>
          <w:szCs w:val="20"/>
        </w:rPr>
        <w:t>NOTE:</w:t>
      </w:r>
    </w:p>
    <w:p w:rsidR="000E5C06" w:rsidRPr="000E5C06" w:rsidRDefault="000E5C06" w:rsidP="000E5C06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C19R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=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E5C06">
        <w:rPr>
          <w:b/>
          <w:sz w:val="20"/>
          <w:szCs w:val="20"/>
        </w:rPr>
        <w:t xml:space="preserve"> COVID-19 RESPONSIVE</w:t>
      </w:r>
    </w:p>
    <w:p w:rsidR="000E5C06" w:rsidRPr="000E5C06" w:rsidRDefault="000E5C06" w:rsidP="000E5C06">
      <w:pPr>
        <w:spacing w:after="0" w:line="240" w:lineRule="auto"/>
        <w:ind w:left="720"/>
        <w:rPr>
          <w:b/>
          <w:sz w:val="20"/>
          <w:szCs w:val="20"/>
        </w:rPr>
      </w:pPr>
      <w:r w:rsidRPr="000E5C06">
        <w:rPr>
          <w:b/>
          <w:sz w:val="20"/>
          <w:szCs w:val="20"/>
        </w:rPr>
        <w:t>NC19R</w:t>
      </w:r>
      <w:r w:rsidRPr="000E5C06">
        <w:rPr>
          <w:b/>
          <w:sz w:val="20"/>
          <w:szCs w:val="20"/>
        </w:rPr>
        <w:tab/>
      </w:r>
      <w:r w:rsidRPr="000E5C06">
        <w:rPr>
          <w:b/>
          <w:sz w:val="20"/>
          <w:szCs w:val="20"/>
        </w:rPr>
        <w:tab/>
        <w:t>=</w:t>
      </w:r>
      <w:r w:rsidRPr="000E5C06">
        <w:rPr>
          <w:b/>
          <w:sz w:val="20"/>
          <w:szCs w:val="20"/>
        </w:rPr>
        <w:tab/>
      </w:r>
      <w:r w:rsidRPr="000E5C0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0E5C06">
        <w:rPr>
          <w:b/>
          <w:sz w:val="20"/>
          <w:szCs w:val="20"/>
        </w:rPr>
        <w:t>NON COVID-19 RESPONSIVE</w:t>
      </w:r>
    </w:p>
    <w:p w:rsidR="009915C1" w:rsidRPr="000E575D" w:rsidRDefault="009915C1" w:rsidP="00F210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3"/>
        </w:rPr>
      </w:pPr>
    </w:p>
    <w:p w:rsidR="001276D1" w:rsidRPr="000E575D" w:rsidRDefault="001276D1">
      <w:pPr>
        <w:rPr>
          <w:rFonts w:ascii="Times New Roman" w:eastAsia="Times New Roman" w:hAnsi="Times New Roman" w:cs="Times New Roman"/>
          <w:b/>
          <w:bCs/>
          <w:szCs w:val="23"/>
        </w:rPr>
      </w:pPr>
    </w:p>
    <w:p w:rsidR="00F210AE" w:rsidRPr="000E575D" w:rsidRDefault="00F210AE"/>
    <w:p w:rsidR="004B5827" w:rsidRPr="000E575D" w:rsidRDefault="004B5827"/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4417"/>
        <w:gridCol w:w="1610"/>
        <w:gridCol w:w="2390"/>
        <w:gridCol w:w="2150"/>
        <w:gridCol w:w="2390"/>
        <w:gridCol w:w="2150"/>
      </w:tblGrid>
      <w:tr w:rsidR="000E575D" w:rsidRPr="000E575D" w:rsidTr="00463B92">
        <w:trPr>
          <w:trHeight w:val="140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B92" w:rsidRPr="000E575D" w:rsidRDefault="00463B92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63B92" w:rsidRPr="000E575D" w:rsidRDefault="00463B92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</w:t>
            </w:r>
            <w:r w:rsidR="00776111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EXPENDITURE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PERSONNEL COSTS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463B92" w:rsidRPr="000E575D" w:rsidRDefault="00463B92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:-4111201 - GOVERNMENT HOUSE</w:t>
            </w:r>
          </w:p>
        </w:tc>
      </w:tr>
      <w:tr w:rsidR="000E575D" w:rsidRPr="000E575D" w:rsidTr="00253FA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253FA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1,923,725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1,069,330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11,046,670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12,787,905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12,138,675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14,052,035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1,511,305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1,749,525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4,079,845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4,704,035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30,700,220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34,362,830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15,588,475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14,733,160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2,882,625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2,179,375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4,619,430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5,347,570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2,899,375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2,198,765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1,324,115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1,532,830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27,314,020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25,991,700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5,883,970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5,653,805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13,147,000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15,219,295 </w:t>
            </w:r>
          </w:p>
        </w:tc>
      </w:tr>
      <w:tr w:rsidR="000E575D" w:rsidRPr="000E575D" w:rsidTr="001D15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2,057,775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2,382,130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5,239,880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4,950,260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26,328,625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28,205,490 </w:t>
            </w:r>
          </w:p>
        </w:tc>
      </w:tr>
      <w:tr w:rsidR="000E575D" w:rsidRPr="000E575D" w:rsidTr="001D15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84,342,865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506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88,560,020 </w:t>
            </w:r>
          </w:p>
        </w:tc>
      </w:tr>
      <w:tr w:rsidR="000E575D" w:rsidRPr="000E575D" w:rsidTr="001D15B4">
        <w:trPr>
          <w:trHeight w:val="2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GOVERNMENT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1D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84,342,865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88,560,020 </w:t>
            </w:r>
          </w:p>
        </w:tc>
      </w:tr>
    </w:tbl>
    <w:p w:rsidR="00463B92" w:rsidRPr="000E575D" w:rsidRDefault="00463B92"/>
    <w:p w:rsidR="00463B92" w:rsidRPr="000E575D" w:rsidRDefault="00463B92"/>
    <w:p w:rsidR="006F0920" w:rsidRPr="000E575D" w:rsidRDefault="006F0920"/>
    <w:p w:rsidR="006F0920" w:rsidRPr="000E575D" w:rsidRDefault="006F0920"/>
    <w:tbl>
      <w:tblPr>
        <w:tblW w:w="16162" w:type="dxa"/>
        <w:tblInd w:w="-252" w:type="dxa"/>
        <w:tblLook w:val="04A0" w:firstRow="1" w:lastRow="0" w:firstColumn="1" w:lastColumn="0" w:noHBand="0" w:noVBand="1"/>
      </w:tblPr>
      <w:tblGrid>
        <w:gridCol w:w="2330"/>
        <w:gridCol w:w="6741"/>
        <w:gridCol w:w="2040"/>
        <w:gridCol w:w="1928"/>
        <w:gridCol w:w="1656"/>
        <w:gridCol w:w="1467"/>
      </w:tblGrid>
      <w:tr w:rsidR="000E575D" w:rsidRPr="000E575D" w:rsidTr="00A23B53">
        <w:trPr>
          <w:trHeight w:val="93"/>
        </w:trPr>
        <w:tc>
          <w:tcPr>
            <w:tcW w:w="1469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59A5" w:rsidRPr="000E575D" w:rsidRDefault="001459A5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459A5" w:rsidRPr="000E575D" w:rsidRDefault="001459A5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459A5" w:rsidRPr="000E575D" w:rsidRDefault="001459A5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:--   4111201   -  GOVERNMENT HOUSE</w:t>
            </w:r>
          </w:p>
        </w:tc>
        <w:tc>
          <w:tcPr>
            <w:tcW w:w="1467" w:type="dxa"/>
            <w:tcBorders>
              <w:top w:val="nil"/>
              <w:left w:val="nil"/>
            </w:tcBorders>
          </w:tcPr>
          <w:p w:rsidR="001459A5" w:rsidRPr="000E575D" w:rsidRDefault="001459A5" w:rsidP="0046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A23B53">
        <w:trPr>
          <w:trHeight w:val="6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59A5" w:rsidRPr="000E575D" w:rsidRDefault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9A5" w:rsidRPr="000E575D" w:rsidRDefault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9A5" w:rsidRPr="000E575D" w:rsidRDefault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9A5" w:rsidRPr="000E575D" w:rsidRDefault="005B3512" w:rsidP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459A5" w:rsidRPr="000E575D" w:rsidRDefault="00E955C9" w:rsidP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0E575D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4111201/2A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HE’s Transport &amp; Travelling 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0E575D" w:rsidRDefault="001459A5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854CA8" w:rsidRDefault="00A23B53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1459A5" w:rsidRPr="00854CA8">
              <w:rPr>
                <w:rFonts w:ascii="Times New Roman" w:eastAsia="Times New Roman" w:hAnsi="Times New Roman" w:cs="Times New Roman"/>
                <w:sz w:val="24"/>
              </w:rPr>
              <w:t xml:space="preserve">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459A5" w:rsidRPr="000E575D" w:rsidRDefault="001459A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4111201/2B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Office Travelling 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1459A5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59A5" w:rsidRPr="00854CA8" w:rsidRDefault="001459A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14,000,000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4111201/3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Postage and Parcels etc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0E575D" w:rsidRDefault="001459A5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854CA8" w:rsidRDefault="001459A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14,000,000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4111201/5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and Minor Office 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0E575D" w:rsidRDefault="001459A5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854CA8" w:rsidRDefault="001459A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  7,000,000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459A5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4111201/7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Motor Vehicles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105,000,000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4111201/8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of Fuel &amp; Lubricant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>250,000,000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4111201/11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10,500,000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4111201/14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Feeding and Up-keep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169,000,000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4111201/18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Orderlies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  1,050,000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4111201/19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House Clinic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  3,500,000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4111201/20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Upkeep of Security Personnel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  4,900,000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4111201/21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Security Gadget Kits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  1,050,000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4111201/23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 to Security &amp; Strategic Contact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900,000,000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>900,000,000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4111201/24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Senior Special Assistant’s -Running Costs (26No. @ N50,000/month)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12,600,000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4111201/25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47No. Special Assistant’s Office- Running Cost (N30,000/month)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16,250,000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11,375,000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4111201/26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Media and Publicity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400,000,000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221,400,000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4111201/27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Chief of  Staff Office - Running Cost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48,000,000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4111201/28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Private Secretary - Running Cost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  2,100,000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4111201/29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SSA’s Activities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35,000,000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08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4111201/30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HE's Guest Houses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  10,500,000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322"/>
        </w:trPr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4111201/31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Maintenance/Janitorial Services At Govt. House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350,000,000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854CA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CA8">
              <w:rPr>
                <w:rFonts w:ascii="Times New Roman" w:eastAsia="Times New Roman" w:hAnsi="Times New Roman" w:cs="Times New Roman"/>
                <w:sz w:val="24"/>
              </w:rPr>
              <w:t xml:space="preserve">245,000,000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54CA8" w:rsidRPr="000E575D" w:rsidTr="00A23B53">
        <w:trPr>
          <w:trHeight w:val="19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GOVERNMENT HOUSE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0E575D" w:rsidRDefault="00854CA8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2,644,250,000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CA8" w:rsidRPr="00854CA8" w:rsidRDefault="00A23B53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2,365,975,000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4CA8" w:rsidRPr="000E575D" w:rsidRDefault="00854CA8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4CA8" w:rsidRPr="000E575D" w:rsidTr="00A23B53">
        <w:trPr>
          <w:trHeight w:val="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54CA8" w:rsidRPr="000E575D" w:rsidRDefault="00854CA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463B92" w:rsidRPr="000E575D" w:rsidRDefault="00463B92"/>
    <w:p w:rsidR="000E19B6" w:rsidRPr="000E575D" w:rsidRDefault="000E19B6"/>
    <w:p w:rsidR="000E19B6" w:rsidRPr="000E575D" w:rsidRDefault="000E19B6"/>
    <w:p w:rsidR="000E19B6" w:rsidRPr="000E575D" w:rsidRDefault="000E19B6"/>
    <w:p w:rsidR="001D15B4" w:rsidRPr="000E575D" w:rsidRDefault="001D15B4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0"/>
        <w:gridCol w:w="1530"/>
        <w:gridCol w:w="2160"/>
        <w:gridCol w:w="2430"/>
        <w:gridCol w:w="1980"/>
        <w:gridCol w:w="1846"/>
      </w:tblGrid>
      <w:tr w:rsidR="000E575D" w:rsidRPr="000E575D" w:rsidTr="00C01578">
        <w:trPr>
          <w:trHeight w:val="96"/>
          <w:jc w:val="center"/>
        </w:trPr>
        <w:tc>
          <w:tcPr>
            <w:tcW w:w="14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A2" w:rsidRPr="000E575D" w:rsidRDefault="009C4BA2" w:rsidP="009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9C4BA2" w:rsidRPr="000E575D" w:rsidRDefault="009C4BA2" w:rsidP="009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(SUMMARY OF PERSONNEL COSTS)</w:t>
            </w:r>
          </w:p>
          <w:p w:rsidR="009C4BA2" w:rsidRPr="000E575D" w:rsidRDefault="009C4BA2" w:rsidP="009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:--   4111202  -  DEPUTY GOVERNOR’S OFFICE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9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9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283,245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1,761,480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1,975,360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3,234,390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3,231,970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2,404,920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2,378,645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2,082,100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3,428,360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9,482,890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11,297,580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7,888,240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10,880,170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802,505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988,905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921,210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1,421,465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2,170,690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2,802,380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3,705,990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13,100,990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18,480,565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4,795,395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4,079,790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10,955,010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7,410,040 </w:t>
            </w:r>
          </w:p>
        </w:tc>
      </w:tr>
      <w:tr w:rsidR="000E575D" w:rsidRPr="000E575D" w:rsidTr="00C01578">
        <w:trPr>
          <w:trHeight w:val="319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4,140,670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3,875,550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1,250,800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4,756,210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21,141,875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20,121,590 </w:t>
            </w:r>
          </w:p>
        </w:tc>
      </w:tr>
      <w:tr w:rsidR="000E575D" w:rsidRPr="000E575D" w:rsidTr="00C01578">
        <w:trPr>
          <w:trHeight w:val="334"/>
          <w:jc w:val="center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43,725,755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49,899,735 </w:t>
            </w:r>
          </w:p>
        </w:tc>
      </w:tr>
      <w:tr w:rsidR="009C4BA2" w:rsidRPr="000E575D" w:rsidTr="00C01578">
        <w:trPr>
          <w:trHeight w:val="653"/>
          <w:jc w:val="center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9C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DEP. GOVERNOR’S OFFICE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9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43,725,755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9C4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49,899,735 </w:t>
            </w:r>
          </w:p>
        </w:tc>
      </w:tr>
    </w:tbl>
    <w:p w:rsidR="009C4BA2" w:rsidRPr="000E575D" w:rsidRDefault="009C4BA2"/>
    <w:p w:rsidR="00533CE1" w:rsidRPr="000E575D" w:rsidRDefault="00533CE1"/>
    <w:p w:rsidR="00533CE1" w:rsidRPr="000E575D" w:rsidRDefault="00533CE1"/>
    <w:p w:rsidR="001D15B4" w:rsidRPr="000E575D" w:rsidRDefault="001D15B4"/>
    <w:p w:rsidR="001D15B4" w:rsidRPr="000E575D" w:rsidRDefault="001D15B4"/>
    <w:p w:rsidR="000025D8" w:rsidRPr="000E575D" w:rsidRDefault="000025D8"/>
    <w:p w:rsidR="005E1F81" w:rsidRPr="000E575D" w:rsidRDefault="005E1F8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5343"/>
        <w:gridCol w:w="1980"/>
        <w:gridCol w:w="1890"/>
        <w:gridCol w:w="1721"/>
        <w:gridCol w:w="2086"/>
      </w:tblGrid>
      <w:tr w:rsidR="000E575D" w:rsidRPr="000E575D" w:rsidTr="001459A5">
        <w:trPr>
          <w:trHeight w:val="484"/>
          <w:jc w:val="center"/>
        </w:trPr>
        <w:tc>
          <w:tcPr>
            <w:tcW w:w="135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9A5" w:rsidRPr="000E575D" w:rsidRDefault="001459A5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459A5" w:rsidRPr="000E575D" w:rsidRDefault="001459A5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459A5" w:rsidRPr="000E575D" w:rsidRDefault="001459A5" w:rsidP="00D03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4111202 -  DEPUTY GOVERNOR’S OFFICE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1459A5" w:rsidRPr="000E575D" w:rsidRDefault="001459A5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1459A5">
        <w:trPr>
          <w:trHeight w:val="484"/>
          <w:jc w:val="center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9A5" w:rsidRPr="000E575D" w:rsidRDefault="001459A5" w:rsidP="00D0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0E575D" w:rsidRDefault="001459A5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59A5" w:rsidRPr="000E575D" w:rsidRDefault="001459A5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9A5" w:rsidRPr="000E575D" w:rsidRDefault="001459A5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9A5" w:rsidRPr="000E575D" w:rsidRDefault="005B3512" w:rsidP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459A5" w:rsidRPr="000E575D" w:rsidRDefault="00E955C9" w:rsidP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4111202/2A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HE’s Transport and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71,316,360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49,921,452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4111202/2B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Office Travelling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4,265,640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2,985,948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Stationary and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1,441,995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1,009,397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vehicles/capital 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9,800,000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4111202/8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Diesel, fueling and lubrication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31,500,000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4111202/11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Entertainment/hospitality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4111202/14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Feeding and Up-Keep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15,422,400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15,422,400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4111202/17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Risk allowances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2,079,970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1,455,979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17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4111202/19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Orderlies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22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4111202/20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Security/Strategic Contact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150,000,000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150,000,000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1459A5">
        <w:trPr>
          <w:trHeight w:val="128"/>
          <w:jc w:val="center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A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DEP. GOVERNOR’S OFFICE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307,026,365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264,545,176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06537" w:rsidRPr="000E575D" w:rsidRDefault="00506537"/>
    <w:p w:rsidR="000025D8" w:rsidRPr="000E575D" w:rsidRDefault="000025D8"/>
    <w:p w:rsidR="000025D8" w:rsidRPr="000E575D" w:rsidRDefault="000025D8"/>
    <w:p w:rsidR="00C01578" w:rsidRPr="000E575D" w:rsidRDefault="00C01578"/>
    <w:p w:rsidR="00533CE1" w:rsidRPr="000E575D" w:rsidRDefault="00533CE1"/>
    <w:p w:rsidR="00533CE1" w:rsidRPr="000E575D" w:rsidRDefault="00533CE1"/>
    <w:p w:rsidR="00506537" w:rsidRPr="000E575D" w:rsidRDefault="00506537"/>
    <w:p w:rsidR="00506537" w:rsidRPr="000E575D" w:rsidRDefault="00506537"/>
    <w:p w:rsidR="00506537" w:rsidRPr="000E575D" w:rsidRDefault="00506537"/>
    <w:p w:rsidR="005E1F81" w:rsidRPr="000E575D" w:rsidRDefault="005E1F81"/>
    <w:tbl>
      <w:tblPr>
        <w:tblpPr w:leftFromText="180" w:rightFromText="180" w:vertAnchor="text" w:horzAnchor="page" w:tblpX="1153" w:tblpY="551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890"/>
        <w:gridCol w:w="2340"/>
        <w:gridCol w:w="2250"/>
        <w:gridCol w:w="2250"/>
        <w:gridCol w:w="2430"/>
        <w:gridCol w:w="109"/>
        <w:gridCol w:w="236"/>
      </w:tblGrid>
      <w:tr w:rsidR="000E575D" w:rsidRPr="000E575D" w:rsidTr="00C01578">
        <w:trPr>
          <w:trHeight w:val="74"/>
        </w:trPr>
        <w:tc>
          <w:tcPr>
            <w:tcW w:w="14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C01578">
        <w:trPr>
          <w:gridAfter w:val="2"/>
          <w:wAfter w:w="345" w:type="dxa"/>
          <w:trHeight w:val="14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(SUMMARY PERSONNEL COSTS)</w:t>
            </w:r>
          </w:p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:-4121201  -  GOVERNOR’S OFFICE(SGS)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6,732,690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5,409,455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14,335,930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11,518,365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15,855,805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12,739,525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8,745,765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7,026,880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10,562,035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8,486,185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56,232,225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45,180,410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8,406,940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6,754,650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14,660,615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11,779,235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9,628,895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7,736,445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6,688,130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5,373,655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13,570,450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10,903,330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52,955,030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42,547,315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13,491,320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10,839,750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15,152,940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12,174,800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12,652,415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10,165,725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13,758,440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11,054,370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55,055,115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44,234,645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164,242,370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131,962,370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SECURITY ALLOWANCES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1,301,024,520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ALLOWANCES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1,301,024,520 </w:t>
            </w:r>
          </w:p>
        </w:tc>
      </w:tr>
      <w:tr w:rsidR="000E575D" w:rsidRPr="000E575D" w:rsidTr="00C01578">
        <w:trPr>
          <w:gridAfter w:val="2"/>
          <w:wAfter w:w="345" w:type="dxa"/>
          <w:trHeight w:val="77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SGS’Ss OFFICE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164,242,370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4A" w:rsidRPr="000E575D" w:rsidRDefault="00E4254A" w:rsidP="00E4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1,432,986,890 </w:t>
            </w: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C01578">
        <w:trPr>
          <w:gridAfter w:val="2"/>
          <w:wAfter w:w="345" w:type="dxa"/>
          <w:trHeight w:val="7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A" w:rsidRPr="000E575D" w:rsidRDefault="00E4254A" w:rsidP="00E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BA2" w:rsidRPr="000E575D" w:rsidRDefault="009C4BA2"/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3104"/>
        <w:gridCol w:w="1911"/>
        <w:gridCol w:w="2268"/>
        <w:gridCol w:w="3104"/>
        <w:gridCol w:w="2507"/>
        <w:gridCol w:w="2865"/>
      </w:tblGrid>
      <w:tr w:rsidR="000E575D" w:rsidRPr="000E575D" w:rsidTr="00E4254A">
        <w:trPr>
          <w:trHeight w:val="11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4A" w:rsidRPr="000E575D" w:rsidRDefault="00E4254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4A" w:rsidRPr="000E575D" w:rsidRDefault="00E4254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CE1" w:rsidRPr="000E575D" w:rsidRDefault="00533CE1"/>
    <w:p w:rsidR="00E4254A" w:rsidRPr="000E575D" w:rsidRDefault="00E4254A"/>
    <w:p w:rsidR="00E4254A" w:rsidRPr="000E575D" w:rsidRDefault="00E4254A"/>
    <w:tbl>
      <w:tblPr>
        <w:tblW w:w="15858" w:type="dxa"/>
        <w:jc w:val="center"/>
        <w:tblLayout w:type="fixed"/>
        <w:tblLook w:val="04A0" w:firstRow="1" w:lastRow="0" w:firstColumn="1" w:lastColumn="0" w:noHBand="0" w:noVBand="1"/>
      </w:tblPr>
      <w:tblGrid>
        <w:gridCol w:w="2300"/>
        <w:gridCol w:w="5728"/>
        <w:gridCol w:w="2070"/>
        <w:gridCol w:w="1980"/>
        <w:gridCol w:w="1980"/>
        <w:gridCol w:w="1800"/>
      </w:tblGrid>
      <w:tr w:rsidR="000E575D" w:rsidRPr="000E575D" w:rsidTr="001459A5">
        <w:trPr>
          <w:trHeight w:val="284"/>
          <w:jc w:val="center"/>
        </w:trPr>
        <w:tc>
          <w:tcPr>
            <w:tcW w:w="14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9A5" w:rsidRPr="000E575D" w:rsidRDefault="001459A5" w:rsidP="008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459A5" w:rsidRPr="000E575D" w:rsidRDefault="001459A5" w:rsidP="008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459A5" w:rsidRPr="000E575D" w:rsidRDefault="001459A5" w:rsidP="008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:-4121201  -  GOVERNOR’S OFFICE(SGS)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59A5" w:rsidRPr="000E575D" w:rsidRDefault="001459A5" w:rsidP="008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1459A5">
        <w:trPr>
          <w:trHeight w:val="284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1459A5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59A5" w:rsidRPr="000E575D" w:rsidRDefault="001459A5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9A5" w:rsidRPr="000E575D" w:rsidRDefault="001459A5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9A5" w:rsidRPr="000E575D" w:rsidRDefault="005B3512" w:rsidP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459A5" w:rsidRPr="000E575D" w:rsidRDefault="00E955C9" w:rsidP="00145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8,895,000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6,226,500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4121201/2A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of SGS Office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1,200,000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4121201/3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2,100,000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4121201/5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Stationary and Office 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1,540,000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4121201/7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Motor Vehicles &amp; Capital Assets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4,340,000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4121201/9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A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CSDA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6,120,000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4,284,000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4121201/10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4121201/11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4121201/12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 and Conferences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4121201/14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Clothing Allowances for Protocol Officers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4121201/16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Radio Equipment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PROTOCOL DEPARTMENT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4121201/19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Gifts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4121201/20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Guest Houses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8,400,000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4121201/21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Catering and Hotel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301,000,000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210,700,000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4121201/22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Anniversary Celebrations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CABINET DEPARTMENT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4121201/24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Cabinet 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4,900,000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CHIEFTAINCY AFFAIRS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4121201/27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Sallah Celebration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2,840,000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1,988,000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4121201/28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Emirate Council of Chiefs 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3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SECURITY SECTION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44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4121201/30</w:t>
            </w:r>
          </w:p>
        </w:tc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Security/Strategic Contact (SSC)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552,139,600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386,137,720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459A5" w:rsidRPr="000E575D" w:rsidTr="001459A5">
        <w:trPr>
          <w:trHeight w:val="144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SGS’s OFFICE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1459A5" w:rsidP="00C640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944,994,600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9A5" w:rsidRPr="000E575D" w:rsidRDefault="001459A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661,496,220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9A5" w:rsidRPr="000E575D" w:rsidRDefault="001459A5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9A5" w:rsidRPr="000E575D" w:rsidRDefault="001459A5" w:rsidP="00C6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393C" w:rsidRPr="000E575D" w:rsidRDefault="00F7393C"/>
    <w:p w:rsidR="00D039E2" w:rsidRPr="000E575D" w:rsidRDefault="00D039E2"/>
    <w:p w:rsidR="00F7393C" w:rsidRDefault="00F7393C"/>
    <w:p w:rsidR="000466A6" w:rsidRDefault="000466A6"/>
    <w:p w:rsidR="000466A6" w:rsidRPr="000E575D" w:rsidRDefault="000466A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72"/>
        <w:gridCol w:w="1462"/>
        <w:gridCol w:w="2206"/>
        <w:gridCol w:w="2340"/>
        <w:gridCol w:w="2160"/>
        <w:gridCol w:w="2250"/>
      </w:tblGrid>
      <w:tr w:rsidR="000E575D" w:rsidRPr="000E575D" w:rsidTr="00D039E2">
        <w:trPr>
          <w:trHeight w:val="837"/>
        </w:trPr>
        <w:tc>
          <w:tcPr>
            <w:tcW w:w="153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37" w:rsidRPr="000E575D" w:rsidRDefault="00506537" w:rsidP="0050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506537" w:rsidRPr="000E575D" w:rsidRDefault="00506537" w:rsidP="0050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506537" w:rsidRPr="000E575D" w:rsidRDefault="00506537" w:rsidP="0050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:-4131201 -  GOVERNOR’S OFFICE (HOCSS)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7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</w:t>
            </w:r>
            <w:r w:rsidR="00073697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7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1,789,495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2,509,495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1,955,750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2,451,155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9,081,595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8,894,400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5,083,715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4,890,120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3,489,065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4,095,470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2,416,800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2,620,000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23,816,420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25,460,640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4,772,420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5,402,410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15,817,600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14,711,320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3,692,475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4,113,385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4,885,890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5,592,295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7,688,310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7,148,265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36,856,695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36,967,675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3,560,660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4,267,065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10,085,640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9,894,045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3,835,895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5,753,840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4,468,220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7,199,920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21,950,415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27,114,870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82,623,530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89,543,185 </w:t>
            </w:r>
          </w:p>
        </w:tc>
      </w:tr>
      <w:tr w:rsidR="000E575D" w:rsidRPr="000E575D" w:rsidTr="00D039E2">
        <w:trPr>
          <w:trHeight w:val="1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(HOCSS)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82,623,530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89,543,185 </w:t>
            </w: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039E2">
        <w:trPr>
          <w:trHeight w:val="10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CE1" w:rsidRPr="000E575D" w:rsidRDefault="00533CE1"/>
    <w:p w:rsidR="00506537" w:rsidRPr="000E575D" w:rsidRDefault="00506537"/>
    <w:p w:rsidR="00393CD2" w:rsidRPr="000E575D" w:rsidRDefault="00393CD2"/>
    <w:p w:rsidR="00393CD2" w:rsidRPr="000E575D" w:rsidRDefault="00393CD2"/>
    <w:p w:rsidR="00393CD2" w:rsidRPr="000E575D" w:rsidRDefault="00393CD2"/>
    <w:p w:rsidR="00073697" w:rsidRPr="000E575D" w:rsidRDefault="00073697"/>
    <w:tbl>
      <w:tblPr>
        <w:tblW w:w="0" w:type="auto"/>
        <w:jc w:val="center"/>
        <w:tblInd w:w="-1455" w:type="dxa"/>
        <w:tblLayout w:type="fixed"/>
        <w:tblLook w:val="04A0" w:firstRow="1" w:lastRow="0" w:firstColumn="1" w:lastColumn="0" w:noHBand="0" w:noVBand="1"/>
      </w:tblPr>
      <w:tblGrid>
        <w:gridCol w:w="2160"/>
        <w:gridCol w:w="6717"/>
        <w:gridCol w:w="1980"/>
        <w:gridCol w:w="1980"/>
        <w:gridCol w:w="1710"/>
        <w:gridCol w:w="1506"/>
      </w:tblGrid>
      <w:tr w:rsidR="000E575D" w:rsidRPr="000E575D" w:rsidTr="000466A6">
        <w:trPr>
          <w:trHeight w:val="838"/>
          <w:jc w:val="center"/>
        </w:trPr>
        <w:tc>
          <w:tcPr>
            <w:tcW w:w="16053" w:type="dxa"/>
            <w:gridSpan w:val="6"/>
            <w:shd w:val="clear" w:color="auto" w:fill="auto"/>
            <w:noWrap/>
            <w:vAlign w:val="bottom"/>
            <w:hideMark/>
          </w:tcPr>
          <w:p w:rsidR="001459A5" w:rsidRPr="000E575D" w:rsidRDefault="001459A5" w:rsidP="0007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459A5" w:rsidRPr="000E575D" w:rsidRDefault="001459A5" w:rsidP="0007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459A5" w:rsidRPr="000E575D" w:rsidRDefault="001459A5" w:rsidP="0007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:--   4131201 -  GOVERNOR’S OFFICE (HOCSS)</w:t>
            </w:r>
          </w:p>
        </w:tc>
      </w:tr>
      <w:tr w:rsidR="000E575D" w:rsidRPr="000E575D" w:rsidTr="000466A6">
        <w:trPr>
          <w:trHeight w:val="136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0466A6" w:rsidRDefault="001459A5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66A6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9A5" w:rsidRPr="000E575D" w:rsidRDefault="001459A5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9A5" w:rsidRPr="000E575D" w:rsidRDefault="001459A5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59A5" w:rsidRPr="000E575D" w:rsidRDefault="001459A5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9A5" w:rsidRPr="000E575D" w:rsidRDefault="001459A5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A5" w:rsidRPr="000E575D" w:rsidRDefault="005B3512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4131201/2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and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41312012A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Head of Service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4131201/5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and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4131201/7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Capital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4131201/8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1st Aid Materials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4131201/10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4131201/11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4131201/12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 and Conferences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4131201/14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Staff Uniforms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4131201/15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Rent and Rented Quarters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75,045,080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52,171,556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4131201/16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Local Medical Treatment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4131201/17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Non-Security Books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4131201/18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Govt. Vehicles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32,500,000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22,750,000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69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4131201/19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 Of Human Resource Information Mgt. System (Data Base)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459A5" w:rsidRPr="000E575D" w:rsidTr="000466A6">
        <w:trPr>
          <w:trHeight w:val="6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A5" w:rsidRPr="000E575D" w:rsidRDefault="001459A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(HOCSS) OFFICE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A5" w:rsidRPr="000E575D" w:rsidRDefault="001459A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141,145,080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A5" w:rsidRPr="000E575D" w:rsidRDefault="001459A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98,801,556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9A5" w:rsidRPr="000E575D" w:rsidRDefault="001459A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9A5" w:rsidRPr="000E575D" w:rsidRDefault="001459A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3726" w:rsidRPr="000E575D" w:rsidRDefault="000C3726"/>
    <w:p w:rsidR="000C3726" w:rsidRPr="000E575D" w:rsidRDefault="000C3726"/>
    <w:p w:rsidR="001D15B4" w:rsidRPr="000E575D" w:rsidRDefault="001D15B4"/>
    <w:p w:rsidR="000C3726" w:rsidRPr="000E575D" w:rsidRDefault="000C3726"/>
    <w:p w:rsidR="000C3726" w:rsidRPr="000E575D" w:rsidRDefault="000C3726"/>
    <w:p w:rsidR="000C3726" w:rsidRPr="000E575D" w:rsidRDefault="000C3726"/>
    <w:p w:rsidR="00F7393C" w:rsidRPr="000E575D" w:rsidRDefault="00F7393C"/>
    <w:p w:rsidR="000C3726" w:rsidRPr="000E575D" w:rsidRDefault="000C3726"/>
    <w:p w:rsidR="000C3726" w:rsidRPr="000E575D" w:rsidRDefault="000C3726"/>
    <w:tbl>
      <w:tblPr>
        <w:tblW w:w="156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770"/>
        <w:gridCol w:w="2070"/>
        <w:gridCol w:w="2070"/>
        <w:gridCol w:w="2340"/>
        <w:gridCol w:w="2070"/>
        <w:gridCol w:w="2340"/>
      </w:tblGrid>
      <w:tr w:rsidR="000E575D" w:rsidRPr="000E575D" w:rsidTr="00D039E2">
        <w:trPr>
          <w:trHeight w:val="835"/>
        </w:trPr>
        <w:tc>
          <w:tcPr>
            <w:tcW w:w="156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1C" w:rsidRPr="000E575D" w:rsidRDefault="000D021C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0D021C" w:rsidRPr="000E575D" w:rsidRDefault="000D021C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0D021C" w:rsidRPr="000E575D" w:rsidRDefault="000D021C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HEAD  4131202-  </w:t>
            </w:r>
            <w:r w:rsidR="00470E87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DIRECTORATE</w:t>
            </w:r>
            <w:r w:rsidR="00470E87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ESTABLSIHMENT &amp;  TRAINING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2,082,700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1,832,775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2,229,090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615,815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4,023,795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4,029,220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3,209,785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4,209,785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644,525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862,850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2,017,075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2,218,785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14,206,970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13,769,230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4,039,760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4,000,260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7,108,490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7,457,300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4,505,015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4,724,870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5,056,855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5,482,850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8,039,870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10,928,065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28,749,990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32,593,345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13,926,485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16,319,095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12,144,595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20,180,120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12,602,340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10,089,700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11,871,600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11,425,665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50,545,020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58,014,580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93,501,980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104,377,155 </w:t>
            </w:r>
          </w:p>
        </w:tc>
      </w:tr>
      <w:tr w:rsidR="000E575D" w:rsidRPr="000E575D" w:rsidTr="00D039E2">
        <w:trPr>
          <w:trHeight w:val="108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93,501,980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104,377,155 </w:t>
            </w: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D039E2">
        <w:trPr>
          <w:trHeight w:val="10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CE1" w:rsidRPr="000E575D" w:rsidRDefault="00533CE1"/>
    <w:p w:rsidR="000D021C" w:rsidRPr="000E575D" w:rsidRDefault="000D021C"/>
    <w:p w:rsidR="000D021C" w:rsidRPr="000E575D" w:rsidRDefault="000D021C"/>
    <w:p w:rsidR="000D021C" w:rsidRPr="000E575D" w:rsidRDefault="000D021C"/>
    <w:p w:rsidR="00072FF2" w:rsidRPr="000E575D" w:rsidRDefault="00072FF2"/>
    <w:p w:rsidR="006F0920" w:rsidRDefault="006F0920"/>
    <w:p w:rsidR="005B3512" w:rsidRPr="000E575D" w:rsidRDefault="005B3512"/>
    <w:p w:rsidR="0045049E" w:rsidRPr="000E575D" w:rsidRDefault="0045049E"/>
    <w:p w:rsidR="0045049E" w:rsidRPr="000E575D" w:rsidRDefault="0045049E"/>
    <w:tbl>
      <w:tblPr>
        <w:tblW w:w="0" w:type="auto"/>
        <w:jc w:val="center"/>
        <w:tblInd w:w="-1266" w:type="dxa"/>
        <w:tblLayout w:type="fixed"/>
        <w:tblLook w:val="04A0" w:firstRow="1" w:lastRow="0" w:firstColumn="1" w:lastColumn="0" w:noHBand="0" w:noVBand="1"/>
      </w:tblPr>
      <w:tblGrid>
        <w:gridCol w:w="2342"/>
        <w:gridCol w:w="6262"/>
        <w:gridCol w:w="2126"/>
        <w:gridCol w:w="2126"/>
        <w:gridCol w:w="1640"/>
        <w:gridCol w:w="1440"/>
      </w:tblGrid>
      <w:tr w:rsidR="000E575D" w:rsidRPr="000E575D" w:rsidTr="000466A6">
        <w:trPr>
          <w:trHeight w:val="276"/>
          <w:jc w:val="center"/>
        </w:trPr>
        <w:tc>
          <w:tcPr>
            <w:tcW w:w="1449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A6CD9" w:rsidRPr="000E575D" w:rsidRDefault="001A6CD9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A6CD9" w:rsidRPr="000E575D" w:rsidRDefault="001A6CD9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:-4131202 -  DIRECTORATE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ESTABLISMENT &amp; TRAINING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1A6CD9" w:rsidRPr="000E575D" w:rsidRDefault="001A6CD9" w:rsidP="000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276"/>
          <w:jc w:val="center"/>
        </w:trPr>
        <w:tc>
          <w:tcPr>
            <w:tcW w:w="1449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276"/>
          <w:jc w:val="center"/>
        </w:trPr>
        <w:tc>
          <w:tcPr>
            <w:tcW w:w="1449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166"/>
          <w:jc w:val="center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CD9" w:rsidRPr="000E575D" w:rsidRDefault="005B3512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4131202/2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Transport &amp; Travelling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2,875,000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2,012,500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4131202/4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Stationery and Minor Office Expenses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600,000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420,000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4131202/5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Entertainment and Hospitality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220,000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154,000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4131202/6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Training and Staff Development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60,464,375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42,325,063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4131202/7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Maintenance of Vehicles &amp; Capital Assets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600,500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420,350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4131202/8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NCE/JNPS Neg. Councils I, II, III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4131202/10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Conferences and Seminars in Nigeria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28,500,000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19,950,000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4131202/11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Publicity and Advertisement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105,000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4131202/14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Up-keep of College of Administration Funtua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4,000,000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2,800,000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4131202/19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Overseas Training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65,830,000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46,081,000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4131202/20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Convocation of COA, Funtua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810,000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567,000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4131202/21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Games at COA, Funtua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102,000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71,400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4131202/22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Labour Activities (National)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124,380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87,066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5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4131202/23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6"/>
              </w:rPr>
              <w:t>Pension Operation Exp/Printing of Documents/Stationery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0466A6">
        <w:trPr>
          <w:trHeight w:val="85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 FOR  D.E.T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171,276,255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119,893,379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33CE1" w:rsidRPr="000E575D" w:rsidRDefault="00533CE1"/>
    <w:p w:rsidR="000D021C" w:rsidRPr="000E575D" w:rsidRDefault="000D021C"/>
    <w:p w:rsidR="000D021C" w:rsidRPr="000E575D" w:rsidRDefault="000D021C"/>
    <w:p w:rsidR="000D021C" w:rsidRPr="000E575D" w:rsidRDefault="000D021C"/>
    <w:p w:rsidR="000D021C" w:rsidRPr="000E575D" w:rsidRDefault="000D021C"/>
    <w:p w:rsidR="000D021C" w:rsidRPr="000E575D" w:rsidRDefault="000D021C"/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40"/>
        <w:gridCol w:w="1890"/>
        <w:gridCol w:w="2340"/>
        <w:gridCol w:w="2160"/>
        <w:gridCol w:w="2250"/>
        <w:gridCol w:w="2250"/>
      </w:tblGrid>
      <w:tr w:rsidR="000E575D" w:rsidRPr="000E575D" w:rsidTr="00393CD2">
        <w:trPr>
          <w:trHeight w:val="789"/>
        </w:trPr>
        <w:tc>
          <w:tcPr>
            <w:tcW w:w="159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B7" w:rsidRPr="000E575D" w:rsidRDefault="00DD12B7" w:rsidP="00DD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DD12B7" w:rsidRPr="000E575D" w:rsidRDefault="00DD12B7" w:rsidP="00DD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DD12B7" w:rsidRPr="000E575D" w:rsidRDefault="00DD12B7" w:rsidP="00DD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:-4131203 -  DEPARTMENT OF SKILL</w:t>
            </w:r>
            <w:r w:rsidR="00D039E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ACQUISITION</w:t>
            </w:r>
            <w:r w:rsidR="00725E3F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VOCATIONAL TRAINING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3,184,705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10,152,010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9,569,690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15,316,980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10,903,295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6,096,745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2,511,375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7,687,125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26,169,065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39,252,860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10,152,010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17,933,495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3,168,475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18,634,295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2,359,645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4,915,260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6,096,745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4,334,595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15,316,980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2,334,595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37,093,855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48,152,240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19,958,905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18,863,830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18,634,295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22,462,165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4,915,260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11,575,180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8,454,900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12,145,980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51,963,360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65,047,155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115,226,280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152,452,255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KYES/SOAS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24,249,200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24,249,200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BATC Students Allow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19,280,000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19,280,000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BATC P/T Teachers Allow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12,000,000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Agric Students Allow.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10,164,000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10,164,000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Agric. Part Time Teachers Allowance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3,720,000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3,720,000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Casual Staff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2,880,000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2,880,000 </w:t>
            </w:r>
          </w:p>
        </w:tc>
      </w:tr>
      <w:tr w:rsidR="000E575D" w:rsidRPr="000E575D" w:rsidTr="00D039E2">
        <w:trPr>
          <w:trHeight w:val="6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8A3CD2" w:rsidP="008A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72,293,200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72,293,200 </w:t>
            </w:r>
          </w:p>
        </w:tc>
      </w:tr>
      <w:tr w:rsidR="000E575D" w:rsidRPr="000E575D" w:rsidTr="00D039E2">
        <w:trPr>
          <w:trHeight w:val="133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</w:t>
            </w:r>
            <w:r w:rsidR="001D15B4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DEPT. OF SKILL</w:t>
            </w:r>
            <w:r w:rsidR="00D039E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D15B4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ACQUISITION</w:t>
            </w:r>
            <w:r w:rsidR="00725E3F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VOCATIONAL 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187,519,480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224,745,455 </w:t>
            </w: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D039E2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CE1" w:rsidRPr="000E575D" w:rsidRDefault="00533CE1"/>
    <w:p w:rsidR="00393CD2" w:rsidRPr="000E575D" w:rsidRDefault="00393CD2"/>
    <w:p w:rsidR="00536C3A" w:rsidRPr="000E575D" w:rsidRDefault="00536C3A"/>
    <w:p w:rsidR="00536C3A" w:rsidRPr="000E575D" w:rsidRDefault="00536C3A"/>
    <w:p w:rsidR="00536C3A" w:rsidRPr="000E575D" w:rsidRDefault="00536C3A"/>
    <w:p w:rsidR="00DD12B7" w:rsidRPr="000E575D" w:rsidRDefault="00DD12B7"/>
    <w:tbl>
      <w:tblPr>
        <w:tblW w:w="16020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5490"/>
        <w:gridCol w:w="1980"/>
        <w:gridCol w:w="2070"/>
        <w:gridCol w:w="2160"/>
        <w:gridCol w:w="1980"/>
      </w:tblGrid>
      <w:tr w:rsidR="000E575D" w:rsidRPr="000E575D" w:rsidTr="00536C3A">
        <w:trPr>
          <w:trHeight w:val="276"/>
          <w:jc w:val="center"/>
        </w:trPr>
        <w:tc>
          <w:tcPr>
            <w:tcW w:w="140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E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A6CD9" w:rsidRPr="000E575D" w:rsidRDefault="001A6CD9" w:rsidP="00E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(OVERHEAD COSTS) </w:t>
            </w:r>
          </w:p>
          <w:p w:rsidR="001A6CD9" w:rsidRPr="000E575D" w:rsidRDefault="001A6CD9" w:rsidP="00E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:- 4131203  -  DEPARTMENT OF SKILLS ACQUISITION AND VOCATIONAL TRAINING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1A6CD9" w:rsidRPr="000E575D" w:rsidRDefault="001A6CD9" w:rsidP="00E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536C3A">
        <w:trPr>
          <w:trHeight w:val="276"/>
          <w:jc w:val="center"/>
        </w:trPr>
        <w:tc>
          <w:tcPr>
            <w:tcW w:w="140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536C3A">
        <w:trPr>
          <w:trHeight w:val="1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D9" w:rsidRPr="000E575D" w:rsidRDefault="005B3512" w:rsidP="001A6C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A6CD9" w:rsidRPr="000E575D" w:rsidRDefault="00E955C9" w:rsidP="001A6C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0466A6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and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2,550,000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1,785,000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4131203/2A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and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1,122,000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785,400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4131203/7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 &amp; Capital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1,772,250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1,240,575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690BAC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0E575D" w:rsidRDefault="00690BA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216380" w:rsidRDefault="00690BAC" w:rsidP="00A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Business Apprenticeship  Centres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0E575D" w:rsidRDefault="00690BAC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BAC" w:rsidRPr="000E575D" w:rsidRDefault="00690BAC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90BAC" w:rsidRPr="000E575D" w:rsidRDefault="00690BAC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90BAC" w:rsidRPr="000E575D" w:rsidRDefault="00690BAC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690BAC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0E575D" w:rsidRDefault="00690BA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216380" w:rsidRDefault="00690BAC" w:rsidP="00A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Agricultural Training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0E575D" w:rsidRDefault="00690BAC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BAC" w:rsidRPr="000E575D" w:rsidRDefault="00690BAC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90BAC" w:rsidRPr="000E575D" w:rsidRDefault="00690BAC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90BAC" w:rsidRPr="000E575D" w:rsidRDefault="00690BAC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690BAC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0E575D" w:rsidRDefault="00690BA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216380" w:rsidRDefault="00690BAC" w:rsidP="00A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Katsina Youth Empowerment Scheme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0BAC" w:rsidRPr="000E575D" w:rsidRDefault="00690BAC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BAC" w:rsidRPr="000E575D" w:rsidRDefault="00690BAC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90BAC" w:rsidRPr="000E575D" w:rsidRDefault="00690BAC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90BAC" w:rsidRPr="000E575D" w:rsidRDefault="00690BAC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4131203/16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Skills Development &amp; Specialization</w:t>
            </w:r>
            <w:r w:rsidR="0069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13,940,190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9,398,133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9,398,133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8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4131203/18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, Research and Statistic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03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5779ED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="000466A6"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36C3A" w:rsidRPr="000E575D" w:rsidTr="000466A6">
        <w:trPr>
          <w:trHeight w:val="8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C3A" w:rsidRPr="000E575D" w:rsidRDefault="00536C3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C3A" w:rsidRPr="000E575D" w:rsidRDefault="00536C3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SKILLS ACQUISITION AND VOCATIONAL TRAINING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C3A" w:rsidRPr="000E575D" w:rsidRDefault="00536C3A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52,584,440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C3A" w:rsidRPr="000E575D" w:rsidRDefault="00536C3A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36,809,108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C3A" w:rsidRPr="000E575D" w:rsidRDefault="00536C3A" w:rsidP="0004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28,298,133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C3A" w:rsidRPr="000E575D" w:rsidRDefault="00536C3A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CE1" w:rsidRPr="000E575D" w:rsidRDefault="00533CE1"/>
    <w:p w:rsidR="00DD12B7" w:rsidRPr="000E575D" w:rsidRDefault="00DD12B7"/>
    <w:p w:rsidR="00DD12B7" w:rsidRPr="000E575D" w:rsidRDefault="00DD12B7"/>
    <w:p w:rsidR="00DD12B7" w:rsidRPr="000E575D" w:rsidRDefault="00DD12B7"/>
    <w:p w:rsidR="00DD12B7" w:rsidRPr="000E575D" w:rsidRDefault="00DD12B7"/>
    <w:p w:rsidR="00DD12B7" w:rsidRPr="000E575D" w:rsidRDefault="00DD12B7"/>
    <w:p w:rsidR="00EE011B" w:rsidRPr="000E575D" w:rsidRDefault="00EE011B"/>
    <w:p w:rsidR="00EE011B" w:rsidRPr="000E575D" w:rsidRDefault="00EE011B"/>
    <w:p w:rsidR="00DD12B7" w:rsidRPr="000E575D" w:rsidRDefault="00DD12B7"/>
    <w:p w:rsidR="00DD12B7" w:rsidRPr="000E575D" w:rsidRDefault="00DD12B7"/>
    <w:tbl>
      <w:tblPr>
        <w:tblW w:w="14923" w:type="dxa"/>
        <w:jc w:val="center"/>
        <w:tblLayout w:type="fixed"/>
        <w:tblLook w:val="04A0" w:firstRow="1" w:lastRow="0" w:firstColumn="1" w:lastColumn="0" w:noHBand="0" w:noVBand="1"/>
      </w:tblPr>
      <w:tblGrid>
        <w:gridCol w:w="4472"/>
        <w:gridCol w:w="2093"/>
        <w:gridCol w:w="2379"/>
        <w:gridCol w:w="1903"/>
        <w:gridCol w:w="1916"/>
        <w:gridCol w:w="2160"/>
      </w:tblGrid>
      <w:tr w:rsidR="000E575D" w:rsidRPr="000E575D" w:rsidTr="00393CD2">
        <w:trPr>
          <w:trHeight w:val="81"/>
          <w:jc w:val="center"/>
        </w:trPr>
        <w:tc>
          <w:tcPr>
            <w:tcW w:w="149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B" w:rsidRPr="000E575D" w:rsidRDefault="00EE011B" w:rsidP="00E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EE011B" w:rsidRPr="000E575D" w:rsidRDefault="00EE011B" w:rsidP="00E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EE011B" w:rsidRPr="000E575D" w:rsidRDefault="00EE011B" w:rsidP="003D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:-4131204</w:t>
            </w:r>
            <w:r w:rsidR="005B5AEE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</w:t>
            </w:r>
            <w:r w:rsidR="003D2351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POWER AND ENERGY 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E011B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LASSIFICATION CODE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2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7"/>
          <w:jc w:val="center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TO REB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41,514,940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42,870,385 </w:t>
            </w:r>
          </w:p>
        </w:tc>
      </w:tr>
      <w:tr w:rsidR="00271D45" w:rsidRPr="000E575D" w:rsidTr="00393CD2">
        <w:trPr>
          <w:trHeight w:val="313"/>
          <w:jc w:val="center"/>
        </w:trPr>
        <w:tc>
          <w:tcPr>
            <w:tcW w:w="4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 FOR DEPT OF </w:t>
            </w:r>
            <w:r w:rsidR="003D2351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POWER AND ENERGY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41,514,940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42,870,385 </w:t>
            </w:r>
          </w:p>
        </w:tc>
      </w:tr>
    </w:tbl>
    <w:p w:rsidR="00533CE1" w:rsidRPr="000E575D" w:rsidRDefault="00533CE1"/>
    <w:p w:rsidR="00EE011B" w:rsidRPr="000E575D" w:rsidRDefault="00EE011B"/>
    <w:p w:rsidR="00EE011B" w:rsidRPr="000E575D" w:rsidRDefault="00EE011B"/>
    <w:p w:rsidR="00EE011B" w:rsidRPr="000E575D" w:rsidRDefault="00EE011B"/>
    <w:p w:rsidR="00EE011B" w:rsidRPr="000E575D" w:rsidRDefault="00EE011B"/>
    <w:p w:rsidR="00EE011B" w:rsidRPr="000E575D" w:rsidRDefault="00EE011B"/>
    <w:p w:rsidR="008A3CD2" w:rsidRPr="000E575D" w:rsidRDefault="008A3CD2"/>
    <w:p w:rsidR="00EE011B" w:rsidRPr="000E575D" w:rsidRDefault="00EE011B"/>
    <w:tbl>
      <w:tblPr>
        <w:tblW w:w="0" w:type="auto"/>
        <w:jc w:val="center"/>
        <w:tblInd w:w="-691" w:type="dxa"/>
        <w:tblLayout w:type="fixed"/>
        <w:tblLook w:val="04A0" w:firstRow="1" w:lastRow="0" w:firstColumn="1" w:lastColumn="0" w:noHBand="0" w:noVBand="1"/>
      </w:tblPr>
      <w:tblGrid>
        <w:gridCol w:w="2354"/>
        <w:gridCol w:w="6275"/>
        <w:gridCol w:w="1980"/>
        <w:gridCol w:w="1890"/>
        <w:gridCol w:w="1747"/>
        <w:gridCol w:w="1361"/>
      </w:tblGrid>
      <w:tr w:rsidR="000E575D" w:rsidRPr="000E575D" w:rsidTr="000466A6">
        <w:trPr>
          <w:trHeight w:val="828"/>
          <w:jc w:val="center"/>
        </w:trPr>
        <w:tc>
          <w:tcPr>
            <w:tcW w:w="142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A6CD9" w:rsidRPr="000E575D" w:rsidRDefault="001A6CD9" w:rsidP="00E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A6CD9" w:rsidRPr="000E575D" w:rsidRDefault="001A6CD9" w:rsidP="001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HEAD :-4131204 DEPARTMENT OF POWER AND ENERGY  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204"/>
          <w:jc w:val="center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A6CD9" w:rsidRPr="000E575D" w:rsidRDefault="001A6CD9" w:rsidP="00E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CD9" w:rsidRPr="000E575D" w:rsidRDefault="005B3512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0466A6" w:rsidRPr="000E575D" w:rsidTr="000466A6">
        <w:trPr>
          <w:trHeight w:val="196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4131204/2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4131204/2A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SA's Office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4131204/3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990,000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4131204/5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4131204/7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4131204/9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 to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REB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6,321,555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4,425,089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4131204/11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0"/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4131204/13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50,000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3429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A6CD9" w:rsidRPr="000E575D" w:rsidTr="000466A6">
        <w:trPr>
          <w:trHeight w:val="10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DEPT.  OF POWER AND ENERGY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14,521,555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10,165,089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33CE1" w:rsidRPr="000E575D" w:rsidRDefault="00533CE1"/>
    <w:p w:rsidR="00ED1BFF" w:rsidRPr="000E575D" w:rsidRDefault="00ED1BFF"/>
    <w:p w:rsidR="00ED1BFF" w:rsidRPr="000E575D" w:rsidRDefault="00ED1BFF"/>
    <w:p w:rsidR="00ED1BFF" w:rsidRPr="000E575D" w:rsidRDefault="00ED1BFF"/>
    <w:p w:rsidR="00ED1BFF" w:rsidRPr="000E575D" w:rsidRDefault="00ED1BFF"/>
    <w:p w:rsidR="00ED1BFF" w:rsidRPr="000E575D" w:rsidRDefault="00ED1BFF"/>
    <w:p w:rsidR="00ED1BFF" w:rsidRPr="000E575D" w:rsidRDefault="00ED1BFF"/>
    <w:p w:rsidR="00ED1BFF" w:rsidRPr="000E575D" w:rsidRDefault="00ED1BFF"/>
    <w:p w:rsidR="00ED1BFF" w:rsidRPr="000E575D" w:rsidRDefault="00ED1BFF"/>
    <w:p w:rsidR="00ED1BFF" w:rsidRPr="000E575D" w:rsidRDefault="00ED1BFF"/>
    <w:p w:rsidR="00393CD2" w:rsidRPr="000E575D" w:rsidRDefault="00393CD2"/>
    <w:tbl>
      <w:tblPr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5130"/>
        <w:gridCol w:w="1620"/>
        <w:gridCol w:w="1976"/>
        <w:gridCol w:w="2160"/>
        <w:gridCol w:w="1980"/>
        <w:gridCol w:w="2164"/>
      </w:tblGrid>
      <w:tr w:rsidR="000E575D" w:rsidRPr="000E575D" w:rsidTr="00393CD2">
        <w:trPr>
          <w:trHeight w:val="547"/>
          <w:jc w:val="center"/>
        </w:trPr>
        <w:tc>
          <w:tcPr>
            <w:tcW w:w="150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FF" w:rsidRPr="000E575D" w:rsidRDefault="00ED1BFF" w:rsidP="00E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ED1BFF" w:rsidRPr="000E575D" w:rsidRDefault="00ED1BFF" w:rsidP="00E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ED1BFF" w:rsidRPr="000E575D" w:rsidRDefault="00ED1BFF" w:rsidP="00E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 4131205-- DEPARTMENT OF INTER-GOVERNMENTAL AND DEVELOPMENT PARTNERS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1,023,185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1,023,185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426,195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426,195 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503,725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503,725 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1,953,105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1,953,105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1,029,510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1,029,510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1,062,055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1,062,055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1,011,695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1,011,695 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944,345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944,345 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4,047,605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4,047,605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2,386,450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2,386,450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3,413,655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3,413,655 </w:t>
            </w:r>
          </w:p>
        </w:tc>
      </w:tr>
      <w:tr w:rsidR="000E575D" w:rsidRPr="000E575D" w:rsidTr="00393CD2">
        <w:trPr>
          <w:trHeight w:val="106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1,306,125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1,306,125 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55CE9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55CE9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55CE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55CE9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7,106,230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7,106,230 </w:t>
            </w:r>
          </w:p>
        </w:tc>
      </w:tr>
      <w:tr w:rsidR="000E575D" w:rsidRPr="000E575D" w:rsidTr="00393CD2">
        <w:trPr>
          <w:trHeight w:val="111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AA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13,106,940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AA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13,106,940 </w:t>
            </w:r>
          </w:p>
        </w:tc>
      </w:tr>
      <w:tr w:rsidR="00271D45" w:rsidRPr="000E575D" w:rsidTr="00393CD2">
        <w:trPr>
          <w:trHeight w:val="217"/>
          <w:jc w:val="center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TOTAL  FOR DEPT. OF INTER-GOVT’L </w:t>
            </w:r>
            <w:r w:rsidR="001D15B4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DEVELOPMENT PARTNERS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13,106,940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13,106,940 </w:t>
            </w:r>
          </w:p>
        </w:tc>
      </w:tr>
    </w:tbl>
    <w:p w:rsidR="00ED1BFF" w:rsidRPr="000E575D" w:rsidRDefault="00ED1BFF"/>
    <w:p w:rsidR="00ED1BFF" w:rsidRPr="000E575D" w:rsidRDefault="00ED1BFF"/>
    <w:p w:rsidR="00ED1BFF" w:rsidRPr="000E575D" w:rsidRDefault="00ED1BFF"/>
    <w:p w:rsidR="004E16E9" w:rsidRPr="000E575D" w:rsidRDefault="004E16E9"/>
    <w:p w:rsidR="004E16E9" w:rsidRPr="000E575D" w:rsidRDefault="004E16E9"/>
    <w:p w:rsidR="001D15B4" w:rsidRPr="000E575D" w:rsidRDefault="001D15B4"/>
    <w:p w:rsidR="00ED1BFF" w:rsidRPr="000E575D" w:rsidRDefault="00ED1BFF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5986"/>
        <w:gridCol w:w="2070"/>
        <w:gridCol w:w="1890"/>
        <w:gridCol w:w="1800"/>
        <w:gridCol w:w="1467"/>
      </w:tblGrid>
      <w:tr w:rsidR="000E575D" w:rsidRPr="000E575D" w:rsidTr="000466A6">
        <w:trPr>
          <w:trHeight w:val="276"/>
          <w:jc w:val="center"/>
        </w:trPr>
        <w:tc>
          <w:tcPr>
            <w:tcW w:w="1414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A6CD9" w:rsidRPr="000E575D" w:rsidRDefault="001A6CD9" w:rsidP="001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:-4131205– DEPARTMENT OF INTER-GOVERNMENTAL AND DEVELOPMENT PARTNERS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276"/>
          <w:jc w:val="center"/>
        </w:trPr>
        <w:tc>
          <w:tcPr>
            <w:tcW w:w="1414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276"/>
          <w:jc w:val="center"/>
        </w:trPr>
        <w:tc>
          <w:tcPr>
            <w:tcW w:w="1414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0466A6">
        <w:trPr>
          <w:trHeight w:val="158"/>
          <w:jc w:val="center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CD9" w:rsidRPr="000E575D" w:rsidRDefault="005B3512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4131205/2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3,800,000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2,660,000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4131205/2A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Costs of SA's Office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1,100,000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770,000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4131205/5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1,342,310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939,617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4131205/6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and Workshop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4131205/7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2,090,990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1,463,693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4131205/11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709,530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496,671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4131205/12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Feeding &amp; Entertainment at HE at Liaison Offices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126,000,000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5779ED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126,000,000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4131205/13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 of all Liaison Offices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32,381,060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22,306,742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2A2F1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ABUJA LIAISON OFFICE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4131205/15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Liaison Office, Abuja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1,213,800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849,660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KADUNA LIAISON OFFICE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4131205/17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Liaison Office, Kaduna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1,213,800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849,660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77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LAGOS LIAISON OFFICE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0466A6">
        <w:trPr>
          <w:trHeight w:val="81"/>
          <w:jc w:val="center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4131205/19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Liaison Office, Lagos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891,480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624,036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6CD9" w:rsidRPr="000E575D" w:rsidRDefault="000466A6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A6CD9" w:rsidRPr="000E575D" w:rsidTr="000466A6">
        <w:trPr>
          <w:trHeight w:val="81"/>
          <w:jc w:val="center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 OF INTER-GOVT’L RELATIONS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171,942,970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D9" w:rsidRPr="000E575D" w:rsidRDefault="005779ED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79ED">
              <w:rPr>
                <w:rFonts w:ascii="Times New Roman" w:eastAsia="Times New Roman" w:hAnsi="Times New Roman" w:cs="Times New Roman"/>
                <w:b/>
                <w:bCs/>
              </w:rPr>
              <w:t>158,160,079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33CE1" w:rsidRPr="000E575D" w:rsidRDefault="00533CE1"/>
    <w:p w:rsidR="00AC78B0" w:rsidRPr="000E575D" w:rsidRDefault="00AC78B0"/>
    <w:p w:rsidR="00AC78B0" w:rsidRPr="000E575D" w:rsidRDefault="00AC78B0"/>
    <w:p w:rsidR="00AC78B0" w:rsidRPr="000E575D" w:rsidRDefault="00AC78B0"/>
    <w:p w:rsidR="00D6261A" w:rsidRPr="000E575D" w:rsidRDefault="00D6261A"/>
    <w:p w:rsidR="00AC78B0" w:rsidRPr="000E575D" w:rsidRDefault="00AC78B0"/>
    <w:p w:rsidR="00393CD2" w:rsidRPr="000E575D" w:rsidRDefault="00393CD2"/>
    <w:p w:rsidR="00F7393C" w:rsidRPr="000E575D" w:rsidRDefault="00F7393C"/>
    <w:p w:rsidR="00393CD2" w:rsidRPr="000E575D" w:rsidRDefault="00393CD2"/>
    <w:p w:rsidR="00393CD2" w:rsidRPr="000E575D" w:rsidRDefault="00393CD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22"/>
        <w:gridCol w:w="1890"/>
        <w:gridCol w:w="1890"/>
        <w:gridCol w:w="2340"/>
        <w:gridCol w:w="2250"/>
        <w:gridCol w:w="2250"/>
      </w:tblGrid>
      <w:tr w:rsidR="000E575D" w:rsidRPr="000E575D" w:rsidTr="00393CD2">
        <w:trPr>
          <w:trHeight w:val="117"/>
          <w:jc w:val="center"/>
        </w:trPr>
        <w:tc>
          <w:tcPr>
            <w:tcW w:w="14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3CD2" w:rsidRPr="000E575D" w:rsidRDefault="00393CD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393CD2" w:rsidRPr="000E575D" w:rsidRDefault="00393CD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393CD2" w:rsidRPr="000E575D" w:rsidRDefault="00393CD2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:-4131206– DEPARTMENT OF LABOUR AND PRODUCTIVITY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1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6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6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2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93CD2">
        <w:trPr>
          <w:trHeight w:val="117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271D45" w:rsidRPr="000E575D" w:rsidTr="00393CD2">
        <w:trPr>
          <w:trHeight w:val="230"/>
          <w:jc w:val="center"/>
        </w:trPr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5CE9" w:rsidRPr="000E575D" w:rsidRDefault="00C55CE9" w:rsidP="00C5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LABOUR AND PRODUCTIVITY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E9" w:rsidRPr="000E575D" w:rsidRDefault="00C55CE9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9" w:rsidRPr="000E575D" w:rsidRDefault="00C55CE9" w:rsidP="00C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E9" w:rsidRPr="000E575D" w:rsidRDefault="00C55CE9" w:rsidP="00C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</w:tbl>
    <w:p w:rsidR="00533CE1" w:rsidRPr="000E575D" w:rsidRDefault="00533CE1"/>
    <w:p w:rsidR="00533CE1" w:rsidRPr="000E575D" w:rsidRDefault="00533CE1"/>
    <w:p w:rsidR="006D2975" w:rsidRPr="000E575D" w:rsidRDefault="006D2975"/>
    <w:p w:rsidR="00393CD2" w:rsidRPr="000E575D" w:rsidRDefault="00393CD2"/>
    <w:p w:rsidR="00393CD2" w:rsidRPr="000E575D" w:rsidRDefault="00393CD2"/>
    <w:p w:rsidR="00F7393C" w:rsidRPr="000E575D" w:rsidRDefault="00F7393C"/>
    <w:tbl>
      <w:tblPr>
        <w:tblW w:w="16122" w:type="dxa"/>
        <w:jc w:val="center"/>
        <w:tblInd w:w="-487" w:type="dxa"/>
        <w:tblLayout w:type="fixed"/>
        <w:tblLook w:val="04A0" w:firstRow="1" w:lastRow="0" w:firstColumn="1" w:lastColumn="0" w:noHBand="0" w:noVBand="1"/>
      </w:tblPr>
      <w:tblGrid>
        <w:gridCol w:w="2340"/>
        <w:gridCol w:w="6830"/>
        <w:gridCol w:w="1890"/>
        <w:gridCol w:w="1912"/>
        <w:gridCol w:w="1710"/>
        <w:gridCol w:w="1440"/>
      </w:tblGrid>
      <w:tr w:rsidR="000E575D" w:rsidRPr="000E575D" w:rsidTr="000466A6">
        <w:trPr>
          <w:trHeight w:val="209"/>
          <w:jc w:val="center"/>
        </w:trPr>
        <w:tc>
          <w:tcPr>
            <w:tcW w:w="146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6CD9" w:rsidRPr="000E575D" w:rsidRDefault="001A6CD9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tab/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A6CD9" w:rsidRPr="000E575D" w:rsidRDefault="001A6CD9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A6CD9" w:rsidRPr="000E575D" w:rsidRDefault="001A6CD9" w:rsidP="0039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:-4131206 – DEPARTMENT OF LABOUR AND PRODUCTIVITY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6CD9" w:rsidRPr="000E575D" w:rsidRDefault="001A6CD9" w:rsidP="00393CD2">
            <w:pPr>
              <w:spacing w:after="0" w:line="240" w:lineRule="auto"/>
              <w:jc w:val="center"/>
            </w:pPr>
          </w:p>
        </w:tc>
      </w:tr>
      <w:tr w:rsidR="000466A6" w:rsidRPr="000E575D" w:rsidTr="000466A6">
        <w:trPr>
          <w:trHeight w:val="209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1A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6A6" w:rsidRPr="000E575D" w:rsidRDefault="000466A6" w:rsidP="001A6C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4131206/2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1,025,700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717,990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4131206/2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SA's Office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4131206/3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210,000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4131206/5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825,700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577,990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4131206/7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1,025,700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717,990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4131206/8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to existing labour centers (NLC &amp; TUC)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6,640,000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4131206/10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84,000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4131206/11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125,700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87,990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4131206/12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and seminars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4131206/13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Advertisement &amp; Publicity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4131206/14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Joint Negotiations, National Negotiations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4131206/15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Council I, II, III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4131206/16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May Day Celebration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4131206/17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Productivity 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4131206/18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NLC Conference(National &amp; International) Labour Activities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490,000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4131206/19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Sponsorship of trade union delegates to conferences/convention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209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4131206/20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Training/capacity building at Macheal Imoudu national Institute for labour studies/other labour training institutes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106"/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EF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 OF LAOUR AND PRODUCTIVITY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26,822,800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18,775,960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6A6" w:rsidRPr="000E575D" w:rsidRDefault="000466A6" w:rsidP="001A6C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33CE1" w:rsidRPr="000E575D" w:rsidRDefault="00533CE1"/>
    <w:p w:rsidR="004E16E9" w:rsidRPr="000E575D" w:rsidRDefault="004E16E9"/>
    <w:p w:rsidR="006D2975" w:rsidRDefault="006D2975"/>
    <w:p w:rsidR="000466A6" w:rsidRDefault="000466A6"/>
    <w:p w:rsidR="000466A6" w:rsidRDefault="000466A6"/>
    <w:p w:rsidR="000466A6" w:rsidRDefault="000466A6"/>
    <w:p w:rsidR="006D2975" w:rsidRPr="000E575D" w:rsidRDefault="006D2975" w:rsidP="000466A6">
      <w:pPr>
        <w:spacing w:after="0" w:line="240" w:lineRule="auto"/>
      </w:pPr>
    </w:p>
    <w:tbl>
      <w:tblPr>
        <w:tblW w:w="15280" w:type="dxa"/>
        <w:jc w:val="center"/>
        <w:tblInd w:w="26" w:type="dxa"/>
        <w:tblLayout w:type="fixed"/>
        <w:tblLook w:val="04A0" w:firstRow="1" w:lastRow="0" w:firstColumn="1" w:lastColumn="0" w:noHBand="0" w:noVBand="1"/>
      </w:tblPr>
      <w:tblGrid>
        <w:gridCol w:w="5174"/>
        <w:gridCol w:w="2043"/>
        <w:gridCol w:w="2043"/>
        <w:gridCol w:w="2043"/>
        <w:gridCol w:w="1950"/>
        <w:gridCol w:w="2027"/>
      </w:tblGrid>
      <w:tr w:rsidR="000E575D" w:rsidRPr="000E575D" w:rsidTr="001A6CD9">
        <w:trPr>
          <w:trHeight w:val="168"/>
          <w:jc w:val="center"/>
        </w:trPr>
        <w:tc>
          <w:tcPr>
            <w:tcW w:w="152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75" w:rsidRPr="000E575D" w:rsidRDefault="006D2975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KATSINA STATE ESTIMATES, 2020</w:t>
            </w:r>
          </w:p>
          <w:p w:rsidR="00EF56D2" w:rsidRPr="000E575D" w:rsidRDefault="006D2975" w:rsidP="009C0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RECURRENT EXPENDITURE (PERSONNEL COSTS)</w:t>
            </w:r>
            <w:r w:rsidR="009C0B9D"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:rsidR="006D2975" w:rsidRPr="000E575D" w:rsidRDefault="006D2975" w:rsidP="009C0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HEAD :-4131207 DEPARTMENT OF LEGISLATIVE MATTERS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CLASSIFICATION CODE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SALARY GL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NO. OF STAFF 2019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APPROVED 2019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NO. OF STAFF 2020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393C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PROVISION 2020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4131207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TOTAL FOR GL.01-06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TOTAL FOR GL.07-12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TOTAL FOR  GL.13-16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10t </w:t>
            </w:r>
          </w:p>
        </w:tc>
      </w:tr>
      <w:tr w:rsidR="000E575D" w:rsidRPr="000E575D" w:rsidTr="001A6CD9">
        <w:trPr>
          <w:trHeight w:val="84"/>
          <w:jc w:val="center"/>
        </w:trPr>
        <w:tc>
          <w:tcPr>
            <w:tcW w:w="5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TOTAL FOR GL.01-16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10t </w:t>
            </w:r>
          </w:p>
        </w:tc>
      </w:tr>
      <w:tr w:rsidR="000E575D" w:rsidRPr="000E575D" w:rsidTr="001A6CD9">
        <w:trPr>
          <w:trHeight w:val="165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TOTAL FOR DEPT OF LEG. MATTERS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-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4ED" w:rsidRPr="000E575D" w:rsidRDefault="000704ED" w:rsidP="000704E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10t </w:t>
            </w:r>
          </w:p>
        </w:tc>
      </w:tr>
    </w:tbl>
    <w:p w:rsidR="001A6CD9" w:rsidRPr="000E575D" w:rsidRDefault="001A6CD9" w:rsidP="001A6CD9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center"/>
        <w:tblInd w:w="-443" w:type="dxa"/>
        <w:tblLayout w:type="fixed"/>
        <w:tblLook w:val="04A0" w:firstRow="1" w:lastRow="0" w:firstColumn="1" w:lastColumn="0" w:noHBand="0" w:noVBand="1"/>
      </w:tblPr>
      <w:tblGrid>
        <w:gridCol w:w="2206"/>
        <w:gridCol w:w="6030"/>
        <w:gridCol w:w="1890"/>
        <w:gridCol w:w="1890"/>
        <w:gridCol w:w="1800"/>
        <w:gridCol w:w="1495"/>
      </w:tblGrid>
      <w:tr w:rsidR="000E575D" w:rsidRPr="000E575D" w:rsidTr="000466A6">
        <w:trPr>
          <w:trHeight w:val="98"/>
          <w:jc w:val="center"/>
        </w:trPr>
        <w:tc>
          <w:tcPr>
            <w:tcW w:w="15311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A6CD9" w:rsidRPr="000E575D" w:rsidRDefault="001A6CD9" w:rsidP="001A6C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KATSINA STATE ESTIMATES, 2020</w:t>
            </w:r>
          </w:p>
          <w:p w:rsidR="001A6CD9" w:rsidRPr="000E575D" w:rsidRDefault="001A6CD9" w:rsidP="001A6C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RECURRENT EXPENDITURE (OVERHEAD COSTS)</w:t>
            </w:r>
          </w:p>
          <w:p w:rsidR="001A6CD9" w:rsidRPr="000E575D" w:rsidRDefault="001A6CD9" w:rsidP="001A6C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HEAD :-4131207-  DEPARTMENT OF LEGISLATIVE MATTERS</w:t>
            </w:r>
          </w:p>
        </w:tc>
      </w:tr>
      <w:tr w:rsidR="000466A6" w:rsidRPr="000E575D" w:rsidTr="000466A6">
        <w:trPr>
          <w:trHeight w:val="79"/>
          <w:jc w:val="center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0466A6" w:rsidRPr="000E575D" w:rsidTr="000466A6">
        <w:trPr>
          <w:trHeight w:val="91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Transport &amp; Travelling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2,036,000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1,425,200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91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4131207/2A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Running Costs for SA's Office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91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4131207/5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Stationery &amp; Minor Office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1,036,000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725,200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91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2,036,000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1,425,200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91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Entertainment &amp; Hospitality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2,536,000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1,775,200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91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4131207/13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Seminars, Workshops and Conference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466A6" w:rsidRPr="000E575D" w:rsidTr="000466A6">
        <w:trPr>
          <w:trHeight w:val="95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4131207/14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Legislative Activities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6A6" w:rsidRPr="000E575D" w:rsidRDefault="000466A6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1,856,000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6A6" w:rsidRPr="000E575D" w:rsidRDefault="000466A6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1,289,200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A6" w:rsidRPr="000E575D" w:rsidRDefault="000466A6" w:rsidP="003901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6A6" w:rsidRPr="000E575D" w:rsidRDefault="000466A6" w:rsidP="000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0466A6">
        <w:trPr>
          <w:trHeight w:val="95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DEPT.  OF LEGISLATIVE MATTERS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11,200,000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CD9" w:rsidRPr="000E575D" w:rsidRDefault="001A6CD9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7,840,000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6CD9" w:rsidRPr="000E575D" w:rsidRDefault="001A6CD9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93CD2" w:rsidRPr="000E575D" w:rsidRDefault="00393CD2"/>
    <w:p w:rsidR="00CF2449" w:rsidRPr="000E575D" w:rsidRDefault="00CF2449"/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2182"/>
        <w:gridCol w:w="2070"/>
        <w:gridCol w:w="2340"/>
        <w:gridCol w:w="1876"/>
        <w:gridCol w:w="2160"/>
      </w:tblGrid>
      <w:tr w:rsidR="000E575D" w:rsidRPr="000E575D" w:rsidTr="00CF2449">
        <w:trPr>
          <w:trHeight w:val="153"/>
          <w:jc w:val="center"/>
        </w:trPr>
        <w:tc>
          <w:tcPr>
            <w:tcW w:w="143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9D" w:rsidRPr="000E575D" w:rsidRDefault="009C0B9D" w:rsidP="009C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9C0B9D" w:rsidRPr="000E575D" w:rsidRDefault="009C0B9D" w:rsidP="009C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9C0B9D" w:rsidRPr="000E575D" w:rsidRDefault="009C0B9D" w:rsidP="009C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:- 4131208 –SUSTAINABLE DEVELOPMENT GOALS (SDGs)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C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CF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CF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CF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CF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1,951,875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1,951,875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558,160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558,160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2,510,035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2,510,035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1,064,500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1,064,500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1,316,960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1,316,960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2,381,460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2,381,460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09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</w:tc>
      </w:tr>
      <w:tr w:rsidR="000E575D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4,891,495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4,891,495 </w:t>
            </w:r>
          </w:p>
        </w:tc>
      </w:tr>
      <w:tr w:rsidR="00271D45" w:rsidRPr="000E575D" w:rsidTr="00CF2449">
        <w:trPr>
          <w:trHeight w:val="114"/>
          <w:jc w:val="center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SDGs OFFICE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4,891,495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4,891,495 </w:t>
            </w:r>
          </w:p>
        </w:tc>
      </w:tr>
    </w:tbl>
    <w:p w:rsidR="00533CE1" w:rsidRPr="000E575D" w:rsidRDefault="00533CE1"/>
    <w:p w:rsidR="00533CE1" w:rsidRPr="000E575D" w:rsidRDefault="00533CE1"/>
    <w:p w:rsidR="00533CE1" w:rsidRPr="000E575D" w:rsidRDefault="00533CE1"/>
    <w:p w:rsidR="00533CE1" w:rsidRPr="000E575D" w:rsidRDefault="00533CE1"/>
    <w:p w:rsidR="00142275" w:rsidRPr="000E575D" w:rsidRDefault="00142275"/>
    <w:p w:rsidR="000704ED" w:rsidRPr="000E575D" w:rsidRDefault="000704ED"/>
    <w:p w:rsidR="00142275" w:rsidRPr="000E575D" w:rsidRDefault="00142275"/>
    <w:p w:rsidR="004B5827" w:rsidRPr="000E575D" w:rsidRDefault="004B5827"/>
    <w:tbl>
      <w:tblPr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5855"/>
        <w:gridCol w:w="2016"/>
        <w:gridCol w:w="2240"/>
        <w:gridCol w:w="1907"/>
        <w:gridCol w:w="1567"/>
      </w:tblGrid>
      <w:tr w:rsidR="009952FD" w:rsidRPr="000E575D" w:rsidTr="009952FD">
        <w:trPr>
          <w:trHeight w:val="828"/>
          <w:jc w:val="center"/>
        </w:trPr>
        <w:tc>
          <w:tcPr>
            <w:tcW w:w="15902" w:type="dxa"/>
            <w:gridSpan w:val="6"/>
            <w:shd w:val="clear" w:color="auto" w:fill="auto"/>
            <w:noWrap/>
            <w:vAlign w:val="bottom"/>
            <w:hideMark/>
          </w:tcPr>
          <w:p w:rsidR="009952FD" w:rsidRPr="000E575D" w:rsidRDefault="009952FD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9952FD" w:rsidRPr="000E575D" w:rsidRDefault="009952FD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9952FD" w:rsidRPr="000E575D" w:rsidRDefault="009952FD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4131208 – 4131208 –  SUSTAINABLE  DEVELOPMENT GOALS (SDGs)</w:t>
            </w:r>
          </w:p>
        </w:tc>
      </w:tr>
      <w:tr w:rsidR="009952FD" w:rsidRPr="000E575D" w:rsidTr="009952FD">
        <w:trPr>
          <w:trHeight w:val="87"/>
          <w:jc w:val="center"/>
        </w:trPr>
        <w:tc>
          <w:tcPr>
            <w:tcW w:w="1590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2FD" w:rsidRPr="000E575D" w:rsidTr="009952FD">
        <w:trPr>
          <w:trHeight w:val="22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0E575D" w:rsidRDefault="009952FD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4131208/3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220,000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154,000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4131208/4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and Office Expenses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700,000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490,000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4131208/5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1,600,000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1,120,000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4131208/7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220,000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154,000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4131208/10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 and Conference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210,000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4131208/11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Advertisements and Publicity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210,000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4131208/12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Generator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210,000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4131208/13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Monitoring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5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4131208/14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Baseline Survey and Support staff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9952FD" w:rsidRPr="000E575D" w:rsidTr="009952FD">
        <w:trPr>
          <w:trHeight w:val="11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FD" w:rsidRPr="000E575D" w:rsidRDefault="009952F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SDGs OFFICE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7,140,000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0E575D" w:rsidRDefault="009952FD" w:rsidP="009952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4,998,000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0E575D" w:rsidRDefault="009952FD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D" w:rsidRPr="000E575D" w:rsidRDefault="009952FD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3CE1" w:rsidRPr="000E575D" w:rsidRDefault="00533CE1"/>
    <w:p w:rsidR="00533CE1" w:rsidRPr="000E575D" w:rsidRDefault="00533CE1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2224"/>
        <w:gridCol w:w="2222"/>
        <w:gridCol w:w="2021"/>
        <w:gridCol w:w="1812"/>
        <w:gridCol w:w="1881"/>
      </w:tblGrid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6F0920">
        <w:trPr>
          <w:trHeight w:val="679"/>
          <w:jc w:val="center"/>
        </w:trPr>
        <w:tc>
          <w:tcPr>
            <w:tcW w:w="152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75" w:rsidRPr="000E575D" w:rsidRDefault="00142275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42275" w:rsidRPr="000E575D" w:rsidRDefault="00142275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142275" w:rsidRPr="000E575D" w:rsidRDefault="00142275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:-4131209- DEPARTMENT OF POLITICAL AFFAIRS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7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7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359,110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359,110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359,110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359,110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653,400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1,085,380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1,035,325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2,774,105 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2,475,885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3,056,840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4,203,015 </w:t>
            </w:r>
          </w:p>
        </w:tc>
      </w:tr>
      <w:tr w:rsidR="000E575D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1,817,945 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4,456,840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8,496,845 </w:t>
            </w:r>
          </w:p>
        </w:tc>
      </w:tr>
      <w:tr w:rsidR="000E575D" w:rsidRPr="000E575D" w:rsidTr="006F0920">
        <w:trPr>
          <w:trHeight w:val="128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7,590,055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8,855,955 </w:t>
            </w:r>
          </w:p>
        </w:tc>
      </w:tr>
      <w:tr w:rsidR="000E575D" w:rsidRPr="000E575D" w:rsidTr="006F0920">
        <w:trPr>
          <w:trHeight w:val="250"/>
          <w:jc w:val="center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 POLITICAL AFFAIRS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7,590,055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8,855,955 </w:t>
            </w:r>
          </w:p>
        </w:tc>
      </w:tr>
      <w:tr w:rsidR="00253FA2" w:rsidRPr="000E575D" w:rsidTr="006F0920">
        <w:trPr>
          <w:trHeight w:val="122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CE1" w:rsidRPr="000E575D" w:rsidRDefault="00533CE1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142275" w:rsidRPr="000E575D" w:rsidRDefault="00142275"/>
    <w:p w:rsidR="004B5827" w:rsidRPr="000E575D" w:rsidRDefault="004B5827"/>
    <w:tbl>
      <w:tblPr>
        <w:tblW w:w="16096" w:type="dxa"/>
        <w:jc w:val="center"/>
        <w:tblLook w:val="04A0" w:firstRow="1" w:lastRow="0" w:firstColumn="1" w:lastColumn="0" w:noHBand="0" w:noVBand="1"/>
      </w:tblPr>
      <w:tblGrid>
        <w:gridCol w:w="2358"/>
        <w:gridCol w:w="6451"/>
        <w:gridCol w:w="1980"/>
        <w:gridCol w:w="1890"/>
        <w:gridCol w:w="1622"/>
        <w:gridCol w:w="1795"/>
      </w:tblGrid>
      <w:tr w:rsidR="000E575D" w:rsidRPr="000E575D" w:rsidTr="00B13266">
        <w:trPr>
          <w:trHeight w:val="1380"/>
          <w:jc w:val="center"/>
        </w:trPr>
        <w:tc>
          <w:tcPr>
            <w:tcW w:w="160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84" w:rsidRPr="000E575D" w:rsidRDefault="00223984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84" w:rsidRPr="000E575D" w:rsidRDefault="00223984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14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:-4131209 – DEPARTMENT OF POLITICAL AFFAIRS</w:t>
            </w:r>
          </w:p>
        </w:tc>
      </w:tr>
      <w:tr w:rsidR="008B4144" w:rsidRPr="000E575D" w:rsidTr="008B4144">
        <w:trPr>
          <w:trHeight w:val="246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8B4144" w:rsidRPr="000E575D" w:rsidTr="008B4144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4131209/2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4,079,985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2,855,990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8B4144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4131209/2A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Costs for SA's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8B4144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4131209/4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1,836,000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1,285,200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8B4144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4131209/5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1,019,985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713,990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8B4144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4131209/6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3,825,050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2,677,535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8B4144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4131209/7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 &amp; Magazines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254,985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178,490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4131209/8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Activities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20,000,000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14,000,000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4131209/10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 Rallies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9,326,675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6,528,673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20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4131209/11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Sensitization Exercise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34,640,000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27"/>
          <w:jc w:val="center"/>
        </w:trPr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4131209/13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of Elections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10,200,000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7,140,000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8B4144">
        <w:trPr>
          <w:trHeight w:val="127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DEPT.  OF  POLITICAL AFFAIRS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101,742,680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71,219,876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33CE1" w:rsidRPr="000E575D" w:rsidRDefault="00533CE1"/>
    <w:p w:rsidR="00533CE1" w:rsidRPr="000E575D" w:rsidRDefault="00533CE1"/>
    <w:p w:rsidR="005E1F81" w:rsidRPr="000E575D" w:rsidRDefault="005E1F81"/>
    <w:p w:rsidR="005E1F81" w:rsidRPr="000E575D" w:rsidRDefault="005E1F81"/>
    <w:p w:rsidR="00F7393C" w:rsidRDefault="00F7393C"/>
    <w:p w:rsidR="005B3512" w:rsidRPr="000E575D" w:rsidRDefault="005B3512"/>
    <w:p w:rsidR="005E1F81" w:rsidRPr="000E575D" w:rsidRDefault="005E1F81"/>
    <w:p w:rsidR="005E1F81" w:rsidRPr="000E575D" w:rsidRDefault="005E1F8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8"/>
        <w:gridCol w:w="1943"/>
        <w:gridCol w:w="2790"/>
        <w:gridCol w:w="990"/>
        <w:gridCol w:w="1260"/>
        <w:gridCol w:w="631"/>
        <w:gridCol w:w="1394"/>
        <w:gridCol w:w="607"/>
        <w:gridCol w:w="1643"/>
        <w:gridCol w:w="331"/>
        <w:gridCol w:w="1915"/>
      </w:tblGrid>
      <w:tr w:rsidR="000E575D" w:rsidRPr="000E575D" w:rsidTr="004E16E9">
        <w:trPr>
          <w:trHeight w:val="20"/>
          <w:jc w:val="center"/>
        </w:trPr>
        <w:tc>
          <w:tcPr>
            <w:tcW w:w="0" w:type="auto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D0622" w:rsidRPr="000E575D" w:rsidRDefault="001D062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200</w:t>
            </w:r>
          </w:p>
          <w:p w:rsidR="001D0622" w:rsidRPr="000E575D" w:rsidRDefault="001D062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(PERSONNEL COSTS)</w:t>
            </w:r>
          </w:p>
          <w:p w:rsidR="001D0622" w:rsidRPr="000E575D" w:rsidRDefault="001D062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:-4131210- MINISTRY OF SPECIAL DUTIES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SALARY GL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NO. OF STAFF 2019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APPROVED 2019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NO. OF STAFF 2020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</w:rPr>
              <w:t>APPROVED 2020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4131210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GL.01-06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- 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-  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GL.07-12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- 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-  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-  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 GL.13-16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- 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GL.01-16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- 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DE0B51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 FOR  SPECIAL DUTIES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- 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93A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156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3984" w:rsidRPr="000E575D" w:rsidRDefault="00223984" w:rsidP="001D0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223984" w:rsidRPr="000E575D" w:rsidRDefault="00223984" w:rsidP="001D0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223984" w:rsidRPr="000E575D" w:rsidRDefault="00223984" w:rsidP="001D0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HEAD: -4131210- MINISTRY OF SPECIAL DUTIES</w:t>
            </w:r>
          </w:p>
        </w:tc>
      </w:tr>
      <w:tr w:rsidR="000E575D" w:rsidRPr="000E575D" w:rsidTr="004E16E9">
        <w:trPr>
          <w:trHeight w:val="2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3984" w:rsidRPr="000E575D" w:rsidRDefault="00223984" w:rsidP="001D06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3984" w:rsidRPr="000E575D" w:rsidRDefault="00223984" w:rsidP="001D0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4131210/2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Transport &amp; Travelling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2,300,000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1,610,000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4131210/2A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Running Costs for Hon. Commissioner's Office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1,200,000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1,200,000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4131210/5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Stationery &amp; Minor Office Expenses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2,000,000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1,400,000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4131210/7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2,000,000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1,400,000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4131210/10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Training  &amp; Staff Development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1,000,000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340,000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727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4131210/11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Entertainment &amp; Hospitality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500,000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350,000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4131210/12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Seminar, Workshop and Conference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1,000,000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700,000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4131210/13</w:t>
            </w:r>
          </w:p>
        </w:tc>
        <w:tc>
          <w:tcPr>
            <w:tcW w:w="5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8321E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Logistics and Donation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10,000,000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144" w:rsidRPr="000E575D" w:rsidRDefault="008B4144" w:rsidP="001D0622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144" w:rsidRPr="000E575D" w:rsidRDefault="008B4144" w:rsidP="001D0622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MIN. OF SPECIAL DUTIES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10,000,000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144" w:rsidRPr="000E575D" w:rsidRDefault="008B4144" w:rsidP="004E16E9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17,000,000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0622" w:rsidRPr="000E575D" w:rsidRDefault="001D0622"/>
    <w:p w:rsidR="001D0622" w:rsidRPr="000E575D" w:rsidRDefault="001D06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56"/>
        <w:gridCol w:w="1620"/>
        <w:gridCol w:w="1931"/>
        <w:gridCol w:w="2119"/>
        <w:gridCol w:w="1888"/>
        <w:gridCol w:w="2159"/>
      </w:tblGrid>
      <w:tr w:rsidR="000E575D" w:rsidRPr="000E575D" w:rsidTr="008321E3">
        <w:trPr>
          <w:trHeight w:val="698"/>
          <w:jc w:val="center"/>
        </w:trPr>
        <w:tc>
          <w:tcPr>
            <w:tcW w:w="154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1" w:rsidRPr="000E575D" w:rsidRDefault="00DE0B51" w:rsidP="00DE0B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7F0701" w:rsidRPr="000E575D" w:rsidRDefault="007F0701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F0701" w:rsidRPr="000E575D" w:rsidRDefault="007F0701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7F0701" w:rsidRPr="000E575D" w:rsidRDefault="007F0701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HEAD :- 4131211 – </w:t>
            </w:r>
            <w:r w:rsidR="00C15927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PARTY LIAISON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8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8321E3" w:rsidP="0083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8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8321E3" w:rsidP="0083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07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8321E3">
        <w:trPr>
          <w:trHeight w:val="112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4B5827" w:rsidRPr="000E575D" w:rsidTr="008321E3">
        <w:trPr>
          <w:trHeight w:val="220"/>
          <w:jc w:val="center"/>
        </w:trPr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 FOR </w:t>
            </w:r>
            <w:r w:rsidR="00C15927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PARTY LIAISON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</w:tbl>
    <w:p w:rsidR="00533CE1" w:rsidRPr="000E575D" w:rsidRDefault="00533CE1"/>
    <w:p w:rsidR="007F0701" w:rsidRPr="000E575D" w:rsidRDefault="007F0701"/>
    <w:p w:rsidR="00122C17" w:rsidRPr="000E575D" w:rsidRDefault="00122C17"/>
    <w:p w:rsidR="00122C17" w:rsidRPr="000E575D" w:rsidRDefault="00122C17"/>
    <w:p w:rsidR="00122C17" w:rsidRPr="000E575D" w:rsidRDefault="00122C17"/>
    <w:p w:rsidR="007F0701" w:rsidRPr="000E575D" w:rsidRDefault="007F0701"/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2514"/>
        <w:gridCol w:w="5396"/>
        <w:gridCol w:w="1874"/>
        <w:gridCol w:w="2197"/>
        <w:gridCol w:w="1852"/>
        <w:gridCol w:w="1935"/>
      </w:tblGrid>
      <w:tr w:rsidR="000E575D" w:rsidRPr="000E575D" w:rsidTr="00223984">
        <w:trPr>
          <w:trHeight w:val="290"/>
          <w:jc w:val="center"/>
        </w:trPr>
        <w:tc>
          <w:tcPr>
            <w:tcW w:w="1383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:- 4131211 – DEPARTMENT OF PARTY LIAISON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223984" w:rsidRPr="000E575D" w:rsidRDefault="00223984" w:rsidP="007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90"/>
          <w:jc w:val="center"/>
        </w:trPr>
        <w:tc>
          <w:tcPr>
            <w:tcW w:w="138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90"/>
          <w:jc w:val="center"/>
        </w:trPr>
        <w:tc>
          <w:tcPr>
            <w:tcW w:w="1383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29"/>
          <w:jc w:val="center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0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4131211/2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3,000,000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2,100,000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4131211/2A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1,200,000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4131211/3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1,000,000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4131211/5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1,500,000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9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4131211/7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906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Vehicles &amp; Capital Assets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1,800,000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1,260,000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9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4131211/10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906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Training  &amp; Staff Development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200,000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2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4131211/11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750,000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525,000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5629B3">
        <w:trPr>
          <w:trHeight w:val="118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4131211/12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500,000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130,000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144" w:rsidRPr="000E575D" w:rsidRDefault="008B4144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B4144" w:rsidRPr="000E575D" w:rsidTr="00223984">
        <w:trPr>
          <w:trHeight w:val="118"/>
          <w:jc w:val="center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DEPARTMENT OF PARTY LIAISON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9,950,000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4144" w:rsidRPr="000E575D" w:rsidRDefault="008B4144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     6,965,000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B4144" w:rsidRPr="000E575D" w:rsidRDefault="008B4144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533CE1" w:rsidRPr="000E575D" w:rsidRDefault="00533CE1"/>
    <w:p w:rsidR="006F0920" w:rsidRPr="000E575D" w:rsidRDefault="006F0920"/>
    <w:p w:rsidR="00F7393C" w:rsidRPr="000E575D" w:rsidRDefault="00F7393C"/>
    <w:p w:rsidR="00F7393C" w:rsidRPr="000E575D" w:rsidRDefault="00F7393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6"/>
        <w:gridCol w:w="2744"/>
        <w:gridCol w:w="1752"/>
        <w:gridCol w:w="1904"/>
        <w:gridCol w:w="1548"/>
        <w:gridCol w:w="1875"/>
      </w:tblGrid>
      <w:tr w:rsidR="000E575D" w:rsidRPr="000E575D" w:rsidTr="00DF13F5">
        <w:trPr>
          <w:trHeight w:val="1088"/>
          <w:jc w:val="center"/>
        </w:trPr>
        <w:tc>
          <w:tcPr>
            <w:tcW w:w="1535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0920" w:rsidRPr="000E575D" w:rsidRDefault="006F0920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6F0920" w:rsidRPr="000E575D" w:rsidRDefault="006F0920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6F0920" w:rsidRPr="000E575D" w:rsidRDefault="006F0920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:- 4131212 – DEPARTMENT OF DRUGS, NARCOTIC &amp; HUMAN TRAFFICKING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2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7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271D45" w:rsidRPr="000E575D" w:rsidTr="00DF13F5">
        <w:trPr>
          <w:trHeight w:val="229"/>
          <w:jc w:val="center"/>
        </w:trPr>
        <w:tc>
          <w:tcPr>
            <w:tcW w:w="5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DEPT. OF DRG,NARC &amp; HT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</w:tbl>
    <w:p w:rsidR="00533CE1" w:rsidRPr="000E575D" w:rsidRDefault="00533CE1"/>
    <w:p w:rsidR="006F0920" w:rsidRPr="000E575D" w:rsidRDefault="006F0920"/>
    <w:p w:rsidR="006F0920" w:rsidRPr="000E575D" w:rsidRDefault="006F0920"/>
    <w:p w:rsidR="006F0920" w:rsidRPr="000E575D" w:rsidRDefault="006F0920"/>
    <w:p w:rsidR="002271A8" w:rsidRDefault="002271A8"/>
    <w:p w:rsidR="00DF13F5" w:rsidRDefault="00DF13F5"/>
    <w:p w:rsidR="00DF13F5" w:rsidRPr="000E575D" w:rsidRDefault="00DF13F5"/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2301"/>
        <w:gridCol w:w="5436"/>
        <w:gridCol w:w="2026"/>
        <w:gridCol w:w="2046"/>
        <w:gridCol w:w="2021"/>
        <w:gridCol w:w="1938"/>
      </w:tblGrid>
      <w:tr w:rsidR="000E575D" w:rsidRPr="000E575D" w:rsidTr="00B13266">
        <w:trPr>
          <w:trHeight w:val="990"/>
          <w:jc w:val="center"/>
        </w:trPr>
        <w:tc>
          <w:tcPr>
            <w:tcW w:w="15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:- 4131212 – DEPARTMENT OF DRUGS, NARCOTIC &amp; HUMAN TRAFFICKING</w:t>
            </w:r>
          </w:p>
        </w:tc>
      </w:tr>
      <w:tr w:rsidR="000E575D" w:rsidRPr="000E575D" w:rsidTr="00223984">
        <w:trPr>
          <w:trHeight w:val="266"/>
          <w:jc w:val="center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1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4131212/2</w:t>
            </w:r>
          </w:p>
        </w:tc>
        <w:tc>
          <w:tcPr>
            <w:tcW w:w="5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3,000,000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2,100,000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4131212/2A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1,200,000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1,500,000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1,800,000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1,260,000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 &amp; Staff Development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200,000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140,000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750,000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525,000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 Programmes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5,000,000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NAPTEP,NDLEA,NADDA &amp; International Agencies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5,000,000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&amp; Counseling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2,700,000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1,890,000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Victims Recovery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5,000,000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6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4131212/17</w:t>
            </w:r>
          </w:p>
        </w:tc>
        <w:tc>
          <w:tcPr>
            <w:tcW w:w="54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AC431F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Rehabilitation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Reformatory Centres</w:t>
            </w:r>
          </w:p>
        </w:tc>
        <w:tc>
          <w:tcPr>
            <w:tcW w:w="20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30,000,000 </w:t>
            </w:r>
          </w:p>
        </w:tc>
        <w:tc>
          <w:tcPr>
            <w:tcW w:w="20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20,640,000 </w:t>
            </w:r>
          </w:p>
        </w:tc>
        <w:tc>
          <w:tcPr>
            <w:tcW w:w="202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20,640,000</w:t>
            </w:r>
          </w:p>
        </w:tc>
        <w:tc>
          <w:tcPr>
            <w:tcW w:w="19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6"/>
          <w:jc w:val="center"/>
        </w:trPr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2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4131212/18</w:t>
            </w:r>
          </w:p>
        </w:tc>
        <w:tc>
          <w:tcPr>
            <w:tcW w:w="5436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2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 Abuse Public Enlightenments </w:t>
            </w:r>
          </w:p>
        </w:tc>
        <w:tc>
          <w:tcPr>
            <w:tcW w:w="2026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800,000 </w:t>
            </w:r>
          </w:p>
        </w:tc>
        <w:tc>
          <w:tcPr>
            <w:tcW w:w="2046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560,000 </w:t>
            </w:r>
          </w:p>
        </w:tc>
        <w:tc>
          <w:tcPr>
            <w:tcW w:w="2021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left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6"/>
          <w:jc w:val="center"/>
        </w:trPr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00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4131212/19</w:t>
            </w:r>
          </w:p>
        </w:tc>
        <w:tc>
          <w:tcPr>
            <w:tcW w:w="54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AC431F" w:rsidP="0000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Costs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 of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Reformatory Centres</w:t>
            </w:r>
          </w:p>
        </w:tc>
        <w:tc>
          <w:tcPr>
            <w:tcW w:w="20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30,300,000 </w:t>
            </w:r>
          </w:p>
        </w:tc>
        <w:tc>
          <w:tcPr>
            <w:tcW w:w="20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30,300,000 </w:t>
            </w:r>
          </w:p>
        </w:tc>
        <w:tc>
          <w:tcPr>
            <w:tcW w:w="202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30,300,000</w:t>
            </w:r>
          </w:p>
        </w:tc>
        <w:tc>
          <w:tcPr>
            <w:tcW w:w="19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36"/>
          <w:jc w:val="center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00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00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DRG,NARC &amp; HT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89,250,000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   71,565,000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50,940,000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3CE1" w:rsidRPr="000E575D" w:rsidRDefault="00533CE1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4648" w:rsidRPr="000E575D" w:rsidRDefault="00224648"/>
    <w:p w:rsidR="00224648" w:rsidRPr="000E575D" w:rsidRDefault="00224648"/>
    <w:p w:rsidR="002271A8" w:rsidRPr="000E575D" w:rsidRDefault="002271A8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4"/>
        <w:gridCol w:w="2114"/>
        <w:gridCol w:w="1599"/>
        <w:gridCol w:w="2085"/>
        <w:gridCol w:w="2081"/>
        <w:gridCol w:w="1763"/>
      </w:tblGrid>
      <w:tr w:rsidR="000E575D" w:rsidRPr="000E575D" w:rsidTr="00DF13F5">
        <w:trPr>
          <w:trHeight w:val="910"/>
          <w:jc w:val="center"/>
        </w:trPr>
        <w:tc>
          <w:tcPr>
            <w:tcW w:w="152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:- 4131213 – DEPARTMENT OF HUMAN CAPITAL DEVELOPMENT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D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4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98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271D45" w:rsidRPr="000E575D" w:rsidTr="00DF13F5">
        <w:trPr>
          <w:trHeight w:val="191"/>
          <w:jc w:val="center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DEPT. OF HUMAN CAPITAL DEVELOPMENT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</w:tbl>
    <w:p w:rsidR="00533CE1" w:rsidRPr="000E575D" w:rsidRDefault="00533CE1"/>
    <w:p w:rsidR="002271A8" w:rsidRPr="000E575D" w:rsidRDefault="002271A8"/>
    <w:p w:rsidR="006F0920" w:rsidRPr="000E575D" w:rsidRDefault="006F0920"/>
    <w:p w:rsidR="006F0920" w:rsidRPr="000E575D" w:rsidRDefault="006F0920"/>
    <w:p w:rsidR="0045049E" w:rsidRPr="000E575D" w:rsidRDefault="0045049E"/>
    <w:p w:rsidR="00533CE1" w:rsidRPr="000E575D" w:rsidRDefault="00533CE1"/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2284"/>
        <w:gridCol w:w="5430"/>
        <w:gridCol w:w="1907"/>
        <w:gridCol w:w="2075"/>
        <w:gridCol w:w="2143"/>
        <w:gridCol w:w="1929"/>
      </w:tblGrid>
      <w:tr w:rsidR="000E575D" w:rsidRPr="000E575D" w:rsidTr="00DF13F5">
        <w:trPr>
          <w:trHeight w:val="276"/>
          <w:jc w:val="center"/>
        </w:trPr>
        <w:tc>
          <w:tcPr>
            <w:tcW w:w="138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:- 4131213 – DEPARTMENT OF HUMAN CAPITAL DEVELOPMENT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276"/>
          <w:jc w:val="center"/>
        </w:trPr>
        <w:tc>
          <w:tcPr>
            <w:tcW w:w="1383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276"/>
          <w:jc w:val="center"/>
        </w:trPr>
        <w:tc>
          <w:tcPr>
            <w:tcW w:w="138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234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1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23984" w:rsidRPr="000E575D" w:rsidRDefault="005B3512" w:rsidP="00DF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4131213/2</w:t>
            </w:r>
          </w:p>
        </w:tc>
        <w:tc>
          <w:tcPr>
            <w:tcW w:w="5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3,000,000 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2,100,000 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4131213/2A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1,200,000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1,200,000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1,000,000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1,500,000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1,800,000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1,260,000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906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 &amp; Staff Development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200,000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750,000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525,000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500,000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130,000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1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4131213/13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Publicity and Advertisement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200,000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140,000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2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HUMAN CAPITAL DEVELOPMENT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10,150,000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     7,105,000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533CE1" w:rsidRPr="000E575D" w:rsidRDefault="00533CE1"/>
    <w:p w:rsidR="002271A8" w:rsidRPr="000E575D" w:rsidRDefault="002271A8"/>
    <w:p w:rsidR="006F0920" w:rsidRPr="000E575D" w:rsidRDefault="006F0920"/>
    <w:p w:rsidR="002271A8" w:rsidRPr="000E575D" w:rsidRDefault="002271A8"/>
    <w:p w:rsidR="00F7393C" w:rsidRPr="000E575D" w:rsidRDefault="00F7393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5"/>
        <w:gridCol w:w="2942"/>
        <w:gridCol w:w="1552"/>
        <w:gridCol w:w="2089"/>
        <w:gridCol w:w="1750"/>
        <w:gridCol w:w="1800"/>
      </w:tblGrid>
      <w:tr w:rsidR="000E575D" w:rsidRPr="000E575D" w:rsidTr="00BF4853">
        <w:trPr>
          <w:trHeight w:val="981"/>
          <w:jc w:val="center"/>
        </w:trPr>
        <w:tc>
          <w:tcPr>
            <w:tcW w:w="14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:- 4131215 – DEPARTMENT OF EMPLOYMENT PROMOTION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225"/>
          <w:jc w:val="center"/>
        </w:trPr>
        <w:tc>
          <w:tcPr>
            <w:tcW w:w="4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FB5B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DEPT. OF EMPLOY. PROMOTION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FA2" w:rsidRPr="000E575D" w:rsidTr="00BF4853">
        <w:trPr>
          <w:trHeight w:val="110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CE1" w:rsidRPr="000E575D" w:rsidRDefault="00533CE1"/>
    <w:p w:rsidR="00427E97" w:rsidRPr="000E575D" w:rsidRDefault="00427E97"/>
    <w:p w:rsidR="00427E97" w:rsidRPr="000E575D" w:rsidRDefault="00427E97"/>
    <w:p w:rsidR="002271A8" w:rsidRPr="000E575D" w:rsidRDefault="002271A8"/>
    <w:p w:rsidR="00533CE1" w:rsidRPr="000E575D" w:rsidRDefault="00533CE1"/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2284"/>
        <w:gridCol w:w="5108"/>
        <w:gridCol w:w="2047"/>
        <w:gridCol w:w="2139"/>
        <w:gridCol w:w="2194"/>
        <w:gridCol w:w="1996"/>
      </w:tblGrid>
      <w:tr w:rsidR="000E575D" w:rsidRPr="000E575D" w:rsidTr="00B13266">
        <w:trPr>
          <w:trHeight w:val="1104"/>
          <w:jc w:val="center"/>
        </w:trPr>
        <w:tc>
          <w:tcPr>
            <w:tcW w:w="15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:- 4131215 – DEPARTMENT OF EMPLOYMENT PROMOTION</w:t>
            </w:r>
          </w:p>
        </w:tc>
      </w:tr>
      <w:tr w:rsidR="000E575D" w:rsidRPr="000E575D" w:rsidTr="00223984">
        <w:trPr>
          <w:trHeight w:val="221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1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5629B3">
        <w:trPr>
          <w:trHeight w:val="187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4131215/2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3,000,000 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2,100,000 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4131215/2A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1,200,000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4131215/3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1,000,000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1,500,000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4131215/7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1,800,000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1,260,000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4131215/8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18358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88">
              <w:rPr>
                <w:rFonts w:ascii="Times New Roman" w:eastAsia="Times New Roman" w:hAnsi="Times New Roman" w:cs="Times New Roman"/>
                <w:sz w:val="24"/>
                <w:szCs w:val="24"/>
              </w:rPr>
              <w:t>Youth Recruitment Program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60,000,000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42,000,000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42,000,000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 &amp; Staff Development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200,000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4131215/11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750,000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525,000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3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4131215/12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500,000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130,000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EMPLOYMENT PROMOTION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69,950,000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   48,965,000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42,000,000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3DD7" w:rsidRPr="000E575D" w:rsidRDefault="00193DD7"/>
    <w:p w:rsidR="00193DD7" w:rsidRPr="000E575D" w:rsidRDefault="00193DD7"/>
    <w:p w:rsidR="00193DD7" w:rsidRPr="000E575D" w:rsidRDefault="00193DD7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193DD7" w:rsidRPr="000E575D" w:rsidRDefault="00193DD7"/>
    <w:p w:rsidR="00533CE1" w:rsidRPr="000E575D" w:rsidRDefault="00533CE1"/>
    <w:tbl>
      <w:tblPr>
        <w:tblW w:w="15797" w:type="dxa"/>
        <w:jc w:val="center"/>
        <w:tblLook w:val="04A0" w:firstRow="1" w:lastRow="0" w:firstColumn="1" w:lastColumn="0" w:noHBand="0" w:noVBand="1"/>
      </w:tblPr>
      <w:tblGrid>
        <w:gridCol w:w="3579"/>
        <w:gridCol w:w="3112"/>
        <w:gridCol w:w="2471"/>
        <w:gridCol w:w="2274"/>
        <w:gridCol w:w="2173"/>
        <w:gridCol w:w="2188"/>
      </w:tblGrid>
      <w:tr w:rsidR="000E575D" w:rsidRPr="000E575D" w:rsidTr="00DF13F5">
        <w:trPr>
          <w:trHeight w:val="1009"/>
          <w:jc w:val="center"/>
        </w:trPr>
        <w:tc>
          <w:tcPr>
            <w:tcW w:w="1579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:-4141201 – MINISTRY OF LANDS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2,062,895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1,530,000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773,140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723,140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1,082,325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1,651,945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3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3,918,360 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3,905,085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3,105,320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5,276,680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4,083,410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1,493,680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4,427,305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10,917,495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2,090,885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2,016,460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2,049,265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2,164,875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15,756,185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21,869,190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3,062,970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3,668,195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7,015,825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15,091,775 </w:t>
            </w:r>
          </w:p>
        </w:tc>
      </w:tr>
      <w:tr w:rsidR="000E575D" w:rsidRPr="000E575D" w:rsidTr="00DF13F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9,544,715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7,347,615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19,623,510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26,107,585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39,298,055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51,881,860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Salary to </w:t>
            </w:r>
            <w:r w:rsidRPr="00DF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KURPB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30,815,490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52,223,085 </w:t>
            </w:r>
          </w:p>
        </w:tc>
      </w:tr>
      <w:tr w:rsidR="000E575D" w:rsidRPr="000E575D" w:rsidTr="00DF13F5">
        <w:trPr>
          <w:trHeight w:val="11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9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</w:t>
            </w:r>
            <w:r w:rsidR="00E91F7D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PARASTATALS</w:t>
            </w:r>
          </w:p>
        </w:tc>
        <w:tc>
          <w:tcPr>
            <w:tcW w:w="3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30,815,490 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52,223,085 </w:t>
            </w:r>
          </w:p>
        </w:tc>
      </w:tr>
      <w:tr w:rsidR="000E575D" w:rsidRPr="000E575D" w:rsidTr="00DF13F5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5121F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LANDS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70,113,545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104,104,945 </w:t>
            </w:r>
          </w:p>
        </w:tc>
      </w:tr>
    </w:tbl>
    <w:p w:rsidR="00193DD7" w:rsidRPr="000E575D" w:rsidRDefault="00193DD7"/>
    <w:p w:rsidR="002271A8" w:rsidRPr="000E575D" w:rsidRDefault="002271A8"/>
    <w:p w:rsidR="002271A8" w:rsidRPr="000E575D" w:rsidRDefault="002271A8"/>
    <w:p w:rsidR="002271A8" w:rsidRPr="000E575D" w:rsidRDefault="002271A8"/>
    <w:p w:rsidR="00193DD7" w:rsidRDefault="00193DD7"/>
    <w:p w:rsidR="00DF13F5" w:rsidRPr="000E575D" w:rsidRDefault="00DF13F5"/>
    <w:tbl>
      <w:tblPr>
        <w:tblW w:w="15615" w:type="dxa"/>
        <w:jc w:val="center"/>
        <w:tblLook w:val="04A0" w:firstRow="1" w:lastRow="0" w:firstColumn="1" w:lastColumn="0" w:noHBand="0" w:noVBand="1"/>
      </w:tblPr>
      <w:tblGrid>
        <w:gridCol w:w="2284"/>
        <w:gridCol w:w="5482"/>
        <w:gridCol w:w="2169"/>
        <w:gridCol w:w="2142"/>
        <w:gridCol w:w="1770"/>
        <w:gridCol w:w="1768"/>
      </w:tblGrid>
      <w:tr w:rsidR="000E575D" w:rsidRPr="000E575D" w:rsidTr="00DF13F5">
        <w:trPr>
          <w:trHeight w:val="444"/>
          <w:jc w:val="center"/>
        </w:trPr>
        <w:tc>
          <w:tcPr>
            <w:tcW w:w="1384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(OVERHEAD COSTS) 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:-4141201 – MINISTRY OF LANDS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444"/>
          <w:jc w:val="center"/>
        </w:trPr>
        <w:tc>
          <w:tcPr>
            <w:tcW w:w="1384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362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1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DF13F5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4141201/2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1,320,000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924,000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4141201/2A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4141201/4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114,760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80,332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4141201/5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1,264,000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884,800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4141201/7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1,116,000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781,200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4141201/9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0E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Grants to (</w:t>
            </w:r>
            <w:r w:rsidRPr="000E5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KURPB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26,056,000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26,056,000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4141201/10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L.U.A.C. Entertainment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840,000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4141201/11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Land Title and Registration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24,000,000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16,800,000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77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4141201/13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1,424,000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636,800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B5B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8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4141201/14</w:t>
            </w:r>
          </w:p>
        </w:tc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LUAC Board Members Allowance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84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MINISTRY OF LANDS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58,694,760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48,903,132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71"/>
        <w:tblW w:w="10807" w:type="dxa"/>
        <w:tblLook w:val="04A0" w:firstRow="1" w:lastRow="0" w:firstColumn="1" w:lastColumn="0" w:noHBand="0" w:noVBand="1"/>
      </w:tblPr>
      <w:tblGrid>
        <w:gridCol w:w="2998"/>
        <w:gridCol w:w="464"/>
        <w:gridCol w:w="2801"/>
        <w:gridCol w:w="2204"/>
        <w:gridCol w:w="2340"/>
      </w:tblGrid>
      <w:tr w:rsidR="000E575D" w:rsidRPr="000E575D" w:rsidTr="00FB5BD9">
        <w:trPr>
          <w:trHeight w:val="327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EXPALANATORY NOTES:/9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FB5BD9" w:rsidRPr="000E575D" w:rsidRDefault="00FB5BD9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APPROVED 2020</w:t>
            </w:r>
          </w:p>
        </w:tc>
        <w:tc>
          <w:tcPr>
            <w:tcW w:w="2204" w:type="dxa"/>
          </w:tcPr>
          <w:p w:rsidR="00FB5BD9" w:rsidRPr="000E575D" w:rsidRDefault="00FB5BD9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REVISED 2020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IGR (Self Sustain) </w:t>
            </w:r>
          </w:p>
        </w:tc>
      </w:tr>
      <w:tr w:rsidR="000E575D" w:rsidRPr="000E575D" w:rsidTr="00FB5BD9">
        <w:trPr>
          <w:trHeight w:val="10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KURPB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2,856,000</w:t>
            </w:r>
          </w:p>
        </w:tc>
        <w:tc>
          <w:tcPr>
            <w:tcW w:w="2204" w:type="dxa"/>
            <w:vAlign w:val="bottom"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2,856,000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        21,000,000 </w:t>
            </w:r>
          </w:p>
        </w:tc>
      </w:tr>
      <w:tr w:rsidR="000E575D" w:rsidRPr="000E575D" w:rsidTr="00FB5BD9">
        <w:trPr>
          <w:trHeight w:val="10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BOARD MEMBERS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2,200,000</w:t>
            </w:r>
          </w:p>
        </w:tc>
        <w:tc>
          <w:tcPr>
            <w:tcW w:w="2204" w:type="dxa"/>
            <w:vAlign w:val="bottom"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2,200,000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  -                             </w:t>
            </w:r>
          </w:p>
        </w:tc>
      </w:tr>
      <w:tr w:rsidR="000E575D" w:rsidRPr="000E575D" w:rsidTr="00FB5BD9">
        <w:trPr>
          <w:trHeight w:val="10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5,056,000</w:t>
            </w:r>
          </w:p>
        </w:tc>
        <w:tc>
          <w:tcPr>
            <w:tcW w:w="2204" w:type="dxa"/>
            <w:vAlign w:val="bottom"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5,056,000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B5BD9" w:rsidRPr="000E575D" w:rsidRDefault="00FB5BD9" w:rsidP="00FB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 21,000,000 </w:t>
            </w:r>
          </w:p>
        </w:tc>
      </w:tr>
    </w:tbl>
    <w:p w:rsidR="002271A8" w:rsidRPr="000E575D" w:rsidRDefault="002271A8"/>
    <w:p w:rsidR="00F210AE" w:rsidRPr="000E575D" w:rsidRDefault="00F210AE"/>
    <w:p w:rsidR="002271A8" w:rsidRPr="000E575D" w:rsidRDefault="002271A8"/>
    <w:p w:rsidR="002271A8" w:rsidRPr="000E575D" w:rsidRDefault="002271A8"/>
    <w:p w:rsidR="00193DD7" w:rsidRPr="000E575D" w:rsidRDefault="00193DD7"/>
    <w:p w:rsidR="00193DD7" w:rsidRPr="000E575D" w:rsidRDefault="00193DD7"/>
    <w:p w:rsidR="006F0920" w:rsidRPr="000E575D" w:rsidRDefault="006F0920"/>
    <w:p w:rsidR="004E16E9" w:rsidRPr="000E575D" w:rsidRDefault="004E16E9"/>
    <w:p w:rsidR="004E16E9" w:rsidRPr="000E575D" w:rsidRDefault="004E16E9"/>
    <w:p w:rsidR="00F7393C" w:rsidRPr="000E575D" w:rsidRDefault="00F7393C"/>
    <w:p w:rsidR="00F7393C" w:rsidRPr="000E575D" w:rsidRDefault="00F7393C"/>
    <w:p w:rsidR="00F7393C" w:rsidRPr="000E575D" w:rsidRDefault="00F7393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4"/>
        <w:gridCol w:w="2224"/>
        <w:gridCol w:w="1654"/>
        <w:gridCol w:w="1861"/>
        <w:gridCol w:w="1784"/>
        <w:gridCol w:w="1948"/>
      </w:tblGrid>
      <w:tr w:rsidR="000E575D" w:rsidRPr="000E575D" w:rsidTr="0007407A">
        <w:trPr>
          <w:trHeight w:val="80"/>
          <w:jc w:val="center"/>
        </w:trPr>
        <w:tc>
          <w:tcPr>
            <w:tcW w:w="1523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214C6" w:rsidRPr="000E575D" w:rsidRDefault="004214C6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214C6" w:rsidRPr="000E575D" w:rsidRDefault="004214C6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4214C6" w:rsidRPr="000E575D" w:rsidRDefault="004214C6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:-4141202 – OFFICE OF THE SURVEY GENERAL OF THE STATE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555,445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555,445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555,445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555,445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1,258,210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1,258,210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1,254,550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1,254,550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2,093,540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2,093,540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1,545,140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1,545,140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937,920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937,920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7,089,360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7,089,360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1,161,520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1,161,520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6,424,285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6,424,285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1,546,030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1,546,030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1,242,115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1,242,115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10,373,950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10,373,950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18,018,755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18,018,755 </w:t>
            </w:r>
          </w:p>
        </w:tc>
      </w:tr>
      <w:tr w:rsidR="000E575D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Surveyor  General’s  Salary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1,047,870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1,047,870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Surveyor General’s Allow.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3,180,365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3,180,365 </w:t>
            </w:r>
          </w:p>
        </w:tc>
      </w:tr>
      <w:tr w:rsidR="000E575D" w:rsidRPr="000E575D" w:rsidTr="0007407A">
        <w:trPr>
          <w:trHeight w:val="115"/>
          <w:jc w:val="center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D8244C" w:rsidP="00D8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4,228,235 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4,228,235 </w:t>
            </w:r>
          </w:p>
        </w:tc>
      </w:tr>
      <w:tr w:rsidR="000E575D" w:rsidRPr="000E575D" w:rsidTr="0007407A">
        <w:trPr>
          <w:trHeight w:val="226"/>
          <w:jc w:val="center"/>
        </w:trPr>
        <w:tc>
          <w:tcPr>
            <w:tcW w:w="5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 FOR OFFICE OF THE SURV.GENERAL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22,246,990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22,246,990 </w:t>
            </w:r>
          </w:p>
        </w:tc>
      </w:tr>
      <w:tr w:rsidR="00253FA2" w:rsidRPr="000E575D" w:rsidTr="0007407A">
        <w:trPr>
          <w:trHeight w:val="110"/>
          <w:jc w:val="center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DD7" w:rsidRPr="000E575D" w:rsidRDefault="00193DD7"/>
    <w:p w:rsidR="00193DD7" w:rsidRPr="000E575D" w:rsidRDefault="00193DD7"/>
    <w:p w:rsidR="002271A8" w:rsidRPr="000E575D" w:rsidRDefault="002271A8"/>
    <w:p w:rsidR="009069CB" w:rsidRPr="000E575D" w:rsidRDefault="009069CB"/>
    <w:p w:rsidR="009069CB" w:rsidRPr="000E575D" w:rsidRDefault="009069CB"/>
    <w:p w:rsidR="00193DD7" w:rsidRPr="000E575D" w:rsidRDefault="00193DD7"/>
    <w:p w:rsidR="00223984" w:rsidRPr="000E575D" w:rsidRDefault="00223984"/>
    <w:p w:rsidR="00223984" w:rsidRPr="000E575D" w:rsidRDefault="00223984"/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2523"/>
        <w:gridCol w:w="5048"/>
        <w:gridCol w:w="2279"/>
        <w:gridCol w:w="2022"/>
        <w:gridCol w:w="1978"/>
        <w:gridCol w:w="1918"/>
      </w:tblGrid>
      <w:tr w:rsidR="000E575D" w:rsidRPr="000E575D" w:rsidTr="00223984">
        <w:trPr>
          <w:trHeight w:val="286"/>
          <w:jc w:val="center"/>
        </w:trPr>
        <w:tc>
          <w:tcPr>
            <w:tcW w:w="138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4141202 – OFFICE OF THE SURVEYOR-GENERAL OF THE STATE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86"/>
          <w:jc w:val="center"/>
        </w:trPr>
        <w:tc>
          <w:tcPr>
            <w:tcW w:w="1385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86"/>
          <w:jc w:val="center"/>
        </w:trPr>
        <w:tc>
          <w:tcPr>
            <w:tcW w:w="138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23"/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1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5629B3">
        <w:trPr>
          <w:trHeight w:val="109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4141202/2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1,612,310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1,128,617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9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4141202/4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650,000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455,000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9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4141202/5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1,050,000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735,000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9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4141202/7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2,070,000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1,449,000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9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4141202/8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Survey Tools and Stores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09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4141202/10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416,240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291,368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4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4141202/11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493,250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345,275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4"/>
          <w:jc w:val="center"/>
        </w:trPr>
        <w:tc>
          <w:tcPr>
            <w:tcW w:w="2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OFFICE OF  SURVEY-GENERAL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7,291,800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5,104,260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3DD7" w:rsidRPr="000E575D" w:rsidRDefault="00193DD7"/>
    <w:p w:rsidR="00193DD7" w:rsidRPr="000E575D" w:rsidRDefault="00193DD7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2271A8" w:rsidRPr="000E575D" w:rsidRDefault="002271A8"/>
    <w:p w:rsidR="00193DD7" w:rsidRPr="000E575D" w:rsidRDefault="00193DD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2340"/>
        <w:gridCol w:w="2086"/>
        <w:gridCol w:w="2324"/>
        <w:gridCol w:w="2003"/>
        <w:gridCol w:w="2344"/>
      </w:tblGrid>
      <w:tr w:rsidR="000E575D" w:rsidRPr="000E575D" w:rsidTr="00D039E2">
        <w:trPr>
          <w:trHeight w:val="207"/>
          <w:jc w:val="center"/>
        </w:trPr>
        <w:tc>
          <w:tcPr>
            <w:tcW w:w="15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:-4151201 – MINISTRY FOR LOCAL GOVT. &amp; CHIEFTAINCY AFFAIRS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658,455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4,254,805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2,511,700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2,171,720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672,655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926,040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7,757,635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3,437,740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2,840,060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2,987,340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6,025,030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2,139,445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1,390,425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4,377,960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2,255,960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4,341,505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9,106,955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8,827,210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21,618,430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22,673,460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6,056,870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9,215,975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39,910,375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38,463,820 </w:t>
            </w:r>
          </w:p>
        </w:tc>
      </w:tr>
      <w:tr w:rsidR="000E575D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2,875,545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11,626,630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4,700,230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9,512,545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53,543,020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68,818,970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82,919,085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94,930,170 </w:t>
            </w:r>
          </w:p>
        </w:tc>
      </w:tr>
      <w:tr w:rsidR="000E575D" w:rsidRPr="000E575D" w:rsidTr="00D039E2">
        <w:trPr>
          <w:trHeight w:val="115"/>
          <w:jc w:val="center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 FOR MLG&amp;CA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82,919,085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94,930,170 </w:t>
            </w:r>
          </w:p>
        </w:tc>
      </w:tr>
      <w:tr w:rsidR="00253FA2" w:rsidRPr="000E575D" w:rsidTr="00D039E2">
        <w:trPr>
          <w:trHeight w:val="110"/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DD7" w:rsidRPr="000E575D" w:rsidRDefault="00193DD7"/>
    <w:p w:rsidR="002271A8" w:rsidRPr="000E575D" w:rsidRDefault="002271A8">
      <w:r w:rsidRPr="000E575D">
        <w:br w:type="page"/>
      </w:r>
    </w:p>
    <w:p w:rsidR="006F0920" w:rsidRPr="000E575D" w:rsidRDefault="006F0920"/>
    <w:p w:rsidR="00D6261A" w:rsidRPr="000E575D" w:rsidRDefault="00D6261A"/>
    <w:p w:rsidR="00193DD7" w:rsidRPr="000E575D" w:rsidRDefault="00193DD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5521"/>
        <w:gridCol w:w="2070"/>
        <w:gridCol w:w="2070"/>
        <w:gridCol w:w="1746"/>
        <w:gridCol w:w="1341"/>
      </w:tblGrid>
      <w:tr w:rsidR="000E575D" w:rsidRPr="000E575D" w:rsidTr="00DF13F5">
        <w:trPr>
          <w:trHeight w:val="276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:-4151201 – MINISTRY FOR LOCAL GOVERNMENT &amp; CHIEFTAINCY AFFAIRS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23984" w:rsidRPr="000E575D" w:rsidRDefault="00223984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276"/>
          <w:jc w:val="center"/>
        </w:trPr>
        <w:tc>
          <w:tcPr>
            <w:tcW w:w="0" w:type="auto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276"/>
          <w:jc w:val="center"/>
        </w:trPr>
        <w:tc>
          <w:tcPr>
            <w:tcW w:w="0" w:type="auto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23984" w:rsidRPr="000E575D" w:rsidRDefault="0022398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F13F5">
        <w:trPr>
          <w:trHeight w:val="21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1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DF13F5">
        <w:trPr>
          <w:trHeight w:val="1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4151201/2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1,740,000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4151201/2A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of Hon. Comm. Office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4151201/3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210,000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4151201/5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700,000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4151201/7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1,750,000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trHeight w:val="1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4151201/11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210,000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4151201/12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Matters:- Local Research &amp;Publication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490,000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1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MIN. FOR LOCAL GOVT. &amp; C. AFFAIRS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9,000,000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6,300,000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F210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13F5" w:rsidRPr="000E575D" w:rsidRDefault="00DF13F5" w:rsidP="00DF1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3DD7" w:rsidRPr="000E575D" w:rsidRDefault="00193DD7"/>
    <w:p w:rsidR="002271A8" w:rsidRPr="000E575D" w:rsidRDefault="002271A8">
      <w:r w:rsidRPr="000E575D">
        <w:br w:type="page"/>
      </w:r>
    </w:p>
    <w:p w:rsidR="006F0920" w:rsidRPr="000E575D" w:rsidRDefault="006F0920"/>
    <w:p w:rsidR="00D6261A" w:rsidRPr="000E575D" w:rsidRDefault="00D6261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1610"/>
        <w:gridCol w:w="2087"/>
        <w:gridCol w:w="2390"/>
        <w:gridCol w:w="2200"/>
        <w:gridCol w:w="2367"/>
      </w:tblGrid>
      <w:tr w:rsidR="000E575D" w:rsidRPr="000E575D" w:rsidTr="005779ED">
        <w:trPr>
          <w:trHeight w:val="351"/>
          <w:jc w:val="center"/>
        </w:trPr>
        <w:tc>
          <w:tcPr>
            <w:tcW w:w="15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271A8" w:rsidRPr="000E575D" w:rsidRDefault="002271A8" w:rsidP="002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:-4161201 – MINISTRY OF ENVIRONMENT</w:t>
            </w:r>
          </w:p>
        </w:tc>
      </w:tr>
      <w:tr w:rsidR="000E575D" w:rsidRPr="000E575D" w:rsidTr="005779ED">
        <w:trPr>
          <w:trHeight w:val="67"/>
          <w:jc w:val="center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57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1,197,920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1,509,365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2,560,345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2,560,345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3,758,265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4,069,710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740,020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2,674,380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3,414,490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1,370,035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2,055,055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2,252,920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2,252,920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1,489,135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1,489,135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7,786,470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9,211,600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2,089,400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3,652,700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5,214,765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7,214,765 </w:t>
            </w:r>
          </w:p>
        </w:tc>
      </w:tr>
      <w:tr w:rsidR="000E575D" w:rsidRPr="000E575D" w:rsidTr="005779ED">
        <w:trPr>
          <w:trHeight w:val="110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1,135,900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2,135,900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3,205,540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4,205,540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11,645,605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17,208,905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23,190,340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30,490,215 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BD4D19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SEPA: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BD4D19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212,086,535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BD4D19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250,101,215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D4D19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="00BD4D19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SEMA: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D4D19" w:rsidRPr="000E575D" w:rsidRDefault="00BD4D1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D4D19" w:rsidRPr="000E575D" w:rsidRDefault="00BD4D1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D4D19" w:rsidRPr="000E575D" w:rsidRDefault="00BD4D19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19,413,025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D4D19" w:rsidRPr="000E575D" w:rsidRDefault="00BD4D1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D4D19" w:rsidRPr="000E575D" w:rsidRDefault="00BD4D19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18,834,750</w:t>
            </w:r>
          </w:p>
        </w:tc>
      </w:tr>
      <w:tr w:rsidR="000E575D" w:rsidRPr="000E575D" w:rsidTr="005779ED">
        <w:trPr>
          <w:trHeight w:val="115"/>
          <w:jc w:val="center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BD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</w:t>
            </w:r>
            <w:r w:rsidR="00BD4D19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PARASTATALS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231,499,560 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268,935,965 </w:t>
            </w:r>
          </w:p>
        </w:tc>
      </w:tr>
      <w:tr w:rsidR="00271D45" w:rsidRPr="000E575D" w:rsidTr="005779ED">
        <w:trPr>
          <w:trHeight w:val="225"/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MINISTRY OF ENVIORNMENT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254,689,900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299,426,180 </w:t>
            </w:r>
          </w:p>
        </w:tc>
      </w:tr>
    </w:tbl>
    <w:p w:rsidR="00193DD7" w:rsidRPr="000E575D" w:rsidRDefault="00193DD7"/>
    <w:p w:rsidR="00BD4D19" w:rsidRPr="000E575D" w:rsidRDefault="00BD4D19"/>
    <w:p w:rsidR="006F0920" w:rsidRPr="000E575D" w:rsidRDefault="006F0920"/>
    <w:p w:rsidR="00193DD7" w:rsidRPr="000E575D" w:rsidRDefault="00193DD7"/>
    <w:p w:rsidR="00BD4D19" w:rsidRPr="000E575D" w:rsidRDefault="00BD4D19"/>
    <w:tbl>
      <w:tblPr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5457"/>
        <w:gridCol w:w="2160"/>
        <w:gridCol w:w="2340"/>
        <w:gridCol w:w="1890"/>
        <w:gridCol w:w="1530"/>
      </w:tblGrid>
      <w:tr w:rsidR="000E575D" w:rsidRPr="000E575D" w:rsidTr="00223984">
        <w:trPr>
          <w:trHeight w:val="269"/>
          <w:jc w:val="center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3984" w:rsidRPr="000E575D" w:rsidRDefault="00223984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69"/>
          <w:jc w:val="center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3984" w:rsidRPr="000E575D" w:rsidRDefault="00223984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282"/>
          <w:jc w:val="center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:-4161201 – MINISTRY OF ENVIRONMENT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3984" w:rsidRPr="000E575D" w:rsidRDefault="00223984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223984">
        <w:trPr>
          <w:trHeight w:val="499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84" w:rsidRPr="000E575D" w:rsidRDefault="00223984" w:rsidP="00642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4161201/2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2,100,000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4161201/2A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4161201/3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306,000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214,200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4161201/5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1,632,000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1,142,400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4161201/7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684,340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479,038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4161201/9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Grants  and  Subvention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70,901,185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59,616,531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4161201/10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306,000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64,200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69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4161201/11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816,000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571,200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82"/>
          <w:jc w:val="center"/>
        </w:trPr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4161201/12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Conferences, Seminars and Workshop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147,000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223984">
        <w:trPr>
          <w:trHeight w:val="282"/>
          <w:jc w:val="center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MINISTRY OF ENVIORNMENT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79,355,525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65,534,569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F13F5" w:rsidRPr="000E575D" w:rsidRDefault="00DF13F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3F5" w:rsidRPr="000E575D" w:rsidTr="00B13266">
        <w:trPr>
          <w:trHeight w:val="295"/>
          <w:jc w:val="center"/>
        </w:trPr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EXPALANATORY NOTES:/9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4A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REVISED 2020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IGR (Self Sustain) </w:t>
            </w:r>
          </w:p>
        </w:tc>
      </w:tr>
      <w:tr w:rsidR="00DF13F5" w:rsidRPr="000E575D" w:rsidTr="00223984">
        <w:trPr>
          <w:trHeight w:val="269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A23B5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5,104,665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8E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3,573,266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3F5" w:rsidRPr="000E575D" w:rsidTr="00223984">
        <w:trPr>
          <w:trHeight w:val="269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A23B5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MEMBERS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SEPA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1,200,000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4A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3F5" w:rsidRPr="000E575D" w:rsidTr="00223984">
        <w:trPr>
          <w:trHeight w:val="269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A23B5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3,696,520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4A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2,587,564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3F5" w:rsidRPr="000E575D" w:rsidTr="00223984">
        <w:trPr>
          <w:trHeight w:val="269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A23B5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MEMBERS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(SEMA)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1,100,000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4A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1,100,000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3F5" w:rsidRPr="000E575D" w:rsidTr="00223984">
        <w:trPr>
          <w:trHeight w:val="269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A23B5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 Of IDP in Jibia LGA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31,800,000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4A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23,155,701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21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3F5" w:rsidRPr="000E575D" w:rsidTr="00223984">
        <w:trPr>
          <w:trHeight w:val="295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F2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  <w:t>42,901,185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4A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  <w:t>31,616,531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  <w:t xml:space="preserve"> 28,000,000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21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</w:tr>
    </w:tbl>
    <w:p w:rsidR="00BD4D19" w:rsidRPr="000E575D" w:rsidRDefault="00BD4D19"/>
    <w:p w:rsidR="00193DD7" w:rsidRPr="000E575D" w:rsidRDefault="00193DD7"/>
    <w:p w:rsidR="00193DD7" w:rsidRPr="000E575D" w:rsidRDefault="00193DD7"/>
    <w:p w:rsidR="00124FA9" w:rsidRPr="000E575D" w:rsidRDefault="00124FA9"/>
    <w:p w:rsidR="00CF00A8" w:rsidRPr="000E575D" w:rsidRDefault="00CF00A8">
      <w:r w:rsidRPr="000E575D">
        <w:br w:type="page"/>
      </w:r>
    </w:p>
    <w:p w:rsidR="007A38AA" w:rsidRPr="000E575D" w:rsidRDefault="007A38A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3"/>
        <w:gridCol w:w="2292"/>
        <w:gridCol w:w="1980"/>
        <w:gridCol w:w="1833"/>
        <w:gridCol w:w="1860"/>
        <w:gridCol w:w="1890"/>
      </w:tblGrid>
      <w:tr w:rsidR="000E575D" w:rsidRPr="000E575D" w:rsidTr="00E42555">
        <w:trPr>
          <w:trHeight w:val="801"/>
          <w:jc w:val="center"/>
        </w:trPr>
        <w:tc>
          <w:tcPr>
            <w:tcW w:w="1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A8" w:rsidRPr="000E575D" w:rsidRDefault="00CF00A8" w:rsidP="00CF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CF00A8" w:rsidRPr="000E575D" w:rsidRDefault="00CF00A8" w:rsidP="00CF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CF00A8" w:rsidRPr="000E575D" w:rsidRDefault="00CF00A8" w:rsidP="00CF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:- 4171201 – MINISTRY OF INFORMATION, CULTURE &amp; HOME AFFAIRS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</w:t>
            </w:r>
            <w:r w:rsidR="00CF6C88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753,715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1,049,170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5,875,895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6,169,690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8,251,310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8,663,875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8,019,010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8,419,960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22,899,930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24,302,695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15,991,490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16,791,065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24,854,475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26,097,200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50,359,995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52,877,995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17,883,270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18,777,435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13,675,970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16,359,770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122,765,200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130,903,465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16,863,820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19,707,010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30,700,040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34,235,040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11,575,180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14,153,940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12,145,980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14,762,730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71,285,020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82,858,720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216,950,150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238,064,880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5261ED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KTTV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110,233,465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132,583,850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E91F7D" w:rsidP="00E9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="00D8244C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1ED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Katsina State Radio Service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110,825,445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136,449,545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5261ED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Katsina State Library Board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110,115,005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158,587,170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="00D8244C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1ED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Printing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40,559,590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41,352,780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E91F7D" w:rsidP="005E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r w:rsidR="005261ED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5261ED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Culture Bureau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70,397,350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61ED" w:rsidRPr="000E575D" w:rsidRDefault="005261ED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82,810,960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E9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</w:t>
            </w:r>
            <w:r w:rsidR="00E91F7D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PARASTATALS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442,130,855 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551,784,305 </w:t>
            </w:r>
          </w:p>
        </w:tc>
      </w:tr>
      <w:tr w:rsidR="005261ED" w:rsidRPr="000E575D" w:rsidTr="00E42555">
        <w:trPr>
          <w:trHeight w:val="225"/>
          <w:jc w:val="center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MINISTRY OF INFORMATION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659,081,005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61ED" w:rsidRPr="000E575D" w:rsidRDefault="005261ED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789,849,185 </w:t>
            </w:r>
          </w:p>
        </w:tc>
      </w:tr>
    </w:tbl>
    <w:p w:rsidR="007A38AA" w:rsidRPr="000E575D" w:rsidRDefault="007A38AA"/>
    <w:p w:rsidR="007A38AA" w:rsidRPr="000E575D" w:rsidRDefault="007A38AA"/>
    <w:p w:rsidR="007A38AA" w:rsidRPr="000E575D" w:rsidRDefault="007A38AA"/>
    <w:tbl>
      <w:tblPr>
        <w:tblW w:w="15992" w:type="dxa"/>
        <w:jc w:val="center"/>
        <w:tblInd w:w="-1371" w:type="dxa"/>
        <w:tblLook w:val="04A0" w:firstRow="1" w:lastRow="0" w:firstColumn="1" w:lastColumn="0" w:noHBand="0" w:noVBand="1"/>
      </w:tblPr>
      <w:tblGrid>
        <w:gridCol w:w="2111"/>
        <w:gridCol w:w="6392"/>
        <w:gridCol w:w="1980"/>
        <w:gridCol w:w="1890"/>
        <w:gridCol w:w="1890"/>
        <w:gridCol w:w="1729"/>
      </w:tblGrid>
      <w:tr w:rsidR="000E575D" w:rsidRPr="000E575D" w:rsidTr="00DF13F5">
        <w:trPr>
          <w:cantSplit/>
          <w:trHeight w:val="759"/>
          <w:jc w:val="center"/>
        </w:trPr>
        <w:tc>
          <w:tcPr>
            <w:tcW w:w="159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84" w:rsidRPr="000E575D" w:rsidRDefault="00223984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223984" w:rsidRPr="000E575D" w:rsidRDefault="00223984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223984" w:rsidRPr="000E575D" w:rsidRDefault="00223984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:-4171201  -  MINISTRY OF INFORMATION, CULTURE AND HOME AFFAIRS</w:t>
            </w:r>
          </w:p>
        </w:tc>
      </w:tr>
      <w:tr w:rsidR="000E575D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84" w:rsidRPr="000E575D" w:rsidRDefault="00223984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84" w:rsidRPr="000E575D" w:rsidRDefault="00223984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4171201/2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2,800,000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1,960,000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4171201/2A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4171201/3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Honorarium to Press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1,468,580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1,028,006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4171201/5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640,000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448,000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4171201/7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2,450,000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4171201/8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470,000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329,000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Grants and Subvention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145,847,175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128,932,980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4171201/10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336,000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4171201/11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Installation of 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4171201/15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Publicity &amp; Publication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104,640,000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76262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4171201/17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Public Address System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4171201/18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Photographic Materials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4171201/19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Film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4171201/20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Video Tape Film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4171201/22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Uniforms Boot &amp; Kits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1,978,835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1,385,185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4171201/23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Training on Information Technology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DF13F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MINISTRY OF INFORMATION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339,884,590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264,759,171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535D" w:rsidRPr="000E575D" w:rsidRDefault="004A535D">
      <w:pPr>
        <w:rPr>
          <w:sz w:val="2"/>
        </w:rPr>
      </w:pPr>
    </w:p>
    <w:tbl>
      <w:tblPr>
        <w:tblW w:w="15291" w:type="dxa"/>
        <w:jc w:val="center"/>
        <w:tblInd w:w="-1458" w:type="dxa"/>
        <w:tblLook w:val="04A0" w:firstRow="1" w:lastRow="0" w:firstColumn="1" w:lastColumn="0" w:noHBand="0" w:noVBand="1"/>
      </w:tblPr>
      <w:tblGrid>
        <w:gridCol w:w="4210"/>
        <w:gridCol w:w="535"/>
        <w:gridCol w:w="3447"/>
        <w:gridCol w:w="2535"/>
        <w:gridCol w:w="2063"/>
        <w:gridCol w:w="2501"/>
      </w:tblGrid>
      <w:tr w:rsidR="000E575D" w:rsidRPr="000E575D" w:rsidTr="00223984">
        <w:trPr>
          <w:cantSplit/>
          <w:trHeight w:val="31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EXPLANATORY NOTE:/9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BOARD MEMBERS</w:t>
            </w:r>
          </w:p>
        </w:tc>
        <w:tc>
          <w:tcPr>
            <w:tcW w:w="2535" w:type="dxa"/>
            <w:vAlign w:val="center"/>
          </w:tcPr>
          <w:p w:rsidR="004A535D" w:rsidRPr="000E575D" w:rsidRDefault="004A535D" w:rsidP="001768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APPROVED 2020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REVISED 2020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IGR (Self Sustain) </w:t>
            </w:r>
          </w:p>
        </w:tc>
      </w:tr>
      <w:tr w:rsidR="000E575D" w:rsidRPr="000E575D" w:rsidTr="00223984">
        <w:trPr>
          <w:cantSplit/>
          <w:trHeight w:val="1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KTTV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2,200,000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E575D">
              <w:rPr>
                <w:rFonts w:ascii="Times New Roman" w:hAnsi="Times New Roman" w:cs="Times New Roman"/>
              </w:rPr>
              <w:t xml:space="preserve">13,229,800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9,260,860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26,000,000 </w:t>
            </w:r>
          </w:p>
        </w:tc>
      </w:tr>
      <w:tr w:rsidR="000E575D" w:rsidRPr="000E575D" w:rsidTr="00223984">
        <w:trPr>
          <w:cantSplit/>
          <w:trHeight w:val="3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Katsina State Radio Service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E575D">
              <w:rPr>
                <w:rFonts w:ascii="Times New Roman" w:hAnsi="Times New Roman" w:cs="Times New Roman"/>
              </w:rPr>
              <w:t xml:space="preserve">12,145,860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8,502,102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50,300,000 </w:t>
            </w:r>
          </w:p>
        </w:tc>
      </w:tr>
      <w:tr w:rsidR="000E575D" w:rsidRPr="000E575D" w:rsidTr="00223984">
        <w:trPr>
          <w:cantSplit/>
          <w:trHeight w:val="3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Katsina State Library Board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E575D">
              <w:rPr>
                <w:rFonts w:ascii="Times New Roman" w:hAnsi="Times New Roman" w:cs="Times New Roman"/>
              </w:rPr>
              <w:t xml:space="preserve">6,010,738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4,207,516.60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223984">
        <w:trPr>
          <w:cantSplit/>
          <w:trHeight w:val="3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Government Printing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E575D">
              <w:rPr>
                <w:rFonts w:ascii="Times New Roman" w:hAnsi="Times New Roman" w:cs="Times New Roman"/>
              </w:rPr>
              <w:t xml:space="preserve">8,221,800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5,755,260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223984">
        <w:trPr>
          <w:cantSplit/>
          <w:trHeight w:val="3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Printing Materials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-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E575D">
              <w:rPr>
                <w:rFonts w:ascii="Times New Roman" w:hAnsi="Times New Roman" w:cs="Times New Roman"/>
              </w:rPr>
              <w:t xml:space="preserve">4,394,925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3,076,447.50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223984">
        <w:trPr>
          <w:cantSplit/>
          <w:trHeight w:val="3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History &amp; Culture Bureau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2,600,000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0E575D">
              <w:rPr>
                <w:rFonts w:ascii="Times New Roman" w:hAnsi="Times New Roman" w:cs="Times New Roman"/>
                <w:u w:val="single"/>
              </w:rPr>
              <w:t xml:space="preserve">12,377,527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8,664,268.90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7,166,525 </w:t>
            </w:r>
          </w:p>
        </w:tc>
      </w:tr>
      <w:tr w:rsidR="000E575D" w:rsidRPr="000E575D" w:rsidTr="00223984">
        <w:trPr>
          <w:cantSplit/>
          <w:trHeight w:val="1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6,000,000</w:t>
            </w:r>
          </w:p>
        </w:tc>
        <w:tc>
          <w:tcPr>
            <w:tcW w:w="2535" w:type="dxa"/>
            <w:vAlign w:val="bottom"/>
          </w:tcPr>
          <w:p w:rsidR="004A535D" w:rsidRPr="000E575D" w:rsidRDefault="004A535D" w:rsidP="004A535D">
            <w:pPr>
              <w:spacing w:after="0"/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 w:rsidRPr="000E575D">
              <w:rPr>
                <w:rFonts w:ascii="Times New Roman" w:hAnsi="Times New Roman" w:cs="Times New Roman"/>
                <w:b/>
                <w:u w:val="double"/>
              </w:rPr>
              <w:t xml:space="preserve">56,380,650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 39,466,455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4A535D" w:rsidRPr="000E575D" w:rsidRDefault="004A535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   83,466,525 </w:t>
            </w:r>
          </w:p>
        </w:tc>
      </w:tr>
    </w:tbl>
    <w:p w:rsidR="004A617E" w:rsidRPr="000E575D" w:rsidRDefault="004A617E" w:rsidP="00C31238">
      <w:pPr>
        <w:spacing w:line="240" w:lineRule="auto"/>
      </w:pPr>
    </w:p>
    <w:p w:rsidR="00C66B3C" w:rsidRPr="000E575D" w:rsidRDefault="00C66B3C"/>
    <w:p w:rsidR="004B5827" w:rsidRPr="000E575D" w:rsidRDefault="004B5827"/>
    <w:p w:rsidR="00F7393C" w:rsidRPr="000E575D" w:rsidRDefault="00F7393C"/>
    <w:p w:rsidR="00F7393C" w:rsidRPr="000E575D" w:rsidRDefault="00F7393C"/>
    <w:p w:rsidR="00F7393C" w:rsidRPr="000E575D" w:rsidRDefault="00F7393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1627"/>
        <w:gridCol w:w="2144"/>
        <w:gridCol w:w="1995"/>
        <w:gridCol w:w="1972"/>
        <w:gridCol w:w="1861"/>
      </w:tblGrid>
      <w:tr w:rsidR="000E575D" w:rsidRPr="000E575D" w:rsidTr="00F926F7">
        <w:trPr>
          <w:trHeight w:val="828"/>
          <w:jc w:val="center"/>
        </w:trPr>
        <w:tc>
          <w:tcPr>
            <w:tcW w:w="147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D" w:rsidRPr="000E575D" w:rsidRDefault="00025BFD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025BFD" w:rsidRPr="000E575D" w:rsidRDefault="00025BFD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(PERSONNEL COSTS) </w:t>
            </w:r>
          </w:p>
          <w:p w:rsidR="00025BFD" w:rsidRPr="000E575D" w:rsidRDefault="00025BFD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:-4181201- MINISTRY OF SPORTS &amp; SOCIAL DEVELEOPMENT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4,010,800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4,642,600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10,000,200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3,407,985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5,155,120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6,247,640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8,249,730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8,457,765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1,374,500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3,059,255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1,918,300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6,276,300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30,708,650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32,091,545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20,540,770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25,752,935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15,594,875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14,523,045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5,717,425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10,977,600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2,758,200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6,417,910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6,060,680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12,861,765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50,671,950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70,533,255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6,070,340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12,235,525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9,177,475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38,515,465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5,530,550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14,197,170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9,651,155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17,215,945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30,429,520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82,164,105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111,810,120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184,788,905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Salary to Sport Council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79,804,685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73,610,135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A9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</w:t>
            </w:r>
            <w:r w:rsidR="00A97B0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PARASTATALS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79,804,685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73,610,135</w:t>
            </w:r>
          </w:p>
        </w:tc>
      </w:tr>
      <w:tr w:rsidR="00271D45" w:rsidRPr="000E575D" w:rsidTr="00E42555">
        <w:trPr>
          <w:trHeight w:val="225"/>
          <w:jc w:val="center"/>
        </w:trPr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A97B0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 OF SPORTS &amp; SOC.DEV.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191,614,805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258,399,040 </w:t>
            </w:r>
          </w:p>
        </w:tc>
      </w:tr>
    </w:tbl>
    <w:p w:rsidR="004A617E" w:rsidRPr="000E575D" w:rsidRDefault="004A617E"/>
    <w:p w:rsidR="00025BFD" w:rsidRPr="000E575D" w:rsidRDefault="00025BFD"/>
    <w:p w:rsidR="004A617E" w:rsidRDefault="004A617E"/>
    <w:p w:rsidR="00DF13F5" w:rsidRPr="000E575D" w:rsidRDefault="00DF13F5"/>
    <w:tbl>
      <w:tblPr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111"/>
        <w:gridCol w:w="6808"/>
        <w:gridCol w:w="2070"/>
        <w:gridCol w:w="1890"/>
        <w:gridCol w:w="1848"/>
        <w:gridCol w:w="1410"/>
      </w:tblGrid>
      <w:tr w:rsidR="000E575D" w:rsidRPr="000E575D" w:rsidTr="00227E33">
        <w:trPr>
          <w:cantSplit/>
          <w:trHeight w:val="106"/>
          <w:jc w:val="center"/>
        </w:trPr>
        <w:tc>
          <w:tcPr>
            <w:tcW w:w="16137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176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B13266" w:rsidRPr="000E575D" w:rsidRDefault="00B13266" w:rsidP="00176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B13266" w:rsidRPr="000E575D" w:rsidRDefault="00B13266" w:rsidP="00176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HEAD: -   4181201- MINISTRY OF SPORTS &amp; SOCIAL DEVELOPMENT</w:t>
            </w:r>
          </w:p>
        </w:tc>
      </w:tr>
      <w:tr w:rsidR="000E575D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984" w:rsidRPr="000E575D" w:rsidRDefault="00223984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84" w:rsidRPr="000E575D" w:rsidRDefault="00223984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84" w:rsidRPr="000E575D" w:rsidRDefault="00223984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84" w:rsidRPr="000E575D" w:rsidRDefault="00223984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984" w:rsidRPr="000E575D" w:rsidRDefault="005B3512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223984" w:rsidRPr="000E575D" w:rsidRDefault="00E955C9" w:rsidP="00223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Transport &amp; Travelling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1,713,000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1,199,100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4181201/2A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 for Hon. Commissioner's Office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Stationery &amp; Minor Office 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489,600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342,720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Vehicles &amp; Capital Assets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1,326,000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928,200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Grants and Subvention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Sports Council</w:t>
            </w:r>
            <w:r w:rsidRPr="000E57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16,120,000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14,284,000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Entertainment &amp; Hospitality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1,224,000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856,800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Advisory Council Service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107,100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  74,970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Armed Forces Remembrance Week Celebration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Remand Home(Running Costs)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Nigerian Legion(Grant)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Community Dev. Competition &amp; Merit Award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4181201/19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Up-keep of Social Dev. Training Centre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1,157,700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810,390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183588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83588">
              <w:rPr>
                <w:rFonts w:ascii="Times New Roman" w:eastAsia="Times New Roman" w:hAnsi="Times New Roman" w:cs="Times New Roman"/>
              </w:rPr>
              <w:t>Maintenance of Destitute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21,720,000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21,720,000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21,720,000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Up-keep &amp; Running Costs of Reformatory Centre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Repatriation General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840,000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Assistance to NGO Community Based Organization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Assist. to People in Distress: Mentally Retarded disabled/ less Privilege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4181201/27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National Day for Elderly Persons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183588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3588">
              <w:rPr>
                <w:rFonts w:ascii="Times New Roman" w:eastAsia="Times New Roman" w:hAnsi="Times New Roman" w:cs="Times New Roman"/>
              </w:rPr>
              <w:t>4181201/28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183588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83588">
              <w:rPr>
                <w:rFonts w:ascii="Times New Roman" w:eastAsia="Times New Roman" w:hAnsi="Times New Roman" w:cs="Times New Roman"/>
              </w:rPr>
              <w:t>National Sports Festival/Tournaments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52,500,000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52,500,000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183588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3588">
              <w:rPr>
                <w:rFonts w:ascii="Times New Roman" w:eastAsia="Times New Roman" w:hAnsi="Times New Roman" w:cs="Times New Roman"/>
              </w:rPr>
              <w:t>4181201/29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183588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83588">
              <w:rPr>
                <w:rFonts w:ascii="Times New Roman" w:eastAsia="Times New Roman" w:hAnsi="Times New Roman" w:cs="Times New Roman"/>
              </w:rPr>
              <w:t>Maintenance of the State Football Teams/Club Allowances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286,640,000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286,640,000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4181201/30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183588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83588">
              <w:rPr>
                <w:rFonts w:ascii="Times New Roman" w:eastAsia="Times New Roman" w:hAnsi="Times New Roman" w:cs="Times New Roman"/>
              </w:rPr>
              <w:t>Upkeep/Running cost of Mohammed Dikko Stadium Complex Mani Road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7,000,000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4181201/31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Hosting of National competitions and Local Competitions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22,000,000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15,400,000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0B7479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="00DF13F5"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4181201/32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Sports Award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4,900,000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4181201/33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Training Allowances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7,000,000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F5" w:rsidRPr="000E575D" w:rsidRDefault="00DF13F5" w:rsidP="0022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MIN OF SPORTS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595,257,400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427,696,180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F5" w:rsidRPr="000E575D" w:rsidRDefault="00CE51F9" w:rsidP="00CE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360</w:t>
            </w:r>
            <w:r w:rsidR="00DF13F5" w:rsidRPr="000E575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860</w:t>
            </w:r>
            <w:r w:rsidR="00DF13F5"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,000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5" w:rsidRPr="000E575D" w:rsidRDefault="00DF13F5" w:rsidP="002246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2246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EXPLANATORY NOTE :/9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APPROVED 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3F5" w:rsidRPr="00227E33" w:rsidRDefault="00DF13F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18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SUPPLEMENTARY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REVISED 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Sports Council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6,120,000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(1,836,000)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4,284,000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Board Members Allowances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4,800,000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4,800,000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IGR (Self Sustain)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5,200,000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- 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5,200,000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F13F5" w:rsidRPr="000E575D" w:rsidTr="00183588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</w:t>
            </w:r>
            <w:r w:rsidRPr="000E575D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16,120,000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(1,836,000)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14,284,000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</w:p>
        </w:tc>
      </w:tr>
    </w:tbl>
    <w:p w:rsidR="00224648" w:rsidRPr="000E575D" w:rsidRDefault="00224648"/>
    <w:p w:rsidR="00224648" w:rsidRDefault="00224648"/>
    <w:p w:rsidR="00183588" w:rsidRPr="000E575D" w:rsidRDefault="00183588"/>
    <w:tbl>
      <w:tblPr>
        <w:tblW w:w="15717" w:type="dxa"/>
        <w:jc w:val="center"/>
        <w:tblLook w:val="04A0" w:firstRow="1" w:lastRow="0" w:firstColumn="1" w:lastColumn="0" w:noHBand="0" w:noVBand="1"/>
      </w:tblPr>
      <w:tblGrid>
        <w:gridCol w:w="5630"/>
        <w:gridCol w:w="2177"/>
        <w:gridCol w:w="2083"/>
        <w:gridCol w:w="1974"/>
        <w:gridCol w:w="2021"/>
        <w:gridCol w:w="1832"/>
      </w:tblGrid>
      <w:tr w:rsidR="000E575D" w:rsidRPr="000E575D" w:rsidTr="00224648">
        <w:trPr>
          <w:trHeight w:val="19"/>
          <w:jc w:val="center"/>
        </w:trPr>
        <w:tc>
          <w:tcPr>
            <w:tcW w:w="15717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24648" w:rsidRPr="000E575D" w:rsidRDefault="00224648" w:rsidP="00F7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(PERSONNEL COSTS)</w:t>
            </w:r>
          </w:p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:- 4181202 – MINISTRY FOR RURAL DEVELOPMENT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SALARY GL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NO. OF STAFF 2019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APPROVED 2019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NO. OF STAFF 2020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</w:rPr>
              <w:t>APPROVED 2020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4181202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GL.01-06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GL.07-12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 GL.13-17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</w:tr>
      <w:tr w:rsidR="000E575D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GL.01-17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</w:tr>
      <w:tr w:rsidR="00224648" w:rsidRPr="000E575D" w:rsidTr="00224648">
        <w:trPr>
          <w:trHeight w:val="19"/>
          <w:jc w:val="center"/>
        </w:trPr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 FOR MIN FOR RURAL DEVELOPMENT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10t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648" w:rsidRPr="000E575D" w:rsidRDefault="00224648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10 </w:t>
            </w:r>
          </w:p>
        </w:tc>
      </w:tr>
    </w:tbl>
    <w:p w:rsidR="008A3354" w:rsidRPr="000E575D" w:rsidRDefault="008A3354" w:rsidP="006F0920">
      <w:pPr>
        <w:spacing w:after="0" w:line="240" w:lineRule="auto"/>
        <w:rPr>
          <w:sz w:val="4"/>
          <w:szCs w:val="4"/>
        </w:rPr>
      </w:pPr>
    </w:p>
    <w:tbl>
      <w:tblPr>
        <w:tblW w:w="15858" w:type="dxa"/>
        <w:jc w:val="center"/>
        <w:tblLook w:val="04A0" w:firstRow="1" w:lastRow="0" w:firstColumn="1" w:lastColumn="0" w:noHBand="0" w:noVBand="1"/>
      </w:tblPr>
      <w:tblGrid>
        <w:gridCol w:w="2111"/>
        <w:gridCol w:w="5891"/>
        <w:gridCol w:w="1890"/>
        <w:gridCol w:w="1858"/>
        <w:gridCol w:w="2094"/>
        <w:gridCol w:w="2014"/>
      </w:tblGrid>
      <w:tr w:rsidR="000E575D" w:rsidRPr="000E575D" w:rsidTr="00B13266">
        <w:trPr>
          <w:trHeight w:val="118"/>
          <w:jc w:val="center"/>
        </w:trPr>
        <w:tc>
          <w:tcPr>
            <w:tcW w:w="1585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B13266" w:rsidRPr="000E575D" w:rsidRDefault="00B13266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B13266" w:rsidRPr="000E575D" w:rsidRDefault="00B13266" w:rsidP="004A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:- 4181202 – MINISTRY FOR RURAL DEVELOPMENT</w:t>
            </w:r>
          </w:p>
        </w:tc>
      </w:tr>
      <w:tr w:rsidR="000E575D" w:rsidRPr="000E575D" w:rsidTr="00B13266">
        <w:trPr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3266" w:rsidRPr="000E575D" w:rsidRDefault="005B3512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13266" w:rsidRPr="000E575D" w:rsidRDefault="00E955C9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4181202/2</w:t>
            </w:r>
          </w:p>
        </w:tc>
        <w:tc>
          <w:tcPr>
            <w:tcW w:w="5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4,000,000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2,800,000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4181202/2A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Honourable Commissioner's Office Running Costs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1,200,000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1,200,000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4181202/3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1,200,000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840,000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4181202/4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1,500,000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1,050,000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4181202/5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2,200,000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1,180,000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1768C5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4181202/6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1,000,000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700,000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5629B3">
        <w:trPr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4181202/7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500,000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350,000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B13266">
        <w:trPr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MINISTRY FOR RURAL DEVELOPMENT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11,600,000 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8,120,000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3F5" w:rsidRPr="000E575D" w:rsidRDefault="00DF13F5" w:rsidP="004A535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A3354" w:rsidRPr="000E575D" w:rsidRDefault="008A3354">
      <w:pPr>
        <w:rPr>
          <w:sz w:val="4"/>
          <w:szCs w:val="4"/>
        </w:rPr>
      </w:pPr>
    </w:p>
    <w:tbl>
      <w:tblPr>
        <w:tblW w:w="15129" w:type="dxa"/>
        <w:jc w:val="center"/>
        <w:tblLook w:val="04A0" w:firstRow="1" w:lastRow="0" w:firstColumn="1" w:lastColumn="0" w:noHBand="0" w:noVBand="1"/>
      </w:tblPr>
      <w:tblGrid>
        <w:gridCol w:w="3879"/>
        <w:gridCol w:w="2630"/>
        <w:gridCol w:w="2473"/>
        <w:gridCol w:w="1941"/>
        <w:gridCol w:w="2187"/>
        <w:gridCol w:w="2019"/>
      </w:tblGrid>
      <w:tr w:rsidR="000E575D" w:rsidRPr="000E575D" w:rsidTr="00E42555">
        <w:trPr>
          <w:trHeight w:val="136"/>
          <w:jc w:val="center"/>
        </w:trPr>
        <w:tc>
          <w:tcPr>
            <w:tcW w:w="1512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KATSINA STATE ESTIMATES, 2020</w:t>
            </w:r>
          </w:p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RECURRENT EXPENDITURE (PERSONNEL COSTS)</w:t>
            </w:r>
          </w:p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HEAD :- 4181203 – </w:t>
            </w:r>
            <w:r w:rsidR="006249E9"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 OF COMMUNITY DEVELOPMENT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CLASSIFICATION CODE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SALARY GL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NO. OF STAFF 2019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APPROVED 2019 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NO. OF STAFF 2020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APPROVED 2020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4181203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GL.01-06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GL.07-12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 GL.13-17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10t </w:t>
            </w:r>
          </w:p>
        </w:tc>
      </w:tr>
      <w:tr w:rsidR="000E575D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GL.01-17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10t </w:t>
            </w:r>
          </w:p>
        </w:tc>
      </w:tr>
      <w:tr w:rsidR="008A3354" w:rsidRPr="000E575D" w:rsidTr="00E42555">
        <w:trPr>
          <w:trHeight w:val="23"/>
          <w:jc w:val="center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TOTAL  FOR </w:t>
            </w:r>
            <w:r w:rsidR="006249E9"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 OF COMMUNITY DEVELOPMENT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10t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354" w:rsidRPr="000E575D" w:rsidRDefault="008A3354" w:rsidP="008A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10 </w:t>
            </w:r>
          </w:p>
        </w:tc>
      </w:tr>
    </w:tbl>
    <w:p w:rsidR="008A3354" w:rsidRPr="000E575D" w:rsidRDefault="008A3354" w:rsidP="008A3354">
      <w:pPr>
        <w:spacing w:after="0" w:line="240" w:lineRule="auto"/>
        <w:rPr>
          <w:sz w:val="4"/>
          <w:szCs w:val="4"/>
        </w:rPr>
      </w:pPr>
    </w:p>
    <w:tbl>
      <w:tblPr>
        <w:tblW w:w="15775" w:type="dxa"/>
        <w:jc w:val="center"/>
        <w:tblLook w:val="04A0" w:firstRow="1" w:lastRow="0" w:firstColumn="1" w:lastColumn="0" w:noHBand="0" w:noVBand="1"/>
      </w:tblPr>
      <w:tblGrid>
        <w:gridCol w:w="1988"/>
        <w:gridCol w:w="5998"/>
        <w:gridCol w:w="2012"/>
        <w:gridCol w:w="2067"/>
        <w:gridCol w:w="1795"/>
        <w:gridCol w:w="1915"/>
      </w:tblGrid>
      <w:tr w:rsidR="000E575D" w:rsidRPr="000E575D" w:rsidTr="00B13266">
        <w:trPr>
          <w:trHeight w:val="126"/>
          <w:jc w:val="center"/>
        </w:trPr>
        <w:tc>
          <w:tcPr>
            <w:tcW w:w="1386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8A3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KATSINA STATE ESTIMATES, 2020</w:t>
            </w:r>
          </w:p>
          <w:p w:rsidR="00B13266" w:rsidRPr="000E575D" w:rsidRDefault="00B13266" w:rsidP="008A3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RECURRENT EXPENDITURE (OVERHEAD COSTS)</w:t>
            </w:r>
          </w:p>
          <w:p w:rsidR="00B13266" w:rsidRPr="000E575D" w:rsidRDefault="00B13266" w:rsidP="008A3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HEAD :- 4181203 – DEPARTMENT OF COMMUNITY DEVELOPMENT</w:t>
            </w:r>
          </w:p>
        </w:tc>
        <w:tc>
          <w:tcPr>
            <w:tcW w:w="1915" w:type="dxa"/>
            <w:tcBorders>
              <w:top w:val="nil"/>
              <w:left w:val="nil"/>
            </w:tcBorders>
          </w:tcPr>
          <w:p w:rsidR="00B13266" w:rsidRPr="000E575D" w:rsidRDefault="00B13266" w:rsidP="008A3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0E575D" w:rsidRPr="000E575D" w:rsidTr="008C1755">
        <w:trPr>
          <w:trHeight w:val="325"/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8A3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CLASSIFICATION CODE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8A3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DETAILS OF EXPENDITURE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3266" w:rsidRPr="000E575D" w:rsidRDefault="005B3512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13266" w:rsidRPr="000E575D" w:rsidRDefault="00E955C9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4181203/2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Transport &amp; Travelling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3,000,000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1,740,000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1768C5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4181203/2A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Special Adviser's Office Running Costs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1,200,000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1,200,000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4181203/3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Utility Services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1,000,000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  700,000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4181203/5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Stationery &amp; Minor Office Expenses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1,500,000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1,050,000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4181203/7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Maintenance of Vehicles and Capital Assets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1,800,000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1,260,000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4181203/10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Training &amp; Staff Development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200,000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  140,000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4181203/11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Entertainment &amp; Hospitality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750,000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  525,000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4181203/12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Seminars, Workshops and Conferences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500,000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 xml:space="preserve">          350,000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13F5" w:rsidRPr="000E575D" w:rsidRDefault="00DF13F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F13F5" w:rsidRPr="000E575D" w:rsidTr="008C1755">
        <w:trPr>
          <w:trHeight w:val="21"/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0E575D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8A335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>TOTAL FOR DEPT OF COMMUNITY DEVELOPMENT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9,950,000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3F5" w:rsidRPr="000E575D" w:rsidRDefault="00DF13F5" w:rsidP="00ED64F1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</w:rPr>
              <w:t xml:space="preserve">      6,965,000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3F5" w:rsidRPr="000E575D" w:rsidRDefault="00DF13F5" w:rsidP="005D6DAE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:rsidR="008A3354" w:rsidRPr="000E575D" w:rsidRDefault="008A3354"/>
    <w:p w:rsidR="006F0920" w:rsidRPr="000E575D" w:rsidRDefault="006F0920"/>
    <w:p w:rsidR="006F0920" w:rsidRPr="000E575D" w:rsidRDefault="006F092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71"/>
        <w:gridCol w:w="2100"/>
        <w:gridCol w:w="2394"/>
        <w:gridCol w:w="1983"/>
        <w:gridCol w:w="2110"/>
        <w:gridCol w:w="2015"/>
      </w:tblGrid>
      <w:tr w:rsidR="000E575D" w:rsidRPr="000E575D" w:rsidTr="00E42555">
        <w:trPr>
          <w:trHeight w:val="603"/>
          <w:jc w:val="center"/>
        </w:trPr>
        <w:tc>
          <w:tcPr>
            <w:tcW w:w="15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D" w:rsidRPr="000E575D" w:rsidRDefault="00025B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025BFD" w:rsidRPr="000E575D" w:rsidRDefault="00025BF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025BFD" w:rsidRPr="000E575D" w:rsidRDefault="00025BFD" w:rsidP="0042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HEAD :- 4221202 – DEPARTMENT OF RURAL </w:t>
            </w:r>
            <w:r w:rsidR="00103FB6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SEMI-URBAN WATER SUPPLY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4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TO RUWASSA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57,384,010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9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E91F7D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PARASTATALS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57,384,010 </w:t>
            </w:r>
          </w:p>
        </w:tc>
      </w:tr>
      <w:tr w:rsidR="00271D45" w:rsidRPr="000E575D" w:rsidTr="00E42555">
        <w:trPr>
          <w:trHeight w:val="335"/>
          <w:jc w:val="center"/>
        </w:trPr>
        <w:tc>
          <w:tcPr>
            <w:tcW w:w="4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103FB6" w:rsidP="0010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 FOR DEPT. OF RURAL AND SEMI-URBAN WATER SUPPLY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57,384,010 </w:t>
            </w:r>
          </w:p>
        </w:tc>
      </w:tr>
    </w:tbl>
    <w:p w:rsidR="004A617E" w:rsidRPr="000E575D" w:rsidRDefault="004A617E"/>
    <w:p w:rsidR="00C66B3C" w:rsidRPr="000E575D" w:rsidRDefault="00C66B3C"/>
    <w:p w:rsidR="004A617E" w:rsidRPr="000E575D" w:rsidRDefault="004A617E"/>
    <w:p w:rsidR="0045049E" w:rsidRPr="000E575D" w:rsidRDefault="0045049E"/>
    <w:p w:rsidR="0045049E" w:rsidRPr="000E575D" w:rsidRDefault="0045049E"/>
    <w:tbl>
      <w:tblPr>
        <w:tblW w:w="15506" w:type="dxa"/>
        <w:jc w:val="center"/>
        <w:tblInd w:w="-613" w:type="dxa"/>
        <w:tblLook w:val="04A0" w:firstRow="1" w:lastRow="0" w:firstColumn="1" w:lastColumn="0" w:noHBand="0" w:noVBand="1"/>
      </w:tblPr>
      <w:tblGrid>
        <w:gridCol w:w="2284"/>
        <w:gridCol w:w="5959"/>
        <w:gridCol w:w="2058"/>
        <w:gridCol w:w="2013"/>
        <w:gridCol w:w="1750"/>
        <w:gridCol w:w="1443"/>
      </w:tblGrid>
      <w:tr w:rsidR="000E575D" w:rsidRPr="00D05C2A" w:rsidTr="00D05C2A">
        <w:trPr>
          <w:trHeight w:val="118"/>
          <w:jc w:val="center"/>
        </w:trPr>
        <w:tc>
          <w:tcPr>
            <w:tcW w:w="15506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3266" w:rsidRPr="00D05C2A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B13266" w:rsidRPr="00D05C2A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13266" w:rsidRPr="00D05C2A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:- 4221202 – DEPARTMENT OF RURAL AND SEMI-URBAN WATER SUPPLY</w:t>
            </w:r>
          </w:p>
        </w:tc>
      </w:tr>
      <w:tr w:rsidR="000E575D" w:rsidRPr="00D05C2A" w:rsidTr="00D05C2A">
        <w:trPr>
          <w:trHeight w:val="37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266" w:rsidRPr="00D05C2A" w:rsidRDefault="00B1326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266" w:rsidRPr="00D05C2A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D05C2A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2020 ORIGINAL BUDGET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D05C2A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2020 AMENDED BUDGET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D05C2A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O/W COVID-RESPONSIVE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3266" w:rsidRPr="00D05C2A" w:rsidRDefault="005B3512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REMARKS</w:t>
            </w:r>
          </w:p>
          <w:p w:rsidR="00B13266" w:rsidRPr="00D05C2A" w:rsidRDefault="00E955C9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4221202/2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1,740,000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4221202/2A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4221202/3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700,000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4221202/5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1,050,000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4221202/7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1,800,000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1,260,000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4221202/9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 to RUWASSA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8,487,505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5,941,254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4221202/11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525,000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0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4221202/12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1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4221202/13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Semi-Urban Scheme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D05C2A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8C1755" w:rsidRPr="00D05C2A" w:rsidTr="00D05C2A">
        <w:trPr>
          <w:trHeight w:val="188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D05C2A" w:rsidRDefault="008C1755" w:rsidP="004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755" w:rsidRPr="00D05C2A" w:rsidRDefault="008C1755" w:rsidP="0040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RURAL AND SEMI-URBAN WATER SUPPLY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20,237,505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755" w:rsidRPr="00D05C2A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14,166,254 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755" w:rsidRPr="00D05C2A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4A617E"/>
    <w:p w:rsidR="004A617E" w:rsidRPr="000E575D" w:rsidRDefault="00025BFD">
      <w:r w:rsidRPr="000E575D">
        <w:br/>
      </w:r>
    </w:p>
    <w:p w:rsidR="00025BFD" w:rsidRPr="000E575D" w:rsidRDefault="00025BFD"/>
    <w:p w:rsidR="00025BFD" w:rsidRPr="000E575D" w:rsidRDefault="00025BFD"/>
    <w:p w:rsidR="00025BFD" w:rsidRPr="000E575D" w:rsidRDefault="00025BFD"/>
    <w:p w:rsidR="00025BFD" w:rsidRPr="000E575D" w:rsidRDefault="00025BFD"/>
    <w:p w:rsidR="00025BFD" w:rsidRPr="000E575D" w:rsidRDefault="00025BFD"/>
    <w:p w:rsidR="00025BFD" w:rsidRPr="000E575D" w:rsidRDefault="00025BFD"/>
    <w:p w:rsidR="00C66B3C" w:rsidRPr="000E575D" w:rsidRDefault="00C66B3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2042"/>
        <w:gridCol w:w="2273"/>
        <w:gridCol w:w="2203"/>
        <w:gridCol w:w="1930"/>
        <w:gridCol w:w="2375"/>
      </w:tblGrid>
      <w:tr w:rsidR="000E575D" w:rsidRPr="000E575D" w:rsidTr="00E42555">
        <w:trPr>
          <w:trHeight w:val="333"/>
          <w:jc w:val="center"/>
        </w:trPr>
        <w:tc>
          <w:tcPr>
            <w:tcW w:w="15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D" w:rsidRPr="000E575D" w:rsidRDefault="00025BFD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025BFD" w:rsidRPr="000E575D" w:rsidRDefault="00025BFD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025BFD" w:rsidRPr="000E575D" w:rsidRDefault="00025BFD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:-4191201- DEPARTMENT  OF  YOUTH  DEVELOPMENT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4191201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1,299,700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629,805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987,445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987,445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980,790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1,731,070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6,097,740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2,718,515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591,230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3,471,012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930,860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998,185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3,428,912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681,715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1,235,326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3,201,990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8,135,250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959,400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1,359,930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4,216,545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6,989,825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1,048,875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2,074,425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4,612,240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15,099,240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12,961,995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24,398,970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23,815,760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Youth Vanguard Allowance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376,788,630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DD04A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1D45" w:rsidRPr="000E575D" w:rsidTr="00E42555">
        <w:trPr>
          <w:trHeight w:val="225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DEPARTMENT  OF  YOUTH  DEVELOPMENT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401,187,600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DD04A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23,815,760</w:t>
            </w: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4A617E"/>
    <w:p w:rsidR="00025BFD" w:rsidRPr="000E575D" w:rsidRDefault="00025BFD"/>
    <w:p w:rsidR="006F0920" w:rsidRPr="000E575D" w:rsidRDefault="006F0920"/>
    <w:p w:rsidR="006F0920" w:rsidRPr="000E575D" w:rsidRDefault="006F0920"/>
    <w:p w:rsidR="004A617E" w:rsidRPr="000E575D" w:rsidRDefault="004A617E"/>
    <w:tbl>
      <w:tblPr>
        <w:tblW w:w="16258" w:type="dxa"/>
        <w:jc w:val="center"/>
        <w:tblInd w:w="-400" w:type="dxa"/>
        <w:tblLook w:val="04A0" w:firstRow="1" w:lastRow="0" w:firstColumn="1" w:lastColumn="0" w:noHBand="0" w:noVBand="1"/>
      </w:tblPr>
      <w:tblGrid>
        <w:gridCol w:w="2230"/>
        <w:gridCol w:w="6532"/>
        <w:gridCol w:w="1917"/>
        <w:gridCol w:w="1886"/>
        <w:gridCol w:w="1815"/>
        <w:gridCol w:w="1878"/>
      </w:tblGrid>
      <w:tr w:rsidR="000E575D" w:rsidRPr="000E575D" w:rsidTr="00193800">
        <w:trPr>
          <w:trHeight w:val="276"/>
          <w:jc w:val="center"/>
        </w:trPr>
        <w:tc>
          <w:tcPr>
            <w:tcW w:w="143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B13266" w:rsidRPr="000E575D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13266" w:rsidRPr="000E575D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:-4191201 – DEPARTMENT  OF YOUTH DEVELOPMENT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</w:tcPr>
          <w:p w:rsidR="00B13266" w:rsidRPr="000E575D" w:rsidRDefault="00B13266" w:rsidP="000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193800">
        <w:trPr>
          <w:trHeight w:val="276"/>
          <w:jc w:val="center"/>
        </w:trPr>
        <w:tc>
          <w:tcPr>
            <w:tcW w:w="143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193800">
        <w:trPr>
          <w:trHeight w:val="276"/>
          <w:jc w:val="center"/>
        </w:trPr>
        <w:tc>
          <w:tcPr>
            <w:tcW w:w="143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193800">
        <w:trPr>
          <w:trHeight w:val="140"/>
          <w:jc w:val="center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B13266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87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3266" w:rsidRPr="000E575D" w:rsidRDefault="0006340F" w:rsidP="00063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4191201/2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1,347,290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943,103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87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4191201/2A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SA's Office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1,200,000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1,200,000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4191201/5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1,836,000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1,285,200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4191201/6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505,650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353,955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4191201/7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2,040,000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1,428,000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4191201/10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816,000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571,200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4191201/11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677,280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474,096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4191201/15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Youth Award Scheme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3,570,000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2,139,000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535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2,139,000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7ED4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4191201/17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Grant to State Youth Council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2,550,000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4" w:rsidRPr="000E575D" w:rsidRDefault="000E7ED4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1,785,000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7ED4" w:rsidRPr="000E575D" w:rsidRDefault="000E7ED4" w:rsidP="00E535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E7ED4" w:rsidRPr="000E575D" w:rsidRDefault="000E7ED4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7ED4" w:rsidRPr="000E575D" w:rsidTr="00193800">
        <w:trPr>
          <w:trHeight w:val="69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4191201/24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E7ED4" w:rsidRPr="000E575D" w:rsidRDefault="000E7ED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&amp; R/cost of Multi-purpose Youth Centre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2,040,000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4" w:rsidRPr="000E575D" w:rsidRDefault="000E7ED4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1,428,000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7ED4" w:rsidRPr="000E575D" w:rsidRDefault="000E7ED4" w:rsidP="00E535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E7ED4" w:rsidRPr="000E575D" w:rsidRDefault="000E7ED4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7ED4" w:rsidRPr="000E575D" w:rsidTr="00193800">
        <w:trPr>
          <w:trHeight w:val="72"/>
          <w:jc w:val="center"/>
        </w:trPr>
        <w:tc>
          <w:tcPr>
            <w:tcW w:w="2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4191201/30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Youth Parliament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1,020,000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4" w:rsidRPr="000E575D" w:rsidRDefault="000E7ED4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714,000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7ED4" w:rsidRPr="000E575D" w:rsidRDefault="000E7ED4" w:rsidP="00E535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E7ED4" w:rsidRPr="000E575D" w:rsidRDefault="000E7ED4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7ED4" w:rsidRPr="000E575D" w:rsidTr="000E7ED4">
        <w:trPr>
          <w:trHeight w:val="72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YOUTH DEVELOPMENT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17,602,220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7ED4" w:rsidRPr="000E575D" w:rsidRDefault="000E7ED4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12,321,554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ED4" w:rsidRPr="000E7ED4" w:rsidRDefault="000E7ED4" w:rsidP="000E7E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2,139,000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7ED4" w:rsidRPr="000E575D" w:rsidRDefault="000E7ED4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025BFD" w:rsidRPr="000E575D" w:rsidRDefault="00025BFD"/>
    <w:p w:rsidR="00025BFD" w:rsidRPr="000E575D" w:rsidRDefault="00025BFD"/>
    <w:p w:rsidR="00025BFD" w:rsidRPr="000E575D" w:rsidRDefault="00025BFD"/>
    <w:p w:rsidR="00025BFD" w:rsidRPr="000E575D" w:rsidRDefault="00025BFD"/>
    <w:p w:rsidR="00025BFD" w:rsidRPr="000E575D" w:rsidRDefault="00025BFD"/>
    <w:p w:rsidR="00025BFD" w:rsidRPr="000E575D" w:rsidRDefault="00025BFD"/>
    <w:p w:rsidR="004B5827" w:rsidRPr="000E575D" w:rsidRDefault="004B5827"/>
    <w:p w:rsidR="004B5827" w:rsidRDefault="004B5827"/>
    <w:p w:rsidR="00D05C2A" w:rsidRPr="000E575D" w:rsidRDefault="00D05C2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3"/>
        <w:gridCol w:w="2070"/>
        <w:gridCol w:w="2086"/>
        <w:gridCol w:w="1928"/>
        <w:gridCol w:w="1929"/>
        <w:gridCol w:w="2067"/>
      </w:tblGrid>
      <w:tr w:rsidR="000E575D" w:rsidRPr="000E575D" w:rsidTr="008C1755">
        <w:trPr>
          <w:trHeight w:val="817"/>
          <w:jc w:val="center"/>
        </w:trPr>
        <w:tc>
          <w:tcPr>
            <w:tcW w:w="155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D3" w:rsidRPr="000E575D" w:rsidRDefault="000234D3" w:rsidP="0002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0234D3" w:rsidRPr="000E575D" w:rsidRDefault="000234D3" w:rsidP="0002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0234D3" w:rsidRPr="000E575D" w:rsidRDefault="000234D3" w:rsidP="0002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:-4201201- MINISTRY OF WOMEN AFFAIRS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E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750,700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750,700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2,099,900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2,583,300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5,025,800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6,137,900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297,500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299,500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1,302,000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2,522,800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9,475,900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12,294,200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6,228,000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7,728,000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1,178,300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2,178,300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548,000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6,123,200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4,061,500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6,073,800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12,015,800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22,103,300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4,100,300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6,720,300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12,781,400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10,597,295 </w:t>
            </w:r>
          </w:p>
        </w:tc>
      </w:tr>
      <w:tr w:rsidR="000E575D" w:rsidRPr="000E575D" w:rsidTr="008C1755">
        <w:trPr>
          <w:trHeight w:val="112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1,198,100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3,396,200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3,180,200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2,090,100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21,260,000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22,803,895 </w:t>
            </w:r>
          </w:p>
        </w:tc>
      </w:tr>
      <w:tr w:rsidR="000E575D" w:rsidRPr="000E575D" w:rsidTr="008C1755">
        <w:trPr>
          <w:trHeight w:val="117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42,751,700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57,201,395 </w:t>
            </w:r>
          </w:p>
        </w:tc>
      </w:tr>
      <w:tr w:rsidR="00271D45" w:rsidRPr="000E575D" w:rsidTr="008C1755">
        <w:trPr>
          <w:trHeight w:val="229"/>
          <w:jc w:val="center"/>
        </w:trPr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 OF WOMEN AFFAIRS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42,751,700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57,201,395 </w:t>
            </w:r>
          </w:p>
        </w:tc>
      </w:tr>
    </w:tbl>
    <w:p w:rsidR="004A617E" w:rsidRPr="000E575D" w:rsidRDefault="004A617E">
      <w:pPr>
        <w:rPr>
          <w:i/>
        </w:rPr>
      </w:pPr>
    </w:p>
    <w:p w:rsidR="004A617E" w:rsidRPr="000E575D" w:rsidRDefault="004A617E">
      <w:pPr>
        <w:rPr>
          <w:i/>
        </w:rPr>
      </w:pPr>
    </w:p>
    <w:p w:rsidR="00785289" w:rsidRPr="000E575D" w:rsidRDefault="00785289">
      <w:pPr>
        <w:rPr>
          <w:i/>
        </w:rPr>
      </w:pPr>
    </w:p>
    <w:p w:rsidR="00785289" w:rsidRPr="000E575D" w:rsidRDefault="00785289">
      <w:pPr>
        <w:rPr>
          <w:i/>
        </w:rPr>
      </w:pPr>
    </w:p>
    <w:p w:rsidR="00785289" w:rsidRPr="000E575D" w:rsidRDefault="00785289">
      <w:pPr>
        <w:rPr>
          <w:i/>
        </w:rPr>
      </w:pPr>
    </w:p>
    <w:p w:rsidR="00785289" w:rsidRDefault="00785289">
      <w:pPr>
        <w:rPr>
          <w:i/>
        </w:rPr>
      </w:pPr>
    </w:p>
    <w:p w:rsidR="00DF60D5" w:rsidRPr="000E575D" w:rsidRDefault="00DF60D5">
      <w:pPr>
        <w:rPr>
          <w:i/>
        </w:rPr>
      </w:pPr>
    </w:p>
    <w:tbl>
      <w:tblPr>
        <w:tblW w:w="16244" w:type="dxa"/>
        <w:jc w:val="center"/>
        <w:tblInd w:w="-415" w:type="dxa"/>
        <w:tblLook w:val="04A0" w:firstRow="1" w:lastRow="0" w:firstColumn="1" w:lastColumn="0" w:noHBand="0" w:noVBand="1"/>
      </w:tblPr>
      <w:tblGrid>
        <w:gridCol w:w="2111"/>
        <w:gridCol w:w="6850"/>
        <w:gridCol w:w="1863"/>
        <w:gridCol w:w="1925"/>
        <w:gridCol w:w="1712"/>
        <w:gridCol w:w="1783"/>
      </w:tblGrid>
      <w:tr w:rsidR="000E575D" w:rsidRPr="000E575D" w:rsidTr="00E13B2C">
        <w:trPr>
          <w:trHeight w:val="1104"/>
          <w:jc w:val="center"/>
        </w:trPr>
        <w:tc>
          <w:tcPr>
            <w:tcW w:w="162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7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STATE. ESTIMATES 2019</w:t>
            </w:r>
          </w:p>
          <w:p w:rsidR="00B13266" w:rsidRPr="000E575D" w:rsidRDefault="00B13266" w:rsidP="007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13266" w:rsidRPr="000E575D" w:rsidRDefault="00B13266" w:rsidP="007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:-4201201 – MINISTRY OF WOMEN AFFAIRS</w:t>
            </w:r>
          </w:p>
        </w:tc>
      </w:tr>
      <w:tr w:rsidR="000E575D" w:rsidRPr="000E575D" w:rsidTr="008C1755">
        <w:trPr>
          <w:trHeight w:val="179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87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3266" w:rsidRPr="000E575D" w:rsidRDefault="005B3512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13266" w:rsidRPr="000E575D" w:rsidRDefault="00E955C9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4201201/2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1,020,000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714,000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4201201/2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4201201/5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469,200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328,440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4201201/6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Workshop, Conference and Seminars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357,000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4201201/7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1,020,000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714,000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4201201/10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1,020,000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354,000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4201201/11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459,200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321,440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88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4201201/15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55" w:rsidRPr="000E575D" w:rsidRDefault="008C1755" w:rsidP="00B1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Multi-purpose Women Centre/FSP Nursery/Primary Sch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2,461,600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1,723,120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3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4201201/16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Trade Fairs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357,000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3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4201201/19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R/Costs for V.V.F. Skills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664,320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465,024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92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4201201/20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755" w:rsidRPr="000E575D" w:rsidRDefault="000E7ED4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D4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Family Support Program</w:t>
            </w: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7,000,000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7,000,000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92"/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MINISTRY OF WOMEN AFFAIRS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19,334,320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13,534,024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7,000,000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1755" w:rsidRPr="000E575D" w:rsidRDefault="008C1755" w:rsidP="00B132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4A617E"/>
    <w:p w:rsidR="000C4FDE" w:rsidRPr="000E575D" w:rsidRDefault="000C4FDE"/>
    <w:p w:rsidR="000C4FDE" w:rsidRPr="000E575D" w:rsidRDefault="000C4FDE"/>
    <w:p w:rsidR="000C4FDE" w:rsidRPr="000E575D" w:rsidRDefault="000C4FDE"/>
    <w:p w:rsidR="000C4FDE" w:rsidRPr="000E575D" w:rsidRDefault="000C4FDE"/>
    <w:p w:rsidR="000C4FDE" w:rsidRPr="000E575D" w:rsidRDefault="000C4FDE"/>
    <w:p w:rsidR="000C4FDE" w:rsidRPr="000E575D" w:rsidRDefault="000C4FDE"/>
    <w:p w:rsidR="000C4FDE" w:rsidRDefault="000C4FDE"/>
    <w:p w:rsidR="00DF60D5" w:rsidRDefault="00DF60D5"/>
    <w:p w:rsidR="00DF60D5" w:rsidRPr="000E575D" w:rsidRDefault="00DF60D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4"/>
        <w:gridCol w:w="2098"/>
        <w:gridCol w:w="1679"/>
        <w:gridCol w:w="1779"/>
        <w:gridCol w:w="1620"/>
        <w:gridCol w:w="1890"/>
      </w:tblGrid>
      <w:tr w:rsidR="000E575D" w:rsidRPr="000E575D" w:rsidTr="001218EE">
        <w:trPr>
          <w:trHeight w:val="891"/>
          <w:jc w:val="center"/>
        </w:trPr>
        <w:tc>
          <w:tcPr>
            <w:tcW w:w="1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DE" w:rsidRPr="000E575D" w:rsidRDefault="000C4FDE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0C4FDE" w:rsidRPr="000E575D" w:rsidRDefault="000C4FDE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0C4FDE" w:rsidRPr="000E575D" w:rsidRDefault="000C4FDE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:-4201202 – DEPARTMENT OF GIRL CHILD EDUCATION &amp; CHILD DEVELOPMENT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0D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APPROVED 2019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294,410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3,060,790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1,020,705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4,855,310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360,740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721,480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1,265,850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2,265,850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6,002,495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7,842,640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1,334,690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2,334,690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1,087,010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3,087,010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1,023,395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4,364,525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3,445,095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9,786,225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1,175,085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4,566,780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1,818,410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1,818,410 </w:t>
            </w:r>
          </w:p>
        </w:tc>
      </w:tr>
      <w:tr w:rsidR="000E575D" w:rsidRPr="000E575D" w:rsidTr="001218EE">
        <w:trPr>
          <w:trHeight w:val="110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1,221,780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4,443,560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2,267,405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3,267,405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6,482,680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0C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14,096,155 </w:t>
            </w:r>
          </w:p>
        </w:tc>
      </w:tr>
      <w:tr w:rsidR="000E575D" w:rsidRPr="000E575D" w:rsidTr="001218EE">
        <w:trPr>
          <w:trHeight w:val="11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0C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15,930,270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0C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31,725,020 </w:t>
            </w:r>
          </w:p>
        </w:tc>
      </w:tr>
      <w:tr w:rsidR="00253FA2" w:rsidRPr="000E575D" w:rsidTr="001218EE">
        <w:trPr>
          <w:trHeight w:val="225"/>
          <w:jc w:val="center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 OF GIRL CHILD &amp; C/ DEV.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0C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15,930,270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0C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31,725,020 </w:t>
            </w: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4A617E"/>
    <w:p w:rsidR="000C4FDE" w:rsidRPr="000E575D" w:rsidRDefault="000C4FDE"/>
    <w:p w:rsidR="000C4FDE" w:rsidRPr="000E575D" w:rsidRDefault="000C4FDE"/>
    <w:p w:rsidR="000C4FDE" w:rsidRPr="000E575D" w:rsidRDefault="000C4FDE"/>
    <w:p w:rsidR="000C4FDE" w:rsidRPr="000E575D" w:rsidRDefault="000C4FDE"/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2284"/>
        <w:gridCol w:w="5821"/>
        <w:gridCol w:w="1877"/>
        <w:gridCol w:w="1993"/>
        <w:gridCol w:w="1854"/>
        <w:gridCol w:w="1939"/>
      </w:tblGrid>
      <w:tr w:rsidR="000E575D" w:rsidRPr="000E575D" w:rsidTr="00B13266">
        <w:trPr>
          <w:trHeight w:val="276"/>
          <w:jc w:val="center"/>
        </w:trPr>
        <w:tc>
          <w:tcPr>
            <w:tcW w:w="1382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B13266" w:rsidRPr="000E575D" w:rsidRDefault="00B13266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13266" w:rsidRPr="000E575D" w:rsidRDefault="00B13266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:-4201202- DEPARTMENT OF GIRL CHILD EDUCATION &amp; CHILD DEVELOPMENT</w:t>
            </w: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</w:tcPr>
          <w:p w:rsidR="00B13266" w:rsidRPr="000E575D" w:rsidRDefault="00B13266" w:rsidP="000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B13266">
        <w:trPr>
          <w:trHeight w:val="276"/>
          <w:jc w:val="center"/>
        </w:trPr>
        <w:tc>
          <w:tcPr>
            <w:tcW w:w="1382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B13266">
        <w:trPr>
          <w:trHeight w:val="276"/>
          <w:jc w:val="center"/>
        </w:trPr>
        <w:tc>
          <w:tcPr>
            <w:tcW w:w="1382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B13266">
        <w:trPr>
          <w:trHeight w:val="169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3266" w:rsidRPr="000E575D" w:rsidRDefault="005B3512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13266" w:rsidRPr="000E575D" w:rsidRDefault="00E955C9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4201201/2A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SA's Office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4201202/5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4201202/7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4201202/10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4201202/11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200,000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EE2A82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A82" w:rsidRPr="000E575D" w:rsidRDefault="00EE2A8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4201202/17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A82" w:rsidRPr="00216380" w:rsidRDefault="00EE2A82" w:rsidP="00A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Feeding Program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A82" w:rsidRPr="000E575D" w:rsidRDefault="00EE2A82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A82" w:rsidRPr="000E575D" w:rsidRDefault="00EE2A82" w:rsidP="00E5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12,000,000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E2A82" w:rsidRPr="000E575D" w:rsidRDefault="00EE2A82" w:rsidP="00E5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12,000,000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E2A82" w:rsidRPr="000E575D" w:rsidRDefault="00EE2A82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EE2A82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A82" w:rsidRPr="000E575D" w:rsidRDefault="00EE2A8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4201202/18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A82" w:rsidRPr="00216380" w:rsidRDefault="00EE2A82" w:rsidP="00A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Child Welfare Programme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A82" w:rsidRPr="000E575D" w:rsidRDefault="00EE2A82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A82" w:rsidRPr="000E575D" w:rsidRDefault="00EE2A82" w:rsidP="00E5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7,000,000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E2A82" w:rsidRPr="000E575D" w:rsidRDefault="00EE2A82" w:rsidP="00E5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7,000,000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E2A82" w:rsidRPr="000E575D" w:rsidRDefault="00EE2A82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4201202/19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Park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4201202/20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E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Adoption &amp; Fostering Allowance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1,400,000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4201202/21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Day &amp; Day for Africa Child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4201202/22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Advisory Standing Committee on C/Home Katsina.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7,350,000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2,785,000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4201202/23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EE2A82" w:rsidP="0055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Parliament Activities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4,200,000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4,200,000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4201202/24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C1755" w:rsidRPr="000E575D" w:rsidRDefault="008C1755" w:rsidP="00E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Costs :- Children Home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1,575,000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1,102,500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87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DEPT. OF GC&amp;CD 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41,475,000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32,032,500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755" w:rsidRPr="000E575D" w:rsidRDefault="00DF60D5" w:rsidP="00E9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23,200,000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E13B2C" w:rsidP="00E13B2C">
      <w:pPr>
        <w:tabs>
          <w:tab w:val="left" w:pos="9101"/>
        </w:tabs>
      </w:pPr>
      <w:r w:rsidRPr="000E575D">
        <w:tab/>
      </w:r>
    </w:p>
    <w:p w:rsidR="006C61FE" w:rsidRPr="000E575D" w:rsidRDefault="006C61FE"/>
    <w:p w:rsidR="006C61FE" w:rsidRPr="000E575D" w:rsidRDefault="006C61FE"/>
    <w:p w:rsidR="007D53EB" w:rsidRPr="000E575D" w:rsidRDefault="007D53EB"/>
    <w:p w:rsidR="006C61FE" w:rsidRPr="000E575D" w:rsidRDefault="006C61FE"/>
    <w:p w:rsidR="006C61FE" w:rsidRPr="000E575D" w:rsidRDefault="006C61FE"/>
    <w:p w:rsidR="009F6742" w:rsidRPr="000E575D" w:rsidRDefault="009F6742"/>
    <w:p w:rsidR="009F6742" w:rsidRPr="000E575D" w:rsidRDefault="009F674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23"/>
        <w:gridCol w:w="2250"/>
        <w:gridCol w:w="1925"/>
        <w:gridCol w:w="2010"/>
        <w:gridCol w:w="2250"/>
        <w:gridCol w:w="2147"/>
      </w:tblGrid>
      <w:tr w:rsidR="000E575D" w:rsidRPr="000E575D" w:rsidTr="006334D8">
        <w:trPr>
          <w:trHeight w:val="95"/>
          <w:jc w:val="center"/>
        </w:trPr>
        <w:tc>
          <w:tcPr>
            <w:tcW w:w="153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2F" w:rsidRPr="000E575D" w:rsidRDefault="00D6272F" w:rsidP="00D6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D6272F" w:rsidRPr="000E575D" w:rsidRDefault="00D6272F" w:rsidP="00D6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D6272F" w:rsidRPr="000E575D" w:rsidRDefault="00D6272F" w:rsidP="00D6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:- 4211201 – MINISTRY OF AGRICULTURE AND NATURAL RESOURCES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63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63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63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3,171,865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4,671,865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10,826,455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12,826,465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13,000,225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20,000,225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6,591,490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7,591,490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20,932,590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27,932,590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54,522,625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73,022,635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78,575,615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94,127,195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20,526,170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28,526,170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20,912,260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22,912,260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20,039,250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23,039,250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30,768,505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60,768,505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170,821,800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229,373,380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20,400,960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37,400,960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50,272,265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86,272,265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6,761,190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17,761,190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11,252,815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23,252,815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8,388,325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19,388,325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97,075,555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184,075,555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322,419,980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486,471,570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E91F7D" w:rsidP="009F6742">
            <w:pPr>
              <w:tabs>
                <w:tab w:val="left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9F674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KTARDA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315,981,155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365,712,630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E91F7D" w:rsidP="005E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="009F674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FASCOKT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58,000,940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77,144,135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="009F674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48,209,535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E91F7D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="009F674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KTAPU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25,954,275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742" w:rsidRPr="000E575D" w:rsidRDefault="009F6742" w:rsidP="005E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PARASATATALS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448,145,905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442,856,765 </w:t>
            </w:r>
          </w:p>
        </w:tc>
      </w:tr>
      <w:tr w:rsidR="009F6742" w:rsidRPr="000E575D" w:rsidTr="00E42555">
        <w:trPr>
          <w:trHeight w:val="225"/>
          <w:jc w:val="center"/>
        </w:trPr>
        <w:tc>
          <w:tcPr>
            <w:tcW w:w="4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MIN.OF AGRICULTURE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770,565,885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6742" w:rsidRPr="000E575D" w:rsidRDefault="009F674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929,328,335 </w:t>
            </w:r>
          </w:p>
        </w:tc>
      </w:tr>
    </w:tbl>
    <w:p w:rsidR="009F6742" w:rsidRPr="000E575D" w:rsidRDefault="009F6742"/>
    <w:p w:rsidR="009F6742" w:rsidRPr="000E575D" w:rsidRDefault="009F6742"/>
    <w:p w:rsidR="009F6742" w:rsidRPr="000E575D" w:rsidRDefault="009F6742">
      <w:pPr>
        <w:rPr>
          <w:sz w:val="8"/>
        </w:rPr>
      </w:pPr>
    </w:p>
    <w:tbl>
      <w:tblPr>
        <w:tblW w:w="15984" w:type="dxa"/>
        <w:jc w:val="center"/>
        <w:tblInd w:w="-285" w:type="dxa"/>
        <w:tblLook w:val="04A0" w:firstRow="1" w:lastRow="0" w:firstColumn="1" w:lastColumn="0" w:noHBand="0" w:noVBand="1"/>
      </w:tblPr>
      <w:tblGrid>
        <w:gridCol w:w="1939"/>
        <w:gridCol w:w="6727"/>
        <w:gridCol w:w="1890"/>
        <w:gridCol w:w="1890"/>
        <w:gridCol w:w="1828"/>
        <w:gridCol w:w="1710"/>
      </w:tblGrid>
      <w:tr w:rsidR="000E575D" w:rsidRPr="000E575D" w:rsidTr="008C1755">
        <w:trPr>
          <w:cantSplit/>
          <w:trHeight w:val="690"/>
          <w:jc w:val="center"/>
        </w:trPr>
        <w:tc>
          <w:tcPr>
            <w:tcW w:w="1598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6" w:rsidRPr="000E575D" w:rsidRDefault="00B13266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KATSINA STATE ESTIMATES, 2020</w:t>
            </w:r>
          </w:p>
          <w:p w:rsidR="00B13266" w:rsidRPr="000E575D" w:rsidRDefault="00B13266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RECURRENT EXPENDITURE (OVERHEAD COSTS)</w:t>
            </w:r>
          </w:p>
          <w:p w:rsidR="00B13266" w:rsidRPr="000E575D" w:rsidRDefault="00B13266" w:rsidP="00B13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HEAD :-4211201 – MINISTRY OF AGRICULTURE &amp; NATURAL RESOURCES</w:t>
            </w:r>
          </w:p>
        </w:tc>
      </w:tr>
      <w:tr w:rsidR="000E575D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CLASSIFICATION CODE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266" w:rsidRPr="000E575D" w:rsidRDefault="00B13266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17D9" w:rsidRPr="000E575D" w:rsidRDefault="005B3512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13266" w:rsidRPr="000E575D" w:rsidRDefault="00E955C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4211201/2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Transport &amp; Travelling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4,500,000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3,150,000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4211201/2A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Adviser's Office Running Costs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1,200,000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General Labor (Agric Dept)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700,000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4211201/5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Stationery &amp; Minor Office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1,800,000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1,260,000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4211201/7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Maintenance of Vehicles &amp; Capital Assets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3,200,000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2,240,000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4211201/8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Entertainment and Hospitality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640,000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448,000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4211201/9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Grants/Subventions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35,847,505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33,060,291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4211201/13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Grains Store handling charges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700,000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4211201/14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Pest Control Materials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700,000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4211201/16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Vegetable Preservation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1,036,540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725,578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4211201/17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Co-operative Movements and Trade Fairs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2,000,000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1,040,000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3901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4211201/18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Mobilization, Training, Monitoring of Co-operative Societies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4211201/19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Formation of Co-operative Unions in 34LGAs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713,460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499,422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4211201/23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Forestry Operation Maintenance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1,700,000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1,190,000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4211201/24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Pilot Plantation Plating Campaign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4211201/25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Materials and Fish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4211201/30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Cotton Market Operation &amp; Production Inspection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600,000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420,000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4211201/32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National Council of Agriculture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4211201/33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Oper. &amp; Monit, Mobil, Superv&amp; Training of Co-operative Societies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4211201/34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Maintenance of Dams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2,000,000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1,400,000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3901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4211201/35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Operations Of Irrigation Scheme site Pumps &amp; Equip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1,237,115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865,980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6200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4211201/38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Assistance to Co-operatives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4211201/39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Linkages with Resources Institutions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300,000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 210,000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4211201/40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Mobilization of 400 Co-operative Societies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4211201/41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Payment of Office accommodation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4211201/42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Annual Agric  Show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4,500,000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3,150,000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4211201/43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Support and Maintenance of GGW Project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-  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4211201/44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Bilateral Rels with Neigh Countries &amp; States on Forest related issues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-  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4211201/45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Farm Settlement Centres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-  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4211201/46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Monitoring and Evaluation (M&amp;E)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5,000,000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3,500,000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55" w:rsidRPr="008C1755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55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0E575D" w:rsidRPr="000E575D" w:rsidTr="008C1755">
        <w:trPr>
          <w:cantSplit/>
          <w:trHeight w:val="2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13266" w:rsidRPr="000E575D" w:rsidRDefault="00B13266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13266" w:rsidRPr="000E575D" w:rsidRDefault="00B13266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MIN.OF AGRICULTURE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266" w:rsidRPr="000E575D" w:rsidRDefault="00B13266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        76,413,245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6" w:rsidRPr="000E575D" w:rsidRDefault="00B13266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56,459,271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6" w:rsidRPr="000E575D" w:rsidRDefault="00B13266" w:rsidP="007979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66" w:rsidRPr="000E575D" w:rsidRDefault="00B13266" w:rsidP="007979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</w:p>
        </w:tc>
      </w:tr>
    </w:tbl>
    <w:p w:rsidR="004A535D" w:rsidRPr="000E575D" w:rsidRDefault="004A535D" w:rsidP="004A535D">
      <w:pPr>
        <w:spacing w:after="0"/>
        <w:rPr>
          <w:sz w:val="2"/>
        </w:rPr>
      </w:pPr>
    </w:p>
    <w:tbl>
      <w:tblPr>
        <w:tblW w:w="15100" w:type="dxa"/>
        <w:jc w:val="center"/>
        <w:tblInd w:w="-4130" w:type="dxa"/>
        <w:tblLook w:val="04A0" w:firstRow="1" w:lastRow="0" w:firstColumn="1" w:lastColumn="0" w:noHBand="0" w:noVBand="1"/>
      </w:tblPr>
      <w:tblGrid>
        <w:gridCol w:w="4181"/>
        <w:gridCol w:w="2497"/>
        <w:gridCol w:w="2263"/>
        <w:gridCol w:w="1980"/>
        <w:gridCol w:w="2289"/>
        <w:gridCol w:w="1890"/>
      </w:tblGrid>
      <w:tr w:rsidR="000E575D" w:rsidRPr="000E575D" w:rsidTr="00D90B4D">
        <w:trPr>
          <w:cantSplit/>
          <w:trHeight w:val="20"/>
          <w:jc w:val="center"/>
        </w:trPr>
        <w:tc>
          <w:tcPr>
            <w:tcW w:w="6678" w:type="dxa"/>
            <w:gridSpan w:val="2"/>
            <w:shd w:val="clear" w:color="auto" w:fill="auto"/>
            <w:noWrap/>
            <w:vAlign w:val="bottom"/>
            <w:hideMark/>
          </w:tcPr>
          <w:p w:rsidR="005A643D" w:rsidRPr="000E575D" w:rsidRDefault="005A643D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EXPLANATORY NOTE:/9</w:t>
            </w:r>
          </w:p>
        </w:tc>
        <w:tc>
          <w:tcPr>
            <w:tcW w:w="2263" w:type="dxa"/>
            <w:vAlign w:val="bottom"/>
          </w:tcPr>
          <w:p w:rsidR="005A643D" w:rsidRPr="000E575D" w:rsidRDefault="005A643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APPROVED 2020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A643D" w:rsidRPr="000E575D" w:rsidRDefault="005A643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REVISED 2020 </w:t>
            </w:r>
          </w:p>
        </w:tc>
        <w:tc>
          <w:tcPr>
            <w:tcW w:w="2289" w:type="dxa"/>
            <w:vAlign w:val="bottom"/>
          </w:tcPr>
          <w:p w:rsidR="005A643D" w:rsidRPr="000E575D" w:rsidRDefault="005A643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BOARD MEMBERS</w:t>
            </w:r>
          </w:p>
        </w:tc>
        <w:tc>
          <w:tcPr>
            <w:tcW w:w="1890" w:type="dxa"/>
          </w:tcPr>
          <w:p w:rsidR="005A643D" w:rsidRPr="000E575D" w:rsidRDefault="005A643D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IGR (Self Sustain</w:t>
            </w:r>
          </w:p>
        </w:tc>
      </w:tr>
      <w:tr w:rsidR="000E575D" w:rsidRPr="000E575D" w:rsidTr="00D90B4D">
        <w:trPr>
          <w:cantSplit/>
          <w:trHeight w:val="20"/>
          <w:jc w:val="center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KTARDA</w:t>
            </w:r>
          </w:p>
        </w:tc>
        <w:tc>
          <w:tcPr>
            <w:tcW w:w="2497" w:type="dxa"/>
            <w:shd w:val="clear" w:color="auto" w:fill="auto"/>
            <w:noWrap/>
            <w:vAlign w:val="bottom"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21,605,640</w:t>
            </w:r>
          </w:p>
        </w:tc>
        <w:tc>
          <w:tcPr>
            <w:tcW w:w="198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15,123,948</w:t>
            </w:r>
          </w:p>
        </w:tc>
        <w:tc>
          <w:tcPr>
            <w:tcW w:w="2289" w:type="dxa"/>
            <w:shd w:val="clear" w:color="auto" w:fill="auto"/>
            <w:noWrap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90" w:type="dxa"/>
          </w:tcPr>
          <w:p w:rsidR="00D90B4D" w:rsidRPr="000E575D" w:rsidRDefault="00D90B4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90B4D">
        <w:trPr>
          <w:cantSplit/>
          <w:trHeight w:val="20"/>
          <w:jc w:val="center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FASCOKT</w:t>
            </w:r>
          </w:p>
        </w:tc>
        <w:tc>
          <w:tcPr>
            <w:tcW w:w="2497" w:type="dxa"/>
            <w:shd w:val="clear" w:color="auto" w:fill="auto"/>
            <w:noWrap/>
            <w:vAlign w:val="bottom"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4,341,865</w:t>
            </w:r>
          </w:p>
        </w:tc>
        <w:tc>
          <w:tcPr>
            <w:tcW w:w="198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3,039,305 </w:t>
            </w:r>
          </w:p>
        </w:tc>
        <w:tc>
          <w:tcPr>
            <w:tcW w:w="2289" w:type="dxa"/>
            <w:shd w:val="clear" w:color="auto" w:fill="auto"/>
            <w:noWrap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89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8,500,000 </w:t>
            </w:r>
          </w:p>
        </w:tc>
      </w:tr>
      <w:tr w:rsidR="000E575D" w:rsidRPr="000E575D" w:rsidTr="00D90B4D">
        <w:trPr>
          <w:cantSplit/>
          <w:trHeight w:val="20"/>
          <w:jc w:val="center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KTAPU</w:t>
            </w:r>
          </w:p>
        </w:tc>
        <w:tc>
          <w:tcPr>
            <w:tcW w:w="2497" w:type="dxa"/>
            <w:shd w:val="clear" w:color="auto" w:fill="auto"/>
            <w:noWrap/>
            <w:vAlign w:val="bottom"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3,000,000</w:t>
            </w:r>
          </w:p>
        </w:tc>
        <w:tc>
          <w:tcPr>
            <w:tcW w:w="198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2,100,000 </w:t>
            </w:r>
          </w:p>
        </w:tc>
        <w:tc>
          <w:tcPr>
            <w:tcW w:w="2289" w:type="dxa"/>
            <w:shd w:val="clear" w:color="auto" w:fill="auto"/>
            <w:noWrap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90B4D">
        <w:trPr>
          <w:cantSplit/>
          <w:trHeight w:val="20"/>
          <w:jc w:val="center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EEC</w:t>
            </w:r>
          </w:p>
        </w:tc>
        <w:tc>
          <w:tcPr>
            <w:tcW w:w="2497" w:type="dxa"/>
            <w:shd w:val="clear" w:color="auto" w:fill="auto"/>
            <w:noWrap/>
            <w:vAlign w:val="bottom"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263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4,138,625</w:t>
            </w:r>
          </w:p>
        </w:tc>
        <w:tc>
          <w:tcPr>
            <w:tcW w:w="198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2,897,038 </w:t>
            </w:r>
          </w:p>
        </w:tc>
        <w:tc>
          <w:tcPr>
            <w:tcW w:w="2289" w:type="dxa"/>
            <w:shd w:val="clear" w:color="auto" w:fill="auto"/>
            <w:noWrap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-</w:t>
            </w:r>
          </w:p>
        </w:tc>
        <w:tc>
          <w:tcPr>
            <w:tcW w:w="189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-</w:t>
            </w: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575D" w:rsidRPr="000E575D" w:rsidTr="00D90B4D">
        <w:trPr>
          <w:cantSplit/>
          <w:trHeight w:val="20"/>
          <w:jc w:val="center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497" w:type="dxa"/>
            <w:shd w:val="clear" w:color="auto" w:fill="auto"/>
            <w:noWrap/>
            <w:vAlign w:val="bottom"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</w:p>
        </w:tc>
        <w:tc>
          <w:tcPr>
            <w:tcW w:w="2263" w:type="dxa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33,086,130</w:t>
            </w:r>
          </w:p>
        </w:tc>
        <w:tc>
          <w:tcPr>
            <w:tcW w:w="198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 23,160,291</w:t>
            </w:r>
          </w:p>
        </w:tc>
        <w:tc>
          <w:tcPr>
            <w:tcW w:w="2289" w:type="dxa"/>
            <w:shd w:val="clear" w:color="auto" w:fill="auto"/>
            <w:noWrap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1,400,000</w:t>
            </w:r>
          </w:p>
        </w:tc>
        <w:tc>
          <w:tcPr>
            <w:tcW w:w="1890" w:type="dxa"/>
            <w:vAlign w:val="bottom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8,500,000 </w:t>
            </w:r>
          </w:p>
        </w:tc>
      </w:tr>
    </w:tbl>
    <w:p w:rsidR="006334D8" w:rsidRPr="000E575D" w:rsidRDefault="006334D8"/>
    <w:p w:rsidR="006334D8" w:rsidRDefault="006334D8"/>
    <w:p w:rsidR="00C47368" w:rsidRDefault="00C47368"/>
    <w:p w:rsidR="00C47368" w:rsidRPr="000E575D" w:rsidRDefault="00C47368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6"/>
        <w:gridCol w:w="1737"/>
        <w:gridCol w:w="1899"/>
        <w:gridCol w:w="1881"/>
        <w:gridCol w:w="1902"/>
        <w:gridCol w:w="1890"/>
      </w:tblGrid>
      <w:tr w:rsidR="000E575D" w:rsidRPr="000E575D" w:rsidTr="009F6742">
        <w:trPr>
          <w:trHeight w:val="801"/>
          <w:jc w:val="center"/>
        </w:trPr>
        <w:tc>
          <w:tcPr>
            <w:tcW w:w="148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7" w:rsidRPr="000E575D" w:rsidRDefault="002A40A7" w:rsidP="009F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A40A7" w:rsidRPr="000E575D" w:rsidRDefault="002A40A7" w:rsidP="009F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A40A7" w:rsidRPr="000E575D" w:rsidRDefault="002A40A7" w:rsidP="009F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:- 4211202 – DEPARTMENT OF LIVESTOCK AND GRAZING RESERVE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40A7" w:rsidRPr="000E575D" w:rsidRDefault="002A40A7" w:rsidP="000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40A7" w:rsidRPr="000E575D" w:rsidRDefault="002A40A7" w:rsidP="000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 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2A40A7" w:rsidRPr="000E575D" w:rsidTr="00E42555">
        <w:trPr>
          <w:trHeight w:val="225"/>
          <w:jc w:val="center"/>
        </w:trPr>
        <w:tc>
          <w:tcPr>
            <w:tcW w:w="5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DEPARTMENT OF LIVESTOCK AND GRAZING RESERVE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0A7" w:rsidRPr="000E575D" w:rsidRDefault="002A40A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</w:tbl>
    <w:p w:rsidR="004A617E" w:rsidRPr="000E575D" w:rsidRDefault="004A617E"/>
    <w:p w:rsidR="009F49E0" w:rsidRPr="000E575D" w:rsidRDefault="009F49E0"/>
    <w:p w:rsidR="009F49E0" w:rsidRPr="000E575D" w:rsidRDefault="009F49E0"/>
    <w:p w:rsidR="009F49E0" w:rsidRPr="000E575D" w:rsidRDefault="009F49E0"/>
    <w:p w:rsidR="007A53D1" w:rsidRPr="000E575D" w:rsidRDefault="007A53D1"/>
    <w:tbl>
      <w:tblPr>
        <w:tblW w:w="16069" w:type="dxa"/>
        <w:jc w:val="center"/>
        <w:tblLook w:val="04A0" w:firstRow="1" w:lastRow="0" w:firstColumn="1" w:lastColumn="0" w:noHBand="0" w:noVBand="1"/>
      </w:tblPr>
      <w:tblGrid>
        <w:gridCol w:w="2328"/>
        <w:gridCol w:w="4914"/>
        <w:gridCol w:w="2295"/>
        <w:gridCol w:w="2410"/>
        <w:gridCol w:w="2158"/>
        <w:gridCol w:w="1964"/>
      </w:tblGrid>
      <w:tr w:rsidR="000E575D" w:rsidRPr="000E575D" w:rsidTr="00B20715">
        <w:trPr>
          <w:trHeight w:val="852"/>
          <w:jc w:val="center"/>
        </w:trPr>
        <w:tc>
          <w:tcPr>
            <w:tcW w:w="160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D217D9" w:rsidRPr="000E575D" w:rsidRDefault="00D217D9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D217D9" w:rsidRPr="000E575D" w:rsidRDefault="00D217D9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:- 4211202 – DEPARTMENT OF LIVESTOCK AND GRAZING RESERVE</w:t>
            </w:r>
          </w:p>
        </w:tc>
      </w:tr>
      <w:tr w:rsidR="000E575D" w:rsidRPr="000E575D" w:rsidTr="00D217D9">
        <w:trPr>
          <w:trHeight w:val="226"/>
          <w:jc w:val="center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7D9" w:rsidRPr="000E575D" w:rsidRDefault="00D217D9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7D9" w:rsidRPr="000E575D" w:rsidRDefault="00D217D9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7D9" w:rsidRPr="000E575D" w:rsidRDefault="00D217D9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17D9" w:rsidRPr="000E575D" w:rsidRDefault="005B3512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D217D9" w:rsidRPr="000E575D" w:rsidRDefault="00E955C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4211202/2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3,000,000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2,100,000 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4211202/2A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1,200,000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4211202/5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1,050,000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4211202/6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10t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4211202/7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1,800,000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4211202/8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Pasture Maintenance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2,000,000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4211202/10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 &amp; Conference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4211202/11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525,000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4211202/12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Vaccination Campaign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1,000,000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4211202/13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A.I. Programme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4211202/14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 Of Govt. Livestock Farms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420,000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4211202/15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Linkages with Res. Inst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1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4211202/16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&amp; Evaluation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2,000,000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1,400,000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116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4211202/17</w:t>
            </w:r>
          </w:p>
        </w:tc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Earth Dams at Stock-routes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2,000,000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1,400,000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755" w:rsidRPr="000E575D" w:rsidRDefault="008C1755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217D9" w:rsidRPr="000E575D" w:rsidTr="00D217D9">
        <w:trPr>
          <w:trHeight w:val="116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DEPARTMENT OF LIVESTOCK AND GRAZING RESERVE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17,350,000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ED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12,145,000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17D9" w:rsidRPr="000E575D" w:rsidRDefault="00D217D9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217D9" w:rsidRPr="000E575D" w:rsidRDefault="00D217D9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9F49E0" w:rsidRPr="000E575D" w:rsidRDefault="009F49E0"/>
    <w:p w:rsidR="00283DFE" w:rsidRPr="000E575D" w:rsidRDefault="00283DFE"/>
    <w:p w:rsidR="004E16E9" w:rsidRPr="000E575D" w:rsidRDefault="004E16E9"/>
    <w:p w:rsidR="004E16E9" w:rsidRPr="000E575D" w:rsidRDefault="004E16E9"/>
    <w:p w:rsidR="00D217D9" w:rsidRPr="000E575D" w:rsidRDefault="00D217D9"/>
    <w:p w:rsidR="00283DFE" w:rsidRPr="000E575D" w:rsidRDefault="00283DFE"/>
    <w:p w:rsidR="004E16E9" w:rsidRDefault="004E16E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13"/>
        <w:gridCol w:w="2200"/>
        <w:gridCol w:w="1958"/>
        <w:gridCol w:w="2097"/>
        <w:gridCol w:w="1684"/>
        <w:gridCol w:w="2231"/>
      </w:tblGrid>
      <w:tr w:rsidR="000E575D" w:rsidRPr="000E575D" w:rsidTr="00D217D9">
        <w:trPr>
          <w:trHeight w:val="106"/>
          <w:jc w:val="center"/>
        </w:trPr>
        <w:tc>
          <w:tcPr>
            <w:tcW w:w="15483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D217D9" w:rsidRPr="000E575D" w:rsidRDefault="00D217D9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(SUMMARY OF PERSONNEL COSTS)</w:t>
            </w:r>
          </w:p>
          <w:p w:rsidR="00D217D9" w:rsidRPr="000E575D" w:rsidRDefault="00D217D9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4221201 – MINISTRY OF WATER RESOURCES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0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1,037,700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1,337,700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4,092,000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5,593,000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6,382,840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8,882,840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6,616,755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8,624,575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6,446,960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8,446,960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24,576,255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32,885,075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9,294,800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7,294,800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6,138,840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7,138,840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6,410,605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7,410,605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7,176,400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8,176,400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7,742,200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8,742,200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36,762,845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38,762,845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5,096,750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6,596,750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6,411,945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7,411,945 </w:t>
            </w:r>
          </w:p>
        </w:tc>
      </w:tr>
      <w:tr w:rsidR="000E575D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3,292,325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4,292,325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7,134,875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8,134,875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21,935,895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26,435,895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83,274,995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98,083,815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Salary to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RUWASSA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52,293,790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E42555">
        <w:trPr>
          <w:trHeight w:val="115"/>
          <w:jc w:val="center"/>
        </w:trPr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5E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</w:t>
            </w:r>
            <w:r w:rsidR="005E420D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PARASTATALS 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52,293,790 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</w:p>
        </w:tc>
      </w:tr>
      <w:tr w:rsidR="000E575D" w:rsidRPr="000E575D" w:rsidTr="00E42555">
        <w:trPr>
          <w:trHeight w:val="225"/>
          <w:jc w:val="center"/>
        </w:trPr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 FOR WATER RESOURCES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135,568,785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98,083,815 </w:t>
            </w:r>
          </w:p>
        </w:tc>
      </w:tr>
      <w:tr w:rsidR="00253FA2" w:rsidRPr="000E575D" w:rsidTr="00E42555">
        <w:trPr>
          <w:trHeight w:val="110"/>
          <w:jc w:val="center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2B4F55" w:rsidRPr="000E575D" w:rsidRDefault="002B4F55"/>
    <w:p w:rsidR="002B4F55" w:rsidRPr="000E575D" w:rsidRDefault="002B4F55"/>
    <w:p w:rsidR="002B4F55" w:rsidRPr="000E575D" w:rsidRDefault="002B4F55"/>
    <w:p w:rsidR="000D28FF" w:rsidRPr="000E575D" w:rsidRDefault="000D28FF"/>
    <w:tbl>
      <w:tblPr>
        <w:tblW w:w="16245" w:type="dxa"/>
        <w:jc w:val="center"/>
        <w:tblInd w:w="126" w:type="dxa"/>
        <w:tblLook w:val="04A0" w:firstRow="1" w:lastRow="0" w:firstColumn="1" w:lastColumn="0" w:noHBand="0" w:noVBand="1"/>
      </w:tblPr>
      <w:tblGrid>
        <w:gridCol w:w="2284"/>
        <w:gridCol w:w="6321"/>
        <w:gridCol w:w="1980"/>
        <w:gridCol w:w="1874"/>
        <w:gridCol w:w="1980"/>
        <w:gridCol w:w="1806"/>
      </w:tblGrid>
      <w:tr w:rsidR="000E575D" w:rsidRPr="000E575D" w:rsidTr="008C1755">
        <w:trPr>
          <w:trHeight w:val="106"/>
          <w:jc w:val="center"/>
        </w:trPr>
        <w:tc>
          <w:tcPr>
            <w:tcW w:w="162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D217D9" w:rsidRPr="000E575D" w:rsidRDefault="00D217D9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D217D9" w:rsidRPr="000E575D" w:rsidRDefault="00D217D9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4221201 – MINISTRY OF WATER RESOURCES</w:t>
            </w:r>
          </w:p>
        </w:tc>
      </w:tr>
      <w:tr w:rsidR="000E575D" w:rsidRPr="000E575D" w:rsidTr="008C1755">
        <w:trPr>
          <w:trHeight w:val="113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D9" w:rsidRPr="000E575D" w:rsidRDefault="00D217D9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D9" w:rsidRPr="000E575D" w:rsidRDefault="00D217D9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D9" w:rsidRPr="000E575D" w:rsidRDefault="00D217D9" w:rsidP="00ED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17D9" w:rsidRPr="000E575D" w:rsidRDefault="005B3512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D217D9" w:rsidRPr="000E575D" w:rsidRDefault="00E955C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4221201/2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1,800,000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1,260,000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4221201/2A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4221201/5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1,532,150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1,072,505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4221201/7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7,900,000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5,170,000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C2B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4221201/9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E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Water Board (IGR SELF SUSTAIN)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500,000,000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4221201/10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4221201/11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683,655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478,559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4221201/13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Operations&amp; Maint of Hydro metrological Stations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4221201/14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 and Workshop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175,000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4221201/16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 Material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37,150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26,005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4221201/18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Dams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trHeight w:val="11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4221201/21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Procurement of Diesel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624,000,000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436,800,000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8C1755">
        <w:trPr>
          <w:trHeight w:val="11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MINISTRY OF WATER RESOURCES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1,138,602,955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7D9" w:rsidRPr="000E575D" w:rsidRDefault="00D217D9" w:rsidP="00ED64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947,022,069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420D" w:rsidRPr="000E575D" w:rsidRDefault="005E420D"/>
    <w:p w:rsidR="005E420D" w:rsidRPr="000E575D" w:rsidRDefault="005E420D"/>
    <w:p w:rsidR="005E420D" w:rsidRPr="000E575D" w:rsidRDefault="005E420D"/>
    <w:p w:rsidR="005E420D" w:rsidRPr="000E575D" w:rsidRDefault="005E420D"/>
    <w:p w:rsidR="005E420D" w:rsidRPr="000E575D" w:rsidRDefault="005E420D"/>
    <w:p w:rsidR="005E420D" w:rsidRPr="000E575D" w:rsidRDefault="005E420D"/>
    <w:p w:rsidR="00C5439E" w:rsidRPr="000E575D" w:rsidRDefault="00C5439E"/>
    <w:p w:rsidR="0007407A" w:rsidRPr="000E575D" w:rsidRDefault="0007407A"/>
    <w:p w:rsidR="00C5439E" w:rsidRPr="000E575D" w:rsidRDefault="00C5439E"/>
    <w:tbl>
      <w:tblPr>
        <w:tblW w:w="15030" w:type="dxa"/>
        <w:jc w:val="center"/>
        <w:tblLook w:val="04A0" w:firstRow="1" w:lastRow="0" w:firstColumn="1" w:lastColumn="0" w:noHBand="0" w:noVBand="1"/>
      </w:tblPr>
      <w:tblGrid>
        <w:gridCol w:w="4755"/>
        <w:gridCol w:w="2163"/>
        <w:gridCol w:w="2273"/>
        <w:gridCol w:w="1984"/>
        <w:gridCol w:w="1980"/>
        <w:gridCol w:w="1875"/>
      </w:tblGrid>
      <w:tr w:rsidR="000E575D" w:rsidRPr="000E575D" w:rsidTr="001218EE">
        <w:trPr>
          <w:trHeight w:val="79"/>
          <w:jc w:val="center"/>
        </w:trPr>
        <w:tc>
          <w:tcPr>
            <w:tcW w:w="150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7B" w:rsidRPr="000E575D" w:rsidRDefault="0005247B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D53EB" w:rsidRPr="000E575D" w:rsidRDefault="0005247B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(PERSONNEL COSTS) </w:t>
            </w:r>
          </w:p>
          <w:p w:rsidR="0005247B" w:rsidRPr="000E575D" w:rsidRDefault="0005247B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4231201 – MINISTRY OF EDUCATION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A0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A0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15,424,710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19,926,896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18,167,150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40,536,512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26,667,410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100,665,928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91,932,140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30,872,512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40,042,975 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101,205,060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107,267,675 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293,206,908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299,502,060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260,335,990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193,693,760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346,926,235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610,357,375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350,133,106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1,068,769,135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511,033,070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837,628,335 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507,435,674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1,036,511,790 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3,572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1,975,864,075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4,753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3,746,960,395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358,907,445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522,867,280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389,747,335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754,650,430 </w:t>
            </w:r>
          </w:p>
        </w:tc>
      </w:tr>
      <w:tr w:rsidR="000E575D" w:rsidRPr="000E575D" w:rsidTr="001218EE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302,929,242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472,911,135 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549,082,624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1,042,143,765 </w:t>
            </w:r>
          </w:p>
        </w:tc>
      </w:tr>
      <w:tr w:rsidR="000E575D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1,600,666,646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2,792,572,610 </w:t>
            </w:r>
          </w:p>
        </w:tc>
      </w:tr>
      <w:tr w:rsidR="000E575D" w:rsidRPr="000E575D" w:rsidTr="005E420D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5,742,737,625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7,325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6,839,035,065 </w:t>
            </w:r>
          </w:p>
        </w:tc>
      </w:tr>
      <w:tr w:rsidR="000E575D" w:rsidRPr="000E575D" w:rsidTr="00D8244C">
        <w:trPr>
          <w:trHeight w:val="20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 Mathematical Centre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19,036,050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22,580,840 </w:t>
            </w:r>
          </w:p>
        </w:tc>
      </w:tr>
      <w:tr w:rsidR="000E575D" w:rsidRPr="000E575D" w:rsidTr="00D8244C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 Teachers Service Board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53,837,630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64,592,555 </w:t>
            </w:r>
          </w:p>
        </w:tc>
      </w:tr>
      <w:tr w:rsidR="000E575D" w:rsidRPr="000E575D" w:rsidTr="00D8244C">
        <w:trPr>
          <w:trHeight w:val="100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C) Agency for Mass Education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138,816,215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211,900,775 </w:t>
            </w:r>
          </w:p>
        </w:tc>
      </w:tr>
      <w:tr w:rsidR="000E575D" w:rsidRPr="000E575D" w:rsidTr="005E420D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D) Science and Technical Education Board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957,332,555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75D" w:rsidRPr="000E575D" w:rsidTr="005E420D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E) SUBEB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116,981,485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113,768,200 </w:t>
            </w:r>
          </w:p>
        </w:tc>
      </w:tr>
      <w:tr w:rsidR="000E575D" w:rsidRPr="000E575D" w:rsidTr="00D8244C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F) Recruitment of Staff (Teaching/Non Teaching)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114,314,960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0E575D" w:rsidRPr="000E575D" w:rsidTr="00D8244C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G) Part time/Casual workers Salary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124,810,400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166,833,600 </w:t>
            </w:r>
          </w:p>
        </w:tc>
      </w:tr>
      <w:tr w:rsidR="000E575D" w:rsidRPr="000E575D" w:rsidTr="00D8244C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H) S-Power Allowances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E0" w:rsidRPr="000E575D" w:rsidRDefault="007C31E0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E0" w:rsidRPr="000E575D" w:rsidRDefault="007C31E0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600,000,000 </w:t>
            </w:r>
          </w:p>
        </w:tc>
      </w:tr>
      <w:tr w:rsidR="000E575D" w:rsidRPr="000E575D" w:rsidTr="005E420D">
        <w:trPr>
          <w:trHeight w:val="105"/>
          <w:jc w:val="center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5E42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PARASTATALS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1,525,129,295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11,325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1,179,675,970</w:t>
            </w:r>
          </w:p>
        </w:tc>
      </w:tr>
      <w:tr w:rsidR="007C31E0" w:rsidRPr="000E575D" w:rsidTr="001218EE">
        <w:trPr>
          <w:trHeight w:val="10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 OF EDUC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7,267,866,920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31E0" w:rsidRPr="000E575D" w:rsidRDefault="007C31E0" w:rsidP="007D5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8,018,711,035</w:t>
            </w:r>
          </w:p>
        </w:tc>
      </w:tr>
    </w:tbl>
    <w:p w:rsidR="002A0CFF" w:rsidRPr="000E575D" w:rsidRDefault="002A0CFF"/>
    <w:p w:rsidR="006334D8" w:rsidRPr="000E575D" w:rsidRDefault="006334D8"/>
    <w:p w:rsidR="00C5439E" w:rsidRPr="000E575D" w:rsidRDefault="00C5439E"/>
    <w:tbl>
      <w:tblPr>
        <w:tblW w:w="16188" w:type="dxa"/>
        <w:jc w:val="center"/>
        <w:tblInd w:w="-1458" w:type="dxa"/>
        <w:tblLook w:val="04A0" w:firstRow="1" w:lastRow="0" w:firstColumn="1" w:lastColumn="0" w:noHBand="0" w:noVBand="1"/>
      </w:tblPr>
      <w:tblGrid>
        <w:gridCol w:w="2124"/>
        <w:gridCol w:w="6603"/>
        <w:gridCol w:w="2005"/>
        <w:gridCol w:w="1946"/>
        <w:gridCol w:w="1800"/>
        <w:gridCol w:w="1710"/>
      </w:tblGrid>
      <w:tr w:rsidR="000E575D" w:rsidRPr="000E575D" w:rsidTr="008C1755">
        <w:trPr>
          <w:cantSplit/>
          <w:trHeight w:val="106"/>
          <w:jc w:val="center"/>
        </w:trPr>
        <w:tc>
          <w:tcPr>
            <w:tcW w:w="144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C54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D217D9" w:rsidRPr="000E575D" w:rsidRDefault="00D217D9" w:rsidP="00C54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D217D9" w:rsidRPr="000E575D" w:rsidRDefault="00D217D9" w:rsidP="00C54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 4231201 – MINISTRY OF EDUCATION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D217D9" w:rsidRPr="000E575D" w:rsidRDefault="00D217D9" w:rsidP="00C54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75D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7D9" w:rsidRPr="000E575D" w:rsidRDefault="005B3512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D217D9" w:rsidRPr="000E575D" w:rsidRDefault="00E955C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Transport &amp; Travelling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9,800,000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6,860,000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4231201/2A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 for Hon. Commissioner's Office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4231201/5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Stationery &amp; Minor Office Expenses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7,500,000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5,250,000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4231201/7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 &amp; Capital Asset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9,440,000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9846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4231201/9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Grants &amp; Subventions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214,347,670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176,938,369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4231201/10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Training &amp; Staff Development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126,185,935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88,330,155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4231201/11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Entertainment &amp; Hospitality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490,000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4231201/18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Guidance &amp; Counseling Services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4231201/19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Conferences, Seminars &amp; Workshops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1,750,000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4231201/20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D05C2A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Examination</w:t>
            </w:r>
            <w:r w:rsidR="00EE2A82">
              <w:rPr>
                <w:rFonts w:ascii="Times New Roman" w:eastAsia="Times New Roman" w:hAnsi="Times New Roman" w:cs="Times New Roman"/>
              </w:rPr>
              <w:t xml:space="preserve"> Fee Subsidy Program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55,000,000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38,500,000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38,500,000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4231201/21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Research Expenses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280,000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4231201/22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Student Exchange Prog. Books &amp; Uniform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2,100,000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2,100,000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4231201/23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Costs for Institutional Plants (373No. Schools)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4231201/24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Institutional Running Costs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141,907,450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99,335,215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4231201/25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Curriculum Development Expenses/Purchase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4231201/27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Feeding of Boarding Students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520,000,000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364,000,000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364,000,000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4231201/28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Students Welfare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1,750,000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4231201/29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Teaching &amp; Library Materials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4231201/30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Headquarters Library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4231201/32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Quality Assurance and Teacher E</w:t>
            </w:r>
            <w:r w:rsidR="00EE2A82">
              <w:rPr>
                <w:rFonts w:ascii="Times New Roman" w:eastAsia="Times New Roman" w:hAnsi="Times New Roman" w:cs="Times New Roman"/>
              </w:rPr>
              <w:t>ducation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35,000,000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35,000,000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4231201/33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Sports Expenses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4231201/34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Costs of Zonal Offices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14,400,000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10,080,000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4231201/35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Purchase of Home Economic Materials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2,800,000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4231201/36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Institutional Clinics Running Costs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4231201/37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Materials for Integration of Handicapped Stdts in P/PrimInsts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4231201/38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School Farms and Livestock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2,450,000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4231201/40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Continues Assessment Booklets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2,800,000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4231201/43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Principal Conference/Seminars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2,500,000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1,750,000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4231201/44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Materials for Schools for Deaf and Blind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4231201/45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Minor Repairs &amp; Maint. Of Schools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7,000,000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</w:tbl>
    <w:p w:rsidR="00FF426E" w:rsidRPr="000E575D" w:rsidRDefault="00FF426E"/>
    <w:p w:rsidR="004A535D" w:rsidRPr="000E575D" w:rsidRDefault="004A535D"/>
    <w:p w:rsidR="004A535D" w:rsidRDefault="004A535D"/>
    <w:p w:rsidR="008C1755" w:rsidRPr="000E575D" w:rsidRDefault="008C1755"/>
    <w:tbl>
      <w:tblPr>
        <w:tblW w:w="15858" w:type="dxa"/>
        <w:jc w:val="center"/>
        <w:tblLook w:val="04A0" w:firstRow="1" w:lastRow="0" w:firstColumn="1" w:lastColumn="0" w:noHBand="0" w:noVBand="1"/>
      </w:tblPr>
      <w:tblGrid>
        <w:gridCol w:w="2286"/>
        <w:gridCol w:w="5767"/>
        <w:gridCol w:w="1903"/>
        <w:gridCol w:w="1991"/>
        <w:gridCol w:w="1930"/>
        <w:gridCol w:w="1981"/>
      </w:tblGrid>
      <w:tr w:rsidR="000E575D" w:rsidRPr="000E575D" w:rsidTr="00D217D9">
        <w:trPr>
          <w:trHeight w:val="276"/>
          <w:jc w:val="center"/>
        </w:trPr>
        <w:tc>
          <w:tcPr>
            <w:tcW w:w="1387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28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D217D9" w:rsidRPr="000E575D" w:rsidRDefault="00D217D9" w:rsidP="0028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…..(Contd)</w:t>
            </w:r>
          </w:p>
          <w:p w:rsidR="00D217D9" w:rsidRPr="000E575D" w:rsidRDefault="00D217D9" w:rsidP="0028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 -  4231201 -MINISTRY OF EDUCATION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D217D9" w:rsidRPr="000E575D" w:rsidRDefault="00D217D9" w:rsidP="0028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D217D9">
        <w:trPr>
          <w:trHeight w:val="276"/>
          <w:jc w:val="center"/>
        </w:trPr>
        <w:tc>
          <w:tcPr>
            <w:tcW w:w="1387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217D9">
        <w:trPr>
          <w:trHeight w:val="276"/>
          <w:jc w:val="center"/>
        </w:trPr>
        <w:tc>
          <w:tcPr>
            <w:tcW w:w="1387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D217D9">
        <w:trPr>
          <w:trHeight w:val="88"/>
          <w:jc w:val="center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8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7D9" w:rsidRPr="000E575D" w:rsidRDefault="005B3512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D217D9" w:rsidRPr="000E575D" w:rsidRDefault="00E955C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4231201/46</w:t>
            </w:r>
          </w:p>
        </w:tc>
        <w:tc>
          <w:tcPr>
            <w:tcW w:w="5767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Exchange Travelling Expenses</w:t>
            </w:r>
          </w:p>
        </w:tc>
        <w:tc>
          <w:tcPr>
            <w:tcW w:w="1903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15,000,000</w:t>
            </w:r>
          </w:p>
        </w:tc>
        <w:tc>
          <w:tcPr>
            <w:tcW w:w="1991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10,500,000 </w:t>
            </w:r>
          </w:p>
        </w:tc>
        <w:tc>
          <w:tcPr>
            <w:tcW w:w="1930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10,500,000</w:t>
            </w:r>
          </w:p>
        </w:tc>
        <w:tc>
          <w:tcPr>
            <w:tcW w:w="1981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4231201/48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Annual Contributions to JETS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350,000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4231201/49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Maint./Running Costs of Data Bank at Hqtrs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4231201/51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SSCE/WAEC/NECO/NABTEB Exams Fees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4231201/52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Maintenance/Materials for Computer Centres (96No.)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20,000,000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14,000,000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4231201/53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Camping Expenses for SS III Students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7,000,000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7,000,000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4231201/54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Expended Arabic &amp; Islamic Education Programme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4231201/56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NGO Programme &amp; Activities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4231201/57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 of GEP Phase 3 (6 Centres)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4231201/58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and Advert General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4231201/59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Science Based Teachers  Scheme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4231201/60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Dev. of Clubs, Societies &amp; Excursion in Schools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4231201/61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Book Review Expenses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4231201/62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Instructional Materials  &amp; Exhibitions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4231201/63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Katsina State Academic Forum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4231201/64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Schools Mapping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4231201/66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Governor’s Award of Best Teacher &amp; School Admin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4231201/67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Monitoring Conduct of Examination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4231201/68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Costs:- Katsina State Allo. Model Schools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4231201/69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of Schools Feeding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3,500,000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2,450,000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trHeight w:val="4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4231201/70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Journey Money for SFB Katsina and SFD M/Fashi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1,400,000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D217D9" w:rsidRPr="000E575D" w:rsidTr="00D217D9">
        <w:trPr>
          <w:trHeight w:val="45"/>
          <w:jc w:val="center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MIN. OF EDUCATION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1,263,941,055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911,653,739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17D9" w:rsidRPr="000E575D" w:rsidRDefault="00FD6672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457,100,000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C59BC" w:rsidRPr="000E575D" w:rsidRDefault="00CC59BC" w:rsidP="00D90B4D">
      <w:pPr>
        <w:spacing w:after="0" w:line="240" w:lineRule="auto"/>
        <w:rPr>
          <w:sz w:val="8"/>
        </w:rPr>
      </w:pPr>
    </w:p>
    <w:tbl>
      <w:tblPr>
        <w:tblW w:w="15119" w:type="dxa"/>
        <w:jc w:val="center"/>
        <w:tblInd w:w="-2278" w:type="dxa"/>
        <w:tblLook w:val="04A0" w:firstRow="1" w:lastRow="0" w:firstColumn="1" w:lastColumn="0" w:noHBand="0" w:noVBand="1"/>
      </w:tblPr>
      <w:tblGrid>
        <w:gridCol w:w="5573"/>
        <w:gridCol w:w="427"/>
        <w:gridCol w:w="2386"/>
        <w:gridCol w:w="2157"/>
        <w:gridCol w:w="2450"/>
        <w:gridCol w:w="2126"/>
      </w:tblGrid>
      <w:tr w:rsidR="000E575D" w:rsidRPr="000E575D" w:rsidTr="00D90B4D">
        <w:trPr>
          <w:cantSplit/>
          <w:trHeight w:val="26"/>
          <w:jc w:val="center"/>
        </w:trPr>
        <w:tc>
          <w:tcPr>
            <w:tcW w:w="6000" w:type="dxa"/>
            <w:gridSpan w:val="2"/>
            <w:shd w:val="clear" w:color="auto" w:fill="auto"/>
            <w:noWrap/>
            <w:vAlign w:val="bottom"/>
            <w:hideMark/>
          </w:tcPr>
          <w:p w:rsidR="00D90B4D" w:rsidRPr="000E575D" w:rsidRDefault="008C1755" w:rsidP="00D9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EXPLANATOTY NOTE</w:t>
            </w:r>
            <w:r w:rsidR="00E955C9"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90B4D" w:rsidRPr="000E575D">
              <w:rPr>
                <w:rFonts w:ascii="Times New Roman" w:eastAsia="Times New Roman" w:hAnsi="Times New Roman" w:cs="Times New Roman"/>
                <w:b/>
                <w:bCs/>
              </w:rPr>
              <w:t>:/9</w:t>
            </w:r>
          </w:p>
        </w:tc>
        <w:tc>
          <w:tcPr>
            <w:tcW w:w="2386" w:type="dxa"/>
            <w:shd w:val="clear" w:color="auto" w:fill="auto"/>
            <w:noWrap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APPROVED 2020</w:t>
            </w:r>
          </w:p>
        </w:tc>
        <w:tc>
          <w:tcPr>
            <w:tcW w:w="2157" w:type="dxa"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REVISED 2020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BOARD MEMBERS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D90B4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IGR (Self Sustain) </w:t>
            </w:r>
          </w:p>
        </w:tc>
      </w:tr>
      <w:tr w:rsidR="000E575D" w:rsidRPr="000E575D" w:rsidTr="00D90B4D">
        <w:trPr>
          <w:cantSplit/>
          <w:trHeight w:val="232"/>
          <w:jc w:val="center"/>
        </w:trPr>
        <w:tc>
          <w:tcPr>
            <w:tcW w:w="5573" w:type="dxa"/>
            <w:shd w:val="clear" w:color="auto" w:fill="auto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Mathematical  Centre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5,904,245</w:t>
            </w:r>
          </w:p>
        </w:tc>
        <w:tc>
          <w:tcPr>
            <w:tcW w:w="2157" w:type="dxa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4,132,971.50 </w:t>
            </w:r>
          </w:p>
        </w:tc>
        <w:tc>
          <w:tcPr>
            <w:tcW w:w="2450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1,600,000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-   </w:t>
            </w:r>
          </w:p>
        </w:tc>
      </w:tr>
      <w:tr w:rsidR="000E575D" w:rsidRPr="000E575D" w:rsidTr="00D90B4D">
        <w:trPr>
          <w:cantSplit/>
          <w:trHeight w:val="26"/>
          <w:jc w:val="center"/>
        </w:trPr>
        <w:tc>
          <w:tcPr>
            <w:tcW w:w="5573" w:type="dxa"/>
            <w:shd w:val="clear" w:color="auto" w:fill="auto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Teachers Service Board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12,481,220</w:t>
            </w:r>
          </w:p>
        </w:tc>
        <w:tc>
          <w:tcPr>
            <w:tcW w:w="2157" w:type="dxa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8,736,854 </w:t>
            </w:r>
          </w:p>
        </w:tc>
        <w:tc>
          <w:tcPr>
            <w:tcW w:w="2450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2,300,000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575D" w:rsidRPr="000E575D" w:rsidTr="00D90B4D">
        <w:trPr>
          <w:cantSplit/>
          <w:trHeight w:val="26"/>
          <w:jc w:val="center"/>
        </w:trPr>
        <w:tc>
          <w:tcPr>
            <w:tcW w:w="5573" w:type="dxa"/>
            <w:shd w:val="clear" w:color="auto" w:fill="auto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Agency for Mass Education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4,826,360</w:t>
            </w:r>
          </w:p>
        </w:tc>
        <w:tc>
          <w:tcPr>
            <w:tcW w:w="2157" w:type="dxa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3,378,452 </w:t>
            </w:r>
          </w:p>
        </w:tc>
        <w:tc>
          <w:tcPr>
            <w:tcW w:w="2450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2,200,000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575D" w:rsidRPr="000E575D" w:rsidTr="00D90B4D">
        <w:trPr>
          <w:cantSplit/>
          <w:trHeight w:val="26"/>
          <w:jc w:val="center"/>
        </w:trPr>
        <w:tc>
          <w:tcPr>
            <w:tcW w:w="5573" w:type="dxa"/>
            <w:shd w:val="clear" w:color="auto" w:fill="auto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SUBEB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101,485,845</w:t>
            </w:r>
          </w:p>
        </w:tc>
        <w:tc>
          <w:tcPr>
            <w:tcW w:w="2157" w:type="dxa"/>
          </w:tcPr>
          <w:p w:rsidR="00D90B4D" w:rsidRPr="000E575D" w:rsidRDefault="00D90B4D" w:rsidP="00D90B4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71,040,091</w:t>
            </w:r>
          </w:p>
        </w:tc>
        <w:tc>
          <w:tcPr>
            <w:tcW w:w="2450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1,300,000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82,250,000 </w:t>
            </w:r>
          </w:p>
        </w:tc>
      </w:tr>
      <w:tr w:rsidR="000E575D" w:rsidRPr="000E575D" w:rsidTr="00D90B4D">
        <w:trPr>
          <w:cantSplit/>
          <w:trHeight w:val="26"/>
          <w:jc w:val="center"/>
        </w:trPr>
        <w:tc>
          <w:tcPr>
            <w:tcW w:w="5573" w:type="dxa"/>
            <w:shd w:val="clear" w:color="auto" w:fill="auto"/>
            <w:hideMark/>
          </w:tcPr>
          <w:p w:rsidR="00D90B4D" w:rsidRPr="000E575D" w:rsidRDefault="00D90B4D" w:rsidP="00D9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0B4D" w:rsidRPr="000E575D" w:rsidRDefault="00D90B4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2386" w:type="dxa"/>
            <w:shd w:val="clear" w:color="auto" w:fill="auto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124,697,670</w:t>
            </w:r>
          </w:p>
        </w:tc>
        <w:tc>
          <w:tcPr>
            <w:tcW w:w="2157" w:type="dxa"/>
            <w:vAlign w:val="center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 87,288,369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90B4D" w:rsidRPr="000E575D" w:rsidRDefault="00D90B4D" w:rsidP="000740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7,400,000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0B4D" w:rsidRPr="000E575D" w:rsidRDefault="00D90B4D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82,250,000 </w:t>
            </w:r>
          </w:p>
        </w:tc>
      </w:tr>
    </w:tbl>
    <w:p w:rsidR="004A535D" w:rsidRPr="000E575D" w:rsidRDefault="004A535D"/>
    <w:p w:rsidR="00CC59BC" w:rsidRPr="000E575D" w:rsidRDefault="00CC59BC"/>
    <w:p w:rsidR="00CC59BC" w:rsidRPr="000E575D" w:rsidRDefault="00CC59BC"/>
    <w:tbl>
      <w:tblPr>
        <w:tblW w:w="15595" w:type="dxa"/>
        <w:jc w:val="center"/>
        <w:tblInd w:w="-257" w:type="dxa"/>
        <w:tblLook w:val="04A0" w:firstRow="1" w:lastRow="0" w:firstColumn="1" w:lastColumn="0" w:noHBand="0" w:noVBand="1"/>
      </w:tblPr>
      <w:tblGrid>
        <w:gridCol w:w="7020"/>
        <w:gridCol w:w="1350"/>
        <w:gridCol w:w="1530"/>
        <w:gridCol w:w="2011"/>
        <w:gridCol w:w="1698"/>
        <w:gridCol w:w="1986"/>
      </w:tblGrid>
      <w:tr w:rsidR="000E575D" w:rsidRPr="000E575D" w:rsidTr="00D86D23">
        <w:trPr>
          <w:trHeight w:val="315"/>
          <w:jc w:val="center"/>
        </w:trPr>
        <w:tc>
          <w:tcPr>
            <w:tcW w:w="155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4" w:rsidRPr="000E575D" w:rsidRDefault="006B2034" w:rsidP="006B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6B2034" w:rsidRPr="000E575D" w:rsidRDefault="006B2034" w:rsidP="006B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6B2034" w:rsidRPr="000E575D" w:rsidRDefault="006B2034" w:rsidP="006B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4231202 – DEPARTMENT OF HIGHER EDUCATION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</w:t>
            </w:r>
            <w:r w:rsidR="007D53EB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1,619,985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1,524,030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1,229,675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1,229,675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1,190,235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1,190,235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872,360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872,360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353,095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353,095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5,265,350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5,169,395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699,100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727,320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727,320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2,656,225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996,085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2,588,145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1,394,920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5,971,690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3,817,425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2,480,190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2,117,395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2,061,895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2,030,950 </w:t>
            </w:r>
          </w:p>
        </w:tc>
      </w:tr>
      <w:tr w:rsidR="000E575D" w:rsidRPr="000E575D" w:rsidTr="00D86D23">
        <w:trPr>
          <w:trHeight w:val="110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1,817,945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908,975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5,552,803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6,105,795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11,912,830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11,163,115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23,149,870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20,149,935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7C31E0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86D23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 Umaru Musa Yar’adua University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1,553,153,355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1,999,764,725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7C31E0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D86D23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 Hassan Usman Katsina Polytechnic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1,261,517,375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1,477,702,385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7C31E0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86D23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 Isa Kaita College of Education, D/ma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794,133,235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979,552,795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7C31E0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86D23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 Dr,Yusuf Bala Usman College of Legal &amp; General Studies, Daura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358,294,425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355,205,790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7C31E0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86D23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 Katsina State Scholarship Board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32,165,155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6D23" w:rsidRPr="000E575D" w:rsidRDefault="00D86D23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43,789,315 </w:t>
            </w:r>
          </w:p>
        </w:tc>
      </w:tr>
      <w:tr w:rsidR="000E575D" w:rsidRPr="000E575D" w:rsidTr="00D86D23">
        <w:trPr>
          <w:trHeight w:val="115"/>
          <w:jc w:val="center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D23" w:rsidRPr="000E575D" w:rsidRDefault="00D86D23" w:rsidP="00D8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PARASTATALS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D23" w:rsidRPr="000E575D" w:rsidRDefault="00D86D2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3,999,263,545 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D23" w:rsidRPr="000E575D" w:rsidRDefault="00D86D2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D23" w:rsidRPr="000E575D" w:rsidRDefault="00D86D2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4,856,015,010 </w:t>
            </w:r>
          </w:p>
        </w:tc>
      </w:tr>
      <w:tr w:rsidR="000E575D" w:rsidRPr="000E575D" w:rsidTr="00D86D23">
        <w:trPr>
          <w:trHeight w:val="225"/>
          <w:jc w:val="center"/>
        </w:trPr>
        <w:tc>
          <w:tcPr>
            <w:tcW w:w="7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D23" w:rsidRPr="000E575D" w:rsidRDefault="00D86D23" w:rsidP="0025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 OF HIGHER EDUC.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D23" w:rsidRPr="000E575D" w:rsidRDefault="00D86D2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4,022,413,415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D23" w:rsidRPr="000E575D" w:rsidRDefault="00D86D2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D23" w:rsidRPr="000E575D" w:rsidRDefault="00D86D2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4,876,164,945 </w:t>
            </w:r>
          </w:p>
        </w:tc>
      </w:tr>
    </w:tbl>
    <w:p w:rsidR="0087308A" w:rsidRPr="000E575D" w:rsidRDefault="0087308A"/>
    <w:p w:rsidR="00D86D23" w:rsidRPr="000E575D" w:rsidRDefault="00D86D23"/>
    <w:p w:rsidR="00D86D23" w:rsidRPr="000E575D" w:rsidRDefault="00D86D23"/>
    <w:p w:rsidR="00D86D23" w:rsidRPr="000E575D" w:rsidRDefault="00D86D23"/>
    <w:p w:rsidR="00954C98" w:rsidRPr="000E575D" w:rsidRDefault="00954C98"/>
    <w:tbl>
      <w:tblPr>
        <w:tblW w:w="15858" w:type="dxa"/>
        <w:jc w:val="center"/>
        <w:tblLook w:val="04A0" w:firstRow="1" w:lastRow="0" w:firstColumn="1" w:lastColumn="0" w:noHBand="0" w:noVBand="1"/>
      </w:tblPr>
      <w:tblGrid>
        <w:gridCol w:w="2111"/>
        <w:gridCol w:w="5755"/>
        <w:gridCol w:w="2049"/>
        <w:gridCol w:w="1831"/>
        <w:gridCol w:w="722"/>
        <w:gridCol w:w="1273"/>
        <w:gridCol w:w="913"/>
        <w:gridCol w:w="964"/>
        <w:gridCol w:w="240"/>
      </w:tblGrid>
      <w:tr w:rsidR="000E575D" w:rsidRPr="000E575D" w:rsidTr="00B20715">
        <w:trPr>
          <w:cantSplit/>
          <w:trHeight w:val="1012"/>
          <w:jc w:val="center"/>
        </w:trPr>
        <w:tc>
          <w:tcPr>
            <w:tcW w:w="15858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D217D9" w:rsidRPr="000E575D" w:rsidRDefault="00D217D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D217D9" w:rsidRPr="000E575D" w:rsidRDefault="00D217D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HEAD: - 4231202 – DEPARTMENT OF HIGHER EDUCATION</w:t>
            </w:r>
          </w:p>
        </w:tc>
      </w:tr>
      <w:tr w:rsidR="000E575D" w:rsidRPr="000E575D" w:rsidTr="00D217D9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7D9" w:rsidRPr="000E575D" w:rsidRDefault="005B3512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D217D9" w:rsidRPr="000E575D" w:rsidRDefault="00E955C9" w:rsidP="00D21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4231202/2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Transport &amp; Travelling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1,995,000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1,396,500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4231202/2A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costs for SA,s Office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Stationery &amp; Minor Office Expenses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446,250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312,375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4231202/7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Vehicles &amp; Capital Assets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1,470,000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1,029,000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4231202/9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Grant and Subvention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1,437,789,755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1,341,541,790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4231202/10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Training and Staff Development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636,300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445,410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4231202/11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Entertainment and Hospitality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334,055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233,839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Purchase of Application/Admission Forms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954,450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668,115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4231202/19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Workshops, Seminars &amp; Conferences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790,075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553,053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Research Expenses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212,100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148,470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4231202/26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Printing General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149,460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104,622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4231202/28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Accreditation Expenses(Tertiary Institutions-HUKP)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52,500,000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36,390,000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324F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4231202/29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Excess Lecture Load Allowances (Tertiary Institutions)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5" w:rsidRPr="000E575D" w:rsidRDefault="008C175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10t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5" w:rsidRPr="000E575D" w:rsidRDefault="008C175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D217D9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DEPT.  OF HIGHER EDUCATION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1,498,477,445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17D9" w:rsidRPr="000E575D" w:rsidRDefault="00D217D9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1,384,023,173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EXPLANATORY NOTE</w:t>
            </w:r>
            <w:r w:rsidR="00E955C9"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217D9" w:rsidRPr="000E575D">
              <w:rPr>
                <w:rFonts w:ascii="Times New Roman" w:eastAsia="Times New Roman" w:hAnsi="Times New Roman" w:cs="Times New Roman"/>
                <w:b/>
                <w:bCs/>
              </w:rPr>
              <w:t>:/9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APPROVED 2020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REVISED 2020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IGR (Self Sustain)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Umaru Musa Yar’adua University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194,838,060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136,386,642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657,625,000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Hassan Usman Katsina Polytechnic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44,648,795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31,254,157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209,749,205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Isa Kaita College of Education, D/ma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24,690,040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17,283,028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137,890,000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Yusuf Bala Usman CL&amp;GS, Daura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20,475,060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14,332,542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90,000,000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Katsina State Scholarship Board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36,174,595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25,322,217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21,699,000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217D9" w:rsidRPr="000E575D" w:rsidTr="00D2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320,826,550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224,578,585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1,116,963,205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217D9" w:rsidRPr="000E575D" w:rsidRDefault="00D217D9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</w:p>
        </w:tc>
      </w:tr>
    </w:tbl>
    <w:p w:rsidR="004A535D" w:rsidRPr="000E575D" w:rsidRDefault="004A535D"/>
    <w:p w:rsidR="004A617E" w:rsidRPr="000E575D" w:rsidRDefault="004A617E"/>
    <w:p w:rsidR="004A535D" w:rsidRPr="000E575D" w:rsidRDefault="004A535D"/>
    <w:p w:rsidR="004A535D" w:rsidRPr="000E575D" w:rsidRDefault="004A535D"/>
    <w:p w:rsidR="004A617E" w:rsidRPr="000E575D" w:rsidRDefault="004A617E"/>
    <w:p w:rsidR="00007912" w:rsidRPr="000E575D" w:rsidRDefault="00007912"/>
    <w:tbl>
      <w:tblPr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5903"/>
        <w:gridCol w:w="1790"/>
        <w:gridCol w:w="1900"/>
        <w:gridCol w:w="1998"/>
        <w:gridCol w:w="1782"/>
        <w:gridCol w:w="2125"/>
        <w:gridCol w:w="7"/>
      </w:tblGrid>
      <w:tr w:rsidR="000E575D" w:rsidRPr="000E575D" w:rsidTr="00CA08DB">
        <w:trPr>
          <w:gridAfter w:val="1"/>
          <w:wAfter w:w="7" w:type="dxa"/>
          <w:trHeight w:val="387"/>
          <w:jc w:val="center"/>
        </w:trPr>
        <w:tc>
          <w:tcPr>
            <w:tcW w:w="15498" w:type="dxa"/>
            <w:gridSpan w:val="6"/>
            <w:shd w:val="clear" w:color="auto" w:fill="auto"/>
            <w:noWrap/>
            <w:vAlign w:val="bottom"/>
            <w:hideMark/>
          </w:tcPr>
          <w:p w:rsidR="003B652A" w:rsidRPr="000E575D" w:rsidRDefault="003B652A" w:rsidP="003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KATSINA STATE ESTIMATES, 2020</w:t>
            </w:r>
          </w:p>
          <w:p w:rsidR="003B652A" w:rsidRPr="000E575D" w:rsidRDefault="003B652A" w:rsidP="003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RECURRENT EXPENDITURE (PERSONNEL COSTS)</w:t>
            </w:r>
          </w:p>
          <w:p w:rsidR="003B652A" w:rsidRPr="000E575D" w:rsidRDefault="003B652A" w:rsidP="00C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HEAD :- </w:t>
            </w:r>
            <w:r w:rsidR="00CC59BC"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4231203 – MINISTRY OF SCIENCE,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TECHNOLOGY</w:t>
            </w:r>
            <w:r w:rsidR="00CC59BC"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&amp; INNOVATION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CLASSIFICATION CODE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SALARY GL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NO. OF STAFF 2019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APPROVED 2019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NO. OF STAFF 2020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APPROVED 2020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4231203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3,560,505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3,560,505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3,378,260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3,378,260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2,225,745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5068D3">
            <w:pPr>
              <w:tabs>
                <w:tab w:val="left" w:pos="660"/>
                <w:tab w:val="center" w:pos="119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           2,225,745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1,578,280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1,578,280 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4,119,795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4,119,795 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 GL.01-06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14,862,585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ind w:left="42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14,862,585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4,221,405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4,221,405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10,284,690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ind w:left="42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10,284,690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1,023,855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1,023,855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900,800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900,800 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 GL.07-12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16,430,750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ind w:left="42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16,430,750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4,010,835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4,010,835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1,209,750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1,209,750 </w:t>
            </w:r>
          </w:p>
        </w:tc>
      </w:tr>
      <w:tr w:rsidR="000E575D" w:rsidRPr="000E575D" w:rsidTr="005068D3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3,055,135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BC" w:rsidRPr="000E575D" w:rsidRDefault="00CC59BC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3,055,135 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 1,373,100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 1,373,100 </w:t>
            </w:r>
          </w:p>
        </w:tc>
      </w:tr>
      <w:tr w:rsidR="000E575D" w:rsidRPr="000E575D" w:rsidTr="005068D3">
        <w:trPr>
          <w:trHeight w:val="11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  GL.13-16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9,648,820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9,648,820</w:t>
            </w:r>
          </w:p>
        </w:tc>
      </w:tr>
      <w:tr w:rsidR="000E575D" w:rsidRPr="000E575D" w:rsidTr="004D3278">
        <w:trPr>
          <w:trHeight w:val="11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 GL.01-16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40,942,155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3" w:rsidRPr="000E575D" w:rsidRDefault="007030E3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40,942,155</w:t>
            </w:r>
          </w:p>
        </w:tc>
      </w:tr>
      <w:tr w:rsidR="000E575D" w:rsidRPr="000E575D" w:rsidTr="004D3278">
        <w:trPr>
          <w:trHeight w:val="110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78" w:rsidRPr="000E575D" w:rsidRDefault="0014189A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="004D3278" w:rsidRPr="000E575D">
              <w:rPr>
                <w:rFonts w:ascii="Times New Roman" w:eastAsia="Times New Roman" w:hAnsi="Times New Roman" w:cs="Times New Roman"/>
                <w:szCs w:val="24"/>
              </w:rPr>
              <w:t>) Institute of Technology and Management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0A4522" w:rsidP="00E1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246,217,080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0A4522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246,217,080</w:t>
            </w:r>
          </w:p>
        </w:tc>
      </w:tr>
      <w:tr w:rsidR="000E575D" w:rsidRPr="000E575D" w:rsidTr="004D3278">
        <w:trPr>
          <w:trHeight w:val="110"/>
          <w:jc w:val="center"/>
        </w:trPr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78" w:rsidRPr="000E575D" w:rsidRDefault="0014189A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B</w:t>
            </w:r>
            <w:r w:rsidR="004D3278" w:rsidRPr="000E575D">
              <w:rPr>
                <w:rFonts w:ascii="Times New Roman" w:eastAsia="Times New Roman" w:hAnsi="Times New Roman" w:cs="Times New Roman"/>
                <w:szCs w:val="24"/>
              </w:rPr>
              <w:t>) Science and Technical Education Board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0A4522" w:rsidP="00E1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78" w:rsidRPr="000E575D" w:rsidRDefault="000A4522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1,256,731,120</w:t>
            </w:r>
          </w:p>
        </w:tc>
      </w:tr>
      <w:tr w:rsidR="000E575D" w:rsidRPr="000E575D" w:rsidTr="004D3278">
        <w:trPr>
          <w:trHeight w:val="115"/>
          <w:jc w:val="center"/>
        </w:trPr>
        <w:tc>
          <w:tcPr>
            <w:tcW w:w="5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14189A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C</w:t>
            </w:r>
            <w:r w:rsidR="000A4522" w:rsidRPr="000E575D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  <w:r w:rsidR="004D3278" w:rsidRPr="000E575D">
              <w:rPr>
                <w:rFonts w:ascii="Times New Roman" w:eastAsia="Times New Roman" w:hAnsi="Times New Roman" w:cs="Times New Roman"/>
                <w:szCs w:val="24"/>
              </w:rPr>
              <w:t>Students’ Allowances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 xml:space="preserve">95,000,000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Cs w:val="24"/>
              </w:rPr>
              <w:t>51,612,000</w:t>
            </w:r>
          </w:p>
        </w:tc>
      </w:tr>
      <w:tr w:rsidR="000E575D" w:rsidRPr="000E575D" w:rsidTr="004D3278">
        <w:trPr>
          <w:trHeight w:val="11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0A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TOTAL FOR </w:t>
            </w:r>
            <w:r w:rsidR="000A4522"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PARASTATALS </w:t>
            </w:r>
            <w:r w:rsidR="0014189A"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/ALLOWANCE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341,217,080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1,554,560,200 </w:t>
            </w:r>
          </w:p>
        </w:tc>
      </w:tr>
      <w:tr w:rsidR="004D3278" w:rsidRPr="000E575D" w:rsidTr="005068D3">
        <w:trPr>
          <w:trHeight w:val="22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 FOR MIN. OF SCIENCE AND TECHNOLOGY  &amp; INNOVATION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382,159,235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E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78" w:rsidRPr="000E575D" w:rsidRDefault="004D3278" w:rsidP="00C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1,595,502,355 </w:t>
            </w:r>
          </w:p>
        </w:tc>
      </w:tr>
    </w:tbl>
    <w:p w:rsidR="00615F34" w:rsidRPr="000E575D" w:rsidRDefault="00615F34">
      <w:pPr>
        <w:rPr>
          <w:sz w:val="20"/>
          <w:szCs w:val="20"/>
        </w:rPr>
      </w:pPr>
    </w:p>
    <w:p w:rsidR="00744421" w:rsidRPr="000E575D" w:rsidRDefault="00744421">
      <w:pPr>
        <w:rPr>
          <w:sz w:val="20"/>
          <w:szCs w:val="20"/>
        </w:rPr>
      </w:pPr>
    </w:p>
    <w:p w:rsidR="00744421" w:rsidRPr="000E575D" w:rsidRDefault="00744421">
      <w:pPr>
        <w:rPr>
          <w:sz w:val="20"/>
          <w:szCs w:val="20"/>
        </w:rPr>
      </w:pPr>
    </w:p>
    <w:p w:rsidR="003B652A" w:rsidRPr="000E575D" w:rsidRDefault="003B652A" w:rsidP="003148E3">
      <w:pPr>
        <w:spacing w:after="0"/>
        <w:rPr>
          <w:sz w:val="2"/>
        </w:rPr>
      </w:pPr>
    </w:p>
    <w:p w:rsidR="004A535D" w:rsidRPr="000E575D" w:rsidRDefault="004A535D" w:rsidP="003148E3">
      <w:pPr>
        <w:spacing w:after="0"/>
        <w:rPr>
          <w:sz w:val="2"/>
        </w:rPr>
      </w:pPr>
    </w:p>
    <w:p w:rsidR="004A535D" w:rsidRPr="000E575D" w:rsidRDefault="004A535D" w:rsidP="003148E3">
      <w:pPr>
        <w:spacing w:after="0"/>
        <w:rPr>
          <w:sz w:val="2"/>
        </w:rPr>
      </w:pPr>
    </w:p>
    <w:p w:rsidR="004A535D" w:rsidRDefault="004A535D" w:rsidP="003148E3">
      <w:pPr>
        <w:spacing w:after="0"/>
        <w:rPr>
          <w:sz w:val="2"/>
        </w:rPr>
      </w:pPr>
    </w:p>
    <w:p w:rsidR="00C47368" w:rsidRDefault="00C47368" w:rsidP="003148E3">
      <w:pPr>
        <w:spacing w:after="0"/>
        <w:rPr>
          <w:sz w:val="2"/>
        </w:rPr>
      </w:pPr>
    </w:p>
    <w:p w:rsidR="00C47368" w:rsidRDefault="00C47368" w:rsidP="003148E3">
      <w:pPr>
        <w:spacing w:after="0"/>
        <w:rPr>
          <w:sz w:val="2"/>
        </w:rPr>
      </w:pPr>
    </w:p>
    <w:p w:rsidR="00C47368" w:rsidRDefault="00C47368" w:rsidP="003148E3">
      <w:pPr>
        <w:spacing w:after="0"/>
        <w:rPr>
          <w:sz w:val="24"/>
          <w:szCs w:val="24"/>
        </w:rPr>
      </w:pPr>
    </w:p>
    <w:p w:rsidR="00C47368" w:rsidRDefault="00C47368" w:rsidP="003148E3">
      <w:pPr>
        <w:spacing w:after="0"/>
        <w:rPr>
          <w:sz w:val="24"/>
          <w:szCs w:val="24"/>
        </w:rPr>
      </w:pPr>
    </w:p>
    <w:p w:rsidR="00C47368" w:rsidRPr="00C47368" w:rsidRDefault="00C47368" w:rsidP="003148E3">
      <w:pPr>
        <w:spacing w:after="0"/>
        <w:rPr>
          <w:sz w:val="24"/>
          <w:szCs w:val="24"/>
        </w:rPr>
      </w:pPr>
    </w:p>
    <w:tbl>
      <w:tblPr>
        <w:tblW w:w="15775" w:type="dxa"/>
        <w:jc w:val="center"/>
        <w:tblInd w:w="-866" w:type="dxa"/>
        <w:tblLook w:val="04A0" w:firstRow="1" w:lastRow="0" w:firstColumn="1" w:lastColumn="0" w:noHBand="0" w:noVBand="1"/>
      </w:tblPr>
      <w:tblGrid>
        <w:gridCol w:w="2258"/>
        <w:gridCol w:w="6456"/>
        <w:gridCol w:w="1980"/>
        <w:gridCol w:w="1980"/>
        <w:gridCol w:w="1691"/>
        <w:gridCol w:w="1410"/>
      </w:tblGrid>
      <w:tr w:rsidR="000E575D" w:rsidRPr="000E575D" w:rsidTr="008C1755">
        <w:trPr>
          <w:cantSplit/>
          <w:trHeight w:val="106"/>
          <w:jc w:val="center"/>
        </w:trPr>
        <w:tc>
          <w:tcPr>
            <w:tcW w:w="157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15" w:rsidRPr="000E575D" w:rsidRDefault="00B20715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B20715" w:rsidRPr="000E575D" w:rsidRDefault="00B20715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B20715" w:rsidRPr="000E575D" w:rsidRDefault="00B20715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  4231203 – MINISTRY OF SCIENCE, TECHNOLOGY AND INNOVATION</w:t>
            </w:r>
          </w:p>
        </w:tc>
      </w:tr>
      <w:tr w:rsidR="000E575D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4A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0715" w:rsidRPr="000E575D" w:rsidRDefault="005B3512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20715" w:rsidRPr="000E575D" w:rsidRDefault="00E955C9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4231203/2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1,020,000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714,000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4231203/2A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226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Commissioner’s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4231203/3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357,000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249,900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4231203/4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1,224,000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856,800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4231203/5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Workshops, Conference &amp; Seminars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306,000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214,200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4231203/6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102,000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71,400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4231203/7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428,400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4231203/8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204,000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142,800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4231203/9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 to and Subvention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1,148,342,840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811,355,655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652,483,188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4231203/10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Library Books &amp; Periodicals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357,000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4231203/11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Materials &amp;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306,000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214,200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4231203/12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Security Documents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306,000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214,200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4231203/13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Aids Materials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204,000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142,800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4231203/14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Computers &amp; ICT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309,000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216,300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4231203/15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Consultancy Services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669,630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468,741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4231203/16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Bank Charges &amp; Commission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4231203/17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Charges and Premium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4231203/18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Up-keep &amp; Running Cost of Youth Craft Village Centre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13,627,780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13,627,780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13,627,780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8C1755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0E575D" w:rsidRDefault="008C1755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4231203/19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755" w:rsidRPr="00D05C2A" w:rsidRDefault="008C175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Coordinating Const/Resource Person/Instructors/Students Allowances etc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95,000,000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66,140,000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55" w:rsidRPr="000E575D" w:rsidRDefault="008C1755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66,140,000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55" w:rsidRPr="000E575D" w:rsidRDefault="008C1755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8C1755">
        <w:trPr>
          <w:cantSplit/>
          <w:trHeight w:val="20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672" w:rsidRPr="000E575D" w:rsidRDefault="00FD6672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6672" w:rsidRPr="000E575D" w:rsidRDefault="00FD6672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MIN.  OF SCIENCE &amp; TECHNOLOGY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72" w:rsidRPr="000E575D" w:rsidRDefault="00FD6672" w:rsidP="008C17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1,264,300,250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672" w:rsidRPr="000E575D" w:rsidRDefault="00FD6672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896,614,176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672" w:rsidRPr="000E575D" w:rsidRDefault="00FD6672" w:rsidP="008C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732,250,968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6672" w:rsidRPr="000E575D" w:rsidRDefault="00FD6672" w:rsidP="00AE1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20715" w:rsidRPr="000E575D" w:rsidRDefault="00B20715" w:rsidP="00B20715">
      <w:pPr>
        <w:spacing w:after="0" w:line="240" w:lineRule="auto"/>
      </w:pPr>
    </w:p>
    <w:tbl>
      <w:tblPr>
        <w:tblW w:w="14918" w:type="dxa"/>
        <w:jc w:val="center"/>
        <w:tblInd w:w="-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  <w:gridCol w:w="2124"/>
        <w:gridCol w:w="1856"/>
        <w:gridCol w:w="2131"/>
        <w:gridCol w:w="1982"/>
      </w:tblGrid>
      <w:tr w:rsidR="000E575D" w:rsidRPr="000E575D" w:rsidTr="00B20715">
        <w:trPr>
          <w:cantSplit/>
          <w:trHeight w:val="26"/>
          <w:jc w:val="center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EXPLANATORY NOTE:/9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C9010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APPROVED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0C5" w:rsidRPr="000E575D" w:rsidRDefault="00A470C5" w:rsidP="00324F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REVISED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C5" w:rsidRPr="000E575D" w:rsidRDefault="00A470C5" w:rsidP="00C9010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IGR (Self Sustain)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C9010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Board Members  </w:t>
            </w:r>
          </w:p>
        </w:tc>
      </w:tr>
      <w:tr w:rsidR="000E575D" w:rsidRPr="000E575D" w:rsidTr="00B20715">
        <w:trPr>
          <w:cantSplit/>
          <w:trHeight w:val="26"/>
          <w:jc w:val="center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Institute of Technology and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0C5" w:rsidRPr="000E575D" w:rsidRDefault="00A470C5" w:rsidP="00AE1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67,411,667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31,000,000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B20715">
        <w:trPr>
          <w:cantSplit/>
          <w:trHeight w:val="26"/>
          <w:jc w:val="center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Science and Technical Education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77,544,000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0C5" w:rsidRPr="000E575D" w:rsidRDefault="00A470C5" w:rsidP="00AF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52,780,800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2,180,000 </w:t>
            </w:r>
          </w:p>
        </w:tc>
      </w:tr>
      <w:tr w:rsidR="000E575D" w:rsidRPr="000E575D" w:rsidTr="00B20715">
        <w:trPr>
          <w:cantSplit/>
          <w:trHeight w:val="26"/>
          <w:jc w:val="center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EE2A82" w:rsidRDefault="00A470C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2A82">
              <w:rPr>
                <w:rFonts w:ascii="Times New Roman" w:eastAsia="Times New Roman" w:hAnsi="Times New Roman" w:cs="Times New Roman"/>
                <w:b/>
                <w:bCs/>
              </w:rPr>
              <w:t>Feeding of Students (STEB)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932,118,840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0C5" w:rsidRPr="000E575D" w:rsidRDefault="00A470C5" w:rsidP="00AF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>652,483,188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-</w:t>
            </w:r>
          </w:p>
        </w:tc>
      </w:tr>
      <w:tr w:rsidR="000E575D" w:rsidRPr="000E575D" w:rsidTr="00B20715">
        <w:trPr>
          <w:cantSplit/>
          <w:trHeight w:val="26"/>
          <w:jc w:val="center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1,109,662,840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AE1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772,675,655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36,500,000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5" w:rsidRPr="000E575D" w:rsidRDefault="00A470C5" w:rsidP="004A53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2,180,000 </w:t>
            </w:r>
          </w:p>
        </w:tc>
      </w:tr>
    </w:tbl>
    <w:p w:rsidR="004A535D" w:rsidRPr="000E575D" w:rsidRDefault="004A535D" w:rsidP="003148E3">
      <w:pPr>
        <w:spacing w:after="0"/>
        <w:rPr>
          <w:sz w:val="24"/>
        </w:rPr>
      </w:pPr>
    </w:p>
    <w:p w:rsidR="00373EE0" w:rsidRPr="000E575D" w:rsidRDefault="00373EE0"/>
    <w:p w:rsidR="007D53EB" w:rsidRPr="000E575D" w:rsidRDefault="007D53EB"/>
    <w:p w:rsidR="007D53EB" w:rsidRPr="000E575D" w:rsidRDefault="007D53EB"/>
    <w:p w:rsidR="00BE4802" w:rsidRPr="000E575D" w:rsidRDefault="00BE4802"/>
    <w:tbl>
      <w:tblPr>
        <w:tblW w:w="14682" w:type="dxa"/>
        <w:jc w:val="center"/>
        <w:tblLook w:val="04A0" w:firstRow="1" w:lastRow="0" w:firstColumn="1" w:lastColumn="0" w:noHBand="0" w:noVBand="1"/>
      </w:tblPr>
      <w:tblGrid>
        <w:gridCol w:w="3521"/>
        <w:gridCol w:w="2019"/>
        <w:gridCol w:w="2129"/>
        <w:gridCol w:w="2653"/>
        <w:gridCol w:w="2077"/>
        <w:gridCol w:w="2283"/>
      </w:tblGrid>
      <w:tr w:rsidR="000E575D" w:rsidRPr="000E575D" w:rsidTr="00250C21">
        <w:trPr>
          <w:trHeight w:val="750"/>
          <w:jc w:val="center"/>
        </w:trPr>
        <w:tc>
          <w:tcPr>
            <w:tcW w:w="14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A2" w:rsidRPr="000E575D" w:rsidRDefault="00C63BA2" w:rsidP="00C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D53EB" w:rsidRPr="000E575D" w:rsidRDefault="00C63BA2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  <w:r w:rsidR="00250C21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63BA2" w:rsidRPr="000E575D" w:rsidRDefault="00C63BA2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4241201 – MINISTRY OF FINANCE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4241201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1,671,110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1,091,800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655,080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4,185,240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2,549,575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396,465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396,465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1,399,960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1,870,275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5,981,665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7,142,505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6,169,345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4,321,010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1,185,375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2,187,580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1,071,685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3,473,505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1,143,575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876,070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5,176,620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3,540,055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14,746,600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14,398,220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1,397,295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1,745,650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12,856,130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6,758,650 </w:t>
            </w:r>
          </w:p>
        </w:tc>
      </w:tr>
      <w:tr w:rsidR="000E575D" w:rsidRPr="000E575D" w:rsidTr="00250C21">
        <w:trPr>
          <w:trHeight w:val="10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1,377,860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6,134,425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5,801,090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21,765,710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14,305,390 </w:t>
            </w:r>
          </w:p>
        </w:tc>
      </w:tr>
      <w:tr w:rsidR="000E575D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42,493,975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35,846,115 </w:t>
            </w:r>
          </w:p>
        </w:tc>
      </w:tr>
      <w:tr w:rsidR="00271D45" w:rsidRPr="000E575D" w:rsidTr="00250C21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 FOR MOF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42,493,975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35,846,115 </w:t>
            </w:r>
          </w:p>
        </w:tc>
      </w:tr>
    </w:tbl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B20715" w:rsidRPr="000E575D" w:rsidRDefault="00B20715" w:rsidP="00250C21">
      <w:pPr>
        <w:spacing w:after="0"/>
      </w:pPr>
    </w:p>
    <w:p w:rsidR="007D53EB" w:rsidRPr="000E575D" w:rsidRDefault="007D53EB" w:rsidP="00250C21">
      <w:pPr>
        <w:spacing w:after="0"/>
      </w:pPr>
    </w:p>
    <w:p w:rsidR="007D53EB" w:rsidRPr="000E575D" w:rsidRDefault="007D53EB" w:rsidP="00250C21">
      <w:pPr>
        <w:spacing w:after="0"/>
      </w:pPr>
    </w:p>
    <w:tbl>
      <w:tblPr>
        <w:tblW w:w="15672" w:type="dxa"/>
        <w:jc w:val="center"/>
        <w:tblInd w:w="272" w:type="dxa"/>
        <w:tblLayout w:type="fixed"/>
        <w:tblLook w:val="04A0" w:firstRow="1" w:lastRow="0" w:firstColumn="1" w:lastColumn="0" w:noHBand="0" w:noVBand="1"/>
      </w:tblPr>
      <w:tblGrid>
        <w:gridCol w:w="2336"/>
        <w:gridCol w:w="5310"/>
        <w:gridCol w:w="2430"/>
        <w:gridCol w:w="2430"/>
        <w:gridCol w:w="1726"/>
        <w:gridCol w:w="1440"/>
      </w:tblGrid>
      <w:tr w:rsidR="000E575D" w:rsidRPr="000E575D" w:rsidTr="005629B3">
        <w:trPr>
          <w:trHeight w:val="207"/>
          <w:jc w:val="center"/>
        </w:trPr>
        <w:tc>
          <w:tcPr>
            <w:tcW w:w="156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15" w:rsidRPr="000E575D" w:rsidRDefault="00B20715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B20715" w:rsidRPr="000E575D" w:rsidRDefault="00B20715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20715" w:rsidRPr="000E575D" w:rsidRDefault="00B20715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4241201 – MINISTRY OF FINANCE</w:t>
            </w:r>
          </w:p>
        </w:tc>
      </w:tr>
      <w:tr w:rsidR="000E575D" w:rsidRPr="000E575D" w:rsidTr="005629B3">
        <w:trPr>
          <w:trHeight w:val="210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0715" w:rsidRPr="000E575D" w:rsidRDefault="005B3512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20715" w:rsidRPr="000E575D" w:rsidRDefault="00E955C9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3,216,215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2,251,351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4241201/2A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Commissioner's Office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2,088,450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1,461,915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 &amp; Capital Assets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4,087,785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2,861,450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1,044,225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  730,958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of Plants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1,809,985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1,266,990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Workshop, Conference and Seminars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2,100,000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Tenders Board Expenses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3,500,000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4241201/15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Annual NACOFED/Monthly National FAC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>110,275,020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sz w:val="24"/>
                <w:szCs w:val="24"/>
              </w:rPr>
              <w:t xml:space="preserve">76,832,514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5629B3">
        <w:trPr>
          <w:trHeight w:val="106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 OF FINANCE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131,721,680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A470C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92,205,176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715" w:rsidRPr="000E575D" w:rsidRDefault="00B20715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0715" w:rsidRPr="000E575D" w:rsidRDefault="00B20715" w:rsidP="004A535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3EB" w:rsidRPr="000E575D" w:rsidRDefault="007D53EB"/>
    <w:p w:rsidR="007D53EB" w:rsidRPr="000E575D" w:rsidRDefault="007D53EB"/>
    <w:p w:rsidR="007D53EB" w:rsidRPr="000E575D" w:rsidRDefault="007D53EB"/>
    <w:p w:rsidR="007D53EB" w:rsidRPr="000E575D" w:rsidRDefault="007D53EB"/>
    <w:p w:rsidR="007D53EB" w:rsidRPr="000E575D" w:rsidRDefault="007D53EB"/>
    <w:p w:rsidR="007D53EB" w:rsidRPr="000E575D" w:rsidRDefault="007D53EB"/>
    <w:p w:rsidR="007D53EB" w:rsidRPr="000E575D" w:rsidRDefault="007D53EB"/>
    <w:p w:rsidR="007D53EB" w:rsidRPr="000E575D" w:rsidRDefault="007D53EB"/>
    <w:p w:rsidR="00243732" w:rsidRPr="000E575D" w:rsidRDefault="00243732"/>
    <w:p w:rsidR="00243732" w:rsidRDefault="00243732"/>
    <w:p w:rsidR="005629B3" w:rsidRDefault="005629B3"/>
    <w:p w:rsidR="005629B3" w:rsidRPr="000E575D" w:rsidRDefault="005629B3"/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4368"/>
        <w:gridCol w:w="2651"/>
        <w:gridCol w:w="1866"/>
        <w:gridCol w:w="2534"/>
        <w:gridCol w:w="1984"/>
        <w:gridCol w:w="2212"/>
      </w:tblGrid>
      <w:tr w:rsidR="000E575D" w:rsidRPr="000E575D" w:rsidTr="006334D8">
        <w:trPr>
          <w:trHeight w:val="891"/>
          <w:jc w:val="center"/>
        </w:trPr>
        <w:tc>
          <w:tcPr>
            <w:tcW w:w="15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</w:t>
            </w:r>
            <w:r w:rsidR="007D53EB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EXPENDITURE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 OF PERSONNEL COSTS)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4241202 – OFFICE OF THE ACCOUNTANT  GENERAL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4241202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824,000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824,000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939,925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1,839,925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987,115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2,287,115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1,468,910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3,468,910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908,775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1,008,775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2,212,405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7,230,085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7,341,130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16,658,810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4,097,295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7,497,295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8,202,310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14,950,935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8,640,375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12,956,670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10,206,660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16,647,820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10,177,455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16,239,610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41,324,095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68,292,330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9,390,685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16,390,685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10,696,060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17,696,060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10,760,075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15,760,075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14,674,925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26,842,985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45,521,745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76,689,805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94,186,970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161,640,945 </w:t>
            </w:r>
          </w:p>
        </w:tc>
      </w:tr>
      <w:tr w:rsidR="00271D45" w:rsidRPr="000E575D" w:rsidTr="006334D8">
        <w:trPr>
          <w:trHeight w:val="115"/>
          <w:jc w:val="center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ACCT GEN’s OFFICE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94,186,970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161,640,945 </w:t>
            </w:r>
          </w:p>
        </w:tc>
      </w:tr>
    </w:tbl>
    <w:p w:rsidR="004A617E" w:rsidRPr="000E575D" w:rsidRDefault="004A617E"/>
    <w:p w:rsidR="004A617E" w:rsidRPr="000E575D" w:rsidRDefault="004A617E"/>
    <w:p w:rsidR="00402CFF" w:rsidRPr="000E575D" w:rsidRDefault="00402CFF"/>
    <w:p w:rsidR="00402CFF" w:rsidRPr="000E575D" w:rsidRDefault="00402CFF"/>
    <w:p w:rsidR="004B5827" w:rsidRPr="000E575D" w:rsidRDefault="004B5827"/>
    <w:p w:rsidR="00402CFF" w:rsidRPr="000E575D" w:rsidRDefault="00402CFF"/>
    <w:p w:rsidR="004A617E" w:rsidRDefault="00AA7F95" w:rsidP="00AA7F95">
      <w:pPr>
        <w:tabs>
          <w:tab w:val="left" w:pos="9216"/>
        </w:tabs>
      </w:pPr>
      <w:r>
        <w:tab/>
      </w:r>
    </w:p>
    <w:tbl>
      <w:tblPr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284"/>
        <w:gridCol w:w="6872"/>
        <w:gridCol w:w="2052"/>
        <w:gridCol w:w="1911"/>
        <w:gridCol w:w="1622"/>
        <w:gridCol w:w="1396"/>
      </w:tblGrid>
      <w:tr w:rsidR="00AA7F95" w:rsidRPr="000E575D" w:rsidTr="005629B3">
        <w:trPr>
          <w:trHeight w:val="216"/>
          <w:jc w:val="center"/>
        </w:trPr>
        <w:tc>
          <w:tcPr>
            <w:tcW w:w="16137" w:type="dxa"/>
            <w:gridSpan w:val="6"/>
            <w:tcBorders>
              <w:bottom w:val="nil"/>
            </w:tcBorders>
            <w:shd w:val="clear" w:color="auto" w:fill="auto"/>
          </w:tcPr>
          <w:p w:rsidR="00AA7F95" w:rsidRPr="000E575D" w:rsidRDefault="00AA7F95" w:rsidP="00AA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AA7F95" w:rsidRPr="000E575D" w:rsidRDefault="00AA7F95" w:rsidP="00AA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AA7F95" w:rsidRPr="000E575D" w:rsidRDefault="00AA7F95" w:rsidP="00AA7F95">
            <w:pPr>
              <w:tabs>
                <w:tab w:val="left" w:pos="19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4241202 – OFFICE OF THE ACCOUNTANT GENERAL</w:t>
            </w:r>
          </w:p>
        </w:tc>
      </w:tr>
      <w:tr w:rsidR="000E575D" w:rsidRPr="000E575D" w:rsidTr="005629B3">
        <w:trPr>
          <w:trHeight w:val="216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4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20715" w:rsidRPr="000E575D" w:rsidRDefault="005B3512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20715" w:rsidRPr="000E575D" w:rsidRDefault="00E955C9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4241202/2</w:t>
            </w:r>
          </w:p>
        </w:tc>
        <w:tc>
          <w:tcPr>
            <w:tcW w:w="6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2,800,000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1,960,000 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4241202/5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4241202/6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 and Staff Dev.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4E16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16,000,000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4241202/7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 &amp; Capital Assets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2,100,000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1,470,000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4241202/11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4241202/24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Conferences, Seminar &amp; Workshops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4241202/25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Payroll, Maint. &amp; Purch. of Accessories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37,200,000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26,040,000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4241202/27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Final Account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4241202/28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Security Books and Forms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10,500,000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4241202/30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Debt Management Office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2,100,000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4241202/31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MCPD-Annual Conference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17,500,000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4241202/33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PFMU Office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4241202/34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Main Account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2,100,000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5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4241202/35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of Fiscal Responsibility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4241202/36</w:t>
            </w:r>
          </w:p>
        </w:tc>
        <w:tc>
          <w:tcPr>
            <w:tcW w:w="6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Efficiency Unit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1,680,000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9B3" w:rsidRPr="000E575D" w:rsidRDefault="005629B3" w:rsidP="0003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4241202/37</w:t>
            </w:r>
          </w:p>
        </w:tc>
        <w:tc>
          <w:tcPr>
            <w:tcW w:w="69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IPSAS Training &amp; Re-training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96,300,000</w:t>
            </w:r>
          </w:p>
        </w:tc>
        <w:tc>
          <w:tcPr>
            <w:tcW w:w="19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67,410,000 </w:t>
            </w:r>
          </w:p>
        </w:tc>
        <w:tc>
          <w:tcPr>
            <w:tcW w:w="1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AA7F95" w:rsidRPr="000E575D" w:rsidTr="005629B3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03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B2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OFFICE OF THE ACCOUNTANT-GENERAL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235,400,000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164,780,000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>
      <w:pPr>
        <w:rPr>
          <w:sz w:val="20"/>
          <w:szCs w:val="20"/>
        </w:rPr>
      </w:pPr>
    </w:p>
    <w:p w:rsidR="004A617E" w:rsidRPr="000E575D" w:rsidRDefault="004A617E"/>
    <w:p w:rsidR="00402CFF" w:rsidRPr="000E575D" w:rsidRDefault="00402CFF"/>
    <w:p w:rsidR="00402CFF" w:rsidRPr="000E575D" w:rsidRDefault="00402CFF"/>
    <w:p w:rsidR="0045049E" w:rsidRPr="000E575D" w:rsidRDefault="0045049E"/>
    <w:p w:rsidR="006334D8" w:rsidRPr="000E575D" w:rsidRDefault="006334D8"/>
    <w:p w:rsidR="0045049E" w:rsidRPr="000E575D" w:rsidRDefault="0045049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2091"/>
        <w:gridCol w:w="1878"/>
        <w:gridCol w:w="2410"/>
        <w:gridCol w:w="1842"/>
        <w:gridCol w:w="2177"/>
      </w:tblGrid>
      <w:tr w:rsidR="000E575D" w:rsidRPr="000E575D" w:rsidTr="00283DFE">
        <w:trPr>
          <w:trHeight w:val="711"/>
          <w:jc w:val="center"/>
        </w:trPr>
        <w:tc>
          <w:tcPr>
            <w:tcW w:w="147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4241203 – MINISTRY OF BUDGET AND ECONOMIC  PLANNING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4241203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995,545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995,545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543,410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543,410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372,465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372,465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1,911,420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1,911,420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1,064,495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1,064,495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1,358,390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1,358,390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692,675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692,675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4,053,740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4,053,740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2,108,710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2,108,710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9,278,010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9,278,010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1,554,440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1,554,440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8,778,690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8,778,690 </w:t>
            </w:r>
          </w:p>
        </w:tc>
      </w:tr>
      <w:tr w:rsidR="000E575D" w:rsidRPr="000E575D" w:rsidTr="00243732">
        <w:trPr>
          <w:trHeight w:val="110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3,032,680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3,032,680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1,378,100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1,378,100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14,743,910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14,743,910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25,933,340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25,933,340 </w:t>
            </w:r>
          </w:p>
        </w:tc>
      </w:tr>
      <w:tr w:rsidR="000E575D" w:rsidRPr="000E575D" w:rsidTr="00243732">
        <w:trPr>
          <w:trHeight w:val="115"/>
          <w:jc w:val="center"/>
        </w:trPr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 OF BUDGET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25,933,340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0055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25,933,340 </w:t>
            </w:r>
          </w:p>
        </w:tc>
      </w:tr>
    </w:tbl>
    <w:p w:rsidR="004A617E" w:rsidRPr="000E575D" w:rsidRDefault="008E7A28" w:rsidP="008E7A28">
      <w:pPr>
        <w:tabs>
          <w:tab w:val="left" w:pos="3068"/>
        </w:tabs>
      </w:pPr>
      <w:r w:rsidRPr="000E575D">
        <w:tab/>
      </w:r>
    </w:p>
    <w:p w:rsidR="004A617E" w:rsidRPr="000E575D" w:rsidRDefault="004A617E"/>
    <w:p w:rsidR="00283DFE" w:rsidRPr="000E575D" w:rsidRDefault="00283DFE"/>
    <w:p w:rsidR="00283DFE" w:rsidRPr="000E575D" w:rsidRDefault="00283DFE"/>
    <w:p w:rsidR="0045049E" w:rsidRPr="000E575D" w:rsidRDefault="0045049E"/>
    <w:p w:rsidR="0045049E" w:rsidRPr="000E575D" w:rsidRDefault="0045049E"/>
    <w:p w:rsidR="004B5827" w:rsidRPr="000E575D" w:rsidRDefault="004B5827"/>
    <w:tbl>
      <w:tblPr>
        <w:tblW w:w="16283" w:type="dxa"/>
        <w:jc w:val="center"/>
        <w:tblInd w:w="495" w:type="dxa"/>
        <w:tblLook w:val="04A0" w:firstRow="1" w:lastRow="0" w:firstColumn="1" w:lastColumn="0" w:noHBand="0" w:noVBand="1"/>
      </w:tblPr>
      <w:tblGrid>
        <w:gridCol w:w="2284"/>
        <w:gridCol w:w="6161"/>
        <w:gridCol w:w="2070"/>
        <w:gridCol w:w="1998"/>
        <w:gridCol w:w="1974"/>
        <w:gridCol w:w="1796"/>
      </w:tblGrid>
      <w:tr w:rsidR="000E575D" w:rsidRPr="000E575D" w:rsidTr="004E16E9">
        <w:trPr>
          <w:trHeight w:val="106"/>
          <w:jc w:val="center"/>
        </w:trPr>
        <w:tc>
          <w:tcPr>
            <w:tcW w:w="162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:- 4241203 – MINISTRY OF BUDGET AND ECONOMIC PLANNING</w:t>
            </w:r>
          </w:p>
        </w:tc>
      </w:tr>
      <w:tr w:rsidR="000E575D" w:rsidRPr="000E575D" w:rsidTr="005629B3">
        <w:trPr>
          <w:trHeight w:val="227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0715" w:rsidRPr="000E575D" w:rsidRDefault="005B3512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20715" w:rsidRPr="000E575D" w:rsidRDefault="00E955C9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4241203/2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4241203/2A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Commissioner's Office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1,200,000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629B3" w:rsidRPr="00D05C2A" w:rsidRDefault="005629B3" w:rsidP="005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4241203/4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29B3" w:rsidRPr="00D05C2A" w:rsidRDefault="005629B3" w:rsidP="004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Consultancy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9B3" w:rsidRPr="00D05C2A" w:rsidRDefault="005629B3" w:rsidP="004E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D05C2A" w:rsidRDefault="005629B3" w:rsidP="004E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4E16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4241203/5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1,805,425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1,263,792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4241203/6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4E16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4241203/7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 &amp; Capital Assets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4241203/8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Conference, Seminars &amp; W/shops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4E16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4241203/11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4241203/12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Budget Estimates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4241203/13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Annual Budget Preparation &amp; Defence Exercise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45,000,000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4241203/14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Stationeries Provision &amp; Budget Expenses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4,600,000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4241203/15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Budget Software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4241203/17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Take Off Grant to State Economic Development Planning Commission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4241203/18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of Generator and Lubricant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8,400,000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D05C2A" w:rsidRDefault="005629B3" w:rsidP="001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4241203/19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B3" w:rsidRPr="00D05C2A" w:rsidRDefault="005629B3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Off Grant to Bureau of Statistics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5629B3" w:rsidRPr="00D05C2A" w:rsidTr="005629B3">
        <w:trPr>
          <w:trHeight w:val="11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629B3" w:rsidRPr="00D05C2A" w:rsidRDefault="005629B3" w:rsidP="005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4241203/20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29B3" w:rsidRPr="00D05C2A" w:rsidRDefault="005629B3" w:rsidP="005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State CARES Activities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B3" w:rsidRPr="00D05C2A" w:rsidRDefault="005629B3" w:rsidP="005F6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D05C2A" w:rsidRDefault="005629B3" w:rsidP="004E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5,000,000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29B3" w:rsidRPr="00D05C2A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D05C2A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NC19R</w:t>
            </w:r>
          </w:p>
        </w:tc>
      </w:tr>
      <w:tr w:rsidR="000E575D" w:rsidRPr="00D05C2A" w:rsidTr="005629B3">
        <w:trPr>
          <w:trHeight w:val="117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E9" w:rsidRPr="00D05C2A" w:rsidRDefault="004E16E9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E9" w:rsidRPr="00D05C2A" w:rsidRDefault="004E16E9" w:rsidP="001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MIN. OF BUDGET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E9" w:rsidRPr="00D05C2A" w:rsidRDefault="004E16E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134,505,425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E9" w:rsidRPr="00D05C2A" w:rsidRDefault="004E16E9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112,653,792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6E9" w:rsidRPr="00D05C2A" w:rsidRDefault="004E16E9" w:rsidP="005861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16E9" w:rsidRPr="00D05C2A" w:rsidRDefault="004E16E9" w:rsidP="005861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283DFE" w:rsidRPr="000E575D" w:rsidRDefault="00283DFE"/>
    <w:p w:rsidR="00283DFE" w:rsidRPr="000E575D" w:rsidRDefault="00283DFE"/>
    <w:p w:rsidR="00283DFE" w:rsidRPr="000E575D" w:rsidRDefault="00283DFE"/>
    <w:p w:rsidR="00283DFE" w:rsidRPr="000E575D" w:rsidRDefault="00283DFE"/>
    <w:p w:rsidR="00283DFE" w:rsidRPr="000E575D" w:rsidRDefault="00283DFE"/>
    <w:p w:rsidR="007D53EB" w:rsidRPr="000E575D" w:rsidRDefault="007D53EB"/>
    <w:p w:rsidR="007D53EB" w:rsidRPr="000E575D" w:rsidRDefault="007D53EB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2250"/>
        <w:gridCol w:w="2160"/>
        <w:gridCol w:w="2288"/>
        <w:gridCol w:w="1955"/>
        <w:gridCol w:w="2365"/>
      </w:tblGrid>
      <w:tr w:rsidR="000E575D" w:rsidRPr="000E575D" w:rsidTr="00D8244C">
        <w:trPr>
          <w:trHeight w:val="801"/>
          <w:jc w:val="center"/>
        </w:trPr>
        <w:tc>
          <w:tcPr>
            <w:tcW w:w="153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4241204 – DEPARTMENT OF BANKING AND FINANCE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350,580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350,580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408,550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408,550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759,130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759,130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964,740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1,064,740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574,380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674,380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1,085,350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1,585,350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917,640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1,835,280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4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949,480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0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4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1,049,480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4,491,590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6,209,230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959,350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1,159,350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959,350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3,559,350 </w:t>
            </w:r>
          </w:p>
        </w:tc>
      </w:tr>
      <w:tr w:rsidR="000E575D" w:rsidRPr="000E575D" w:rsidTr="00D8244C">
        <w:trPr>
          <w:trHeight w:val="110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981,585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3,766,665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2,900,285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8,485,365 </w:t>
            </w:r>
          </w:p>
        </w:tc>
      </w:tr>
      <w:tr w:rsidR="000E575D" w:rsidRPr="000E575D" w:rsidTr="00D8244C">
        <w:trPr>
          <w:trHeight w:val="11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4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8,151,005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4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15,453,725 </w:t>
            </w:r>
          </w:p>
        </w:tc>
      </w:tr>
      <w:tr w:rsidR="00271D45" w:rsidRPr="000E575D" w:rsidTr="00D8244C">
        <w:trPr>
          <w:trHeight w:val="225"/>
          <w:jc w:val="center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 OF BANKING &amp;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8,151,005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15,453,725 </w:t>
            </w:r>
          </w:p>
        </w:tc>
      </w:tr>
    </w:tbl>
    <w:p w:rsidR="00283DFE" w:rsidRPr="000E575D" w:rsidRDefault="00283DFE"/>
    <w:p w:rsidR="00283DFE" w:rsidRPr="000E575D" w:rsidRDefault="00283DFE">
      <w:r w:rsidRPr="000E575D">
        <w:br w:type="page"/>
      </w:r>
    </w:p>
    <w:p w:rsidR="001774F2" w:rsidRPr="000E575D" w:rsidRDefault="001774F2"/>
    <w:p w:rsidR="004A617E" w:rsidRPr="000E575D" w:rsidRDefault="004A617E"/>
    <w:tbl>
      <w:tblPr>
        <w:tblW w:w="16155" w:type="dxa"/>
        <w:jc w:val="center"/>
        <w:tblLook w:val="04A0" w:firstRow="1" w:lastRow="0" w:firstColumn="1" w:lastColumn="0" w:noHBand="0" w:noVBand="1"/>
      </w:tblPr>
      <w:tblGrid>
        <w:gridCol w:w="2340"/>
        <w:gridCol w:w="5712"/>
        <w:gridCol w:w="2046"/>
        <w:gridCol w:w="2093"/>
        <w:gridCol w:w="1957"/>
        <w:gridCol w:w="2007"/>
      </w:tblGrid>
      <w:tr w:rsidR="000E575D" w:rsidRPr="000E575D" w:rsidTr="00B20715">
        <w:trPr>
          <w:trHeight w:val="890"/>
          <w:jc w:val="center"/>
        </w:trPr>
        <w:tc>
          <w:tcPr>
            <w:tcW w:w="1615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4241204 – DEPARTMENT OF BANKING AND FINANCE</w:t>
            </w:r>
          </w:p>
        </w:tc>
      </w:tr>
      <w:tr w:rsidR="000E575D" w:rsidRPr="000E575D" w:rsidTr="00B20715">
        <w:trPr>
          <w:trHeight w:val="234"/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0715" w:rsidRPr="000E575D" w:rsidRDefault="005B3512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20715" w:rsidRPr="000E575D" w:rsidRDefault="00E955C9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4241204/2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3,050,000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2,135,000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4241204/2A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Costs of SA’s Office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1,200,000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1,200,000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4241204/5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1,350,000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945,000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4241204/6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70,000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4241204/7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 &amp; Capital Assets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1,882,730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1,317,911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4241204/8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Survey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70,000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4241204/10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Conferences, Seminar and W/shops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70,000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4241204/11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525,000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4241204/16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Development Services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255,000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178,500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4241204/18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Unit (MOFI) Expenses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140,000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9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4241204/20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of Amana MFB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5,000,000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3,140,000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968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B20715" w:rsidRPr="000E575D" w:rsidTr="00B20715">
        <w:trPr>
          <w:trHeight w:val="119"/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 OF BANKING AND FINANCE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13,987,730 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9,791,411 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715" w:rsidRPr="000E575D" w:rsidRDefault="00B2071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0715" w:rsidRPr="000E575D" w:rsidRDefault="00B2071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A617E" w:rsidRPr="000E575D" w:rsidRDefault="004A617E"/>
    <w:p w:rsidR="00283DFE" w:rsidRPr="000E575D" w:rsidRDefault="00283DFE">
      <w:r w:rsidRPr="000E575D">
        <w:br w:type="page"/>
      </w:r>
    </w:p>
    <w:p w:rsidR="004A617E" w:rsidRPr="000E575D" w:rsidRDefault="004A617E"/>
    <w:p w:rsidR="004A617E" w:rsidRPr="000E575D" w:rsidRDefault="004A617E"/>
    <w:tbl>
      <w:tblPr>
        <w:tblW w:w="15387" w:type="dxa"/>
        <w:jc w:val="center"/>
        <w:tblLook w:val="04A0" w:firstRow="1" w:lastRow="0" w:firstColumn="1" w:lastColumn="0" w:noHBand="0" w:noVBand="1"/>
      </w:tblPr>
      <w:tblGrid>
        <w:gridCol w:w="3538"/>
        <w:gridCol w:w="2383"/>
        <w:gridCol w:w="1886"/>
        <w:gridCol w:w="2859"/>
        <w:gridCol w:w="1910"/>
        <w:gridCol w:w="2811"/>
      </w:tblGrid>
      <w:tr w:rsidR="000E575D" w:rsidRPr="000E575D" w:rsidTr="00D05C2A">
        <w:trPr>
          <w:trHeight w:val="90"/>
          <w:jc w:val="center"/>
        </w:trPr>
        <w:tc>
          <w:tcPr>
            <w:tcW w:w="153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43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KATSINA STATE ESTIMATES, 2020 </w:t>
            </w:r>
          </w:p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283DFE" w:rsidRPr="000E575D" w:rsidRDefault="00283DFE" w:rsidP="0028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4251201 – MINISTRY OF COMMERCE, INDUSTRY AND TOURISM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244,470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329,225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596,825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6,182,200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6,465,925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765,250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3,289,225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945,730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8,466,875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10,351,975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1,176,685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4,295,545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1,033,140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674,380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1,116,430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2,487,165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912,310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821,785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3,181,810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4,681,810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7,420,375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12,960,685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3,257,270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4,322,035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10,757,680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14,826,925 </w:t>
            </w:r>
          </w:p>
        </w:tc>
      </w:tr>
      <w:tr w:rsidR="000E575D" w:rsidRPr="000E575D" w:rsidTr="00D05C2A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5,549,655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12,667,545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14,545,130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17,938,965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34,109,735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49,755,470 </w:t>
            </w:r>
          </w:p>
        </w:tc>
      </w:tr>
      <w:tr w:rsidR="000E575D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49,996,985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73,068,130 </w:t>
            </w:r>
          </w:p>
        </w:tc>
      </w:tr>
      <w:tr w:rsidR="00271D45" w:rsidRPr="000E575D" w:rsidTr="00D05C2A">
        <w:trPr>
          <w:trHeight w:val="1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MCIT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49,996,985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73,068,130 </w:t>
            </w:r>
          </w:p>
        </w:tc>
      </w:tr>
    </w:tbl>
    <w:p w:rsidR="004A617E" w:rsidRPr="000E575D" w:rsidRDefault="004A617E"/>
    <w:p w:rsidR="00283DFE" w:rsidRPr="000E575D" w:rsidRDefault="00283DFE">
      <w:r w:rsidRPr="000E575D">
        <w:br w:type="page"/>
      </w:r>
    </w:p>
    <w:p w:rsidR="007D53EB" w:rsidRPr="000E575D" w:rsidRDefault="007D53EB"/>
    <w:p w:rsidR="007D53EB" w:rsidRPr="000E575D" w:rsidRDefault="007D53EB"/>
    <w:tbl>
      <w:tblPr>
        <w:tblW w:w="0" w:type="auto"/>
        <w:jc w:val="center"/>
        <w:tblInd w:w="-576" w:type="dxa"/>
        <w:tblLook w:val="04A0" w:firstRow="1" w:lastRow="0" w:firstColumn="1" w:lastColumn="0" w:noHBand="0" w:noVBand="1"/>
      </w:tblPr>
      <w:tblGrid>
        <w:gridCol w:w="2286"/>
        <w:gridCol w:w="6210"/>
        <w:gridCol w:w="2070"/>
        <w:gridCol w:w="2340"/>
        <w:gridCol w:w="1710"/>
        <w:gridCol w:w="1575"/>
      </w:tblGrid>
      <w:tr w:rsidR="000E575D" w:rsidRPr="000E575D" w:rsidTr="00B20715">
        <w:trPr>
          <w:trHeight w:val="106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715" w:rsidRPr="000E575D" w:rsidRDefault="00B20715" w:rsidP="00D8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KATSINA STATE ESTIMATES, 2020 </w:t>
            </w:r>
          </w:p>
          <w:p w:rsidR="00B20715" w:rsidRPr="000E575D" w:rsidRDefault="00B20715" w:rsidP="007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B20715" w:rsidRPr="000E575D" w:rsidRDefault="00B20715" w:rsidP="00D8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4251201 – MINISTRY OF COMMERCE, INDUSTRY AND TOURISM</w:t>
            </w:r>
          </w:p>
        </w:tc>
      </w:tr>
      <w:tr w:rsidR="000E575D" w:rsidRPr="000E575D" w:rsidTr="005629B3">
        <w:trPr>
          <w:trHeight w:val="11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15" w:rsidRPr="000E575D" w:rsidRDefault="00B20715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5" w:rsidRPr="000E575D" w:rsidRDefault="00B20715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5" w:rsidRPr="000E575D" w:rsidRDefault="005B3512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B20715" w:rsidRPr="000E575D" w:rsidRDefault="00E955C9" w:rsidP="00B2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11"/>
          <w:jc w:val="center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3,586,585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2,510,610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333,200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233,240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 &amp; Capital Assets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1,132,880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793,016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4251201/10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107,100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74,970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4251201/11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66,635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46,645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4251201/16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Trade Fair Expenses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3,140,000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4251201/17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Library for Planning,  Research and Statistics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199,920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139,944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4251201/18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Registration Forms and Business Directorate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199,920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139,944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4251201/19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Export Production Villages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World Tourisms Day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Monument &amp; Display Centre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153,270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107,289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Inter-State Visit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Zonal Tourisms Meeting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Council of Commerce, Industries and Tourisms 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Kankia Metal Factory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4251201/29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Support Centre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1,999,200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1,399,440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4251201/30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Promotion Agency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1"/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4251201/31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Member Allowances </w:t>
            </w:r>
            <w:r w:rsidRPr="000E5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(Hotels Board)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3,200,000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2,240,000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B3" w:rsidRPr="000E575D" w:rsidRDefault="005629B3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5629B3">
        <w:trPr>
          <w:trHeight w:val="111"/>
          <w:jc w:val="center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715" w:rsidRPr="000E575D" w:rsidRDefault="00B2071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MCIT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38,178,710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26,725,097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0715" w:rsidRPr="000E575D" w:rsidRDefault="00B20715" w:rsidP="00B207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218C" w:rsidRPr="000E575D" w:rsidRDefault="0035218C" w:rsidP="00352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75D">
        <w:rPr>
          <w:rFonts w:ascii="Times New Roman" w:hAnsi="Times New Roman" w:cs="Times New Roman"/>
          <w:b/>
          <w:sz w:val="24"/>
          <w:szCs w:val="24"/>
        </w:rPr>
        <w:tab/>
      </w:r>
    </w:p>
    <w:p w:rsidR="004A617E" w:rsidRPr="000E575D" w:rsidRDefault="004A617E"/>
    <w:p w:rsidR="003E0468" w:rsidRPr="000E575D" w:rsidRDefault="003E0468">
      <w:r w:rsidRPr="000E575D">
        <w:br w:type="page"/>
      </w:r>
    </w:p>
    <w:p w:rsidR="004B5827" w:rsidRPr="000E575D" w:rsidRDefault="004B5827"/>
    <w:p w:rsidR="006334D8" w:rsidRPr="000E575D" w:rsidRDefault="006334D8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3"/>
        <w:gridCol w:w="2256"/>
        <w:gridCol w:w="1959"/>
        <w:gridCol w:w="1948"/>
        <w:gridCol w:w="1782"/>
        <w:gridCol w:w="1700"/>
      </w:tblGrid>
      <w:tr w:rsidR="000E575D" w:rsidRPr="000E575D" w:rsidTr="003B10D5">
        <w:trPr>
          <w:trHeight w:val="87"/>
          <w:jc w:val="center"/>
        </w:trPr>
        <w:tc>
          <w:tcPr>
            <w:tcW w:w="151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:- 4251202 – DEPARTMENT OF MARKET DEVELOPMENT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3FA2" w:rsidRPr="000E575D" w:rsidRDefault="00253FA2" w:rsidP="002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  <w:tr w:rsidR="00271D45" w:rsidRPr="000E575D" w:rsidTr="003B10D5">
        <w:trPr>
          <w:trHeight w:val="225"/>
          <w:jc w:val="center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DEPT. OF MARKET DEVELOPMENT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10t </w:t>
            </w:r>
          </w:p>
        </w:tc>
      </w:tr>
    </w:tbl>
    <w:p w:rsidR="004A617E" w:rsidRPr="000E575D" w:rsidRDefault="004A617E"/>
    <w:p w:rsidR="003E0468" w:rsidRPr="000E575D" w:rsidRDefault="003E0468">
      <w:r w:rsidRPr="000E575D">
        <w:br w:type="page"/>
      </w:r>
    </w:p>
    <w:p w:rsidR="00705468" w:rsidRPr="000E575D" w:rsidRDefault="00705468"/>
    <w:p w:rsidR="00705468" w:rsidRPr="000E575D" w:rsidRDefault="00705468"/>
    <w:p w:rsidR="00705468" w:rsidRPr="000E575D" w:rsidRDefault="00705468"/>
    <w:tbl>
      <w:tblPr>
        <w:tblW w:w="1566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310"/>
        <w:gridCol w:w="2070"/>
        <w:gridCol w:w="1890"/>
        <w:gridCol w:w="1943"/>
        <w:gridCol w:w="2184"/>
      </w:tblGrid>
      <w:tr w:rsidR="000E575D" w:rsidRPr="000E575D" w:rsidTr="00705468">
        <w:trPr>
          <w:trHeight w:val="106"/>
          <w:jc w:val="center"/>
        </w:trPr>
        <w:tc>
          <w:tcPr>
            <w:tcW w:w="156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:- 4251202 – DEPARTMENT OF MARKET DEVELOPMENT</w:t>
            </w:r>
          </w:p>
        </w:tc>
      </w:tr>
      <w:tr w:rsidR="000E575D" w:rsidRPr="000E575D" w:rsidTr="00705468">
        <w:trPr>
          <w:trHeight w:val="232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5468" w:rsidRPr="000E575D" w:rsidRDefault="00705468" w:rsidP="007054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5468" w:rsidRPr="000E575D" w:rsidRDefault="00705468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5468" w:rsidRPr="000E575D" w:rsidRDefault="005B3512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705468" w:rsidRPr="000E575D" w:rsidRDefault="00E955C9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4251202/2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3,000,000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1,740,000 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4251202/2A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Adviser's Office Running Costs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1,200,000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1,200,000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1,000,000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700,000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1,500,000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1,050,000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C/Assets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1,800,000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1,260,000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200,000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140,000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750,000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525,000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Workshops and Conference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500,000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350,000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Coordination of State Owned Markets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600,000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420,000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4251202/14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of Markets Across the State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500,000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350,000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705468" w:rsidRPr="000E575D" w:rsidTr="00705468">
        <w:trPr>
          <w:trHeight w:val="118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70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MARKET DEVELOPMENT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11,050,000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7,735,000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5468" w:rsidRPr="000E575D" w:rsidRDefault="00705468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05468" w:rsidRPr="000E575D" w:rsidRDefault="00705468" w:rsidP="007054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4A617E" w:rsidRPr="000E575D" w:rsidRDefault="004A617E"/>
    <w:p w:rsidR="004B5827" w:rsidRPr="000E575D" w:rsidRDefault="004B5827"/>
    <w:p w:rsidR="004B5827" w:rsidRPr="000E575D" w:rsidRDefault="004B5827"/>
    <w:p w:rsidR="004B5827" w:rsidRPr="000E575D" w:rsidRDefault="004B5827"/>
    <w:p w:rsidR="004B5827" w:rsidRPr="000E575D" w:rsidRDefault="004B5827"/>
    <w:p w:rsidR="004B5827" w:rsidRPr="000E575D" w:rsidRDefault="004B5827"/>
    <w:p w:rsidR="004B5827" w:rsidRPr="000E575D" w:rsidRDefault="004B5827"/>
    <w:p w:rsidR="004B5827" w:rsidRPr="000E575D" w:rsidRDefault="004B5827"/>
    <w:p w:rsidR="004B5827" w:rsidRPr="000E575D" w:rsidRDefault="004B5827"/>
    <w:p w:rsidR="00BE4802" w:rsidRPr="000E575D" w:rsidRDefault="00BE4802"/>
    <w:p w:rsidR="004B5827" w:rsidRPr="000E575D" w:rsidRDefault="004B5827"/>
    <w:p w:rsidR="004B5827" w:rsidRPr="000E575D" w:rsidRDefault="004B5827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44"/>
        <w:gridCol w:w="2779"/>
        <w:gridCol w:w="1643"/>
        <w:gridCol w:w="1822"/>
        <w:gridCol w:w="1816"/>
        <w:gridCol w:w="1877"/>
      </w:tblGrid>
      <w:tr w:rsidR="000E575D" w:rsidRPr="000E575D" w:rsidTr="003B10D5">
        <w:trPr>
          <w:trHeight w:val="87"/>
          <w:jc w:val="center"/>
        </w:trPr>
        <w:tc>
          <w:tcPr>
            <w:tcW w:w="14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4261201  - MINISTRY OF RESOURCE DEVELOPMENT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4261201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284,290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293,760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1,296,910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1,865,160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327,200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337,080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581,115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805,260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2,489,515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3,301,260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933,985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1,126,260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519,480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1,175,080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2,182,320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674,750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1,708,530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3,303,295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5,017,110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1,903,705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3,068,030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1,763,620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7,343,400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1,163,140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1,877,880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1,142,115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4,612,320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5,972,580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16,901,630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4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11,765,390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25,220,000 </w:t>
            </w:r>
          </w:p>
        </w:tc>
      </w:tr>
      <w:tr w:rsidR="00271D45" w:rsidRPr="000E575D" w:rsidTr="003B10D5">
        <w:trPr>
          <w:trHeight w:val="225"/>
          <w:jc w:val="center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BE480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MIN. OF RESOURCE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DEV.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11,765,390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25,220,000 </w:t>
            </w:r>
          </w:p>
        </w:tc>
      </w:tr>
    </w:tbl>
    <w:p w:rsidR="004A617E" w:rsidRPr="000E575D" w:rsidRDefault="004A617E"/>
    <w:p w:rsidR="004A617E" w:rsidRPr="000E575D" w:rsidRDefault="004A617E"/>
    <w:p w:rsidR="003E0468" w:rsidRPr="000E575D" w:rsidRDefault="003E0468">
      <w:r w:rsidRPr="000E575D">
        <w:br w:type="page"/>
      </w:r>
    </w:p>
    <w:p w:rsidR="007D53EB" w:rsidRPr="000E575D" w:rsidRDefault="007D53EB"/>
    <w:p w:rsidR="00E40178" w:rsidRPr="000E575D" w:rsidRDefault="00E40178"/>
    <w:p w:rsidR="004A617E" w:rsidRPr="000E575D" w:rsidRDefault="004A617E"/>
    <w:tbl>
      <w:tblPr>
        <w:tblW w:w="15615" w:type="dxa"/>
        <w:jc w:val="center"/>
        <w:tblLook w:val="04A0" w:firstRow="1" w:lastRow="0" w:firstColumn="1" w:lastColumn="0" w:noHBand="0" w:noVBand="1"/>
      </w:tblPr>
      <w:tblGrid>
        <w:gridCol w:w="2284"/>
        <w:gridCol w:w="6140"/>
        <w:gridCol w:w="1944"/>
        <w:gridCol w:w="1879"/>
        <w:gridCol w:w="1622"/>
        <w:gridCol w:w="1746"/>
      </w:tblGrid>
      <w:tr w:rsidR="000E575D" w:rsidRPr="000E575D" w:rsidTr="005F69A5">
        <w:trPr>
          <w:trHeight w:val="828"/>
          <w:jc w:val="center"/>
        </w:trPr>
        <w:tc>
          <w:tcPr>
            <w:tcW w:w="1561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4261201 – MINISTRY OF RESOURCE DEVELOPMENT</w:t>
            </w:r>
          </w:p>
        </w:tc>
      </w:tr>
      <w:tr w:rsidR="000E575D" w:rsidRPr="000E575D" w:rsidTr="005629B3">
        <w:trPr>
          <w:trHeight w:val="218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468" w:rsidRPr="000E575D" w:rsidRDefault="005B3512" w:rsidP="0056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  <w:r w:rsidR="00E955C9"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 add 1million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2,097,185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1,468,030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4261201/2A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273,700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191,590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913,920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639,744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200,000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 add 200t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667,825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467,478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162,600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113,820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&amp; Services materials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1,509,260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1,056,482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4261201/11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 Of  Fertilizer Cottage Industries Plants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4261201/12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Trade Fair &amp; Exhibitions (Local and International)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10,000,000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7,000,000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4261201/13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 Allowance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1,800,000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1,260,000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E8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4261201/14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E8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Fueling &amp; Maintenance of Generators 2.4m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2,400,000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1,680,000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E8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4261201/15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C5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 Office Complex 6m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6,000,000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3,840,000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A130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705468" w:rsidRPr="000E575D" w:rsidTr="005629B3">
        <w:trPr>
          <w:trHeight w:val="111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9D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MINISTRY OF RESOURCE DEVELOPMENT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27,224,490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468" w:rsidRPr="000E575D" w:rsidRDefault="007054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19,057,143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468" w:rsidRPr="000E575D" w:rsidRDefault="007054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468" w:rsidRPr="000E575D" w:rsidRDefault="007054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0468" w:rsidRPr="000E575D" w:rsidRDefault="003E0468"/>
    <w:p w:rsidR="003E0468" w:rsidRPr="000E575D" w:rsidRDefault="003E0468">
      <w:r w:rsidRPr="000E575D">
        <w:br w:type="page"/>
      </w:r>
    </w:p>
    <w:p w:rsidR="007D53EB" w:rsidRPr="000E575D" w:rsidRDefault="007D53EB"/>
    <w:p w:rsidR="004A617E" w:rsidRPr="000E575D" w:rsidRDefault="004A617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2779"/>
        <w:gridCol w:w="1643"/>
        <w:gridCol w:w="2150"/>
        <w:gridCol w:w="2076"/>
        <w:gridCol w:w="1840"/>
      </w:tblGrid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3B10D5">
        <w:trPr>
          <w:trHeight w:val="87"/>
          <w:jc w:val="center"/>
        </w:trPr>
        <w:tc>
          <w:tcPr>
            <w:tcW w:w="149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3E0468" w:rsidRPr="000E575D" w:rsidRDefault="003E0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HEAD :-   4261202 –DEPARTMENT OF EMPOWERMENT </w:t>
            </w:r>
            <w:r w:rsidR="00E40178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INTERVENTION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1,055,060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1,107,815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343,560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360,740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632,840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664,480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2,031,460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2,133,035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1,760,400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916,200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1,924,020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2,391,660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916,200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6,076,080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1,759,370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1,339,515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1,406,490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1,506,360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1,339,515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4,672,220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4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4,287,175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E4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12,881,335 </w:t>
            </w:r>
          </w:p>
        </w:tc>
      </w:tr>
      <w:tr w:rsidR="00271D45" w:rsidRPr="000E575D" w:rsidTr="003B10D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EMPOW &amp; SOC.INTERV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4,287,175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12,881,335 </w:t>
            </w:r>
          </w:p>
        </w:tc>
      </w:tr>
    </w:tbl>
    <w:p w:rsidR="004A617E" w:rsidRPr="000E575D" w:rsidRDefault="004A617E"/>
    <w:p w:rsidR="003E0468" w:rsidRPr="000E575D" w:rsidRDefault="003E0468">
      <w:r w:rsidRPr="000E575D">
        <w:br w:type="page"/>
      </w:r>
    </w:p>
    <w:p w:rsidR="004A617E" w:rsidRPr="000E575D" w:rsidRDefault="004A617E"/>
    <w:p w:rsidR="004A617E" w:rsidRPr="000E575D" w:rsidRDefault="004A617E"/>
    <w:tbl>
      <w:tblPr>
        <w:tblW w:w="15867" w:type="dxa"/>
        <w:jc w:val="center"/>
        <w:tblInd w:w="-252" w:type="dxa"/>
        <w:tblLook w:val="04A0" w:firstRow="1" w:lastRow="0" w:firstColumn="1" w:lastColumn="0" w:noHBand="0" w:noVBand="1"/>
      </w:tblPr>
      <w:tblGrid>
        <w:gridCol w:w="2284"/>
        <w:gridCol w:w="5773"/>
        <w:gridCol w:w="1993"/>
        <w:gridCol w:w="1961"/>
        <w:gridCol w:w="1979"/>
        <w:gridCol w:w="1877"/>
      </w:tblGrid>
      <w:tr w:rsidR="000E575D" w:rsidRPr="000E575D" w:rsidTr="00705468">
        <w:trPr>
          <w:trHeight w:val="106"/>
          <w:jc w:val="center"/>
        </w:trPr>
        <w:tc>
          <w:tcPr>
            <w:tcW w:w="158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705468" w:rsidRPr="000E575D" w:rsidRDefault="00705468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4261202 – DEPARTMENT OF EMPOWERMENT AND SOCIAL INTERVENTION</w:t>
            </w:r>
          </w:p>
        </w:tc>
      </w:tr>
      <w:tr w:rsidR="000E575D" w:rsidRPr="000E575D" w:rsidTr="005629B3">
        <w:trPr>
          <w:trHeight w:val="572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E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68" w:rsidRPr="000E575D" w:rsidRDefault="005B3512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705468" w:rsidRPr="000E575D" w:rsidRDefault="00E955C9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4261202/2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3,570,000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2,139,000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176C2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4261202/2A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Costs for SA's Office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4261202/3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649,740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454,818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4261202/5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851,905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596,334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4261202/6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Conference, Seminars and W/shops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1,050,000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4261202/7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and Capital Assets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1,667,700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1,167,390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4261202/11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392,985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275,090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4261202/12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 &amp; Supervision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2,083,190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1,458,233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4261202/13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of Agric Shows, Trade Fairs, EXPO etc.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4261202/14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 Of Zonal  Offices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1,349,460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944,622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0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4261202/15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Zonal Activities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249,895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174,927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5"/>
          <w:jc w:val="center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4261202/16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Support to SOCU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5629B3">
        <w:trPr>
          <w:trHeight w:val="115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EMPOW. &amp; SOCIAL INTERVENTION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16,014,875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11,210,413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3E0468" w:rsidRDefault="003E0468">
      <w:r w:rsidRPr="000E575D"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530"/>
        <w:gridCol w:w="2070"/>
        <w:gridCol w:w="1530"/>
        <w:gridCol w:w="1800"/>
        <w:gridCol w:w="2187"/>
      </w:tblGrid>
      <w:tr w:rsidR="007F72E0" w:rsidRPr="000E575D" w:rsidTr="007F72E0">
        <w:trPr>
          <w:trHeight w:val="141"/>
          <w:jc w:val="center"/>
        </w:trPr>
        <w:tc>
          <w:tcPr>
            <w:tcW w:w="134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E0" w:rsidRPr="000E575D" w:rsidRDefault="007F72E0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F72E0" w:rsidRPr="000E575D" w:rsidRDefault="007F72E0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(PERSONNEL COSTS) </w:t>
            </w:r>
          </w:p>
          <w:p w:rsidR="007F72E0" w:rsidRPr="000E575D" w:rsidRDefault="007F72E0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4271201 – MINISTRY OF HEALTH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</w:tcPr>
          <w:p w:rsidR="007F72E0" w:rsidRPr="000E575D" w:rsidRDefault="007F72E0" w:rsidP="003E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2E0" w:rsidRPr="000E575D" w:rsidRDefault="007F72E0" w:rsidP="009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72E0" w:rsidRPr="000E575D" w:rsidRDefault="007F72E0" w:rsidP="009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4271201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1,712,300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5,768,765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2,979,595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1,885,375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1,210,180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8,957,970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1,921,670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14,029,940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7,823,745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30,642,050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11,419,955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15,095,310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3,165,314.88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7,885,495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4,039,605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2,290,690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8,814,115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10,279,600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20,417,385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6,065,875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14,791,560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17,342,165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62,647,934.88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58,959,135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14,165,845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8,244,530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20,323,895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30,880,335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4,678,335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3,755,725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2,542,510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2,345,835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41,710,585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45,226,425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112,182,264.88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134,827,610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F72E0" w:rsidRPr="000E575D" w:rsidRDefault="007F72E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E0" w:rsidRPr="000E575D" w:rsidRDefault="007F72E0" w:rsidP="007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 Health Services Management Board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5,472,428,560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6,408,079,390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College of Health Sciences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294,456,045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397,484,275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C) College of Nursing &amp; Midwives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236,415,175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254,803,430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D) Primary Health Care Development Agency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469,947,960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447,837,920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E) Contributory healthcare Management Agency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23,731,070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0"/>
          <w:jc w:val="center"/>
        </w:trPr>
        <w:tc>
          <w:tcPr>
            <w:tcW w:w="5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F) KATSACA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61,885,985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52,749,450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7F72E0" w:rsidRPr="000E575D" w:rsidRDefault="007F72E0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G) PHCDA(MSS Allowance) 300No.xn20,000x12months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2E0" w:rsidRPr="000E575D" w:rsidRDefault="007F72E0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72,000,000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2E0" w:rsidRPr="000E575D" w:rsidRDefault="007F72E0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48,720,000 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A2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PARASTATALS/ALLOWANCE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6,607,133,725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7,633,405,535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0" w:rsidRPr="000E575D" w:rsidTr="007F72E0">
        <w:trPr>
          <w:trHeight w:val="95"/>
          <w:jc w:val="center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DEPT OF MOH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A25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6,719,315,989.88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7,768,233,145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F72E0" w:rsidRPr="000E575D" w:rsidRDefault="007F72E0" w:rsidP="00B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7,768,233,145</w:t>
            </w:r>
          </w:p>
        </w:tc>
      </w:tr>
    </w:tbl>
    <w:p w:rsidR="004A617E" w:rsidRPr="000E575D" w:rsidRDefault="004A617E" w:rsidP="005870D3">
      <w:pPr>
        <w:spacing w:after="0"/>
        <w:rPr>
          <w:sz w:val="2"/>
          <w:szCs w:val="4"/>
        </w:rPr>
      </w:pPr>
    </w:p>
    <w:p w:rsidR="00E40178" w:rsidRPr="000E575D" w:rsidRDefault="00E40178" w:rsidP="005870D3">
      <w:pPr>
        <w:spacing w:after="0"/>
        <w:rPr>
          <w:sz w:val="4"/>
          <w:szCs w:val="4"/>
        </w:rPr>
      </w:pPr>
    </w:p>
    <w:p w:rsidR="00A25278" w:rsidRPr="000E575D" w:rsidRDefault="00A25278" w:rsidP="005870D3">
      <w:pPr>
        <w:spacing w:after="0"/>
        <w:rPr>
          <w:sz w:val="4"/>
          <w:szCs w:val="4"/>
        </w:rPr>
      </w:pPr>
    </w:p>
    <w:p w:rsidR="00A25278" w:rsidRPr="000E575D" w:rsidRDefault="00A25278" w:rsidP="005870D3">
      <w:pPr>
        <w:spacing w:after="0"/>
        <w:rPr>
          <w:sz w:val="4"/>
          <w:szCs w:val="4"/>
        </w:rPr>
      </w:pPr>
    </w:p>
    <w:p w:rsidR="00A25278" w:rsidRPr="000E575D" w:rsidRDefault="00A25278" w:rsidP="005870D3">
      <w:pPr>
        <w:spacing w:after="0"/>
        <w:rPr>
          <w:sz w:val="4"/>
          <w:szCs w:val="4"/>
        </w:rPr>
      </w:pPr>
    </w:p>
    <w:p w:rsidR="00A25278" w:rsidRPr="000E575D" w:rsidRDefault="00A25278" w:rsidP="005870D3">
      <w:pPr>
        <w:spacing w:after="0"/>
        <w:rPr>
          <w:sz w:val="4"/>
          <w:szCs w:val="4"/>
        </w:rPr>
      </w:pPr>
    </w:p>
    <w:p w:rsidR="00A25278" w:rsidRPr="000E575D" w:rsidRDefault="00A25278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927B8F" w:rsidRPr="000E575D" w:rsidRDefault="00927B8F" w:rsidP="005870D3">
      <w:pPr>
        <w:spacing w:after="0"/>
        <w:rPr>
          <w:sz w:val="4"/>
          <w:szCs w:val="4"/>
        </w:rPr>
      </w:pPr>
    </w:p>
    <w:p w:rsidR="00E40178" w:rsidRPr="000E575D" w:rsidRDefault="00E40178" w:rsidP="005870D3">
      <w:pPr>
        <w:spacing w:after="0"/>
        <w:rPr>
          <w:sz w:val="4"/>
          <w:szCs w:val="4"/>
        </w:rPr>
      </w:pPr>
    </w:p>
    <w:tbl>
      <w:tblPr>
        <w:tblW w:w="16365" w:type="dxa"/>
        <w:jc w:val="center"/>
        <w:tblInd w:w="-1458" w:type="dxa"/>
        <w:tblLook w:val="04A0" w:firstRow="1" w:lastRow="0" w:firstColumn="1" w:lastColumn="0" w:noHBand="0" w:noVBand="1"/>
      </w:tblPr>
      <w:tblGrid>
        <w:gridCol w:w="1939"/>
        <w:gridCol w:w="6589"/>
        <w:gridCol w:w="1969"/>
        <w:gridCol w:w="2081"/>
        <w:gridCol w:w="1800"/>
        <w:gridCol w:w="1987"/>
      </w:tblGrid>
      <w:tr w:rsidR="000E575D" w:rsidRPr="000E575D" w:rsidTr="00705468">
        <w:trPr>
          <w:cantSplit/>
          <w:trHeight w:val="106"/>
          <w:jc w:val="center"/>
        </w:trPr>
        <w:tc>
          <w:tcPr>
            <w:tcW w:w="163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68" w:rsidRPr="000E575D" w:rsidRDefault="00705468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KATSINA STATE ESTIMATES, 2020</w:t>
            </w:r>
          </w:p>
          <w:p w:rsidR="00705468" w:rsidRPr="000E575D" w:rsidRDefault="00705468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RECURRENT EXPENDITURE (OVERHEAD COSTS)</w:t>
            </w:r>
          </w:p>
          <w:p w:rsidR="00705468" w:rsidRPr="000E575D" w:rsidRDefault="00705468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 :-  4271201 - MINISTRY OF HEALTH</w:t>
            </w:r>
          </w:p>
        </w:tc>
      </w:tr>
      <w:tr w:rsidR="000E575D" w:rsidRPr="000E575D" w:rsidTr="00705468">
        <w:trPr>
          <w:cantSplit/>
          <w:trHeight w:val="22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 CODE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EXPENDITURE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468" w:rsidRPr="000E575D" w:rsidRDefault="005B3512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705468" w:rsidRPr="000E575D" w:rsidRDefault="00E955C9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4271201/2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&amp; Travelling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2,500,000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2,110,000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2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4271201/2A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Running Costs for Hon. Commissioner’s Office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1,200,000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1,200,000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4271201/5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Stationery &amp; Minor Office Expenses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2,800,000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1,960,000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4271201/7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Maint. Of Vehicle and Capital Assets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3,000,000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4271201/9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Grant and  Subvention 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555,353,175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516,403,892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4271201/13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Guinea Worm Eradication Programme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4271201/16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Running Costs of Eye Centre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3,600,000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3,600,000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4271201/19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Leprosarium Running Costs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4271201/23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Reproductive Health Drugs 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4271201/26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Communicable Disease Control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4271201/30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Seminar and Workshop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350,000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4271201/31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HIV/AIDs Control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4271201/32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Malaria Control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4271201/33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4271201/34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Accreditation Exercise(CHS)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4271201/35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Blood Safety 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4271201/36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Out-break Control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4271201/37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State Council on Health: Monitoring and Evaluation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2,800,000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4271201/38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Non-communicable Disease Control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4271201/39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Sickle Cell Disease Control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4271201/40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Health Insurance Scheme (NHIS)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4271201/41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Health Management Information System (NHMIS)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4271201/42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Neglected Tropical Disease (NTD)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4271201/43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Information System (HRIS)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4271201/44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Consultancy Services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4271201/45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Computer, Internet connectivity &amp; Accessories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4271201/46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Protection of Pharmacy and Patient Medicine Stores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4271201/47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Logistics Management &amp; Coordinating Unit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0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5629B3" w:rsidRPr="000E575D" w:rsidTr="005629B3">
        <w:trPr>
          <w:cantSplit/>
          <w:trHeight w:val="2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4271201/50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Joint Task Force Operation 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36,323,695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24,346,586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51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3" w:rsidRPr="005629B3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3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0E575D" w:rsidRPr="000E575D" w:rsidTr="00705468">
        <w:trPr>
          <w:cantSplit/>
          <w:trHeight w:val="22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MIN OF HEALTH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468" w:rsidRPr="000E575D" w:rsidRDefault="00705468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633,276,870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468" w:rsidRPr="000E575D" w:rsidRDefault="007054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571,670,478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468" w:rsidRPr="000E575D" w:rsidRDefault="00705468" w:rsidP="0062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5468" w:rsidRPr="000E575D" w:rsidRDefault="00705468" w:rsidP="0062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701D" w:rsidRPr="000E575D" w:rsidRDefault="0053701D" w:rsidP="00320E1E">
      <w:pPr>
        <w:spacing w:after="0" w:line="240" w:lineRule="auto"/>
        <w:contextualSpacing/>
        <w:rPr>
          <w:sz w:val="2"/>
          <w:szCs w:val="21"/>
        </w:rPr>
      </w:pPr>
    </w:p>
    <w:tbl>
      <w:tblPr>
        <w:tblW w:w="0" w:type="auto"/>
        <w:jc w:val="center"/>
        <w:tblInd w:w="-1273" w:type="dxa"/>
        <w:tblLook w:val="04A0" w:firstRow="1" w:lastRow="0" w:firstColumn="1" w:lastColumn="0" w:noHBand="0" w:noVBand="1"/>
      </w:tblPr>
      <w:tblGrid>
        <w:gridCol w:w="1495"/>
        <w:gridCol w:w="3976"/>
        <w:gridCol w:w="2166"/>
        <w:gridCol w:w="1899"/>
        <w:gridCol w:w="2116"/>
        <w:gridCol w:w="2101"/>
      </w:tblGrid>
      <w:tr w:rsidR="000E575D" w:rsidRPr="000E575D" w:rsidTr="00320E1E">
        <w:trPr>
          <w:trHeight w:val="20"/>
          <w:jc w:val="center"/>
        </w:trPr>
        <w:tc>
          <w:tcPr>
            <w:tcW w:w="5471" w:type="dxa"/>
            <w:gridSpan w:val="2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EXPLANATORY NOTE:/9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APPROVED 2020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REVISED 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IGR (Self Sustain) </w:t>
            </w:r>
          </w:p>
        </w:tc>
        <w:tc>
          <w:tcPr>
            <w:tcW w:w="2101" w:type="dxa"/>
            <w:vAlign w:val="bottom"/>
          </w:tcPr>
          <w:p w:rsidR="0053701D" w:rsidRPr="000E575D" w:rsidRDefault="0053701D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BOARD MEMBERS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Health Services Management Board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176,359,500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175,999,500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C90101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5,140,500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College of Health Science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14,280,000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14,280,000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 xml:space="preserve">                    16,500,000 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1,000,000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College of Nursing &amp; Midwives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12,240,000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12,240,000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 xml:space="preserve">                    15,000,000 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1,400,000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Primary Health Care Dev. Agency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122,604,110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115,368,110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 xml:space="preserve">                    56,000,000 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618,120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KATSACA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82,350,945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57,645,662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624086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3,200,000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Contributory HealthCare Management Agency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17,160,000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12,012,000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624086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</w:rPr>
              <w:t>Drug Supply Management Agency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   5,000,000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3,500,000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26,500,000 </w:t>
            </w:r>
          </w:p>
        </w:tc>
        <w:tc>
          <w:tcPr>
            <w:tcW w:w="2101" w:type="dxa"/>
            <w:vAlign w:val="bottom"/>
          </w:tcPr>
          <w:p w:rsidR="00E22ECF" w:rsidRPr="000E575D" w:rsidRDefault="00624086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               </w:t>
            </w:r>
            <w:r w:rsidR="00E22ECF" w:rsidRPr="000E575D">
              <w:rPr>
                <w:rFonts w:ascii="Times New Roman" w:eastAsia="Times New Roman" w:hAnsi="Times New Roman" w:cs="Times New Roman"/>
                <w:sz w:val="20"/>
                <w:u w:val="single"/>
              </w:rPr>
              <w:t>-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0" w:type="auto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double"/>
              </w:rPr>
              <w:t xml:space="preserve">  429,994,555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22ECF" w:rsidRPr="000E575D" w:rsidRDefault="00E22ECF" w:rsidP="00E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391,045,272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2ECF" w:rsidRPr="000E575D" w:rsidRDefault="00E22ECF" w:rsidP="0053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u w:val="double"/>
              </w:rPr>
              <w:t xml:space="preserve"> 114,000,000 </w:t>
            </w:r>
          </w:p>
        </w:tc>
        <w:tc>
          <w:tcPr>
            <w:tcW w:w="2101" w:type="dxa"/>
            <w:vAlign w:val="bottom"/>
          </w:tcPr>
          <w:p w:rsidR="00E22ECF" w:rsidRPr="000E575D" w:rsidRDefault="00E22ECF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u w:val="double"/>
              </w:rPr>
              <w:t>11,358,620</w:t>
            </w:r>
          </w:p>
        </w:tc>
      </w:tr>
    </w:tbl>
    <w:p w:rsidR="0053701D" w:rsidRPr="000E575D" w:rsidRDefault="0053701D">
      <w:pPr>
        <w:rPr>
          <w:sz w:val="6"/>
          <w:szCs w:val="6"/>
        </w:rPr>
      </w:pPr>
    </w:p>
    <w:p w:rsidR="009C3A9B" w:rsidRPr="000E575D" w:rsidRDefault="009C3A9B"/>
    <w:p w:rsidR="007D53EB" w:rsidRPr="000E575D" w:rsidRDefault="007D53E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8"/>
        <w:gridCol w:w="2376"/>
        <w:gridCol w:w="1781"/>
        <w:gridCol w:w="2719"/>
        <w:gridCol w:w="1809"/>
        <w:gridCol w:w="2675"/>
      </w:tblGrid>
      <w:tr w:rsidR="000E575D" w:rsidRPr="000E575D" w:rsidTr="003B10D5">
        <w:trPr>
          <w:trHeight w:val="119"/>
          <w:jc w:val="center"/>
        </w:trPr>
        <w:tc>
          <w:tcPr>
            <w:tcW w:w="152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(PERSONNEL COSTS) 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4281201 – MINISTRY OF JUSTICE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3,713,350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2,250,980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6,302,750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293,780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293,780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2,515,630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2,515,630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1,374,240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1,374,240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2,165,400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3,165,400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12,313,380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13,651,800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3,912,920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5,589,885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1,415,200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3,538,000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5,826,160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11,652,320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12,452,830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12,452,830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12,325,400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11,763,210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35,932,510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44,996,245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6,086,585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6,086,585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13,105,200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15,105,200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3B10D5">
            <w:pPr>
              <w:spacing w:after="0" w:line="240" w:lineRule="auto"/>
              <w:ind w:hanging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11,142,055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11,142,060 </w:t>
            </w:r>
          </w:p>
        </w:tc>
      </w:tr>
      <w:tr w:rsidR="000E575D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11,621,405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19,369,005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19,423,545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19,423,545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61,378,790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71,126,395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109,624,680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129,774,440 </w:t>
            </w:r>
          </w:p>
        </w:tc>
      </w:tr>
      <w:tr w:rsidR="000E575D" w:rsidRPr="000E575D" w:rsidTr="003B10D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MINISTRY OF JUSTICE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109,624,680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129,774,440 </w:t>
            </w:r>
          </w:p>
        </w:tc>
      </w:tr>
      <w:tr w:rsidR="00253FA2" w:rsidRPr="000E575D" w:rsidTr="003B10D5">
        <w:trPr>
          <w:trHeight w:val="1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580CC0" w:rsidRPr="000E575D" w:rsidRDefault="00580CC0"/>
    <w:p w:rsidR="00FE72CE" w:rsidRPr="000E575D" w:rsidRDefault="00FE72CE">
      <w:r w:rsidRPr="000E575D">
        <w:br w:type="page"/>
      </w:r>
    </w:p>
    <w:p w:rsidR="004A617E" w:rsidRPr="000E575D" w:rsidRDefault="004A617E"/>
    <w:p w:rsidR="00580CC0" w:rsidRPr="000E575D" w:rsidRDefault="00580CC0"/>
    <w:p w:rsidR="00580CC0" w:rsidRPr="000E575D" w:rsidRDefault="00580CC0"/>
    <w:p w:rsidR="004A617E" w:rsidRPr="000E575D" w:rsidRDefault="004A617E"/>
    <w:tbl>
      <w:tblPr>
        <w:tblW w:w="15615" w:type="dxa"/>
        <w:jc w:val="center"/>
        <w:tblLook w:val="04A0" w:firstRow="1" w:lastRow="0" w:firstColumn="1" w:lastColumn="0" w:noHBand="0" w:noVBand="1"/>
      </w:tblPr>
      <w:tblGrid>
        <w:gridCol w:w="2360"/>
        <w:gridCol w:w="5438"/>
        <w:gridCol w:w="2002"/>
        <w:gridCol w:w="2140"/>
        <w:gridCol w:w="1809"/>
        <w:gridCol w:w="1866"/>
      </w:tblGrid>
      <w:tr w:rsidR="000E575D" w:rsidRPr="000E575D" w:rsidTr="005F69A5">
        <w:trPr>
          <w:trHeight w:val="828"/>
          <w:jc w:val="center"/>
        </w:trPr>
        <w:tc>
          <w:tcPr>
            <w:tcW w:w="15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705468" w:rsidRPr="000E575D" w:rsidRDefault="00705468" w:rsidP="0070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4281201 – MINISTRY OF JUSTICE</w:t>
            </w:r>
          </w:p>
        </w:tc>
      </w:tr>
      <w:tr w:rsidR="000E575D" w:rsidRPr="000E575D" w:rsidTr="00705468">
        <w:trPr>
          <w:trHeight w:val="87"/>
          <w:jc w:val="center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8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68" w:rsidRPr="000E575D" w:rsidRDefault="00705468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05468" w:rsidRPr="000E575D" w:rsidRDefault="005B3512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705468" w:rsidRPr="000E575D" w:rsidRDefault="00E955C9" w:rsidP="0070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87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5,600,000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4281201/2A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for Hon. Commissioner's Office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4281201/5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4281201/10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5,000,000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4281201/11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Entertainment &amp; Hospitality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4281201/17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Rent Tribunal Running Costs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4281201/19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State Witness Expenses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14,000,000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4281201/21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Seminar, Conference and Workshops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10,140,000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612D6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4281201/23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Citizen Right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Prerogative of Mercy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Body of Benchers/Grant and Donations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1,400,000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Robes Allowances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11,000,000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7,700,000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4281201/28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Bar Association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5,000,000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69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4281201/30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Court Take Off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5,000,000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3,500,000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72"/>
          <w:jc w:val="center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4281201/32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Legal Fees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1,700,000,000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1,190,000,000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705468" w:rsidRPr="000E575D" w:rsidTr="00705468">
        <w:trPr>
          <w:trHeight w:val="72"/>
          <w:jc w:val="center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MINISTRY OF JUSTICE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1,786,700,000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468" w:rsidRPr="000E575D" w:rsidRDefault="007054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1,250,690,000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468" w:rsidRPr="000E575D" w:rsidRDefault="007054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4A617E"/>
    <w:p w:rsidR="004A617E" w:rsidRPr="000E575D" w:rsidRDefault="004A617E"/>
    <w:p w:rsidR="004A617E" w:rsidRPr="000E575D" w:rsidRDefault="004A617E"/>
    <w:p w:rsidR="008476BE" w:rsidRPr="000E575D" w:rsidRDefault="008476BE"/>
    <w:p w:rsidR="008476BE" w:rsidRPr="000E575D" w:rsidRDefault="008476BE"/>
    <w:p w:rsidR="004A617E" w:rsidRPr="000E575D" w:rsidRDefault="004A617E"/>
    <w:tbl>
      <w:tblPr>
        <w:tblW w:w="14456" w:type="dxa"/>
        <w:jc w:val="center"/>
        <w:tblLook w:val="04A0" w:firstRow="1" w:lastRow="0" w:firstColumn="1" w:lastColumn="0" w:noHBand="0" w:noVBand="1"/>
      </w:tblPr>
      <w:tblGrid>
        <w:gridCol w:w="4566"/>
        <w:gridCol w:w="2406"/>
        <w:gridCol w:w="1635"/>
        <w:gridCol w:w="1973"/>
        <w:gridCol w:w="2133"/>
        <w:gridCol w:w="1743"/>
      </w:tblGrid>
      <w:tr w:rsidR="000E575D" w:rsidRPr="000E575D" w:rsidTr="004E7D39">
        <w:trPr>
          <w:trHeight w:val="119"/>
          <w:jc w:val="center"/>
        </w:trPr>
        <w:tc>
          <w:tcPr>
            <w:tcW w:w="144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4291201 – MINISTRY OF WORKS, HOUSING AND TRANSPORT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4291201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723,745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1,075,360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329,225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10,027,960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4,617,325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3,361,115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733,535 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5,253,270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689,120 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20,441,450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6,369,205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33,576,990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13,211,370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26,207,715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14,095,525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19,520,725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21,615,860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37,992,980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9,716,615 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33,236,340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33,052,120 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150,534,750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91,691,490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25,358,205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43,950,590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39,424,520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57,744,705 </w:t>
            </w:r>
          </w:p>
        </w:tc>
      </w:tr>
      <w:tr w:rsidR="000E575D" w:rsidRPr="000E575D" w:rsidTr="004E7D39">
        <w:trPr>
          <w:trHeight w:val="110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8,688,870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19,626,555 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20,537,890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28,497,095 </w:t>
            </w:r>
          </w:p>
        </w:tc>
      </w:tr>
      <w:tr w:rsidR="000E575D" w:rsidRPr="000E575D" w:rsidTr="004E7D39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94,009,485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149,818,945 </w:t>
            </w:r>
          </w:p>
        </w:tc>
      </w:tr>
      <w:tr w:rsidR="000E575D" w:rsidRPr="000E575D" w:rsidTr="0099245A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7D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264,985,685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B45" w:rsidRPr="000E575D" w:rsidRDefault="00615B45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247,879,640 </w:t>
            </w:r>
          </w:p>
        </w:tc>
      </w:tr>
      <w:tr w:rsidR="000E575D" w:rsidRPr="000E575D" w:rsidTr="0099245A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9245A" w:rsidRPr="000E575D" w:rsidRDefault="0099245A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 Housing Authority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5A" w:rsidRPr="000E575D" w:rsidRDefault="0099245A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36,417,590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45A" w:rsidRPr="000E575D" w:rsidRDefault="0099245A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5A" w:rsidRPr="000E575D" w:rsidRDefault="0099245A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34,575,835</w:t>
            </w:r>
          </w:p>
        </w:tc>
      </w:tr>
      <w:tr w:rsidR="000E575D" w:rsidRPr="000E575D" w:rsidTr="0099245A">
        <w:trPr>
          <w:trHeight w:val="11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9245A" w:rsidRPr="000E575D" w:rsidRDefault="0099245A" w:rsidP="007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 KASROMA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5A" w:rsidRPr="000E575D" w:rsidRDefault="0099245A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33,357,605 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45A" w:rsidRPr="000E575D" w:rsidRDefault="0099245A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5A" w:rsidRPr="000E575D" w:rsidRDefault="0099245A" w:rsidP="007B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68,726,685</w:t>
            </w:r>
          </w:p>
        </w:tc>
      </w:tr>
      <w:tr w:rsidR="000E575D" w:rsidRPr="000E575D" w:rsidTr="0099245A">
        <w:trPr>
          <w:trHeight w:val="115"/>
          <w:jc w:val="center"/>
        </w:trPr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99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PARASTATALS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45A" w:rsidRPr="000E575D" w:rsidRDefault="0099245A" w:rsidP="007D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69,775,195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45A" w:rsidRPr="000E575D" w:rsidRDefault="0099245A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45A" w:rsidRPr="000E575D" w:rsidRDefault="0099245A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103,302,520 </w:t>
            </w:r>
          </w:p>
        </w:tc>
      </w:tr>
      <w:tr w:rsidR="0099245A" w:rsidRPr="000E575D" w:rsidTr="004E7D39">
        <w:trPr>
          <w:trHeight w:val="225"/>
          <w:jc w:val="center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MINISTRY OF WORKS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7D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334,760,880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7D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45A" w:rsidRPr="000E575D" w:rsidRDefault="0099245A" w:rsidP="0061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351,182,160 </w:t>
            </w:r>
          </w:p>
        </w:tc>
      </w:tr>
    </w:tbl>
    <w:p w:rsidR="004A617E" w:rsidRPr="000E575D" w:rsidRDefault="004A617E"/>
    <w:p w:rsidR="004A617E" w:rsidRPr="000E575D" w:rsidRDefault="004A617E"/>
    <w:p w:rsidR="0099245A" w:rsidRPr="000E575D" w:rsidRDefault="0099245A"/>
    <w:p w:rsidR="0099245A" w:rsidRPr="000E575D" w:rsidRDefault="0099245A"/>
    <w:tbl>
      <w:tblPr>
        <w:tblW w:w="0" w:type="auto"/>
        <w:jc w:val="center"/>
        <w:tblInd w:w="-1458" w:type="dxa"/>
        <w:tblLook w:val="04A0" w:firstRow="1" w:lastRow="0" w:firstColumn="1" w:lastColumn="0" w:noHBand="0" w:noVBand="1"/>
      </w:tblPr>
      <w:tblGrid>
        <w:gridCol w:w="2111"/>
        <w:gridCol w:w="5780"/>
        <w:gridCol w:w="1980"/>
        <w:gridCol w:w="2188"/>
        <w:gridCol w:w="1973"/>
        <w:gridCol w:w="2049"/>
      </w:tblGrid>
      <w:tr w:rsidR="000E575D" w:rsidRPr="000E575D" w:rsidTr="00E955C9">
        <w:trPr>
          <w:cantSplit/>
          <w:trHeight w:val="846"/>
          <w:jc w:val="center"/>
        </w:trPr>
        <w:tc>
          <w:tcPr>
            <w:tcW w:w="160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1753C0" w:rsidRPr="000E575D" w:rsidRDefault="001753C0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1753C0" w:rsidRPr="000E575D" w:rsidRDefault="001753C0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 4291201 – MINISTRY OF WORKS, HOUSING AND TRANSPORT</w:t>
            </w:r>
          </w:p>
        </w:tc>
      </w:tr>
      <w:tr w:rsidR="000E575D" w:rsidRPr="000E575D" w:rsidTr="00E955C9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Transport &amp; Travelling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2,443,000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1,351,100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 for Hon. Commissioner's Office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Stationery &amp; Minor Office Expenses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1,219,000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853,300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Vehicles &amp; capital Assets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4,523,995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3,166,797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Grants and Subvention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775,561,685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772,525,600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4291201/11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Entertainment &amp; Hospitality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494,000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345,800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4291201/17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Plants Up-keep(Lab. Consumable)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818,995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573,297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4291201/19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Up-keep of Vehicle Inspection Office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715,605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500,924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Rewiring and Maintenance of Buildings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5,500,695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3,850,487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Central Wood Workshops Materials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364,005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254,804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Electric Consumables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494,000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345,800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Secretariat Utilities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KASROMA</w:t>
            </w:r>
            <w:r w:rsidRPr="000E57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50,000,000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35,000,000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Secretariat/Street Lights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KASROMA</w:t>
            </w:r>
            <w:r w:rsidRPr="000E57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120,000,000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83,999,000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4291201/27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KATSROTA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7,000,000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E955C9">
        <w:trPr>
          <w:cantSplit/>
          <w:trHeight w:val="2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MINISTRY OF WORKS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973,334,980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C0" w:rsidRPr="000E575D" w:rsidRDefault="001753C0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910,966,906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C0" w:rsidRPr="000E575D" w:rsidRDefault="001753C0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0" w:rsidRPr="000E575D" w:rsidRDefault="001753C0" w:rsidP="00B3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3701D" w:rsidRPr="000E575D" w:rsidRDefault="0053701D" w:rsidP="0053701D">
      <w:pPr>
        <w:spacing w:after="0"/>
        <w:rPr>
          <w:sz w:val="2"/>
        </w:rPr>
      </w:pPr>
    </w:p>
    <w:tbl>
      <w:tblPr>
        <w:tblW w:w="14558" w:type="dxa"/>
        <w:jc w:val="center"/>
        <w:tblInd w:w="-1458" w:type="dxa"/>
        <w:tblLook w:val="04A0" w:firstRow="1" w:lastRow="0" w:firstColumn="1" w:lastColumn="0" w:noHBand="0" w:noVBand="1"/>
      </w:tblPr>
      <w:tblGrid>
        <w:gridCol w:w="381"/>
        <w:gridCol w:w="4541"/>
        <w:gridCol w:w="3317"/>
        <w:gridCol w:w="2898"/>
        <w:gridCol w:w="3421"/>
      </w:tblGrid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EXPLANATORY NOTE:/9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APPROVED 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REVISED 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IGR (Self Sustain) </w:t>
            </w: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State Housing Authority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4,626,720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3,238,704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13,012,200 </w:t>
            </w: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Board Member Allowances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07407A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KASROMA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5,493,565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3,845,496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35,000,000 </w:t>
            </w: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Board Member Allowances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07407A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KTSTA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07407A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 </w:t>
            </w:r>
            <w:r w:rsidR="0053701D" w:rsidRPr="000E575D">
              <w:rPr>
                <w:rFonts w:ascii="Times New Roman" w:eastAsia="Times New Roman" w:hAnsi="Times New Roman" w:cs="Times New Roman"/>
                <w:u w:val="singl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07407A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  <w:r w:rsidR="0053701D" w:rsidRPr="000E575D">
              <w:rPr>
                <w:rFonts w:ascii="Times New Roman" w:eastAsia="Times New Roman" w:hAnsi="Times New Roman" w:cs="Times New Roman"/>
                <w:u w:val="singl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713,029,200 </w:t>
            </w:r>
          </w:p>
        </w:tc>
      </w:tr>
      <w:tr w:rsidR="000E575D" w:rsidRPr="000E575D" w:rsidTr="0053701D">
        <w:trPr>
          <w:cantSplit/>
          <w:trHeight w:val="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14,520,285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11,484,200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701D" w:rsidRPr="000E575D" w:rsidRDefault="0053701D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  761,041,400 </w:t>
            </w:r>
          </w:p>
        </w:tc>
      </w:tr>
    </w:tbl>
    <w:p w:rsidR="0053701D" w:rsidRPr="000E575D" w:rsidRDefault="0053701D"/>
    <w:p w:rsidR="004F5686" w:rsidRPr="000E575D" w:rsidRDefault="004F5686"/>
    <w:p w:rsidR="00F411C5" w:rsidRPr="000E575D" w:rsidRDefault="00F411C5"/>
    <w:p w:rsidR="0045049E" w:rsidRPr="000E575D" w:rsidRDefault="0045049E"/>
    <w:p w:rsidR="001C779C" w:rsidRPr="000E575D" w:rsidRDefault="001C779C"/>
    <w:p w:rsidR="001753C0" w:rsidRPr="000E575D" w:rsidRDefault="001753C0"/>
    <w:p w:rsidR="001753C0" w:rsidRPr="000E575D" w:rsidRDefault="001753C0"/>
    <w:p w:rsidR="001753C0" w:rsidRPr="000E575D" w:rsidRDefault="001753C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2"/>
        <w:gridCol w:w="1610"/>
        <w:gridCol w:w="2390"/>
        <w:gridCol w:w="2090"/>
        <w:gridCol w:w="2390"/>
        <w:gridCol w:w="2117"/>
      </w:tblGrid>
      <w:tr w:rsidR="000E575D" w:rsidRPr="000E575D" w:rsidTr="0014189A">
        <w:trPr>
          <w:trHeight w:val="2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A3" w:rsidRPr="000E575D" w:rsidRDefault="008F04A3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8F04A3" w:rsidRPr="000E575D" w:rsidRDefault="008F04A3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8F04A3" w:rsidRPr="000E575D" w:rsidRDefault="008F04A3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4301201 – MINISTRY FOR RELIGIOUS AFFAIRS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4F5686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4F5686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4301201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1,105,000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601,180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545,210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836,255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985,950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935,320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2,209,460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3,571,480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3,646,895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1,277,240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7,892,085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10,456,130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1,937,775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3,256,210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4,756,210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11,148,295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17,150,115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14,719,775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20,797,010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4189A" w:rsidRPr="000E575D" w:rsidRDefault="0014189A" w:rsidP="00D8244C">
            <w:pPr>
              <w:tabs>
                <w:tab w:val="left" w:pos="28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A) Shari’a Commission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11,883,790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28,694,405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B) Centre for Islamic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39,170,760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55,562,890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C) Pilgrims Welfare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33,639,830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50,621,915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D)Usman Danfodio GH Mosque Staff Allowance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8,880,000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9,600,000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E)Friday Imams Allowances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18,048,000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9A" w:rsidRPr="000E575D" w:rsidRDefault="0014189A" w:rsidP="00D82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9A" w:rsidRPr="000E575D" w:rsidRDefault="0014189A" w:rsidP="00D824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18,048,000 </w:t>
            </w:r>
          </w:p>
        </w:tc>
      </w:tr>
      <w:tr w:rsidR="000E575D" w:rsidRPr="000E575D" w:rsidTr="0014189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ALLOWANCE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111,622,380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162,527,210 </w:t>
            </w:r>
          </w:p>
        </w:tc>
      </w:tr>
      <w:tr w:rsidR="007E22B9" w:rsidRPr="000E575D" w:rsidTr="0014189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MORA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126,342,155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B9" w:rsidRPr="000E575D" w:rsidRDefault="007E22B9" w:rsidP="004F56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183,324,220 </w:t>
            </w:r>
          </w:p>
        </w:tc>
      </w:tr>
    </w:tbl>
    <w:p w:rsidR="007D53EB" w:rsidRPr="000E575D" w:rsidRDefault="007D53EB"/>
    <w:p w:rsidR="007E22B9" w:rsidRPr="000E575D" w:rsidRDefault="007E22B9"/>
    <w:p w:rsidR="007E22B9" w:rsidRPr="000E575D" w:rsidRDefault="007E22B9"/>
    <w:p w:rsidR="007F242B" w:rsidRPr="000E575D" w:rsidRDefault="007F242B"/>
    <w:p w:rsidR="00354090" w:rsidRPr="000E575D" w:rsidRDefault="00354090" w:rsidP="00354090">
      <w:pPr>
        <w:spacing w:after="0" w:line="240" w:lineRule="auto"/>
        <w:rPr>
          <w:sz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5760"/>
        <w:gridCol w:w="1890"/>
        <w:gridCol w:w="1980"/>
        <w:gridCol w:w="1844"/>
        <w:gridCol w:w="2076"/>
      </w:tblGrid>
      <w:tr w:rsidR="000E575D" w:rsidRPr="000E575D" w:rsidTr="00E955C9">
        <w:trPr>
          <w:cantSplit/>
          <w:trHeight w:val="759"/>
          <w:jc w:val="center"/>
        </w:trPr>
        <w:tc>
          <w:tcPr>
            <w:tcW w:w="133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1753C0" w:rsidRPr="000E575D" w:rsidRDefault="001753C0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RECURRENT EXPENDITURE (OVERHEAD COSTS)</w:t>
            </w:r>
          </w:p>
          <w:p w:rsidR="001753C0" w:rsidRPr="000E575D" w:rsidRDefault="001753C0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 4301201 – MINISTRY FOR RELIGIOUS AFFAIRS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</w:tcPr>
          <w:p w:rsidR="001753C0" w:rsidRPr="000E575D" w:rsidRDefault="001753C0" w:rsidP="00074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75D" w:rsidRPr="000E575D" w:rsidTr="00E955C9">
        <w:trPr>
          <w:cantSplit/>
          <w:trHeight w:val="218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0" w:rsidRPr="000E575D" w:rsidRDefault="00E955C9" w:rsidP="00E95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Transport &amp; Travelling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2,728,240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1,549,768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4301201/2A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Running Cost for Hon. Commissioner's Office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Utility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600,000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420,000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Stationery &amp; Minor Office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2,607,435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1,825,205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Vehicles &amp; Capital Assets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1,699,800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1,189,860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Grants and Subventions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1,259,489,240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256,201,468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EE2A82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="005629B3"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Entertainment &amp; Hospitality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800,000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560,000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4301201/15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Seminar, Conference  &amp; Workshops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210,000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4301201/19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Tafsir and Ramadan Programmers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Publicity and Enlighten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Shari’a Implementation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3,500,000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2,450,000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20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4301201/24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Religious Celebrations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2,800,000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cantSplit/>
          <w:trHeight w:val="189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4301201/25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Zakkat &amp; Waqaf’ Office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3,500,000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B3" w:rsidRPr="000E575D" w:rsidRDefault="005629B3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E955C9">
        <w:trPr>
          <w:cantSplit/>
          <w:trHeight w:val="2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MINSITRY FOR RELIGIOUS AFFAIRS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1,287,924,715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276,106,301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C0" w:rsidRPr="000E575D" w:rsidRDefault="001753C0" w:rsidP="00EE2A8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0" w:rsidRPr="000E575D" w:rsidRDefault="001753C0" w:rsidP="00B328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A617E" w:rsidRPr="000E575D" w:rsidRDefault="004A617E" w:rsidP="00320E1E">
      <w:pPr>
        <w:spacing w:after="0" w:line="240" w:lineRule="auto"/>
        <w:rPr>
          <w:sz w:val="2"/>
        </w:rPr>
      </w:pPr>
    </w:p>
    <w:tbl>
      <w:tblPr>
        <w:tblW w:w="14889" w:type="dxa"/>
        <w:jc w:val="center"/>
        <w:tblInd w:w="-4331" w:type="dxa"/>
        <w:tblLook w:val="04A0" w:firstRow="1" w:lastRow="0" w:firstColumn="1" w:lastColumn="0" w:noHBand="0" w:noVBand="1"/>
      </w:tblPr>
      <w:tblGrid>
        <w:gridCol w:w="236"/>
        <w:gridCol w:w="5079"/>
        <w:gridCol w:w="2338"/>
        <w:gridCol w:w="2800"/>
        <w:gridCol w:w="1864"/>
        <w:gridCol w:w="2572"/>
      </w:tblGrid>
      <w:tr w:rsidR="000E575D" w:rsidRPr="000E575D" w:rsidTr="00320E1E">
        <w:trPr>
          <w:trHeight w:val="20"/>
          <w:jc w:val="center"/>
        </w:trPr>
        <w:tc>
          <w:tcPr>
            <w:tcW w:w="5315" w:type="dxa"/>
            <w:gridSpan w:val="2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EXPLANATORY NOTE</w:t>
            </w:r>
            <w:r w:rsidRPr="000E575D">
              <w:rPr>
                <w:rFonts w:ascii="Times New Roman" w:eastAsia="Times New Roman" w:hAnsi="Times New Roman" w:cs="Times New Roman"/>
              </w:rPr>
              <w:t>:/9</w:t>
            </w:r>
          </w:p>
        </w:tc>
        <w:tc>
          <w:tcPr>
            <w:tcW w:w="2338" w:type="dxa"/>
            <w:shd w:val="clear" w:color="auto" w:fill="auto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2020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BOARD MEMBERS</w:t>
            </w:r>
          </w:p>
        </w:tc>
        <w:tc>
          <w:tcPr>
            <w:tcW w:w="1864" w:type="dxa"/>
            <w:shd w:val="clear" w:color="auto" w:fill="auto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REVISED 2020 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 IGR (SELF SUSTAIN) 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Shari’a Commission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6,510,250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2,200,000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4,557,175 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Centre for Islamic Education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3,133,440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2,193,408 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Pilgrim Welfare Board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1,315,550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4,200,000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920,885 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16,130,000 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Hajj Operation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1,224,000,000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 -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224,000,000 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07407A" w:rsidRPr="000E575D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  <w:r w:rsidRPr="000E575D">
              <w:rPr>
                <w:rFonts w:ascii="Times New Roman" w:eastAsia="Times New Roman" w:hAnsi="Times New Roman" w:cs="Times New Roman"/>
                <w:u w:val="single"/>
              </w:rPr>
              <w:t xml:space="preserve">- </w:t>
            </w:r>
          </w:p>
        </w:tc>
      </w:tr>
      <w:tr w:rsidR="000E575D" w:rsidRPr="000E575D" w:rsidTr="00320E1E">
        <w:trPr>
          <w:trHeight w:val="20"/>
          <w:jc w:val="center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  <w:t xml:space="preserve">1,234,959,240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>8,400,000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231,671,468 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320E1E" w:rsidRPr="000E575D" w:rsidRDefault="00320E1E" w:rsidP="0032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double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u w:val="double"/>
              </w:rPr>
              <w:t xml:space="preserve">16,130,000 </w:t>
            </w:r>
          </w:p>
        </w:tc>
      </w:tr>
    </w:tbl>
    <w:p w:rsidR="00320E1E" w:rsidRPr="000E575D" w:rsidRDefault="00320E1E"/>
    <w:p w:rsidR="004A617E" w:rsidRPr="000E575D" w:rsidRDefault="004A617E"/>
    <w:p w:rsidR="004A617E" w:rsidRPr="000E575D" w:rsidRDefault="004A617E"/>
    <w:p w:rsidR="004A617E" w:rsidRPr="000E575D" w:rsidRDefault="004A617E"/>
    <w:p w:rsidR="004A617E" w:rsidRPr="000E575D" w:rsidRDefault="004A617E"/>
    <w:p w:rsidR="004A617E" w:rsidRPr="000E575D" w:rsidRDefault="004A617E"/>
    <w:p w:rsidR="004B5827" w:rsidRPr="000E575D" w:rsidRDefault="004B5827"/>
    <w:tbl>
      <w:tblPr>
        <w:tblW w:w="14806" w:type="dxa"/>
        <w:jc w:val="center"/>
        <w:tblLook w:val="04A0" w:firstRow="1" w:lastRow="0" w:firstColumn="1" w:lastColumn="0" w:noHBand="0" w:noVBand="1"/>
      </w:tblPr>
      <w:tblGrid>
        <w:gridCol w:w="4816"/>
        <w:gridCol w:w="1710"/>
        <w:gridCol w:w="1890"/>
        <w:gridCol w:w="2160"/>
        <w:gridCol w:w="1890"/>
        <w:gridCol w:w="2340"/>
      </w:tblGrid>
      <w:tr w:rsidR="000E575D" w:rsidRPr="000E575D" w:rsidTr="00750D11">
        <w:trPr>
          <w:trHeight w:val="119"/>
          <w:jc w:val="center"/>
        </w:trPr>
        <w:tc>
          <w:tcPr>
            <w:tcW w:w="148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KATSINA STATE ESTIMATES, 2020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RECURRENT EXPENDITURE (PERSONNEL COSTS)</w:t>
            </w:r>
          </w:p>
          <w:p w:rsidR="004A617E" w:rsidRPr="000E575D" w:rsidRDefault="004A617E" w:rsidP="004A61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HEAD :-   4311201 – OFFICE OF THE AUDITOR GENERAL FOR THE STATE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D11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SALARY</w:t>
            </w:r>
            <w:r w:rsidR="00750D11"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53FA2" w:rsidRPr="000E575D" w:rsidRDefault="00750D11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750D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PROVISION 2020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4311201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1,339,645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465,405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2,777,870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2,479,620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2,974,145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2,330,505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7,451,370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5,571,875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595,025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851,395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4,327,545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4,795,695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19,465,600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16,494,495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2,552,015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2,552,015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8,289,140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13,271,770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5,178,260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6,178,260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7,344,325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7,354,795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11,443,455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11,115,530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34,807,195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40,472,370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10,912,655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12,261,195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17,254,720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18,254,940 </w:t>
            </w:r>
          </w:p>
        </w:tc>
      </w:tr>
      <w:tr w:rsidR="000E575D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10,727,210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7,643,405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12,724,540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14,656,430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51,619,125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52,815,970 </w:t>
            </w:r>
          </w:p>
        </w:tc>
      </w:tr>
      <w:tr w:rsidR="000E575D" w:rsidRPr="000E575D" w:rsidTr="00750D11">
        <w:trPr>
          <w:trHeight w:val="11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105,891,920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109,782,835 </w:t>
            </w:r>
          </w:p>
        </w:tc>
      </w:tr>
      <w:tr w:rsidR="000E575D" w:rsidRPr="000E575D" w:rsidTr="00750D11">
        <w:trPr>
          <w:trHeight w:val="335"/>
          <w:jc w:val="center"/>
        </w:trPr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FOR OFFICE OF THE AUDITOR GENERAL FOR THE STATE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105,891,920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109,782,835 </w:t>
            </w:r>
          </w:p>
        </w:tc>
      </w:tr>
      <w:tr w:rsidR="004A617E" w:rsidRPr="000E575D" w:rsidTr="00750D11">
        <w:trPr>
          <w:trHeight w:val="11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4A617E" w:rsidRPr="000E575D" w:rsidRDefault="004A617E"/>
    <w:p w:rsidR="009C6142" w:rsidRPr="000E575D" w:rsidRDefault="009C6142"/>
    <w:p w:rsidR="004A617E" w:rsidRPr="000E575D" w:rsidRDefault="004A617E"/>
    <w:p w:rsidR="004A617E" w:rsidRPr="000E575D" w:rsidRDefault="004A617E"/>
    <w:p w:rsidR="004A617E" w:rsidRPr="000E575D" w:rsidRDefault="004A617E"/>
    <w:p w:rsidR="004A617E" w:rsidRPr="000E575D" w:rsidRDefault="004A617E"/>
    <w:tbl>
      <w:tblPr>
        <w:tblW w:w="15395" w:type="dxa"/>
        <w:jc w:val="center"/>
        <w:tblLook w:val="04A0" w:firstRow="1" w:lastRow="0" w:firstColumn="1" w:lastColumn="0" w:noHBand="0" w:noVBand="1"/>
      </w:tblPr>
      <w:tblGrid>
        <w:gridCol w:w="2284"/>
        <w:gridCol w:w="5631"/>
        <w:gridCol w:w="1943"/>
        <w:gridCol w:w="1931"/>
        <w:gridCol w:w="2078"/>
        <w:gridCol w:w="1528"/>
      </w:tblGrid>
      <w:tr w:rsidR="000E575D" w:rsidRPr="000E575D" w:rsidTr="005629B3">
        <w:trPr>
          <w:trHeight w:val="828"/>
          <w:jc w:val="center"/>
        </w:trPr>
        <w:tc>
          <w:tcPr>
            <w:tcW w:w="153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753C0" w:rsidRPr="000E575D" w:rsidRDefault="001753C0" w:rsidP="004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4311201 – OFFICE OF THE AUDITOR GENERAL FOR THE STATE</w:t>
            </w:r>
          </w:p>
        </w:tc>
      </w:tr>
      <w:tr w:rsidR="000E575D" w:rsidRPr="000E575D" w:rsidTr="005629B3">
        <w:trPr>
          <w:trHeight w:val="238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1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9,200,000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6,440,000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700,000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Casual Labour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3,000,000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2,100,000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3,000,000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2,100,000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5,000,000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3,500,000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and Seminars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3,000,000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2,100,000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2,194,000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1,535,800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1,100,000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770,000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Annual Audit Working Papers expenses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2,000,000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1,400,000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Audit Annual Report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4,000,000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2,800,000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fee ( External Auditors)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14,000,000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09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 Zonal office Running cost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8,400,000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5,880,000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5629B3" w:rsidRPr="000E575D" w:rsidTr="005629B3">
        <w:trPr>
          <w:trHeight w:val="11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4311201/18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29B3" w:rsidRPr="000E575D" w:rsidRDefault="005629B3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Audit Schools Inspection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15,000,000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9B3" w:rsidRPr="000E575D" w:rsidRDefault="005629B3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10,500,000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629B3" w:rsidRPr="000E575D" w:rsidRDefault="005629B3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629B3" w:rsidRPr="000E575D" w:rsidRDefault="005629B3" w:rsidP="005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5629B3">
        <w:trPr>
          <w:trHeight w:val="113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OFFICE OF THE AUDITOR GENERAL FOR THE STATE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76,894,000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53,825,800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4A617E" w:rsidRPr="000E575D" w:rsidRDefault="004A617E"/>
    <w:p w:rsidR="004A617E" w:rsidRPr="000E575D" w:rsidRDefault="004A617E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4A617E" w:rsidRPr="000E575D" w:rsidRDefault="004A617E"/>
    <w:p w:rsidR="00F411C5" w:rsidRPr="000E575D" w:rsidRDefault="00F411C5"/>
    <w:p w:rsidR="001753C0" w:rsidRPr="000E575D" w:rsidRDefault="001753C0"/>
    <w:p w:rsidR="001753C0" w:rsidRPr="000E575D" w:rsidRDefault="001753C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0"/>
        <w:gridCol w:w="1890"/>
        <w:gridCol w:w="1890"/>
        <w:gridCol w:w="2250"/>
        <w:gridCol w:w="1922"/>
        <w:gridCol w:w="2218"/>
      </w:tblGrid>
      <w:tr w:rsidR="000E575D" w:rsidRPr="000E575D" w:rsidTr="00F411C5">
        <w:trPr>
          <w:trHeight w:val="270"/>
          <w:jc w:val="center"/>
        </w:trPr>
        <w:tc>
          <w:tcPr>
            <w:tcW w:w="15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4311202 – OFFICE OF THE AUDITOR GENERAL FOR LOCAL GOVERNMENT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APPROVED 2019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5779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1,031,670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1,231,670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945,145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973,500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5,167,250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6,832,990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2,995,000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3,054,860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6,210,645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7,105,310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16,349,710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19,198,330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3,997,070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5,713,960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11,062,490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13,878,525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3,737,265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4,595,315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1,023,815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1,160,985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19,820,640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25,348,785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20,121,275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27,849,210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20,642,570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33,509,500 </w:t>
            </w:r>
          </w:p>
        </w:tc>
      </w:tr>
      <w:tr w:rsidR="000E575D" w:rsidRPr="000E575D" w:rsidTr="00F411C5">
        <w:trPr>
          <w:trHeight w:val="110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20,686,290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28,048,080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20,680,575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21,992,475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82,130,710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111,399,265 </w:t>
            </w:r>
          </w:p>
        </w:tc>
      </w:tr>
      <w:tr w:rsidR="000E575D" w:rsidRPr="000E575D" w:rsidTr="00F411C5">
        <w:trPr>
          <w:trHeight w:val="11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A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118,301,060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155,946,380 </w:t>
            </w:r>
          </w:p>
        </w:tc>
      </w:tr>
      <w:tr w:rsidR="00BE1ED3" w:rsidRPr="000E575D" w:rsidTr="00F411C5">
        <w:trPr>
          <w:trHeight w:val="335"/>
          <w:jc w:val="center"/>
        </w:trPr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OFFICE OF THE AUDITOR GENERAL FOR LOCAL GOVERNMENT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118,301,060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155,946,380 </w:t>
            </w:r>
          </w:p>
        </w:tc>
      </w:tr>
    </w:tbl>
    <w:p w:rsidR="004A617E" w:rsidRPr="000E575D" w:rsidRDefault="004A617E"/>
    <w:p w:rsidR="00440B67" w:rsidRPr="000E575D" w:rsidRDefault="00440B67">
      <w:r w:rsidRPr="000E575D">
        <w:br w:type="page"/>
      </w:r>
    </w:p>
    <w:p w:rsidR="00580CC0" w:rsidRPr="000E575D" w:rsidRDefault="00580CC0"/>
    <w:p w:rsidR="00580CC0" w:rsidRPr="000E575D" w:rsidRDefault="00580CC0"/>
    <w:p w:rsidR="00461843" w:rsidRPr="000E575D" w:rsidRDefault="00461843"/>
    <w:p w:rsidR="004A617E" w:rsidRPr="000E575D" w:rsidRDefault="004A617E"/>
    <w:tbl>
      <w:tblPr>
        <w:tblW w:w="15948" w:type="dxa"/>
        <w:jc w:val="center"/>
        <w:tblLook w:val="04A0" w:firstRow="1" w:lastRow="0" w:firstColumn="1" w:lastColumn="0" w:noHBand="0" w:noVBand="1"/>
      </w:tblPr>
      <w:tblGrid>
        <w:gridCol w:w="2284"/>
        <w:gridCol w:w="5223"/>
        <w:gridCol w:w="1982"/>
        <w:gridCol w:w="2489"/>
        <w:gridCol w:w="1848"/>
        <w:gridCol w:w="2122"/>
      </w:tblGrid>
      <w:tr w:rsidR="000E575D" w:rsidRPr="000E575D" w:rsidTr="005F69A5">
        <w:trPr>
          <w:trHeight w:val="828"/>
          <w:jc w:val="center"/>
        </w:trPr>
        <w:tc>
          <w:tcPr>
            <w:tcW w:w="159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753C0" w:rsidRPr="000E575D" w:rsidRDefault="001753C0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4311202 – OFFICE OF THE AUDITOR GENERAL FOR LOCAL GOVERNMENT</w:t>
            </w:r>
          </w:p>
        </w:tc>
      </w:tr>
      <w:tr w:rsidR="000E575D" w:rsidRPr="000E575D" w:rsidTr="001753C0">
        <w:trPr>
          <w:trHeight w:val="218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1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3,173,120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2,221,184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175,000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4311202/5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1,076,305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753,414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4311202/7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and Capital Assets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2,812,760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1,968,932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4311202/8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and Seminars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1,050,000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4311202/10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Audit Staff Training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1,050,000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4311202/13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230,580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161,406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4311202/14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Audit Form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2,646,115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1,852,281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4311202/15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cost of 34 Residential offices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20,301,205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14,210,844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11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4311202/16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Running cost of 10 zonal offices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12,486,925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8,740,848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1753C0">
        <w:trPr>
          <w:trHeight w:val="111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26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6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OFFICE OF THE AUDITOR GENERAL FOR LOCAL GOVT.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45,977,010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32,183,907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3EB" w:rsidRPr="000E575D" w:rsidRDefault="007D53EB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1A1047" w:rsidRPr="000E575D" w:rsidRDefault="001A1047"/>
    <w:p w:rsidR="007D53EB" w:rsidRPr="000E575D" w:rsidRDefault="007D53EB"/>
    <w:tbl>
      <w:tblPr>
        <w:tblW w:w="15625" w:type="dxa"/>
        <w:jc w:val="center"/>
        <w:tblLook w:val="04A0" w:firstRow="1" w:lastRow="0" w:firstColumn="1" w:lastColumn="0" w:noHBand="0" w:noVBand="1"/>
      </w:tblPr>
      <w:tblGrid>
        <w:gridCol w:w="6132"/>
        <w:gridCol w:w="2231"/>
        <w:gridCol w:w="1821"/>
        <w:gridCol w:w="1755"/>
        <w:gridCol w:w="1881"/>
        <w:gridCol w:w="1805"/>
      </w:tblGrid>
      <w:tr w:rsidR="000E575D" w:rsidRPr="000E575D" w:rsidTr="00D05C2A">
        <w:trPr>
          <w:trHeight w:val="88"/>
          <w:jc w:val="center"/>
        </w:trPr>
        <w:tc>
          <w:tcPr>
            <w:tcW w:w="15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4321201 – CIVIL SERVICE COMMISSION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F6C8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223,880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465,865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587,555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2,594,375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878,245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2,378,860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12,062,530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3,171,720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3,654,350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1,443,060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17,182,680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10,277,760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3,599,250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2,513,910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705,920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765,900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2,592,050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1,846,840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565,900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1,745,210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1,513,910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3,482,300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8,977,030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10,354,160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1,043,060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4,676,730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2,171,720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8,453,005 </w:t>
            </w:r>
          </w:p>
        </w:tc>
      </w:tr>
      <w:tr w:rsidR="000E575D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2,817,165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1,079,375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4,294,155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15,946,900 </w:t>
            </w:r>
          </w:p>
        </w:tc>
      </w:tr>
      <w:tr w:rsidR="000E575D" w:rsidRPr="000E575D" w:rsidTr="00D05C2A">
        <w:trPr>
          <w:trHeight w:val="116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30,453,865 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36,578,820 </w:t>
            </w:r>
          </w:p>
        </w:tc>
      </w:tr>
      <w:tr w:rsidR="000E575D" w:rsidRPr="000E575D" w:rsidTr="00D05C2A">
        <w:trPr>
          <w:trHeight w:val="227"/>
          <w:jc w:val="center"/>
        </w:trPr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CIVIL SERVICE COMMISSION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30,453,865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36,578,820 </w:t>
            </w:r>
          </w:p>
        </w:tc>
      </w:tr>
      <w:tr w:rsidR="004A617E" w:rsidRPr="000E575D" w:rsidTr="00D05C2A">
        <w:trPr>
          <w:trHeight w:val="111"/>
          <w:jc w:val="center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B67" w:rsidRPr="000E575D" w:rsidRDefault="00440B67"/>
    <w:p w:rsidR="00440B67" w:rsidRPr="000E575D" w:rsidRDefault="00440B67">
      <w:r w:rsidRPr="000E575D">
        <w:br w:type="page"/>
      </w:r>
    </w:p>
    <w:p w:rsidR="006334D8" w:rsidRPr="000E575D" w:rsidRDefault="006334D8"/>
    <w:p w:rsidR="006D4CD9" w:rsidRPr="000E575D" w:rsidRDefault="006D4CD9"/>
    <w:p w:rsidR="006D4CD9" w:rsidRPr="000E575D" w:rsidRDefault="006D4CD9"/>
    <w:p w:rsidR="006D4CD9" w:rsidRPr="000E575D" w:rsidRDefault="006D4CD9"/>
    <w:tbl>
      <w:tblPr>
        <w:tblW w:w="15615" w:type="dxa"/>
        <w:jc w:val="center"/>
        <w:tblLook w:val="04A0" w:firstRow="1" w:lastRow="0" w:firstColumn="1" w:lastColumn="0" w:noHBand="0" w:noVBand="1"/>
      </w:tblPr>
      <w:tblGrid>
        <w:gridCol w:w="2284"/>
        <w:gridCol w:w="5700"/>
        <w:gridCol w:w="1865"/>
        <w:gridCol w:w="2051"/>
        <w:gridCol w:w="1953"/>
        <w:gridCol w:w="1762"/>
      </w:tblGrid>
      <w:tr w:rsidR="000E575D" w:rsidRPr="000E575D" w:rsidTr="005F69A5">
        <w:trPr>
          <w:trHeight w:val="864"/>
          <w:jc w:val="center"/>
        </w:trPr>
        <w:tc>
          <w:tcPr>
            <w:tcW w:w="15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753C0" w:rsidRPr="000E575D" w:rsidRDefault="001753C0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4321201 – CIVIL SERVICE COMMISSION</w:t>
            </w:r>
          </w:p>
        </w:tc>
      </w:tr>
      <w:tr w:rsidR="000E575D" w:rsidRPr="000E575D" w:rsidTr="00C47368">
        <w:trPr>
          <w:trHeight w:val="272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1,299,095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909,367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618,805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433,164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 and Conferences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8,000,000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5,600,000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1,025,095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717,567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Reports &amp; Forms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6,000,000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4,200,000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1,719,340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1,203,538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500,000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350,000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4321201/11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581,760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407,232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4321201/16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Advertisement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567,760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397,432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24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4321201/17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CSC Premises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795,095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  556,567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3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4321201/18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Maint. Of Computer and Accessories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>1,831,740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</w:rPr>
              <w:t xml:space="preserve">        1,282,218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C47368">
        <w:trPr>
          <w:trHeight w:val="130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CIVIL SERVICE COMMISSION 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22,938,690</w:t>
            </w: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16,057,083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4A617E" w:rsidRPr="000E575D" w:rsidRDefault="004A617E"/>
    <w:p w:rsidR="00440B67" w:rsidRPr="000E575D" w:rsidRDefault="00440B67">
      <w:r w:rsidRPr="000E575D">
        <w:br w:type="page"/>
      </w:r>
    </w:p>
    <w:tbl>
      <w:tblPr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5722"/>
        <w:gridCol w:w="1436"/>
        <w:gridCol w:w="2118"/>
        <w:gridCol w:w="2270"/>
        <w:gridCol w:w="2160"/>
        <w:gridCol w:w="2340"/>
      </w:tblGrid>
      <w:tr w:rsidR="000E575D" w:rsidRPr="000E575D" w:rsidTr="00AF4B8A">
        <w:trPr>
          <w:trHeight w:val="20"/>
          <w:jc w:val="center"/>
        </w:trPr>
        <w:tc>
          <w:tcPr>
            <w:tcW w:w="160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67" w:rsidRPr="000E575D" w:rsidRDefault="00440B67" w:rsidP="004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KATSINA STATE ESTIMATES, 2020</w:t>
            </w:r>
          </w:p>
          <w:p w:rsidR="00B35D12" w:rsidRPr="000E575D" w:rsidRDefault="00440B67" w:rsidP="002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RECURRENT EXPENDITURE (PERSONNEL COSTS)</w:t>
            </w:r>
          </w:p>
          <w:p w:rsidR="00440B67" w:rsidRPr="000E575D" w:rsidRDefault="00440B67" w:rsidP="002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HEAD :-   4321202 – LOCAL GOVERNMENT SERVICE COMMISSION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F6C8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SALARY GL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NO. OF STAFF 2019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APPROVED 2019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NO. OF STAFF 2020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5779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APPROVED 2020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4321202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1,055,955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2,570,630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1,731,925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2,232,020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327,200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337,095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741,425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1,130,760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GL.01-06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3,856,505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6,270,505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578,500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578,500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674,385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2" w:rsidRPr="000E575D" w:rsidRDefault="00253FA2" w:rsidP="009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A2" w:rsidRPr="000E575D" w:rsidRDefault="00253FA2" w:rsidP="0025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710,990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1,234,880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2,367,440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1,399,595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3,036,550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2,655,745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4,408,615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GL.07-12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6,543,105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11,102,095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1,059,930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3,560,355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2,245,015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3,858,700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2,813,320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3,937,775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1,178,105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3,518,120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 GL.13-16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7,296,370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14,874,950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FOR GL.01-16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17,695,980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32,247,550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Salary to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Local Govt. Staff Pension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25,837,195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32,236,455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7F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TOTAL FOR </w:t>
            </w:r>
            <w:r w:rsidR="007F6A9D"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PARASTATALS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25,837,195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32,236,455 </w:t>
            </w:r>
          </w:p>
        </w:tc>
      </w:tr>
      <w:tr w:rsidR="000E575D" w:rsidRPr="000E575D" w:rsidTr="00AF4B8A">
        <w:trPr>
          <w:trHeight w:val="20"/>
          <w:jc w:val="center"/>
        </w:trPr>
        <w:tc>
          <w:tcPr>
            <w:tcW w:w="5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 FOR LGSC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43,533,175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64,484,005 </w:t>
            </w:r>
          </w:p>
        </w:tc>
      </w:tr>
    </w:tbl>
    <w:p w:rsidR="00EE22B1" w:rsidRPr="000E575D" w:rsidRDefault="002565BE" w:rsidP="001A1047">
      <w:pPr>
        <w:spacing w:after="0" w:line="240" w:lineRule="auto"/>
        <w:rPr>
          <w:sz w:val="4"/>
          <w:szCs w:val="4"/>
        </w:rPr>
      </w:pPr>
      <w:r w:rsidRPr="000E575D">
        <w:t xml:space="preserve"> </w:t>
      </w:r>
    </w:p>
    <w:tbl>
      <w:tblPr>
        <w:tblW w:w="16168" w:type="dxa"/>
        <w:jc w:val="center"/>
        <w:tblInd w:w="-310" w:type="dxa"/>
        <w:tblLook w:val="04A0" w:firstRow="1" w:lastRow="0" w:firstColumn="1" w:lastColumn="0" w:noHBand="0" w:noVBand="1"/>
      </w:tblPr>
      <w:tblGrid>
        <w:gridCol w:w="2111"/>
        <w:gridCol w:w="5834"/>
        <w:gridCol w:w="2002"/>
        <w:gridCol w:w="2225"/>
        <w:gridCol w:w="1970"/>
        <w:gridCol w:w="2026"/>
      </w:tblGrid>
      <w:tr w:rsidR="000E575D" w:rsidRPr="000E575D" w:rsidTr="001753C0">
        <w:trPr>
          <w:trHeight w:val="90"/>
          <w:jc w:val="center"/>
        </w:trPr>
        <w:tc>
          <w:tcPr>
            <w:tcW w:w="1414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  <w:p w:rsidR="001753C0" w:rsidRPr="000E575D" w:rsidRDefault="001753C0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 xml:space="preserve">RECURRENT EXPENDITURE (OVERHEAD COSTS) </w:t>
            </w:r>
          </w:p>
          <w:p w:rsidR="001753C0" w:rsidRPr="000E575D" w:rsidRDefault="001753C0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HEAD :-   4321202 -LOCAL GOVERNMENT SERVICE COMMISSION</w:t>
            </w:r>
          </w:p>
        </w:tc>
        <w:tc>
          <w:tcPr>
            <w:tcW w:w="2026" w:type="dxa"/>
            <w:tcBorders>
              <w:top w:val="nil"/>
              <w:left w:val="nil"/>
            </w:tcBorders>
          </w:tcPr>
          <w:p w:rsidR="001753C0" w:rsidRPr="000E575D" w:rsidRDefault="001753C0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75D" w:rsidRPr="000E575D" w:rsidTr="001753C0">
        <w:trPr>
          <w:trHeight w:val="21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2020 ORIGINAL BUDGET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2020 AMENDED BUDGET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O/W COVID-RESPONSIVE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4321202/2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Transport &amp; Travelling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1,350,000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945,000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4321202/5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Stationery &amp; Minor Office Expenses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533,735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373,615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4321202/7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Maintenance of vehicles and Capital Assets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1,636,810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1,145,767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4321202/9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Grant to </w:t>
            </w:r>
            <w:r w:rsidRPr="000E575D">
              <w:rPr>
                <w:rFonts w:ascii="Times New Roman" w:eastAsia="Times New Roman" w:hAnsi="Times New Roman" w:cs="Times New Roman"/>
                <w:b/>
              </w:rPr>
              <w:t>LGSPB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2,869,090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2,008,363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4321202/11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Entertainment &amp; Hospitality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140,000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4321202/12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Printing of Forms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150,000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105,000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4321202/13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Main. Of Computer and Purchase of Accessories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140,000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21"/>
          <w:jc w:val="center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4321202/15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Running Costs:- LGSC Conference Hall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 xml:space="preserve">          700,000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0E575D" w:rsidRPr="000E575D" w:rsidTr="001753C0">
        <w:trPr>
          <w:trHeight w:val="21"/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7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B3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TOTAL FOR LOCAL GOVT. SERVICE COMMISSION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7,939,635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</w:rPr>
              <w:t>5,557,745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5370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A617E" w:rsidRPr="000E575D" w:rsidRDefault="004A617E">
      <w:pPr>
        <w:rPr>
          <w:sz w:val="4"/>
          <w:szCs w:val="4"/>
        </w:rPr>
      </w:pPr>
    </w:p>
    <w:p w:rsidR="00501B9D" w:rsidRPr="000E575D" w:rsidRDefault="00501B9D"/>
    <w:p w:rsidR="001A1047" w:rsidRPr="000E575D" w:rsidRDefault="001A1047"/>
    <w:tbl>
      <w:tblPr>
        <w:tblW w:w="0" w:type="auto"/>
        <w:jc w:val="center"/>
        <w:tblInd w:w="-1122" w:type="dxa"/>
        <w:tblLook w:val="04A0" w:firstRow="1" w:lastRow="0" w:firstColumn="1" w:lastColumn="0" w:noHBand="0" w:noVBand="1"/>
      </w:tblPr>
      <w:tblGrid>
        <w:gridCol w:w="4159"/>
        <w:gridCol w:w="1786"/>
        <w:gridCol w:w="2390"/>
        <w:gridCol w:w="2350"/>
        <w:gridCol w:w="2390"/>
        <w:gridCol w:w="2312"/>
      </w:tblGrid>
      <w:tr w:rsidR="000E575D" w:rsidRPr="000E575D" w:rsidTr="007F6A9D">
        <w:trPr>
          <w:trHeight w:val="726"/>
          <w:jc w:val="center"/>
        </w:trPr>
        <w:tc>
          <w:tcPr>
            <w:tcW w:w="148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D" w:rsidRPr="000E575D" w:rsidRDefault="00501B9D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501B9D" w:rsidRPr="000E575D" w:rsidRDefault="00501B9D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501B9D" w:rsidRPr="000E575D" w:rsidRDefault="00501B9D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4321203 – STATE INDEPENDENT ELECTORAL COMMISSION (SIEC)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</w:t>
            </w:r>
            <w:r w:rsidR="00CF6C88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5779ED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817,225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817,225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290,615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290,615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1,009,920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2,009,920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509,045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609,045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1,029,635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1,229,635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1,362,325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1,862,325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5,018,765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6,818,765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1,015,000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2,415,000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3,316,970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4,916,970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2,363,375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3,963,375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4,074,305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5,574,305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5,325,130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6,483,550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16,094,780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23,353,200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6,329,785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7,015,150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3,927,150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4,927,150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2,156,585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3,156,585 </w:t>
            </w:r>
          </w:p>
        </w:tc>
      </w:tr>
      <w:tr w:rsidR="000E575D" w:rsidRPr="000E575D" w:rsidTr="007F6A9D">
        <w:trPr>
          <w:trHeight w:val="112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3,180,235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4,180,235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1,162,125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3,162,125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16,755,880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22,441,245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37,869,425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52,613,210 </w:t>
            </w:r>
          </w:p>
        </w:tc>
      </w:tr>
      <w:tr w:rsidR="000E575D" w:rsidRPr="000E575D" w:rsidTr="007F6A9D">
        <w:trPr>
          <w:trHeight w:val="117"/>
          <w:jc w:val="center"/>
        </w:trPr>
        <w:tc>
          <w:tcPr>
            <w:tcW w:w="4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SIEC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37,869,425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52,613,210 </w:t>
            </w:r>
          </w:p>
        </w:tc>
      </w:tr>
    </w:tbl>
    <w:p w:rsidR="004A617E" w:rsidRPr="000E575D" w:rsidRDefault="004A617E"/>
    <w:p w:rsidR="00501B9D" w:rsidRPr="000E575D" w:rsidRDefault="00501B9D">
      <w:r w:rsidRPr="000E575D">
        <w:br w:type="page"/>
      </w:r>
    </w:p>
    <w:p w:rsidR="00CF6C88" w:rsidRPr="000E575D" w:rsidRDefault="00CF6C88"/>
    <w:p w:rsidR="00C72ACB" w:rsidRPr="000E575D" w:rsidRDefault="00C72ACB"/>
    <w:tbl>
      <w:tblPr>
        <w:tblW w:w="15948" w:type="dxa"/>
        <w:jc w:val="center"/>
        <w:tblLook w:val="04A0" w:firstRow="1" w:lastRow="0" w:firstColumn="1" w:lastColumn="0" w:noHBand="0" w:noVBand="1"/>
      </w:tblPr>
      <w:tblGrid>
        <w:gridCol w:w="2432"/>
        <w:gridCol w:w="4856"/>
        <w:gridCol w:w="2428"/>
        <w:gridCol w:w="2262"/>
        <w:gridCol w:w="1812"/>
        <w:gridCol w:w="2158"/>
      </w:tblGrid>
      <w:tr w:rsidR="000E575D" w:rsidRPr="000E575D" w:rsidTr="001753C0">
        <w:trPr>
          <w:trHeight w:val="276"/>
          <w:jc w:val="center"/>
        </w:trPr>
        <w:tc>
          <w:tcPr>
            <w:tcW w:w="1379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753C0" w:rsidRPr="000E575D" w:rsidRDefault="001753C0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4321203 – STATE INDEPENDENT ELECTORAL COMMISSION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1753C0" w:rsidRPr="000E575D" w:rsidRDefault="001753C0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1753C0">
        <w:trPr>
          <w:trHeight w:val="276"/>
          <w:jc w:val="center"/>
        </w:trPr>
        <w:tc>
          <w:tcPr>
            <w:tcW w:w="137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1753C0">
        <w:trPr>
          <w:trHeight w:val="276"/>
          <w:jc w:val="center"/>
        </w:trPr>
        <w:tc>
          <w:tcPr>
            <w:tcW w:w="1379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1753C0">
        <w:trPr>
          <w:trHeight w:val="112"/>
          <w:jc w:val="center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1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4321203/2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4,123,400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2,886,380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226,000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158,200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4321203/4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1,150,000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805,000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4321203/5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1,820,000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1,274,000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Seminars, Conference and Workshops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1,439,000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1,007,300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2,700,000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1,890,000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Plant Operations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885,000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619,500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4321203/9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Development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42,000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Publicity &amp; Adverts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520,000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364,000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4321203/12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Electoral Offices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12"/>
          <w:jc w:val="center"/>
        </w:trPr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4321203/13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Sensitization Activities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35,000,000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1753C0">
        <w:trPr>
          <w:trHeight w:val="112"/>
          <w:jc w:val="center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SIEC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62,923,400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44,046,380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501B9D" w:rsidRPr="000E575D" w:rsidRDefault="00501B9D">
      <w:r w:rsidRPr="000E575D">
        <w:br w:type="page"/>
      </w:r>
    </w:p>
    <w:p w:rsidR="007D53EB" w:rsidRPr="000E575D" w:rsidRDefault="007D53E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1650"/>
        <w:gridCol w:w="1890"/>
        <w:gridCol w:w="2938"/>
        <w:gridCol w:w="1710"/>
        <w:gridCol w:w="1800"/>
      </w:tblGrid>
      <w:tr w:rsidR="000E575D" w:rsidRPr="000E575D" w:rsidTr="009C6142">
        <w:trPr>
          <w:trHeight w:val="441"/>
          <w:jc w:val="center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D" w:rsidRPr="000E575D" w:rsidRDefault="00501B9D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501B9D" w:rsidRPr="000E575D" w:rsidRDefault="00501B9D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501B9D" w:rsidRPr="000E575D" w:rsidRDefault="00501B9D" w:rsidP="005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4331201 – HIGH COURT OF JUSTICE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</w:t>
            </w:r>
            <w:r w:rsidR="00CF6C88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19,032,005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24,930,150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70,825,145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66,539,050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60,963,590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83,641,360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40,301,655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74,771,105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60,506,435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101,303,525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114,814,955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199,880,630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366,443,785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551,065,820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117,626,525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128,276,620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55,607,790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89,359,645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41,072,020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98,361,500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57,542,220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122,314,190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52,101,820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99,508,035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323,950,375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537,819,990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93,932,610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114,561,425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92,535,560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116,017,305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34,359,505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64,091,030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51,989,220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58,552,350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9,282,260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13,282,330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282,099,155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366,504,440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972,493,315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1,455,390,250 </w:t>
            </w:r>
          </w:p>
        </w:tc>
      </w:tr>
      <w:tr w:rsidR="000E575D" w:rsidRPr="000E575D" w:rsidTr="00CF6C8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CR ‘s Salary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6,709,335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9,709,335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CR’s Allowance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1,261,485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2,261,485 </w:t>
            </w:r>
          </w:p>
        </w:tc>
      </w:tr>
      <w:tr w:rsidR="000E575D" w:rsidRPr="000E575D" w:rsidTr="00CF6C88">
        <w:trPr>
          <w:trHeight w:val="1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732425" w:rsidP="0073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7,970,820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11,970,820 </w:t>
            </w:r>
          </w:p>
        </w:tc>
      </w:tr>
      <w:tr w:rsidR="004B5827" w:rsidRPr="000E575D" w:rsidTr="00CF6C8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HIGH COURT OF JUSTICE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980,464,135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1,467,361,070 </w:t>
            </w:r>
          </w:p>
        </w:tc>
      </w:tr>
    </w:tbl>
    <w:p w:rsidR="00501B9D" w:rsidRPr="000E575D" w:rsidRDefault="00501B9D"/>
    <w:p w:rsidR="001753C0" w:rsidRPr="000E575D" w:rsidRDefault="001753C0"/>
    <w:p w:rsidR="001753C0" w:rsidRPr="000E575D" w:rsidRDefault="001753C0"/>
    <w:p w:rsidR="001753C0" w:rsidRDefault="001753C0" w:rsidP="001753C0">
      <w:pPr>
        <w:spacing w:after="0" w:line="240" w:lineRule="auto"/>
      </w:pPr>
    </w:p>
    <w:p w:rsidR="00C47368" w:rsidRPr="000E575D" w:rsidRDefault="00C47368" w:rsidP="001753C0">
      <w:pPr>
        <w:spacing w:after="0" w:line="240" w:lineRule="auto"/>
      </w:pPr>
    </w:p>
    <w:tbl>
      <w:tblPr>
        <w:tblW w:w="16351" w:type="dxa"/>
        <w:jc w:val="center"/>
        <w:tblLook w:val="04A0" w:firstRow="1" w:lastRow="0" w:firstColumn="1" w:lastColumn="0" w:noHBand="0" w:noVBand="1"/>
      </w:tblPr>
      <w:tblGrid>
        <w:gridCol w:w="2284"/>
        <w:gridCol w:w="5787"/>
        <w:gridCol w:w="2151"/>
        <w:gridCol w:w="2036"/>
        <w:gridCol w:w="2110"/>
        <w:gridCol w:w="1983"/>
      </w:tblGrid>
      <w:tr w:rsidR="000E575D" w:rsidRPr="000E575D" w:rsidTr="00E955C9">
        <w:trPr>
          <w:trHeight w:val="840"/>
          <w:jc w:val="center"/>
        </w:trPr>
        <w:tc>
          <w:tcPr>
            <w:tcW w:w="16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4331201 – HIGH COURT JUSTICE</w:t>
            </w:r>
          </w:p>
        </w:tc>
      </w:tr>
      <w:tr w:rsidR="000E575D" w:rsidRPr="000E575D" w:rsidTr="00C47368">
        <w:trPr>
          <w:trHeight w:val="115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4331201/7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4331201/9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and Seminar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4331201/10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Staff Dev.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4331201/11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&amp; Hospitality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2,460,000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2,460,000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4331201/14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Overseas Training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EE2A82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="00C47368"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State Witness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4,800,000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4,800,000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4331201/16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Counsel assign by Court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4331201/17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Appeal expenses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4331201/18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Judicial Form and Diary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4331201/19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Rent and Rented Quarters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4331201/20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New High Court Building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4331201/22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treatment overseas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9,600,000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9,600,000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Old High Court Premises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4331201/24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Robes Allowance for Magistrates, Judges and CR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13,850,000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13,850,000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Robes Allowance for Shari’a Court Judges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15,600,000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15,600,000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4331201/26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Robes Allowance for Shari’a Court Members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4331201/27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Staff Uniforms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4331201/28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Donations/Subscription to other Judicial Bodies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4331201/29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Hon. Chief Judges Residence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14,400,000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14,400,000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4331201/30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Hon. Chief Judges/Judges Chambers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13,200,000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13,200,000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4331201/31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New Legal Year Preparations and Celebrations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4,000,000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4,000,000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4331201/32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Judges Medical Allowance and CR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32,500,000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32,500,000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Judges Vocation Allowance and CR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12,300,000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12,300,000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4331201/34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Sports Development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06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Administration of Justice/AJCL Committee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4331201/36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and Evaluation Committee for lower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5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4331201/37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Press Affairs Unit</w:t>
            </w:r>
          </w:p>
        </w:tc>
        <w:tc>
          <w:tcPr>
            <w:tcW w:w="21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15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ED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4331201/38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E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Security/Strategic Contact (SSC)</w:t>
            </w:r>
          </w:p>
        </w:tc>
        <w:tc>
          <w:tcPr>
            <w:tcW w:w="21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2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ED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C47368">
        <w:trPr>
          <w:trHeight w:val="115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E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ED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HCJ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361,050,000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53C0" w:rsidRPr="000E575D" w:rsidRDefault="001753C0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361,050,000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0" w:rsidRPr="000E575D" w:rsidRDefault="001753C0" w:rsidP="001D0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3C0" w:rsidRPr="000E575D" w:rsidRDefault="001753C0" w:rsidP="001D0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832DE8" w:rsidRPr="000E575D" w:rsidRDefault="00832DE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2839"/>
        <w:gridCol w:w="1716"/>
        <w:gridCol w:w="1874"/>
        <w:gridCol w:w="1890"/>
        <w:gridCol w:w="2070"/>
      </w:tblGrid>
      <w:tr w:rsidR="000E575D" w:rsidRPr="000E575D" w:rsidTr="009C6142">
        <w:trPr>
          <w:trHeight w:val="87"/>
          <w:jc w:val="center"/>
        </w:trPr>
        <w:tc>
          <w:tcPr>
            <w:tcW w:w="14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4331202 -  SHARIA COURT OF APPEAL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F6C8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1,004,115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1,203,320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2,372,245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4,199,920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10,379,210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10,102,380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8,517,410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3,936,525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5,080,005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10,847,240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10,339,075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30,289,385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37,692,060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9,430,495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11,174,045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10,717,310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15,793,310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8,175,670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12,365,730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2,217,235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5,290,265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6,190,155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8,815,605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36,730,865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53,438,955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1,632,130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6,804,135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4,181,420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6,273,090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1,395,190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1,995,290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1,117,460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8,326,200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15,072,515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A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75,346,450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1A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106,203,530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CR’s Salary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6,709,335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6,709,335 </w:t>
            </w:r>
          </w:p>
        </w:tc>
      </w:tr>
      <w:tr w:rsidR="000E575D" w:rsidRPr="000E575D" w:rsidTr="009C614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CR’s Allowance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2,743,610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2,743,610 </w:t>
            </w:r>
          </w:p>
        </w:tc>
      </w:tr>
      <w:tr w:rsidR="000E575D" w:rsidRPr="000E575D" w:rsidTr="009C6142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Rent Allow for Grand Khadi &amp; Other Khadis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22,046,260 </w:t>
            </w:r>
          </w:p>
        </w:tc>
      </w:tr>
      <w:tr w:rsidR="000E575D" w:rsidRPr="000E575D" w:rsidTr="009C6142">
        <w:trPr>
          <w:trHeight w:val="1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6F0920" w:rsidP="006F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9,452,945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31,499,205 </w:t>
            </w:r>
          </w:p>
        </w:tc>
      </w:tr>
      <w:tr w:rsidR="00271D45" w:rsidRPr="000E575D" w:rsidTr="009C6142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 FOR SCA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84,799,395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137,702,735 </w:t>
            </w:r>
          </w:p>
        </w:tc>
      </w:tr>
    </w:tbl>
    <w:p w:rsidR="004A617E" w:rsidRPr="000E575D" w:rsidRDefault="004A617E"/>
    <w:p w:rsidR="004A617E" w:rsidRPr="000E575D" w:rsidRDefault="004A617E"/>
    <w:p w:rsidR="004A617E" w:rsidRPr="000E575D" w:rsidRDefault="004A617E"/>
    <w:p w:rsidR="006334D8" w:rsidRPr="000E575D" w:rsidRDefault="006334D8"/>
    <w:p w:rsidR="006334D8" w:rsidRPr="000E575D" w:rsidRDefault="006334D8"/>
    <w:tbl>
      <w:tblPr>
        <w:tblW w:w="15858" w:type="dxa"/>
        <w:jc w:val="center"/>
        <w:tblLook w:val="04A0" w:firstRow="1" w:lastRow="0" w:firstColumn="1" w:lastColumn="0" w:noHBand="0" w:noVBand="1"/>
      </w:tblPr>
      <w:tblGrid>
        <w:gridCol w:w="2284"/>
        <w:gridCol w:w="5740"/>
        <w:gridCol w:w="1999"/>
        <w:gridCol w:w="1864"/>
        <w:gridCol w:w="1819"/>
        <w:gridCol w:w="2152"/>
      </w:tblGrid>
      <w:tr w:rsidR="000E575D" w:rsidRPr="000E575D" w:rsidTr="00C47368">
        <w:trPr>
          <w:trHeight w:val="281"/>
          <w:jc w:val="center"/>
        </w:trPr>
        <w:tc>
          <w:tcPr>
            <w:tcW w:w="1370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RECURRENT EXPENDITURE (OVERHEAD COSTS)  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4331202 – SHARIA COURT OF APPEAL</w:t>
            </w: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</w:tcPr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5D" w:rsidRPr="000E575D" w:rsidTr="00C47368">
        <w:trPr>
          <w:trHeight w:val="281"/>
          <w:jc w:val="center"/>
        </w:trPr>
        <w:tc>
          <w:tcPr>
            <w:tcW w:w="1370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5D" w:rsidRPr="000E575D" w:rsidTr="00C47368">
        <w:trPr>
          <w:trHeight w:val="108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1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and Capital Assets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 and Staff Development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and Hospitality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1,006,800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1,006,800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4331202/17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Interpreter Allowances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4331202/19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Judicial Forms  &amp; Files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Seminar and Conference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G/Khadi  Residence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4,000,000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4,000,000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Sharia Premises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Donations and Assistance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Up-keep of G/Khadi’s Chamber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2,006,330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2,006,330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4331202/29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&amp; Proceedures for Shari’a Courts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Staff Uniforms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Staff Welfare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1,961,000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1,961,000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Overseas Conference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32,000,000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32,000,000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EE2A82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="00C47368"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Judges Vocation Allowance and CR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9,000,000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9,000,000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3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allow. for HGK, 6No. Kadis &amp; Chief Registrar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26,500,000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26,500,000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C47368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4331202/35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Robes Allowance and CR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7,230,000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7,230,000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C47368">
        <w:trPr>
          <w:trHeight w:val="108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SHARIA COURT OF APPEAL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119,104,130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119,104,130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3D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7451" w:rsidRPr="000E575D" w:rsidRDefault="00F77451"/>
    <w:p w:rsidR="00F77451" w:rsidRPr="000E575D" w:rsidRDefault="00F77451">
      <w:r w:rsidRPr="000E575D">
        <w:br w:type="page"/>
      </w:r>
    </w:p>
    <w:p w:rsidR="007D53EB" w:rsidRPr="000E575D" w:rsidRDefault="007D53E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17"/>
        <w:gridCol w:w="2416"/>
        <w:gridCol w:w="1716"/>
        <w:gridCol w:w="1713"/>
        <w:gridCol w:w="1619"/>
        <w:gridCol w:w="2079"/>
      </w:tblGrid>
      <w:tr w:rsidR="000E575D" w:rsidRPr="000E575D" w:rsidTr="006334D8">
        <w:trPr>
          <w:trHeight w:val="87"/>
          <w:jc w:val="center"/>
        </w:trPr>
        <w:tc>
          <w:tcPr>
            <w:tcW w:w="152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:-4331203 – JUDICIAL SERVICE COMMISSION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F6C8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985,475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913,580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458,455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658,455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504,900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359,110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592,880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396,465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1,303,465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962,040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3,845,175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3,289,650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1,080,020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1,797,015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1,028,670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1,550,100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921,210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2,552,350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1,136,250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3,160,285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1,247,560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2,284,800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5,413,710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11,344,550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1,519,280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2,558,575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1,446,035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4,458,840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4,555,135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1,162,125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2,234,130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1A1047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3FA2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4,127,440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13,806,680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13,386,325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28,440,880 </w:t>
            </w:r>
          </w:p>
        </w:tc>
      </w:tr>
      <w:tr w:rsidR="000E575D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Secretary’s Salary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9,709,335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9,709,335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Secretary’s Allowance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3,027,560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3,027,560 </w:t>
            </w:r>
          </w:p>
        </w:tc>
      </w:tr>
      <w:tr w:rsidR="000E575D" w:rsidRPr="000E575D" w:rsidTr="006334D8">
        <w:trPr>
          <w:trHeight w:val="1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6F0920" w:rsidP="006F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</w:t>
            </w:r>
            <w:r w:rsidR="00253FA2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12,736,895 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12,736,895 </w:t>
            </w:r>
          </w:p>
        </w:tc>
      </w:tr>
      <w:tr w:rsidR="000E575D" w:rsidRPr="000E575D" w:rsidTr="006334D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JUDICIAL SERVICE COMMISSION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26,123,220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41,177,775 </w:t>
            </w:r>
          </w:p>
        </w:tc>
      </w:tr>
      <w:tr w:rsidR="004A617E" w:rsidRPr="000E575D" w:rsidTr="006334D8">
        <w:trPr>
          <w:trHeight w:val="1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17E" w:rsidRPr="000E575D" w:rsidRDefault="004A617E"/>
    <w:p w:rsidR="00F77451" w:rsidRPr="000E575D" w:rsidRDefault="00F77451">
      <w:r w:rsidRPr="000E575D">
        <w:br w:type="page"/>
      </w:r>
    </w:p>
    <w:p w:rsidR="00461843" w:rsidRPr="000E575D" w:rsidRDefault="00461843"/>
    <w:p w:rsidR="00461843" w:rsidRPr="000E575D" w:rsidRDefault="00461843"/>
    <w:p w:rsidR="007D53EB" w:rsidRPr="000E575D" w:rsidRDefault="007D53EB"/>
    <w:tbl>
      <w:tblPr>
        <w:tblW w:w="15858" w:type="dxa"/>
        <w:jc w:val="center"/>
        <w:tblLook w:val="04A0" w:firstRow="1" w:lastRow="0" w:firstColumn="1" w:lastColumn="0" w:noHBand="0" w:noVBand="1"/>
      </w:tblPr>
      <w:tblGrid>
        <w:gridCol w:w="2342"/>
        <w:gridCol w:w="5317"/>
        <w:gridCol w:w="2103"/>
        <w:gridCol w:w="2061"/>
        <w:gridCol w:w="1993"/>
        <w:gridCol w:w="2042"/>
      </w:tblGrid>
      <w:tr w:rsidR="000E575D" w:rsidRPr="000E575D" w:rsidTr="005F69A5">
        <w:trPr>
          <w:trHeight w:val="828"/>
          <w:jc w:val="center"/>
        </w:trPr>
        <w:tc>
          <w:tcPr>
            <w:tcW w:w="158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(OVERHEAD COSTS)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4331203 – JUDICIAL SERVICE COMMISSION</w:t>
            </w:r>
          </w:p>
        </w:tc>
      </w:tr>
      <w:tr w:rsidR="000E575D" w:rsidRPr="000E575D" w:rsidTr="001753C0">
        <w:trPr>
          <w:trHeight w:val="218"/>
          <w:jc w:val="center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1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4331203/2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&amp; Travelling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3,900,000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3,900,000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4331203/3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Utility Services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4331203/4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Overseas  Training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AF4B8A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="00C47368"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4331203/5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Minor Office Expenses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2,840,000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2,840,000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4331203/7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Vehicles &amp; Capital Assets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3,120,175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3,120,175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4331203/8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Upkeep of  JSC Premises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2,030,000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2,030,000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4331203/11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Staff Development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4331203/12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  Hospitality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1,040,000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1,040,000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07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4331203/13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Forms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C47368" w:rsidRPr="000E575D" w:rsidTr="00A23B53">
        <w:trPr>
          <w:trHeight w:val="111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4331203/16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Robes Allowance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47368" w:rsidRPr="000E575D" w:rsidRDefault="00C47368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7368" w:rsidRPr="000E575D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</w:rPr>
              <w:t>N</w:t>
            </w:r>
            <w:r w:rsidRPr="00957A8A">
              <w:rPr>
                <w:rFonts w:asciiTheme="majorBidi" w:eastAsia="Times New Roman" w:hAnsiTheme="majorBidi" w:cstheme="majorBidi"/>
              </w:rPr>
              <w:t>C19R</w:t>
            </w:r>
          </w:p>
        </w:tc>
      </w:tr>
      <w:tr w:rsidR="001753C0" w:rsidRPr="000E575D" w:rsidTr="001753C0">
        <w:trPr>
          <w:trHeight w:val="111"/>
          <w:jc w:val="center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JUDICIAL SERVICE COMMISSION 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36,930,175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36,930,175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3C0" w:rsidRPr="000E575D" w:rsidRDefault="001753C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1753C0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3EB" w:rsidRPr="000E575D" w:rsidRDefault="007D53EB"/>
    <w:p w:rsidR="006F0920" w:rsidRPr="000E575D" w:rsidRDefault="00F835EA" w:rsidP="00F835EA">
      <w:pPr>
        <w:tabs>
          <w:tab w:val="left" w:pos="5414"/>
        </w:tabs>
      </w:pPr>
      <w:r w:rsidRPr="000E575D">
        <w:tab/>
      </w:r>
    </w:p>
    <w:p w:rsidR="006F0920" w:rsidRPr="000E575D" w:rsidRDefault="006F0920"/>
    <w:p w:rsidR="006F0920" w:rsidRPr="000E575D" w:rsidRDefault="006F0920"/>
    <w:p w:rsidR="006F0920" w:rsidRPr="000E575D" w:rsidRDefault="006F0920"/>
    <w:p w:rsidR="006F0920" w:rsidRPr="000E575D" w:rsidRDefault="006F0920"/>
    <w:p w:rsidR="006F0920" w:rsidRPr="000E575D" w:rsidRDefault="006F0920"/>
    <w:p w:rsidR="006F0920" w:rsidRDefault="006F0920"/>
    <w:p w:rsidR="005B3512" w:rsidRPr="000E575D" w:rsidRDefault="005B3512"/>
    <w:p w:rsidR="006F0920" w:rsidRPr="000E575D" w:rsidRDefault="006F092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2672"/>
        <w:gridCol w:w="1954"/>
        <w:gridCol w:w="2298"/>
        <w:gridCol w:w="2127"/>
        <w:gridCol w:w="2292"/>
      </w:tblGrid>
      <w:tr w:rsidR="000E575D" w:rsidRPr="000E575D" w:rsidTr="00F77451">
        <w:trPr>
          <w:trHeight w:val="621"/>
          <w:jc w:val="center"/>
        </w:trPr>
        <w:tc>
          <w:tcPr>
            <w:tcW w:w="149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 (PERSONNEL COSTS)</w:t>
            </w:r>
          </w:p>
          <w:p w:rsidR="00F77451" w:rsidRPr="000E575D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:-   4341201 -  KATSINA STATE HOUSE OF ASSEMBLY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CF6C88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GL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2019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APPROVED 2019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STAFF 2020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FA2" w:rsidRPr="000E575D" w:rsidRDefault="00253FA2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2020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AE5" w:rsidRPr="000E575D" w:rsidRDefault="004A4AE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4341201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AE5" w:rsidRPr="000E575D" w:rsidRDefault="004A4AE5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AE5" w:rsidRPr="000E575D" w:rsidRDefault="004A4AE5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AE5" w:rsidRPr="000E575D" w:rsidRDefault="004A4AE5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AE5" w:rsidRPr="000E575D" w:rsidRDefault="004A4AE5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AE5" w:rsidRPr="000E575D" w:rsidRDefault="006D537D" w:rsidP="0025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4AE5"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1,768,015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1,874,095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2,592,515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2,748,065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3,259,640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3,455,220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4,996,330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5,296,105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7,070,610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7,494,850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19,687,110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20,868,335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7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7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tabs>
                <w:tab w:val="center" w:pos="600"/>
                <w:tab w:val="right" w:pos="1200"/>
              </w:tabs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  <w:t> 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2,913,355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3,088,155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2,498,190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2,648,085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5,433,775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5,759,805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11,544,280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12,236,935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GL.07-12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22,389,600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23,732,980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5,796,775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6,144,580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11,503,755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12,193,980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17,580,350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18,585,175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51,891,000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54,962,835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57,129,520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60,457,290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 GL.13-16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143,901,400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152,343,860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GL.01-17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185,978,110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196,945,175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2No. Special Advisers’ Salaries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2,500,220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2,500,220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2No. Special Advisers’ Allowances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7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8,959,410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7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8,959,410 </w:t>
            </w:r>
          </w:p>
        </w:tc>
      </w:tr>
      <w:tr w:rsidR="000E575D" w:rsidRPr="000E575D" w:rsidTr="001A1047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Chief of Staff’s Salary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1,337,225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1,337,225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Chief of Staff’s Allowance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7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4,479,705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7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4,479,705 </w:t>
            </w:r>
          </w:p>
        </w:tc>
      </w:tr>
      <w:tr w:rsidR="000E575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6F0920" w:rsidP="006F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</w:t>
            </w:r>
            <w:r w:rsidR="00E2449D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17,276,560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17,276,560 </w:t>
            </w:r>
          </w:p>
        </w:tc>
      </w:tr>
      <w:tr w:rsidR="00E2449D" w:rsidRPr="000E575D" w:rsidTr="001A1047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FOR KTHA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49D" w:rsidRPr="000E575D" w:rsidRDefault="00E2449D" w:rsidP="00E2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203,254,670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49D" w:rsidRPr="000E575D" w:rsidRDefault="00E2449D" w:rsidP="00E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49D" w:rsidRPr="000E575D" w:rsidRDefault="00E2449D" w:rsidP="00E2449D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E5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214,221,735 </w:t>
            </w:r>
          </w:p>
        </w:tc>
      </w:tr>
    </w:tbl>
    <w:p w:rsidR="00F77451" w:rsidRPr="000E575D" w:rsidRDefault="00F77451"/>
    <w:p w:rsidR="004E16E9" w:rsidRPr="000E575D" w:rsidRDefault="004E16E9"/>
    <w:tbl>
      <w:tblPr>
        <w:tblW w:w="15305" w:type="dxa"/>
        <w:jc w:val="center"/>
        <w:tblLook w:val="04A0" w:firstRow="1" w:lastRow="0" w:firstColumn="1" w:lastColumn="0" w:noHBand="0" w:noVBand="1"/>
      </w:tblPr>
      <w:tblGrid>
        <w:gridCol w:w="1948"/>
        <w:gridCol w:w="6465"/>
        <w:gridCol w:w="1890"/>
        <w:gridCol w:w="1926"/>
        <w:gridCol w:w="1622"/>
        <w:gridCol w:w="1454"/>
      </w:tblGrid>
      <w:tr w:rsidR="000E575D" w:rsidRPr="000E575D" w:rsidTr="00C47368">
        <w:trPr>
          <w:trHeight w:val="831"/>
          <w:jc w:val="center"/>
        </w:trPr>
        <w:tc>
          <w:tcPr>
            <w:tcW w:w="153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53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br w:type="page"/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KATSINA STATE ESTIMATES, 2020</w:t>
            </w:r>
          </w:p>
          <w:p w:rsidR="001753C0" w:rsidRPr="000E575D" w:rsidRDefault="001753C0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RECURRENT EXPENDITURE (OVERHEAD COSTS)</w:t>
            </w:r>
          </w:p>
          <w:p w:rsidR="001753C0" w:rsidRPr="000E575D" w:rsidRDefault="001753C0" w:rsidP="0053701D">
            <w:pPr>
              <w:spacing w:after="0" w:line="240" w:lineRule="auto"/>
              <w:jc w:val="center"/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HEAD :-  4341201 – KATSINA STATE HOUSE OF ASSEMBLY</w:t>
            </w:r>
          </w:p>
        </w:tc>
      </w:tr>
      <w:tr w:rsidR="000E575D" w:rsidRPr="000E575D" w:rsidTr="00C47368">
        <w:trPr>
          <w:trHeight w:val="158"/>
          <w:jc w:val="center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6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&amp; Travelling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70,000,000 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Office and General 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4341201/4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of Vehicles &amp;Capital Assets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4341201/6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Printing Materials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 and Commissions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Utility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Office Equipment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4341201/11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Hon. Members/Staff Trip overseas(RS)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4341201/14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Publicity and Public &amp; Advertisement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4341201/15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Legal Fees 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4341201/16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Workshops, Conferences &amp; Seminars(RS)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4341201/17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Hon. Members Entertainment &amp; Hospitality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4341201/18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Subscription to Parliamentary Organizations 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Ramadan/Sallah Celebrations(RS)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4341201/21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Up-keep of Ass. Premises (Cleaning Services, Land Scaping &amp; Fumigation)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4341201/24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of  Newspapers, Books, Magazines &amp;Periodicals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4341201/25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of Law Books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5,000,000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5,000,000 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4341201/27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Fees (Audit Scrutiny) 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4341201/28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Staff Uniforms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4341201/29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Renting  Furniture of Quarters &amp; Guest House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10t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10t 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4341201/31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and Up-keep of  Members’ Chalets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4341201/32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Bank Charges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4341201/33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of Plants/Generators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4341201/34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Procurement of Diesel/Lubricants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4341201/35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Vehicles refurbishing Loan (Staff)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4341201/36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Robes Allowance 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4,500,000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4,500,000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4341201/37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Furniture Loans for Staff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4341201/38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Budget  Monitoring and Evaluation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4341201/39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Maint. &amp; Running Costs of Guest House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10t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10t 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4341201/43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Security Allowance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4341201/44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of Robes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4341201/45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Staff Housing Loan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4341201/51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4341201/52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EE2A82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82">
              <w:rPr>
                <w:rFonts w:ascii="Times New Roman" w:eastAsia="Times New Roman" w:hAnsi="Times New Roman" w:cs="Times New Roman"/>
                <w:sz w:val="20"/>
                <w:szCs w:val="20"/>
              </w:rPr>
              <w:t>Donations to Women Charitable  Organizations</w:t>
            </w:r>
            <w:r w:rsidRPr="00EE2A8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30,000,000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30,000,000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4341201/53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Outfit Allowance (Staff) (RS)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33,200,000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33,200,000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4341201/54</w:t>
            </w:r>
          </w:p>
        </w:tc>
        <w:tc>
          <w:tcPr>
            <w:tcW w:w="646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Outfit Allowance (Members) (RS)</w:t>
            </w:r>
          </w:p>
        </w:tc>
        <w:tc>
          <w:tcPr>
            <w:tcW w:w="18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17,000,000 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C47368">
        <w:trPr>
          <w:trHeight w:val="77"/>
          <w:jc w:val="center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4341201/60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Medical Treatment Overseas (RS)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</w:tbl>
    <w:p w:rsidR="004E69E3" w:rsidRPr="000E575D" w:rsidRDefault="004E69E3" w:rsidP="004E69E3">
      <w:pPr>
        <w:rPr>
          <w:sz w:val="8"/>
          <w:szCs w:val="8"/>
        </w:rPr>
      </w:pPr>
    </w:p>
    <w:p w:rsidR="00DF5556" w:rsidRDefault="00DF5556" w:rsidP="004E69E3">
      <w:pPr>
        <w:rPr>
          <w:sz w:val="8"/>
          <w:szCs w:val="8"/>
        </w:rPr>
      </w:pPr>
    </w:p>
    <w:p w:rsidR="00AF4B8A" w:rsidRDefault="00AF4B8A" w:rsidP="004E69E3">
      <w:pPr>
        <w:rPr>
          <w:sz w:val="8"/>
          <w:szCs w:val="8"/>
        </w:rPr>
      </w:pPr>
    </w:p>
    <w:p w:rsidR="00AF4B8A" w:rsidRDefault="00AF4B8A" w:rsidP="004E69E3">
      <w:pPr>
        <w:rPr>
          <w:sz w:val="8"/>
          <w:szCs w:val="8"/>
        </w:rPr>
      </w:pPr>
    </w:p>
    <w:p w:rsidR="00AF4B8A" w:rsidRPr="000E575D" w:rsidRDefault="00AF4B8A" w:rsidP="004E69E3">
      <w:pPr>
        <w:rPr>
          <w:sz w:val="8"/>
          <w:szCs w:val="8"/>
        </w:rPr>
      </w:pPr>
    </w:p>
    <w:tbl>
      <w:tblPr>
        <w:tblW w:w="15815" w:type="dxa"/>
        <w:jc w:val="center"/>
        <w:tblInd w:w="-310" w:type="dxa"/>
        <w:tblLook w:val="04A0" w:firstRow="1" w:lastRow="0" w:firstColumn="1" w:lastColumn="0" w:noHBand="0" w:noVBand="1"/>
      </w:tblPr>
      <w:tblGrid>
        <w:gridCol w:w="1939"/>
        <w:gridCol w:w="6186"/>
        <w:gridCol w:w="1890"/>
        <w:gridCol w:w="2160"/>
        <w:gridCol w:w="1848"/>
        <w:gridCol w:w="1792"/>
      </w:tblGrid>
      <w:tr w:rsidR="000E575D" w:rsidRPr="000E575D" w:rsidTr="005F40F6">
        <w:trPr>
          <w:trHeight w:val="212"/>
          <w:jc w:val="center"/>
        </w:trPr>
        <w:tc>
          <w:tcPr>
            <w:tcW w:w="140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53C0" w:rsidRPr="000E575D" w:rsidRDefault="001753C0" w:rsidP="004B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KATSINA STATE ESTIMATES, 2020</w:t>
            </w:r>
          </w:p>
          <w:p w:rsidR="001753C0" w:rsidRPr="000E575D" w:rsidRDefault="001753C0" w:rsidP="004B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RECURRENT EXPENDITURE (OVERHEAD COSTS)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…….(contd)</w:t>
            </w:r>
          </w:p>
          <w:p w:rsidR="001753C0" w:rsidRPr="000E575D" w:rsidRDefault="001753C0" w:rsidP="004B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HEAD :-  4341201 – KATSINA STATE HOUSE OF ASSEMBLY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753C0" w:rsidRPr="000E575D" w:rsidRDefault="001753C0" w:rsidP="004B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0E575D" w:rsidRPr="000E575D" w:rsidTr="005F40F6">
        <w:trPr>
          <w:trHeight w:val="212"/>
          <w:jc w:val="center"/>
        </w:trPr>
        <w:tc>
          <w:tcPr>
            <w:tcW w:w="1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F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5F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5F4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5F4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5F4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53C0" w:rsidRPr="000E575D" w:rsidRDefault="005B3512" w:rsidP="005F4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1753C0" w:rsidP="005F4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4341201/64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Hajj Monitoring Exercise (RS)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30,000,000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30,000,000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4341201/65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Budget Defense Excises (RS)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4341201/66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of Insurance Policy (RS)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4341201/69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Traditional Gifts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EE2A82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="00C47368"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4341201/70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Orderlies/Escorts/ADC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4341201/71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Profiles of Honourable Members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4341201/72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Purchase of Holy Qur’an(RS)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4341201/73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EE2A82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82">
              <w:rPr>
                <w:rFonts w:ascii="Times New Roman" w:eastAsia="Times New Roman" w:hAnsi="Times New Roman" w:cs="Times New Roman"/>
                <w:sz w:val="20"/>
                <w:szCs w:val="20"/>
              </w:rPr>
              <w:t>Donations to Disabled Organizations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100,000,000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4341201/74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Allow:- Chief of Staff  &amp; SA(Political)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4341201/75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State Assembly Service Commission(RS)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4341201/76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Running Costs of House Committees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650,000,000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650,000,000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4341201/77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Training &amp; Staff  Development(RS)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4341201/78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34No. Local Government Councils’ Budget Defense Expenses(RS)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4341201/79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Hon. Speaker’ Entertainment &amp; Hospitality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4341201/80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8No. Speaker’s SSAs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4341201/81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of Furniture &amp; Fittings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4341201/82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Internet Access Charges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4341201/83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Postage &amp; Courier Services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4341201/84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Satellite Broadcasting Access Charges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2,765,000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2,765,000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4341201/85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Public Hearing – Expenses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4341201/86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Economic/Financial Consultancy Services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4341201/87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Technology Consultancy Services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1,650,000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1,650,000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4341201/88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&amp; Upkeep of Abuja Guest House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4341201/89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&amp; Upkeep of Kaduna Guest House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4341201/90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 of Canteen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4341201/91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Catering Services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4341201/92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Honoraria &amp; Sitting Allowances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4341201/93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Upkeep of Members’ Chalets – Mani Road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4341201/94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Vehicle Loans – Hon. Members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4341201/95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Furniture Allowances – Hon. Members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4341201/96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37No. Legislative Aides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15,540,000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15,540,000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4341201/97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Legislative Duty Allowances(RS)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50,000,000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50,000,000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4341201/98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Staff Welfare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57,200,000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57,200,000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4341201/99</w:t>
            </w:r>
          </w:p>
        </w:tc>
        <w:tc>
          <w:tcPr>
            <w:tcW w:w="6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Payment of NYSC Allowance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5,500,000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5,500,000 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4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368" w:rsidRPr="000E575D" w:rsidRDefault="00C47368" w:rsidP="0064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4341201/101</w:t>
            </w:r>
          </w:p>
        </w:tc>
        <w:tc>
          <w:tcPr>
            <w:tcW w:w="6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368" w:rsidRPr="000E575D" w:rsidRDefault="00C47368" w:rsidP="006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Medical Allowance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6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70,000,000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70,000,000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C47368" w:rsidRPr="000E575D" w:rsidTr="005F40F6">
        <w:trPr>
          <w:trHeight w:val="108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4341201/102</w:t>
            </w:r>
          </w:p>
        </w:tc>
        <w:tc>
          <w:tcPr>
            <w:tcW w:w="6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68" w:rsidRPr="000E575D" w:rsidRDefault="00C47368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Security and strategic contact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200,000,000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75D">
              <w:rPr>
                <w:rFonts w:ascii="Times New Roman" w:eastAsia="Times New Roman" w:hAnsi="Times New Roman" w:cs="Times New Roman"/>
                <w:sz w:val="20"/>
                <w:szCs w:val="20"/>
              </w:rPr>
              <w:t>200,000,000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68" w:rsidRPr="000E575D" w:rsidRDefault="00C47368" w:rsidP="004A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8" w:rsidRPr="00C47368" w:rsidRDefault="00C47368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68">
              <w:rPr>
                <w:rFonts w:asciiTheme="majorBidi" w:eastAsia="Times New Roman" w:hAnsiTheme="majorBidi" w:cstheme="majorBidi"/>
                <w:sz w:val="20"/>
                <w:szCs w:val="20"/>
              </w:rPr>
              <w:t>NC19R</w:t>
            </w:r>
          </w:p>
        </w:tc>
      </w:tr>
      <w:tr w:rsidR="000E575D" w:rsidRPr="000E575D" w:rsidTr="005F40F6">
        <w:trPr>
          <w:trHeight w:val="108"/>
          <w:jc w:val="center"/>
        </w:trPr>
        <w:tc>
          <w:tcPr>
            <w:tcW w:w="1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4A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FOR  KTHA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5D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2,294,855,000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A4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2,294,855,000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3C0" w:rsidRPr="000E575D" w:rsidRDefault="00C47368" w:rsidP="00EE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0,000,000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3C0" w:rsidRPr="000E575D" w:rsidRDefault="001753C0" w:rsidP="002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69E3" w:rsidRPr="000E575D" w:rsidRDefault="004E69E3" w:rsidP="004E69E3">
      <w:pPr>
        <w:rPr>
          <w:sz w:val="18"/>
        </w:rPr>
      </w:pPr>
    </w:p>
    <w:p w:rsidR="004A617E" w:rsidRPr="000E575D" w:rsidRDefault="004A617E"/>
    <w:p w:rsidR="007C1C9F" w:rsidRPr="000E575D" w:rsidRDefault="007C1C9F"/>
    <w:p w:rsidR="00FA6C2A" w:rsidRPr="000E575D" w:rsidRDefault="00FA6C2A"/>
    <w:tbl>
      <w:tblPr>
        <w:tblW w:w="16272" w:type="dxa"/>
        <w:jc w:val="center"/>
        <w:tblInd w:w="-265" w:type="dxa"/>
        <w:tblLook w:val="04A0" w:firstRow="1" w:lastRow="0" w:firstColumn="1" w:lastColumn="0" w:noHBand="0" w:noVBand="1"/>
      </w:tblPr>
      <w:tblGrid>
        <w:gridCol w:w="2284"/>
        <w:gridCol w:w="6309"/>
        <w:gridCol w:w="1972"/>
        <w:gridCol w:w="1902"/>
        <w:gridCol w:w="1890"/>
        <w:gridCol w:w="1915"/>
      </w:tblGrid>
      <w:tr w:rsidR="000E575D" w:rsidRPr="000E575D" w:rsidTr="001753C0">
        <w:trPr>
          <w:trHeight w:val="1220"/>
          <w:jc w:val="center"/>
        </w:trPr>
        <w:tc>
          <w:tcPr>
            <w:tcW w:w="1627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KATSINA STATE ESTIMATES, 2020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HEAD: - 4351201 – MISCELLANEOUS EXPENSES</w:t>
            </w:r>
          </w:p>
          <w:p w:rsidR="001753C0" w:rsidRPr="000E575D" w:rsidRDefault="001753C0" w:rsidP="00F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MINISTRY OF FINANCE (Office of the Accountant-General)</w:t>
            </w:r>
          </w:p>
        </w:tc>
      </w:tr>
      <w:tr w:rsidR="000E575D" w:rsidRPr="000E575D" w:rsidTr="001753C0">
        <w:trPr>
          <w:trHeight w:val="210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7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6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53C0" w:rsidRPr="000E575D" w:rsidRDefault="001753C0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ORIGINAL BUDGET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2020 AMENDED BUDGET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3C0" w:rsidRPr="000E575D" w:rsidRDefault="001753C0" w:rsidP="00A470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O/W COVID-RESPONSIVE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53C0" w:rsidRPr="000E575D" w:rsidRDefault="005B3512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REMARKS</w:t>
            </w:r>
          </w:p>
          <w:p w:rsidR="001753C0" w:rsidRPr="000E575D" w:rsidRDefault="00E955C9" w:rsidP="00175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Duty Outside Nigeria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200,000,000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4351201/2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and Commissions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70,000,000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49,000,000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4351201/3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Grant to Water Board: supply of water to MDAs/PSP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120,000,000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76,000,000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4351201/7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693069" w:rsidP="006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Donations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and Women 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400,000,000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280,000,000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DF60D5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280,000,000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4351201/9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treatment:- Overseas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35,000,000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4351201/11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Passages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4351201/15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Refunds:- General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5F40F6" w:rsidRPr="000E575D" w:rsidTr="00A23B53">
        <w:trPr>
          <w:trHeight w:val="1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4351201/17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693069" w:rsidP="00D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Palliatives Allowances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230,000,000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161,000,000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161,000,000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C19R</w:t>
            </w:r>
          </w:p>
        </w:tc>
      </w:tr>
      <w:tr w:rsidR="005F40F6" w:rsidRPr="000E575D" w:rsidTr="00A23B5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4351201/18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 of Electricity Bills (</w:t>
            </w: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KEDCO</w:t>
            </w: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500,000,000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536C3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5F40F6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NC19R</w:t>
            </w:r>
          </w:p>
        </w:tc>
      </w:tr>
      <w:tr w:rsidR="00693069" w:rsidRPr="000E575D" w:rsidTr="00A23B5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3069" w:rsidRPr="000E575D" w:rsidRDefault="00693069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4351201/19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93069" w:rsidRPr="00216380" w:rsidRDefault="00693069" w:rsidP="00A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Youth Vanguard Allowance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93069" w:rsidRPr="000E575D" w:rsidRDefault="0069306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431,187,600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93069" w:rsidRPr="000E575D" w:rsidRDefault="00693069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301,831,320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93069" w:rsidRPr="000E575D" w:rsidRDefault="00693069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301,831,320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93069" w:rsidRPr="005F40F6" w:rsidRDefault="00693069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C19R</w:t>
            </w:r>
          </w:p>
        </w:tc>
      </w:tr>
      <w:tr w:rsidR="005F40F6" w:rsidRPr="000E575D" w:rsidTr="00A23B53">
        <w:trPr>
          <w:trHeight w:val="1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F40F6" w:rsidRPr="000E575D" w:rsidRDefault="005F40F6" w:rsidP="0025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4351201/20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40F6" w:rsidRPr="000E575D" w:rsidRDefault="005F40F6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Grant to NYSC Gov. Board, Feeding/Camp,State Merit Award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40F6" w:rsidRPr="000E575D" w:rsidRDefault="005F40F6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40F6" w:rsidRPr="000E575D" w:rsidRDefault="005F40F6" w:rsidP="000343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40F6" w:rsidRPr="005F40F6" w:rsidRDefault="00693069" w:rsidP="00A2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</w:t>
            </w:r>
            <w:r w:rsidR="005F40F6" w:rsidRPr="005F40F6">
              <w:rPr>
                <w:rFonts w:asciiTheme="majorBidi" w:eastAsia="Times New Roman" w:hAnsiTheme="majorBidi" w:cstheme="majorBidi"/>
                <w:sz w:val="24"/>
                <w:szCs w:val="24"/>
              </w:rPr>
              <w:t>C19R</w:t>
            </w:r>
          </w:p>
        </w:tc>
      </w:tr>
      <w:tr w:rsidR="000E575D" w:rsidRPr="000E575D" w:rsidTr="001753C0">
        <w:trPr>
          <w:trHeight w:val="108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C28" w:rsidRPr="000E575D" w:rsidRDefault="00073C2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C28" w:rsidRPr="000E575D" w:rsidRDefault="00073C28" w:rsidP="0025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MISCELLANEOUS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C28" w:rsidRPr="000E575D" w:rsidRDefault="00073C2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2,131,187,600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C28" w:rsidRPr="000E575D" w:rsidRDefault="00073C28" w:rsidP="00A470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1,483,831,320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3C28" w:rsidRPr="000E575D" w:rsidRDefault="00693069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</w:t>
            </w:r>
            <w:r w:rsidR="00536C3A" w:rsidRPr="000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,831,320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3C28" w:rsidRPr="000E575D" w:rsidRDefault="00073C28" w:rsidP="005D6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7757" w:rsidRPr="000E575D" w:rsidRDefault="00D17757" w:rsidP="00107E5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17757" w:rsidRPr="000E575D" w:rsidSect="005B3512">
      <w:footerReference w:type="default" r:id="rId9"/>
      <w:pgSz w:w="16839" w:h="11907" w:orient="landscape" w:code="9"/>
      <w:pgMar w:top="446" w:right="720" w:bottom="720" w:left="720" w:header="0" w:footer="302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29" w:rsidRDefault="00593729" w:rsidP="0053481A">
      <w:pPr>
        <w:spacing w:after="0" w:line="240" w:lineRule="auto"/>
      </w:pPr>
      <w:r>
        <w:separator/>
      </w:r>
    </w:p>
  </w:endnote>
  <w:endnote w:type="continuationSeparator" w:id="0">
    <w:p w:rsidR="00593729" w:rsidRDefault="00593729" w:rsidP="0053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5159"/>
      <w:docPartObj>
        <w:docPartGallery w:val="Page Numbers (Bottom of Page)"/>
        <w:docPartUnique/>
      </w:docPartObj>
    </w:sdtPr>
    <w:sdtEndPr/>
    <w:sdtContent>
      <w:p w:rsidR="00A23B53" w:rsidRDefault="00A23B53" w:rsidP="00E13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2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29" w:rsidRDefault="00593729" w:rsidP="0053481A">
      <w:pPr>
        <w:spacing w:after="0" w:line="240" w:lineRule="auto"/>
      </w:pPr>
      <w:r>
        <w:separator/>
      </w:r>
    </w:p>
  </w:footnote>
  <w:footnote w:type="continuationSeparator" w:id="0">
    <w:p w:rsidR="00593729" w:rsidRDefault="00593729" w:rsidP="0053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897"/>
    <w:multiLevelType w:val="hybridMultilevel"/>
    <w:tmpl w:val="972860E0"/>
    <w:lvl w:ilvl="0" w:tplc="4A74D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510"/>
    <w:multiLevelType w:val="hybridMultilevel"/>
    <w:tmpl w:val="D0C80930"/>
    <w:lvl w:ilvl="0" w:tplc="8F58B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19C9"/>
    <w:multiLevelType w:val="hybridMultilevel"/>
    <w:tmpl w:val="5A6C5DC0"/>
    <w:lvl w:ilvl="0" w:tplc="F0906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4C79"/>
    <w:multiLevelType w:val="hybridMultilevel"/>
    <w:tmpl w:val="6956739E"/>
    <w:lvl w:ilvl="0" w:tplc="C3E25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7"/>
    <w:rsid w:val="00000B9C"/>
    <w:rsid w:val="000016EF"/>
    <w:rsid w:val="0000180F"/>
    <w:rsid w:val="000025D8"/>
    <w:rsid w:val="00004B6E"/>
    <w:rsid w:val="00004C5C"/>
    <w:rsid w:val="000061DB"/>
    <w:rsid w:val="000071AB"/>
    <w:rsid w:val="00007912"/>
    <w:rsid w:val="00010C74"/>
    <w:rsid w:val="00011C1B"/>
    <w:rsid w:val="00011C3A"/>
    <w:rsid w:val="00013780"/>
    <w:rsid w:val="00013A2C"/>
    <w:rsid w:val="00017B9E"/>
    <w:rsid w:val="000201C9"/>
    <w:rsid w:val="00020704"/>
    <w:rsid w:val="000211B5"/>
    <w:rsid w:val="00021C01"/>
    <w:rsid w:val="00022FCD"/>
    <w:rsid w:val="00023102"/>
    <w:rsid w:val="000234D3"/>
    <w:rsid w:val="00025BFD"/>
    <w:rsid w:val="000270AD"/>
    <w:rsid w:val="000278DD"/>
    <w:rsid w:val="00027A9B"/>
    <w:rsid w:val="00032765"/>
    <w:rsid w:val="000331D5"/>
    <w:rsid w:val="00033877"/>
    <w:rsid w:val="00034302"/>
    <w:rsid w:val="00034963"/>
    <w:rsid w:val="00035F09"/>
    <w:rsid w:val="000366D7"/>
    <w:rsid w:val="0004038D"/>
    <w:rsid w:val="0004208C"/>
    <w:rsid w:val="000420E7"/>
    <w:rsid w:val="00045B75"/>
    <w:rsid w:val="000466A6"/>
    <w:rsid w:val="00046E02"/>
    <w:rsid w:val="00047996"/>
    <w:rsid w:val="00050AA8"/>
    <w:rsid w:val="0005247B"/>
    <w:rsid w:val="00052610"/>
    <w:rsid w:val="0005507B"/>
    <w:rsid w:val="000602A2"/>
    <w:rsid w:val="00060E62"/>
    <w:rsid w:val="000614B6"/>
    <w:rsid w:val="00062C87"/>
    <w:rsid w:val="0006340F"/>
    <w:rsid w:val="00063943"/>
    <w:rsid w:val="00064753"/>
    <w:rsid w:val="00064937"/>
    <w:rsid w:val="00064B77"/>
    <w:rsid w:val="00064FD4"/>
    <w:rsid w:val="00065E0B"/>
    <w:rsid w:val="000704ED"/>
    <w:rsid w:val="00070C4A"/>
    <w:rsid w:val="000723B1"/>
    <w:rsid w:val="00072FF2"/>
    <w:rsid w:val="00073682"/>
    <w:rsid w:val="00073697"/>
    <w:rsid w:val="00073C28"/>
    <w:rsid w:val="0007407A"/>
    <w:rsid w:val="00080DAC"/>
    <w:rsid w:val="00081C59"/>
    <w:rsid w:val="000860AC"/>
    <w:rsid w:val="0009016B"/>
    <w:rsid w:val="00090558"/>
    <w:rsid w:val="00091186"/>
    <w:rsid w:val="000917AD"/>
    <w:rsid w:val="0009224C"/>
    <w:rsid w:val="00093879"/>
    <w:rsid w:val="000A4522"/>
    <w:rsid w:val="000A5D21"/>
    <w:rsid w:val="000A5D55"/>
    <w:rsid w:val="000A61A6"/>
    <w:rsid w:val="000A661F"/>
    <w:rsid w:val="000B0315"/>
    <w:rsid w:val="000B0D21"/>
    <w:rsid w:val="000B1A82"/>
    <w:rsid w:val="000B1D2C"/>
    <w:rsid w:val="000B2483"/>
    <w:rsid w:val="000B24B8"/>
    <w:rsid w:val="000B35B2"/>
    <w:rsid w:val="000B66A4"/>
    <w:rsid w:val="000B7479"/>
    <w:rsid w:val="000C1929"/>
    <w:rsid w:val="000C22E0"/>
    <w:rsid w:val="000C349C"/>
    <w:rsid w:val="000C3726"/>
    <w:rsid w:val="000C37E8"/>
    <w:rsid w:val="000C3DDB"/>
    <w:rsid w:val="000C41A5"/>
    <w:rsid w:val="000C4391"/>
    <w:rsid w:val="000C4FDE"/>
    <w:rsid w:val="000C6B99"/>
    <w:rsid w:val="000C7EBF"/>
    <w:rsid w:val="000D021C"/>
    <w:rsid w:val="000D0649"/>
    <w:rsid w:val="000D207B"/>
    <w:rsid w:val="000D28FF"/>
    <w:rsid w:val="000D33CE"/>
    <w:rsid w:val="000D7790"/>
    <w:rsid w:val="000D7EDA"/>
    <w:rsid w:val="000E0B86"/>
    <w:rsid w:val="000E19B6"/>
    <w:rsid w:val="000E4766"/>
    <w:rsid w:val="000E575D"/>
    <w:rsid w:val="000E5C06"/>
    <w:rsid w:val="000E7115"/>
    <w:rsid w:val="000E7E2D"/>
    <w:rsid w:val="000E7E5D"/>
    <w:rsid w:val="000E7ED4"/>
    <w:rsid w:val="000F07FF"/>
    <w:rsid w:val="000F2ABB"/>
    <w:rsid w:val="000F4EBC"/>
    <w:rsid w:val="000F5702"/>
    <w:rsid w:val="000F6D70"/>
    <w:rsid w:val="00100EA3"/>
    <w:rsid w:val="0010113B"/>
    <w:rsid w:val="00101345"/>
    <w:rsid w:val="00102ABA"/>
    <w:rsid w:val="00103FB6"/>
    <w:rsid w:val="001043F1"/>
    <w:rsid w:val="00107E53"/>
    <w:rsid w:val="00107F4C"/>
    <w:rsid w:val="001103FF"/>
    <w:rsid w:val="001110D5"/>
    <w:rsid w:val="00111825"/>
    <w:rsid w:val="0011184E"/>
    <w:rsid w:val="00113714"/>
    <w:rsid w:val="0011427D"/>
    <w:rsid w:val="00114BE1"/>
    <w:rsid w:val="00115602"/>
    <w:rsid w:val="00116915"/>
    <w:rsid w:val="0012065C"/>
    <w:rsid w:val="001216B0"/>
    <w:rsid w:val="00121872"/>
    <w:rsid w:val="001218EE"/>
    <w:rsid w:val="00122C17"/>
    <w:rsid w:val="00124FA9"/>
    <w:rsid w:val="0012524B"/>
    <w:rsid w:val="00126B2A"/>
    <w:rsid w:val="001276D1"/>
    <w:rsid w:val="00127C3B"/>
    <w:rsid w:val="001303A9"/>
    <w:rsid w:val="001309D3"/>
    <w:rsid w:val="00130D03"/>
    <w:rsid w:val="0013145E"/>
    <w:rsid w:val="00133137"/>
    <w:rsid w:val="00134943"/>
    <w:rsid w:val="0013499C"/>
    <w:rsid w:val="00134BB9"/>
    <w:rsid w:val="00135AD8"/>
    <w:rsid w:val="001410A1"/>
    <w:rsid w:val="001410A4"/>
    <w:rsid w:val="0014189A"/>
    <w:rsid w:val="00142275"/>
    <w:rsid w:val="00144CC8"/>
    <w:rsid w:val="001459A5"/>
    <w:rsid w:val="00145B6F"/>
    <w:rsid w:val="0014666F"/>
    <w:rsid w:val="00146DE8"/>
    <w:rsid w:val="00147644"/>
    <w:rsid w:val="001514EF"/>
    <w:rsid w:val="001576B7"/>
    <w:rsid w:val="00157BC4"/>
    <w:rsid w:val="00160BCD"/>
    <w:rsid w:val="001625A5"/>
    <w:rsid w:val="0016397D"/>
    <w:rsid w:val="00163C46"/>
    <w:rsid w:val="00164AD7"/>
    <w:rsid w:val="00164AFF"/>
    <w:rsid w:val="00164B83"/>
    <w:rsid w:val="001658BD"/>
    <w:rsid w:val="00167A2E"/>
    <w:rsid w:val="001709E1"/>
    <w:rsid w:val="001729B2"/>
    <w:rsid w:val="001733CB"/>
    <w:rsid w:val="00173AE7"/>
    <w:rsid w:val="001753C0"/>
    <w:rsid w:val="001758D1"/>
    <w:rsid w:val="001768C5"/>
    <w:rsid w:val="00176C23"/>
    <w:rsid w:val="001774F2"/>
    <w:rsid w:val="00177943"/>
    <w:rsid w:val="00180C5D"/>
    <w:rsid w:val="0018227E"/>
    <w:rsid w:val="001826D9"/>
    <w:rsid w:val="00183588"/>
    <w:rsid w:val="00183D7D"/>
    <w:rsid w:val="001871E4"/>
    <w:rsid w:val="001905C0"/>
    <w:rsid w:val="001909D1"/>
    <w:rsid w:val="00190D0B"/>
    <w:rsid w:val="0019112D"/>
    <w:rsid w:val="00191389"/>
    <w:rsid w:val="001913B8"/>
    <w:rsid w:val="001918BC"/>
    <w:rsid w:val="00193652"/>
    <w:rsid w:val="00193800"/>
    <w:rsid w:val="00193909"/>
    <w:rsid w:val="00193A67"/>
    <w:rsid w:val="00193DD7"/>
    <w:rsid w:val="00193E1E"/>
    <w:rsid w:val="00195842"/>
    <w:rsid w:val="00196483"/>
    <w:rsid w:val="001A1047"/>
    <w:rsid w:val="001A56AB"/>
    <w:rsid w:val="001A5929"/>
    <w:rsid w:val="001A6CD9"/>
    <w:rsid w:val="001B05F4"/>
    <w:rsid w:val="001B1EC0"/>
    <w:rsid w:val="001B2300"/>
    <w:rsid w:val="001B25A3"/>
    <w:rsid w:val="001B4AD7"/>
    <w:rsid w:val="001B5AC6"/>
    <w:rsid w:val="001C027B"/>
    <w:rsid w:val="001C07C8"/>
    <w:rsid w:val="001C318F"/>
    <w:rsid w:val="001C428E"/>
    <w:rsid w:val="001C451A"/>
    <w:rsid w:val="001C5846"/>
    <w:rsid w:val="001C7006"/>
    <w:rsid w:val="001C779C"/>
    <w:rsid w:val="001D0622"/>
    <w:rsid w:val="001D0E1B"/>
    <w:rsid w:val="001D15B4"/>
    <w:rsid w:val="001D3603"/>
    <w:rsid w:val="001D3E06"/>
    <w:rsid w:val="001D427F"/>
    <w:rsid w:val="001D4DB2"/>
    <w:rsid w:val="001D4FFB"/>
    <w:rsid w:val="001E26FA"/>
    <w:rsid w:val="001F1E6A"/>
    <w:rsid w:val="001F3390"/>
    <w:rsid w:val="001F5A84"/>
    <w:rsid w:val="001F702C"/>
    <w:rsid w:val="00200536"/>
    <w:rsid w:val="00201237"/>
    <w:rsid w:val="0020170D"/>
    <w:rsid w:val="0020178C"/>
    <w:rsid w:val="00203942"/>
    <w:rsid w:val="00204C74"/>
    <w:rsid w:val="00207370"/>
    <w:rsid w:val="00210055"/>
    <w:rsid w:val="00211BA7"/>
    <w:rsid w:val="00211BD7"/>
    <w:rsid w:val="002123E5"/>
    <w:rsid w:val="00213E07"/>
    <w:rsid w:val="00214B77"/>
    <w:rsid w:val="002157DA"/>
    <w:rsid w:val="00215CA2"/>
    <w:rsid w:val="002165BF"/>
    <w:rsid w:val="00216DF0"/>
    <w:rsid w:val="00220680"/>
    <w:rsid w:val="0022112C"/>
    <w:rsid w:val="0022245E"/>
    <w:rsid w:val="00223984"/>
    <w:rsid w:val="00224648"/>
    <w:rsid w:val="002260EA"/>
    <w:rsid w:val="00226BC2"/>
    <w:rsid w:val="002271A8"/>
    <w:rsid w:val="00227E33"/>
    <w:rsid w:val="00232021"/>
    <w:rsid w:val="0023437C"/>
    <w:rsid w:val="002379E1"/>
    <w:rsid w:val="00241337"/>
    <w:rsid w:val="002421C2"/>
    <w:rsid w:val="00243732"/>
    <w:rsid w:val="00244429"/>
    <w:rsid w:val="00244659"/>
    <w:rsid w:val="00244A3D"/>
    <w:rsid w:val="0024555F"/>
    <w:rsid w:val="00245BCA"/>
    <w:rsid w:val="00246856"/>
    <w:rsid w:val="00250C21"/>
    <w:rsid w:val="002511EF"/>
    <w:rsid w:val="002514DF"/>
    <w:rsid w:val="00251DA7"/>
    <w:rsid w:val="00252B49"/>
    <w:rsid w:val="00252E95"/>
    <w:rsid w:val="0025365C"/>
    <w:rsid w:val="00253FA2"/>
    <w:rsid w:val="0025421A"/>
    <w:rsid w:val="0025458A"/>
    <w:rsid w:val="00254738"/>
    <w:rsid w:val="00254C90"/>
    <w:rsid w:val="002565BE"/>
    <w:rsid w:val="0025763D"/>
    <w:rsid w:val="0026107B"/>
    <w:rsid w:val="00264B13"/>
    <w:rsid w:val="00264CB1"/>
    <w:rsid w:val="00265C18"/>
    <w:rsid w:val="00265FAA"/>
    <w:rsid w:val="0026621B"/>
    <w:rsid w:val="00266DAB"/>
    <w:rsid w:val="00266DE7"/>
    <w:rsid w:val="0027172B"/>
    <w:rsid w:val="00271C29"/>
    <w:rsid w:val="00271D45"/>
    <w:rsid w:val="00271FFD"/>
    <w:rsid w:val="002752DE"/>
    <w:rsid w:val="00275611"/>
    <w:rsid w:val="0027674E"/>
    <w:rsid w:val="00277D9E"/>
    <w:rsid w:val="00282A97"/>
    <w:rsid w:val="00283DFE"/>
    <w:rsid w:val="002854A8"/>
    <w:rsid w:val="00287366"/>
    <w:rsid w:val="00290DA8"/>
    <w:rsid w:val="00291382"/>
    <w:rsid w:val="0029302D"/>
    <w:rsid w:val="002930EA"/>
    <w:rsid w:val="00294936"/>
    <w:rsid w:val="0029550E"/>
    <w:rsid w:val="00295D41"/>
    <w:rsid w:val="00295D5A"/>
    <w:rsid w:val="002960E9"/>
    <w:rsid w:val="002A0CFF"/>
    <w:rsid w:val="002A12A8"/>
    <w:rsid w:val="002A2F16"/>
    <w:rsid w:val="002A3D8A"/>
    <w:rsid w:val="002A40A7"/>
    <w:rsid w:val="002A4884"/>
    <w:rsid w:val="002A5EA7"/>
    <w:rsid w:val="002B1173"/>
    <w:rsid w:val="002B2730"/>
    <w:rsid w:val="002B2DA4"/>
    <w:rsid w:val="002B3EFB"/>
    <w:rsid w:val="002B47DE"/>
    <w:rsid w:val="002B4F55"/>
    <w:rsid w:val="002B5FFD"/>
    <w:rsid w:val="002B647A"/>
    <w:rsid w:val="002B6489"/>
    <w:rsid w:val="002B6EEE"/>
    <w:rsid w:val="002C0B57"/>
    <w:rsid w:val="002C14DB"/>
    <w:rsid w:val="002C190E"/>
    <w:rsid w:val="002C3872"/>
    <w:rsid w:val="002C3BBB"/>
    <w:rsid w:val="002C4ACC"/>
    <w:rsid w:val="002D0616"/>
    <w:rsid w:val="002D4D30"/>
    <w:rsid w:val="002D536A"/>
    <w:rsid w:val="002D56F7"/>
    <w:rsid w:val="002D6356"/>
    <w:rsid w:val="002E056C"/>
    <w:rsid w:val="002E182E"/>
    <w:rsid w:val="002E32E5"/>
    <w:rsid w:val="002E494B"/>
    <w:rsid w:val="002E4A48"/>
    <w:rsid w:val="002E5F2D"/>
    <w:rsid w:val="002F067D"/>
    <w:rsid w:val="002F0FCC"/>
    <w:rsid w:val="002F1672"/>
    <w:rsid w:val="002F37A4"/>
    <w:rsid w:val="002F38C3"/>
    <w:rsid w:val="002F44E6"/>
    <w:rsid w:val="00300348"/>
    <w:rsid w:val="00300E94"/>
    <w:rsid w:val="00305DA5"/>
    <w:rsid w:val="00305DC5"/>
    <w:rsid w:val="003069C3"/>
    <w:rsid w:val="00307518"/>
    <w:rsid w:val="0031008A"/>
    <w:rsid w:val="0031016B"/>
    <w:rsid w:val="00311F9F"/>
    <w:rsid w:val="00312200"/>
    <w:rsid w:val="00312B64"/>
    <w:rsid w:val="00312BC2"/>
    <w:rsid w:val="00312ED8"/>
    <w:rsid w:val="00314341"/>
    <w:rsid w:val="003148E3"/>
    <w:rsid w:val="00316F3E"/>
    <w:rsid w:val="00316F9C"/>
    <w:rsid w:val="00320CCE"/>
    <w:rsid w:val="00320E1E"/>
    <w:rsid w:val="003231D3"/>
    <w:rsid w:val="00323387"/>
    <w:rsid w:val="00324016"/>
    <w:rsid w:val="003243D5"/>
    <w:rsid w:val="003244DB"/>
    <w:rsid w:val="00324AA3"/>
    <w:rsid w:val="00324B48"/>
    <w:rsid w:val="00324FFC"/>
    <w:rsid w:val="00326002"/>
    <w:rsid w:val="00326E92"/>
    <w:rsid w:val="00327083"/>
    <w:rsid w:val="003272D8"/>
    <w:rsid w:val="003318C9"/>
    <w:rsid w:val="0033229B"/>
    <w:rsid w:val="0033281C"/>
    <w:rsid w:val="00333AEA"/>
    <w:rsid w:val="0033424C"/>
    <w:rsid w:val="00334675"/>
    <w:rsid w:val="00335FE3"/>
    <w:rsid w:val="00336B37"/>
    <w:rsid w:val="00336C38"/>
    <w:rsid w:val="00336D71"/>
    <w:rsid w:val="0034129C"/>
    <w:rsid w:val="003416FF"/>
    <w:rsid w:val="00341AB8"/>
    <w:rsid w:val="0034278A"/>
    <w:rsid w:val="00342900"/>
    <w:rsid w:val="003446EE"/>
    <w:rsid w:val="00345B9F"/>
    <w:rsid w:val="00346B1C"/>
    <w:rsid w:val="00351661"/>
    <w:rsid w:val="0035218C"/>
    <w:rsid w:val="00353DF5"/>
    <w:rsid w:val="00354090"/>
    <w:rsid w:val="00354654"/>
    <w:rsid w:val="00354662"/>
    <w:rsid w:val="00355592"/>
    <w:rsid w:val="003556E6"/>
    <w:rsid w:val="00355B93"/>
    <w:rsid w:val="00357535"/>
    <w:rsid w:val="00357691"/>
    <w:rsid w:val="00357FF6"/>
    <w:rsid w:val="00360C0D"/>
    <w:rsid w:val="00363CD6"/>
    <w:rsid w:val="00363FA0"/>
    <w:rsid w:val="00364351"/>
    <w:rsid w:val="00364DBA"/>
    <w:rsid w:val="00366B6D"/>
    <w:rsid w:val="00366E4C"/>
    <w:rsid w:val="00367582"/>
    <w:rsid w:val="00371DC6"/>
    <w:rsid w:val="00373EE0"/>
    <w:rsid w:val="0037469A"/>
    <w:rsid w:val="00381B53"/>
    <w:rsid w:val="00382FB2"/>
    <w:rsid w:val="00383867"/>
    <w:rsid w:val="0038430B"/>
    <w:rsid w:val="00385C4E"/>
    <w:rsid w:val="00385D7E"/>
    <w:rsid w:val="00387AB9"/>
    <w:rsid w:val="00390117"/>
    <w:rsid w:val="00393CD2"/>
    <w:rsid w:val="00394690"/>
    <w:rsid w:val="00394874"/>
    <w:rsid w:val="003957C7"/>
    <w:rsid w:val="00395B5D"/>
    <w:rsid w:val="003964F1"/>
    <w:rsid w:val="003977F4"/>
    <w:rsid w:val="003977F6"/>
    <w:rsid w:val="003A0C99"/>
    <w:rsid w:val="003A1542"/>
    <w:rsid w:val="003A1595"/>
    <w:rsid w:val="003A1BF7"/>
    <w:rsid w:val="003A37EC"/>
    <w:rsid w:val="003A4B3B"/>
    <w:rsid w:val="003A536E"/>
    <w:rsid w:val="003A5562"/>
    <w:rsid w:val="003A79F4"/>
    <w:rsid w:val="003B08F5"/>
    <w:rsid w:val="003B10D5"/>
    <w:rsid w:val="003B217F"/>
    <w:rsid w:val="003B2FC2"/>
    <w:rsid w:val="003B4C5C"/>
    <w:rsid w:val="003B5828"/>
    <w:rsid w:val="003B64C4"/>
    <w:rsid w:val="003B652A"/>
    <w:rsid w:val="003B7664"/>
    <w:rsid w:val="003C1D73"/>
    <w:rsid w:val="003C286A"/>
    <w:rsid w:val="003C2CE3"/>
    <w:rsid w:val="003C6CF6"/>
    <w:rsid w:val="003C72C7"/>
    <w:rsid w:val="003C7CAC"/>
    <w:rsid w:val="003D0264"/>
    <w:rsid w:val="003D036E"/>
    <w:rsid w:val="003D1129"/>
    <w:rsid w:val="003D2351"/>
    <w:rsid w:val="003D26CA"/>
    <w:rsid w:val="003D3B87"/>
    <w:rsid w:val="003D45CB"/>
    <w:rsid w:val="003D54CB"/>
    <w:rsid w:val="003D6163"/>
    <w:rsid w:val="003D623E"/>
    <w:rsid w:val="003D6F69"/>
    <w:rsid w:val="003D7F96"/>
    <w:rsid w:val="003E0468"/>
    <w:rsid w:val="003E469E"/>
    <w:rsid w:val="003E4E57"/>
    <w:rsid w:val="003E5CB5"/>
    <w:rsid w:val="003E6822"/>
    <w:rsid w:val="003E6FA6"/>
    <w:rsid w:val="003E7CA3"/>
    <w:rsid w:val="003F0E5F"/>
    <w:rsid w:val="003F241F"/>
    <w:rsid w:val="003F2ACE"/>
    <w:rsid w:val="003F5B41"/>
    <w:rsid w:val="003F5DEE"/>
    <w:rsid w:val="00400DD1"/>
    <w:rsid w:val="00400EB6"/>
    <w:rsid w:val="00402B68"/>
    <w:rsid w:val="00402CFF"/>
    <w:rsid w:val="00403ACB"/>
    <w:rsid w:val="00405DDB"/>
    <w:rsid w:val="004063D1"/>
    <w:rsid w:val="004067CD"/>
    <w:rsid w:val="00406FF3"/>
    <w:rsid w:val="00407837"/>
    <w:rsid w:val="00410A8D"/>
    <w:rsid w:val="0041357C"/>
    <w:rsid w:val="004141DA"/>
    <w:rsid w:val="0041431F"/>
    <w:rsid w:val="004214C6"/>
    <w:rsid w:val="00421607"/>
    <w:rsid w:val="004226B6"/>
    <w:rsid w:val="00422806"/>
    <w:rsid w:val="00422AFB"/>
    <w:rsid w:val="00423DDF"/>
    <w:rsid w:val="00424D6F"/>
    <w:rsid w:val="00425BD9"/>
    <w:rsid w:val="00426ED5"/>
    <w:rsid w:val="00427E97"/>
    <w:rsid w:val="00430876"/>
    <w:rsid w:val="00433325"/>
    <w:rsid w:val="00433430"/>
    <w:rsid w:val="00434E4E"/>
    <w:rsid w:val="00435E12"/>
    <w:rsid w:val="00436FB7"/>
    <w:rsid w:val="004373A1"/>
    <w:rsid w:val="004379CF"/>
    <w:rsid w:val="004400C5"/>
    <w:rsid w:val="00440B67"/>
    <w:rsid w:val="004423EF"/>
    <w:rsid w:val="004425D8"/>
    <w:rsid w:val="004427F9"/>
    <w:rsid w:val="00442CA4"/>
    <w:rsid w:val="00443067"/>
    <w:rsid w:val="004451BD"/>
    <w:rsid w:val="0044531D"/>
    <w:rsid w:val="00446173"/>
    <w:rsid w:val="004476D0"/>
    <w:rsid w:val="0045049E"/>
    <w:rsid w:val="004522AD"/>
    <w:rsid w:val="0045474D"/>
    <w:rsid w:val="00454CF1"/>
    <w:rsid w:val="00454D4B"/>
    <w:rsid w:val="00456D8E"/>
    <w:rsid w:val="00457B3A"/>
    <w:rsid w:val="0046145A"/>
    <w:rsid w:val="00461843"/>
    <w:rsid w:val="00461DF0"/>
    <w:rsid w:val="00463B92"/>
    <w:rsid w:val="00470AB8"/>
    <w:rsid w:val="00470E87"/>
    <w:rsid w:val="00471723"/>
    <w:rsid w:val="0047186E"/>
    <w:rsid w:val="00472DB8"/>
    <w:rsid w:val="00474D64"/>
    <w:rsid w:val="00476CAD"/>
    <w:rsid w:val="004777DC"/>
    <w:rsid w:val="00477B14"/>
    <w:rsid w:val="004818C0"/>
    <w:rsid w:val="0048540F"/>
    <w:rsid w:val="0048606F"/>
    <w:rsid w:val="00492131"/>
    <w:rsid w:val="00492384"/>
    <w:rsid w:val="00493158"/>
    <w:rsid w:val="00493906"/>
    <w:rsid w:val="00494288"/>
    <w:rsid w:val="00494736"/>
    <w:rsid w:val="00494946"/>
    <w:rsid w:val="0049508F"/>
    <w:rsid w:val="00495C08"/>
    <w:rsid w:val="004963AE"/>
    <w:rsid w:val="00496FD6"/>
    <w:rsid w:val="004A0DEB"/>
    <w:rsid w:val="004A173F"/>
    <w:rsid w:val="004A1B25"/>
    <w:rsid w:val="004A384E"/>
    <w:rsid w:val="004A3FF4"/>
    <w:rsid w:val="004A4AE5"/>
    <w:rsid w:val="004A535D"/>
    <w:rsid w:val="004A5532"/>
    <w:rsid w:val="004A570C"/>
    <w:rsid w:val="004A617E"/>
    <w:rsid w:val="004A63BC"/>
    <w:rsid w:val="004B056D"/>
    <w:rsid w:val="004B0B83"/>
    <w:rsid w:val="004B5827"/>
    <w:rsid w:val="004B66E1"/>
    <w:rsid w:val="004B7C7E"/>
    <w:rsid w:val="004B7E11"/>
    <w:rsid w:val="004C041C"/>
    <w:rsid w:val="004C15D6"/>
    <w:rsid w:val="004C6007"/>
    <w:rsid w:val="004C6393"/>
    <w:rsid w:val="004D0B24"/>
    <w:rsid w:val="004D2864"/>
    <w:rsid w:val="004D2940"/>
    <w:rsid w:val="004D3278"/>
    <w:rsid w:val="004D4845"/>
    <w:rsid w:val="004D4F76"/>
    <w:rsid w:val="004D6EC6"/>
    <w:rsid w:val="004E0BE1"/>
    <w:rsid w:val="004E1332"/>
    <w:rsid w:val="004E16E9"/>
    <w:rsid w:val="004E2400"/>
    <w:rsid w:val="004E25A9"/>
    <w:rsid w:val="004E4ADB"/>
    <w:rsid w:val="004E4C43"/>
    <w:rsid w:val="004E5A55"/>
    <w:rsid w:val="004E69E3"/>
    <w:rsid w:val="004E6B32"/>
    <w:rsid w:val="004E7D39"/>
    <w:rsid w:val="004F0197"/>
    <w:rsid w:val="004F0553"/>
    <w:rsid w:val="004F069A"/>
    <w:rsid w:val="004F1E48"/>
    <w:rsid w:val="004F520A"/>
    <w:rsid w:val="004F5686"/>
    <w:rsid w:val="004F5ACD"/>
    <w:rsid w:val="004F712D"/>
    <w:rsid w:val="00500B2E"/>
    <w:rsid w:val="0050154D"/>
    <w:rsid w:val="00501673"/>
    <w:rsid w:val="00501B9D"/>
    <w:rsid w:val="00502C1C"/>
    <w:rsid w:val="00503DEB"/>
    <w:rsid w:val="00504B27"/>
    <w:rsid w:val="00504E4E"/>
    <w:rsid w:val="00504F27"/>
    <w:rsid w:val="00506537"/>
    <w:rsid w:val="005068D3"/>
    <w:rsid w:val="005100E1"/>
    <w:rsid w:val="00510B66"/>
    <w:rsid w:val="005119AE"/>
    <w:rsid w:val="00512071"/>
    <w:rsid w:val="005121F7"/>
    <w:rsid w:val="0051388D"/>
    <w:rsid w:val="00513CFE"/>
    <w:rsid w:val="00513E33"/>
    <w:rsid w:val="00514EC5"/>
    <w:rsid w:val="0051795C"/>
    <w:rsid w:val="00517B4E"/>
    <w:rsid w:val="0052051B"/>
    <w:rsid w:val="00522081"/>
    <w:rsid w:val="00522ED0"/>
    <w:rsid w:val="00523BC9"/>
    <w:rsid w:val="0052431B"/>
    <w:rsid w:val="005261ED"/>
    <w:rsid w:val="005267B2"/>
    <w:rsid w:val="005268AA"/>
    <w:rsid w:val="005278C4"/>
    <w:rsid w:val="005303CC"/>
    <w:rsid w:val="00531259"/>
    <w:rsid w:val="0053168F"/>
    <w:rsid w:val="00533B59"/>
    <w:rsid w:val="00533CE1"/>
    <w:rsid w:val="00534391"/>
    <w:rsid w:val="0053481A"/>
    <w:rsid w:val="005363C5"/>
    <w:rsid w:val="0053674C"/>
    <w:rsid w:val="0053689D"/>
    <w:rsid w:val="00536B97"/>
    <w:rsid w:val="00536C3A"/>
    <w:rsid w:val="0053701D"/>
    <w:rsid w:val="00540626"/>
    <w:rsid w:val="005409A0"/>
    <w:rsid w:val="0054164D"/>
    <w:rsid w:val="00541C62"/>
    <w:rsid w:val="005451D4"/>
    <w:rsid w:val="0054620C"/>
    <w:rsid w:val="005467F6"/>
    <w:rsid w:val="00547E85"/>
    <w:rsid w:val="00551104"/>
    <w:rsid w:val="00552F3A"/>
    <w:rsid w:val="005534EA"/>
    <w:rsid w:val="00556DF9"/>
    <w:rsid w:val="005577C6"/>
    <w:rsid w:val="00560CF2"/>
    <w:rsid w:val="0056101A"/>
    <w:rsid w:val="005616DD"/>
    <w:rsid w:val="00561E0F"/>
    <w:rsid w:val="005629B3"/>
    <w:rsid w:val="005638B8"/>
    <w:rsid w:val="00565C14"/>
    <w:rsid w:val="00567821"/>
    <w:rsid w:val="00570904"/>
    <w:rsid w:val="005724A9"/>
    <w:rsid w:val="00573384"/>
    <w:rsid w:val="005765E0"/>
    <w:rsid w:val="0057672E"/>
    <w:rsid w:val="00576DE3"/>
    <w:rsid w:val="005779ED"/>
    <w:rsid w:val="00580CC0"/>
    <w:rsid w:val="00581A11"/>
    <w:rsid w:val="0058215B"/>
    <w:rsid w:val="0058222D"/>
    <w:rsid w:val="005833B3"/>
    <w:rsid w:val="00584A2A"/>
    <w:rsid w:val="00584C20"/>
    <w:rsid w:val="005861D7"/>
    <w:rsid w:val="005870D3"/>
    <w:rsid w:val="00587BFA"/>
    <w:rsid w:val="005920F6"/>
    <w:rsid w:val="00592787"/>
    <w:rsid w:val="00592914"/>
    <w:rsid w:val="00593729"/>
    <w:rsid w:val="005971CF"/>
    <w:rsid w:val="00597225"/>
    <w:rsid w:val="005974A0"/>
    <w:rsid w:val="005A05A3"/>
    <w:rsid w:val="005A1E8A"/>
    <w:rsid w:val="005A33F5"/>
    <w:rsid w:val="005A3F08"/>
    <w:rsid w:val="005A44BB"/>
    <w:rsid w:val="005A4A9F"/>
    <w:rsid w:val="005A50C2"/>
    <w:rsid w:val="005A528A"/>
    <w:rsid w:val="005A5F0B"/>
    <w:rsid w:val="005A643D"/>
    <w:rsid w:val="005B033B"/>
    <w:rsid w:val="005B0CF9"/>
    <w:rsid w:val="005B12C3"/>
    <w:rsid w:val="005B2DFF"/>
    <w:rsid w:val="005B3512"/>
    <w:rsid w:val="005B4130"/>
    <w:rsid w:val="005B5AEE"/>
    <w:rsid w:val="005B5F0F"/>
    <w:rsid w:val="005B7419"/>
    <w:rsid w:val="005C034F"/>
    <w:rsid w:val="005C1ED0"/>
    <w:rsid w:val="005C2BDC"/>
    <w:rsid w:val="005C3B17"/>
    <w:rsid w:val="005C444E"/>
    <w:rsid w:val="005C5A48"/>
    <w:rsid w:val="005C686F"/>
    <w:rsid w:val="005D0460"/>
    <w:rsid w:val="005D0791"/>
    <w:rsid w:val="005D0D36"/>
    <w:rsid w:val="005D1082"/>
    <w:rsid w:val="005D12B4"/>
    <w:rsid w:val="005D3565"/>
    <w:rsid w:val="005D3A19"/>
    <w:rsid w:val="005D45F5"/>
    <w:rsid w:val="005D4DAC"/>
    <w:rsid w:val="005D6BC6"/>
    <w:rsid w:val="005D6DAE"/>
    <w:rsid w:val="005E1040"/>
    <w:rsid w:val="005E149A"/>
    <w:rsid w:val="005E19EA"/>
    <w:rsid w:val="005E1D63"/>
    <w:rsid w:val="005E1F81"/>
    <w:rsid w:val="005E2F4F"/>
    <w:rsid w:val="005E364D"/>
    <w:rsid w:val="005E3820"/>
    <w:rsid w:val="005E420D"/>
    <w:rsid w:val="005E6F8E"/>
    <w:rsid w:val="005F0350"/>
    <w:rsid w:val="005F23C8"/>
    <w:rsid w:val="005F2906"/>
    <w:rsid w:val="005F40F6"/>
    <w:rsid w:val="005F45B8"/>
    <w:rsid w:val="005F4C36"/>
    <w:rsid w:val="005F593A"/>
    <w:rsid w:val="005F68CF"/>
    <w:rsid w:val="005F69A5"/>
    <w:rsid w:val="00600DAD"/>
    <w:rsid w:val="00600FBE"/>
    <w:rsid w:val="0060264F"/>
    <w:rsid w:val="006062EE"/>
    <w:rsid w:val="006066C6"/>
    <w:rsid w:val="0060725B"/>
    <w:rsid w:val="00610454"/>
    <w:rsid w:val="00611F1B"/>
    <w:rsid w:val="006123DC"/>
    <w:rsid w:val="00612BCB"/>
    <w:rsid w:val="00612D66"/>
    <w:rsid w:val="00613241"/>
    <w:rsid w:val="006143E4"/>
    <w:rsid w:val="00615729"/>
    <w:rsid w:val="00615B45"/>
    <w:rsid w:val="00615F34"/>
    <w:rsid w:val="00617125"/>
    <w:rsid w:val="00617BED"/>
    <w:rsid w:val="00617E0F"/>
    <w:rsid w:val="00620092"/>
    <w:rsid w:val="006200AF"/>
    <w:rsid w:val="0062031D"/>
    <w:rsid w:val="00621295"/>
    <w:rsid w:val="00624086"/>
    <w:rsid w:val="006245D5"/>
    <w:rsid w:val="006249E9"/>
    <w:rsid w:val="00625345"/>
    <w:rsid w:val="00630253"/>
    <w:rsid w:val="0063113F"/>
    <w:rsid w:val="006322B3"/>
    <w:rsid w:val="006334D8"/>
    <w:rsid w:val="006357D1"/>
    <w:rsid w:val="00635FE4"/>
    <w:rsid w:val="006366A1"/>
    <w:rsid w:val="00636C88"/>
    <w:rsid w:val="006374AF"/>
    <w:rsid w:val="00640C49"/>
    <w:rsid w:val="006428B5"/>
    <w:rsid w:val="0064290F"/>
    <w:rsid w:val="00644C32"/>
    <w:rsid w:val="00646D0A"/>
    <w:rsid w:val="00647E1D"/>
    <w:rsid w:val="00647F9F"/>
    <w:rsid w:val="00650E1F"/>
    <w:rsid w:val="00651824"/>
    <w:rsid w:val="00651B1C"/>
    <w:rsid w:val="00652023"/>
    <w:rsid w:val="00654985"/>
    <w:rsid w:val="00654F76"/>
    <w:rsid w:val="0065538F"/>
    <w:rsid w:val="006556D3"/>
    <w:rsid w:val="00656593"/>
    <w:rsid w:val="006573DD"/>
    <w:rsid w:val="00660105"/>
    <w:rsid w:val="006602F5"/>
    <w:rsid w:val="00661A9C"/>
    <w:rsid w:val="00662B95"/>
    <w:rsid w:val="00663941"/>
    <w:rsid w:val="0066422B"/>
    <w:rsid w:val="00664670"/>
    <w:rsid w:val="00667FB0"/>
    <w:rsid w:val="0067192B"/>
    <w:rsid w:val="00671A3D"/>
    <w:rsid w:val="0067263E"/>
    <w:rsid w:val="00674DD4"/>
    <w:rsid w:val="006770BE"/>
    <w:rsid w:val="00680BF6"/>
    <w:rsid w:val="0068349A"/>
    <w:rsid w:val="0068587D"/>
    <w:rsid w:val="00686012"/>
    <w:rsid w:val="0069007E"/>
    <w:rsid w:val="0069051C"/>
    <w:rsid w:val="00690BAC"/>
    <w:rsid w:val="00691423"/>
    <w:rsid w:val="00691B29"/>
    <w:rsid w:val="00691EA5"/>
    <w:rsid w:val="00693069"/>
    <w:rsid w:val="006930C1"/>
    <w:rsid w:val="00693E90"/>
    <w:rsid w:val="00696E2E"/>
    <w:rsid w:val="006A0E9E"/>
    <w:rsid w:val="006A1A6E"/>
    <w:rsid w:val="006A2F5A"/>
    <w:rsid w:val="006A3089"/>
    <w:rsid w:val="006A4039"/>
    <w:rsid w:val="006A56A8"/>
    <w:rsid w:val="006B00BC"/>
    <w:rsid w:val="006B2034"/>
    <w:rsid w:val="006B2A75"/>
    <w:rsid w:val="006B3938"/>
    <w:rsid w:val="006B4C85"/>
    <w:rsid w:val="006B6439"/>
    <w:rsid w:val="006B6930"/>
    <w:rsid w:val="006C0E55"/>
    <w:rsid w:val="006C207D"/>
    <w:rsid w:val="006C416D"/>
    <w:rsid w:val="006C5079"/>
    <w:rsid w:val="006C5185"/>
    <w:rsid w:val="006C5949"/>
    <w:rsid w:val="006C61FE"/>
    <w:rsid w:val="006C67BF"/>
    <w:rsid w:val="006C7C1C"/>
    <w:rsid w:val="006D0A3C"/>
    <w:rsid w:val="006D0EA5"/>
    <w:rsid w:val="006D28C2"/>
    <w:rsid w:val="006D2975"/>
    <w:rsid w:val="006D3709"/>
    <w:rsid w:val="006D4CD9"/>
    <w:rsid w:val="006D5368"/>
    <w:rsid w:val="006D537D"/>
    <w:rsid w:val="006D6520"/>
    <w:rsid w:val="006D69DC"/>
    <w:rsid w:val="006D7757"/>
    <w:rsid w:val="006E1215"/>
    <w:rsid w:val="006E2B29"/>
    <w:rsid w:val="006E5274"/>
    <w:rsid w:val="006F02F8"/>
    <w:rsid w:val="006F0920"/>
    <w:rsid w:val="006F5616"/>
    <w:rsid w:val="006F5E1C"/>
    <w:rsid w:val="00702FCB"/>
    <w:rsid w:val="007030E3"/>
    <w:rsid w:val="007046D7"/>
    <w:rsid w:val="007048FB"/>
    <w:rsid w:val="00705468"/>
    <w:rsid w:val="007069E0"/>
    <w:rsid w:val="00706CE2"/>
    <w:rsid w:val="007073A0"/>
    <w:rsid w:val="007106D9"/>
    <w:rsid w:val="0071223D"/>
    <w:rsid w:val="00712CD6"/>
    <w:rsid w:val="0071387B"/>
    <w:rsid w:val="00713E3D"/>
    <w:rsid w:val="00714B16"/>
    <w:rsid w:val="00715279"/>
    <w:rsid w:val="007153A7"/>
    <w:rsid w:val="00720167"/>
    <w:rsid w:val="00721808"/>
    <w:rsid w:val="00723E35"/>
    <w:rsid w:val="007251E9"/>
    <w:rsid w:val="0072562D"/>
    <w:rsid w:val="00725E30"/>
    <w:rsid w:val="00725E3F"/>
    <w:rsid w:val="00725E51"/>
    <w:rsid w:val="0072769C"/>
    <w:rsid w:val="00727F1B"/>
    <w:rsid w:val="00732425"/>
    <w:rsid w:val="00732B09"/>
    <w:rsid w:val="0073427E"/>
    <w:rsid w:val="00734A0C"/>
    <w:rsid w:val="00735A6F"/>
    <w:rsid w:val="00736D52"/>
    <w:rsid w:val="00737166"/>
    <w:rsid w:val="0074089C"/>
    <w:rsid w:val="00740D07"/>
    <w:rsid w:val="00740E81"/>
    <w:rsid w:val="00740E94"/>
    <w:rsid w:val="00744421"/>
    <w:rsid w:val="00746950"/>
    <w:rsid w:val="007473E9"/>
    <w:rsid w:val="00750D11"/>
    <w:rsid w:val="00751534"/>
    <w:rsid w:val="007520EC"/>
    <w:rsid w:val="00753199"/>
    <w:rsid w:val="00753FB6"/>
    <w:rsid w:val="00754DB9"/>
    <w:rsid w:val="00754FFF"/>
    <w:rsid w:val="00756611"/>
    <w:rsid w:val="0075701D"/>
    <w:rsid w:val="00760550"/>
    <w:rsid w:val="00760B20"/>
    <w:rsid w:val="00762624"/>
    <w:rsid w:val="007631EF"/>
    <w:rsid w:val="00764DAD"/>
    <w:rsid w:val="0076509B"/>
    <w:rsid w:val="0076756C"/>
    <w:rsid w:val="00767B23"/>
    <w:rsid w:val="00772E0A"/>
    <w:rsid w:val="00774D23"/>
    <w:rsid w:val="00776111"/>
    <w:rsid w:val="00776CEF"/>
    <w:rsid w:val="007778F9"/>
    <w:rsid w:val="00781E08"/>
    <w:rsid w:val="00783494"/>
    <w:rsid w:val="00784C02"/>
    <w:rsid w:val="00785289"/>
    <w:rsid w:val="00786564"/>
    <w:rsid w:val="00790D43"/>
    <w:rsid w:val="00791509"/>
    <w:rsid w:val="0079297E"/>
    <w:rsid w:val="007964E2"/>
    <w:rsid w:val="00796E44"/>
    <w:rsid w:val="0079794F"/>
    <w:rsid w:val="00797DD3"/>
    <w:rsid w:val="007A0F66"/>
    <w:rsid w:val="007A18D2"/>
    <w:rsid w:val="007A2252"/>
    <w:rsid w:val="007A2474"/>
    <w:rsid w:val="007A2C97"/>
    <w:rsid w:val="007A38AA"/>
    <w:rsid w:val="007A53D1"/>
    <w:rsid w:val="007B1B15"/>
    <w:rsid w:val="007B29DD"/>
    <w:rsid w:val="007B3081"/>
    <w:rsid w:val="007B3DC2"/>
    <w:rsid w:val="007B7666"/>
    <w:rsid w:val="007C1C9F"/>
    <w:rsid w:val="007C2442"/>
    <w:rsid w:val="007C31E0"/>
    <w:rsid w:val="007D20A3"/>
    <w:rsid w:val="007D246D"/>
    <w:rsid w:val="007D2CDD"/>
    <w:rsid w:val="007D32AA"/>
    <w:rsid w:val="007D53EB"/>
    <w:rsid w:val="007D652C"/>
    <w:rsid w:val="007D7E73"/>
    <w:rsid w:val="007E22B9"/>
    <w:rsid w:val="007E2E69"/>
    <w:rsid w:val="007E379F"/>
    <w:rsid w:val="007E4988"/>
    <w:rsid w:val="007E6465"/>
    <w:rsid w:val="007E6745"/>
    <w:rsid w:val="007E6F53"/>
    <w:rsid w:val="007F0701"/>
    <w:rsid w:val="007F09DA"/>
    <w:rsid w:val="007F1D40"/>
    <w:rsid w:val="007F232A"/>
    <w:rsid w:val="007F242B"/>
    <w:rsid w:val="007F33EE"/>
    <w:rsid w:val="007F3D6A"/>
    <w:rsid w:val="007F3D81"/>
    <w:rsid w:val="007F4C3A"/>
    <w:rsid w:val="007F4CE5"/>
    <w:rsid w:val="007F5E5B"/>
    <w:rsid w:val="007F6A9D"/>
    <w:rsid w:val="007F72E0"/>
    <w:rsid w:val="007F7538"/>
    <w:rsid w:val="00800A27"/>
    <w:rsid w:val="00801095"/>
    <w:rsid w:val="008015CC"/>
    <w:rsid w:val="00801764"/>
    <w:rsid w:val="00801AB8"/>
    <w:rsid w:val="00801E6A"/>
    <w:rsid w:val="00803598"/>
    <w:rsid w:val="0080573C"/>
    <w:rsid w:val="00810629"/>
    <w:rsid w:val="00810A95"/>
    <w:rsid w:val="008119DF"/>
    <w:rsid w:val="00812BA3"/>
    <w:rsid w:val="00813311"/>
    <w:rsid w:val="00813BF0"/>
    <w:rsid w:val="008151A7"/>
    <w:rsid w:val="008158F7"/>
    <w:rsid w:val="00815C9D"/>
    <w:rsid w:val="00824A6F"/>
    <w:rsid w:val="00824ECB"/>
    <w:rsid w:val="008252A2"/>
    <w:rsid w:val="00826AE2"/>
    <w:rsid w:val="00826C65"/>
    <w:rsid w:val="008274C0"/>
    <w:rsid w:val="00827D83"/>
    <w:rsid w:val="008309A6"/>
    <w:rsid w:val="00831FD5"/>
    <w:rsid w:val="008321E3"/>
    <w:rsid w:val="00832428"/>
    <w:rsid w:val="00832C76"/>
    <w:rsid w:val="00832DE8"/>
    <w:rsid w:val="008336E8"/>
    <w:rsid w:val="00834850"/>
    <w:rsid w:val="008367AD"/>
    <w:rsid w:val="00836846"/>
    <w:rsid w:val="00836BF1"/>
    <w:rsid w:val="00837416"/>
    <w:rsid w:val="008417CF"/>
    <w:rsid w:val="00842153"/>
    <w:rsid w:val="008429CE"/>
    <w:rsid w:val="008451EC"/>
    <w:rsid w:val="0084546B"/>
    <w:rsid w:val="008459B1"/>
    <w:rsid w:val="00846DEC"/>
    <w:rsid w:val="008476BE"/>
    <w:rsid w:val="00847F84"/>
    <w:rsid w:val="00850DC2"/>
    <w:rsid w:val="0085114F"/>
    <w:rsid w:val="00852132"/>
    <w:rsid w:val="00852C5A"/>
    <w:rsid w:val="00853B2D"/>
    <w:rsid w:val="008540A3"/>
    <w:rsid w:val="00854CA8"/>
    <w:rsid w:val="008552F2"/>
    <w:rsid w:val="00855FFD"/>
    <w:rsid w:val="00856B20"/>
    <w:rsid w:val="0086063B"/>
    <w:rsid w:val="00860E0B"/>
    <w:rsid w:val="00861CC7"/>
    <w:rsid w:val="00862ABC"/>
    <w:rsid w:val="008630E9"/>
    <w:rsid w:val="0086337F"/>
    <w:rsid w:val="008633AD"/>
    <w:rsid w:val="00863BAE"/>
    <w:rsid w:val="0086441E"/>
    <w:rsid w:val="00864553"/>
    <w:rsid w:val="0086514E"/>
    <w:rsid w:val="008702CD"/>
    <w:rsid w:val="00870484"/>
    <w:rsid w:val="00870CF8"/>
    <w:rsid w:val="00871354"/>
    <w:rsid w:val="008722D7"/>
    <w:rsid w:val="00872B27"/>
    <w:rsid w:val="0087308A"/>
    <w:rsid w:val="00873E02"/>
    <w:rsid w:val="00873FBE"/>
    <w:rsid w:val="00874F13"/>
    <w:rsid w:val="00876902"/>
    <w:rsid w:val="00876A9D"/>
    <w:rsid w:val="00876DA5"/>
    <w:rsid w:val="00881126"/>
    <w:rsid w:val="008819AA"/>
    <w:rsid w:val="0088290E"/>
    <w:rsid w:val="00883E99"/>
    <w:rsid w:val="00887132"/>
    <w:rsid w:val="008872AA"/>
    <w:rsid w:val="008934EB"/>
    <w:rsid w:val="00893B02"/>
    <w:rsid w:val="00894301"/>
    <w:rsid w:val="0089631C"/>
    <w:rsid w:val="008976C6"/>
    <w:rsid w:val="008A0FA5"/>
    <w:rsid w:val="008A2B70"/>
    <w:rsid w:val="008A3354"/>
    <w:rsid w:val="008A3CD2"/>
    <w:rsid w:val="008A3F6A"/>
    <w:rsid w:val="008A4F1B"/>
    <w:rsid w:val="008A5308"/>
    <w:rsid w:val="008B2658"/>
    <w:rsid w:val="008B4105"/>
    <w:rsid w:val="008B4144"/>
    <w:rsid w:val="008B46C6"/>
    <w:rsid w:val="008B6CFB"/>
    <w:rsid w:val="008C1755"/>
    <w:rsid w:val="008C6B21"/>
    <w:rsid w:val="008C745E"/>
    <w:rsid w:val="008D2C17"/>
    <w:rsid w:val="008D3491"/>
    <w:rsid w:val="008D4826"/>
    <w:rsid w:val="008D5538"/>
    <w:rsid w:val="008D56CC"/>
    <w:rsid w:val="008D671E"/>
    <w:rsid w:val="008E18C4"/>
    <w:rsid w:val="008E1CF4"/>
    <w:rsid w:val="008E2BBE"/>
    <w:rsid w:val="008E6C27"/>
    <w:rsid w:val="008E7A28"/>
    <w:rsid w:val="008F04A3"/>
    <w:rsid w:val="008F092A"/>
    <w:rsid w:val="008F11C7"/>
    <w:rsid w:val="008F1A2E"/>
    <w:rsid w:val="008F3FCA"/>
    <w:rsid w:val="008F5BE8"/>
    <w:rsid w:val="008F60AC"/>
    <w:rsid w:val="008F68E1"/>
    <w:rsid w:val="008F6A24"/>
    <w:rsid w:val="008F7E51"/>
    <w:rsid w:val="009037FD"/>
    <w:rsid w:val="009069CB"/>
    <w:rsid w:val="00907F23"/>
    <w:rsid w:val="00913629"/>
    <w:rsid w:val="009138A1"/>
    <w:rsid w:val="00913C16"/>
    <w:rsid w:val="00914A82"/>
    <w:rsid w:val="00915748"/>
    <w:rsid w:val="00916586"/>
    <w:rsid w:val="00920018"/>
    <w:rsid w:val="00920539"/>
    <w:rsid w:val="00921002"/>
    <w:rsid w:val="009211CA"/>
    <w:rsid w:val="009223CD"/>
    <w:rsid w:val="00922CA5"/>
    <w:rsid w:val="00926EA6"/>
    <w:rsid w:val="0092787F"/>
    <w:rsid w:val="00927B8F"/>
    <w:rsid w:val="0093068A"/>
    <w:rsid w:val="0093069A"/>
    <w:rsid w:val="00931002"/>
    <w:rsid w:val="00931B43"/>
    <w:rsid w:val="00932FDB"/>
    <w:rsid w:val="0093333A"/>
    <w:rsid w:val="00933ACA"/>
    <w:rsid w:val="009344BE"/>
    <w:rsid w:val="00934789"/>
    <w:rsid w:val="0093591F"/>
    <w:rsid w:val="0093610A"/>
    <w:rsid w:val="009362CF"/>
    <w:rsid w:val="00936D2B"/>
    <w:rsid w:val="00940D8D"/>
    <w:rsid w:val="009429C8"/>
    <w:rsid w:val="00943504"/>
    <w:rsid w:val="0094414B"/>
    <w:rsid w:val="009445CA"/>
    <w:rsid w:val="009446B0"/>
    <w:rsid w:val="0094476C"/>
    <w:rsid w:val="00945F8E"/>
    <w:rsid w:val="00945FEE"/>
    <w:rsid w:val="009463E7"/>
    <w:rsid w:val="00950F75"/>
    <w:rsid w:val="009519FB"/>
    <w:rsid w:val="00952A57"/>
    <w:rsid w:val="00954C98"/>
    <w:rsid w:val="0095512D"/>
    <w:rsid w:val="0095634D"/>
    <w:rsid w:val="0095791F"/>
    <w:rsid w:val="00957A8A"/>
    <w:rsid w:val="009623F5"/>
    <w:rsid w:val="0096441D"/>
    <w:rsid w:val="00964B9D"/>
    <w:rsid w:val="0096510F"/>
    <w:rsid w:val="00966159"/>
    <w:rsid w:val="00970CF0"/>
    <w:rsid w:val="0097151D"/>
    <w:rsid w:val="00971625"/>
    <w:rsid w:val="00974C80"/>
    <w:rsid w:val="00981CD8"/>
    <w:rsid w:val="0098416C"/>
    <w:rsid w:val="0098460C"/>
    <w:rsid w:val="00986949"/>
    <w:rsid w:val="00986A9D"/>
    <w:rsid w:val="009902AA"/>
    <w:rsid w:val="00990793"/>
    <w:rsid w:val="00990ACE"/>
    <w:rsid w:val="00990FF4"/>
    <w:rsid w:val="009915C1"/>
    <w:rsid w:val="009919C6"/>
    <w:rsid w:val="0099245A"/>
    <w:rsid w:val="0099346E"/>
    <w:rsid w:val="009952FD"/>
    <w:rsid w:val="009958FA"/>
    <w:rsid w:val="00995E61"/>
    <w:rsid w:val="00997CB6"/>
    <w:rsid w:val="009A2F97"/>
    <w:rsid w:val="009A3862"/>
    <w:rsid w:val="009A6106"/>
    <w:rsid w:val="009A6677"/>
    <w:rsid w:val="009A6A16"/>
    <w:rsid w:val="009A6A91"/>
    <w:rsid w:val="009A6B89"/>
    <w:rsid w:val="009B0FFB"/>
    <w:rsid w:val="009B20B5"/>
    <w:rsid w:val="009B6AD8"/>
    <w:rsid w:val="009C015F"/>
    <w:rsid w:val="009C0B9D"/>
    <w:rsid w:val="009C1633"/>
    <w:rsid w:val="009C3A9B"/>
    <w:rsid w:val="009C40DB"/>
    <w:rsid w:val="009C464B"/>
    <w:rsid w:val="009C4BA2"/>
    <w:rsid w:val="009C546C"/>
    <w:rsid w:val="009C6142"/>
    <w:rsid w:val="009C64A6"/>
    <w:rsid w:val="009C72A1"/>
    <w:rsid w:val="009C7C98"/>
    <w:rsid w:val="009D1418"/>
    <w:rsid w:val="009D2F91"/>
    <w:rsid w:val="009D368A"/>
    <w:rsid w:val="009D602B"/>
    <w:rsid w:val="009D644A"/>
    <w:rsid w:val="009D6E27"/>
    <w:rsid w:val="009E0060"/>
    <w:rsid w:val="009E4A5A"/>
    <w:rsid w:val="009E4F46"/>
    <w:rsid w:val="009E5931"/>
    <w:rsid w:val="009E7642"/>
    <w:rsid w:val="009E78C4"/>
    <w:rsid w:val="009F0088"/>
    <w:rsid w:val="009F0377"/>
    <w:rsid w:val="009F07A7"/>
    <w:rsid w:val="009F0F13"/>
    <w:rsid w:val="009F1917"/>
    <w:rsid w:val="009F23C2"/>
    <w:rsid w:val="009F2778"/>
    <w:rsid w:val="009F49E0"/>
    <w:rsid w:val="009F5215"/>
    <w:rsid w:val="009F5286"/>
    <w:rsid w:val="009F6742"/>
    <w:rsid w:val="009F6FDF"/>
    <w:rsid w:val="00A018FB"/>
    <w:rsid w:val="00A023D7"/>
    <w:rsid w:val="00A062B8"/>
    <w:rsid w:val="00A10FB0"/>
    <w:rsid w:val="00A128C4"/>
    <w:rsid w:val="00A130E8"/>
    <w:rsid w:val="00A1372D"/>
    <w:rsid w:val="00A144C3"/>
    <w:rsid w:val="00A1585D"/>
    <w:rsid w:val="00A15C9F"/>
    <w:rsid w:val="00A16B0B"/>
    <w:rsid w:val="00A17D41"/>
    <w:rsid w:val="00A209DA"/>
    <w:rsid w:val="00A216C0"/>
    <w:rsid w:val="00A23774"/>
    <w:rsid w:val="00A23B53"/>
    <w:rsid w:val="00A24FDD"/>
    <w:rsid w:val="00A25278"/>
    <w:rsid w:val="00A27369"/>
    <w:rsid w:val="00A273A9"/>
    <w:rsid w:val="00A27722"/>
    <w:rsid w:val="00A300AE"/>
    <w:rsid w:val="00A30429"/>
    <w:rsid w:val="00A30D9C"/>
    <w:rsid w:val="00A31081"/>
    <w:rsid w:val="00A34250"/>
    <w:rsid w:val="00A36693"/>
    <w:rsid w:val="00A401E7"/>
    <w:rsid w:val="00A41FB4"/>
    <w:rsid w:val="00A4681C"/>
    <w:rsid w:val="00A470C5"/>
    <w:rsid w:val="00A4792F"/>
    <w:rsid w:val="00A501D9"/>
    <w:rsid w:val="00A52A57"/>
    <w:rsid w:val="00A55333"/>
    <w:rsid w:val="00A56188"/>
    <w:rsid w:val="00A56E02"/>
    <w:rsid w:val="00A60F11"/>
    <w:rsid w:val="00A61841"/>
    <w:rsid w:val="00A6238D"/>
    <w:rsid w:val="00A63482"/>
    <w:rsid w:val="00A63840"/>
    <w:rsid w:val="00A64F80"/>
    <w:rsid w:val="00A676F7"/>
    <w:rsid w:val="00A733BF"/>
    <w:rsid w:val="00A737F2"/>
    <w:rsid w:val="00A74A83"/>
    <w:rsid w:val="00A74D43"/>
    <w:rsid w:val="00A7554B"/>
    <w:rsid w:val="00A76535"/>
    <w:rsid w:val="00A76834"/>
    <w:rsid w:val="00A76BB1"/>
    <w:rsid w:val="00A76E6D"/>
    <w:rsid w:val="00A77160"/>
    <w:rsid w:val="00A7725F"/>
    <w:rsid w:val="00A772E9"/>
    <w:rsid w:val="00A77D03"/>
    <w:rsid w:val="00A77E0E"/>
    <w:rsid w:val="00A80365"/>
    <w:rsid w:val="00A80397"/>
    <w:rsid w:val="00A8140E"/>
    <w:rsid w:val="00A816E1"/>
    <w:rsid w:val="00A82D4A"/>
    <w:rsid w:val="00A843D9"/>
    <w:rsid w:val="00A8669F"/>
    <w:rsid w:val="00A91BA6"/>
    <w:rsid w:val="00A92253"/>
    <w:rsid w:val="00A938FB"/>
    <w:rsid w:val="00A94837"/>
    <w:rsid w:val="00A9580E"/>
    <w:rsid w:val="00A9689D"/>
    <w:rsid w:val="00A96C8B"/>
    <w:rsid w:val="00A97B02"/>
    <w:rsid w:val="00AA00BE"/>
    <w:rsid w:val="00AA0B04"/>
    <w:rsid w:val="00AA14C2"/>
    <w:rsid w:val="00AA22EE"/>
    <w:rsid w:val="00AA2936"/>
    <w:rsid w:val="00AA4DD1"/>
    <w:rsid w:val="00AA7F95"/>
    <w:rsid w:val="00AB17E4"/>
    <w:rsid w:val="00AB1AF0"/>
    <w:rsid w:val="00AB4C6E"/>
    <w:rsid w:val="00AB4ED4"/>
    <w:rsid w:val="00AB4FDD"/>
    <w:rsid w:val="00AB54AC"/>
    <w:rsid w:val="00AB5E52"/>
    <w:rsid w:val="00AC0107"/>
    <w:rsid w:val="00AC1211"/>
    <w:rsid w:val="00AC2313"/>
    <w:rsid w:val="00AC29F3"/>
    <w:rsid w:val="00AC2B50"/>
    <w:rsid w:val="00AC37C8"/>
    <w:rsid w:val="00AC431F"/>
    <w:rsid w:val="00AC462A"/>
    <w:rsid w:val="00AC5AED"/>
    <w:rsid w:val="00AC60BD"/>
    <w:rsid w:val="00AC771E"/>
    <w:rsid w:val="00AC78B0"/>
    <w:rsid w:val="00AC7EC5"/>
    <w:rsid w:val="00AD0D88"/>
    <w:rsid w:val="00AD36F3"/>
    <w:rsid w:val="00AD43E6"/>
    <w:rsid w:val="00AD4EF9"/>
    <w:rsid w:val="00AD5CCF"/>
    <w:rsid w:val="00AD6828"/>
    <w:rsid w:val="00AD691E"/>
    <w:rsid w:val="00AD7B1A"/>
    <w:rsid w:val="00AE0268"/>
    <w:rsid w:val="00AE0D32"/>
    <w:rsid w:val="00AE10D5"/>
    <w:rsid w:val="00AE190A"/>
    <w:rsid w:val="00AE6E9E"/>
    <w:rsid w:val="00AE6FC3"/>
    <w:rsid w:val="00AE7E4F"/>
    <w:rsid w:val="00AF2C7A"/>
    <w:rsid w:val="00AF4610"/>
    <w:rsid w:val="00AF4B8A"/>
    <w:rsid w:val="00AF56F1"/>
    <w:rsid w:val="00AF5D2A"/>
    <w:rsid w:val="00AF7CAD"/>
    <w:rsid w:val="00AF7E60"/>
    <w:rsid w:val="00B00987"/>
    <w:rsid w:val="00B01299"/>
    <w:rsid w:val="00B03CD0"/>
    <w:rsid w:val="00B04300"/>
    <w:rsid w:val="00B07E2D"/>
    <w:rsid w:val="00B10124"/>
    <w:rsid w:val="00B11EF5"/>
    <w:rsid w:val="00B13266"/>
    <w:rsid w:val="00B1525B"/>
    <w:rsid w:val="00B20715"/>
    <w:rsid w:val="00B24EA6"/>
    <w:rsid w:val="00B2669E"/>
    <w:rsid w:val="00B2771D"/>
    <w:rsid w:val="00B2779C"/>
    <w:rsid w:val="00B27A0D"/>
    <w:rsid w:val="00B305E1"/>
    <w:rsid w:val="00B31439"/>
    <w:rsid w:val="00B31DD6"/>
    <w:rsid w:val="00B32884"/>
    <w:rsid w:val="00B33834"/>
    <w:rsid w:val="00B35D12"/>
    <w:rsid w:val="00B3601E"/>
    <w:rsid w:val="00B3665B"/>
    <w:rsid w:val="00B372F5"/>
    <w:rsid w:val="00B40D64"/>
    <w:rsid w:val="00B40E90"/>
    <w:rsid w:val="00B4138B"/>
    <w:rsid w:val="00B41E5C"/>
    <w:rsid w:val="00B428BE"/>
    <w:rsid w:val="00B429EC"/>
    <w:rsid w:val="00B42EA9"/>
    <w:rsid w:val="00B45128"/>
    <w:rsid w:val="00B45DAF"/>
    <w:rsid w:val="00B45FAD"/>
    <w:rsid w:val="00B5228A"/>
    <w:rsid w:val="00B52E8D"/>
    <w:rsid w:val="00B53C4A"/>
    <w:rsid w:val="00B5479A"/>
    <w:rsid w:val="00B5596D"/>
    <w:rsid w:val="00B55A09"/>
    <w:rsid w:val="00B6009E"/>
    <w:rsid w:val="00B60AC5"/>
    <w:rsid w:val="00B622EB"/>
    <w:rsid w:val="00B6515B"/>
    <w:rsid w:val="00B65E2F"/>
    <w:rsid w:val="00B66FAF"/>
    <w:rsid w:val="00B723C0"/>
    <w:rsid w:val="00B74600"/>
    <w:rsid w:val="00B76A2F"/>
    <w:rsid w:val="00B76F6B"/>
    <w:rsid w:val="00B81E7F"/>
    <w:rsid w:val="00B85EE1"/>
    <w:rsid w:val="00B86B13"/>
    <w:rsid w:val="00B90AC4"/>
    <w:rsid w:val="00B93890"/>
    <w:rsid w:val="00B9496A"/>
    <w:rsid w:val="00B94DBE"/>
    <w:rsid w:val="00B96BEF"/>
    <w:rsid w:val="00B96C6C"/>
    <w:rsid w:val="00BA1EC9"/>
    <w:rsid w:val="00BA3C6E"/>
    <w:rsid w:val="00BA5BB3"/>
    <w:rsid w:val="00BA6B37"/>
    <w:rsid w:val="00BA6F31"/>
    <w:rsid w:val="00BA78F6"/>
    <w:rsid w:val="00BB1E93"/>
    <w:rsid w:val="00BB26B7"/>
    <w:rsid w:val="00BB328A"/>
    <w:rsid w:val="00BB37AB"/>
    <w:rsid w:val="00BB4E62"/>
    <w:rsid w:val="00BB5DBF"/>
    <w:rsid w:val="00BB6FED"/>
    <w:rsid w:val="00BB7E47"/>
    <w:rsid w:val="00BB7F04"/>
    <w:rsid w:val="00BC06B4"/>
    <w:rsid w:val="00BC23E8"/>
    <w:rsid w:val="00BC2599"/>
    <w:rsid w:val="00BC3184"/>
    <w:rsid w:val="00BC4394"/>
    <w:rsid w:val="00BC52F9"/>
    <w:rsid w:val="00BC66E7"/>
    <w:rsid w:val="00BD1DDC"/>
    <w:rsid w:val="00BD4D19"/>
    <w:rsid w:val="00BD7885"/>
    <w:rsid w:val="00BE0837"/>
    <w:rsid w:val="00BE16FD"/>
    <w:rsid w:val="00BE1BFD"/>
    <w:rsid w:val="00BE1ED3"/>
    <w:rsid w:val="00BE3DDA"/>
    <w:rsid w:val="00BE4802"/>
    <w:rsid w:val="00BE6A8B"/>
    <w:rsid w:val="00BE7165"/>
    <w:rsid w:val="00BE79F4"/>
    <w:rsid w:val="00BF0430"/>
    <w:rsid w:val="00BF06FF"/>
    <w:rsid w:val="00BF1FF5"/>
    <w:rsid w:val="00BF2D93"/>
    <w:rsid w:val="00BF3AD2"/>
    <w:rsid w:val="00BF3F47"/>
    <w:rsid w:val="00BF4853"/>
    <w:rsid w:val="00BF523C"/>
    <w:rsid w:val="00BF56CF"/>
    <w:rsid w:val="00BF5979"/>
    <w:rsid w:val="00C01578"/>
    <w:rsid w:val="00C015D5"/>
    <w:rsid w:val="00C0373B"/>
    <w:rsid w:val="00C039CB"/>
    <w:rsid w:val="00C05004"/>
    <w:rsid w:val="00C06613"/>
    <w:rsid w:val="00C11518"/>
    <w:rsid w:val="00C158DF"/>
    <w:rsid w:val="00C15927"/>
    <w:rsid w:val="00C165AB"/>
    <w:rsid w:val="00C211E4"/>
    <w:rsid w:val="00C24652"/>
    <w:rsid w:val="00C252A7"/>
    <w:rsid w:val="00C2537E"/>
    <w:rsid w:val="00C25FB7"/>
    <w:rsid w:val="00C262DC"/>
    <w:rsid w:val="00C31063"/>
    <w:rsid w:val="00C31238"/>
    <w:rsid w:val="00C319F6"/>
    <w:rsid w:val="00C3282E"/>
    <w:rsid w:val="00C34185"/>
    <w:rsid w:val="00C34CDB"/>
    <w:rsid w:val="00C3557C"/>
    <w:rsid w:val="00C356BB"/>
    <w:rsid w:val="00C37D89"/>
    <w:rsid w:val="00C40AC6"/>
    <w:rsid w:val="00C422E4"/>
    <w:rsid w:val="00C4268D"/>
    <w:rsid w:val="00C42D3A"/>
    <w:rsid w:val="00C43D4C"/>
    <w:rsid w:val="00C444E4"/>
    <w:rsid w:val="00C44B85"/>
    <w:rsid w:val="00C45D3C"/>
    <w:rsid w:val="00C47368"/>
    <w:rsid w:val="00C47C12"/>
    <w:rsid w:val="00C50B8F"/>
    <w:rsid w:val="00C51E85"/>
    <w:rsid w:val="00C5298C"/>
    <w:rsid w:val="00C5439E"/>
    <w:rsid w:val="00C55CE9"/>
    <w:rsid w:val="00C56045"/>
    <w:rsid w:val="00C57ADB"/>
    <w:rsid w:val="00C60198"/>
    <w:rsid w:val="00C61F79"/>
    <w:rsid w:val="00C62EE1"/>
    <w:rsid w:val="00C63B34"/>
    <w:rsid w:val="00C63BA2"/>
    <w:rsid w:val="00C6408F"/>
    <w:rsid w:val="00C64A94"/>
    <w:rsid w:val="00C65FB4"/>
    <w:rsid w:val="00C66B3C"/>
    <w:rsid w:val="00C66B82"/>
    <w:rsid w:val="00C6726D"/>
    <w:rsid w:val="00C71B16"/>
    <w:rsid w:val="00C72ACB"/>
    <w:rsid w:val="00C741FC"/>
    <w:rsid w:val="00C74995"/>
    <w:rsid w:val="00C763DC"/>
    <w:rsid w:val="00C766C9"/>
    <w:rsid w:val="00C77863"/>
    <w:rsid w:val="00C8207B"/>
    <w:rsid w:val="00C830C2"/>
    <w:rsid w:val="00C835FE"/>
    <w:rsid w:val="00C838DE"/>
    <w:rsid w:val="00C85B40"/>
    <w:rsid w:val="00C8644B"/>
    <w:rsid w:val="00C8657D"/>
    <w:rsid w:val="00C90101"/>
    <w:rsid w:val="00C92AC5"/>
    <w:rsid w:val="00C92E2C"/>
    <w:rsid w:val="00C948BC"/>
    <w:rsid w:val="00C95C3B"/>
    <w:rsid w:val="00C96665"/>
    <w:rsid w:val="00CA08DB"/>
    <w:rsid w:val="00CA229E"/>
    <w:rsid w:val="00CA233B"/>
    <w:rsid w:val="00CA28DE"/>
    <w:rsid w:val="00CA416D"/>
    <w:rsid w:val="00CA562A"/>
    <w:rsid w:val="00CB1624"/>
    <w:rsid w:val="00CB1FEC"/>
    <w:rsid w:val="00CB338F"/>
    <w:rsid w:val="00CB3728"/>
    <w:rsid w:val="00CB5E17"/>
    <w:rsid w:val="00CB71FD"/>
    <w:rsid w:val="00CB7CA8"/>
    <w:rsid w:val="00CB7EA7"/>
    <w:rsid w:val="00CC00D6"/>
    <w:rsid w:val="00CC096C"/>
    <w:rsid w:val="00CC0F08"/>
    <w:rsid w:val="00CC1465"/>
    <w:rsid w:val="00CC308B"/>
    <w:rsid w:val="00CC3D51"/>
    <w:rsid w:val="00CC59BC"/>
    <w:rsid w:val="00CC7501"/>
    <w:rsid w:val="00CC788B"/>
    <w:rsid w:val="00CD014B"/>
    <w:rsid w:val="00CD0588"/>
    <w:rsid w:val="00CD08B0"/>
    <w:rsid w:val="00CD1F33"/>
    <w:rsid w:val="00CD4618"/>
    <w:rsid w:val="00CD6394"/>
    <w:rsid w:val="00CD6EA6"/>
    <w:rsid w:val="00CD74E6"/>
    <w:rsid w:val="00CD7A45"/>
    <w:rsid w:val="00CD7FC1"/>
    <w:rsid w:val="00CE1E43"/>
    <w:rsid w:val="00CE28B5"/>
    <w:rsid w:val="00CE320F"/>
    <w:rsid w:val="00CE51F9"/>
    <w:rsid w:val="00CE58AD"/>
    <w:rsid w:val="00CE5F99"/>
    <w:rsid w:val="00CF00A8"/>
    <w:rsid w:val="00CF1249"/>
    <w:rsid w:val="00CF17D7"/>
    <w:rsid w:val="00CF1B21"/>
    <w:rsid w:val="00CF1FB4"/>
    <w:rsid w:val="00CF2449"/>
    <w:rsid w:val="00CF5490"/>
    <w:rsid w:val="00CF55A7"/>
    <w:rsid w:val="00CF6C88"/>
    <w:rsid w:val="00CF79D9"/>
    <w:rsid w:val="00D0032A"/>
    <w:rsid w:val="00D01E6F"/>
    <w:rsid w:val="00D02DFE"/>
    <w:rsid w:val="00D039E2"/>
    <w:rsid w:val="00D05C2A"/>
    <w:rsid w:val="00D061B4"/>
    <w:rsid w:val="00D068D2"/>
    <w:rsid w:val="00D069F5"/>
    <w:rsid w:val="00D121B9"/>
    <w:rsid w:val="00D123F6"/>
    <w:rsid w:val="00D13EB5"/>
    <w:rsid w:val="00D15B14"/>
    <w:rsid w:val="00D16EA3"/>
    <w:rsid w:val="00D17025"/>
    <w:rsid w:val="00D170C9"/>
    <w:rsid w:val="00D17757"/>
    <w:rsid w:val="00D17C61"/>
    <w:rsid w:val="00D217D9"/>
    <w:rsid w:val="00D2251E"/>
    <w:rsid w:val="00D22E69"/>
    <w:rsid w:val="00D235B3"/>
    <w:rsid w:val="00D23BE8"/>
    <w:rsid w:val="00D23E32"/>
    <w:rsid w:val="00D25319"/>
    <w:rsid w:val="00D25AAE"/>
    <w:rsid w:val="00D264C2"/>
    <w:rsid w:val="00D27172"/>
    <w:rsid w:val="00D27B64"/>
    <w:rsid w:val="00D32689"/>
    <w:rsid w:val="00D3282F"/>
    <w:rsid w:val="00D32F74"/>
    <w:rsid w:val="00D346C1"/>
    <w:rsid w:val="00D42BB5"/>
    <w:rsid w:val="00D46190"/>
    <w:rsid w:val="00D46CA0"/>
    <w:rsid w:val="00D507B1"/>
    <w:rsid w:val="00D526EF"/>
    <w:rsid w:val="00D5463F"/>
    <w:rsid w:val="00D55620"/>
    <w:rsid w:val="00D55C28"/>
    <w:rsid w:val="00D56726"/>
    <w:rsid w:val="00D576E5"/>
    <w:rsid w:val="00D57824"/>
    <w:rsid w:val="00D60AEE"/>
    <w:rsid w:val="00D6261A"/>
    <w:rsid w:val="00D6272F"/>
    <w:rsid w:val="00D6397C"/>
    <w:rsid w:val="00D64D7D"/>
    <w:rsid w:val="00D64DBE"/>
    <w:rsid w:val="00D668D4"/>
    <w:rsid w:val="00D71100"/>
    <w:rsid w:val="00D72E61"/>
    <w:rsid w:val="00D74526"/>
    <w:rsid w:val="00D74926"/>
    <w:rsid w:val="00D750E1"/>
    <w:rsid w:val="00D75671"/>
    <w:rsid w:val="00D75E88"/>
    <w:rsid w:val="00D7690B"/>
    <w:rsid w:val="00D77313"/>
    <w:rsid w:val="00D80E8A"/>
    <w:rsid w:val="00D8244C"/>
    <w:rsid w:val="00D8498F"/>
    <w:rsid w:val="00D860AB"/>
    <w:rsid w:val="00D86D23"/>
    <w:rsid w:val="00D87228"/>
    <w:rsid w:val="00D90254"/>
    <w:rsid w:val="00D90B4D"/>
    <w:rsid w:val="00D90BA5"/>
    <w:rsid w:val="00D936DE"/>
    <w:rsid w:val="00D939A6"/>
    <w:rsid w:val="00D93BA5"/>
    <w:rsid w:val="00D94867"/>
    <w:rsid w:val="00D951F2"/>
    <w:rsid w:val="00D952A7"/>
    <w:rsid w:val="00D95C3B"/>
    <w:rsid w:val="00D96849"/>
    <w:rsid w:val="00D96A43"/>
    <w:rsid w:val="00D96ED2"/>
    <w:rsid w:val="00D97236"/>
    <w:rsid w:val="00D97E7E"/>
    <w:rsid w:val="00DA05AB"/>
    <w:rsid w:val="00DA1132"/>
    <w:rsid w:val="00DA4F56"/>
    <w:rsid w:val="00DB0718"/>
    <w:rsid w:val="00DB5AF9"/>
    <w:rsid w:val="00DB6E0C"/>
    <w:rsid w:val="00DC1CE4"/>
    <w:rsid w:val="00DC2998"/>
    <w:rsid w:val="00DC2C2D"/>
    <w:rsid w:val="00DC3262"/>
    <w:rsid w:val="00DC3CDC"/>
    <w:rsid w:val="00DC5C3A"/>
    <w:rsid w:val="00DC6754"/>
    <w:rsid w:val="00DC7325"/>
    <w:rsid w:val="00DC7912"/>
    <w:rsid w:val="00DD04A3"/>
    <w:rsid w:val="00DD12B7"/>
    <w:rsid w:val="00DD1FB9"/>
    <w:rsid w:val="00DD3DE4"/>
    <w:rsid w:val="00DD5566"/>
    <w:rsid w:val="00DD753C"/>
    <w:rsid w:val="00DE0A9C"/>
    <w:rsid w:val="00DE0B51"/>
    <w:rsid w:val="00DE130A"/>
    <w:rsid w:val="00DE13C6"/>
    <w:rsid w:val="00DE2B04"/>
    <w:rsid w:val="00DE4185"/>
    <w:rsid w:val="00DE47F7"/>
    <w:rsid w:val="00DE544A"/>
    <w:rsid w:val="00DE64C4"/>
    <w:rsid w:val="00DE6E76"/>
    <w:rsid w:val="00DE7E21"/>
    <w:rsid w:val="00DF09EE"/>
    <w:rsid w:val="00DF100C"/>
    <w:rsid w:val="00DF13F5"/>
    <w:rsid w:val="00DF1C80"/>
    <w:rsid w:val="00DF28BA"/>
    <w:rsid w:val="00DF337B"/>
    <w:rsid w:val="00DF54DE"/>
    <w:rsid w:val="00DF5556"/>
    <w:rsid w:val="00DF5F51"/>
    <w:rsid w:val="00DF60D5"/>
    <w:rsid w:val="00E00B0F"/>
    <w:rsid w:val="00E02437"/>
    <w:rsid w:val="00E02B1F"/>
    <w:rsid w:val="00E075D4"/>
    <w:rsid w:val="00E111AF"/>
    <w:rsid w:val="00E13B2C"/>
    <w:rsid w:val="00E14534"/>
    <w:rsid w:val="00E170E3"/>
    <w:rsid w:val="00E216CE"/>
    <w:rsid w:val="00E2202E"/>
    <w:rsid w:val="00E22ECF"/>
    <w:rsid w:val="00E2449D"/>
    <w:rsid w:val="00E2457C"/>
    <w:rsid w:val="00E257C1"/>
    <w:rsid w:val="00E265D8"/>
    <w:rsid w:val="00E30CBB"/>
    <w:rsid w:val="00E30EA1"/>
    <w:rsid w:val="00E30F00"/>
    <w:rsid w:val="00E32B91"/>
    <w:rsid w:val="00E33745"/>
    <w:rsid w:val="00E40178"/>
    <w:rsid w:val="00E4254A"/>
    <w:rsid w:val="00E42555"/>
    <w:rsid w:val="00E4270A"/>
    <w:rsid w:val="00E43148"/>
    <w:rsid w:val="00E439CE"/>
    <w:rsid w:val="00E44781"/>
    <w:rsid w:val="00E45974"/>
    <w:rsid w:val="00E465C9"/>
    <w:rsid w:val="00E46686"/>
    <w:rsid w:val="00E47BA7"/>
    <w:rsid w:val="00E50695"/>
    <w:rsid w:val="00E517E4"/>
    <w:rsid w:val="00E528F6"/>
    <w:rsid w:val="00E53586"/>
    <w:rsid w:val="00E53E30"/>
    <w:rsid w:val="00E55BBF"/>
    <w:rsid w:val="00E56C29"/>
    <w:rsid w:val="00E56F98"/>
    <w:rsid w:val="00E57989"/>
    <w:rsid w:val="00E57B1D"/>
    <w:rsid w:val="00E625CB"/>
    <w:rsid w:val="00E63C9D"/>
    <w:rsid w:val="00E64717"/>
    <w:rsid w:val="00E655D6"/>
    <w:rsid w:val="00E65820"/>
    <w:rsid w:val="00E658DF"/>
    <w:rsid w:val="00E67318"/>
    <w:rsid w:val="00E7039E"/>
    <w:rsid w:val="00E74140"/>
    <w:rsid w:val="00E74308"/>
    <w:rsid w:val="00E76E2B"/>
    <w:rsid w:val="00E80204"/>
    <w:rsid w:val="00E82166"/>
    <w:rsid w:val="00E829B1"/>
    <w:rsid w:val="00E83631"/>
    <w:rsid w:val="00E85CBC"/>
    <w:rsid w:val="00E8679F"/>
    <w:rsid w:val="00E86DB6"/>
    <w:rsid w:val="00E87A82"/>
    <w:rsid w:val="00E902C9"/>
    <w:rsid w:val="00E903CF"/>
    <w:rsid w:val="00E91F7D"/>
    <w:rsid w:val="00E93ACD"/>
    <w:rsid w:val="00E9401B"/>
    <w:rsid w:val="00E94F01"/>
    <w:rsid w:val="00E955C9"/>
    <w:rsid w:val="00E97164"/>
    <w:rsid w:val="00EA09F4"/>
    <w:rsid w:val="00EA0DAD"/>
    <w:rsid w:val="00EA12DC"/>
    <w:rsid w:val="00EA5E41"/>
    <w:rsid w:val="00EA5FF9"/>
    <w:rsid w:val="00EA6BE1"/>
    <w:rsid w:val="00EA7FE1"/>
    <w:rsid w:val="00EB0940"/>
    <w:rsid w:val="00EB326A"/>
    <w:rsid w:val="00EB3E59"/>
    <w:rsid w:val="00EB4105"/>
    <w:rsid w:val="00EB5D3D"/>
    <w:rsid w:val="00EB61BF"/>
    <w:rsid w:val="00EB7304"/>
    <w:rsid w:val="00EB77AB"/>
    <w:rsid w:val="00EC09D5"/>
    <w:rsid w:val="00EC132B"/>
    <w:rsid w:val="00EC2021"/>
    <w:rsid w:val="00EC3A06"/>
    <w:rsid w:val="00EC4AE1"/>
    <w:rsid w:val="00EC4CA3"/>
    <w:rsid w:val="00EC5DB5"/>
    <w:rsid w:val="00EC7566"/>
    <w:rsid w:val="00ED0E1D"/>
    <w:rsid w:val="00ED1BDA"/>
    <w:rsid w:val="00ED1BFF"/>
    <w:rsid w:val="00ED4594"/>
    <w:rsid w:val="00ED64F1"/>
    <w:rsid w:val="00ED6D37"/>
    <w:rsid w:val="00ED6E8B"/>
    <w:rsid w:val="00EE011B"/>
    <w:rsid w:val="00EE01DC"/>
    <w:rsid w:val="00EE0F8F"/>
    <w:rsid w:val="00EE1146"/>
    <w:rsid w:val="00EE22B1"/>
    <w:rsid w:val="00EE2A82"/>
    <w:rsid w:val="00EF0F51"/>
    <w:rsid w:val="00EF2267"/>
    <w:rsid w:val="00EF2878"/>
    <w:rsid w:val="00EF4368"/>
    <w:rsid w:val="00EF47AA"/>
    <w:rsid w:val="00EF4B14"/>
    <w:rsid w:val="00EF56D2"/>
    <w:rsid w:val="00EF6F54"/>
    <w:rsid w:val="00EF6F61"/>
    <w:rsid w:val="00F01935"/>
    <w:rsid w:val="00F065B7"/>
    <w:rsid w:val="00F07E50"/>
    <w:rsid w:val="00F106A5"/>
    <w:rsid w:val="00F1239D"/>
    <w:rsid w:val="00F1408C"/>
    <w:rsid w:val="00F1621E"/>
    <w:rsid w:val="00F17DC0"/>
    <w:rsid w:val="00F17E4B"/>
    <w:rsid w:val="00F20722"/>
    <w:rsid w:val="00F20F90"/>
    <w:rsid w:val="00F210AE"/>
    <w:rsid w:val="00F24706"/>
    <w:rsid w:val="00F25556"/>
    <w:rsid w:val="00F2727A"/>
    <w:rsid w:val="00F3075E"/>
    <w:rsid w:val="00F31155"/>
    <w:rsid w:val="00F312D8"/>
    <w:rsid w:val="00F313ED"/>
    <w:rsid w:val="00F34526"/>
    <w:rsid w:val="00F351EF"/>
    <w:rsid w:val="00F370AD"/>
    <w:rsid w:val="00F40482"/>
    <w:rsid w:val="00F411C5"/>
    <w:rsid w:val="00F42737"/>
    <w:rsid w:val="00F4370D"/>
    <w:rsid w:val="00F45D37"/>
    <w:rsid w:val="00F46FAF"/>
    <w:rsid w:val="00F503F7"/>
    <w:rsid w:val="00F51CAA"/>
    <w:rsid w:val="00F523E3"/>
    <w:rsid w:val="00F52B5F"/>
    <w:rsid w:val="00F52EBF"/>
    <w:rsid w:val="00F52F9B"/>
    <w:rsid w:val="00F535A4"/>
    <w:rsid w:val="00F5393B"/>
    <w:rsid w:val="00F55C38"/>
    <w:rsid w:val="00F5750E"/>
    <w:rsid w:val="00F61604"/>
    <w:rsid w:val="00F621FE"/>
    <w:rsid w:val="00F6248F"/>
    <w:rsid w:val="00F63280"/>
    <w:rsid w:val="00F638A1"/>
    <w:rsid w:val="00F64248"/>
    <w:rsid w:val="00F64DB8"/>
    <w:rsid w:val="00F656B3"/>
    <w:rsid w:val="00F65D21"/>
    <w:rsid w:val="00F65E5B"/>
    <w:rsid w:val="00F66012"/>
    <w:rsid w:val="00F67B68"/>
    <w:rsid w:val="00F70C75"/>
    <w:rsid w:val="00F712A4"/>
    <w:rsid w:val="00F72141"/>
    <w:rsid w:val="00F7393C"/>
    <w:rsid w:val="00F74121"/>
    <w:rsid w:val="00F75197"/>
    <w:rsid w:val="00F77451"/>
    <w:rsid w:val="00F8041A"/>
    <w:rsid w:val="00F818EA"/>
    <w:rsid w:val="00F81D3A"/>
    <w:rsid w:val="00F835EA"/>
    <w:rsid w:val="00F90897"/>
    <w:rsid w:val="00F916A3"/>
    <w:rsid w:val="00F925AE"/>
    <w:rsid w:val="00F926F7"/>
    <w:rsid w:val="00F96AFD"/>
    <w:rsid w:val="00FA07D9"/>
    <w:rsid w:val="00FA4B79"/>
    <w:rsid w:val="00FA4FC9"/>
    <w:rsid w:val="00FA53D5"/>
    <w:rsid w:val="00FA6445"/>
    <w:rsid w:val="00FA6C2A"/>
    <w:rsid w:val="00FA7AC6"/>
    <w:rsid w:val="00FB1BC2"/>
    <w:rsid w:val="00FB5BD9"/>
    <w:rsid w:val="00FB6CAD"/>
    <w:rsid w:val="00FC1013"/>
    <w:rsid w:val="00FC137E"/>
    <w:rsid w:val="00FC265F"/>
    <w:rsid w:val="00FC6A3A"/>
    <w:rsid w:val="00FD1582"/>
    <w:rsid w:val="00FD35FD"/>
    <w:rsid w:val="00FD4E40"/>
    <w:rsid w:val="00FD5133"/>
    <w:rsid w:val="00FD6672"/>
    <w:rsid w:val="00FD790D"/>
    <w:rsid w:val="00FD7BC7"/>
    <w:rsid w:val="00FE122F"/>
    <w:rsid w:val="00FE528C"/>
    <w:rsid w:val="00FE54D2"/>
    <w:rsid w:val="00FE6554"/>
    <w:rsid w:val="00FE6A2E"/>
    <w:rsid w:val="00FE72CE"/>
    <w:rsid w:val="00FE7495"/>
    <w:rsid w:val="00FF0291"/>
    <w:rsid w:val="00FF0D0E"/>
    <w:rsid w:val="00FF1A57"/>
    <w:rsid w:val="00FF294F"/>
    <w:rsid w:val="00FF360C"/>
    <w:rsid w:val="00FF426E"/>
    <w:rsid w:val="00FF4537"/>
    <w:rsid w:val="00FF5310"/>
    <w:rsid w:val="00FF5CF0"/>
    <w:rsid w:val="00FF7493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1A"/>
  </w:style>
  <w:style w:type="paragraph" w:styleId="Footer">
    <w:name w:val="footer"/>
    <w:basedOn w:val="Normal"/>
    <w:link w:val="FooterChar"/>
    <w:uiPriority w:val="99"/>
    <w:unhideWhenUsed/>
    <w:rsid w:val="005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1A"/>
  </w:style>
  <w:style w:type="paragraph" w:styleId="ListParagraph">
    <w:name w:val="List Paragraph"/>
    <w:basedOn w:val="Normal"/>
    <w:uiPriority w:val="34"/>
    <w:qFormat/>
    <w:rsid w:val="00D02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F76"/>
    <w:rPr>
      <w:color w:val="800080"/>
      <w:u w:val="single"/>
    </w:rPr>
  </w:style>
  <w:style w:type="paragraph" w:customStyle="1" w:styleId="font5">
    <w:name w:val="font5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4">
    <w:name w:val="xl6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75">
    <w:name w:val="xl7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8">
    <w:name w:val="xl8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89">
    <w:name w:val="xl89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double"/>
    </w:rPr>
  </w:style>
  <w:style w:type="paragraph" w:customStyle="1" w:styleId="xl90">
    <w:name w:val="xl90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5">
    <w:name w:val="xl10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6">
    <w:name w:val="xl106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double"/>
    </w:rPr>
  </w:style>
  <w:style w:type="paragraph" w:customStyle="1" w:styleId="xl108">
    <w:name w:val="xl10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9">
    <w:name w:val="xl10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Normal"/>
    <w:rsid w:val="00654F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5">
    <w:name w:val="xl115"/>
    <w:basedOn w:val="Normal"/>
    <w:rsid w:val="00654F76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6">
    <w:name w:val="xl116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7">
    <w:name w:val="xl117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Normal"/>
    <w:rsid w:val="00654F7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2">
    <w:name w:val="xl12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9">
    <w:name w:val="xl12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1">
    <w:name w:val="xl131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132">
    <w:name w:val="xl13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133">
    <w:name w:val="xl133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654F76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654F7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54F76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654F7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654F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654F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0">
    <w:name w:val="xl190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7">
    <w:name w:val="xl19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654F7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8">
    <w:name w:val="xl21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19">
    <w:name w:val="xl219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0">
    <w:name w:val="xl220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customStyle="1" w:styleId="xl221">
    <w:name w:val="xl221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customStyle="1" w:styleId="xl222">
    <w:name w:val="xl22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654F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654F7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654F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54F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654F76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73">
    <w:name w:val="xl273"/>
    <w:basedOn w:val="Normal"/>
    <w:rsid w:val="00654F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654F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76">
    <w:name w:val="xl27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83">
    <w:name w:val="xl283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86">
    <w:name w:val="xl286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87">
    <w:name w:val="xl287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54F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54F7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al"/>
    <w:rsid w:val="00654F7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3">
    <w:name w:val="xl33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4">
    <w:name w:val="xl334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5">
    <w:name w:val="xl335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337">
    <w:name w:val="xl337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54F76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54F76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Normal"/>
    <w:rsid w:val="00654F76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654F7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8">
    <w:name w:val="xl34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9">
    <w:name w:val="xl34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0">
    <w:name w:val="xl350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7">
    <w:name w:val="xl357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654F76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3">
    <w:name w:val="xl363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4">
    <w:name w:val="xl364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5">
    <w:name w:val="xl365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6">
    <w:name w:val="xl36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7">
    <w:name w:val="xl367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8">
    <w:name w:val="xl36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9">
    <w:name w:val="xl369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0">
    <w:name w:val="xl37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1">
    <w:name w:val="xl371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2">
    <w:name w:val="xl37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3">
    <w:name w:val="xl37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4">
    <w:name w:val="xl374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5">
    <w:name w:val="xl375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376">
    <w:name w:val="xl376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7">
    <w:name w:val="xl377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8">
    <w:name w:val="xl378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9">
    <w:name w:val="xl379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0">
    <w:name w:val="xl380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1">
    <w:name w:val="xl381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2">
    <w:name w:val="xl382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383">
    <w:name w:val="xl383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4">
    <w:name w:val="xl384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5">
    <w:name w:val="xl38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6">
    <w:name w:val="xl386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7">
    <w:name w:val="xl387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8">
    <w:name w:val="xl38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9">
    <w:name w:val="xl389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90">
    <w:name w:val="xl390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91">
    <w:name w:val="xl391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4">
    <w:name w:val="xl394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5">
    <w:name w:val="xl395"/>
    <w:basedOn w:val="Normal"/>
    <w:rsid w:val="00654F7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6">
    <w:name w:val="xl396"/>
    <w:basedOn w:val="Normal"/>
    <w:rsid w:val="00654F7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7">
    <w:name w:val="xl397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654F7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1">
    <w:name w:val="xl401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2">
    <w:name w:val="xl402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E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1A"/>
  </w:style>
  <w:style w:type="paragraph" w:styleId="Footer">
    <w:name w:val="footer"/>
    <w:basedOn w:val="Normal"/>
    <w:link w:val="FooterChar"/>
    <w:uiPriority w:val="99"/>
    <w:unhideWhenUsed/>
    <w:rsid w:val="005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1A"/>
  </w:style>
  <w:style w:type="paragraph" w:styleId="ListParagraph">
    <w:name w:val="List Paragraph"/>
    <w:basedOn w:val="Normal"/>
    <w:uiPriority w:val="34"/>
    <w:qFormat/>
    <w:rsid w:val="00D02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F76"/>
    <w:rPr>
      <w:color w:val="800080"/>
      <w:u w:val="single"/>
    </w:rPr>
  </w:style>
  <w:style w:type="paragraph" w:customStyle="1" w:styleId="font5">
    <w:name w:val="font5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4">
    <w:name w:val="xl6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75">
    <w:name w:val="xl7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8">
    <w:name w:val="xl8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89">
    <w:name w:val="xl89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double"/>
    </w:rPr>
  </w:style>
  <w:style w:type="paragraph" w:customStyle="1" w:styleId="xl90">
    <w:name w:val="xl90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5">
    <w:name w:val="xl10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6">
    <w:name w:val="xl106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double"/>
    </w:rPr>
  </w:style>
  <w:style w:type="paragraph" w:customStyle="1" w:styleId="xl108">
    <w:name w:val="xl10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9">
    <w:name w:val="xl10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Normal"/>
    <w:rsid w:val="00654F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5">
    <w:name w:val="xl115"/>
    <w:basedOn w:val="Normal"/>
    <w:rsid w:val="00654F76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6">
    <w:name w:val="xl116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7">
    <w:name w:val="xl117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Normal"/>
    <w:rsid w:val="00654F7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2">
    <w:name w:val="xl12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9">
    <w:name w:val="xl12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1">
    <w:name w:val="xl131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132">
    <w:name w:val="xl13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133">
    <w:name w:val="xl133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654F76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654F7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54F76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654F7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654F7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654F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654F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0">
    <w:name w:val="xl190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7">
    <w:name w:val="xl197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654F7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8">
    <w:name w:val="xl21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19">
    <w:name w:val="xl219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0">
    <w:name w:val="xl220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customStyle="1" w:styleId="xl221">
    <w:name w:val="xl221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customStyle="1" w:styleId="xl222">
    <w:name w:val="xl22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654F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654F7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654F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54F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654F76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73">
    <w:name w:val="xl273"/>
    <w:basedOn w:val="Normal"/>
    <w:rsid w:val="00654F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654F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76">
    <w:name w:val="xl276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83">
    <w:name w:val="xl283"/>
    <w:basedOn w:val="Normal"/>
    <w:rsid w:val="00654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86">
    <w:name w:val="xl286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87">
    <w:name w:val="xl287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654F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54F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5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54F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54F7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654F7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Normal"/>
    <w:rsid w:val="00654F7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654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al"/>
    <w:rsid w:val="00654F7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3">
    <w:name w:val="xl333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4">
    <w:name w:val="xl334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5">
    <w:name w:val="xl335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337">
    <w:name w:val="xl337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54F76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54F76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Normal"/>
    <w:rsid w:val="00654F76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654F7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8">
    <w:name w:val="xl348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9">
    <w:name w:val="xl349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0">
    <w:name w:val="xl350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7">
    <w:name w:val="xl357"/>
    <w:basedOn w:val="Normal"/>
    <w:rsid w:val="00654F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654F76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3">
    <w:name w:val="xl363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4">
    <w:name w:val="xl364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5">
    <w:name w:val="xl365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6">
    <w:name w:val="xl366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7">
    <w:name w:val="xl367"/>
    <w:basedOn w:val="Normal"/>
    <w:rsid w:val="00654F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8">
    <w:name w:val="xl368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9">
    <w:name w:val="xl369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0">
    <w:name w:val="xl370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1">
    <w:name w:val="xl371"/>
    <w:basedOn w:val="Normal"/>
    <w:rsid w:val="00654F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2">
    <w:name w:val="xl372"/>
    <w:basedOn w:val="Normal"/>
    <w:rsid w:val="00654F7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3">
    <w:name w:val="xl373"/>
    <w:basedOn w:val="Normal"/>
    <w:rsid w:val="00654F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4">
    <w:name w:val="xl374"/>
    <w:basedOn w:val="Normal"/>
    <w:rsid w:val="00654F7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5">
    <w:name w:val="xl375"/>
    <w:basedOn w:val="Normal"/>
    <w:rsid w:val="00654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376">
    <w:name w:val="xl376"/>
    <w:basedOn w:val="Normal"/>
    <w:rsid w:val="00654F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7">
    <w:name w:val="xl377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8">
    <w:name w:val="xl378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9">
    <w:name w:val="xl379"/>
    <w:basedOn w:val="Normal"/>
    <w:rsid w:val="00654F76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0">
    <w:name w:val="xl380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1">
    <w:name w:val="xl381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2">
    <w:name w:val="xl382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383">
    <w:name w:val="xl383"/>
    <w:basedOn w:val="Normal"/>
    <w:rsid w:val="00654F7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4">
    <w:name w:val="xl384"/>
    <w:basedOn w:val="Normal"/>
    <w:rsid w:val="00654F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5">
    <w:name w:val="xl385"/>
    <w:basedOn w:val="Normal"/>
    <w:rsid w:val="00654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6">
    <w:name w:val="xl386"/>
    <w:basedOn w:val="Normal"/>
    <w:rsid w:val="00654F7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7">
    <w:name w:val="xl387"/>
    <w:basedOn w:val="Normal"/>
    <w:rsid w:val="00654F7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8">
    <w:name w:val="xl388"/>
    <w:basedOn w:val="Normal"/>
    <w:rsid w:val="00654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9">
    <w:name w:val="xl389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90">
    <w:name w:val="xl390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91">
    <w:name w:val="xl391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4">
    <w:name w:val="xl394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5">
    <w:name w:val="xl395"/>
    <w:basedOn w:val="Normal"/>
    <w:rsid w:val="00654F7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6">
    <w:name w:val="xl396"/>
    <w:basedOn w:val="Normal"/>
    <w:rsid w:val="00654F7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7">
    <w:name w:val="xl397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654F76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654F7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1">
    <w:name w:val="xl401"/>
    <w:basedOn w:val="Normal"/>
    <w:rsid w:val="00654F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2">
    <w:name w:val="xl402"/>
    <w:basedOn w:val="Normal"/>
    <w:rsid w:val="00654F7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E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175BF-A08E-4085-9949-F782A7CD1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C7D74-C193-4C36-8BE3-8E54A74C0B23}"/>
</file>

<file path=customXml/itemProps3.xml><?xml version="1.0" encoding="utf-8"?>
<ds:datastoreItem xmlns:ds="http://schemas.openxmlformats.org/officeDocument/2006/customXml" ds:itemID="{47F20573-CC10-4BEF-AFA8-E4C9F6C99122}"/>
</file>

<file path=customXml/itemProps4.xml><?xml version="1.0" encoding="utf-8"?>
<ds:datastoreItem xmlns:ds="http://schemas.openxmlformats.org/officeDocument/2006/customXml" ds:itemID="{294FD315-D3E3-4383-AC8C-F7D7DBB8B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112</Pages>
  <Words>22905</Words>
  <Characters>130561</Characters>
  <Application>Microsoft Office Word</Application>
  <DocSecurity>0</DocSecurity>
  <Lines>1088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Nazifi Abdullahi</dc:creator>
  <cp:keywords>KTSG REVISED BUDGET 2020; KTSG BUDGET 2020; BUDGET; KTSG; 2020</cp:keywords>
  <dc:description/>
  <cp:lastModifiedBy>Aba Aslam</cp:lastModifiedBy>
  <cp:revision>21</cp:revision>
  <cp:lastPrinted>2020-06-27T10:54:00Z</cp:lastPrinted>
  <dcterms:created xsi:type="dcterms:W3CDTF">2019-12-31T10:05:00Z</dcterms:created>
  <dcterms:modified xsi:type="dcterms:W3CDTF">2020-07-01T21:34:00Z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