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A4" w:rsidRDefault="009A31A4"/>
    <w:tbl>
      <w:tblPr>
        <w:tblW w:w="15362" w:type="dxa"/>
        <w:jc w:val="center"/>
        <w:tblLook w:val="04A0" w:firstRow="1" w:lastRow="0" w:firstColumn="1" w:lastColumn="0" w:noHBand="0" w:noVBand="1"/>
      </w:tblPr>
      <w:tblGrid>
        <w:gridCol w:w="6613"/>
        <w:gridCol w:w="2160"/>
        <w:gridCol w:w="2179"/>
        <w:gridCol w:w="2250"/>
        <w:gridCol w:w="2160"/>
      </w:tblGrid>
      <w:tr w:rsidR="009A31A4" w:rsidRPr="00241504" w:rsidTr="005E3B52">
        <w:trPr>
          <w:cantSplit/>
          <w:trHeight w:val="20"/>
          <w:jc w:val="center"/>
        </w:trPr>
        <w:tc>
          <w:tcPr>
            <w:tcW w:w="15362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31A4" w:rsidRPr="00241504" w:rsidRDefault="009A31A4" w:rsidP="00241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KATSINA STATE REVISED ESTIMATES, 2020</w:t>
            </w:r>
          </w:p>
          <w:p w:rsidR="009A31A4" w:rsidRPr="00241504" w:rsidRDefault="009A31A4" w:rsidP="00241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CAPITAL EXPENDITURE:-</w:t>
            </w:r>
          </w:p>
          <w:p w:rsidR="009A31A4" w:rsidRPr="00241504" w:rsidRDefault="009A31A4" w:rsidP="00241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SUMMARY OF CAPITAL RECEIPTS AND EXPENDITURE</w:t>
            </w:r>
          </w:p>
        </w:tc>
      </w:tr>
      <w:tr w:rsidR="00657CB2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CB2" w:rsidRPr="00241504" w:rsidRDefault="00657CB2" w:rsidP="00241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DESCRIPTION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7CB2" w:rsidRDefault="00657CB2" w:rsidP="00657C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7CB2" w:rsidRDefault="00657CB2" w:rsidP="005E3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2020 </w:t>
            </w:r>
            <w:r w:rsidR="005E3B5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REVISED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BUDGET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CB2" w:rsidRDefault="005E3B52" w:rsidP="005E3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</w:t>
            </w:r>
            <w:r w:rsidRPr="005E3B5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AMENDED BUDGET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7CB2" w:rsidRDefault="005E3B52" w:rsidP="005E3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O/W COVID-RESPONSIVE </w:t>
            </w:r>
          </w:p>
        </w:tc>
      </w:tr>
      <w:tr w:rsidR="00657CB2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7CB2" w:rsidRPr="00241504" w:rsidRDefault="00657CB2" w:rsidP="00241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RECEIPTS: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7CB2" w:rsidRPr="00241504" w:rsidRDefault="00657CB2" w:rsidP="00241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B2" w:rsidRPr="005E3B52" w:rsidRDefault="00657CB2" w:rsidP="0065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3B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7CB2" w:rsidRPr="00241504" w:rsidRDefault="00657CB2" w:rsidP="0024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7CB2" w:rsidRPr="00241504" w:rsidRDefault="00657CB2" w:rsidP="0024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88C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Opening Balance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5,000,000,000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5,000,000,000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5,000,000,000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9688C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Transfer to Capital Dev. Fund (Recurrent Budget Surplus)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112,351,257,845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78,188,095,358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49,317,659,246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9688C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External Receipts (Grant, Aids &amp; Donations)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12,142,265,305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12,142,265,305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12,142,265,305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9688C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Internal Receipts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6,326,766,730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6,326,766,730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6,326,766,730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9688C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IFAD Loan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2,668,750,000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2,668,750,000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1,204,670,268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9688C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NEWMAP Loan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20,000,000,000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20,000,000,000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20,000,000,000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9688C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RAMP Loan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1,250,000,000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1,250,000,000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1,250,000,000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9688C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EU Loan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237,500,000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   237,500,000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237,500,000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9688C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Islamic Development Bank Loan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9,336,703,905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9,336,703,905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9,336,703,905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9688C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88C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44AA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CBN Health Care Intervention Loan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8C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2,000,000,000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2,000,000,000</w:t>
            </w:r>
          </w:p>
        </w:tc>
      </w:tr>
      <w:tr w:rsidR="0069688C" w:rsidRPr="00241504" w:rsidTr="00A231D4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8C" w:rsidRPr="00241504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SIFTAS Grant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2,700,000,000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4,608,000,000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4,608,000,000</w:t>
            </w:r>
          </w:p>
        </w:tc>
      </w:tr>
      <w:tr w:rsidR="0069688C" w:rsidRPr="00241504" w:rsidTr="00A231D4">
        <w:trPr>
          <w:cantSplit/>
          <w:trHeight w:val="20"/>
          <w:jc w:val="center"/>
        </w:trPr>
        <w:tc>
          <w:tcPr>
            <w:tcW w:w="6613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169,313,243,785 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137,850,081,298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111,423,565,454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6,608,000,000 </w:t>
            </w:r>
          </w:p>
        </w:tc>
      </w:tr>
      <w:tr w:rsidR="0069688C" w:rsidRPr="00241504" w:rsidTr="00A231D4">
        <w:trPr>
          <w:cantSplit/>
          <w:trHeight w:val="20"/>
          <w:jc w:val="center"/>
        </w:trPr>
        <w:tc>
          <w:tcPr>
            <w:tcW w:w="6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9688C" w:rsidRPr="00241504" w:rsidTr="00A231D4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Economic Sector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46,784,347,930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36,101,608,360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33,747,353,628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5,401,735,900 </w:t>
            </w:r>
          </w:p>
        </w:tc>
      </w:tr>
      <w:tr w:rsidR="0069688C" w:rsidRPr="00241504" w:rsidTr="00A231D4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Social Service Sector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46,215,869,840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41,779,000,965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32,392,297,060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8,541,480,430 </w:t>
            </w:r>
          </w:p>
        </w:tc>
      </w:tr>
      <w:tr w:rsidR="0069688C" w:rsidRPr="00241504" w:rsidTr="00A231D4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Regional Development Sector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58,303,854,760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52,581,654,760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33,141,654,760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4,383,650,000 </w:t>
            </w:r>
          </w:p>
        </w:tc>
      </w:tr>
      <w:tr w:rsidR="0069688C" w:rsidRPr="00241504" w:rsidTr="00A231D4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Administration Sector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6,213,842,235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4,828,842,235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4,828,842,235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450,000,000 </w:t>
            </w:r>
          </w:p>
        </w:tc>
      </w:tr>
      <w:tr w:rsidR="0069688C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Judiciary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986,500,000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   886,500,000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886,500,000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-   </w:t>
            </w:r>
          </w:p>
        </w:tc>
      </w:tr>
      <w:tr w:rsidR="0069688C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Statutory Contributions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394,882,650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   394,882,650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394,882,650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-   </w:t>
            </w:r>
          </w:p>
        </w:tc>
      </w:tr>
      <w:tr w:rsidR="0069688C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Legislature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1,275,000,000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   895,000,000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895,000,000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-   </w:t>
            </w:r>
          </w:p>
        </w:tc>
      </w:tr>
      <w:tr w:rsidR="0069688C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88C" w:rsidRPr="00241504" w:rsidRDefault="0069688C" w:rsidP="0024150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</w:pPr>
            <w:r w:rsidRPr="00241504"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  <w:t>Contingency Fund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1,548,946,370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1,048,946,370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1,048,946,370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-   </w:t>
            </w:r>
          </w:p>
        </w:tc>
      </w:tr>
      <w:tr w:rsidR="0069688C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Debt Servicing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7,590,000,000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7,590,000,000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7,590,000,000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-   </w:t>
            </w:r>
          </w:p>
        </w:tc>
      </w:tr>
      <w:tr w:rsidR="0069688C" w:rsidRPr="00241504" w:rsidTr="005E3B52">
        <w:trPr>
          <w:cantSplit/>
          <w:trHeight w:val="20"/>
          <w:jc w:val="center"/>
        </w:trPr>
        <w:tc>
          <w:tcPr>
            <w:tcW w:w="6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88C" w:rsidRPr="00241504" w:rsidRDefault="0069688C" w:rsidP="0024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TOTAL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88C" w:rsidRPr="00241504" w:rsidRDefault="0069688C" w:rsidP="009A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415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169,313,243,785 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688C" w:rsidRPr="00272914" w:rsidRDefault="0069688C" w:rsidP="005F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en-US"/>
              </w:rPr>
            </w:pPr>
            <w:r w:rsidRPr="00272914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146,106,435,340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114,925,476,703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88C" w:rsidRPr="00303DB9" w:rsidRDefault="0069688C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03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18,776,866,330 </w:t>
            </w:r>
          </w:p>
        </w:tc>
      </w:tr>
    </w:tbl>
    <w:p w:rsidR="009B3244" w:rsidRPr="005E3B52" w:rsidRDefault="009B3244">
      <w:pPr>
        <w:rPr>
          <w:b/>
          <w:bCs/>
          <w:sz w:val="2"/>
          <w:szCs w:val="2"/>
        </w:rPr>
      </w:pPr>
    </w:p>
    <w:p w:rsidR="005E3B52" w:rsidRPr="005E3B52" w:rsidRDefault="009B3244" w:rsidP="005E3B52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5E3B52">
        <w:rPr>
          <w:b/>
          <w:bCs/>
          <w:sz w:val="28"/>
          <w:szCs w:val="28"/>
        </w:rPr>
        <w:t xml:space="preserve">Note: </w:t>
      </w:r>
    </w:p>
    <w:p w:rsidR="009B3244" w:rsidRDefault="009B3244" w:rsidP="009E2B96">
      <w:pPr>
        <w:spacing w:line="240" w:lineRule="auto"/>
        <w:ind w:left="720"/>
        <w:contextualSpacing/>
        <w:rPr>
          <w:b/>
          <w:bCs/>
          <w:sz w:val="24"/>
          <w:szCs w:val="24"/>
        </w:rPr>
      </w:pPr>
      <w:r w:rsidRPr="009E2B96">
        <w:rPr>
          <w:b/>
          <w:bCs/>
          <w:sz w:val="24"/>
          <w:szCs w:val="24"/>
        </w:rPr>
        <w:t xml:space="preserve">C19R </w:t>
      </w:r>
      <w:r w:rsidR="005E3B52" w:rsidRPr="009E2B96">
        <w:rPr>
          <w:b/>
          <w:bCs/>
          <w:sz w:val="24"/>
          <w:szCs w:val="24"/>
        </w:rPr>
        <w:t xml:space="preserve">   </w:t>
      </w:r>
      <w:r w:rsidR="009E2B96" w:rsidRPr="009E2B96">
        <w:rPr>
          <w:b/>
          <w:bCs/>
          <w:sz w:val="24"/>
          <w:szCs w:val="24"/>
        </w:rPr>
        <w:tab/>
      </w:r>
      <w:r w:rsidR="005E3B52" w:rsidRPr="009E2B96">
        <w:rPr>
          <w:b/>
          <w:bCs/>
          <w:sz w:val="24"/>
          <w:szCs w:val="24"/>
        </w:rPr>
        <w:t>=  COVID 19 RESPONSIVE</w:t>
      </w:r>
    </w:p>
    <w:p w:rsidR="00101EB9" w:rsidRDefault="00101EB9" w:rsidP="00101EB9">
      <w:pPr>
        <w:spacing w:line="240" w:lineRule="auto"/>
        <w:ind w:left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9E2B96">
        <w:rPr>
          <w:b/>
          <w:bCs/>
          <w:sz w:val="24"/>
          <w:szCs w:val="24"/>
        </w:rPr>
        <w:t xml:space="preserve">C19R    </w:t>
      </w:r>
      <w:r w:rsidRPr="009E2B96">
        <w:rPr>
          <w:b/>
          <w:bCs/>
          <w:sz w:val="24"/>
          <w:szCs w:val="24"/>
        </w:rPr>
        <w:tab/>
        <w:t xml:space="preserve">=  </w:t>
      </w:r>
      <w:r>
        <w:rPr>
          <w:b/>
          <w:bCs/>
          <w:sz w:val="24"/>
          <w:szCs w:val="24"/>
        </w:rPr>
        <w:t xml:space="preserve">NON </w:t>
      </w:r>
      <w:r w:rsidRPr="009E2B96">
        <w:rPr>
          <w:b/>
          <w:bCs/>
          <w:sz w:val="24"/>
          <w:szCs w:val="24"/>
        </w:rPr>
        <w:t>COVID 19 RESPONSIVE</w:t>
      </w:r>
    </w:p>
    <w:p w:rsidR="009B3244" w:rsidRPr="009E2B96" w:rsidRDefault="009E2B96" w:rsidP="009E2B96">
      <w:pPr>
        <w:tabs>
          <w:tab w:val="left" w:pos="720"/>
          <w:tab w:val="left" w:pos="1440"/>
          <w:tab w:val="left" w:pos="2160"/>
          <w:tab w:val="left" w:pos="2880"/>
          <w:tab w:val="left" w:pos="3859"/>
          <w:tab w:val="left" w:pos="4262"/>
        </w:tabs>
        <w:spacing w:line="240" w:lineRule="auto"/>
        <w:ind w:left="720"/>
        <w:contextualSpacing/>
        <w:rPr>
          <w:b/>
          <w:bCs/>
          <w:sz w:val="24"/>
          <w:szCs w:val="24"/>
        </w:rPr>
      </w:pPr>
      <w:r w:rsidRPr="009E2B96">
        <w:rPr>
          <w:b/>
          <w:bCs/>
          <w:sz w:val="24"/>
          <w:szCs w:val="24"/>
        </w:rPr>
        <w:t>O/W</w:t>
      </w:r>
      <w:r w:rsidRPr="009E2B96">
        <w:rPr>
          <w:b/>
          <w:bCs/>
          <w:sz w:val="24"/>
          <w:szCs w:val="24"/>
        </w:rPr>
        <w:tab/>
      </w:r>
      <w:r w:rsidRPr="009E2B96">
        <w:rPr>
          <w:b/>
          <w:bCs/>
          <w:sz w:val="24"/>
          <w:szCs w:val="24"/>
        </w:rPr>
        <w:tab/>
        <w:t>=  OF WHICH</w:t>
      </w:r>
      <w:r w:rsidRPr="009E2B96">
        <w:rPr>
          <w:b/>
          <w:bCs/>
          <w:sz w:val="24"/>
          <w:szCs w:val="24"/>
        </w:rPr>
        <w:tab/>
      </w:r>
      <w:r w:rsidRPr="009E2B96">
        <w:rPr>
          <w:b/>
          <w:bCs/>
          <w:sz w:val="24"/>
          <w:szCs w:val="24"/>
        </w:rPr>
        <w:tab/>
      </w:r>
    </w:p>
    <w:p w:rsidR="00554485" w:rsidRDefault="00554485" w:rsidP="009B3244">
      <w:pPr>
        <w:rPr>
          <w:b/>
          <w:bCs/>
          <w:sz w:val="10"/>
          <w:szCs w:val="10"/>
        </w:rPr>
      </w:pPr>
    </w:p>
    <w:p w:rsidR="00554485" w:rsidRPr="00554485" w:rsidRDefault="00554485" w:rsidP="00554485">
      <w:pPr>
        <w:spacing w:after="0" w:line="240" w:lineRule="auto"/>
        <w:rPr>
          <w:b/>
          <w:bCs/>
          <w:sz w:val="10"/>
          <w:szCs w:val="10"/>
        </w:rPr>
      </w:pPr>
    </w:p>
    <w:tbl>
      <w:tblPr>
        <w:tblW w:w="15647" w:type="dxa"/>
        <w:jc w:val="right"/>
        <w:tblLook w:val="04A0" w:firstRow="1" w:lastRow="0" w:firstColumn="1" w:lastColumn="0" w:noHBand="0" w:noVBand="1"/>
      </w:tblPr>
      <w:tblGrid>
        <w:gridCol w:w="2068"/>
        <w:gridCol w:w="5628"/>
        <w:gridCol w:w="1921"/>
        <w:gridCol w:w="2099"/>
        <w:gridCol w:w="1987"/>
        <w:gridCol w:w="1944"/>
      </w:tblGrid>
      <w:tr w:rsidR="00657CB2" w:rsidRPr="00955D53" w:rsidTr="00554485">
        <w:trPr>
          <w:cantSplit/>
          <w:trHeight w:val="463"/>
          <w:jc w:val="right"/>
        </w:trPr>
        <w:tc>
          <w:tcPr>
            <w:tcW w:w="15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CB2" w:rsidRPr="00955D53" w:rsidRDefault="00657CB2" w:rsidP="00657C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KATSINA STATE REVISED ESTIMATES, 2020</w:t>
            </w:r>
          </w:p>
          <w:p w:rsidR="00657CB2" w:rsidRPr="00955D53" w:rsidRDefault="00657CB2" w:rsidP="00657C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EXTERNAL RECEIPTS:-CAPITAL INVESTMENT RECEIPTS HEADS</w:t>
            </w: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CLASSIFICATION CODE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DETAILS OF EXPENDITURE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508" w:rsidRDefault="005F2508" w:rsidP="00657C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08" w:rsidRDefault="005F2508" w:rsidP="00657C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REVISED 2020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508" w:rsidRDefault="005F2508" w:rsidP="005F25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</w:t>
            </w:r>
            <w:r w:rsidRPr="005F250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AMENDED BUDGET 2020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508" w:rsidRDefault="005F2508" w:rsidP="005F25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O/W COVID-RESPONSIVE </w:t>
            </w:r>
          </w:p>
        </w:tc>
      </w:tr>
      <w:tr w:rsidR="008B4934" w:rsidRPr="00955D53" w:rsidTr="00554485">
        <w:trPr>
          <w:cantSplit/>
          <w:trHeight w:val="58"/>
          <w:jc w:val="right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4401201/1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Opening Balance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  5,000,000,000 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934" w:rsidRPr="00955D53" w:rsidRDefault="008B4934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5,000,000,000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B4934" w:rsidRPr="00762873" w:rsidRDefault="008B4934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28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5,000,000,000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8B4934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4401201/2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Transfer from Recurrent Budget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112,351,257,845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934" w:rsidRPr="00955D53" w:rsidRDefault="008B4934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78,188,095,358</w:t>
            </w:r>
          </w:p>
        </w:tc>
        <w:tc>
          <w:tcPr>
            <w:tcW w:w="198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B4934" w:rsidRPr="00762873" w:rsidRDefault="008B4934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628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49,317,659,246 </w:t>
            </w:r>
          </w:p>
        </w:tc>
        <w:tc>
          <w:tcPr>
            <w:tcW w:w="1944" w:type="dxa"/>
            <w:tcBorders>
              <w:top w:val="nil"/>
              <w:left w:val="nil"/>
              <w:right w:val="single" w:sz="8" w:space="0" w:color="auto"/>
            </w:tcBorders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8B4934" w:rsidRPr="00955D53" w:rsidTr="00A231D4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4" w:rsidRPr="00955D53" w:rsidRDefault="008B4934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4401201/3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4" w:rsidRPr="00955D53" w:rsidRDefault="008B4934" w:rsidP="00E1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SIFTAS Grant 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34" w:rsidRPr="00955D53" w:rsidRDefault="008B4934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2,700,000,000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34" w:rsidRPr="00762873" w:rsidRDefault="008B4934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28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4,608,000,000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4" w:rsidRPr="00955D53" w:rsidRDefault="00631CAF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62873">
              <w:rPr>
                <w:rFonts w:ascii="Times New Roman" w:eastAsia="Times New Roman" w:hAnsi="Times New Roman" w:cs="Times New Roman"/>
                <w:sz w:val="21"/>
                <w:szCs w:val="21"/>
              </w:rPr>
              <w:t>4,608,000,000</w:t>
            </w:r>
          </w:p>
        </w:tc>
      </w:tr>
      <w:tr w:rsidR="008B4934" w:rsidRPr="00955D53" w:rsidTr="00F81411">
        <w:trPr>
          <w:cantSplit/>
          <w:trHeight w:val="19"/>
          <w:jc w:val="right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SUB-TOTAL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 117,351,257,845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34" w:rsidRPr="00955D53" w:rsidRDefault="008B4934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85,888,095,358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4" w:rsidRPr="00762873" w:rsidRDefault="008B4934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2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58,925,659,246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4" w:rsidRPr="00631CAF" w:rsidRDefault="00631CAF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631CA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4,608,000,000</w:t>
            </w:r>
          </w:p>
        </w:tc>
      </w:tr>
      <w:tr w:rsidR="008B4934" w:rsidRPr="00955D53" w:rsidTr="00F81411">
        <w:trPr>
          <w:cantSplit/>
          <w:trHeight w:val="19"/>
          <w:jc w:val="right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EXTERNAL RECIEPTS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34" w:rsidRPr="00955D53" w:rsidRDefault="008B4934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934" w:rsidRPr="00762873" w:rsidRDefault="008B4934" w:rsidP="00A231D4">
            <w:pPr>
              <w:tabs>
                <w:tab w:val="center" w:pos="754"/>
                <w:tab w:val="right" w:pos="15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B49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ab/>
            </w:r>
            <w:r w:rsidRPr="008B49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8B4934" w:rsidRPr="00955D53" w:rsidTr="00F81411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4401201/3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Islamic Development Bank Loan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  9,336,703,905 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34" w:rsidRPr="00955D53" w:rsidRDefault="008B4934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9,336,703,905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934" w:rsidRPr="00762873" w:rsidRDefault="008B4934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28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9,336,703,905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8B4934" w:rsidRPr="00955D53" w:rsidTr="00F81411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4401201/4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IFAD Loan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  2,668,750,000 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34" w:rsidRPr="00955D53" w:rsidRDefault="008B4934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2,668,750,000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934" w:rsidRPr="00762873" w:rsidRDefault="008B4934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28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1,204,670,268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8B4934" w:rsidRPr="00955D53" w:rsidTr="00F81411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4401201/5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NEWMAP Loan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20,000,000,000 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34" w:rsidRPr="00955D53" w:rsidRDefault="008B4934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20,000,000,000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934" w:rsidRPr="00762873" w:rsidRDefault="008B4934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28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20,000,000,000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8B4934" w:rsidRPr="00955D53" w:rsidTr="00F81411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4401201/6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RAMP Loan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  1,250,000,000 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34" w:rsidRPr="00955D53" w:rsidRDefault="008B4934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1,250,000,000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934" w:rsidRPr="00762873" w:rsidRDefault="008B4934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28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1,250,000,000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8B4934" w:rsidRPr="00955D53" w:rsidTr="00F81411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4401201/7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EU Loan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237,500,000 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34" w:rsidRPr="00955D53" w:rsidRDefault="008B4934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237,500,000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934" w:rsidRPr="00762873" w:rsidRDefault="008B4934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28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237,500,000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8B4934" w:rsidRPr="00955D53" w:rsidTr="00F81411">
        <w:trPr>
          <w:cantSplit/>
          <w:trHeight w:val="19"/>
          <w:jc w:val="right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4" w:rsidRPr="00955D53" w:rsidRDefault="00631CAF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4401201/8</w:t>
            </w:r>
          </w:p>
        </w:tc>
        <w:tc>
          <w:tcPr>
            <w:tcW w:w="5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4" w:rsidRPr="00554485" w:rsidRDefault="008B4934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54485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CBN Health Care Intervention Loan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34" w:rsidRPr="00955D53" w:rsidRDefault="008B4934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4" w:rsidRPr="00762873" w:rsidRDefault="008B4934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28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2,000,000,000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4" w:rsidRPr="00955D53" w:rsidRDefault="00631CAF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62873">
              <w:rPr>
                <w:rFonts w:ascii="Times New Roman" w:eastAsia="Times New Roman" w:hAnsi="Times New Roman" w:cs="Times New Roman"/>
                <w:sz w:val="21"/>
                <w:szCs w:val="21"/>
              </w:rPr>
              <w:t>2,000,000,000</w:t>
            </w:r>
          </w:p>
        </w:tc>
      </w:tr>
      <w:tr w:rsidR="008B4934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4934" w:rsidRPr="00955D53" w:rsidRDefault="008B4934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4" w:rsidRPr="00955D53" w:rsidRDefault="008B4934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SUB-TOTAL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33,492,953,905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34" w:rsidRPr="00955D53" w:rsidRDefault="008B4934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33,492,953,905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4934" w:rsidRPr="00762873" w:rsidRDefault="008B4934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2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34,028,874,173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4934" w:rsidRPr="00631CAF" w:rsidRDefault="00631CAF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631CA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2,000,000,000</w:t>
            </w:r>
          </w:p>
        </w:tc>
      </w:tr>
      <w:tr w:rsidR="008B4934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TOTAL FOR HEAD 4401201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4934" w:rsidRPr="00955D53" w:rsidRDefault="008B4934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 150,844,211,750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934" w:rsidRPr="00955D53" w:rsidRDefault="008B4934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119,381,049,263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4934" w:rsidRPr="00762873" w:rsidRDefault="008B4934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2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92,954,533,419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4934" w:rsidRPr="00955D53" w:rsidRDefault="00631CAF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  <w:r w:rsidRPr="00631CA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,608,000,000</w:t>
            </w: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4401202/1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MINISTRY OF HEALTH:-HEALTH SYSTEM DEV-PHASE II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a) World Bank (IDA)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i)     Save One Million Lives (SOML)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535,331,870 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535,331,870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535,331,870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ii)    MNCH2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iii)   Nutrition Programme Intervention UNICEF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250,000,000 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250,000,000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250,000,000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iv)  WHO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143,602,295 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143,602,295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143,602,295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v) CHAI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93,007,480 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 93,007,480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 93,007,480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vi)  Noor Dubai Foundation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  2,500,000,000 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2,500,000,000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2,500,000,000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4401202/2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KATSACA:-HIV/AIDS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Global Fund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213,963,990 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213,963,990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213,963,990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PEPFAR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599,099,175 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599,099,175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599,099,175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PRIMARY HEALTH CARE DEVELOPMENT AGENCY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UNICEF Polio Eradication Programme (ER)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668,988,865 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668,988,865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668,988,865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SUB-TOTAL 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5,003,993,675 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5,003,993,675 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5,003,993,675 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4401203/1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MINISTRY OF EDUCATION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School Census (UNICEF)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 11,356,100 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  11,356,100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  11,356,100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Global Partnership on Education(GPE) Project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113,745,430 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113,745,430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113,745,430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State Primary Education Board UNICEF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343,373,100 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343,373,100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  343,373,100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BESDA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1,600,000,000 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1,600,000,000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1,600,000,000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SUB-TOTAL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2,068,474,630 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2,068,474,630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2,068,474,630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4401205/1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MINISTRY OF AGRICULTURE &amp; N/RESOURCES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a) FADAMA III(plus)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35,872,000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35,872,000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35,872,000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b) PAASP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500,000,000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500,000,000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500,000,000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19"/>
          <w:jc w:val="right"/>
        </w:trPr>
        <w:tc>
          <w:tcPr>
            <w:tcW w:w="2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C)  IFAD/CBRADP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3,258,925,000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3,258,925,000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3,258,925,000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2508" w:rsidRPr="00955D53" w:rsidTr="00554485">
        <w:trPr>
          <w:cantSplit/>
          <w:trHeight w:val="259"/>
          <w:jc w:val="right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SUB-TOTAL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3,794,797,000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3,794,797,000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08" w:rsidRPr="00955D53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3,794,797,000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508" w:rsidRPr="00955D53" w:rsidRDefault="005F2508" w:rsidP="00955D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</w:tbl>
    <w:p w:rsidR="00CF2757" w:rsidRPr="00554485" w:rsidRDefault="00CF2757" w:rsidP="00554485">
      <w:pPr>
        <w:spacing w:after="0" w:line="240" w:lineRule="auto"/>
        <w:rPr>
          <w:sz w:val="14"/>
          <w:szCs w:val="14"/>
        </w:rPr>
      </w:pPr>
    </w:p>
    <w:p w:rsidR="00CF2757" w:rsidRDefault="00CF2757"/>
    <w:tbl>
      <w:tblPr>
        <w:tblW w:w="16164" w:type="dxa"/>
        <w:jc w:val="center"/>
        <w:tblInd w:w="-432" w:type="dxa"/>
        <w:tblLook w:val="04A0" w:firstRow="1" w:lastRow="0" w:firstColumn="1" w:lastColumn="0" w:noHBand="0" w:noVBand="1"/>
      </w:tblPr>
      <w:tblGrid>
        <w:gridCol w:w="2124"/>
        <w:gridCol w:w="6627"/>
        <w:gridCol w:w="1918"/>
        <w:gridCol w:w="1895"/>
        <w:gridCol w:w="1861"/>
        <w:gridCol w:w="1739"/>
      </w:tblGrid>
      <w:tr w:rsidR="00657CB2" w:rsidRPr="00CF2757" w:rsidTr="005F2508">
        <w:trPr>
          <w:cantSplit/>
          <w:trHeight w:val="492"/>
          <w:jc w:val="center"/>
        </w:trPr>
        <w:tc>
          <w:tcPr>
            <w:tcW w:w="161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CB2" w:rsidRPr="00CF2757" w:rsidRDefault="00657CB2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KATSINA STATE REVISED ESTIMATES, 2020</w:t>
            </w:r>
          </w:p>
          <w:p w:rsidR="00657CB2" w:rsidRDefault="00657CB2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EXTERNAL RECEIPTS:-CAPITAL INVESTMENT RECEIPTS HEADS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…..Cont…</w:t>
            </w:r>
          </w:p>
        </w:tc>
      </w:tr>
      <w:tr w:rsidR="005F2508" w:rsidRPr="00CF2757" w:rsidTr="005F2508">
        <w:trPr>
          <w:cantSplit/>
          <w:trHeight w:val="19"/>
          <w:jc w:val="center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657CB2">
            <w:pPr>
              <w:spacing w:after="0" w:line="240" w:lineRule="auto"/>
              <w:ind w:right="-88" w:hanging="14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CLASSIFICATION CODE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2508" w:rsidRPr="00CF2757" w:rsidRDefault="005F2508" w:rsidP="00E25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DETAILS OF EXPENDITURE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508" w:rsidRDefault="005F2508" w:rsidP="00657C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08" w:rsidRDefault="005F2508" w:rsidP="00657C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REVISED 2020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08" w:rsidRDefault="005F2508" w:rsidP="005F25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</w:t>
            </w:r>
            <w:r w:rsidRPr="005F250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AMENDED BUDGET 2020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2508" w:rsidRDefault="005F2508" w:rsidP="005F25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5F250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</w:tr>
      <w:tr w:rsidR="005F2508" w:rsidRPr="00CF2757" w:rsidTr="005F2508">
        <w:trPr>
          <w:cantSplit/>
          <w:trHeight w:val="19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4401206/1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MINISTRY OF ENVIRONMENT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5F2508" w:rsidRPr="00CF2757" w:rsidTr="005F2508">
        <w:trPr>
          <w:cantSplit/>
          <w:trHeight w:val="19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NEWMAP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5F2508" w:rsidRPr="00CF2757" w:rsidTr="005F2508">
        <w:trPr>
          <w:cantSplit/>
          <w:trHeight w:val="19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RAMP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5F2508" w:rsidRPr="00CF2757" w:rsidTr="005F2508">
        <w:trPr>
          <w:cantSplit/>
          <w:trHeight w:val="19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EU(ER)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5F2508" w:rsidRPr="00CF2757" w:rsidTr="005F2508">
        <w:trPr>
          <w:cantSplit/>
          <w:trHeight w:val="19"/>
          <w:jc w:val="center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SUB-TOTAL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0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5F2508" w:rsidRPr="00CF2757" w:rsidTr="005F2508">
        <w:trPr>
          <w:cantSplit/>
          <w:trHeight w:val="1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4401207/1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SGS Office</w:t>
            </w:r>
          </w:p>
        </w:tc>
        <w:tc>
          <w:tcPr>
            <w:tcW w:w="1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5F2508" w:rsidRPr="00CF2757" w:rsidTr="005F2508">
        <w:trPr>
          <w:cantSplit/>
          <w:trHeight w:val="1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IDA</w:t>
            </w:r>
          </w:p>
        </w:tc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600,000,000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600,000,000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600,000,000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5F2508" w:rsidRPr="00CF2757" w:rsidTr="005F2508">
        <w:trPr>
          <w:cantSplit/>
          <w:trHeight w:val="1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SUB-TOTAL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600,000,000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600,000,000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600,000,000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5F2508" w:rsidRPr="00CF2757" w:rsidTr="005F2508">
        <w:trPr>
          <w:cantSplit/>
          <w:trHeight w:val="19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4401208/1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DEPARTMENT OF RURAL &amp; SEMI URBAN WATER SUPPLY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5F2508" w:rsidRPr="00CF2757" w:rsidTr="005F2508">
        <w:trPr>
          <w:cantSplit/>
          <w:trHeight w:val="19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UNICEF Counterpart Contribution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5F2508" w:rsidRPr="00CF2757" w:rsidTr="005F2508">
        <w:trPr>
          <w:cantSplit/>
          <w:trHeight w:val="19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DFID/UNICEF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650,000,000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650,000,000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650,000,000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5F2508" w:rsidRPr="00CF2757" w:rsidTr="005F2508">
        <w:trPr>
          <w:cantSplit/>
          <w:trHeight w:val="19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SUB-TOTAL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650,000,000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650,000,000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650,000,000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5F2508" w:rsidRPr="00CF2757" w:rsidTr="005F2508">
        <w:trPr>
          <w:cantSplit/>
          <w:trHeight w:val="1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4401209/1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HIGH COURT OF JUSTICE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5F2508" w:rsidRPr="00CF2757" w:rsidTr="005F2508">
        <w:trPr>
          <w:cantSplit/>
          <w:trHeight w:val="1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JUSTICE FOR ALL - UNODC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25,000,000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25,000,000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25,000,000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5F2508" w:rsidRPr="00CF2757" w:rsidTr="005F2508">
        <w:trPr>
          <w:cantSplit/>
          <w:trHeight w:val="19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SUB-TOTAL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25,000,000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25,000,000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25,000,000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5F2508" w:rsidRPr="00CF2757" w:rsidTr="005F2508">
        <w:trPr>
          <w:cantSplit/>
          <w:trHeight w:val="19"/>
          <w:jc w:val="center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TOTAL FOR EXTERNAL RECEIPT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2508" w:rsidRPr="00CF2757" w:rsidRDefault="005F2508" w:rsidP="002415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12,142,265,305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CF2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142</w:t>
            </w:r>
            <w:r w:rsidRPr="00CF2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,265,305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CF2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142</w:t>
            </w:r>
            <w:r w:rsidRPr="00CF2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,265,305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5F2508" w:rsidRPr="00CF2757" w:rsidRDefault="005F2508" w:rsidP="002F36C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41504" w:rsidRDefault="00241504"/>
    <w:p w:rsidR="00CF2757" w:rsidRDefault="00CF2757"/>
    <w:p w:rsidR="00CF2757" w:rsidRDefault="00CF2757"/>
    <w:p w:rsidR="00CF2757" w:rsidRDefault="00CF2757"/>
    <w:p w:rsidR="0084161B" w:rsidRDefault="0084161B"/>
    <w:p w:rsidR="00B244E1" w:rsidRDefault="00B244E1"/>
    <w:p w:rsidR="00CF2757" w:rsidRDefault="00CF2757"/>
    <w:p w:rsidR="002F62C9" w:rsidRDefault="002F62C9" w:rsidP="009A31A4"/>
    <w:p w:rsidR="00955D53" w:rsidRDefault="00955D53"/>
    <w:p w:rsidR="00E15C3F" w:rsidRDefault="00E15C3F"/>
    <w:p w:rsidR="00554485" w:rsidRDefault="00554485"/>
    <w:tbl>
      <w:tblPr>
        <w:tblW w:w="16252" w:type="dxa"/>
        <w:jc w:val="center"/>
        <w:tblInd w:w="-130" w:type="dxa"/>
        <w:tblLayout w:type="fixed"/>
        <w:tblLook w:val="04A0" w:firstRow="1" w:lastRow="0" w:firstColumn="1" w:lastColumn="0" w:noHBand="0" w:noVBand="1"/>
      </w:tblPr>
      <w:tblGrid>
        <w:gridCol w:w="2273"/>
        <w:gridCol w:w="6512"/>
        <w:gridCol w:w="1887"/>
        <w:gridCol w:w="1921"/>
        <w:gridCol w:w="1874"/>
        <w:gridCol w:w="1785"/>
      </w:tblGrid>
      <w:tr w:rsidR="00657CB2" w:rsidRPr="00CF2757" w:rsidTr="00E15C3F">
        <w:trPr>
          <w:cantSplit/>
          <w:trHeight w:val="112"/>
          <w:jc w:val="center"/>
        </w:trPr>
        <w:tc>
          <w:tcPr>
            <w:tcW w:w="1625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B2" w:rsidRPr="00CF2757" w:rsidRDefault="00657CB2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KATSINA STATE REVISED ESTIMATES, 2020</w:t>
            </w:r>
          </w:p>
          <w:p w:rsidR="00657CB2" w:rsidRDefault="00657CB2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INTERNAL RECEIPTS:- CAPITAL INVESTMENT RECEIPTS</w:t>
            </w: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508" w:rsidRPr="00CF2757" w:rsidRDefault="005F2508" w:rsidP="00E15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CLASSIFICATION CODE</w:t>
            </w:r>
          </w:p>
        </w:tc>
        <w:tc>
          <w:tcPr>
            <w:tcW w:w="651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508" w:rsidRPr="00CF2757" w:rsidRDefault="005F2508" w:rsidP="00E15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DETAILS OF EXPENDITURE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508" w:rsidRDefault="005F2508" w:rsidP="005F25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508" w:rsidRDefault="005F2508" w:rsidP="005F25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55D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REVISED 2020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508" w:rsidRDefault="005F2508" w:rsidP="005F25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</w:t>
            </w:r>
            <w:r w:rsidRPr="005F250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AMENDED BUDGET 2020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F2508" w:rsidRDefault="005F2508" w:rsidP="005F25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5F250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</w:tr>
      <w:tr w:rsidR="00657CB2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7CB2" w:rsidRPr="00CF2757" w:rsidRDefault="00657CB2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7CB2" w:rsidRPr="00CF2757" w:rsidRDefault="00657CB2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INTERNAL RECEIPTS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CB2" w:rsidRPr="00CF2757" w:rsidRDefault="00657CB2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7CB2" w:rsidRPr="00CF2757" w:rsidRDefault="00657CB2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57CB2" w:rsidRPr="00CF2757" w:rsidRDefault="00657CB2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7CB2" w:rsidRPr="00CF2757" w:rsidRDefault="00657CB2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</w:tr>
      <w:tr w:rsidR="00657CB2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7CB2" w:rsidRPr="00CF2757" w:rsidRDefault="00657CB2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4501201/1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7CB2" w:rsidRPr="00CF2757" w:rsidRDefault="00657CB2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MINISTRY OF EDUCATION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CB2" w:rsidRPr="00CF2757" w:rsidRDefault="00657CB2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7CB2" w:rsidRPr="00CF2757" w:rsidRDefault="00657CB2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57CB2" w:rsidRPr="00CF2757" w:rsidRDefault="00657CB2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7CB2" w:rsidRPr="00CF2757" w:rsidRDefault="00657CB2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Universal Basic Education Commission Abuja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1,579,884,080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1,579,884,080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1,579,884,080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SUB-TOTAL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1,579,884,080 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1,579,884,080 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1,579,884,080 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4501203/1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MINISTRY OF HEALTH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Basic Health Care Provision Funds FGN (BHCPF)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1,100,000,000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1,100,000,000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1,100,000,000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SUB-TOTAL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1,100,000,000 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1,100,000,000 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1,100,000,000 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4501205/1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SUSTAINABLE DEVELOPMENT GOALS (SDG OFFICE)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SDG Office Abuja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600,000,000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600,000,000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600,000,000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SUB-TOTAL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600,000,000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   600,000,000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   600,000,000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4501206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MINISTRY OF WATER RESOURCE</w:t>
            </w: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34No. LGAs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268,000,000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268,000,000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268,000,000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PEWASH - FGN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/>
              </w:rPr>
              <w:t>`</w:t>
            </w: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900,000,000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900,000,000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900,000,000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PEWASH - 6No. LEAs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</w:t>
            </w: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200,000,000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200,000,000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200,000,000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SUB-TOTAL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</w:t>
            </w: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1,368,000,000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1,368,000,000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1,368,000,000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4501207/1</w:t>
            </w:r>
          </w:p>
        </w:tc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MINISTRY OF ENVIRONMENT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34No. LGAs Contribution @ 97million Monthly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</w:t>
            </w: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1,164,000,000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1,164,000,000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1,164,000,000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SUB-TOTAL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</w:t>
            </w: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1,164,000,000 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1,164,000,000 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1,164,000,000 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KASROMA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Local Government Contribution @ 10Million Monthly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</w:t>
            </w: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120,000,000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120,000,000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120,000,000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SUB-TOTAL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</w:t>
            </w: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  120,000,000 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   120,000,000 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   120,000,000 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MINISTRY FOR LOCAL GOVT&amp; CHIEFTANCY AFFAIRS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20% of 1% - Administrative Charges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</w:t>
            </w: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 78,976,530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  78,976,530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  78,976,530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SUB-TOTAL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</w:t>
            </w: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    78,976,530 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     78,976,530 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     78,976,530 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LOCAL GOVERNMENT SERVICE  COMMISSION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70% of 1% - Training Funds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</w:t>
            </w: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276,417,855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276,417,855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276,417,855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SUB-TOTAL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</w:t>
            </w: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  276,417,855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   276,417,855 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   276,417,855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  <w:tc>
          <w:tcPr>
            <w:tcW w:w="651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E15C3F" w:rsidRDefault="005F2508" w:rsidP="00E15C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C3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OFFICE OF THE AUDITOR-GENERAL FOR LOCAL GOVT.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10% of 1% - Operational Costs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</w:t>
            </w: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 39,488,265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  39,488,265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 xml:space="preserve">      39,488,265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</w:p>
        </w:tc>
      </w:tr>
      <w:tr w:rsidR="005F2508" w:rsidRPr="00CF2757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>SUB-TOTAL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</w:t>
            </w: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    39,488,265 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CF2757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     39,488,265 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508" w:rsidRPr="00CF2757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  <w:t xml:space="preserve">      39,488,265 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508" w:rsidRPr="00CF2757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Cs w:val="23"/>
                <w:lang w:val="en-US"/>
              </w:rPr>
            </w:pPr>
          </w:p>
        </w:tc>
      </w:tr>
      <w:tr w:rsidR="005F2508" w:rsidRPr="00901FB9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2508" w:rsidRPr="00901FB9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  <w:r w:rsidRPr="00901FB9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901FB9" w:rsidRDefault="005F2508" w:rsidP="00CF27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  <w:r w:rsidRPr="00901FB9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 xml:space="preserve">TOTAL FOR INTERNAL RECEIPT 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508" w:rsidRPr="00901FB9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  <w:r w:rsidRPr="00901FB9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 xml:space="preserve">6,326,766,730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901FB9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  <w:r w:rsidRPr="00901FB9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 xml:space="preserve"> 6,326,766,730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508" w:rsidRPr="00901FB9" w:rsidRDefault="005F2508" w:rsidP="005F250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  <w:r w:rsidRPr="00901FB9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 xml:space="preserve"> 6,326,766,730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508" w:rsidRPr="00901FB9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</w:p>
        </w:tc>
      </w:tr>
      <w:tr w:rsidR="005F2508" w:rsidRPr="00901FB9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2508" w:rsidRPr="00901FB9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  <w:r w:rsidRPr="00901FB9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508" w:rsidRPr="00901FB9" w:rsidRDefault="005F2508" w:rsidP="00CF27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  <w:r w:rsidRPr="00901FB9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 xml:space="preserve">TOTAL CAPITAL RECEIPT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F2508" w:rsidRPr="00901FB9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  <w:r w:rsidRPr="00901FB9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 xml:space="preserve">18,469,032,035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2508" w:rsidRPr="00901FB9" w:rsidRDefault="005F2508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  <w:r w:rsidRPr="00901FB9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 xml:space="preserve"> 18,469,032,035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508" w:rsidRPr="00901FB9" w:rsidRDefault="005F2508" w:rsidP="002F36C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  <w:r w:rsidRPr="00901FB9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>18,469,032,035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2508" w:rsidRPr="00901FB9" w:rsidRDefault="005F2508" w:rsidP="002F36C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</w:p>
        </w:tc>
      </w:tr>
      <w:tr w:rsidR="005F2508" w:rsidRPr="00901FB9" w:rsidTr="008B4934">
        <w:trPr>
          <w:cantSplit/>
          <w:trHeight w:val="20"/>
          <w:jc w:val="center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901FB9" w:rsidRDefault="005F2508" w:rsidP="00CF27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  <w:r w:rsidRPr="00901FB9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> </w:t>
            </w:r>
          </w:p>
        </w:tc>
        <w:tc>
          <w:tcPr>
            <w:tcW w:w="651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F2508" w:rsidRPr="00901FB9" w:rsidRDefault="005F2508" w:rsidP="00CF27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  <w:r w:rsidRPr="00901FB9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>GRAND TOTAL RECEIPT</w:t>
            </w:r>
          </w:p>
        </w:tc>
        <w:tc>
          <w:tcPr>
            <w:tcW w:w="188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508" w:rsidRPr="00901FB9" w:rsidRDefault="005F2508" w:rsidP="00CF27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  <w:r w:rsidRPr="00901FB9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>169,313,243,785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508" w:rsidRPr="00901FB9" w:rsidRDefault="00554485" w:rsidP="00657C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>137,850,081,298</w:t>
            </w:r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2508" w:rsidRPr="00901FB9" w:rsidRDefault="008B4934" w:rsidP="005F25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  <w:r w:rsidRPr="008B4934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>111,423,565,454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5F2508" w:rsidRPr="00901FB9" w:rsidRDefault="005F2508" w:rsidP="002F36C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</w:p>
        </w:tc>
      </w:tr>
    </w:tbl>
    <w:p w:rsidR="00CF2757" w:rsidRDefault="00CF2757"/>
    <w:p w:rsidR="00ED4552" w:rsidRPr="001F41ED" w:rsidRDefault="00ED4552" w:rsidP="00ED4552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46"/>
        <w:gridCol w:w="5609"/>
        <w:gridCol w:w="2092"/>
        <w:gridCol w:w="1989"/>
        <w:gridCol w:w="1959"/>
        <w:gridCol w:w="1813"/>
      </w:tblGrid>
      <w:tr w:rsidR="00657CB2" w:rsidRPr="008273EA" w:rsidTr="00665178">
        <w:trPr>
          <w:cantSplit/>
          <w:trHeight w:val="20"/>
          <w:jc w:val="center"/>
        </w:trPr>
        <w:tc>
          <w:tcPr>
            <w:tcW w:w="1540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CB2" w:rsidRPr="008273EA" w:rsidRDefault="00657CB2" w:rsidP="00CF2757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KATSINA STATE REVISED ESTIMATES, 2020</w:t>
            </w:r>
          </w:p>
          <w:p w:rsidR="00657CB2" w:rsidRPr="008273EA" w:rsidRDefault="00657CB2" w:rsidP="00CF2757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SUMMARY OF CAPITAL EXPENDITURE:-2020</w:t>
            </w:r>
          </w:p>
        </w:tc>
      </w:tr>
      <w:tr w:rsidR="00ED4552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552" w:rsidRPr="008273EA" w:rsidRDefault="00ED4552" w:rsidP="00657CB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S/HEAD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552" w:rsidRPr="008273EA" w:rsidRDefault="00ED4552" w:rsidP="00657CB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SECTOR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552" w:rsidRPr="008273EA" w:rsidRDefault="00ED4552" w:rsidP="004E20CD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552" w:rsidRPr="008273EA" w:rsidRDefault="00ED4552" w:rsidP="004E20CD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REVISED 2020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552" w:rsidRPr="008273EA" w:rsidRDefault="00ED4552" w:rsidP="004E20CD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Pr="008273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 w:rsidRPr="008273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  <w:t xml:space="preserve"> AMENDED BUDGET 2020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4552" w:rsidRPr="008273EA" w:rsidRDefault="00ED4552" w:rsidP="00ED455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  <w:t>O/W COVID-RESPONSIVE</w:t>
            </w:r>
          </w:p>
        </w:tc>
      </w:tr>
      <w:tr w:rsidR="00ED4552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552" w:rsidRPr="008273EA" w:rsidRDefault="00ED4552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45012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52" w:rsidRPr="008273EA" w:rsidRDefault="00ED4552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ECONOMIC SECTOR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552" w:rsidRPr="008273EA" w:rsidRDefault="00ED4552" w:rsidP="00CF2757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52" w:rsidRPr="008273EA" w:rsidRDefault="00ED4552" w:rsidP="004E4A5A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4552" w:rsidRPr="008273EA" w:rsidRDefault="00ED4552" w:rsidP="00CF2757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4552" w:rsidRPr="008273EA" w:rsidRDefault="00ED4552" w:rsidP="00CF2757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4501201-9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Agriculture &amp; Natural Resources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15,015,509,500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11,285,509,500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8,931,254,768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4,920,000,000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4501210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Commerce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1,686,982,500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 1,586,982,500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1,586,982,500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100,000,000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4501211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Empowerment And Social Intervention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2,489,651,950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 499,651,950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499,651,950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381,735,900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4501212-13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Work &amp; Transport (Roads)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27,592,203,980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22,729,464,410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22,729,464,410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 xml:space="preserve">TOTAL FOR ECONOMIC SECTOR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46,784,347,930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 xml:space="preserve">36,101,608,360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33,747,353,628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5,401,735,900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46012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SOCIAL SERVICES SECTOR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4601201-10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Education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21,355,422,560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16,530,553,685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16,530,553,685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4,207,767,550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4601211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Health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23,064,586,250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23,764,586,250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14,377,882,345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4,283,712,880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4601212-17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1,370,861,030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 1,328,861,030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1,328,861,030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4601218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Religious Affairs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425,000,000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 155,000,000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155,000,000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 50,000,000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 xml:space="preserve">TOTAL FOR SOCIAL SERV. SECTOR </w:t>
            </w:r>
          </w:p>
        </w:tc>
        <w:tc>
          <w:tcPr>
            <w:tcW w:w="20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46,215,869,840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 xml:space="preserve">41,779,000,965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32,392,297,060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8,541,480,430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47012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REGIONAL DEV. SECTOR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4701201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Regional Water Supply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13,939,000,000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12,409,000,000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12,409,000,000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2,483,000,000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4701202-3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Works and Housing (Building)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4,268,506,355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 3,318,506,355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3,318,506,355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                -  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4701204-6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Town &amp; Country Planning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1,877,000,000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 1,107,000,000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1,107,000,000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                -  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4701207-9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30,009,885,405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29,719,885,405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9,719,885,405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750,000,000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4701210-12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Sport, Social &amp; Youth Development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1,338,862,500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 828,862,500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888,862,500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405,000,000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4701213-14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Women Affairs &amp; Girl Child Development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985,650,000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 628,650,000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628,650,000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545,650,000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4701216-18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Finance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1,324,750,500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 1,334,750,500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1,334,750,500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                -  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4701219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Resource Development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670,000,000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 670,000,000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670,000,000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                -  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4701220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Power, Rural and Community Development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3,890,200,000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 2,565,000,000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3,065,000,000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200,000,000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 xml:space="preserve">TOTAL FOR REGIONAL DEV. SECTOR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58,303,854,760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 xml:space="preserve">52,581,654,760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33,141,654,760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4,383,650,000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48012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ADMINISTRATION SECTOR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4801201-15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Administration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6,213,842,235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 4,828,842,235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4,828,842,235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450,000,000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TOTAL FOR ADMIN.SECTOR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6,213,842,235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 xml:space="preserve">  4,828,842,235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4,828,842,235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450,000,000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49012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JUDICIARY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4901201-3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High Court/Shari’a/JSC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986,500,000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 886,500,000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886,500,000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                -  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TOTAL FOR JUDICIARY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986,500,000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 xml:space="preserve">  886,500,000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886,500,000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                  -  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STATUTORY CONTRIBUTIONS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Min. for Local Govt/LGSC/LG Audit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394,882,650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 394,882,650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394,882,650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                -  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TOTAL FOR STATUTORY CONTRIBUTIONS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394,882,650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 xml:space="preserve">  394,882,650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394,882,650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                  -  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49112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LEGISLATURE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4911201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Katsina State House of Assembly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1,275,000,000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 895,000,000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895,000,000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                -  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TOTAL FOR LEGISLATURE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1,275,000,000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 xml:space="preserve">  895,000,000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895,000,000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                  -  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49212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CONTINGENCY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4921201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State Special Intervention Fund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1,548,946,370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 1,048,946,370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1,048,946,370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                -  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TOTAL FOR MISCELLANEOUS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1,548,946,370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 xml:space="preserve">  1,048,946,370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1,048,946,370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                  -  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DEBT SERVICING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7,590,000,000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 7,590,000,000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7,590,000,000 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                -  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TOTAL FOR DEBT SERVICING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7,590,000,000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 xml:space="preserve">  7,590,000,000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7,590,000,000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                  -   </w:t>
            </w:r>
          </w:p>
        </w:tc>
      </w:tr>
      <w:tr w:rsidR="008273EA" w:rsidRPr="008273EA" w:rsidTr="00203021">
        <w:trPr>
          <w:cantSplit/>
          <w:trHeight w:val="20"/>
          <w:jc w:val="center"/>
        </w:trPr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 xml:space="preserve">GRAND TOTAL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A" w:rsidRPr="008273EA" w:rsidRDefault="008273EA" w:rsidP="00E15C3F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169,313,243,785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8273EA" w:rsidRDefault="008273EA" w:rsidP="00E15C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73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  <w:t>146,106,435,340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114,925,476,703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3EA" w:rsidRPr="00303DB9" w:rsidRDefault="008273EA" w:rsidP="008273E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03D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18,776,866,330 </w:t>
            </w:r>
          </w:p>
        </w:tc>
      </w:tr>
    </w:tbl>
    <w:p w:rsidR="00E26923" w:rsidRPr="00CF2757" w:rsidRDefault="00E26923">
      <w:pPr>
        <w:rPr>
          <w:sz w:val="20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6857"/>
        <w:gridCol w:w="1774"/>
        <w:gridCol w:w="1620"/>
        <w:gridCol w:w="1812"/>
        <w:gridCol w:w="1341"/>
      </w:tblGrid>
      <w:tr w:rsidR="007315EF" w:rsidRPr="00B9030A" w:rsidTr="002F62C9">
        <w:trPr>
          <w:cantSplit/>
          <w:trHeight w:val="82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F" w:rsidRPr="00B9030A" w:rsidRDefault="007315E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7315EF" w:rsidRDefault="007315E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CAPITAL EXPENDITURE:- </w:t>
            </w:r>
          </w:p>
          <w:p w:rsidR="007315EF" w:rsidRPr="00B9030A" w:rsidRDefault="007315E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HEAD 4501201 MINISTRY OF AGRICULTURE &amp; NATURAL RESOURCES (KTARDA)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7315EF" w:rsidRDefault="007315E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15EF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CLASSIFICATION CODE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5EF" w:rsidRDefault="007315EF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5EF" w:rsidRDefault="007315EF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Default="007315EF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15EF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7315EF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7315EF" w:rsidRPr="00B9030A" w:rsidTr="004E20CD">
        <w:trPr>
          <w:cantSplit/>
          <w:trHeight w:val="7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B9030A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B9030A" w:rsidRDefault="007315E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KTARDA/FADAMA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Counterpart Funding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B9030A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B9030A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EF" w:rsidRPr="00B9030A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B9030A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B9030A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B9030A" w:rsidRDefault="007315E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 KTSG Fadama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B9030A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35,872,000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B9030A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35,872,000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B9030A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B9030A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B9030A" w:rsidRDefault="007315E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(b) Fadama III - AF (ER)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B9030A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B9030A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B9030A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B9030A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B9030A" w:rsidRDefault="007315E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PASSP (ER)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B9030A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B9030A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Agricultural Chemicals &amp; Spraying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0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4E20C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0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Const. of Conventional Stores &amp; Rehab. of Zonal Offices at Funtua, Daura, D/Ma &amp; Katsina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7315EF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Farm Mechanisation &amp; Technology adaptation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7315EF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Seed Multiplication/Nursery Seedlings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tube wells Drilling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Agricultural Production Survey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Large-Scale Reconnaissance Survey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Resuscitation of Extension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of  KTARDA HQ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874CDC">
        <w:trPr>
          <w:cantSplit/>
          <w:trHeight w:val="6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Estab.Compl.&amp;Utilization of Btr,Dra,Daudawa,Jby,Dandume&amp;Dtm Cottage Ind&amp; Seed Processing Plant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874CDC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4501201/12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Rural finance Institution Building Program (RUFIN)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0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4E20C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0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&amp; Publicity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Farmers Data &amp; Information System (2,200Ad-hoc Enumerators)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Demarcation of 7 Seed Farms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7315EF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Reclamation of encroached seed farms lands under KTARDA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7315EF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Restoration of Soil Fertility under KTARDA Seed Farms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7315EF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Credit &amp; Marketing Activities, Purchase Hand Power Tiller Machine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State Agricultural Show, Trade Fairs and Exhibitions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4E20C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0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4E20C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0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Women in Agricultural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4E20CD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0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15,000,000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4E20CD" w:rsidRDefault="004E20C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0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4501201/23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5EF" w:rsidRPr="00A231D4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Boreholes and Earth dams for Irrigation </w:t>
            </w:r>
            <w:r w:rsidRPr="00A23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(Constituency Project)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1,200,000,000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A231D4" w:rsidRDefault="007315EF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EF" w:rsidRPr="00874CDC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15EF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5EF" w:rsidRPr="00B9030A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B9030A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2,080,872,000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F" w:rsidRPr="00B9030A" w:rsidRDefault="007315EF" w:rsidP="007315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710,872,000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F" w:rsidRPr="00874CDC" w:rsidRDefault="004E20CD" w:rsidP="00874C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874CDC" w:rsidRPr="00874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5,000,000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F" w:rsidRPr="00B9030A" w:rsidRDefault="007315EF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F1BCE" w:rsidRDefault="001F1BCE"/>
    <w:p w:rsidR="002F62C9" w:rsidRDefault="002F62C9"/>
    <w:tbl>
      <w:tblPr>
        <w:tblW w:w="15395" w:type="dxa"/>
        <w:jc w:val="right"/>
        <w:tblInd w:w="436" w:type="dxa"/>
        <w:tblLook w:val="04A0" w:firstRow="1" w:lastRow="0" w:firstColumn="1" w:lastColumn="0" w:noHBand="0" w:noVBand="1"/>
      </w:tblPr>
      <w:tblGrid>
        <w:gridCol w:w="2111"/>
        <w:gridCol w:w="5643"/>
        <w:gridCol w:w="1987"/>
        <w:gridCol w:w="1851"/>
        <w:gridCol w:w="1823"/>
        <w:gridCol w:w="1980"/>
      </w:tblGrid>
      <w:tr w:rsidR="007315EF" w:rsidRPr="00B9030A" w:rsidTr="002F62C9">
        <w:trPr>
          <w:cantSplit/>
          <w:trHeight w:val="95"/>
          <w:jc w:val="right"/>
        </w:trPr>
        <w:tc>
          <w:tcPr>
            <w:tcW w:w="153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7315EF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7315EF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4501202 M INISTRY OF AGRICULTURE &amp; NATURAL RESOURCES (GENERAL)</w:t>
            </w:r>
          </w:p>
        </w:tc>
      </w:tr>
      <w:tr w:rsidR="007315EF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15EF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CLASSIFICATION CODE</w:t>
            </w:r>
          </w:p>
        </w:tc>
        <w:tc>
          <w:tcPr>
            <w:tcW w:w="5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5EF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5EF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15EF" w:rsidRPr="007315EF" w:rsidRDefault="00B244E1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REMARKS</w:t>
            </w:r>
          </w:p>
          <w:p w:rsidR="007315EF" w:rsidRDefault="00B244E1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7315EF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4501202/1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Climate Change Adaptation and Agric-Business Support Programme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B9030A" w:rsidRDefault="007315EF" w:rsidP="00D64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 IFAD / CBARDP (ER)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3,258,925,000 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4433" w:rsidRPr="00294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1,204,670,268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(b) KTSG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217,312,500 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217,312,500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4501202/2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Tractors &amp; Farm Implements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5EF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100,000,000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B9030A" w:rsidRDefault="004E20CD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7315EF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4501202/3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Support to National Aquaculture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4501202/4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Agricultural Policy Bench Mark &amp; Loan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4501202/5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CBN Anchor Borrowers Programme 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(PRS)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300,000,000 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300,000,000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5EF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300,000,000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B9030A" w:rsidRDefault="004E20CD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7315EF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4501202/6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Monitoring &amp; Evaluation of Projects/Programmes 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(PRS)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3,981,237,500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5EF" w:rsidRPr="00B9030A" w:rsidRDefault="00294433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4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1,826,982,768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15EF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400,000,000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82"/>
          <w:jc w:val="right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15EF" w:rsidRPr="00B9030A" w:rsidRDefault="007315EF" w:rsidP="00D64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95"/>
          <w:jc w:val="right"/>
        </w:trPr>
        <w:tc>
          <w:tcPr>
            <w:tcW w:w="153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F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7315EF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HEAD:- 4501203-MINISTRY OF AGRICULTURE &amp; NATURAL RESOURCES (IRRIGATION DEPARTMENT)</w:t>
            </w:r>
          </w:p>
        </w:tc>
      </w:tr>
      <w:tr w:rsidR="007315EF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15EF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CLASSIFICATION CODE</w:t>
            </w:r>
          </w:p>
        </w:tc>
        <w:tc>
          <w:tcPr>
            <w:tcW w:w="5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5EF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5EF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15EF" w:rsidRDefault="00B244E1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7315EF" w:rsidRDefault="00B244E1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7315EF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4501203/1</w:t>
            </w:r>
          </w:p>
        </w:tc>
        <w:tc>
          <w:tcPr>
            <w:tcW w:w="5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Rehabilitation of Earth Dams Statewide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F31B77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1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EF" w:rsidRPr="00F31B77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F31B77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315EF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4501203/2</w:t>
            </w:r>
          </w:p>
        </w:tc>
        <w:tc>
          <w:tcPr>
            <w:tcW w:w="5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Irrigation Schemes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D75409" w:rsidRDefault="007315EF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54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D75409" w:rsidRDefault="00874CDC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54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150,000,000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D75409" w:rsidRDefault="004E20CD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7315EF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4501203/6</w:t>
            </w:r>
          </w:p>
        </w:tc>
        <w:tc>
          <w:tcPr>
            <w:tcW w:w="5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Construction and Rehabilitation of Sulma Dams 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B9030A" w:rsidRDefault="007315EF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1,300,000,000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F" w:rsidRPr="00D75409" w:rsidRDefault="007315EF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54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1,200,000,000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5EF" w:rsidRPr="00D75409" w:rsidRDefault="007315EF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EF" w:rsidRPr="00D75409" w:rsidRDefault="007315EF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CDC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4501203/7</w:t>
            </w:r>
          </w:p>
        </w:tc>
        <w:tc>
          <w:tcPr>
            <w:tcW w:w="5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Jibia Irrigation project 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75,000,000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75409" w:rsidRDefault="00874CDC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54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75,000,000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DC" w:rsidRPr="00D75409" w:rsidRDefault="00874CDC" w:rsidP="00874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54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75,000,000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D75409" w:rsidRDefault="004E20CD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874CDC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4501203/8</w:t>
            </w:r>
          </w:p>
        </w:tc>
        <w:tc>
          <w:tcPr>
            <w:tcW w:w="5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Matazu Earth Dam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350,000,000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75409" w:rsidRDefault="00874CDC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54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DC" w:rsidRPr="00D75409" w:rsidRDefault="00874CDC" w:rsidP="00874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54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D75409" w:rsidRDefault="004E20CD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874CDC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4501203/9</w:t>
            </w:r>
          </w:p>
        </w:tc>
        <w:tc>
          <w:tcPr>
            <w:tcW w:w="5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Fencing of 6No. Zonal Irrigation Offices at Daura, KT, D/Ma, KNK, M/fashi &amp; FTA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75409" w:rsidRDefault="00874CDC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54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25,000,000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DC" w:rsidRPr="00D75409" w:rsidRDefault="00874CDC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D75409" w:rsidRDefault="00874CDC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CDC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4501203/10</w:t>
            </w:r>
          </w:p>
        </w:tc>
        <w:tc>
          <w:tcPr>
            <w:tcW w:w="5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Completion of Tomato Cottage at Kokami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40,000,000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CDC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4501203/11</w:t>
            </w:r>
          </w:p>
        </w:tc>
        <w:tc>
          <w:tcPr>
            <w:tcW w:w="5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Rehabilitation ofKurkujan Dan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80,000,000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CDC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4501203/12</w:t>
            </w:r>
          </w:p>
        </w:tc>
        <w:tc>
          <w:tcPr>
            <w:tcW w:w="5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Rehabilitation of Gamji Dam in Sabuwa LG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CDC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4501203/13</w:t>
            </w:r>
          </w:p>
        </w:tc>
        <w:tc>
          <w:tcPr>
            <w:tcW w:w="5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Rehabilitation of Yan Tumaki Dam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CDC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4501203/14</w:t>
            </w:r>
          </w:p>
        </w:tc>
        <w:tc>
          <w:tcPr>
            <w:tcW w:w="5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Rehabilitation of Garu Dam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80,000,000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75409" w:rsidRDefault="00874CDC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D754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DC" w:rsidRPr="00D75409" w:rsidRDefault="00874CDC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Default="00874CDC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CDC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4501203/15</w:t>
            </w:r>
          </w:p>
        </w:tc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Rehabilitation Of Dams At Yar talata, Kagara, Dan Kanjiba 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190,000,000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75409" w:rsidRDefault="00874CDC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D754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DC" w:rsidRPr="00D75409" w:rsidRDefault="00874CDC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C" w:rsidRDefault="00874CDC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CDC" w:rsidRPr="00B9030A" w:rsidTr="002F62C9">
        <w:trPr>
          <w:cantSplit/>
          <w:trHeight w:val="17"/>
          <w:jc w:val="right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DC" w:rsidRPr="00B9030A" w:rsidRDefault="00874CDC" w:rsidP="00D643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2,540,000,000 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DC" w:rsidRPr="00D75409" w:rsidRDefault="00874CDC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5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1,650,000,000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CDC" w:rsidRPr="00D75409" w:rsidRDefault="00874CDC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425,000,000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4CDC" w:rsidRPr="00D75409" w:rsidRDefault="00874CDC" w:rsidP="00D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F62C9" w:rsidRPr="00D6431B" w:rsidRDefault="002F62C9" w:rsidP="00D6431B">
      <w:pPr>
        <w:spacing w:after="0"/>
        <w:rPr>
          <w:sz w:val="10"/>
          <w:szCs w:val="10"/>
        </w:rPr>
      </w:pPr>
    </w:p>
    <w:tbl>
      <w:tblPr>
        <w:tblW w:w="16209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351"/>
        <w:gridCol w:w="6588"/>
        <w:gridCol w:w="1890"/>
        <w:gridCol w:w="1530"/>
        <w:gridCol w:w="1725"/>
        <w:gridCol w:w="1965"/>
      </w:tblGrid>
      <w:tr w:rsidR="007315EF" w:rsidRPr="00D6431B" w:rsidTr="00D6431B">
        <w:trPr>
          <w:cantSplit/>
          <w:trHeight w:val="87"/>
          <w:jc w:val="center"/>
        </w:trPr>
        <w:tc>
          <w:tcPr>
            <w:tcW w:w="14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5EF" w:rsidRPr="00D6431B" w:rsidRDefault="007315E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KATSINA STATE REVISED ESTIMATES, 2020</w:t>
            </w:r>
          </w:p>
          <w:p w:rsidR="007315EF" w:rsidRPr="00D6431B" w:rsidRDefault="007315E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CAPITAL EXPENDITURE:- -</w:t>
            </w:r>
          </w:p>
          <w:p w:rsidR="007315EF" w:rsidRPr="00D6431B" w:rsidRDefault="007315E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HEAD:4501204 - DIRECTORATE OF LIVESTOCK AND GRAZING RESERVE (VETERINARY DEPT)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5EF" w:rsidRPr="00D6431B" w:rsidRDefault="007315E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16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15EF" w:rsidRPr="00D6431B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CLASSIFICATION CODE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15EF" w:rsidRPr="00D6431B" w:rsidRDefault="007315E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DETAILS OF EXPENDITURE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5EF" w:rsidRPr="00D6431B" w:rsidRDefault="007315EF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2020 ORIGINAL BUDGET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5EF" w:rsidRPr="00D6431B" w:rsidRDefault="007315EF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2020 AMENDED BUDGET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F" w:rsidRPr="00D6431B" w:rsidRDefault="007315EF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O/W COVID-RESPONSIVE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15EF" w:rsidRPr="00D6431B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REMARKS</w:t>
            </w:r>
          </w:p>
          <w:p w:rsidR="007315EF" w:rsidRPr="00D6431B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D6431B" w:rsidRPr="00D6431B" w:rsidTr="00D6431B">
        <w:trPr>
          <w:cantSplit/>
          <w:trHeight w:val="264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4501204/1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Control of Animal Parasites, Diseases &amp; Annual Vaccination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50,000,000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50,000,000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50,000,000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20C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C19R</w:t>
            </w:r>
          </w:p>
        </w:tc>
      </w:tr>
      <w:tr w:rsidR="00D6431B" w:rsidRPr="00D6431B" w:rsidTr="00D6431B">
        <w:trPr>
          <w:cantSplit/>
          <w:trHeight w:val="1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4501204/2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Improve/Rehab of Vet clinics, Abbatoir and Loading Ramps in Kankara, Maiaduwa and Jibia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220,000,000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120,000,000 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1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4501204/3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Development of Hides &amp; Skins Activities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4501204/4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Development of Laboratory Services &amp; Artificial Insemination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50,000,000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25,000,000 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DC" w:rsidRPr="00D6431B" w:rsidRDefault="00874CDC" w:rsidP="00874C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25,000,000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D6431B" w:rsidRDefault="004E20C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C19R</w:t>
            </w: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4501204/5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Purchase of Drugs for Revolving Scheme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50,000,000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25,000,000 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DC" w:rsidRPr="00D6431B" w:rsidRDefault="00874CDC" w:rsidP="00874C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25,000,000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D6431B" w:rsidRDefault="004E20C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C19R</w:t>
            </w: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4501204/6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Control of Bird Flu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4501204/7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Development of Pan-African Control of Epizootic (PACE) Activities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4501204/8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Mobile Vet Clinics Extension Enlightment Services across the State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DC" w:rsidRPr="00D6431B" w:rsidRDefault="00874CDC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D6431B" w:rsidRDefault="00874CDC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4501204/9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Modern International Livestock Market:- Mai adua, Katsina and Kafur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DC" w:rsidRPr="00D6431B" w:rsidRDefault="00874CDC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D6431B" w:rsidRDefault="00874CDC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4501204/10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Katsina Modern Referral Veterinary Reference Hospital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DC" w:rsidRPr="00D6431B" w:rsidRDefault="00874CDC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C" w:rsidRPr="00D6431B" w:rsidRDefault="00874CDC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 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   390,000,000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240,000,000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100,000,000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right w:val="nil"/>
            </w:tcBorders>
          </w:tcPr>
          <w:p w:rsidR="00874CDC" w:rsidRPr="00D6431B" w:rsidRDefault="00874CD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74CDC" w:rsidRPr="00D6431B" w:rsidTr="00D6431B">
        <w:trPr>
          <w:cantSplit/>
          <w:trHeight w:val="87"/>
          <w:jc w:val="center"/>
        </w:trPr>
        <w:tc>
          <w:tcPr>
            <w:tcW w:w="162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CDC" w:rsidRPr="00D6431B" w:rsidRDefault="00874CDC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KATSINA STATE REVISED ESTIMATES, 2020</w:t>
            </w:r>
          </w:p>
          <w:p w:rsidR="00874CDC" w:rsidRPr="00D6431B" w:rsidRDefault="00874CDC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CAPITAL EXPENDITURE:- -</w:t>
            </w:r>
          </w:p>
          <w:p w:rsidR="00874CDC" w:rsidRPr="00D6431B" w:rsidRDefault="00874CDC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HEAD:4501205 - DIRECTORATE OF LIVESTOCK AND GRAZING RESERVE (LIVESTOCK SERVICES DEPT)</w:t>
            </w: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CLASSIFICATION CODE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DETAILS OF EXPENDITURE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2020 ORIGINAL BUDGET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2020 AMENDED BUDGET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O/W COVID-RESPONSIVE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4CDC" w:rsidRPr="00D6431B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REMARKS</w:t>
            </w:r>
          </w:p>
          <w:p w:rsidR="00874CDC" w:rsidRPr="00D6431B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4501205/1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Development &amp; Management of Grazing Reserve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350,000,000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200,000,000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200,000,000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D6431B" w:rsidRDefault="004E20C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C19R</w:t>
            </w: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4501205/2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Rehab &amp; Management of Community Pastures &amp; Supplementary feeds Programme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4501205/3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Cattle Husbandry Extension Program (Beef Improvement Programme)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100,000,000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50,000,000 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DC" w:rsidRPr="00D6431B" w:rsidRDefault="00874CDC" w:rsidP="00874C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50,000,000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D6431B" w:rsidRDefault="004E20C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C19R</w:t>
            </w: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4501205/4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Goat Husbandry Extension Program (Breed Improvement Programme)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85,000,000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50,000,000 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DC" w:rsidRPr="00D6431B" w:rsidRDefault="00874CDC" w:rsidP="00874C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50,000,000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D6431B" w:rsidRDefault="004E20C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C19R</w:t>
            </w: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4501205/5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Mutton Improvement Centre Fencing, Sheds and Lab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65,000,000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50,000,000 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4501205/6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Dairy Improvement Programme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4501205/7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Hides and Skin Activities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10,000,000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C" w:rsidRPr="00D6431B" w:rsidRDefault="004E20C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C19R</w:t>
            </w:r>
          </w:p>
        </w:tc>
      </w:tr>
      <w:tr w:rsidR="00874CDC" w:rsidRPr="00D6431B" w:rsidTr="00D6431B">
        <w:trPr>
          <w:cantSplit/>
          <w:trHeight w:val="16"/>
          <w:jc w:val="center"/>
        </w:trPr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 </w:t>
            </w:r>
          </w:p>
        </w:tc>
        <w:tc>
          <w:tcPr>
            <w:tcW w:w="6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CDC" w:rsidRPr="00D6431B" w:rsidRDefault="00874CD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TOTAL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   610,000,000 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DC" w:rsidRPr="00D6431B" w:rsidRDefault="00874CDC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360,000,000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310,000,000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74CDC" w:rsidRPr="00D6431B" w:rsidRDefault="00874CD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</w:tr>
    </w:tbl>
    <w:p w:rsidR="00D6431B" w:rsidRDefault="00D6431B"/>
    <w:p w:rsidR="00D6431B" w:rsidRDefault="00D6431B"/>
    <w:tbl>
      <w:tblPr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2198"/>
        <w:gridCol w:w="6336"/>
        <w:gridCol w:w="1973"/>
        <w:gridCol w:w="1800"/>
        <w:gridCol w:w="1890"/>
        <w:gridCol w:w="1850"/>
      </w:tblGrid>
      <w:tr w:rsidR="004E4A5A" w:rsidRPr="00D6431B" w:rsidTr="00D6431B">
        <w:trPr>
          <w:cantSplit/>
          <w:trHeight w:val="52"/>
          <w:jc w:val="center"/>
        </w:trPr>
        <w:tc>
          <w:tcPr>
            <w:tcW w:w="16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KATSINA STATE REVISED ESTIMATES, 2020</w:t>
            </w:r>
          </w:p>
          <w:p w:rsidR="004E4A5A" w:rsidRPr="00D6431B" w:rsidRDefault="004E4A5A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CAPITAL EXPENDITURE:-</w:t>
            </w:r>
          </w:p>
          <w:p w:rsidR="004E4A5A" w:rsidRPr="00D6431B" w:rsidRDefault="004E4A5A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HEAD:- 4501206 – MINISTRY OF AGRICULTURE &amp; NATURAL RESOURCES (AGRIC SERVICES DEPT)</w:t>
            </w:r>
          </w:p>
        </w:tc>
      </w:tr>
      <w:tr w:rsidR="00D6431B" w:rsidRPr="00D6431B" w:rsidTr="00D6431B">
        <w:trPr>
          <w:cantSplit/>
          <w:trHeight w:val="12"/>
          <w:jc w:val="center"/>
        </w:trPr>
        <w:tc>
          <w:tcPr>
            <w:tcW w:w="2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CLASSIFICATION CODE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DETAILS OF EXPENDITURE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2020 ORIGINAL BUDGET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2020 AMENDED BUDGET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O/W COVID-RESPONSIVE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A5A" w:rsidRPr="00D6431B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REMARKS</w:t>
            </w:r>
          </w:p>
          <w:p w:rsidR="004E4A5A" w:rsidRPr="00D6431B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D6431B" w:rsidRPr="00D6431B" w:rsidTr="00D6431B">
        <w:trPr>
          <w:cantSplit/>
          <w:trHeight w:val="12"/>
          <w:jc w:val="center"/>
        </w:trPr>
        <w:tc>
          <w:tcPr>
            <w:tcW w:w="2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4501206/2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Procurement &amp; Storage of Grains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1,000,000,000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500,000,000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D6431B" w:rsidRDefault="00C91B7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500,000,000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20C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C19R</w:t>
            </w:r>
          </w:p>
        </w:tc>
      </w:tr>
      <w:tr w:rsidR="00D6431B" w:rsidRPr="00D6431B" w:rsidTr="00D6431B">
        <w:trPr>
          <w:cantSplit/>
          <w:trHeight w:val="12"/>
          <w:jc w:val="center"/>
        </w:trPr>
        <w:tc>
          <w:tcPr>
            <w:tcW w:w="2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4501206/3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Constr. of Cotton Markets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12"/>
          <w:jc w:val="center"/>
        </w:trPr>
        <w:tc>
          <w:tcPr>
            <w:tcW w:w="2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4501206/4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State Contribution to NAIC on ACGS Trust Fund Loan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35,000,000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35,000,000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12"/>
          <w:jc w:val="center"/>
        </w:trPr>
        <w:tc>
          <w:tcPr>
            <w:tcW w:w="2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4501206/5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Construction &amp;Completion of Grains Silos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10t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12"/>
          <w:jc w:val="center"/>
        </w:trPr>
        <w:tc>
          <w:tcPr>
            <w:tcW w:w="2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4501206/6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Rehab of Conventional Grains Stores/Zonal Produce Offices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150,000,000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150,000,000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12"/>
          <w:jc w:val="center"/>
        </w:trPr>
        <w:tc>
          <w:tcPr>
            <w:tcW w:w="2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4501206/8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CBN Anchor Borrowers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12"/>
          <w:jc w:val="center"/>
        </w:trPr>
        <w:tc>
          <w:tcPr>
            <w:tcW w:w="2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4501206/9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Special Interv. Project on Agriculture (Precision on Agriculture)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12"/>
          <w:jc w:val="center"/>
        </w:trPr>
        <w:tc>
          <w:tcPr>
            <w:tcW w:w="2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4501206/10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Farm Power Project (Farm Power Tillers)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12"/>
          <w:jc w:val="center"/>
        </w:trPr>
        <w:tc>
          <w:tcPr>
            <w:tcW w:w="2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4501206/11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Agro Metrology Programme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12"/>
          <w:jc w:val="center"/>
        </w:trPr>
        <w:tc>
          <w:tcPr>
            <w:tcW w:w="2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4501206/12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Establishment of Large Fish Farming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12"/>
          <w:jc w:val="center"/>
        </w:trPr>
        <w:tc>
          <w:tcPr>
            <w:tcW w:w="2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4501206/13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Water Bodies Productivity Enhancement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12"/>
          <w:jc w:val="center"/>
        </w:trPr>
        <w:tc>
          <w:tcPr>
            <w:tcW w:w="2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4501206/14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Support to Fishers &amp; Fish Aquaculturists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12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 </w:t>
            </w:r>
          </w:p>
        </w:tc>
        <w:tc>
          <w:tcPr>
            <w:tcW w:w="6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TOTAL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 1,185,000,000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685,000,000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A5A" w:rsidRPr="00C91B7A" w:rsidRDefault="00C91B7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C91B7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500,000,000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</w:tr>
    </w:tbl>
    <w:p w:rsidR="00D6431B" w:rsidRDefault="00D6431B" w:rsidP="00D6431B">
      <w:pPr>
        <w:spacing w:after="0" w:line="240" w:lineRule="auto"/>
      </w:pPr>
    </w:p>
    <w:tbl>
      <w:tblPr>
        <w:tblW w:w="16039" w:type="dxa"/>
        <w:jc w:val="center"/>
        <w:tblLook w:val="04A0" w:firstRow="1" w:lastRow="0" w:firstColumn="1" w:lastColumn="0" w:noHBand="0" w:noVBand="1"/>
      </w:tblPr>
      <w:tblGrid>
        <w:gridCol w:w="2210"/>
        <w:gridCol w:w="6300"/>
        <w:gridCol w:w="1800"/>
        <w:gridCol w:w="1890"/>
        <w:gridCol w:w="1846"/>
        <w:gridCol w:w="1993"/>
      </w:tblGrid>
      <w:tr w:rsidR="004E4A5A" w:rsidRPr="00D6431B" w:rsidTr="00D6431B">
        <w:trPr>
          <w:cantSplit/>
          <w:trHeight w:val="94"/>
          <w:jc w:val="center"/>
        </w:trPr>
        <w:tc>
          <w:tcPr>
            <w:tcW w:w="160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KATSINA STATE REVISED ESTIMATES, 2020</w:t>
            </w:r>
          </w:p>
          <w:p w:rsidR="004E4A5A" w:rsidRPr="00D6431B" w:rsidRDefault="004E4A5A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CAPITAL EXPENDITURE:- -</w:t>
            </w:r>
          </w:p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HEAD 4501207- MINISTRY OF AGRICULTURE:- FARMERS SUPPLY COMPANY (FASCOKT)</w:t>
            </w:r>
          </w:p>
        </w:tc>
      </w:tr>
      <w:tr w:rsidR="00D6431B" w:rsidRPr="00D6431B" w:rsidTr="00D6431B">
        <w:trPr>
          <w:cantSplit/>
          <w:trHeight w:val="20"/>
          <w:jc w:val="center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CLASSIFICATION CODE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DETAILS OF EXPENDITURE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2020 AMENDED BUDGET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O/W COVID-RESPONSIVE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A5A" w:rsidRPr="00D6431B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REMARKS</w:t>
            </w:r>
          </w:p>
          <w:p w:rsidR="004E4A5A" w:rsidRPr="00D6431B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D6431B" w:rsidRPr="00D6431B" w:rsidTr="00D6431B">
        <w:trPr>
          <w:cantSplit/>
          <w:trHeight w:val="20"/>
          <w:jc w:val="center"/>
        </w:trPr>
        <w:tc>
          <w:tcPr>
            <w:tcW w:w="2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4501207/1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Procurement of Agric Imput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100,000,000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100,000,000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4A5A" w:rsidRPr="00D6431B" w:rsidRDefault="00C91B7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100,000,000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20C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C19R</w:t>
            </w:r>
          </w:p>
        </w:tc>
      </w:tr>
      <w:tr w:rsidR="00D6431B" w:rsidRPr="00D6431B" w:rsidTr="00D6431B">
        <w:trPr>
          <w:cantSplit/>
          <w:trHeight w:val="20"/>
          <w:jc w:val="center"/>
        </w:trPr>
        <w:tc>
          <w:tcPr>
            <w:tcW w:w="2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4501207/2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Procurement of Improved Seeds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20"/>
          <w:jc w:val="center"/>
        </w:trPr>
        <w:tc>
          <w:tcPr>
            <w:tcW w:w="2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4501207/3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Procurement of Agric Equipment &amp; Sundries Equipment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20"/>
          <w:jc w:val="center"/>
        </w:trPr>
        <w:tc>
          <w:tcPr>
            <w:tcW w:w="2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4501207/4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Procurement of Cotton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20"/>
          <w:jc w:val="center"/>
        </w:trPr>
        <w:tc>
          <w:tcPr>
            <w:tcW w:w="2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4501207/5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Commodity trading in grains &amp; other Agric Merchandises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20"/>
          <w:jc w:val="center"/>
        </w:trPr>
        <w:tc>
          <w:tcPr>
            <w:tcW w:w="2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4501207/6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Establishment of Feed Mills and Fertilizer Blending Plant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20"/>
          <w:jc w:val="center"/>
        </w:trPr>
        <w:tc>
          <w:tcPr>
            <w:tcW w:w="2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4501207/7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Fees:-((1999 to 2012) Upgrading status with Corporate Affairs Commission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 2,400,000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 2,400,000 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20"/>
          <w:jc w:val="center"/>
        </w:trPr>
        <w:tc>
          <w:tcPr>
            <w:tcW w:w="2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4501207/13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Procurement of Fertilizer and Handling Charges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3,600,000,000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A5A" w:rsidRPr="00D6431B" w:rsidRDefault="004E4A5A" w:rsidP="004E20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3,</w:t>
            </w:r>
            <w:r w:rsidR="004E20C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00,000,000 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4A5A" w:rsidRPr="00D6431B" w:rsidRDefault="004E20C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3,1</w:t>
            </w:r>
            <w:r w:rsidR="00C91B7A"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00,000,000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20C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C19R</w:t>
            </w:r>
          </w:p>
        </w:tc>
      </w:tr>
      <w:tr w:rsidR="00D6431B" w:rsidRPr="00D6431B" w:rsidTr="00D6431B">
        <w:trPr>
          <w:cantSplit/>
          <w:trHeight w:val="20"/>
          <w:jc w:val="center"/>
        </w:trPr>
        <w:tc>
          <w:tcPr>
            <w:tcW w:w="2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4501207/14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Rehab Of Farm Service Centre Office Accommodation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300,000,000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200,000,000 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1B" w:rsidRPr="00D6431B" w:rsidTr="00D6431B">
        <w:trPr>
          <w:cantSplit/>
          <w:trHeight w:val="20"/>
          <w:jc w:val="center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TOTAL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 4,002,400,000 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4E20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 3,</w:t>
            </w:r>
            <w:r w:rsidR="004E20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302</w:t>
            </w: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,400,000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A5A" w:rsidRPr="00C91B7A" w:rsidRDefault="004E20CD" w:rsidP="00C91B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3,1</w:t>
            </w:r>
            <w:r w:rsidR="00C91B7A" w:rsidRPr="00C91B7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00,000,000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E4A5A" w:rsidRPr="00D6431B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</w:tr>
    </w:tbl>
    <w:p w:rsidR="00D6431B" w:rsidRDefault="00D6431B"/>
    <w:tbl>
      <w:tblPr>
        <w:tblW w:w="16047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5738"/>
        <w:gridCol w:w="1936"/>
        <w:gridCol w:w="1902"/>
        <w:gridCol w:w="1755"/>
        <w:gridCol w:w="2106"/>
      </w:tblGrid>
      <w:tr w:rsidR="00D6431B" w:rsidRPr="00D6431B" w:rsidTr="00921069">
        <w:trPr>
          <w:cantSplit/>
          <w:trHeight w:val="114"/>
          <w:jc w:val="center"/>
        </w:trPr>
        <w:tc>
          <w:tcPr>
            <w:tcW w:w="1604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B" w:rsidRPr="00D6431B" w:rsidRDefault="00D6431B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KATSINA STATE REVISED ESTIMATES, 2020</w:t>
            </w:r>
          </w:p>
          <w:p w:rsidR="00D6431B" w:rsidRPr="00D6431B" w:rsidRDefault="00D6431B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CAPITAL EXPENDITURE:- - </w:t>
            </w:r>
          </w:p>
          <w:p w:rsidR="00D6431B" w:rsidRPr="00D6431B" w:rsidRDefault="00D6431B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HEAD 4501208- MINISTRY OF AGRICULTURE &amp; NATURAL RESOURCES (DEPARTMENT OF COOPERATIVE SERVICES)</w:t>
            </w:r>
          </w:p>
        </w:tc>
      </w:tr>
      <w:tr w:rsidR="00D6431B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CLASSIFICATION CODE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6437AE" w:rsidP="006437AE">
            <w:pPr>
              <w:tabs>
                <w:tab w:val="left" w:pos="992"/>
                <w:tab w:val="center" w:pos="276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ab/>
            </w:r>
            <w:r w:rsidR="004E4A5A"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DETAILS OF EXPENDITURE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2020 ORIGINAL BUDGET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2020 AMENDED BUDGET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O/W COVID-RESPONSIVE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A5A" w:rsidRPr="00D6431B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REMARKS</w:t>
            </w:r>
          </w:p>
          <w:p w:rsidR="004E4A5A" w:rsidRPr="00D6431B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D6431B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4501208/1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Farm Land Registration Projects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20,000,000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4A5A" w:rsidRPr="00D6431B" w:rsidRDefault="00C91B7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10,000,000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C19R</w:t>
            </w:r>
          </w:p>
        </w:tc>
      </w:tr>
      <w:tr w:rsidR="00D6431B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4501208/3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Establishment of Cooperative Financing Agency (RUFIN)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A5A" w:rsidRPr="00D6431B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10t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D6431B" w:rsidRDefault="004E4A5A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4501208/5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Cooperative Recertification Project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15,000,000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069" w:rsidRPr="00D6431B" w:rsidRDefault="00921069" w:rsidP="004E20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069" w:rsidRPr="00D6431B" w:rsidRDefault="00921069" w:rsidP="004E20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4501208/6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Establishment and Development of Farm Clusters/Settlements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069" w:rsidRPr="00D6431B" w:rsidRDefault="00921069" w:rsidP="009210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25,000,000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69" w:rsidRPr="00D6431B" w:rsidRDefault="00921069" w:rsidP="009210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15,000,000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069" w:rsidRPr="00D6431B" w:rsidRDefault="00921069" w:rsidP="009210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15,000,000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069" w:rsidRPr="00D6431B" w:rsidRDefault="00921069" w:rsidP="009210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C19R</w:t>
            </w: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4501208/7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National Cooperative Trade Fair &amp; Agric Shows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25,000,000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15,000,000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4501208/8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2106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Intervention in Women Cooperative Affairs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 5,000,000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 5,000,000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C19R</w:t>
            </w: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4501208/9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Sensitization and Group Development of Cooperative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 5,000,000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 </w:t>
            </w:r>
          </w:p>
        </w:tc>
        <w:tc>
          <w:tcPr>
            <w:tcW w:w="5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TOTAL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   105,000,000 </w:t>
            </w:r>
          </w:p>
        </w:tc>
        <w:tc>
          <w:tcPr>
            <w:tcW w:w="1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 60,000,000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30,000,000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069" w:rsidRPr="00D6431B" w:rsidRDefault="0092106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21069" w:rsidRPr="00D6431B" w:rsidRDefault="0092106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828"/>
          <w:jc w:val="center"/>
        </w:trPr>
        <w:tc>
          <w:tcPr>
            <w:tcW w:w="160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KATSINA STATE REVISED ESTIMATES, 2020</w:t>
            </w:r>
          </w:p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CAPITAL EXPENDITURE:- -</w:t>
            </w:r>
          </w:p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HEAD 4501209- MINISTRY OF AGRICULTURE &amp; NATURAL RESOURCES (DEPARTMENT OF FORESTRY)</w:t>
            </w: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CLASSIFICATION CODE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DETAILS OF EXPENDITURE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2020 ORIGINAL BUDGET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2020 AMENDED BUDGET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O/W COVID-RESPONSIVE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1069" w:rsidRPr="00D6431B" w:rsidRDefault="00921069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REMARKS</w:t>
            </w:r>
          </w:p>
          <w:p w:rsidR="00921069" w:rsidRPr="00D6431B" w:rsidRDefault="00921069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4501209/1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Forest Rehabilitation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10t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4501209/2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Development of Tree Nursery &amp; Seedling Production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25,000,000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15,000,000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4501209/3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Shelter Belt &amp; Woodlot Development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16,000,000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16,000,000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4501209/4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Alternative Source of Domestic Fuel &amp; Carbon Credit Project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4501209/5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Botanical Garden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4501209/6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Farm Forestry Extension Training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 5,000,000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4501209/7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Rehab of Zonal Forest Offices Buildings &amp; HQ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4501209/8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Forest Protection and Conservation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4501209/9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Road Side Planting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15,000,000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4501209/10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Fuel wood Plantation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4501209/11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Industrial Tree Crop Plantation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15,000,000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4501209/12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Establishment of Public Parks &amp; Zoological Gardens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4501209/18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AGRO Forestry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10,000,000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Pr="00D6431B" w:rsidRDefault="0092106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21069" w:rsidRPr="00D6431B" w:rsidTr="00921069">
        <w:trPr>
          <w:cantSplit/>
          <w:trHeight w:val="20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 </w:t>
            </w:r>
          </w:p>
        </w:tc>
        <w:tc>
          <w:tcPr>
            <w:tcW w:w="5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TOTAL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   121,000,000 </w:t>
            </w:r>
          </w:p>
        </w:tc>
        <w:tc>
          <w:tcPr>
            <w:tcW w:w="1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1069" w:rsidRPr="00D6431B" w:rsidRDefault="00921069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 96,000,000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069" w:rsidRPr="00D6431B" w:rsidRDefault="0092106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21069" w:rsidRPr="00D6431B" w:rsidRDefault="0092106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</w:tr>
    </w:tbl>
    <w:p w:rsidR="0084161B" w:rsidRDefault="0084161B"/>
    <w:p w:rsidR="0084161B" w:rsidRDefault="0084161B"/>
    <w:tbl>
      <w:tblPr>
        <w:tblW w:w="0" w:type="auto"/>
        <w:jc w:val="center"/>
        <w:tblInd w:w="-894" w:type="dxa"/>
        <w:tblLayout w:type="fixed"/>
        <w:tblLook w:val="04A0" w:firstRow="1" w:lastRow="0" w:firstColumn="1" w:lastColumn="0" w:noHBand="0" w:noVBand="1"/>
      </w:tblPr>
      <w:tblGrid>
        <w:gridCol w:w="2163"/>
        <w:gridCol w:w="6315"/>
        <w:gridCol w:w="1736"/>
        <w:gridCol w:w="1800"/>
        <w:gridCol w:w="1710"/>
        <w:gridCol w:w="2041"/>
      </w:tblGrid>
      <w:tr w:rsidR="004E4A5A" w:rsidRPr="00B9030A" w:rsidTr="009630CC">
        <w:trPr>
          <w:cantSplit/>
          <w:trHeight w:val="842"/>
          <w:jc w:val="center"/>
        </w:trPr>
        <w:tc>
          <w:tcPr>
            <w:tcW w:w="1372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4E4A5A" w:rsidRDefault="004E4A5A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CAPITAL EXPENDITURE:- </w:t>
            </w:r>
          </w:p>
          <w:p w:rsidR="004E4A5A" w:rsidRPr="00B9030A" w:rsidRDefault="004E4A5A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4501210 - MINISTRY OF COMMERCE, INDUSTRY &amp; TOURISM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</w:tcPr>
          <w:p w:rsidR="004E4A5A" w:rsidRDefault="004E4A5A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E26923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26923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CLASSIFICATION CODE</w:t>
            </w:r>
          </w:p>
        </w:tc>
        <w:tc>
          <w:tcPr>
            <w:tcW w:w="6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A5A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4E4A5A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4501210/1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Expansion of Katsina Motel To 3 Star Hotel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4501210/2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Maintenance of Modern Market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4501210/3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Funtua and Jibia Dry Port Container Deports (PPP)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4501210/5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Rehab of Central Market (Road Construction, Drainage &amp; Gate)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4501210/6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Maintenance of Shopping mall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4501210/7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Export products processing Machines sesame seed cleaning machine 2 for each Senatorial Zone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4501210/8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Acquiring and development of new light Industry/Commercial sites for Katsina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4501210/9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Trade mission/Trade exhibition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4501210/10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and Upgrading of Motels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250,000,000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50,000,000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4501210/11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Furnishing of 7no Divisional Commercial Offices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4501210/12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Daura Motel, Renovation and Upgrading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4501210/13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Dutsin/Ma Motel Expan and Upgrading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4501210/14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Malumfashi Motel Expansion and Upgrading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4501210/15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Funtua Motel Upgrading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4501210/16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&amp; Dev. of New Industrial site along Jibia Road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4501210/20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Business support centre (SMEDAN)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15,000,000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4501210/21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Commercial/Industrial/Cluster Development Project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4501210/22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Resuscitation of Moribund Industries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4501210/23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Implementation of Standard Weight &amp; Measures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15,000,000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4501210/24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Recapitalization of KIPDECO (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Loan Account)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4501210/25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Kankara Kaolin Industry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D20675">
        <w:trPr>
          <w:cantSplit/>
          <w:trHeight w:val="135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4501210/26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A231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Empowerment to SME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D20675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100,000,000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B245F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4501210/27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Take Off Grant Fund Katsina Investment Promotion Agency 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(KIPA)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56,982,500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56,982,500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4501210/28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Katsina Green Economic Zone 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(KIPA)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1,200,000,000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1,200,000,000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9630CC">
        <w:trPr>
          <w:cantSplit/>
          <w:trHeight w:val="20"/>
          <w:jc w:val="center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1,686,982,500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1,5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86,982,500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A5A" w:rsidRPr="00B9030A" w:rsidRDefault="00B245F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  <w:r w:rsidR="00D2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,000,000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E4A5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26923" w:rsidRDefault="00E26923"/>
    <w:tbl>
      <w:tblPr>
        <w:tblW w:w="16345" w:type="dxa"/>
        <w:jc w:val="center"/>
        <w:tblInd w:w="-612" w:type="dxa"/>
        <w:tblLook w:val="04A0" w:firstRow="1" w:lastRow="0" w:firstColumn="1" w:lastColumn="0" w:noHBand="0" w:noVBand="1"/>
      </w:tblPr>
      <w:tblGrid>
        <w:gridCol w:w="1907"/>
        <w:gridCol w:w="7783"/>
        <w:gridCol w:w="1662"/>
        <w:gridCol w:w="1385"/>
        <w:gridCol w:w="1699"/>
        <w:gridCol w:w="1909"/>
      </w:tblGrid>
      <w:tr w:rsidR="004E4A5A" w:rsidRPr="009630CC" w:rsidTr="009630CC">
        <w:trPr>
          <w:cantSplit/>
          <w:trHeight w:val="125"/>
          <w:jc w:val="center"/>
        </w:trPr>
        <w:tc>
          <w:tcPr>
            <w:tcW w:w="14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A5A" w:rsidRPr="009630CC" w:rsidRDefault="004E4A5A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KATSINA STATE REVISED ESTIMATES, 2020</w:t>
            </w:r>
          </w:p>
          <w:p w:rsidR="004E4A5A" w:rsidRPr="009630CC" w:rsidRDefault="004E4A5A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CAPITAL EXPENDITURE:-</w:t>
            </w:r>
          </w:p>
          <w:p w:rsidR="004E4A5A" w:rsidRPr="009630CC" w:rsidRDefault="004E4A5A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HEAD 4501211- DEPARTMENT OF EMPOWERMENT AND SOCIAL INTERVENION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5A" w:rsidRPr="009630CC" w:rsidRDefault="004E4A5A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4E4A5A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ind w:right="-108" w:hanging="9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CLASSIFICATION CODE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9630C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DETAILS OF EXPENDITURE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9630CC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2020 ORIGINAL BUDGET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9630CC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2020 AMENDED BUDGET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O/W COVID-RESPONSIVE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A5A" w:rsidRPr="009630CC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REMARKS</w:t>
            </w:r>
          </w:p>
          <w:p w:rsidR="004E4A5A" w:rsidRPr="009630CC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4E4A5A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9630C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4501211/1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Rural Poultry, Fisheries and Bee-Keepers Appraisal Survey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7,000,000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7,000,000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7,000,000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9630CC" w:rsidRDefault="00B245FD" w:rsidP="00B245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C19R</w:t>
            </w: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4501211/2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Collabo with Specialized Institutions, NGOs, National and International Organisations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30,000,000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30,000,000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B24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30,000,000 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B245F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C19R</w:t>
            </w: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4501211/3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Schools Extension and Demonstrations Programme – Mobilisation/Formation of Groups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14,735,900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14,735,900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B24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14,735,900 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B245F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C19R</w:t>
            </w: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4501211/4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Rehabilitation &amp; Expansion of Poultry Production Unit(PPU) Katsina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4501211/5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Rehabilitation of Commercial Production Unit(CPU), Gidan Kwakwa, Katsina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4501211/6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Rehabilitation of PPU, Daura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4501211/7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Counterpart Support for the rehab of repentant bandits/militant and resettlement of embattled Fulanis (Farmers &amp; Victims of Animal Rustling) in the State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500,000,000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200,000,000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200,000,000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B245F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C19R</w:t>
            </w: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4501211/8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Rural Fisheries Appraisal Survey(RFAS)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4501211/9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a) Bank of Industry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250,000,000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b) KTSG Matching Funds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250,000,000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4501211/10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Counterpart Funding of Federal Government Initiated Projects in the State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4501211/11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Support for Monitoring, Evaluation and Coordination of FGN/KTSG Special Intervention Programmes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a) KTSG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96,916,050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96,916,050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b) Federal Government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 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740A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4501211/12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Resettlement of Graduate of EDC, Katsina Youth Craft Village, BATCs, Rehabilitation Centres, Out of School Youths, Trained Youth and Women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100,000,000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4501211/13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Rural Bee-Keepers Appraisals Survey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4501211/14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Rehab. of some selected/viable LGA Apiaries and estab of Honey Products Mkts at 3 Sen Zones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4501211/15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Counterpart Support Fund to National Apiculture Dev. Projects &amp; Rehab of Sabuwa National Bee-Keeping Centre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4501211/19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Micro Credit Facilities to Empower the Less Privileged Revolving Scheme (361 Wards)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4501211/20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Empowerment Credit Facilities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4501211/21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Assistance to Physically Handicapped People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10,000,000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10,000,000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10,000,000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B245F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C19R</w:t>
            </w: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4501211/22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Soft Loans/Settlements to the Graduates of Youth Acquisition Centre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4501211/23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Youth Entrepreneurship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20,000,000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20,000,000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20,000,000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B245F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C19R</w:t>
            </w: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4501211/24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Establishment of Comprehensive Data Centre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10,000,000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10,000,000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4501211/26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Purchase of 3number 4x4 Toyota Hilux and 18 seater Toyota Bus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4501211/27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Purchase of 44 number Day Long Motorcycles for Desk Officers and Extension Workers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11,000,000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11,000,000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4501211/29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Clearance and valuation of 34 LGAs Fish Ponds, Fish Mkts and 3No. Fisheries Training Schools in the State and Construction of 1st Phase of EDC Training Cenre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100,000,000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100,000,000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100,000,000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B245F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C19R</w:t>
            </w: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4501211/30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SMEs CBN Development Loan of 9% Interest @ N180million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1,090,000,000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20675" w:rsidRPr="009630CC" w:rsidTr="009630CC">
        <w:trPr>
          <w:cantSplit/>
          <w:trHeight w:val="18"/>
          <w:jc w:val="center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  <w:tc>
          <w:tcPr>
            <w:tcW w:w="7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675" w:rsidRPr="009630CC" w:rsidRDefault="00D2067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2,489,651,950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75" w:rsidRPr="009630CC" w:rsidRDefault="00D20675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499,651,950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D2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381,735,900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675" w:rsidRPr="009630CC" w:rsidRDefault="00D20675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</w:tbl>
    <w:p w:rsidR="00E26923" w:rsidRDefault="00E26923" w:rsidP="00E26923">
      <w:pPr>
        <w:spacing w:after="0" w:line="240" w:lineRule="auto"/>
        <w:rPr>
          <w:sz w:val="12"/>
        </w:rPr>
      </w:pPr>
    </w:p>
    <w:p w:rsidR="0084161B" w:rsidRDefault="0084161B" w:rsidP="00E26923">
      <w:pPr>
        <w:spacing w:after="0" w:line="240" w:lineRule="auto"/>
        <w:rPr>
          <w:sz w:val="12"/>
        </w:rPr>
      </w:pPr>
    </w:p>
    <w:p w:rsidR="00D20675" w:rsidRPr="00D20675" w:rsidRDefault="00D20675" w:rsidP="00D20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20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</w:t>
      </w:r>
    </w:p>
    <w:p w:rsidR="0084161B" w:rsidRPr="00E26923" w:rsidRDefault="0084161B" w:rsidP="00E26923">
      <w:pPr>
        <w:spacing w:after="0" w:line="240" w:lineRule="auto"/>
        <w:rPr>
          <w:sz w:val="12"/>
        </w:rPr>
      </w:pPr>
    </w:p>
    <w:tbl>
      <w:tblPr>
        <w:tblW w:w="16088" w:type="dxa"/>
        <w:jc w:val="center"/>
        <w:tblLayout w:type="fixed"/>
        <w:tblLook w:val="04A0" w:firstRow="1" w:lastRow="0" w:firstColumn="1" w:lastColumn="0" w:noHBand="0" w:noVBand="1"/>
      </w:tblPr>
      <w:tblGrid>
        <w:gridCol w:w="1718"/>
        <w:gridCol w:w="7418"/>
        <w:gridCol w:w="1679"/>
        <w:gridCol w:w="1763"/>
        <w:gridCol w:w="1660"/>
        <w:gridCol w:w="1850"/>
      </w:tblGrid>
      <w:tr w:rsidR="004E4A5A" w:rsidRPr="009630CC" w:rsidTr="009630CC">
        <w:trPr>
          <w:cantSplit/>
          <w:trHeight w:val="20"/>
          <w:jc w:val="center"/>
        </w:trPr>
        <w:tc>
          <w:tcPr>
            <w:tcW w:w="1423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KATSINA STATE REVISED ESTIMATES, 2020</w:t>
            </w:r>
          </w:p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CAPITAL EXPENDITURE:-</w:t>
            </w:r>
          </w:p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HEAD 4501212 –MINISTRY OF WORKS, HOUSING &amp; TRANSPORT (ROADS)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</w:tcBorders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CLASSIFICATION CODE</w:t>
            </w:r>
          </w:p>
        </w:tc>
        <w:tc>
          <w:tcPr>
            <w:tcW w:w="7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DETAILS OF EXPENDITURE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9630CC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2020 ORIGINAL BUDGET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2020 AMENDED BUDGET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O/W COVID-RESPONSIVE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4A5A" w:rsidRPr="009630CC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REMARKS</w:t>
            </w:r>
          </w:p>
          <w:p w:rsidR="004E4A5A" w:rsidRPr="009630CC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4501212/1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Survey and Design of Road Projects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300,000,000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200,000,000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4501212/2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Dandagoro- Tsuntsuwa – Tashar-ruwa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4501212/3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Dutsinma Township Road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4501212/4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Dankaba-Abdallawa-Jifatu (21km)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4501212/5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Tsanni-Tsauri Road (9km)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4501212/6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D/ma-Tsaskiya-Daurawa-Zakka-B/Duhu-K/Samu Road (52km)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4501212/7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Rehab. of DanDume – Damari – Sabuwa - Kaya Rd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1,100,000,000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1,100,000,000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4501212/8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Construc. Of Fago-Katsayal-Kwasarawa-Kalgo Road (38km)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4501212/9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Rimaye-Sukuntuni-Karaduwa Road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1,200,000,000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1,200,000,000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4501212/10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 of Marrabar Kankara-Burdugau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4501212/11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 of Safana –D/musa –M/dabino–Pauwa–Guga- Rd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4501212/12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 of Kankara-Zango-Dansabau (21km)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1,200,000,000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1,200,000,000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4501212/13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 of D/Safe – L/Cost – Daga – RikoKagadama Rd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4501212/14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 of M/Sayaya – Sayaya – Mazoji –TasharIcce Rd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4501212/15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Dualization of Funtua Township Roads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4501212/16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 of M/Musawa-Gingin-Tabanni Road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1,300,000,000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1,300,000,000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4501212/17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 of D/ma – Gandi – Kuki – ‘Yar yadiya - Shema Road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4501212/22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Asphalting &amp; Rehab of Tama-Bindawa- Charanchi Road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1,052,195,200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1,052,195,200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4501212/23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Township Roads (Katsina, Funtua, Daura)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4501212/24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Township Roads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4501212/25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 of ‘Yargamji-Kuraye-Eka-S/Gari-Shibdawa-Doro –‘Yangora-Randawa-Garo Road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180,000,000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180,000,000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4501212/29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Dandume-Kadisau-Daudawa-Sheme Rd (35km)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4501212/34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Constr. Of Tashar Into-Tsagem-Muduru- (28km)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1,085,000,000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585,000,000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4501212/37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Gora-Makaurachi-Gamzago-Mallamawa Rd (40km)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4501212/40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Rehab. and Asphalting &amp; rehab of Sandamu-Baure-B/Mutum Rd with Rogogo/Zango spur (75km)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10t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4501212/41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Bakori-‘Yan kwani-Tafoki-Daudawa-Bilbis Road (52 km)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440,000,000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440,000,000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4501212/42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Dayi-Gundawa-Wawar kaza Road</w:t>
            </w:r>
          </w:p>
        </w:tc>
        <w:tc>
          <w:tcPr>
            <w:tcW w:w="167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1,100,000,000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1,100,000,000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4501212/47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Kafur–Rugoji–Dantutture- D/kajiba–Kwanyawa-Kn State–Kagara–Mahuta Road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902,400,000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902,400,000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4501212/48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Yandaki-Gafiya-Girka-Abdallawa-Yandaki Road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650,000,000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650,000,000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4501212/52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Chidari,-Kanda-Kawari-Yanduna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590,000,000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590,000,000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4501212/53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Asphalting of Malumfashi-Dankanjiba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950,000,000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950,000,000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4501212/54</w:t>
            </w:r>
          </w:p>
        </w:tc>
        <w:tc>
          <w:tcPr>
            <w:tcW w:w="7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K/Maje-Matallawa-Dara-Tunis-Danashita-Damaka Ruruma Road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 10t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140"/>
          <w:jc w:val="center"/>
        </w:trPr>
        <w:tc>
          <w:tcPr>
            <w:tcW w:w="1423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5A" w:rsidRPr="009630CC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KATSINA STATE REVISED ESTIMATES, 2020</w:t>
            </w:r>
          </w:p>
          <w:p w:rsidR="004E4A5A" w:rsidRPr="009630CC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CAPITAL EXPENDITURE:-</w:t>
            </w:r>
          </w:p>
          <w:p w:rsidR="004E4A5A" w:rsidRPr="009630CC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HEAD 4501212 –MINISTRY OF WORKS, HOUSING &amp; TRANSPORT (ROADS)…Cont…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</w:tcBorders>
          </w:tcPr>
          <w:p w:rsidR="004E4A5A" w:rsidRPr="009630CC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9630CC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CLASSIFICATION CODE</w:t>
            </w:r>
          </w:p>
        </w:tc>
        <w:tc>
          <w:tcPr>
            <w:tcW w:w="7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9630CC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DETAILS OF EXPENDITURE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9630CC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2020 ORIGINAL BUDGET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2020 AMENDED BUDGET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O/W COVID-RESPONSIVE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4A5A" w:rsidRPr="009630CC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REMARKS</w:t>
            </w:r>
          </w:p>
          <w:p w:rsidR="004E4A5A" w:rsidRPr="009630CC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4501212/55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Completion of U/Dahiru – Tafoki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150,000,000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150,000,000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4501212/56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Kankia-Dangamau-Kusada-Kafarda-Yaya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1,200,000,000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800,000,000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4501212/57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Bakori-Tsiga-Barde-Kwantakwaram-Masari-Kafur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4501212/58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Constr. Of Dabganya-Rimin Guza- Daba-‘Yar Mudi-Kurabau-Remawa-Cika Koshi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10t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4501212/59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Constr. Of Kafin Dangi-Zango-Bindawa-Shibdawa-Wali-Jani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4501212/60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Constr. Of Randa-Doguro-Gallu-Shargalle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1,300,000,000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1,100,000,000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4501212/61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Rehab of Mashi-Birnin Kuka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500,000,000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500,000,000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4501212/62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Constr. Of Kwanar Sabke-Dan Aunai-Ruwan Kaya-T/Dankawa-Dutsi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1,600,000,000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1,300,000,000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4501212/63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Rehab of Batsari-Jibiya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1,522,976,090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1,322,976,090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4501212/64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Rehab of Tudun Iya-Maska-Dandume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1,000,000,000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1,000,000,000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4501212/65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Rehab of Dogon Marke-Yari Bori-Kafur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530,000,000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530,000,000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4501212/66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Constr. Of Tudun Bala-Kandaruwa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4501212/67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Rehab of Dan Nakola -Riijiyar Tsamiya-Fago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1,100,000,000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1,100,000,000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4501212/68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Rehab of Musawa-Dangani-Dan Ali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700,000,000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700,000,000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4501212/69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Daura Township Roads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 10t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4501212/70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Development of Materials Testing Laboratory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4501212/71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Rehab of Ingawa-Tunas-Katsina/Jigawa State Boarder Raod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500,000,000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500,000,000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4501212/72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Gurjiya-Karkarku-Sandamu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750,000,000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750,000,000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4501212/73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Dankama-Nigeria/Niger Boarder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 10t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4501212/74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Birnin Kuka-Nigeria/Niger Boarder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 10t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4501212/75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Mai'aduwa-Botsohuwa-Nigeria/Niger Boarder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 10t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4501212/76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Rehab of Malumfashi - Kafur bypass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 10t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4501212/77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Const. of Mara-Zamfara-Birchi-Mada-Kwatarkwashi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 10t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4501212/78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Rehabilitation of Katsina-Kaita-Dankama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 10t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4501212/79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Daurawa-Zakka-Tsabawa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 10t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4501212/80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DanMusa-Maidabino-Yartsamiya Tudu Road 50KM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 10t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4501212/81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Karaduwa-Nasarawa-Kagadama-Kogari-Kira Rd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 10t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4501212/82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Yana-Bagga-Ganuwa-Tsakatsa-Radda Rd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 10t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4501212/83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Ballagaza-Majen Wayya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4501212/84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Gurbin Baure - Shimfida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 10t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4501212/85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Malumfashi -First Bank- Ayaga-Yari Bori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 10t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4501212/86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Asphalting of Shargalle-Dutsi-Ingawa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330,000,000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4501212/87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Abukur Township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150,000,000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 10t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4501212/88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Construction of Rimi-Fardama-Tokawa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100,000,000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 xml:space="preserve">  10t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4501212/89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Rehabiliation and Asphalting Zango-Rogogo Road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1,012,739,570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10t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9630CC" w:rsidTr="009630CC">
        <w:trPr>
          <w:cantSplit/>
          <w:trHeight w:val="20"/>
          <w:jc w:val="center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A5A" w:rsidRPr="009630CC" w:rsidRDefault="004E4A5A" w:rsidP="00E26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24,495,310,860 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21,202,571,290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5A" w:rsidRPr="009630CC" w:rsidRDefault="004E4A5A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26923" w:rsidRPr="007942DC" w:rsidRDefault="00E26923" w:rsidP="007942DC">
      <w:pPr>
        <w:spacing w:after="0" w:line="240" w:lineRule="auto"/>
        <w:rPr>
          <w:sz w:val="6"/>
        </w:rPr>
      </w:pPr>
    </w:p>
    <w:tbl>
      <w:tblPr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1897"/>
        <w:gridCol w:w="7202"/>
        <w:gridCol w:w="2070"/>
        <w:gridCol w:w="1890"/>
        <w:gridCol w:w="1839"/>
        <w:gridCol w:w="1239"/>
      </w:tblGrid>
      <w:tr w:rsidR="004E4A5A" w:rsidRPr="00B9030A" w:rsidTr="00665178">
        <w:trPr>
          <w:cantSplit/>
          <w:trHeight w:val="140"/>
          <w:jc w:val="center"/>
        </w:trPr>
        <w:tc>
          <w:tcPr>
            <w:tcW w:w="14898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4E4A5A" w:rsidRPr="00B9030A" w:rsidRDefault="004E4A5A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 - HEAD 4501213:</w:t>
            </w:r>
          </w:p>
          <w:p w:rsidR="004E4A5A" w:rsidRPr="00B9030A" w:rsidRDefault="004E4A5A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ROADS MAINTENANCE AGENCY (KASROMA)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4E4A5A" w:rsidRDefault="004E4A5A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65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CLASSIFICATION CODE</w:t>
            </w:r>
          </w:p>
        </w:tc>
        <w:tc>
          <w:tcPr>
            <w:tcW w:w="7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665178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665178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2020 AMENDED BUDGET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665178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A5A" w:rsidRPr="00665178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REMARKS</w:t>
            </w:r>
          </w:p>
          <w:p w:rsidR="004E4A5A" w:rsidRPr="00665178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 xml:space="preserve"> </w:t>
            </w: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ROADS DEVELOPMENT &amp; MAINTENANCE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4501213/1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Katsina Zone Roads maintenance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4501213/2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Daura Zone Roads maintenance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4501213/3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Funtua Zone Roads maintenance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504,033,120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504,033,120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4501213/4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Procurement of Plants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4501213/5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Maintenance of Plants &amp; Equipment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30,700,000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30,700,000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4501213/6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&amp; Maintenance of Streetlights Statewide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252,160,000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252,160,000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4501213/7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Emergency Response State Wide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4501213/8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Yar Kutungu-Kadanya-Kunduru-Radda 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4501213/9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Intervention on Federal Roads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4501213/10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Township Roads LGAs Contribution @10Million Monthly (IR)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120,000,000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4501213/11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KTSG Counterpart @10Million Monthly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120,000,000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4501213/12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Jataka Drift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4501213/13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Feeder Road at Yar Danku-Fafawa-Dan Ali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4501213/14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of Mani Township Road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4501213/15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Feeder Road at Gamji-Mai Bakko-Kabalawa-Zagezage-U/Bako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4501213/16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Re-construction of Road &amp; Drift at Mazoji- U/Ganye-Yalwa-Ilali-Gwarjo Road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290,000,000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4501213/17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Feeder Road at T/bawa-Sayau-Labi-Maichaki-Rafin Iwa-H/Isau-U/Tukur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4501213/18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Const. Of Tudun Dandire-Hanki biri-Dan Tudu-Dufa Dankamtsa-Dufa Makera-Dufa Tuburi-Yan Malamai-Mai kwamra-Tashar Gajere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4501213/19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Construction/Rehabilitation of Road at Tashar Lambu-Dan janku(4km)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4501213/20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(a)Construction Of Road From Muduru Primary School-Madobawa-Bohel-Gidan Sada direba (b)Muduru Bakin Tasha-Kuliya- Kofar Gidan Mai Gari- Baranda-Kofar Arewa. c)Muduru Sabon Layi-Sha iskawa-Marn-Alkalawa-Dardisu Primary School. (d)Mudru Kofar Gabas-Masallacin Jumaa-YaraKofar -Gidan Alhaji Tambai-Kofar Yamma Bohel. (e) Muduru Tsohuwar Makabarta-Kofar gidan Alh. Bishir Mai Takalma-Gidan Alh. Tambai-Gidan Rabe Mai jakkai-Gidan bukadi-Bakin Masallaci.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4501213/21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Feeder Roads at;- (a) Kafur-U/Bala- Yari Bori Junction (b) Dan Tutture-Jangesi. (C)Gozaki- Dutsin Kura.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5A" w:rsidRPr="00B9030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5A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A5A" w:rsidRPr="00B9030A" w:rsidTr="00665178">
        <w:trPr>
          <w:cantSplit/>
          <w:trHeight w:val="20"/>
          <w:jc w:val="center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3,096,893,120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A5A" w:rsidRPr="00B9030A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1,526,893,120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4A5A" w:rsidRPr="00B9030A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4161B" w:rsidRPr="006437AE" w:rsidRDefault="0084161B" w:rsidP="006437AE">
      <w:pPr>
        <w:spacing w:after="0" w:line="240" w:lineRule="auto"/>
        <w:rPr>
          <w:sz w:val="16"/>
        </w:rPr>
      </w:pPr>
    </w:p>
    <w:tbl>
      <w:tblPr>
        <w:tblW w:w="16389" w:type="dxa"/>
        <w:jc w:val="center"/>
        <w:tblInd w:w="729" w:type="dxa"/>
        <w:tblLayout w:type="fixed"/>
        <w:tblLook w:val="04A0" w:firstRow="1" w:lastRow="0" w:firstColumn="1" w:lastColumn="0" w:noHBand="0" w:noVBand="1"/>
      </w:tblPr>
      <w:tblGrid>
        <w:gridCol w:w="1809"/>
        <w:gridCol w:w="7020"/>
        <w:gridCol w:w="2070"/>
        <w:gridCol w:w="1890"/>
        <w:gridCol w:w="1710"/>
        <w:gridCol w:w="1890"/>
      </w:tblGrid>
      <w:tr w:rsidR="004E4A5A" w:rsidRPr="007942DC" w:rsidTr="00665178">
        <w:trPr>
          <w:cantSplit/>
          <w:trHeight w:val="160"/>
          <w:jc w:val="center"/>
        </w:trPr>
        <w:tc>
          <w:tcPr>
            <w:tcW w:w="144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KATSINA STATE REVISED ESTIMATES, 2020</w:t>
            </w:r>
          </w:p>
          <w:p w:rsidR="004E4A5A" w:rsidRPr="007942DC" w:rsidRDefault="004E4A5A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CAPITAL EXPENDITURE:-</w:t>
            </w:r>
          </w:p>
          <w:p w:rsidR="004E4A5A" w:rsidRPr="007942DC" w:rsidRDefault="004E4A5A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HEAD 4701202 - MINISTRY OF WORKS, TRANSPORT AND HOUSING (GENERAL)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4E4A5A" w:rsidRDefault="004E4A5A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CLASSIFICATION CODE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DETAILS OF EXPENDITURE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A5A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4E4A5A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Purchase of Air-Conditioners and Generators, etc.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50,000,000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50,000,000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Development of Govt. House (Banquet Hall)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300,000,000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250,000,000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4701202/3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Assistant Works Superintendent School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4701202/5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Development &amp; Maint of State Secretariat Complex.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70,000,000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70,000,000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4701202/6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Development of Public Buildings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4701202/9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Market Development &amp; Shopping Mall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4701202/10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Renov. Of No. 6 &amp; 7 Modoji Rd Govt Guest Houses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4701202/11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Purchase of Wood Workshop Equip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4701202/12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Purchase of Commercial Vehicles &amp; Spare parts</w:t>
            </w: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(KTSTA)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4701202/13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Development of Neighborhood Facilities around New Govt House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4701202/17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Islamic e Library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4701202/18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Consultancy Service for New GRA Extension Project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4701202/19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Development of Conventional and Alternative Electrical System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850,000,000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4701202/20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Equipping of Central Mechanical and Electrical Workshops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38,587,500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38,587,500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4701202/21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Purchase of ICT Equipment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4701202/22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Maintenance of ICT Equipment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4701202/23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Construction of NUJ Secretariat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4701202/24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Equipping of e-Library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4701202/25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Engineering Equipment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50,000,000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4701202/26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Purchase of Government Properties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4A5A" w:rsidRPr="007942DC" w:rsidRDefault="004E4A5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1,358,587,500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408,587,500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A5A" w:rsidRPr="007942DC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4A5A" w:rsidRPr="007942DC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4E4A5A" w:rsidRPr="007942DC" w:rsidTr="00665178">
        <w:trPr>
          <w:cantSplit/>
          <w:trHeight w:val="759"/>
          <w:jc w:val="center"/>
        </w:trPr>
        <w:tc>
          <w:tcPr>
            <w:tcW w:w="144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5A" w:rsidRPr="007942DC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KATSINA STATE REVISED ESTIMATES, 2020</w:t>
            </w:r>
          </w:p>
          <w:p w:rsidR="004E4A5A" w:rsidRPr="007942DC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CAPITAL EXPENDITURE:-</w:t>
            </w:r>
          </w:p>
          <w:p w:rsidR="004E4A5A" w:rsidRPr="007942DC" w:rsidRDefault="004E4A5A" w:rsidP="008416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HEAD 4701202/1 - DEPARTMENT OF MARKET DEVELOPMENT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4E4A5A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CLASSIFICATION CODE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DETAILS OF EXPENDITURE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4A5A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4E4A5A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4701202/1/</w:t>
            </w:r>
            <w:r w:rsidR="0084161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Market Development and Shopping Mall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1,500,000,000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1,500,000,000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A5A" w:rsidRPr="007942DC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4A5A" w:rsidRPr="007942DC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1,500,000,000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1,500,000,000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A5A" w:rsidRPr="007942DC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4A5A" w:rsidRPr="007942DC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4E4A5A" w:rsidRPr="007942DC" w:rsidTr="00665178">
        <w:trPr>
          <w:cantSplit/>
          <w:trHeight w:val="120"/>
          <w:jc w:val="center"/>
        </w:trPr>
        <w:tc>
          <w:tcPr>
            <w:tcW w:w="144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5A" w:rsidRPr="007942DC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KATSINA STATE REVISED ESTIMATES, 2020</w:t>
            </w:r>
          </w:p>
          <w:p w:rsidR="004E4A5A" w:rsidRPr="007942DC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CAPITAL EXPENDITURE:-</w:t>
            </w:r>
          </w:p>
          <w:p w:rsidR="004E4A5A" w:rsidRPr="007942DC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HEAD 4701203 - MINISTRY OF WORKS, TRANSPORT AND HOUSING (STATE HOUSING AUTHORITY)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4E4A5A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CLASSIFICATION CODE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DETAILS OF EXPENDITURE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4A5A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4E4A5A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4701203/1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>Mass Housing Project in Katsina State.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1,409,918,855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lang w:val="en-US"/>
              </w:rPr>
              <w:t xml:space="preserve"> 1,409,918,855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A5A" w:rsidRPr="007942DC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4A5A" w:rsidRPr="007942DC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4A5A" w:rsidRPr="007942DC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1,409,918,855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4A5A" w:rsidRPr="007942DC" w:rsidRDefault="004E4A5A" w:rsidP="004E4A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1,409,918,855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A5A" w:rsidRPr="007942DC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4A5A" w:rsidRPr="007942DC" w:rsidRDefault="004E4A5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7942DC" w:rsidRDefault="007942DC" w:rsidP="007942DC">
      <w:pPr>
        <w:spacing w:after="0"/>
        <w:rPr>
          <w:sz w:val="12"/>
        </w:rPr>
      </w:pPr>
    </w:p>
    <w:p w:rsidR="00A27C47" w:rsidRDefault="00A27C47" w:rsidP="007942DC">
      <w:pPr>
        <w:spacing w:after="0"/>
        <w:rPr>
          <w:sz w:val="12"/>
        </w:rPr>
      </w:pPr>
    </w:p>
    <w:p w:rsidR="00A27C47" w:rsidRPr="007942DC" w:rsidRDefault="00A27C47" w:rsidP="007942DC">
      <w:pPr>
        <w:spacing w:after="0"/>
        <w:rPr>
          <w:sz w:val="12"/>
        </w:rPr>
      </w:pPr>
    </w:p>
    <w:tbl>
      <w:tblPr>
        <w:tblW w:w="0" w:type="auto"/>
        <w:jc w:val="center"/>
        <w:tblInd w:w="-913" w:type="dxa"/>
        <w:tblLook w:val="04A0" w:firstRow="1" w:lastRow="0" w:firstColumn="1" w:lastColumn="0" w:noHBand="0" w:noVBand="1"/>
      </w:tblPr>
      <w:tblGrid>
        <w:gridCol w:w="2054"/>
        <w:gridCol w:w="7290"/>
        <w:gridCol w:w="1530"/>
        <w:gridCol w:w="1586"/>
        <w:gridCol w:w="1721"/>
        <w:gridCol w:w="1823"/>
      </w:tblGrid>
      <w:tr w:rsidR="00A27C47" w:rsidRPr="009630CC" w:rsidTr="00665178">
        <w:trPr>
          <w:cantSplit/>
          <w:trHeight w:val="506"/>
          <w:jc w:val="center"/>
        </w:trPr>
        <w:tc>
          <w:tcPr>
            <w:tcW w:w="16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C47" w:rsidRPr="009630CC" w:rsidRDefault="00A27C47" w:rsidP="00A27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KATSINA STATE REVISED ESTIMATES, 2020</w:t>
            </w:r>
          </w:p>
          <w:p w:rsidR="00A27C47" w:rsidRPr="009630CC" w:rsidRDefault="00A27C47" w:rsidP="00A27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CAPITAL EXPENDITURE:-HEAD 4601201 - MINISTRY OF EDUCATION</w:t>
            </w:r>
          </w:p>
        </w:tc>
      </w:tr>
      <w:tr w:rsidR="009630CC" w:rsidRPr="009630CC" w:rsidTr="00665178">
        <w:trPr>
          <w:cantSplit/>
          <w:trHeight w:val="104"/>
          <w:jc w:val="center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9630CC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CLASSIFICATION CODE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9630CC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DETAILS OF EXPENDITURE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9630CC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9630CC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AMENDED BUDGET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9630CC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O/W COVID-RESPONSIVE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A5A" w:rsidRPr="009630CC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REMARKS</w:t>
            </w:r>
          </w:p>
          <w:p w:rsidR="004E4A5A" w:rsidRPr="009630CC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4th Phase of Expansion &amp; School Dev. Program of Existing Facilities (315No. Schools)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899,540,240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899,540,240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4601201/3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Const /Completion of Science Labs &amp; other Facilities in Sec. Schools.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300,000,000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200,000,000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4601201/4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Expansion &amp; Improvement of School for The Deaf Malumfashi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4601201/6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Provision of Furniture for Schools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226,892,100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226,892,100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4601201/7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Provision of School Text Books/Instructional Materials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614,613,360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414,613,360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8F026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414,613,360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C6737B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C19R</w:t>
            </w: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4601201/8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Provision &amp; Improvement of Games facilities &amp; equipment’s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5,000,000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5,000,000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4601201/9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Wall Fencing for Secondary Schools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294,174,355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294,174,355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4601201/10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Construction of Sabon-Layi Day Sec. Sch. Musawa LG/Gora JSS. M/fashi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206,977,560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206,977,560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4601201/11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Construction of Government Girls Sec. Sch. Kurfi LG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4601201/12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Expansion &amp; Improvement of School for the Blind, Deaf &amp; Special Education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450,184,690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200,184,690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4601201/14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Provision of Electricity and Fire Fighting Equip for Schools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10,000,000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10,000,000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4601201/15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Demarcation of School Boundaries &amp; Production of Site Plan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10,000,000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10,000,000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4601201/16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Rehabilitation of Storm Damaged Schools and Hostels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250,000,000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250,000,000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4601201/19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Procurement of Science Tech. /Home Econ. Equipment.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250,000,000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150,000,000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4601201/22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Construction of 7No and Rehabilitation of 7No. Zonal Education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4601201/26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SSCE/WAEC/NCE/NABTEB/NBAIS Exam Fees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463,154,190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463,154,190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8F026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463,154,190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C6737B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C19R</w:t>
            </w: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4601201/30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Conversion to Teachers College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4601201/31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Procurement of Customized Text Books (MIP)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15,000,000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15,000,000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8F026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15,000,000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C6737B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C19R</w:t>
            </w: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4601201/32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Provision of Operational Equip for ERC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162,000,000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162,000,000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4601201/34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Reconstruction of UBEC Rural Boarding Schools (Barkiya, D/Safe, Shema &amp; Rimaye)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150,000,000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100,000,000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4601201/35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Construction &amp; Procurement of Materials /Equip for ICT/CBT 7No.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70,000,000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70,000,000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4601201/36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Construction of 3No. Mathematical Labs at 3No. MIP Schools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15,000,000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15,000,000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4601201/37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Provision of Additional Facilities to new Day Secondary &amp; Teachers Colleges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4601201/39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Purchase of Inspection Vehicles (2No. Hilux &amp; 5No. 18 Seater Buses)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183F45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4601201/40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(a)Schools Census(UNICEF)</w:t>
            </w: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(ER)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11,356,100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45" w:rsidRPr="009630CC" w:rsidRDefault="00183F45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11,356,100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3F45" w:rsidRPr="009630CC" w:rsidRDefault="00C6737B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183F45"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F45" w:rsidRPr="009630CC" w:rsidRDefault="00183F45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183F45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(b)KTSG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7,000,000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45" w:rsidRPr="009630CC" w:rsidRDefault="00183F45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7,000,000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3F45" w:rsidRPr="009630CC" w:rsidRDefault="00183F45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F45" w:rsidRPr="009630CC" w:rsidRDefault="00183F45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183F45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4601201/41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Global Partnership on Education(GPE) Project (World Bank)</w:t>
            </w: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(ER)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113,745,430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45" w:rsidRPr="009630CC" w:rsidRDefault="00183F45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113,745,430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3F45" w:rsidRPr="009630CC" w:rsidRDefault="00183F45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F45" w:rsidRPr="009630CC" w:rsidRDefault="00183F45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183F45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KTSG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400,000,000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45" w:rsidRPr="009630CC" w:rsidRDefault="00183F45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400,000,000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3F45" w:rsidRPr="009630CC" w:rsidRDefault="00183F45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400,000,000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F45" w:rsidRPr="009630CC" w:rsidRDefault="00C6737B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C19R</w:t>
            </w:r>
          </w:p>
        </w:tc>
      </w:tr>
      <w:tr w:rsidR="00183F45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4601201/42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Rehabilitation of Government Day Secondary School Jikamshi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100,000,000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45" w:rsidRPr="009630CC" w:rsidRDefault="00183F45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3F45" w:rsidRPr="009630CC" w:rsidRDefault="00183F45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F45" w:rsidRPr="009630CC" w:rsidRDefault="00183F45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183F45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4601201/43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Rehabilitation/Wall Fencing of Govt. Day Sec. Schools(Muduru, Jani, Duwan)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105,868,875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45" w:rsidRPr="009630CC" w:rsidRDefault="00183F45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10t 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3F45" w:rsidRPr="009630CC" w:rsidRDefault="00183F45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F45" w:rsidRPr="009630CC" w:rsidRDefault="00183F45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183F45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4601201/44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Rehabilitation of Govt. Day Secondary School Dan Gani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50,000,000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45" w:rsidRPr="009630CC" w:rsidRDefault="00183F45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10t 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3F45" w:rsidRPr="009630CC" w:rsidRDefault="00183F45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F45" w:rsidRPr="009630CC" w:rsidRDefault="00183F45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183F45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4601201/45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Rehabilitation of Govt. Day Secondary School Dan Musa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25,000,000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45" w:rsidRPr="009630CC" w:rsidRDefault="00183F45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3F45" w:rsidRPr="009630CC" w:rsidRDefault="00183F45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F45" w:rsidRPr="009630CC" w:rsidRDefault="00183F45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183F45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4601201/46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Rehabilitation of Govt. Day Secondary School Mara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25,000,000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45" w:rsidRPr="009630CC" w:rsidRDefault="00183F45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10t 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3F45" w:rsidRPr="009630CC" w:rsidRDefault="00183F45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F45" w:rsidRPr="009630CC" w:rsidRDefault="00183F45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183F45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4601201/47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Rehabilitation of Govt. Day Secondary School Dungun Muazu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50,000,000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45" w:rsidRPr="009630CC" w:rsidRDefault="00183F45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10t 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3F45" w:rsidRPr="009630CC" w:rsidRDefault="00183F45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F45" w:rsidRPr="009630CC" w:rsidRDefault="00183F45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183F45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4601201/48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Rehabilitation and up grading of GDSS Dan Kan Jiba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F45" w:rsidRPr="009630CC" w:rsidRDefault="00183F45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150,000,000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45" w:rsidRPr="009630CC" w:rsidRDefault="00183F45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45" w:rsidRPr="009630CC" w:rsidRDefault="00183F45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5" w:rsidRPr="009630CC" w:rsidRDefault="00183F45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183F45" w:rsidRPr="009630CC" w:rsidTr="00665178">
        <w:trPr>
          <w:cantSplit/>
          <w:trHeight w:val="20"/>
          <w:jc w:val="center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  <w:tc>
          <w:tcPr>
            <w:tcW w:w="7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3F45" w:rsidRPr="009630CC" w:rsidRDefault="00183F45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TOTAL 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F45" w:rsidRPr="009630CC" w:rsidRDefault="00183F45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5,430,506,900 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F45" w:rsidRPr="009630CC" w:rsidRDefault="00183F45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4,224,638,025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3F45" w:rsidRPr="009630CC" w:rsidRDefault="00C6737B" w:rsidP="00183F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C673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1,292,767,550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3F45" w:rsidRPr="009630CC" w:rsidRDefault="00101E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C19R</w:t>
            </w:r>
          </w:p>
        </w:tc>
      </w:tr>
    </w:tbl>
    <w:p w:rsidR="009630CC" w:rsidRDefault="009630CC"/>
    <w:tbl>
      <w:tblPr>
        <w:tblW w:w="0" w:type="auto"/>
        <w:jc w:val="center"/>
        <w:tblInd w:w="-913" w:type="dxa"/>
        <w:tblLook w:val="04A0" w:firstRow="1" w:lastRow="0" w:firstColumn="1" w:lastColumn="0" w:noHBand="0" w:noVBand="1"/>
      </w:tblPr>
      <w:tblGrid>
        <w:gridCol w:w="2054"/>
        <w:gridCol w:w="6536"/>
        <w:gridCol w:w="1890"/>
        <w:gridCol w:w="1980"/>
        <w:gridCol w:w="1721"/>
        <w:gridCol w:w="2086"/>
      </w:tblGrid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6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:rsidR="00363BC4" w:rsidRPr="009630CC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9630CC" w:rsidTr="009630CC">
        <w:trPr>
          <w:cantSplit/>
          <w:trHeight w:val="828"/>
          <w:jc w:val="center"/>
        </w:trPr>
        <w:tc>
          <w:tcPr>
            <w:tcW w:w="141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4" w:rsidRPr="009630CC" w:rsidRDefault="00363BC4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KATSINA STATE REVISED ESTIMATES, 2020</w:t>
            </w:r>
          </w:p>
          <w:p w:rsidR="00363BC4" w:rsidRPr="009630CC" w:rsidRDefault="00363BC4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CAPITAL EXPENDITURE:- - </w:t>
            </w:r>
          </w:p>
          <w:p w:rsidR="00363BC4" w:rsidRPr="009630CC" w:rsidRDefault="00363BC4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HEAD 4601203 - MINISTRY OF EDUCATION  (AGENCY FOR MASS EDUCATION)</w:t>
            </w: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:rsidR="00363BC4" w:rsidRPr="009630CC" w:rsidRDefault="00363BC4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CLASSIFICATION CODE</w:t>
            </w:r>
          </w:p>
        </w:tc>
        <w:tc>
          <w:tcPr>
            <w:tcW w:w="653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DETAILS OF EXPENDITURE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2020 ORIGINAL BUDGET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2020 AMENDED BUDGET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O/W COVID-RESPONSIVE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3BC4" w:rsidRPr="009630CC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REMARKS</w:t>
            </w:r>
          </w:p>
          <w:p w:rsidR="00363BC4" w:rsidRPr="009630CC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4601203/3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 of 3no Women &amp; Vocational Literacy Centres KKR,KSD &amp; BAT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17,427,000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17,427,000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4601203/4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Instructional Materials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37,543,545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37,543,545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4601203/5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Construction of wall fencing, gate and 1No. Block of 2 classes with office, store and toilets for continuing Education Centre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35,000,000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25,000,000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4601203/6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Renovation of HQS Women centre roofing, 38 Area Adult Education Offices and 18 Reading rooms with facilities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C4" w:rsidRPr="009630CC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4601203/7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Construction of Computer Learning Centres and facilities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10t 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C4" w:rsidRPr="009630CC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4601203/8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Purchase of 40No. Motorcycles and 1No. Hilux Motor Vehicle for Monitoring And Inspection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10t 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C4" w:rsidRPr="009630CC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4601203/9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Training of 100No. Basic Literacy Youths on Artisan Vocational Acquisition towards self-reliance participants from IQE and Post Basic Centres Funtua Zone 30, Daura Zone 30 and Katsina Zone 40No.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  <w:tc>
          <w:tcPr>
            <w:tcW w:w="6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89,970,545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79,970,545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63BC4" w:rsidRPr="009630CC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9630CC" w:rsidTr="009630CC">
        <w:trPr>
          <w:cantSplit/>
          <w:trHeight w:val="828"/>
          <w:jc w:val="center"/>
        </w:trPr>
        <w:tc>
          <w:tcPr>
            <w:tcW w:w="141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4" w:rsidRPr="009630CC" w:rsidRDefault="00363BC4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363BC4" w:rsidRPr="009630CC" w:rsidRDefault="00363BC4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KATSINA STATE REVISED ESTIMATES, 2020</w:t>
            </w:r>
          </w:p>
          <w:p w:rsidR="00363BC4" w:rsidRPr="009630CC" w:rsidRDefault="00363BC4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CAPITAL EXPENDITURE:- -</w:t>
            </w:r>
          </w:p>
          <w:p w:rsidR="00363BC4" w:rsidRPr="009630CC" w:rsidRDefault="00363BC4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HEAD 4601204 STATE UNIVERSAL BASIC EDUCATION BOARD (SUBEB)</w:t>
            </w: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:rsidR="00363BC4" w:rsidRPr="009630CC" w:rsidRDefault="00363BC4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CLASSIFICATION CODE</w:t>
            </w:r>
          </w:p>
        </w:tc>
        <w:tc>
          <w:tcPr>
            <w:tcW w:w="6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DETAILS OF EXPENDITURE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2020 ORIGINAL BUDGET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2020 AMENDED BUDGET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O/W COVID-RESPONSIVE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3BC4" w:rsidRPr="009630CC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REMARKS</w:t>
            </w:r>
          </w:p>
          <w:p w:rsidR="00363BC4" w:rsidRPr="009630CC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4601204/1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Procurement &amp; Installation of Computers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4601204/2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Construction of/Renovation of Office Complex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20,000,000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20,000,000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4601204/3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Procurement of Office Vehicles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11,200,000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11,200,000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4601204/4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Special Projects Primary Schools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450,000,000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4601204/5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UNIVERSAL BASIC EDUCATION COMMISSION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a) UBEC, Abuja (IR)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1,579,884,080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1,579,884,080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b)KTSG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1,579,884,080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1,579,884,080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c)UNICEF(ER)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343,373,100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343,373,100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d)KTSG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79,000,000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79,000,000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e) BESDA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1,600,000,000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1,600,000,000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C4" w:rsidRPr="009630CC" w:rsidRDefault="00A231D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1,600,000,000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C4" w:rsidRPr="009630CC" w:rsidRDefault="00A231D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C19R</w:t>
            </w:r>
          </w:p>
        </w:tc>
      </w:tr>
      <w:tr w:rsidR="009630CC" w:rsidRPr="009630CC" w:rsidTr="009630CC">
        <w:trPr>
          <w:cantSplit/>
          <w:trHeight w:val="20"/>
          <w:jc w:val="center"/>
        </w:trPr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  <w:tc>
          <w:tcPr>
            <w:tcW w:w="6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5,663,341,260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5,213,341,260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BC4" w:rsidRPr="009630CC" w:rsidRDefault="00101E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1,600,000,000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363BC4" w:rsidRPr="00101EB9" w:rsidRDefault="00101E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C19R</w:t>
            </w:r>
          </w:p>
        </w:tc>
      </w:tr>
    </w:tbl>
    <w:p w:rsidR="00A27C47" w:rsidRDefault="00A27C47"/>
    <w:p w:rsidR="00A27C47" w:rsidRDefault="00A27C47"/>
    <w:p w:rsidR="00B244E1" w:rsidRDefault="00B244E1"/>
    <w:p w:rsidR="00B244E1" w:rsidRDefault="00B244E1"/>
    <w:p w:rsidR="00B244E1" w:rsidRDefault="00B244E1"/>
    <w:p w:rsidR="00B244E1" w:rsidRDefault="00B244E1"/>
    <w:tbl>
      <w:tblPr>
        <w:tblW w:w="16026" w:type="dxa"/>
        <w:jc w:val="center"/>
        <w:tblLook w:val="04A0" w:firstRow="1" w:lastRow="0" w:firstColumn="1" w:lastColumn="0" w:noHBand="0" w:noVBand="1"/>
      </w:tblPr>
      <w:tblGrid>
        <w:gridCol w:w="2328"/>
        <w:gridCol w:w="6465"/>
        <w:gridCol w:w="1940"/>
        <w:gridCol w:w="1940"/>
        <w:gridCol w:w="1977"/>
        <w:gridCol w:w="1376"/>
      </w:tblGrid>
      <w:tr w:rsidR="00363BC4" w:rsidRPr="00B9030A" w:rsidTr="00D53DAE">
        <w:trPr>
          <w:cantSplit/>
          <w:trHeight w:val="858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363BC4" w:rsidRDefault="00363BC4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363BC4" w:rsidRPr="00B9030A" w:rsidRDefault="00363BC4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4601205 – DEPARTMENT OF HIGHER EDUCATION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63BC4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BC4" w:rsidRPr="007942D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CLASSIFICATION CODE</w:t>
            </w:r>
          </w:p>
        </w:tc>
        <w:tc>
          <w:tcPr>
            <w:tcW w:w="6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Default="00363BC4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Default="00363BC4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Default="00363BC4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BC4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363BC4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232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4601205/1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Faculty of Agriculture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1,000,000,000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1,000,000,000 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4601205/2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Katsina Cloud Based Virtual Library for Higher Institutions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4601205/3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Conference, Seminars and Workshop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4601205/4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Graduate Sponsorship and Foreign Scholarship Scheme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8F026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100,000,000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C6737B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4601205/5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Extra-Mural Sporting activities (Tertiary Institutions)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4601205/6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 Vehicle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4601205/7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Assistance to Tertiary Institutions Students' Association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C6737B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C6737B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4601205/8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 Foreign Scholarship Scheme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4601205/9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&amp; Furnishing of Masari NOUN Study Centre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75,000,000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60,000,000 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4601205/10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&amp; Furnishing of Office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4601205/11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Katsina State Scholarship Scheme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841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6841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750,000,000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650,000,000 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8F026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650,000,000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C6737B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2,230,000,000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1,965,000,000 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BC4" w:rsidRPr="008F0264" w:rsidRDefault="00C6737B" w:rsidP="00E2797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770</w:t>
            </w:r>
            <w:r w:rsidR="008F0264" w:rsidRPr="008F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,000,000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BC4" w:rsidRPr="00B9030A" w:rsidRDefault="00101E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C19R</w:t>
            </w:r>
          </w:p>
        </w:tc>
      </w:tr>
    </w:tbl>
    <w:p w:rsidR="007942DC" w:rsidRDefault="007942DC"/>
    <w:p w:rsidR="007942DC" w:rsidRDefault="007942DC"/>
    <w:p w:rsidR="007942DC" w:rsidRDefault="007942DC"/>
    <w:p w:rsidR="007942DC" w:rsidRDefault="007942DC"/>
    <w:p w:rsidR="007942DC" w:rsidRDefault="007942DC"/>
    <w:p w:rsidR="007942DC" w:rsidRDefault="007942DC"/>
    <w:p w:rsidR="009630CC" w:rsidRDefault="009630CC"/>
    <w:p w:rsidR="00B244E1" w:rsidRDefault="00B244E1"/>
    <w:p w:rsidR="00B244E1" w:rsidRDefault="00B244E1"/>
    <w:p w:rsidR="00B244E1" w:rsidRDefault="00B244E1"/>
    <w:p w:rsidR="007942DC" w:rsidRDefault="007942DC"/>
    <w:p w:rsidR="007942DC" w:rsidRPr="00B9030A" w:rsidRDefault="007942DC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492"/>
        <w:gridCol w:w="5042"/>
        <w:gridCol w:w="2197"/>
        <w:gridCol w:w="2197"/>
        <w:gridCol w:w="2346"/>
        <w:gridCol w:w="1341"/>
      </w:tblGrid>
      <w:tr w:rsidR="004E4A5A" w:rsidRPr="00B9030A" w:rsidTr="00B244E1">
        <w:trPr>
          <w:cantSplit/>
          <w:trHeight w:val="23"/>
          <w:jc w:val="right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E4A5A" w:rsidRPr="00B9030A" w:rsidRDefault="004E4A5A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4E4A5A" w:rsidRDefault="004E4A5A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CAPITAL EXPENDITURE:- </w:t>
            </w:r>
          </w:p>
          <w:p w:rsidR="004E4A5A" w:rsidRPr="00B9030A" w:rsidRDefault="004E4A5A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4601206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DEPARTMENT OF HIGHER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 (HASSAN USMAN KATSINA POLYTECHNIC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4A5A" w:rsidRDefault="004E4A5A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E4A5A" w:rsidRPr="00B9030A" w:rsidTr="00B244E1">
        <w:trPr>
          <w:cantSplit/>
          <w:trHeight w:val="23"/>
          <w:jc w:val="right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7942DC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CLASSIFICATION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4A5A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4E4A5A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363BC4" w:rsidRPr="00B9030A" w:rsidTr="00B244E1">
        <w:trPr>
          <w:cantSplit/>
          <w:trHeight w:val="23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4601206/1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Expansion of Academic Infrastructure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B244E1">
        <w:trPr>
          <w:cantSplit/>
          <w:trHeight w:val="23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4601206/2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Library Books - E-Library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401105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10,000,000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401105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363BC4" w:rsidRPr="00B9030A" w:rsidTr="00B244E1">
        <w:trPr>
          <w:cantSplit/>
          <w:trHeight w:val="23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4601206/3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Sporting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B244E1">
        <w:trPr>
          <w:cantSplit/>
          <w:trHeight w:val="23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4601206/6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Improvement of Water Supply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401105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100,000,000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401105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363BC4" w:rsidRPr="00B9030A" w:rsidTr="00B244E1">
        <w:trPr>
          <w:cantSplit/>
          <w:trHeight w:val="23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4601206/7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&amp; Upgrading of Internet Café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B244E1">
        <w:trPr>
          <w:cantSplit/>
          <w:trHeight w:val="23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4601206/9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Combine Convocation Ceremony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B244E1">
        <w:trPr>
          <w:cantSplit/>
          <w:trHeight w:val="23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4601206/10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Hostel Maintenance - Electricity Repairs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B244E1">
        <w:trPr>
          <w:cantSplit/>
          <w:trHeight w:val="23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4601206/11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Vehicle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B244E1">
        <w:trPr>
          <w:cantSplit/>
          <w:trHeight w:val="23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4601206/12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Internal Access Roads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B244E1">
        <w:trPr>
          <w:cantSplit/>
          <w:trHeight w:val="23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4601206/13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Secondary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B244E1">
        <w:trPr>
          <w:cantSplit/>
          <w:trHeight w:val="23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4601206/14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Accreditation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40,000,000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B244E1">
        <w:trPr>
          <w:cantSplit/>
          <w:trHeight w:val="23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4601206/15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 Fencing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B244E1">
        <w:trPr>
          <w:cantSplit/>
          <w:trHeight w:val="23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4601206/17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Staff Development &amp; Training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B244E1">
        <w:trPr>
          <w:cantSplit/>
          <w:trHeight w:val="23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4601206/18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Juma’at Mosque (Phase II) Imam and Deputy Imam Houses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B244E1">
        <w:trPr>
          <w:cantSplit/>
          <w:trHeight w:val="23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4601206/19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Security lights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BC4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B244E1">
        <w:trPr>
          <w:cantSplit/>
          <w:trHeight w:val="23"/>
          <w:jc w:val="righ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530,000,000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350,000,000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BC4" w:rsidRPr="00B9030A" w:rsidRDefault="00401105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110,000,000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3BC4" w:rsidRPr="00101EB9" w:rsidRDefault="00101E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C19R</w:t>
            </w:r>
          </w:p>
        </w:tc>
      </w:tr>
    </w:tbl>
    <w:p w:rsidR="007942DC" w:rsidRDefault="007942DC"/>
    <w:p w:rsidR="007942DC" w:rsidRDefault="007942DC"/>
    <w:p w:rsidR="007942DC" w:rsidRDefault="007942DC"/>
    <w:p w:rsidR="007942DC" w:rsidRDefault="007942DC"/>
    <w:p w:rsidR="0013164D" w:rsidRDefault="0013164D"/>
    <w:p w:rsidR="0013164D" w:rsidRDefault="0013164D"/>
    <w:p w:rsidR="0013164D" w:rsidRDefault="0013164D"/>
    <w:tbl>
      <w:tblPr>
        <w:tblW w:w="16038" w:type="dxa"/>
        <w:jc w:val="center"/>
        <w:tblLook w:val="04A0" w:firstRow="1" w:lastRow="0" w:firstColumn="1" w:lastColumn="0" w:noHBand="0" w:noVBand="1"/>
      </w:tblPr>
      <w:tblGrid>
        <w:gridCol w:w="2025"/>
        <w:gridCol w:w="6419"/>
        <w:gridCol w:w="1897"/>
        <w:gridCol w:w="1896"/>
        <w:gridCol w:w="2088"/>
        <w:gridCol w:w="1713"/>
      </w:tblGrid>
      <w:tr w:rsidR="004E4A5A" w:rsidRPr="00B244E1" w:rsidTr="00665178">
        <w:trPr>
          <w:cantSplit/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A5A" w:rsidRPr="00B244E1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KATSINA STATE REVISED ESTIMATES, 2020</w:t>
            </w:r>
          </w:p>
          <w:p w:rsidR="004E4A5A" w:rsidRPr="00B244E1" w:rsidRDefault="004E4A5A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CAPITAL EXPENDITURE:- </w:t>
            </w:r>
          </w:p>
          <w:p w:rsidR="004E4A5A" w:rsidRPr="00B244E1" w:rsidRDefault="004E4A5A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HEAD 4601207 - DEPARTMENT OF HIGHER EDUCATION (ISA KAITA COLLEGE OF EDUCATION, D/MA)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5A" w:rsidRPr="00B244E1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4E4A5A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B244E1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CLASSIFICATION CODE</w:t>
            </w: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B244E1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DETAILS OF EXPENDITURE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244E1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2020 ORIGINAL 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B244E1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2020 AMENDED 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B244E1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O/W COVID-RESPONSIVE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A5A" w:rsidRPr="00B244E1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REMARKS</w:t>
            </w:r>
          </w:p>
          <w:p w:rsidR="004E4A5A" w:rsidRPr="00B244E1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4601207/20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Construction of 1No. female Hostel (1,000 bed capacity)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40,000,000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20,000,000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4601207/24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Provision of Science Equip &amp; Materials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30,000,000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4601207/25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Upgrading of Library Complex &amp; Provision of Library Books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4601207/26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Provision Of Water Tanker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4601207/27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Exp. of Demonstration School, Primary school 1No. blocks of 2 classes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25,000,000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4601207/28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Upgrading of Internet Facilities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20,000,000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4601207/29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Rehabilitation of 50no Staff Quarters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4601207/30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 of 2no lecture Theatre of 1000 student capacity fully furnished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4601207/31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 of Central Admin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4601207/32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 of Provost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4601207/33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 of New Road Network &amp; Drainage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60,000,000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4601207/34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Purchase of 6no Vehicles for Management Staff &amp; 1no 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4601207/35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Expansion of college premises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4601207/36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Supply of Teaching Instructional Materials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4601207/37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Accreditation Exp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20,000,000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20,000,000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4601207/38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Construction of College Store/Warehouse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4601207/39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Supply of Double Decker beds/mattresses (new male &amp; female hostels)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60,000,000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4601207/40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Supply of Science &amp; Technical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4601207/43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 of Ultra modern gate /fencing plus Fencing of newly acquired premises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4601207/46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Renovation of College Library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4601207/47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Rehab of Coll Labs Phys, Chem, Bio, Int Science &amp; PHE.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20,000,000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4601207/48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 of Academic Complex/Undergraduate Prog accommodating at least 50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4601207/49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 of new Phys,Chem,Bio,Int Science Labs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60,000,000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50,000,000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4601207/50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Renov of College language lab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4601207/51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Construction &amp; Renovation of Class Rooms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4601207/52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Procurement of Teaching Learning Materials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4601207/53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Renovation of Staff Quarters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4601207/54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Research &amp; Staff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40,000,000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30,000,000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02330D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4601207/55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Maint. &amp; Upgrading of College Water Works &amp; Water reticulation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30,000,000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20,000,000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02330D" w:rsidP="000233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20,000,000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BC4" w:rsidRPr="00B244E1" w:rsidRDefault="0002330D" w:rsidP="000233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C19R</w:t>
            </w: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4601207/56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Construction of Students Toilets Facilities/Renovation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10t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C4" w:rsidRPr="00B244E1" w:rsidTr="00665178">
        <w:trPr>
          <w:cantSplit/>
          <w:trHeight w:val="20"/>
          <w:jc w:val="center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  <w:tc>
          <w:tcPr>
            <w:tcW w:w="6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BC4" w:rsidRPr="00B244E1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B244E1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  545,000,000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B244E1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210,000,000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BC4" w:rsidRPr="0002330D" w:rsidRDefault="0002330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233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20,000,000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BC4" w:rsidRPr="00B244E1" w:rsidRDefault="00101E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C19R</w:t>
            </w:r>
          </w:p>
        </w:tc>
      </w:tr>
    </w:tbl>
    <w:p w:rsidR="007942DC" w:rsidRDefault="007942DC"/>
    <w:p w:rsidR="00B244E1" w:rsidRDefault="00B244E1"/>
    <w:p w:rsidR="007942DC" w:rsidRDefault="007942DC"/>
    <w:p w:rsidR="007942DC" w:rsidRDefault="007942DC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85"/>
        <w:gridCol w:w="5535"/>
        <w:gridCol w:w="2225"/>
        <w:gridCol w:w="2033"/>
        <w:gridCol w:w="2196"/>
        <w:gridCol w:w="1341"/>
      </w:tblGrid>
      <w:tr w:rsidR="00665178" w:rsidRPr="00B9030A" w:rsidTr="006437AE">
        <w:trPr>
          <w:cantSplit/>
          <w:trHeight w:val="859"/>
          <w:jc w:val="right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178" w:rsidRPr="00B9030A" w:rsidRDefault="00665178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665178" w:rsidRPr="00B9030A" w:rsidRDefault="00665178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665178" w:rsidRDefault="00665178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4601208 - DEPT OF HIGHER EDUCATION (YUSUFU BALA USMAN COLLEGE OF LEGAL &amp;GENERAL STUDIES, DAURA)</w:t>
            </w:r>
          </w:p>
        </w:tc>
      </w:tr>
      <w:tr w:rsidR="004E4A5A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A5A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4E4A5A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Research &amp; Staff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Establishment of Demonstration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&amp; Furnishing of 5No. Academic Blocks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450,000,000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Expansion, up-grading of 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E-Library, Library Books &amp; other equip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4601208/10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Vehicles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4601208/11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Furnishing of Central Store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4601208/12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Sports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4601208/13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 Affairs Complex (Furnishing)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4601208/14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Up-Grading of Language Laboratory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4601208/18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Office Equipment/Furniture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4601208/19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Fencing of College Landmass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4601208/21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Constr. Of Mini lecture theatres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215,000,000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115,000,000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4601208/22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 of provost house &amp; junior staff quarters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4601208/23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Accreditation/Affiliation/Recognition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4601208/25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Arabic village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4601208/26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Up-grading of College Clinic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02330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15,000,000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02330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4601208/27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 &amp; furnishing of Social Studies Resources Room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4601208/28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 &amp; furnishing of Mathematics Laboratory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1"/>
          <w:jc w:val="right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1,695,000,000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895,000,000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C4" w:rsidRPr="0002330D" w:rsidRDefault="0002330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15,000,000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BC4" w:rsidRPr="00B9030A" w:rsidRDefault="00101EB9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C19R</w:t>
            </w:r>
          </w:p>
        </w:tc>
      </w:tr>
    </w:tbl>
    <w:p w:rsidR="007942DC" w:rsidRDefault="007942DC"/>
    <w:p w:rsidR="007942DC" w:rsidRDefault="007942DC"/>
    <w:p w:rsidR="007942DC" w:rsidRDefault="007942DC"/>
    <w:p w:rsidR="007942DC" w:rsidRDefault="007942DC"/>
    <w:p w:rsidR="00665178" w:rsidRDefault="00665178"/>
    <w:p w:rsidR="00665178" w:rsidRDefault="00665178"/>
    <w:p w:rsidR="00665178" w:rsidRDefault="00665178"/>
    <w:p w:rsidR="00665178" w:rsidRDefault="00665178"/>
    <w:tbl>
      <w:tblPr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1939"/>
        <w:gridCol w:w="7417"/>
        <w:gridCol w:w="1746"/>
        <w:gridCol w:w="1876"/>
        <w:gridCol w:w="1622"/>
        <w:gridCol w:w="1537"/>
      </w:tblGrid>
      <w:tr w:rsidR="0013164D" w:rsidRPr="00B9030A" w:rsidTr="00665178">
        <w:trPr>
          <w:cantSplit/>
          <w:trHeight w:val="828"/>
          <w:jc w:val="center"/>
        </w:trPr>
        <w:tc>
          <w:tcPr>
            <w:tcW w:w="161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D" w:rsidRPr="00B9030A" w:rsidRDefault="0013164D" w:rsidP="001316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13164D" w:rsidRPr="00B9030A" w:rsidRDefault="0013164D" w:rsidP="001316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13164D" w:rsidRPr="00B9030A" w:rsidRDefault="0013164D" w:rsidP="001316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4601209 – UMMARU MUSA YAR’ADUA UNIVERSITY</w:t>
            </w:r>
          </w:p>
        </w:tc>
      </w:tr>
      <w:tr w:rsidR="00665178" w:rsidRPr="00B9030A" w:rsidTr="00665178">
        <w:trPr>
          <w:cantSplit/>
          <w:trHeight w:val="691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CLASSIFICATION CODE</w:t>
            </w:r>
          </w:p>
        </w:tc>
        <w:tc>
          <w:tcPr>
            <w:tcW w:w="7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4A5A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4E4A5A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4601209/1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I.C.T Institute Computer Lab Equipment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4601209/3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 of Faculties: Science, Arts &amp;Soc Sciences, Educ/Admin Block / Lib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4601209/4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 of Fence ,Gate House ,Estate Office Gen House,&amp; Students Centre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5,000,000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4601209/5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Lab Furniture (Biology ,Physics ,Chemistry)/ Geo. Equipment Chemicals 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4601209/6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ICT Infrastructure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4601209/7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Water Supply Service &amp; Distribution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02330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02330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4601209/8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 of Road Networks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4601209/9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Office Furniture &amp; equipment’s (30No.)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30,000,000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4601209/12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Library Books &amp; Equipment – Faculty of Law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4601209/13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an Open Workshop at Centre for Renewable Energy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4601209/14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3No. Additional Theatres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UNIVERSITY VILLAGE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4601209/15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Road Network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4601209/16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Water Supply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4601209/17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Landscaping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UMARU MUSA YARADUA UNIVERSITY PART I OF PHASE II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4601209/18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 &amp; Equipping of 2No Departments of Accounting &amp; Business Admin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40,000,000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4601209/19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Const &amp; Furnishing of 8nos Lecture classes for Undergraduates 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100,000,000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4601209/20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 &amp; Equipping of Sports Complex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40,000,000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4601209/21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 &amp; Equipping of University Clinic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70,000,000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4601209/23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Supply of Office Equipment</w:t>
            </w:r>
          </w:p>
        </w:tc>
        <w:tc>
          <w:tcPr>
            <w:tcW w:w="18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30,000,000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4601209/24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 Water Improvement Boreholes, Surface tank &amp; Accessories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30,000,000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4601209/25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Laboratory Chemicals &amp; Equip for Biotechnology, Biochemistry, Microbiology &amp; Geography 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30,000,000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4601209/26</w:t>
            </w:r>
          </w:p>
        </w:tc>
        <w:tc>
          <w:tcPr>
            <w:tcW w:w="7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Insurance of University Buildings, Laboratory Furniture &amp; Equip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63BC4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178" w:rsidRPr="00B9030A" w:rsidTr="00665178">
        <w:trPr>
          <w:cantSplit/>
          <w:trHeight w:val="20"/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4601209/27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&amp; Furnishing of Faculty of Medicine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150,000,000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42DC" w:rsidRDefault="007942DC"/>
    <w:p w:rsidR="007942DC" w:rsidRDefault="007942DC"/>
    <w:p w:rsidR="007942DC" w:rsidRDefault="007942DC"/>
    <w:p w:rsidR="00665178" w:rsidRDefault="00665178"/>
    <w:p w:rsidR="00665178" w:rsidRDefault="00665178"/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088"/>
        <w:gridCol w:w="7372"/>
        <w:gridCol w:w="1596"/>
        <w:gridCol w:w="1596"/>
        <w:gridCol w:w="1622"/>
        <w:gridCol w:w="1341"/>
      </w:tblGrid>
      <w:tr w:rsidR="0013164D" w:rsidRPr="00B9030A" w:rsidTr="00665178">
        <w:trPr>
          <w:cantSplit/>
          <w:trHeight w:val="828"/>
          <w:jc w:val="right"/>
        </w:trPr>
        <w:tc>
          <w:tcPr>
            <w:tcW w:w="156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D" w:rsidRPr="00B9030A" w:rsidRDefault="0013164D" w:rsidP="001316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13164D" w:rsidRPr="00B9030A" w:rsidRDefault="0013164D" w:rsidP="001316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13164D" w:rsidRPr="00B9030A" w:rsidRDefault="0013164D" w:rsidP="001316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4601209 – UMMARU MUSA YAR’ADUA UNIVERSITY</w:t>
            </w:r>
          </w:p>
        </w:tc>
      </w:tr>
      <w:tr w:rsidR="004E4A5A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7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B9030A" w:rsidRDefault="004E4A5A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4A5A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4E4A5A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4601209/28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&amp; Furnishing Faculty of Law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4601209/29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&amp; Furnishing of Medical Library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4601209/30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Routine Building Renovation &amp; replacement 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4601209/32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&amp; Furnishing of postgraduate School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4601209/33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Accreditation of Programmes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4601209/34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Animal House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4601209/35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Adequate furniture for Classrooms &amp; Offices(Old &amp; New)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4601209/36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Books &amp; Journals for Library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4601209/37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Block wall parameter fence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NEW PROJECTS COLLEGE OF MEDICINE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3BC4" w:rsidRPr="00B9030A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E255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4601209/39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Lecture Theatre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4601209/40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Offices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ESTABLISHMENT OF FACULTY OF AGRICULTURE PHASE I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4601209/42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Class Rooms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4601209/43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Theatre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4601209/44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Laboratories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4601209/45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Offices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4601209/46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Seminar Rooms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4601209/47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Library Books and ICT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4601209/48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Laboratory Equipment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4601209/49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Staff School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4601209/50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 up grant for Faculty of Agriculture Medium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4601209/51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Faculty Wide Requirement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4601209/52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Review of Academic Brief &amp; Master Plan of the University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BC4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2,719,000,000 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1,335,000,000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BC4" w:rsidRPr="00B9030A" w:rsidRDefault="0002330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BC4" w:rsidRPr="00B9030A" w:rsidRDefault="0002330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C19R</w:t>
            </w:r>
          </w:p>
        </w:tc>
      </w:tr>
    </w:tbl>
    <w:p w:rsidR="007942DC" w:rsidRDefault="007942DC"/>
    <w:p w:rsidR="00665178" w:rsidRDefault="00665178"/>
    <w:p w:rsidR="00665178" w:rsidRDefault="00665178"/>
    <w:p w:rsidR="00665178" w:rsidRDefault="00665178"/>
    <w:tbl>
      <w:tblPr>
        <w:tblW w:w="16472" w:type="dxa"/>
        <w:jc w:val="center"/>
        <w:tblInd w:w="174" w:type="dxa"/>
        <w:tblLayout w:type="fixed"/>
        <w:tblLook w:val="04A0" w:firstRow="1" w:lastRow="0" w:firstColumn="1" w:lastColumn="0" w:noHBand="0" w:noVBand="1"/>
      </w:tblPr>
      <w:tblGrid>
        <w:gridCol w:w="1775"/>
        <w:gridCol w:w="7492"/>
        <w:gridCol w:w="1980"/>
        <w:gridCol w:w="1966"/>
        <w:gridCol w:w="1819"/>
        <w:gridCol w:w="1440"/>
      </w:tblGrid>
      <w:tr w:rsidR="0013164D" w:rsidRPr="00B9030A" w:rsidTr="00665178">
        <w:trPr>
          <w:cantSplit/>
          <w:trHeight w:val="109"/>
          <w:jc w:val="center"/>
        </w:trPr>
        <w:tc>
          <w:tcPr>
            <w:tcW w:w="164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D" w:rsidRPr="00B9030A" w:rsidRDefault="0013164D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13164D" w:rsidRPr="00B9030A" w:rsidRDefault="0013164D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13164D" w:rsidRDefault="0013164D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4601210 MINISTRY OF SCIENCE, TECHNOLOGY AND INNOVATION</w:t>
            </w:r>
          </w:p>
        </w:tc>
      </w:tr>
      <w:tr w:rsidR="004E4A5A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665178" w:rsidRDefault="004E4A5A" w:rsidP="0068416B">
            <w:pPr>
              <w:spacing w:after="0" w:line="240" w:lineRule="auto"/>
              <w:ind w:right="-108" w:hanging="13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CLASSIFICATION CODE</w:t>
            </w:r>
          </w:p>
        </w:tc>
        <w:tc>
          <w:tcPr>
            <w:tcW w:w="7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A5A" w:rsidRPr="00665178" w:rsidRDefault="004E4A5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DETAILS OF EXPENDITURE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665178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A5A" w:rsidRPr="00665178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AMENDED BUDGET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A5A" w:rsidRPr="00665178" w:rsidRDefault="004E4A5A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O/W COVID-RESPONSIVE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4A5A" w:rsidRPr="00665178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REMARKS</w:t>
            </w:r>
          </w:p>
          <w:p w:rsidR="004E4A5A" w:rsidRPr="00665178" w:rsidRDefault="00B244E1" w:rsidP="004E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Tools &amp; Equip for Youth Craft Village Expansion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23,681,855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23,681,855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4601210/2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Upgrading of Youth Craft Village Katsina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450,000,000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300,000,000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4601210/3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 off &amp; Resettlement of Graduates of Youth Craft Village Katsina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D53DAE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02330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4601210/4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Co-ord Consultant/Resource Persons Fees, Instructor /Students Allw etc.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4601210/5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Daura &amp; Funtua Youth Empowerment Centre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4601210/6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Website Development (Collaboration with Development Partners)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4601210/7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Development of ICT infrastructure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4601210/8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E-government projects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4601210/9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Computerisation of Tertiary Institutions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4601210/10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e-library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4601210/11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Development of galaxy backbone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4601210/12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Dev. of appropriate technology for research &amp; dev. (collabor with FMDAs)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4601210/13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Establishment of ICT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4601210/14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Expansion of Craft Village in Katsina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4601210/15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laboratory (2) proto- type lab&amp; mobile ICT van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25,000,000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4601210/16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Adoptive research &amp; consultancy services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4601210/17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Establishment of Data Bank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35,000,000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35,000,000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4601210/19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Science Research laboratory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4601210/20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Alternative Energy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15,000,000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4601210/21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State Wide Intervention on Youth Craft Village Graduates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250,000,000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250,000,000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D53DAE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02330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4601210/22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&amp; Expansion of KSITM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500,000,000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500,000,000 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53DAE">
        <w:trPr>
          <w:cantSplit/>
          <w:trHeight w:val="21"/>
          <w:jc w:val="center"/>
        </w:trPr>
        <w:tc>
          <w:tcPr>
            <w:tcW w:w="17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1,398,681,855 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1,248,681,855 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BC4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300,000,000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BC4" w:rsidRPr="00B9030A" w:rsidRDefault="00101E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C19R</w:t>
            </w:r>
          </w:p>
        </w:tc>
      </w:tr>
    </w:tbl>
    <w:p w:rsidR="007942DC" w:rsidRDefault="007942DC"/>
    <w:p w:rsidR="0013164D" w:rsidRDefault="0013164D"/>
    <w:p w:rsidR="007942DC" w:rsidRDefault="007942DC"/>
    <w:p w:rsidR="007942DC" w:rsidRDefault="007942DC"/>
    <w:p w:rsidR="00CF2757" w:rsidRDefault="00CF2757"/>
    <w:p w:rsidR="007942DC" w:rsidRDefault="007942DC"/>
    <w:p w:rsidR="007942DC" w:rsidRDefault="007942DC"/>
    <w:tbl>
      <w:tblPr>
        <w:tblW w:w="0" w:type="auto"/>
        <w:jc w:val="right"/>
        <w:tblInd w:w="-165" w:type="dxa"/>
        <w:tblLook w:val="04A0" w:firstRow="1" w:lastRow="0" w:firstColumn="1" w:lastColumn="0" w:noHBand="0" w:noVBand="1"/>
      </w:tblPr>
      <w:tblGrid>
        <w:gridCol w:w="2111"/>
        <w:gridCol w:w="5923"/>
        <w:gridCol w:w="2112"/>
        <w:gridCol w:w="1929"/>
        <w:gridCol w:w="1647"/>
        <w:gridCol w:w="2058"/>
      </w:tblGrid>
      <w:tr w:rsidR="0013164D" w:rsidRPr="00B9030A" w:rsidTr="00665178">
        <w:trPr>
          <w:cantSplit/>
          <w:trHeight w:val="828"/>
          <w:jc w:val="right"/>
        </w:trPr>
        <w:tc>
          <w:tcPr>
            <w:tcW w:w="15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4D" w:rsidRPr="00B9030A" w:rsidRDefault="0013164D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13164D" w:rsidRPr="00B9030A" w:rsidRDefault="0013164D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 -</w:t>
            </w:r>
          </w:p>
          <w:p w:rsidR="0013164D" w:rsidRDefault="0013164D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4601210/1 - MINISTRY OF SCIENCE, TECHNOLOGY AND INNOVATION (SCIENCE &amp; TECHNICAL EDUCATION BOARD)</w:t>
            </w:r>
          </w:p>
        </w:tc>
      </w:tr>
      <w:tr w:rsidR="00363BC4" w:rsidRPr="00665178" w:rsidTr="00665178">
        <w:trPr>
          <w:cantSplit/>
          <w:trHeight w:val="20"/>
          <w:jc w:val="right"/>
        </w:trPr>
        <w:tc>
          <w:tcPr>
            <w:tcW w:w="2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665178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CLASSIFICATION CODE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665178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DETAILS OF EXPENDITURE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665178" w:rsidRDefault="00363BC4" w:rsidP="008416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2020 ORIGINAL BUDGET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665178" w:rsidRDefault="00363BC4" w:rsidP="008416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2020 AMENDED BUDGET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665178" w:rsidRDefault="00363BC4" w:rsidP="008416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O/W COVID-RESPONSIVE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BC4" w:rsidRPr="00665178" w:rsidRDefault="00B244E1" w:rsidP="008416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REMARKS</w:t>
            </w:r>
          </w:p>
          <w:p w:rsidR="00363BC4" w:rsidRPr="00665178" w:rsidRDefault="00B244E1" w:rsidP="008416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65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4601210/1/1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 &amp; Rehab of Science Schools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316,905,680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316,905,680 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4601210/1/2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 &amp; Rehab of Technical Colleges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280,000,000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280,000,000 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4601210/1/3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Constr &amp; Rehab of Commercial Colleges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22,050,000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22,050,000 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4601210/1/4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Schools' Computers and Accessories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100,000,000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4601210/1/5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Instructional Materials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89,966,320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89,966,320 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4601210/1/6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Supply of Text Books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3BC4" w:rsidRPr="00B9030A" w:rsidRDefault="00D53DAE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63BC4" w:rsidRPr="00B9030A" w:rsidRDefault="0002330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4601210/1/7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Production of School Furniture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150,000,000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4601210/1/8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Vehicles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45,000,000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3BC4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665178">
        <w:trPr>
          <w:cantSplit/>
          <w:trHeight w:val="20"/>
          <w:jc w:val="right"/>
        </w:trPr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1,053,922,000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1,008,922,000 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BC4" w:rsidRPr="00D53DAE" w:rsidRDefault="00D53DAE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3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3BC4" w:rsidRPr="00B9030A" w:rsidRDefault="00101E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C19R</w:t>
            </w:r>
          </w:p>
        </w:tc>
      </w:tr>
    </w:tbl>
    <w:p w:rsidR="007942DC" w:rsidRDefault="007942DC"/>
    <w:p w:rsidR="0013164D" w:rsidRDefault="0013164D"/>
    <w:p w:rsidR="0013164D" w:rsidRDefault="0013164D"/>
    <w:p w:rsidR="007942DC" w:rsidRDefault="007942DC"/>
    <w:p w:rsidR="007942DC" w:rsidRDefault="007942DC"/>
    <w:p w:rsidR="007942DC" w:rsidRDefault="007942DC"/>
    <w:p w:rsidR="007942DC" w:rsidRDefault="007942DC"/>
    <w:p w:rsidR="007942DC" w:rsidRDefault="007942DC"/>
    <w:p w:rsidR="007942DC" w:rsidRDefault="007942DC"/>
    <w:p w:rsidR="007942DC" w:rsidRDefault="007942DC"/>
    <w:p w:rsidR="009630CC" w:rsidRDefault="009630CC"/>
    <w:p w:rsidR="009630CC" w:rsidRDefault="009630CC"/>
    <w:p w:rsidR="007942DC" w:rsidRDefault="007942DC"/>
    <w:tbl>
      <w:tblPr>
        <w:tblW w:w="16324" w:type="dxa"/>
        <w:jc w:val="center"/>
        <w:tblInd w:w="-535" w:type="dxa"/>
        <w:tblLook w:val="04A0" w:firstRow="1" w:lastRow="0" w:firstColumn="1" w:lastColumn="0" w:noHBand="0" w:noVBand="1"/>
      </w:tblPr>
      <w:tblGrid>
        <w:gridCol w:w="2111"/>
        <w:gridCol w:w="7410"/>
        <w:gridCol w:w="1861"/>
        <w:gridCol w:w="1847"/>
        <w:gridCol w:w="1636"/>
        <w:gridCol w:w="1460"/>
      </w:tblGrid>
      <w:tr w:rsidR="0013164D" w:rsidRPr="00B9030A" w:rsidTr="00D20675">
        <w:trPr>
          <w:cantSplit/>
          <w:trHeight w:val="828"/>
          <w:jc w:val="center"/>
        </w:trPr>
        <w:tc>
          <w:tcPr>
            <w:tcW w:w="1632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D" w:rsidRPr="00B9030A" w:rsidRDefault="0013164D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13164D" w:rsidRDefault="0013164D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13164D" w:rsidRDefault="0013164D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4601211 - MINISTRY OF HEALTH</w:t>
            </w:r>
          </w:p>
        </w:tc>
      </w:tr>
      <w:tr w:rsidR="00363BC4" w:rsidRPr="009630CC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CLASSIFICATION CODE</w:t>
            </w:r>
          </w:p>
        </w:tc>
        <w:tc>
          <w:tcPr>
            <w:tcW w:w="7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BC4" w:rsidRPr="009630CC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DETAILS OF EXPENDITURE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2020 ORIGINAL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2020 AMENDED BUDGET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BC4" w:rsidRPr="009630CC" w:rsidRDefault="00363BC4" w:rsidP="008416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O/W COVID-RESPONSIVE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BC4" w:rsidRPr="009630CC" w:rsidRDefault="00B244E1" w:rsidP="008416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REMARKS</w:t>
            </w:r>
          </w:p>
          <w:p w:rsidR="00363BC4" w:rsidRPr="009630CC" w:rsidRDefault="00B244E1" w:rsidP="008416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4601211/2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a)Renovation, Imp &amp; Rehabilitation of General Hospitals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1,965,362,390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1,965,362,390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Rehabilitation of Rimi General Hospital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4601211/3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Equip &amp; Instruments for Hospitals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600,000,000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400,000,000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4601211/4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Health System Development Project 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World Bank (IDA)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 Save One Million Lives (SOML) PforR (ER)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535,331,870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535,331,870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MNCH2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WHO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143,602,295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143,602,295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e) CHAI (Clinton Health Access (Initiative)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93,007,480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93,007,480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f) Basic Health Care Provision Funds FGN (BHCPF) (1% of FGN St.All)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1,100,000,000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1,100,000,000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g) KTSG Counterpart Fund (BHCPF) (5% of FED St.All)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h) Noor Dubai Foundation (2019-2023) Grant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2,500,000,000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2,500,000,000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4601211/5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PRIMARY HEALTH CARE DEVELOPMENT AGENCY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123,712,880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123,712,880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B245F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123,712,880</w:t>
            </w: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B245F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(a)UNICEF Polio Eradication Programme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668,988,865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668,988,865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(b)Nutrition Programme Intervention (Procurement of RUTF) UNICEF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250,000,000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(c)KTSG Counterpart Fund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250,000,000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BC4" w:rsidRPr="00B9030A" w:rsidRDefault="00D20675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250,000,000</w:t>
            </w: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B245F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4601211/6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Amenity Complexes across the State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4601211/7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College of Health Sciences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284,837,295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234,837,295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4601211/8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Orthopedic Hospital &amp; Equipment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272,146,105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222,146,105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4601211/9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General Hospitals across the State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4601211/10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KATSACA – HIV/AIDS: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Global Fund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213,963,990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213,963,990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PEPFAR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599,099,175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599,099,175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Presidential Comprehensive Response Plan on HIV/AIDs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124,580,000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124,580,000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4601211/11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Katsina Eye Centre 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(IDB)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1,192,846,315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3BC4" w:rsidRPr="00B9030A" w:rsidRDefault="000163E5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4601211/12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B245F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Control of </w:t>
            </w:r>
            <w:r w:rsidR="00363BC4"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Sickle Cell Diseases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220,000,000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120,000,000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D20675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120,000,000</w:t>
            </w: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B245F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4601211/13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Constr. &amp; Rehab. Of Colleges of Basic Midwifery &amp; Basic Nursing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4601211/14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&amp; Rehabilitation of Mortuaries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4601211/15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Free Medical Care for the Elderly &amp; Disabled Patients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E008B9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63BC4"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3BC4" w:rsidRPr="00B9030A" w:rsidRDefault="00B245F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3BC4" w:rsidRDefault="00B245F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363BC4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4601211/16</w:t>
            </w:r>
          </w:p>
        </w:tc>
        <w:tc>
          <w:tcPr>
            <w:tcW w:w="7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C4" w:rsidRPr="00B9030A" w:rsidRDefault="00363BC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DRUGS AND MEDICAL SUPPLY MANAGEMENT AGENCY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63BC4" w:rsidRPr="00B9030A" w:rsidRDefault="00363BC4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63BC4" w:rsidRPr="00B9030A" w:rsidRDefault="00363BC4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0675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0675" w:rsidRPr="00B9030A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75" w:rsidRPr="00B9030A" w:rsidRDefault="00D20675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a)Drugs Revolving Funds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0675" w:rsidRPr="00B9030A" w:rsidRDefault="00D20675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0675" w:rsidRPr="00B9030A" w:rsidRDefault="00D20675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20675" w:rsidRPr="00B9030A" w:rsidRDefault="00D20675" w:rsidP="00B24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675" w:rsidRPr="00B9030A" w:rsidRDefault="00B245F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D20675" w:rsidRPr="00B9030A" w:rsidTr="00D20675">
        <w:trPr>
          <w:cantSplit/>
          <w:trHeight w:val="2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675" w:rsidRPr="00B9030A" w:rsidRDefault="00D20675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675" w:rsidRPr="00B9030A" w:rsidRDefault="00D20675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Free MediCare Scheme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675" w:rsidRPr="00B9030A" w:rsidRDefault="00D20675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900,000,000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0675" w:rsidRPr="00B9030A" w:rsidRDefault="00D20675" w:rsidP="0084161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900,000,000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675" w:rsidRPr="00B9030A" w:rsidRDefault="00D20675" w:rsidP="00B24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900,000,000 </w:t>
            </w: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675" w:rsidRPr="00B9030A" w:rsidRDefault="00B245F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</w:tbl>
    <w:p w:rsidR="007942DC" w:rsidRDefault="007942DC">
      <w:pPr>
        <w:rPr>
          <w:sz w:val="12"/>
          <w:szCs w:val="12"/>
        </w:rPr>
      </w:pPr>
    </w:p>
    <w:p w:rsidR="000163E5" w:rsidRPr="000163E5" w:rsidRDefault="000163E5">
      <w:pPr>
        <w:rPr>
          <w:sz w:val="12"/>
          <w:szCs w:val="12"/>
        </w:rPr>
      </w:pPr>
    </w:p>
    <w:tbl>
      <w:tblPr>
        <w:tblW w:w="16356" w:type="dxa"/>
        <w:jc w:val="center"/>
        <w:tblLayout w:type="fixed"/>
        <w:tblLook w:val="04A0" w:firstRow="1" w:lastRow="0" w:firstColumn="1" w:lastColumn="0" w:noHBand="0" w:noVBand="1"/>
      </w:tblPr>
      <w:tblGrid>
        <w:gridCol w:w="1992"/>
        <w:gridCol w:w="7074"/>
        <w:gridCol w:w="1842"/>
        <w:gridCol w:w="11"/>
        <w:gridCol w:w="1789"/>
        <w:gridCol w:w="11"/>
        <w:gridCol w:w="1699"/>
        <w:gridCol w:w="11"/>
        <w:gridCol w:w="1927"/>
      </w:tblGrid>
      <w:tr w:rsidR="000163E5" w:rsidRPr="00B9030A" w:rsidTr="000E68AC">
        <w:trPr>
          <w:cantSplit/>
          <w:trHeight w:val="828"/>
          <w:jc w:val="center"/>
        </w:trPr>
        <w:tc>
          <w:tcPr>
            <w:tcW w:w="16356" w:type="dxa"/>
            <w:gridSpan w:val="9"/>
            <w:tcBorders>
              <w:top w:val="nil"/>
              <w:left w:val="nil"/>
              <w:right w:val="nil"/>
            </w:tcBorders>
          </w:tcPr>
          <w:p w:rsidR="000163E5" w:rsidRPr="00B9030A" w:rsidRDefault="000163E5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0163E5" w:rsidRDefault="000163E5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0163E5" w:rsidRPr="00B9030A" w:rsidRDefault="000163E5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4601211 - MINISTRY OF HEALTH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….Cont…..</w:t>
            </w:r>
          </w:p>
        </w:tc>
      </w:tr>
      <w:tr w:rsidR="0013164D" w:rsidRPr="000163E5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3164D" w:rsidRPr="000163E5" w:rsidRDefault="0013164D" w:rsidP="00757F05">
            <w:pPr>
              <w:spacing w:after="0" w:line="240" w:lineRule="auto"/>
              <w:ind w:left="-67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163E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CLASSIFICATION CODE</w:t>
            </w:r>
          </w:p>
        </w:tc>
        <w:tc>
          <w:tcPr>
            <w:tcW w:w="7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164D" w:rsidRPr="000163E5" w:rsidRDefault="0013164D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163E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DETAILS OF EXPENDITURE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64D" w:rsidRPr="000163E5" w:rsidRDefault="0013164D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16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2020 ORIGINAL BUDGET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64D" w:rsidRPr="000163E5" w:rsidRDefault="0013164D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16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2020 AMENDED BUDGET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64D" w:rsidRPr="000163E5" w:rsidRDefault="0013164D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16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O/W COVID-RESPONSIVE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4D" w:rsidRPr="000163E5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REMARKS</w:t>
            </w:r>
          </w:p>
          <w:p w:rsidR="0013164D" w:rsidRPr="000163E5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4601211/17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Supply &amp; Installation of Solar Power KTN, DRA, FTA &amp; KNK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125,000,000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64D" w:rsidRPr="00B9030A" w:rsidRDefault="0013164D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125,000,000 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4601211/18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Take Off Grant of the Katsina State 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Contributory HealthCare Management Agency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4D" w:rsidRPr="00B9030A" w:rsidRDefault="0013164D" w:rsidP="0068416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64D" w:rsidRPr="00B9030A" w:rsidRDefault="000163E5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200,000,000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3164D" w:rsidRPr="00B9030A" w:rsidRDefault="0013164D" w:rsidP="0068416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164D" w:rsidRPr="00B9030A" w:rsidRDefault="0013164D" w:rsidP="0068416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4601211/19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Dev. and Construction of Katsina State Teaching Hospital 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(IDB)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2,716,308,750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64D" w:rsidRPr="00B9030A" w:rsidRDefault="000163E5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4601211/22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Communicable Disease Control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64D" w:rsidRPr="00B9030A" w:rsidRDefault="0013164D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3164D" w:rsidRPr="00B9030A" w:rsidRDefault="00D20675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150,000,000</w:t>
            </w: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164D" w:rsidRPr="00B9030A" w:rsidRDefault="00B245F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4601211/23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Mobile Hosp Outreach and Screening Programme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64D" w:rsidRPr="00B9030A" w:rsidRDefault="0013164D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3164D" w:rsidRPr="00B9030A" w:rsidRDefault="007A757E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164D" w:rsidRPr="00B9030A" w:rsidRDefault="007A757E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4601211/24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Child and Maternity Hospital Bindawa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64D" w:rsidRPr="00B9030A" w:rsidRDefault="0013164D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4601211/25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Child and Maternity Hospital Bakori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64D" w:rsidRPr="00B9030A" w:rsidRDefault="0013164D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4601211/26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College Of Nursing &amp; Midwifery, Mani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250,000,000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64D" w:rsidRPr="00B9030A" w:rsidRDefault="0013164D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4601211/27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Special Baby Care Unit, EPU, INFEC DISEA HOSP &amp; Rehab Center 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(IDB)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1,528,249,600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64D" w:rsidRPr="00B9030A" w:rsidRDefault="000163E5" w:rsidP="000163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13164D"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4601211/28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SPHCDA (Renovation of PHCs) 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(IDB)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3,899,299,240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64D" w:rsidRPr="00B9030A" w:rsidRDefault="000163E5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3164D"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4601211/32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 Rehab/Renov. Up-grading Of Mani General Hospital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64D" w:rsidRPr="00B9030A" w:rsidRDefault="0013164D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4601211/33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Infectious Disease Fund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64D" w:rsidRPr="00B9030A" w:rsidRDefault="0013164D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2,000,000,000 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3164D" w:rsidRPr="00B9030A" w:rsidRDefault="00D20675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2,000,000,000</w:t>
            </w: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164D" w:rsidRPr="00B9030A" w:rsidRDefault="007A757E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21,476,336,250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0163E5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13,309,632,345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4D" w:rsidRPr="00B9030A" w:rsidRDefault="007A757E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7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3,783,712,880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4D" w:rsidRPr="00B9030A" w:rsidRDefault="00101E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C19R</w:t>
            </w: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0163E5" w:rsidRPr="00B9030A" w:rsidTr="000E68AC">
        <w:trPr>
          <w:cantSplit/>
          <w:trHeight w:val="540"/>
          <w:jc w:val="center"/>
        </w:trPr>
        <w:tc>
          <w:tcPr>
            <w:tcW w:w="16356" w:type="dxa"/>
            <w:gridSpan w:val="9"/>
            <w:tcBorders>
              <w:top w:val="nil"/>
              <w:left w:val="nil"/>
              <w:right w:val="nil"/>
            </w:tcBorders>
          </w:tcPr>
          <w:p w:rsidR="000163E5" w:rsidRPr="00B9030A" w:rsidRDefault="000163E5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STIMATES, 2020</w:t>
            </w:r>
          </w:p>
          <w:p w:rsidR="000163E5" w:rsidRPr="00B9030A" w:rsidRDefault="000163E5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EXPENDITURE:-HEAD 4601211/1</w:t>
            </w:r>
          </w:p>
          <w:p w:rsidR="000163E5" w:rsidRPr="00B9030A" w:rsidRDefault="000163E5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MINISTRY OF HEALTH (KATSINA STATE HEALTH SERVICES MANAGEMENT BOARD)</w:t>
            </w: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164D" w:rsidRPr="00B9030A" w:rsidRDefault="0013164D" w:rsidP="00757F05">
            <w:pPr>
              <w:spacing w:after="0" w:line="240" w:lineRule="auto"/>
              <w:ind w:right="-108" w:hanging="1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7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64D" w:rsidRDefault="0013164D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D" w:rsidRDefault="0013164D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4D" w:rsidRDefault="0013164D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4D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13164D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4601211/1/1</w:t>
            </w:r>
          </w:p>
        </w:tc>
        <w:tc>
          <w:tcPr>
            <w:tcW w:w="7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Drugs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900,000,000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64D" w:rsidRPr="00B9030A" w:rsidRDefault="000163E5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131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3164D"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,000,000 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4D" w:rsidRDefault="00D20675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,000,000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4601211/1/2</w:t>
            </w:r>
          </w:p>
        </w:tc>
        <w:tc>
          <w:tcPr>
            <w:tcW w:w="7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Facility Management for General Hospitals State Wide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328,250,000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64D" w:rsidRPr="00B9030A" w:rsidRDefault="0013164D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328,250,000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4601211/1/3</w:t>
            </w:r>
          </w:p>
        </w:tc>
        <w:tc>
          <w:tcPr>
            <w:tcW w:w="7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Security Services for General Hospitals State Wide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160,000,000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64D" w:rsidRPr="00B9030A" w:rsidRDefault="0013164D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4601211/1/4</w:t>
            </w:r>
          </w:p>
        </w:tc>
        <w:tc>
          <w:tcPr>
            <w:tcW w:w="7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Uniform and Dressing Materials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40,000,000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64D" w:rsidRPr="00B9030A" w:rsidRDefault="0013164D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4601211/1/5</w:t>
            </w:r>
          </w:p>
        </w:tc>
        <w:tc>
          <w:tcPr>
            <w:tcW w:w="7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Registration and Licensing of Newly Qualified Staff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40,000,000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64D" w:rsidRPr="00B9030A" w:rsidRDefault="0013164D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4601211/1/6</w:t>
            </w:r>
          </w:p>
        </w:tc>
        <w:tc>
          <w:tcPr>
            <w:tcW w:w="7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Procurement of Diesel for Hospitals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120,000,000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4D" w:rsidRPr="00B9030A" w:rsidRDefault="0013164D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164D" w:rsidRPr="00B9030A" w:rsidTr="000163E5">
        <w:trPr>
          <w:cantSplit/>
          <w:trHeight w:val="20"/>
          <w:jc w:val="center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64D" w:rsidRPr="00B9030A" w:rsidRDefault="0013164D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1,588,250,000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164D" w:rsidRPr="00B9030A" w:rsidRDefault="0013164D" w:rsidP="000163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1,</w:t>
            </w:r>
            <w:r w:rsidR="0001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068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,250,000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D" w:rsidRPr="00D20675" w:rsidRDefault="00D20675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500,000,000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164D" w:rsidRPr="00B9030A" w:rsidRDefault="00101E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C19R</w:t>
            </w:r>
          </w:p>
        </w:tc>
      </w:tr>
    </w:tbl>
    <w:p w:rsidR="007942DC" w:rsidRDefault="007942DC"/>
    <w:p w:rsidR="007942DC" w:rsidRDefault="007942DC"/>
    <w:tbl>
      <w:tblPr>
        <w:tblW w:w="16043" w:type="dxa"/>
        <w:jc w:val="center"/>
        <w:tblInd w:w="360" w:type="dxa"/>
        <w:tblLook w:val="04A0" w:firstRow="1" w:lastRow="0" w:firstColumn="1" w:lastColumn="0" w:noHBand="0" w:noVBand="1"/>
      </w:tblPr>
      <w:tblGrid>
        <w:gridCol w:w="2185"/>
        <w:gridCol w:w="7015"/>
        <w:gridCol w:w="1891"/>
        <w:gridCol w:w="1710"/>
        <w:gridCol w:w="1741"/>
        <w:gridCol w:w="1501"/>
      </w:tblGrid>
      <w:tr w:rsidR="00281AFF" w:rsidRPr="00B9030A" w:rsidTr="00237B30">
        <w:trPr>
          <w:cantSplit/>
          <w:trHeight w:val="838"/>
          <w:jc w:val="center"/>
        </w:trPr>
        <w:tc>
          <w:tcPr>
            <w:tcW w:w="160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STIMATES, 2020</w:t>
            </w:r>
          </w:p>
          <w:p w:rsidR="00281AFF" w:rsidRPr="00B9030A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EXPENDITURE:-HEAD 4601212 –</w:t>
            </w:r>
          </w:p>
          <w:p w:rsidR="00281AFF" w:rsidRPr="00B9030A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MINISTRY OF INFORMATION, CULTURE &amp; HOME AFFAIRS</w:t>
            </w: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237B30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37B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CLASSIFICATION CODE</w:t>
            </w:r>
          </w:p>
        </w:tc>
        <w:tc>
          <w:tcPr>
            <w:tcW w:w="7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237B30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37B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DETAILS OF EXPENDITURE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Pr="00237B30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37B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2020 ORIGINAL BUDGET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Pr="00237B30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37B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2020 AMENDED BUDGET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237B30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37B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O/W COVID-RESPONSIVE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1AFF" w:rsidRPr="00237B30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37B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REMARKS</w:t>
            </w:r>
          </w:p>
          <w:p w:rsidR="00281AFF" w:rsidRPr="00237B30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37B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4601212/2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Improvement of full colour photo studio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4601212/3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Professional Film &amp;Video Equipment 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4601212/4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Production of Series TV Documentaries and Archival Materials on Present Administration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3,000,000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3,000,000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4601212/5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6No Fire Fighting Vehicles, 3 Water Tankers , Chemicals &amp; Equip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93,000,000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93,000,000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4601212/8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Fencing &amp; Renov of Katsina HQ &amp; Renov of Funtua, Daura, Dutsinma Zonal Fire Stations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4601212/9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Completion of Fire Station at Daura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4601212/10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Computerized Editing Suite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4601212/11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Communication Equip &amp; recreational facilities for all Fire Stations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4601212/12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1 unit Mobile Cinema Vans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4601212/13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4No Video Projector &amp; Accessories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2,000,000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4601212/14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Annual Support and Maintenance of Katsina State Website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4,000,000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4,000,000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4601212/15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Complete Heavy Duty PA System with Box Speakers ,Mixers, Amp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4601212/16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 of 24No Sub- Fire Stations in 24 LGAs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4601212/17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Purchase of Modern Cameras and Photo Printers 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9,000,000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9,000,000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4601212/18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1noToyota Hilux with Communication Gadgets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4601212/19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Installlation of Intercoms to Ministries, Departments and Parastatals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7,000,000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7,000,000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4601212/20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dedicated W/Tanks at various locations for Fire Services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4601212/21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Improv. Of Fire Station, Control tower &amp; underground Tanks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4601212/22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Serien, Revolving Light to Fire Engines, Communication Equipment &amp; Recreational Facilities for all Fire Stations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22,000,000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B30" w:rsidRPr="00B9030A" w:rsidTr="00237B30">
        <w:trPr>
          <w:cantSplit/>
          <w:trHeight w:val="20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205,000,000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163,000,000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942DC" w:rsidRDefault="007942DC"/>
    <w:p w:rsidR="007942DC" w:rsidRDefault="007942DC"/>
    <w:p w:rsidR="007942DC" w:rsidRDefault="00C73C05" w:rsidP="00C73C05">
      <w:pPr>
        <w:tabs>
          <w:tab w:val="left" w:pos="7152"/>
        </w:tabs>
      </w:pPr>
      <w:r>
        <w:tab/>
      </w:r>
    </w:p>
    <w:p w:rsidR="00C73C05" w:rsidRDefault="00C73C05" w:rsidP="00C73C05">
      <w:pPr>
        <w:tabs>
          <w:tab w:val="left" w:pos="7152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37"/>
        <w:gridCol w:w="5385"/>
        <w:gridCol w:w="1920"/>
        <w:gridCol w:w="1875"/>
        <w:gridCol w:w="2057"/>
        <w:gridCol w:w="1341"/>
      </w:tblGrid>
      <w:tr w:rsidR="00281AFF" w:rsidRPr="00B9030A" w:rsidTr="00237B30">
        <w:trPr>
          <w:cantSplit/>
          <w:trHeight w:val="857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281AFF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281AFF" w:rsidRPr="00B9030A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4601213 - MINISTRY OF INFORMATION, CULTURE &amp; HOME AFFAIRS (KTTV)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81AFF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6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1AFF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281AFF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4601213/1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10NO. Camera (ENG) Electronic news gathering equipment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AFF" w:rsidRPr="00B9030A" w:rsidRDefault="00281AFF" w:rsidP="00757F0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Default="00281AFF" w:rsidP="00757F0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4601213/2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Annual Renewal of NBC License 2009-2020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4601213/3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Digital/Analogue Transmitter and Upgrade to National Platform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4601213/4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10No. Operational Vehicle @N2,500,000 each &amp; 10No. Motorcycle @N2,500,000 each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757F0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757F0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757F0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4601213/5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5No. Computer Editing Machine N950,000 each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4,750,000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4,750,000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4601213/6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TX/Studio Parts, studio signal/server upgrade Audio/vision signal Converters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FF" w:rsidRPr="00B9030A" w:rsidRDefault="00281AFF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Default="00281AFF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4601213/7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of KTTV Headquarters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FF" w:rsidRPr="00B9030A" w:rsidRDefault="00281AFF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Default="00281AFF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4601213/8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Drama Village at KTTV Headquarters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AFF" w:rsidRPr="00B9030A" w:rsidRDefault="00281AFF" w:rsidP="00F952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F" w:rsidRDefault="00281AFF" w:rsidP="00F952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144,750,000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144,750,000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857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81AFF" w:rsidRPr="00B9030A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281AFF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281AFF" w:rsidRPr="00B9030A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4601214 - MINISTRY OF INFORMATION, CULTURE &amp; HOME AFFAIRS (GOVT PRINTING DEPT)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AFF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1AFF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281AFF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4601214/1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Vehicle Delivery Van/Motor Cycle Machine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AFF" w:rsidRPr="00B9030A" w:rsidRDefault="00281AFF" w:rsidP="00F952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Default="00281AFF" w:rsidP="00F952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4601214/3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Rolex Perforation Machine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4601214/4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of Gov. Printing Department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4601214/5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1no 11 KVA dedicated Transformer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4601214/6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Heidelberg Machine full Colour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4601214/7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 Binding Machine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8,200,000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8,200,000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4601214/8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Computer to Plate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21,500,000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21,500,000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4601214/9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Polar Cutting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4601214/10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Numbering Machine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1,300,000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1,300,000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37B30">
        <w:trPr>
          <w:cantSplit/>
          <w:trHeight w:val="2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54,000,000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54,000,000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942DC" w:rsidRDefault="007942DC"/>
    <w:p w:rsidR="007942DC" w:rsidRDefault="007942DC"/>
    <w:p w:rsidR="00CF2757" w:rsidRDefault="00CF2757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702"/>
        <w:gridCol w:w="5203"/>
        <w:gridCol w:w="2072"/>
        <w:gridCol w:w="2068"/>
        <w:gridCol w:w="2229"/>
        <w:gridCol w:w="1341"/>
      </w:tblGrid>
      <w:tr w:rsidR="00281AFF" w:rsidRPr="00B9030A" w:rsidTr="00281AFF">
        <w:trPr>
          <w:cantSplit/>
          <w:trHeight w:val="847"/>
          <w:jc w:val="right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281AFF" w:rsidRPr="00B9030A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EXPENDITURE:-HEAD 460121 –</w:t>
            </w:r>
          </w:p>
          <w:p w:rsidR="00281AFF" w:rsidRPr="00B9030A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MINISTRY OF INFORMATION, CULTURE &amp; HOME AFFAIRS (LIBRARY BOARD)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81AFF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1AFF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281AFF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4601215/1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Establishment of e-Library at Malumfashi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4601215/2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of Library HQ &amp; Establishment of e-Library at Katsina State Secretariat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36,977,695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36,977,695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4601215/3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 Collection of Books for HQ and Branches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4601215/4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Library Furniture (Reading Cubicles for HQ and Branches)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4601215/5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Security Cameras (CCTV)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7,708,335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7,708,335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64,686,030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64,686,030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1116"/>
          <w:jc w:val="right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281AFF" w:rsidRPr="00B9030A" w:rsidRDefault="00281AFF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EXPENDITURE:-HEAD 4601216 –</w:t>
            </w:r>
          </w:p>
          <w:p w:rsidR="00281AFF" w:rsidRPr="00B9030A" w:rsidRDefault="00281AFF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MINISTRY OF INFORMATION. (HISTORY &amp; CULTURE BUREAU)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81AFF" w:rsidRDefault="00281AFF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1AFF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281AFF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4601216/1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Development of Durbi-Takusheyi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4601216/3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Annual State Culture Festivals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4601216/4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Documentation of Katsina State History (Retrieval and Seminars)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4601216/5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Archival Library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4601216/6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&amp; Fencing of Open Air Theatre Phase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4601216/7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Annual Abuja Carnival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4601216/8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Annual Maintenance of Katsina Old Training College/Gobarau Minaret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6,000,000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6,000,000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4601216/9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Crafts Development and Exhibition (Traditional Occupation, Centre and Craft Expo)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15,225,000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15,225,000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4601216/10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Hosting of Annual National Council of Culture and Orientation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131,225,000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131,225,000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281AFF">
        <w:trPr>
          <w:cantSplit/>
          <w:trHeight w:val="2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81AFF" w:rsidRPr="00B9030A" w:rsidRDefault="00281AF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42DC" w:rsidRDefault="007942DC"/>
    <w:p w:rsidR="007942DC" w:rsidRDefault="007942DC"/>
    <w:tbl>
      <w:tblPr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2284"/>
        <w:gridCol w:w="6230"/>
        <w:gridCol w:w="2070"/>
        <w:gridCol w:w="1980"/>
        <w:gridCol w:w="2142"/>
        <w:gridCol w:w="1341"/>
      </w:tblGrid>
      <w:tr w:rsidR="00281AFF" w:rsidRPr="00B9030A" w:rsidTr="006437AE">
        <w:trPr>
          <w:cantSplit/>
          <w:trHeight w:val="1104"/>
          <w:jc w:val="center"/>
        </w:trPr>
        <w:tc>
          <w:tcPr>
            <w:tcW w:w="1470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281AFF" w:rsidRPr="00B9030A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EXPENDITURE:-HEAD 4601217 –</w:t>
            </w:r>
          </w:p>
          <w:p w:rsidR="00281AFF" w:rsidRPr="00B9030A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MINISTRY OF INFORMATION, CULTURE &amp; HOME AFFAIRS (STATE RADIO)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81AFF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1AFF" w:rsidRPr="00B9030A" w:rsidTr="006437AE">
        <w:trPr>
          <w:cantSplit/>
          <w:trHeight w:val="20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6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1AFF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281AFF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281AFF" w:rsidRPr="00B9030A" w:rsidTr="006437AE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4601217/1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2no 50 KW AM Transmitter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6437AE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4601217/2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2No 350KV Mikano Sound Proof Genarators for Radio Headquarter and Dutsinma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43,200,000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43,200,000 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6437AE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4601217/3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and upgrading of existing structure at Dustinma Transmission Station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6437AE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4601217/4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1no Complete Digital Studios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500,000,000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500,000,000 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6437AE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4601217/5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2No. Block of 2 Bedroom semi-detach junio staff Qtrs at D/ma Transmission Station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6437AE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4601217/6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Payment of NBC License Fees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8,000,000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8,000,000 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6437AE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4601217/7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Drilling of 1No. Solar Powered Borehole with overhead tank at D/ma Transmission Station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6437AE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4601217/8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4No 10KVA Solar Power for 4No Stations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6437AE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4601217/10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10No. Motor Cycles for the Radio Zonal Offices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6437AE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4601217/11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and Furnishing of Radio Headquarter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6437AE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4601217/10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10No. Motor Cycles for the Radio Zonal Offices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6437AE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4601217/12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Elevation work of existing wall fencing and provision of security wire at Katsina State Radio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AFF" w:rsidRPr="00B9030A" w:rsidTr="006437AE">
        <w:trPr>
          <w:cantSplit/>
          <w:trHeight w:val="20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771,200,000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Pr="00B9030A" w:rsidRDefault="00281AFF" w:rsidP="00281A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771,200,000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1AFF" w:rsidRPr="00B9030A" w:rsidRDefault="00281AFF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942DC" w:rsidRDefault="007942DC"/>
    <w:p w:rsidR="007942DC" w:rsidRDefault="007942DC"/>
    <w:p w:rsidR="007942DC" w:rsidRDefault="007942DC"/>
    <w:p w:rsidR="006437AE" w:rsidRDefault="006437AE"/>
    <w:p w:rsidR="006437AE" w:rsidRDefault="006437AE"/>
    <w:p w:rsidR="006437AE" w:rsidRDefault="006437AE"/>
    <w:p w:rsidR="007942DC" w:rsidRDefault="007942DC"/>
    <w:p w:rsidR="007942DC" w:rsidRDefault="007942DC"/>
    <w:tbl>
      <w:tblPr>
        <w:tblW w:w="0" w:type="auto"/>
        <w:jc w:val="right"/>
        <w:tblInd w:w="-522" w:type="dxa"/>
        <w:tblLook w:val="04A0" w:firstRow="1" w:lastRow="0" w:firstColumn="1" w:lastColumn="0" w:noHBand="0" w:noVBand="1"/>
      </w:tblPr>
      <w:tblGrid>
        <w:gridCol w:w="2339"/>
        <w:gridCol w:w="5545"/>
        <w:gridCol w:w="1926"/>
        <w:gridCol w:w="2070"/>
        <w:gridCol w:w="1980"/>
        <w:gridCol w:w="1710"/>
      </w:tblGrid>
      <w:tr w:rsidR="00281AFF" w:rsidRPr="00B9030A" w:rsidTr="006437AE">
        <w:trPr>
          <w:cantSplit/>
          <w:trHeight w:val="828"/>
          <w:jc w:val="right"/>
        </w:trPr>
        <w:tc>
          <w:tcPr>
            <w:tcW w:w="138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FF" w:rsidRPr="00B9030A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281AFF" w:rsidRPr="00B9030A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281AFF" w:rsidRPr="00B9030A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4601218 - MINISTRY OF RELIGIOUS AFFAIRS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281AFF" w:rsidRDefault="00281AFF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1AFF" w:rsidRPr="00B9030A" w:rsidTr="006437AE">
        <w:trPr>
          <w:cantSplit/>
          <w:trHeight w:val="20"/>
          <w:jc w:val="right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5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AFF" w:rsidRPr="00B9030A" w:rsidRDefault="00281AF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FF" w:rsidRDefault="00281AFF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1AFF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281AFF" w:rsidRDefault="00B244E1" w:rsidP="00281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4601218/1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 Off Funds For Zakkat and Waqaf Trust Fund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4601218/2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 of 4no Zonal Offices at Funtua, M/Fashi, Kankia &amp; D/Ma (PWB)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4601218/3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Extension of fencing Wall at HQ (PWB)delete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4601218/4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Re-Roofing of Office Complex HQ/ Rehabilitation (PWB)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4601218/5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12no NGOs offices at HQ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4601218/6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Estab/Add Class/Rehab of Existing Class at Tsangaya (MQS) 8No LGAs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4601218/7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Additional Classes &amp; Toilets at MQS of 8 LGAs (IEB)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4601218/8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Estab of Integrated Model Islamiyya Schs (Tsangaya Experiment ) 7 LGAs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4601218/9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Completion of Tahfiz College -Katsina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75,000,000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4601218/10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Yearly Prayers for Peace/State Creation/Independence Day Celebrations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4601218/11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Yearly Eid – Assistance to Imams, Religious Leaders &amp;Ulamas across the State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53DAE" w:rsidRPr="00B9030A" w:rsidRDefault="00A231D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4601218/12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Reactivation of Daura Zonal Office including Block Fencing (PWB)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4601218/13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Equipment of Islamic Library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460121814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Grant to Pilgrims Board and Islamic Education Bureau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460121815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Establishment of Zakkat  Commission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460121816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Rehabilitation of Sharia Commission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460121817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State and National Quranic Recitation Competition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DAE" w:rsidRPr="00B9030A" w:rsidTr="00D53DAE">
        <w:trPr>
          <w:cantSplit/>
          <w:trHeight w:val="20"/>
          <w:jc w:val="right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425,000,000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DAE" w:rsidRPr="00B9030A" w:rsidRDefault="00D53DAE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155,000,000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DAE" w:rsidRPr="00D53DAE" w:rsidRDefault="00D53DA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3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DAE" w:rsidRPr="00D53DAE" w:rsidRDefault="00101EB9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C19R</w:t>
            </w:r>
          </w:p>
        </w:tc>
      </w:tr>
      <w:tr w:rsidR="00D53DAE" w:rsidRPr="00B9030A" w:rsidTr="006437AE">
        <w:trPr>
          <w:cantSplit/>
          <w:trHeight w:val="20"/>
          <w:jc w:val="right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AE" w:rsidRPr="00B9030A" w:rsidRDefault="00D53DAE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53DAE" w:rsidRPr="00B9030A" w:rsidRDefault="00D53DAE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42DC" w:rsidRDefault="007942DC"/>
    <w:p w:rsidR="007942DC" w:rsidRDefault="007942DC"/>
    <w:p w:rsidR="007942DC" w:rsidRDefault="007942DC"/>
    <w:tbl>
      <w:tblPr>
        <w:tblW w:w="16043" w:type="dxa"/>
        <w:jc w:val="center"/>
        <w:tblInd w:w="443" w:type="dxa"/>
        <w:tblLayout w:type="fixed"/>
        <w:tblLook w:val="04A0" w:firstRow="1" w:lastRow="0" w:firstColumn="1" w:lastColumn="0" w:noHBand="0" w:noVBand="1"/>
      </w:tblPr>
      <w:tblGrid>
        <w:gridCol w:w="2093"/>
        <w:gridCol w:w="7076"/>
        <w:gridCol w:w="1744"/>
        <w:gridCol w:w="1710"/>
        <w:gridCol w:w="1800"/>
        <w:gridCol w:w="1620"/>
      </w:tblGrid>
      <w:tr w:rsidR="00A81161" w:rsidRPr="007942DC" w:rsidTr="006437AE">
        <w:trPr>
          <w:cantSplit/>
          <w:trHeight w:val="864"/>
          <w:jc w:val="center"/>
        </w:trPr>
        <w:tc>
          <w:tcPr>
            <w:tcW w:w="14423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KATSINA STATE REVISED ESTIMATES, 2020</w:t>
            </w:r>
          </w:p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CAPITAL EXPENDITURE:-; </w:t>
            </w:r>
          </w:p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HEAD 4701201 - MINISTRY OF WATER RESOURCES</w:t>
            </w:r>
          </w:p>
        </w:tc>
        <w:tc>
          <w:tcPr>
            <w:tcW w:w="1620" w:type="dxa"/>
            <w:tcBorders>
              <w:top w:val="nil"/>
              <w:left w:val="nil"/>
            </w:tcBorders>
          </w:tcPr>
          <w:p w:rsidR="00A81161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</w:tr>
      <w:tr w:rsidR="00A81161" w:rsidRPr="007942DC" w:rsidTr="006437AE">
        <w:trPr>
          <w:cantSplit/>
          <w:trHeight w:val="21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6437AE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3"/>
                <w:lang w:val="en-US"/>
              </w:rPr>
            </w:pPr>
            <w:r w:rsidRPr="006437AE">
              <w:rPr>
                <w:rFonts w:ascii="Times New Roman" w:eastAsia="Times New Roman" w:hAnsi="Times New Roman" w:cs="Times New Roman"/>
                <w:b/>
                <w:bCs/>
                <w:sz w:val="21"/>
                <w:szCs w:val="23"/>
                <w:lang w:val="en-US"/>
              </w:rPr>
              <w:t>CLASSIFICATION CODE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DETAILS OF EXPENDITURE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116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A8116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A81161" w:rsidRPr="007942DC" w:rsidTr="006437AE">
        <w:trPr>
          <w:cantSplit/>
          <w:trHeight w:val="2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1"/>
                <w:szCs w:val="23"/>
                <w:lang w:val="en-US"/>
              </w:rPr>
              <w:t> 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sz w:val="21"/>
                <w:szCs w:val="23"/>
                <w:lang w:val="en-US"/>
              </w:rPr>
              <w:t>URBAN WATER SUPPLY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1"/>
                <w:szCs w:val="23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3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3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3"/>
                <w:lang w:val="en-US"/>
              </w:rPr>
            </w:pPr>
          </w:p>
        </w:tc>
      </w:tr>
      <w:tr w:rsidR="00A81161" w:rsidRPr="007942DC" w:rsidTr="006437AE">
        <w:trPr>
          <w:cantSplit/>
          <w:trHeight w:val="2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4701201/6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Dredging of Dams /Construction Danja Dams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2,076,000,000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7942DC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2,076,000,000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81161" w:rsidRPr="007942DC" w:rsidTr="006437AE">
        <w:trPr>
          <w:cantSplit/>
          <w:trHeight w:val="2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4701201/7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Malumfashi /Kankara Water Supply Scheme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1,800,000,000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7942DC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1,300,000,000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81161" w:rsidRPr="007942DC" w:rsidTr="006437AE">
        <w:trPr>
          <w:cantSplit/>
          <w:trHeight w:val="2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4701201/8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Improvement of Dams &amp; Water Works </w:t>
            </w:r>
            <w:r w:rsidRPr="00794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(Ajiwa)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1,800,000,000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7942DC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1,300,000,000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81161" w:rsidRPr="007942DC" w:rsidTr="006437AE">
        <w:trPr>
          <w:cantSplit/>
          <w:trHeight w:val="2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4701201/9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Hydro Mtrological requirements: Metro/Rainfall Station with equipment’s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7942DC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81161" w:rsidRPr="007942DC" w:rsidTr="006437AE">
        <w:trPr>
          <w:cantSplit/>
          <w:trHeight w:val="2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4701201/10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Purchase of Chemicals</w:t>
            </w:r>
            <w:r w:rsidRPr="00794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 (State Water Board)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1,200,000,000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7942DC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1,000,000,000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7942DC" w:rsidRDefault="0002330D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1,000,000,000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7942DC" w:rsidRDefault="0002330D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C19R</w:t>
            </w:r>
          </w:p>
        </w:tc>
      </w:tr>
      <w:tr w:rsidR="00A81161" w:rsidRPr="007942DC" w:rsidTr="006437AE">
        <w:trPr>
          <w:cantSplit/>
          <w:trHeight w:val="2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4701201/12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Constr. Of Park Water Treatment Plant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7942DC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81161" w:rsidRPr="007942DC" w:rsidTr="006437AE">
        <w:trPr>
          <w:cantSplit/>
          <w:trHeight w:val="2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4701201/13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Zobe Water Supply Scheme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1,500,000,000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7942DC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1,500,000,000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81161" w:rsidRPr="007942DC" w:rsidTr="006437AE">
        <w:trPr>
          <w:cantSplit/>
          <w:trHeight w:val="2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4701201/14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Expansion/Rehabilitation of Distribution System (State Wide)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100,000,000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7942DC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100,000,000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81161" w:rsidRPr="007942DC" w:rsidTr="006437AE">
        <w:trPr>
          <w:cantSplit/>
          <w:trHeight w:val="2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4701201/15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Renovation/Maintenance of Plants and Equipment (State Wide)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200,000,000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7942DC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200,000,000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81161" w:rsidRPr="007942DC" w:rsidTr="006437AE">
        <w:trPr>
          <w:cantSplit/>
          <w:trHeight w:val="2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4701201/16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Procurement of ICT Equipment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20,000,000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F95267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F95267">
              <w:rPr>
                <w:rFonts w:ascii="Times New Roman" w:eastAsia="Times New Roman" w:hAnsi="Times New Roman" w:cs="Times New Roman"/>
                <w:lang w:val="en-US"/>
              </w:rPr>
              <w:t>10t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F95267" w:rsidRDefault="00A81161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F95267" w:rsidRDefault="00A81161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81161" w:rsidRPr="007942DC" w:rsidTr="006437AE">
        <w:trPr>
          <w:cantSplit/>
          <w:trHeight w:val="2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4701201/17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Procurement of vehicles for Monitoring and Evaluation State Wide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50,000,000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F95267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F95267">
              <w:rPr>
                <w:rFonts w:ascii="Times New Roman" w:eastAsia="Times New Roman" w:hAnsi="Times New Roman" w:cs="Times New Roman"/>
                <w:lang w:val="en-US"/>
              </w:rPr>
              <w:t>10t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F95267" w:rsidRDefault="00A81161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F95267" w:rsidRDefault="00A81161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81161" w:rsidRPr="007942DC" w:rsidTr="006437AE">
        <w:trPr>
          <w:cantSplit/>
          <w:trHeight w:val="2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4701201/18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9526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PEEWASH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F95267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F9526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F95267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F95267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81161" w:rsidRPr="007942DC" w:rsidTr="006437AE">
        <w:trPr>
          <w:cantSplit/>
          <w:trHeight w:val="2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a) WASH Action Plan FGN Counterpart </w:t>
            </w:r>
            <w:r w:rsidRPr="00794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(IR)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900,000,000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7942DC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900,000,000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81161" w:rsidRPr="007942DC" w:rsidTr="006437AE">
        <w:trPr>
          <w:cantSplit/>
          <w:trHeight w:val="2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b) WASH Action Plan KTSG Counterpart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900,000,000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7942DC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900,000,000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81161" w:rsidRPr="007942DC" w:rsidTr="006437AE">
        <w:trPr>
          <w:cantSplit/>
          <w:trHeight w:val="21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TOTAL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7942DC" w:rsidRDefault="00A81161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10,546,000,000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7942DC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794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9,276,000,000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1161" w:rsidRPr="0002330D" w:rsidRDefault="0002330D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02330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1,000,000,000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81161" w:rsidRPr="007942DC" w:rsidRDefault="00101EB9" w:rsidP="007942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C19R</w:t>
            </w:r>
          </w:p>
        </w:tc>
      </w:tr>
    </w:tbl>
    <w:p w:rsidR="007942DC" w:rsidRDefault="007942DC"/>
    <w:p w:rsidR="00A81161" w:rsidRDefault="00A81161"/>
    <w:p w:rsidR="00A81161" w:rsidRDefault="00A81161"/>
    <w:p w:rsidR="00A81161" w:rsidRDefault="00A81161"/>
    <w:p w:rsidR="00A81161" w:rsidRDefault="00A81161"/>
    <w:p w:rsidR="00A81161" w:rsidRDefault="00A81161"/>
    <w:p w:rsidR="00A81161" w:rsidRDefault="00A81161"/>
    <w:p w:rsidR="00A81161" w:rsidRDefault="00A81161"/>
    <w:p w:rsidR="00A81161" w:rsidRDefault="00A81161"/>
    <w:tbl>
      <w:tblPr>
        <w:tblW w:w="5167" w:type="pct"/>
        <w:jc w:val="center"/>
        <w:tblInd w:w="-522" w:type="dxa"/>
        <w:tblLook w:val="04A0" w:firstRow="1" w:lastRow="0" w:firstColumn="1" w:lastColumn="0" w:noHBand="0" w:noVBand="1"/>
      </w:tblPr>
      <w:tblGrid>
        <w:gridCol w:w="2284"/>
        <w:gridCol w:w="7562"/>
        <w:gridCol w:w="1656"/>
        <w:gridCol w:w="1598"/>
        <w:gridCol w:w="1623"/>
        <w:gridCol w:w="1414"/>
      </w:tblGrid>
      <w:tr w:rsidR="00A81161" w:rsidRPr="00B9030A" w:rsidTr="006437AE">
        <w:trPr>
          <w:cantSplit/>
          <w:trHeight w:val="1181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A81161" w:rsidRPr="00B9030A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A81161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4701201/1:- DEPARTMENT OF RURAL AND SEMI URBAN WATER SUPPLY</w:t>
            </w:r>
          </w:p>
        </w:tc>
      </w:tr>
      <w:tr w:rsidR="00A81161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2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116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A8116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81275E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4701201/1/1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Rural Water Supply and Sanitation Agency (RUWASSA)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75E" w:rsidRPr="00B9030A" w:rsidRDefault="0081275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400,000,000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5E" w:rsidRPr="00B9030A" w:rsidRDefault="0081275E" w:rsidP="0081275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400,000,000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275E" w:rsidRPr="00A82998" w:rsidRDefault="0081275E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400,000,000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275E" w:rsidRPr="00B9030A" w:rsidRDefault="001B00DA" w:rsidP="001B00D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81275E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DFID/UNICEF (ER)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75E" w:rsidRPr="00B9030A" w:rsidRDefault="0081275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5E" w:rsidRPr="00B9030A" w:rsidRDefault="0081275E" w:rsidP="0081275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275E" w:rsidRPr="00A82998" w:rsidRDefault="0081275E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275E" w:rsidRPr="00B9030A" w:rsidRDefault="0081275E" w:rsidP="001B00D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0DA" w:rsidRPr="00216380" w:rsidRDefault="001B00DA" w:rsidP="00A2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26No.LGAs </w:t>
            </w: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Rural Water Supply and Sanitation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6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Intervention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Projects</w:t>
            </w:r>
            <w:r w:rsidR="00386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268,000,000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DA" w:rsidRPr="00B9030A" w:rsidRDefault="001B00DA" w:rsidP="0081275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268,000,000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00DA" w:rsidRPr="00A82998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268,000,000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0DA" w:rsidRPr="00B9030A" w:rsidRDefault="001B00DA" w:rsidP="001B00D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1B00DA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0DA" w:rsidRPr="00216380" w:rsidRDefault="001B00DA" w:rsidP="00A2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c) KTSG Counterpart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26No.LGAs </w:t>
            </w: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Rural Water Supply and Sanitation</w:t>
            </w:r>
            <w:r w:rsidR="00386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Intervention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Projects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DA" w:rsidRPr="00B9030A" w:rsidRDefault="001B00DA" w:rsidP="0081275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00DA" w:rsidRPr="00A82998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300,000,000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0DA" w:rsidRPr="00B9030A" w:rsidRDefault="001B00DA" w:rsidP="001B00D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81275E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PEWASH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75E" w:rsidRPr="00B9030A" w:rsidRDefault="0081275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5E" w:rsidRPr="00B9030A" w:rsidRDefault="0081275E" w:rsidP="0081275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275E" w:rsidRPr="00A82998" w:rsidRDefault="0081275E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275E" w:rsidRPr="00B9030A" w:rsidRDefault="0081275E" w:rsidP="001B00D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275E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e) PEWASH Counterpart KTSG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75E" w:rsidRPr="00B9030A" w:rsidRDefault="0081275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5E" w:rsidRPr="00B9030A" w:rsidRDefault="0081275E" w:rsidP="0081275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275E" w:rsidRPr="00A82998" w:rsidRDefault="0081275E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275E" w:rsidRPr="00B9030A" w:rsidRDefault="0081275E" w:rsidP="001B00D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275E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f) PEWASH Counterpart (6 LGAs) (IR)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75E" w:rsidRPr="00B9030A" w:rsidRDefault="0081275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5E" w:rsidRPr="00B9030A" w:rsidRDefault="0081275E" w:rsidP="0081275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275E" w:rsidRPr="00A82998" w:rsidRDefault="0081275E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275E" w:rsidRPr="00B9030A" w:rsidRDefault="0081275E" w:rsidP="001B00D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275E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SEMI URBAN WATER SUPPLY 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75E" w:rsidRPr="00B9030A" w:rsidRDefault="0081275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5E" w:rsidRPr="00B9030A" w:rsidRDefault="0081275E" w:rsidP="0081275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1275E" w:rsidRPr="00A82998" w:rsidRDefault="0081275E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275E" w:rsidRPr="00B9030A" w:rsidRDefault="0081275E" w:rsidP="001B00D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275E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4701201/1/2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Const. of New and Rehab /Upgrading of existing schemes (43No. Schemes)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75E" w:rsidRPr="00B9030A" w:rsidRDefault="0081275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230,000,000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5E" w:rsidRPr="009F55A3" w:rsidRDefault="0081275E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1275E" w:rsidRPr="00A82998" w:rsidRDefault="0081275E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275E" w:rsidRPr="00E95F26" w:rsidRDefault="0081275E" w:rsidP="001B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75E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4701201/1/3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Boreholes &amp; Spare Parts &amp; Completion of on-going project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75E" w:rsidRPr="00B9030A" w:rsidRDefault="0081275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5E" w:rsidRPr="009F55A3" w:rsidRDefault="0081275E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1275E" w:rsidRPr="00A82998" w:rsidRDefault="0081275E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275E" w:rsidRPr="009F55A3" w:rsidRDefault="0081275E" w:rsidP="001B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75E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4701201/1/4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a)New Project Maska, Kaita and Muduru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75E" w:rsidRPr="00B9030A" w:rsidRDefault="0081275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5E" w:rsidRPr="009F55A3" w:rsidRDefault="0081275E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275E" w:rsidRPr="00A82998" w:rsidRDefault="0081275E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30,000,000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275E" w:rsidRPr="00E95F26" w:rsidRDefault="001B00DA" w:rsidP="001B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C19R</w:t>
            </w:r>
          </w:p>
        </w:tc>
      </w:tr>
      <w:tr w:rsidR="0081275E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b)Provision of Potable Water Matazu Town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75E" w:rsidRPr="00B9030A" w:rsidRDefault="0081275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70,000,000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5E" w:rsidRPr="009F55A3" w:rsidRDefault="0081275E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275E" w:rsidRPr="00A82998" w:rsidRDefault="0081275E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50,000,000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275E" w:rsidRPr="00E95F26" w:rsidRDefault="001B00DA" w:rsidP="001B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C19R</w:t>
            </w:r>
          </w:p>
        </w:tc>
      </w:tr>
      <w:tr w:rsidR="001B00DA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c)Provision of Potable Water in Faskari Town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85,000,000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DA" w:rsidRPr="009F55A3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65,000,000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00DA" w:rsidRPr="00A82998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65,000,000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0DA" w:rsidRPr="00E95F26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C19R</w:t>
            </w:r>
          </w:p>
        </w:tc>
      </w:tr>
      <w:tr w:rsidR="001B00DA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d)Provision of Potable Water in Rimi Town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60,000,000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DA" w:rsidRPr="009F55A3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00DA" w:rsidRPr="00A82998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50,000,000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0DA" w:rsidRPr="00E95F26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C19R</w:t>
            </w:r>
          </w:p>
        </w:tc>
      </w:tr>
      <w:tr w:rsidR="001B00DA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e)Provision of Potable Water Charanchi Town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DA" w:rsidRPr="009F55A3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00DA" w:rsidRPr="00A82998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50,000,000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0DA" w:rsidRPr="00E95F26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C19R</w:t>
            </w:r>
          </w:p>
        </w:tc>
      </w:tr>
      <w:tr w:rsidR="001B00DA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f)Rehabilitation &amp; Upgrading of Musawa Semi-Urban Water Supply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DA" w:rsidRPr="009F55A3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00DA" w:rsidRPr="00A82998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50,000,000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0DA" w:rsidRPr="00E95F26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C19R</w:t>
            </w:r>
          </w:p>
        </w:tc>
      </w:tr>
      <w:tr w:rsidR="001B00DA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g) New Project Kaita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DA" w:rsidRPr="009F55A3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00DA" w:rsidRPr="00A82998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0DA" w:rsidRPr="00E95F26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0DA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h) New Project Maska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DA" w:rsidRPr="009F55A3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00DA" w:rsidRPr="00A82998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0DA" w:rsidRPr="00E95F26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0DA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Rehabilitation of Kugado Water Scheme-Samaru-Mani Town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DA" w:rsidRPr="009F55A3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00DA" w:rsidRPr="00A82998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50,000,000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0DA" w:rsidRPr="00E95F26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C19R</w:t>
            </w:r>
          </w:p>
        </w:tc>
      </w:tr>
      <w:tr w:rsidR="001B00DA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j) Provision of Potable Water Yamel Town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80,000,000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DA" w:rsidRPr="009F55A3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00DA" w:rsidRPr="00A82998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50,000,000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0DA" w:rsidRPr="00E95F26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C19R</w:t>
            </w:r>
          </w:p>
        </w:tc>
      </w:tr>
      <w:tr w:rsidR="001B00DA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k) Up-grading/Expansion of Dan Musa and Yan Tumaki Water supply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DA" w:rsidRPr="009F55A3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00DA" w:rsidRPr="00A82998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70,000,000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0DA" w:rsidRPr="00E95F26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C19R</w:t>
            </w:r>
          </w:p>
        </w:tc>
      </w:tr>
      <w:tr w:rsidR="001B00DA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l) Provision of Potable Water Jikamshi Town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70,000,000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DA" w:rsidRPr="009F55A3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50,000,000 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00DA" w:rsidRPr="00A82998" w:rsidRDefault="001B00DA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50,000,000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0DA" w:rsidRPr="00E95F26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C19R</w:t>
            </w:r>
          </w:p>
        </w:tc>
      </w:tr>
      <w:tr w:rsidR="0081275E" w:rsidRPr="00B9030A" w:rsidTr="001B00DA">
        <w:trPr>
          <w:cantSplit/>
          <w:trHeight w:val="21"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75E" w:rsidRPr="00B9030A" w:rsidRDefault="0081275E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75E" w:rsidRPr="00B9030A" w:rsidRDefault="0081275E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3,393,000,000 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75E" w:rsidRPr="009F55A3" w:rsidRDefault="0081275E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3,13</w:t>
            </w:r>
            <w:r w:rsidRPr="009F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3,000,000 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75E" w:rsidRPr="00A82998" w:rsidRDefault="0081275E" w:rsidP="00812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1,483,000,000 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275E" w:rsidRPr="00101EB9" w:rsidRDefault="00101EB9" w:rsidP="001B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C19R</w:t>
            </w:r>
          </w:p>
        </w:tc>
      </w:tr>
    </w:tbl>
    <w:p w:rsidR="007942DC" w:rsidRDefault="007942DC"/>
    <w:p w:rsidR="006437AE" w:rsidRDefault="006437AE"/>
    <w:p w:rsidR="006437AE" w:rsidRDefault="006437AE"/>
    <w:p w:rsidR="006437AE" w:rsidRDefault="006437AE"/>
    <w:p w:rsidR="006437AE" w:rsidRDefault="006437AE"/>
    <w:p w:rsidR="0081275E" w:rsidRDefault="0081275E"/>
    <w:tbl>
      <w:tblPr>
        <w:tblW w:w="1679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80"/>
        <w:gridCol w:w="347"/>
        <w:gridCol w:w="7033"/>
        <w:gridCol w:w="1890"/>
        <w:gridCol w:w="1890"/>
        <w:gridCol w:w="1800"/>
        <w:gridCol w:w="1440"/>
        <w:gridCol w:w="418"/>
      </w:tblGrid>
      <w:tr w:rsidR="00A81161" w:rsidRPr="00B9030A" w:rsidTr="00386795">
        <w:trPr>
          <w:cantSplit/>
          <w:trHeight w:val="870"/>
        </w:trPr>
        <w:tc>
          <w:tcPr>
            <w:tcW w:w="163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A81161" w:rsidRPr="00B9030A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A81161" w:rsidRPr="00B9030A" w:rsidRDefault="00041BE6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4701204</w:t>
            </w:r>
            <w:r w:rsidR="00A81161"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:– MINISTRY OF LANDS AND SURVEY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A81161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6795" w:rsidRPr="00B9030A" w:rsidTr="00386795">
        <w:trPr>
          <w:gridAfter w:val="1"/>
          <w:wAfter w:w="418" w:type="dxa"/>
          <w:cantSplit/>
          <w:trHeight w:val="2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386795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38679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CLASSIFICATION CODE</w:t>
            </w:r>
          </w:p>
        </w:tc>
        <w:tc>
          <w:tcPr>
            <w:tcW w:w="7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116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A8116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386795" w:rsidRPr="00B9030A" w:rsidTr="00386795">
        <w:trPr>
          <w:gridAfter w:val="1"/>
          <w:wAfter w:w="418" w:type="dxa"/>
          <w:cantSplit/>
          <w:trHeight w:val="21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4701204/1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Design and Dev. of Layout residential/commercial/industrial (7 Old LGs)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45,000,000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9F55A3" w:rsidRDefault="00A81161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45,000,000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9F55A3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795" w:rsidRPr="00B9030A" w:rsidTr="00386795">
        <w:trPr>
          <w:gridAfter w:val="1"/>
          <w:wAfter w:w="418" w:type="dxa"/>
          <w:cantSplit/>
          <w:trHeight w:val="21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4701204/3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Photo-Lithographic Equipment’s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9F55A3" w:rsidRDefault="00A81161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9F55A3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9F55A3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795" w:rsidRPr="00B9030A" w:rsidTr="00386795">
        <w:trPr>
          <w:gridAfter w:val="1"/>
          <w:wAfter w:w="418" w:type="dxa"/>
          <w:cantSplit/>
          <w:trHeight w:val="21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4701204/4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Cadastral &amp; Township Mapping by Photography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9F55A3" w:rsidRDefault="00A81161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9F55A3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9F55A3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795" w:rsidRPr="00B9030A" w:rsidTr="00386795">
        <w:trPr>
          <w:gridAfter w:val="1"/>
          <w:wAfter w:w="418" w:type="dxa"/>
          <w:cantSplit/>
          <w:trHeight w:val="21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4701204/5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Land Acquisition &amp; Compensation for development project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750,000,000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9F55A3" w:rsidRDefault="00A81161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9F55A3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9F55A3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795" w:rsidRPr="00B9030A" w:rsidTr="00386795">
        <w:trPr>
          <w:gridAfter w:val="1"/>
          <w:wAfter w:w="418" w:type="dxa"/>
          <w:cantSplit/>
          <w:trHeight w:val="21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4701204/10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Vehicles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9F55A3" w:rsidRDefault="00A81161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9F55A3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9F55A3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795" w:rsidRPr="00B9030A" w:rsidTr="00386795">
        <w:trPr>
          <w:gridAfter w:val="1"/>
          <w:wAfter w:w="418" w:type="dxa"/>
          <w:cantSplit/>
          <w:trHeight w:val="21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4701204/11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Printing of Documents Of Titles of lands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9F55A3" w:rsidRDefault="00A81161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9F55A3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795" w:rsidRPr="00B9030A" w:rsidTr="00386795">
        <w:trPr>
          <w:gridAfter w:val="1"/>
          <w:wAfter w:w="418" w:type="dxa"/>
          <w:cantSplit/>
          <w:trHeight w:val="21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4701204/14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Demarcation of Boundaries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9F55A3" w:rsidRDefault="00A81161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61" w:rsidRPr="009F55A3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795" w:rsidRPr="00B9030A" w:rsidTr="00386795">
        <w:trPr>
          <w:gridAfter w:val="1"/>
          <w:wAfter w:w="418" w:type="dxa"/>
          <w:cantSplit/>
          <w:trHeight w:val="21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4701204/15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Computerization of Land Management and Admin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9F55A3" w:rsidRDefault="00A81161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61" w:rsidRPr="009F55A3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61" w:rsidRPr="009F55A3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795" w:rsidRPr="00B9030A" w:rsidTr="00386795">
        <w:trPr>
          <w:gridAfter w:val="1"/>
          <w:wAfter w:w="418" w:type="dxa"/>
          <w:cantSplit/>
          <w:trHeight w:val="2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1,345,000,000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Pr="009F55A3" w:rsidRDefault="00A81161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865,000,000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161" w:rsidRPr="009F55A3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1161" w:rsidRPr="009F55A3" w:rsidRDefault="00A81161" w:rsidP="00E9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795" w:rsidRPr="00B9030A" w:rsidTr="00386795">
        <w:trPr>
          <w:gridAfter w:val="1"/>
          <w:wAfter w:w="418" w:type="dxa"/>
          <w:cantSplit/>
          <w:trHeight w:val="2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81161" w:rsidRPr="00B9030A" w:rsidRDefault="00A8116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61" w:rsidRPr="00B9030A" w:rsidTr="00386795">
        <w:trPr>
          <w:cantSplit/>
          <w:trHeight w:val="1160"/>
        </w:trPr>
        <w:tc>
          <w:tcPr>
            <w:tcW w:w="163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A81161" w:rsidRPr="00B9030A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EXPENDITURE:-;</w:t>
            </w:r>
          </w:p>
          <w:p w:rsidR="00A81161" w:rsidRPr="00B9030A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HEAD: 4701205 – KATSINA STATE URBAN &amp; REGIONAL PLANNING BOARD (KURPB)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A81161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6795" w:rsidRPr="00B9030A" w:rsidTr="00386795">
        <w:trPr>
          <w:gridAfter w:val="1"/>
          <w:wAfter w:w="418" w:type="dxa"/>
          <w:cantSplit/>
          <w:trHeight w:val="21"/>
        </w:trPr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6795" w:rsidRPr="00386795" w:rsidRDefault="00386795" w:rsidP="00620A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38679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CLASSIFICATION CODE</w:t>
            </w:r>
          </w:p>
        </w:tc>
        <w:tc>
          <w:tcPr>
            <w:tcW w:w="7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6795" w:rsidRPr="00B9030A" w:rsidRDefault="00386795" w:rsidP="00620A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795" w:rsidRDefault="00386795" w:rsidP="00620A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795" w:rsidRDefault="00386795" w:rsidP="00620A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95" w:rsidRDefault="00386795" w:rsidP="00620A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795" w:rsidRDefault="00386795" w:rsidP="00620A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386795" w:rsidRDefault="00386795" w:rsidP="00620A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A81161" w:rsidRPr="00B9030A" w:rsidTr="00386795">
        <w:trPr>
          <w:gridAfter w:val="1"/>
          <w:wAfter w:w="418" w:type="dxa"/>
          <w:cantSplit/>
          <w:trHeight w:val="21"/>
        </w:trPr>
        <w:tc>
          <w:tcPr>
            <w:tcW w:w="23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4701205/1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Resettlement Scheme Regional Planning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B9030A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61" w:rsidRPr="00B9030A" w:rsidTr="00386795">
        <w:trPr>
          <w:gridAfter w:val="1"/>
          <w:wAfter w:w="418" w:type="dxa"/>
          <w:cantSplit/>
          <w:trHeight w:val="21"/>
        </w:trPr>
        <w:tc>
          <w:tcPr>
            <w:tcW w:w="23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4701205/2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Review and Preparation of Master Plan, Regional &amp; Urban Regional (UN Habitat)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350,000,000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B9030A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61" w:rsidRPr="00B9030A" w:rsidTr="00386795">
        <w:trPr>
          <w:gridAfter w:val="1"/>
          <w:wAfter w:w="418" w:type="dxa"/>
          <w:cantSplit/>
          <w:trHeight w:val="21"/>
        </w:trPr>
        <w:tc>
          <w:tcPr>
            <w:tcW w:w="23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4701205/4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Street Naming/house Numbering &amp; Details of Residents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B9030A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61" w:rsidRPr="00B9030A" w:rsidTr="00386795">
        <w:trPr>
          <w:gridAfter w:val="1"/>
          <w:wAfter w:w="418" w:type="dxa"/>
          <w:cantSplit/>
          <w:trHeight w:val="21"/>
        </w:trPr>
        <w:tc>
          <w:tcPr>
            <w:tcW w:w="23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4701205/5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Planning System and Hardware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B9030A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61" w:rsidRPr="00B9030A" w:rsidTr="00386795">
        <w:trPr>
          <w:gridAfter w:val="1"/>
          <w:wAfter w:w="418" w:type="dxa"/>
          <w:cantSplit/>
          <w:trHeight w:val="21"/>
        </w:trPr>
        <w:tc>
          <w:tcPr>
            <w:tcW w:w="23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4701205/6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and Maintenance of R/About and City Monument and Recreation Facilities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B9030A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61" w:rsidRPr="00B9030A" w:rsidTr="00386795">
        <w:trPr>
          <w:gridAfter w:val="1"/>
          <w:wAfter w:w="418" w:type="dxa"/>
          <w:cantSplit/>
          <w:trHeight w:val="21"/>
        </w:trPr>
        <w:tc>
          <w:tcPr>
            <w:tcW w:w="23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4701205/7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Design and Development of Layout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B9030A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61" w:rsidRPr="00B9030A" w:rsidTr="00386795">
        <w:trPr>
          <w:gridAfter w:val="1"/>
          <w:wAfter w:w="418" w:type="dxa"/>
          <w:cantSplit/>
          <w:trHeight w:val="21"/>
        </w:trPr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460,000,000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161" w:rsidRPr="00B9030A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161" w:rsidRPr="00B9030A" w:rsidRDefault="00A81161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1161" w:rsidRPr="00B9030A" w:rsidRDefault="00A81161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163E5" w:rsidRDefault="000163E5"/>
    <w:p w:rsidR="000163E5" w:rsidRDefault="000163E5"/>
    <w:p w:rsidR="000163E5" w:rsidRDefault="000163E5" w:rsidP="006437AE">
      <w:pPr>
        <w:spacing w:after="0" w:line="240" w:lineRule="auto"/>
      </w:pPr>
    </w:p>
    <w:p w:rsidR="00386795" w:rsidRDefault="00386795" w:rsidP="006437AE">
      <w:pPr>
        <w:spacing w:after="0" w:line="240" w:lineRule="auto"/>
      </w:pPr>
    </w:p>
    <w:p w:rsidR="00386795" w:rsidRDefault="00386795" w:rsidP="006437AE">
      <w:pPr>
        <w:spacing w:after="0" w:line="240" w:lineRule="auto"/>
      </w:pPr>
    </w:p>
    <w:p w:rsidR="00386795" w:rsidRDefault="00386795" w:rsidP="006437AE">
      <w:pPr>
        <w:spacing w:after="0" w:line="240" w:lineRule="auto"/>
      </w:pPr>
    </w:p>
    <w:tbl>
      <w:tblPr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2284"/>
        <w:gridCol w:w="6230"/>
        <w:gridCol w:w="2104"/>
        <w:gridCol w:w="2133"/>
        <w:gridCol w:w="1955"/>
        <w:gridCol w:w="1341"/>
      </w:tblGrid>
      <w:tr w:rsidR="00A81161" w:rsidRPr="00B9030A" w:rsidTr="00BD7F2F">
        <w:trPr>
          <w:cantSplit/>
          <w:trHeight w:val="828"/>
          <w:jc w:val="center"/>
        </w:trPr>
        <w:tc>
          <w:tcPr>
            <w:tcW w:w="1470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61" w:rsidRPr="00B9030A" w:rsidRDefault="00A81161" w:rsidP="00386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A81161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ITURE:-</w:t>
            </w:r>
          </w:p>
          <w:p w:rsidR="00A81161" w:rsidRPr="00B9030A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4701206 –OFFICE OF THE SURVEYOR-GENERAL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81161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81161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6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116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A8116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A81161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4701206/1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Geographic Information Systems (KATSINA GIS)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61" w:rsidRPr="00B9030A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61" w:rsidRPr="00B9030A" w:rsidRDefault="00A81161" w:rsidP="00F952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Default="00A81161" w:rsidP="00F952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61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4701206/2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Mapping (Administrative, Township &amp; Cadastral)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161" w:rsidRPr="00B9030A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61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4701206/3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Boundary Surveys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8,000,000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161" w:rsidRPr="00B9030A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8,000,000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61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4701206/4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Survey Equipment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6,000,000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161" w:rsidRPr="00B9030A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6,000,000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61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4701206/5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Lithographic Equipment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7,000,000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161" w:rsidRPr="00B9030A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7,000,000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61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4701206/6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Computerisation of Cadastral &amp; Geodetic Records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61" w:rsidRPr="00B9030A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61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72,000,000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42,000,000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161" w:rsidRPr="00B9030A" w:rsidRDefault="00A81161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A81161" w:rsidRPr="00B9030A" w:rsidRDefault="00A81161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81161" w:rsidRPr="00B9030A" w:rsidTr="00BD7F2F">
        <w:trPr>
          <w:cantSplit/>
          <w:trHeight w:val="828"/>
          <w:jc w:val="center"/>
        </w:trPr>
        <w:tc>
          <w:tcPr>
            <w:tcW w:w="1470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A81161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A81161" w:rsidRPr="00B9030A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HEAD: 4701207 – MINISTRY OF ENVIRONMENT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81161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81161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6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116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A8116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A81161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4701207/1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161" w:rsidRPr="00F95267" w:rsidRDefault="00A8116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Ecological Funds Projects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61" w:rsidRPr="00B9030A" w:rsidRDefault="00A8116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161" w:rsidRPr="00B9030A" w:rsidRDefault="00A8116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KTSG 90 million monthly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1,080,000,000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0DA" w:rsidRPr="004A3887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1,080,000,000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34No. LGs Contribution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(IR)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@ 97million monthly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1,164,000,000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0DA" w:rsidRPr="004A3887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1,164,000,000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4701207/2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Waste Management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0DA" w:rsidRPr="004A3887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DA" w:rsidRPr="00B9030A" w:rsidRDefault="001B00DA" w:rsidP="00BD7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4701207/3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DROUGHT AND DESERTIFICATION: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0DA" w:rsidRPr="004A3887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EU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(ER)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237,500,000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0DA" w:rsidRPr="004A3887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237,500,000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KTSG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120,198,905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0DA" w:rsidRPr="004A3887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120,198,905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4701207/4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Planning Research and Statistics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0DA" w:rsidRPr="004A3887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4701207/5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ECOLOGICAL FUNDS PROJECTS: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0DA" w:rsidRPr="004A3887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NEWMAP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DA" w:rsidRPr="004A3887" w:rsidRDefault="001B00DA" w:rsidP="00A2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a)World Bank 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(ER)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20,000,000,000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0DA" w:rsidRPr="004A3887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b)KTSG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4,500,000,000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0DA" w:rsidRPr="004A3887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4,500,000,000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RAMP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0DA" w:rsidRPr="004A3887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c)World Bank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(ER)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1,250,000,000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0DA" w:rsidRPr="004A3887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1,250,000,000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d)KTSG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0DA" w:rsidRPr="004A3887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250,000,000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4701207/6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Drainages at Machika, Dungun Muazu, Sabuwa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0DA" w:rsidRPr="004A3887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0DA" w:rsidRPr="00B9030A" w:rsidRDefault="001B00DA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DA" w:rsidRDefault="001B00DA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4701207/7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Drainage at Sabuwar Unguwa Musawa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0DA" w:rsidRPr="004A3887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0DA" w:rsidRPr="00B9030A" w:rsidRDefault="001B00DA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DA" w:rsidRDefault="001B00DA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4701207/8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Drainage in Kira (River Lado)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0DA" w:rsidRPr="004A3887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0DA" w:rsidRPr="00B9030A" w:rsidTr="00386795">
        <w:trPr>
          <w:cantSplit/>
          <w:trHeight w:val="20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00DA" w:rsidRPr="00B9030A" w:rsidRDefault="001B00DA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28,871,698,905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0DA" w:rsidRPr="004A3887" w:rsidRDefault="001B00DA" w:rsidP="00A2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8,611,698,905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0DA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81161" w:rsidRDefault="00A81161"/>
    <w:p w:rsidR="00386795" w:rsidRDefault="00386795"/>
    <w:tbl>
      <w:tblPr>
        <w:tblW w:w="4973" w:type="pct"/>
        <w:jc w:val="center"/>
        <w:tblLayout w:type="fixed"/>
        <w:tblLook w:val="04A0" w:firstRow="1" w:lastRow="0" w:firstColumn="1" w:lastColumn="0" w:noHBand="0" w:noVBand="1"/>
      </w:tblPr>
      <w:tblGrid>
        <w:gridCol w:w="2285"/>
        <w:gridCol w:w="6402"/>
        <w:gridCol w:w="1892"/>
        <w:gridCol w:w="1889"/>
        <w:gridCol w:w="1715"/>
        <w:gridCol w:w="1348"/>
      </w:tblGrid>
      <w:tr w:rsidR="00A81161" w:rsidRPr="00B9030A" w:rsidTr="00386795">
        <w:trPr>
          <w:cantSplit/>
          <w:trHeight w:val="89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A81161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CAPITAL EXPENDITURE:-; </w:t>
            </w:r>
          </w:p>
          <w:p w:rsidR="00A81161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HEAD: 4701208 STATES ENVIRONMENTAL PROTECTION AGENCY (SEPA)</w:t>
            </w:r>
          </w:p>
        </w:tc>
      </w:tr>
      <w:tr w:rsidR="00A81161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2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116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A8116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4701208/1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100 No. Skid bins.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11,025,000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11,025,000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4701208/2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Rehabilitation of 150 no Incinerators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4,973,800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4,973,800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4701208/3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Chemicals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4701208/4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Knapp Sack Sprayers &amp; Fogging Machines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9,702,000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9,702,000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4701208/5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spare parts for vehicle &amp; plants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35,000,000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35,000,000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4701208/6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Water Pumping Machine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6,063,800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6,063,800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4701208/9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40no VIP Latrines across the State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4701208/13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Township Beautification &amp; Road side Plantation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4701208/14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200 no Plastic Containers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5,821,200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5,821,200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4701208/15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Rehabilitation of 8no VIP Latrines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3,175,200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3,175,200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4701208/17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no Metal Mobile Incinerator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2,425,500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2,425,500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4701208/18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3No. Mobile Toilet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4701208/19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Sanitation Working Materials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4701208/20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Model Commercial Shops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80,000,000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80,000,000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4701208/21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Waste Management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200,000,000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200,000,000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1BE6" w:rsidRPr="00B9030A" w:rsidRDefault="001B00DA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4701208/22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of Zonal Offices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4701208/23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 of Open Defection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488,186,500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458,186,500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BE6" w:rsidRPr="00041BE6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1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200,000,000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41BE6" w:rsidRPr="00041BE6" w:rsidRDefault="00101E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C19R</w:t>
            </w:r>
          </w:p>
        </w:tc>
      </w:tr>
      <w:tr w:rsidR="00041BE6" w:rsidRPr="00B9030A" w:rsidTr="00386795">
        <w:trPr>
          <w:cantSplit/>
          <w:trHeight w:val="1104"/>
          <w:jc w:val="center"/>
        </w:trPr>
        <w:tc>
          <w:tcPr>
            <w:tcW w:w="4566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041BE6" w:rsidRPr="00B9030A" w:rsidRDefault="00041BE6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EXPENDITURE:-;</w:t>
            </w:r>
          </w:p>
          <w:p w:rsidR="00041BE6" w:rsidRPr="00B9030A" w:rsidRDefault="00041BE6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HEAD: 4701209 – STATE EMERGENCY MANAGEMENT AGENCY (SEMA)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</w:tcPr>
          <w:p w:rsidR="00041BE6" w:rsidRDefault="00041BE6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2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BE6" w:rsidRDefault="00041BE6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Default="00041BE6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Default="00041BE6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1BE6" w:rsidRDefault="00041BE6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041BE6" w:rsidRDefault="00041BE6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4701209/1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Relief and Disaster Management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450,000,000 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1BE6" w:rsidRPr="00B9030A" w:rsidRDefault="00041BE6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450,000,000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450,000,000 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BE6" w:rsidRPr="00B9030A" w:rsidRDefault="001B00D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4701209/2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 of of EMC at Daura and Funtua Zones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1BE6" w:rsidRPr="00B9030A" w:rsidRDefault="00041BE6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BE6" w:rsidRPr="00B9030A" w:rsidRDefault="001B00DA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4701209/3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Establishment of 7No. Zonal Offices at 34 LGA's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1BE6" w:rsidRPr="00B9030A" w:rsidRDefault="00041BE6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BE6" w:rsidRPr="00B9030A" w:rsidRDefault="00041BE6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BE6" w:rsidRPr="00B9030A" w:rsidRDefault="00041BE6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4701209/4</w:t>
            </w: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&amp; Rehabilitation of IDP Resettlement Houses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1BE6" w:rsidRPr="00B9030A" w:rsidRDefault="00041BE6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E6" w:rsidRPr="00B9030A" w:rsidRDefault="00041BE6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E6" w:rsidRPr="00B9030A" w:rsidRDefault="00041BE6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386795">
        <w:trPr>
          <w:cantSplit/>
          <w:trHeight w:val="20"/>
          <w:jc w:val="center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650,000,000 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650,000,000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BE6" w:rsidRPr="00B9030A" w:rsidRDefault="00041BE6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550,000,000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1BE6" w:rsidRPr="00B9030A" w:rsidRDefault="00101E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C19R</w:t>
            </w:r>
          </w:p>
        </w:tc>
      </w:tr>
    </w:tbl>
    <w:p w:rsidR="00A81161" w:rsidRDefault="00A81161"/>
    <w:p w:rsidR="006437AE" w:rsidRDefault="006437AE"/>
    <w:p w:rsidR="006437AE" w:rsidRDefault="006437AE"/>
    <w:tbl>
      <w:tblPr>
        <w:tblW w:w="5107" w:type="pct"/>
        <w:jc w:val="right"/>
        <w:tblLook w:val="04A0" w:firstRow="1" w:lastRow="0" w:firstColumn="1" w:lastColumn="0" w:noHBand="0" w:noVBand="1"/>
      </w:tblPr>
      <w:tblGrid>
        <w:gridCol w:w="2284"/>
        <w:gridCol w:w="6622"/>
        <w:gridCol w:w="1780"/>
        <w:gridCol w:w="1678"/>
        <w:gridCol w:w="1939"/>
        <w:gridCol w:w="1646"/>
      </w:tblGrid>
      <w:tr w:rsidR="00A81161" w:rsidRPr="00B9030A" w:rsidTr="00041BE6">
        <w:trPr>
          <w:cantSplit/>
          <w:trHeight w:val="838"/>
          <w:jc w:val="right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161" w:rsidRPr="00B9030A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A81161" w:rsidRPr="00CF2757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A81161" w:rsidRDefault="00A81161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2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4701210 -MINISTRY OF SPORTS AND SOCIAL DEVELOPMENT</w:t>
            </w:r>
          </w:p>
        </w:tc>
      </w:tr>
      <w:tr w:rsidR="00041BE6" w:rsidRPr="00B9030A" w:rsidTr="00041BE6">
        <w:trPr>
          <w:cantSplit/>
          <w:trHeight w:val="20"/>
          <w:jc w:val="right"/>
        </w:trPr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116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A8116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2no Destitute Home, Daura &amp; Funtua Senatorial Zone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7D" w:rsidRPr="00B9030A" w:rsidRDefault="00912F7D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7D" w:rsidRDefault="00912F7D" w:rsidP="00B96E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4701210/2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Assistance to Community Development Project ( Matching Grant)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7D" w:rsidRPr="00B9030A" w:rsidRDefault="00912F7D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7D" w:rsidRDefault="00912F7D" w:rsidP="00B96E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4701210/3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Construction/Rehabilitation of Rural Feeder Roads (In 34No. LG )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7D" w:rsidRPr="00B9030A" w:rsidRDefault="00912F7D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7D" w:rsidRDefault="00912F7D" w:rsidP="00B96E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4701210/4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Add Facilities at Reformatory Centre /Const.of Computer Trg W/shop, Katsina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BE6" w:rsidRPr="00B9030A" w:rsidRDefault="00B96E36" w:rsidP="00B96E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4701210/5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State Reform Centre: Working materials for Training, KT,FTA, &amp; DRA.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BE6" w:rsidRPr="00B9030A" w:rsidRDefault="00B96E36" w:rsidP="00B96E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4701210/6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Contr. &amp; Rehab of 2no Remand Homes at Daura &amp; Funtua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E6" w:rsidRPr="00B9030A" w:rsidRDefault="00041BE6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BE6" w:rsidRPr="00B9030A" w:rsidRDefault="00B96E36" w:rsidP="00B96E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4701210/7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Improvement, Rehabilitation &amp; Furnishing of Social Dev. Training Centre KT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B9030A" w:rsidRDefault="00041BE6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BE6" w:rsidRPr="00B9030A" w:rsidRDefault="00041BE6" w:rsidP="00B96E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4701210/8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 Development Package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250,000,000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9F55A3" w:rsidRDefault="00041BE6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E6" w:rsidRPr="009F55A3" w:rsidRDefault="00041BE6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>100,000,000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BE6" w:rsidRPr="009F55A3" w:rsidRDefault="00B96E36" w:rsidP="00B9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C19R</w:t>
            </w: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4701210/9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 fencing of 5 Rehabilitation Centres in Bakori, Musawa and Zango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9F55A3" w:rsidRDefault="00041BE6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E6" w:rsidRPr="009F55A3" w:rsidRDefault="00041BE6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BE6" w:rsidRPr="009F55A3" w:rsidRDefault="00041BE6" w:rsidP="00B9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4701210/10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Katsina Rehabilitation Centres (Permanent Site)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9F55A3" w:rsidRDefault="00041BE6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E6" w:rsidRPr="009F55A3" w:rsidRDefault="00041BE6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BE6" w:rsidRPr="009F55A3" w:rsidRDefault="00041BE6" w:rsidP="00B9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4701210/11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Mohd Dikko Stad. Phase I &amp; II Maint. Serv. &amp; Impro.of Facilities to meet requirement for Premier League Games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300,000,000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9F55A3" w:rsidRDefault="00041BE6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E6" w:rsidRPr="009F55A3" w:rsidRDefault="00041BE6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BE6" w:rsidRPr="009F55A3" w:rsidRDefault="00041BE6" w:rsidP="00B9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4701210/12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Rehab/Const. Of Additional Facilities to Township Stadia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100,000,000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9F55A3" w:rsidRDefault="00041BE6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E6" w:rsidRPr="009F55A3" w:rsidRDefault="00041BE6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BE6" w:rsidRPr="009F55A3" w:rsidRDefault="00041BE6" w:rsidP="00B9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4701210/13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Sports Equipment to all 20 Sports Associations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5,000,000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9F55A3" w:rsidRDefault="00041BE6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E6" w:rsidRPr="009F55A3" w:rsidRDefault="001B00DA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BE6" w:rsidRPr="009F55A3" w:rsidRDefault="00B96E36" w:rsidP="00B9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C19R</w:t>
            </w: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4701210/14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Rehabilitation &amp; Upgrading of Katsina Central Fives Courts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5,000,000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9F55A3" w:rsidRDefault="00041BE6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E6" w:rsidRPr="009F55A3" w:rsidRDefault="00041BE6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BE6" w:rsidRPr="009F55A3" w:rsidRDefault="00041BE6" w:rsidP="00B9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4701210/15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Rahab. Upgra. Of M/fashi Township Stad. &amp; Compl. Of Abondon Fed. Proj. at the Stadium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150,000,000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9F55A3" w:rsidRDefault="00041BE6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E6" w:rsidRPr="009F55A3" w:rsidRDefault="00041BE6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BE6" w:rsidRPr="009F55A3" w:rsidRDefault="00041BE6" w:rsidP="00B9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4701210/16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Mini Stadia in the 3 Senatorial Zones at Baure, Kurfi, and Dandume Local Government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9F55A3" w:rsidRDefault="00041BE6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E6" w:rsidRPr="009F55A3" w:rsidRDefault="00041BE6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BE6" w:rsidRPr="009F55A3" w:rsidRDefault="00041BE6" w:rsidP="00B9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4701210/17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Support to Sport Clubs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9F55A3" w:rsidRDefault="00041BE6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50,000,000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E6" w:rsidRPr="009F55A3" w:rsidRDefault="00041BE6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>50,000,000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BE6" w:rsidRPr="009F55A3" w:rsidRDefault="00B96E36" w:rsidP="00B9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C19R</w:t>
            </w: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4701210/18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30 Seater Bus for Katsina State Football Team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90,000,000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5E24" w:rsidRDefault="00045E24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96E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46E48" w:rsidRPr="00B96E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0,000,000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E6" w:rsidRPr="009F55A3" w:rsidRDefault="00041BE6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BE6" w:rsidRPr="009F55A3" w:rsidRDefault="00041BE6" w:rsidP="00B9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BE6" w:rsidRPr="00B9030A" w:rsidTr="00B96E3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4701210/20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Mosque at Muhammad Dikko Stadium Katsina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B9030A" w:rsidRDefault="00041BE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28,862,500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9F55A3" w:rsidRDefault="00041BE6" w:rsidP="00DB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18,862,500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6" w:rsidRPr="009F55A3" w:rsidRDefault="00041BE6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E6" w:rsidRPr="009F55A3" w:rsidRDefault="00041BE6" w:rsidP="00B9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BE6" w:rsidRPr="00B9030A" w:rsidTr="00041BE6">
        <w:trPr>
          <w:cantSplit/>
          <w:trHeight w:val="20"/>
          <w:jc w:val="right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BE6" w:rsidRPr="00B9030A" w:rsidRDefault="00041BE6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1,138,862,500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9F55A3" w:rsidRDefault="00546E48" w:rsidP="0006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6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54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,862,500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6" w:rsidRPr="009F55A3" w:rsidRDefault="001E428B" w:rsidP="00B9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B9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E6" w:rsidRPr="009F55A3" w:rsidRDefault="00101EB9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C19R</w:t>
            </w:r>
          </w:p>
        </w:tc>
      </w:tr>
    </w:tbl>
    <w:p w:rsidR="007942DC" w:rsidRDefault="007942DC"/>
    <w:p w:rsidR="007942DC" w:rsidRDefault="007942DC"/>
    <w:p w:rsidR="007942DC" w:rsidRDefault="007942DC"/>
    <w:p w:rsidR="007942DC" w:rsidRDefault="007942DC"/>
    <w:p w:rsidR="007942DC" w:rsidRDefault="007942DC"/>
    <w:p w:rsidR="007942DC" w:rsidRDefault="007942DC"/>
    <w:tbl>
      <w:tblPr>
        <w:tblW w:w="15833" w:type="dxa"/>
        <w:jc w:val="center"/>
        <w:tblInd w:w="-1446" w:type="dxa"/>
        <w:tblLayout w:type="fixed"/>
        <w:tblLook w:val="04A0" w:firstRow="1" w:lastRow="0" w:firstColumn="1" w:lastColumn="0" w:noHBand="0" w:noVBand="1"/>
      </w:tblPr>
      <w:tblGrid>
        <w:gridCol w:w="2159"/>
        <w:gridCol w:w="6523"/>
        <w:gridCol w:w="1858"/>
        <w:gridCol w:w="1725"/>
        <w:gridCol w:w="1784"/>
        <w:gridCol w:w="1784"/>
      </w:tblGrid>
      <w:tr w:rsidR="00912F7D" w:rsidRPr="00B9030A" w:rsidTr="006437AE">
        <w:trPr>
          <w:cantSplit/>
          <w:trHeight w:val="1022"/>
          <w:jc w:val="center"/>
        </w:trPr>
        <w:tc>
          <w:tcPr>
            <w:tcW w:w="1583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7D" w:rsidRPr="00B9030A" w:rsidRDefault="00912F7D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912F7D" w:rsidRPr="00B9030A" w:rsidRDefault="00912F7D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 -</w:t>
            </w:r>
          </w:p>
          <w:p w:rsidR="00912F7D" w:rsidRDefault="00912F7D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4701212: DEPARTMENT OF YOUTH</w:t>
            </w:r>
          </w:p>
        </w:tc>
      </w:tr>
      <w:tr w:rsidR="00A81161" w:rsidRPr="00B9030A" w:rsidTr="006437AE">
        <w:trPr>
          <w:cantSplit/>
          <w:trHeight w:val="25"/>
          <w:jc w:val="center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161" w:rsidRPr="00B9030A" w:rsidRDefault="00A8116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61" w:rsidRDefault="00A8116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116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A8116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912F7D" w:rsidRPr="00B9030A" w:rsidTr="006437AE">
        <w:trPr>
          <w:cantSplit/>
          <w:trHeight w:val="25"/>
          <w:jc w:val="center"/>
        </w:trPr>
        <w:tc>
          <w:tcPr>
            <w:tcW w:w="2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4701212/1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Upgrading of Katsina Youth Centre/NYSC Camp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F7D" w:rsidRPr="00B9030A" w:rsidRDefault="00912F7D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2F7D" w:rsidRPr="00B9030A" w:rsidTr="006437AE">
        <w:trPr>
          <w:cantSplit/>
          <w:trHeight w:val="25"/>
          <w:jc w:val="center"/>
        </w:trPr>
        <w:tc>
          <w:tcPr>
            <w:tcW w:w="2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4701212/4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&amp; Equipping of Youth Empowerment Centre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F7D" w:rsidRPr="00B9030A" w:rsidRDefault="00912F7D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28B" w:rsidRPr="00B9030A" w:rsidTr="006437AE">
        <w:trPr>
          <w:cantSplit/>
          <w:trHeight w:val="25"/>
          <w:jc w:val="center"/>
        </w:trPr>
        <w:tc>
          <w:tcPr>
            <w:tcW w:w="2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428B" w:rsidRPr="00B9030A" w:rsidRDefault="001E428B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4701212/5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428B" w:rsidRPr="00B9030A" w:rsidRDefault="001E428B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Youth Empowerment Program (Youth Action Plan)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428B" w:rsidRPr="00B9030A" w:rsidRDefault="001E428B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28B" w:rsidRPr="00B9030A" w:rsidRDefault="001E428B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E428B" w:rsidRPr="00B9030A" w:rsidRDefault="001E428B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28B" w:rsidRPr="00B9030A" w:rsidRDefault="00B96E3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1E428B" w:rsidRPr="00B9030A" w:rsidTr="006437AE">
        <w:trPr>
          <w:cantSplit/>
          <w:trHeight w:val="25"/>
          <w:jc w:val="center"/>
        </w:trPr>
        <w:tc>
          <w:tcPr>
            <w:tcW w:w="2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428B" w:rsidRPr="00B9030A" w:rsidRDefault="001E428B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4701212/6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428B" w:rsidRPr="00B9030A" w:rsidRDefault="001E428B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Support &amp; Assistance to Clubs/Associations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428B" w:rsidRPr="00B9030A" w:rsidRDefault="001E428B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28B" w:rsidRPr="00B9030A" w:rsidRDefault="001E428B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E428B" w:rsidRPr="00B9030A" w:rsidRDefault="001E428B" w:rsidP="009A3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28B" w:rsidRPr="00B9030A" w:rsidRDefault="00B96E3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1E428B" w:rsidRPr="00B9030A" w:rsidTr="006437AE">
        <w:trPr>
          <w:cantSplit/>
          <w:trHeight w:val="25"/>
          <w:jc w:val="center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428B" w:rsidRPr="00B9030A" w:rsidRDefault="001E428B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428B" w:rsidRPr="00B9030A" w:rsidRDefault="001E428B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28B" w:rsidRPr="00B9030A" w:rsidRDefault="001E428B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200,000,000 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28B" w:rsidRPr="00B9030A" w:rsidRDefault="001E428B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140,000,000 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428B" w:rsidRPr="00B9030A" w:rsidRDefault="001E428B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120,000,000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428B" w:rsidRPr="00B9030A" w:rsidRDefault="00101EB9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C19R</w:t>
            </w:r>
          </w:p>
        </w:tc>
      </w:tr>
    </w:tbl>
    <w:p w:rsidR="007942DC" w:rsidRDefault="007942DC"/>
    <w:p w:rsidR="007942DC" w:rsidRDefault="007942DC"/>
    <w:p w:rsidR="00CF2757" w:rsidRDefault="00CF2757"/>
    <w:p w:rsidR="007942DC" w:rsidRDefault="007942DC"/>
    <w:p w:rsidR="007942DC" w:rsidRDefault="007942DC"/>
    <w:p w:rsidR="007942DC" w:rsidRDefault="007942DC"/>
    <w:p w:rsidR="007942DC" w:rsidRDefault="001E428B" w:rsidP="001E428B">
      <w:pPr>
        <w:tabs>
          <w:tab w:val="left" w:pos="3482"/>
        </w:tabs>
      </w:pPr>
      <w:r>
        <w:tab/>
      </w:r>
    </w:p>
    <w:p w:rsidR="007942DC" w:rsidRDefault="007942DC"/>
    <w:p w:rsidR="007942DC" w:rsidRDefault="007942DC"/>
    <w:p w:rsidR="007942DC" w:rsidRDefault="007942DC"/>
    <w:p w:rsidR="007942DC" w:rsidRDefault="007942DC"/>
    <w:p w:rsidR="00B244E1" w:rsidRDefault="00B244E1"/>
    <w:p w:rsidR="00B244E1" w:rsidRDefault="00B244E1"/>
    <w:p w:rsidR="00B244E1" w:rsidRDefault="00B244E1"/>
    <w:tbl>
      <w:tblPr>
        <w:tblW w:w="0" w:type="auto"/>
        <w:jc w:val="center"/>
        <w:tblInd w:w="-1322" w:type="dxa"/>
        <w:tblLook w:val="04A0" w:firstRow="1" w:lastRow="0" w:firstColumn="1" w:lastColumn="0" w:noHBand="0" w:noVBand="1"/>
      </w:tblPr>
      <w:tblGrid>
        <w:gridCol w:w="1939"/>
        <w:gridCol w:w="7426"/>
        <w:gridCol w:w="1890"/>
        <w:gridCol w:w="1743"/>
        <w:gridCol w:w="1652"/>
        <w:gridCol w:w="1620"/>
      </w:tblGrid>
      <w:tr w:rsidR="00912F7D" w:rsidRPr="00B9030A" w:rsidTr="00B244E1">
        <w:trPr>
          <w:cantSplit/>
          <w:trHeight w:val="828"/>
          <w:jc w:val="center"/>
        </w:trPr>
        <w:tc>
          <w:tcPr>
            <w:tcW w:w="14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7D" w:rsidRPr="00B9030A" w:rsidRDefault="00912F7D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912F7D" w:rsidRPr="00B9030A" w:rsidRDefault="00912F7D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EXPENDITURE:-;</w:t>
            </w:r>
          </w:p>
          <w:p w:rsidR="00912F7D" w:rsidRPr="00B9030A" w:rsidRDefault="00912F7D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HEAD4701213 –MINISTRY OF WOMEN AFFAIRS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F7D" w:rsidRDefault="00912F7D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2F7D" w:rsidRPr="00B244E1" w:rsidRDefault="00912F7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CLASSIFICATION CODE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2F7D" w:rsidRPr="00B244E1" w:rsidRDefault="00912F7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DETAILS OF EXPENDITURE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F7D" w:rsidRPr="00B244E1" w:rsidRDefault="00912F7D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F7D" w:rsidRPr="00B244E1" w:rsidRDefault="00912F7D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AMENDED BUDGET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F7D" w:rsidRPr="00B244E1" w:rsidRDefault="00912F7D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O/W COVID-RESPONSIVE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2F7D" w:rsidRPr="00B244E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REMARKS</w:t>
            </w:r>
          </w:p>
          <w:p w:rsidR="00912F7D" w:rsidRPr="00B244E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4701213/1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Advocacy &amp; Mobilization on reduction on Mortality Rate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70,000,000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7D" w:rsidRPr="00B9030A" w:rsidRDefault="00912F7D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4701213/2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Construction/Resuscitation of Cottage Industries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F7D" w:rsidRPr="00B9030A" w:rsidRDefault="00912F7D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4701213/3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Women empowerment on groundnuts process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7D" w:rsidRPr="00B9030A" w:rsidRDefault="00912F7D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2F7D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10,000,000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2F7D" w:rsidRPr="00B9030A" w:rsidRDefault="00C6737B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4701213/6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 &amp; Equip of 3no Blocks of 2 classrooms KT ,DR FSP Nursery/Primary Schs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F7D" w:rsidRPr="00B9030A" w:rsidRDefault="00912F7D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4701213/8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Resettlement: Graduates of Dr Kees W Rehab Centre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7D" w:rsidRPr="00B9030A" w:rsidRDefault="00912F7D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2F7D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25,000,000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2F7D" w:rsidRPr="00B9030A" w:rsidRDefault="00C6737B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4701213/9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of MPWC Filin Samji KT &amp;Purchase of Generator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7D" w:rsidRPr="00B9030A" w:rsidRDefault="00912F7D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4701213/13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F7D" w:rsidRPr="00B9030A" w:rsidRDefault="00912F7D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Gender Mainstream Mobilization &amp; Empowerment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F7D" w:rsidRPr="00B9030A" w:rsidRDefault="00912F7D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300,000,000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7D" w:rsidRPr="00B9030A" w:rsidRDefault="00912F7D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300,000,000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2F7D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300,000,000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2F7D" w:rsidRPr="00B9030A" w:rsidRDefault="00C6737B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4701213/15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Support/Subvention to women NGOs &amp; other less privileged women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4E1" w:rsidRPr="00B9030A" w:rsidRDefault="00B244E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44E1" w:rsidRPr="00B9030A" w:rsidRDefault="00B244E1" w:rsidP="00B24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244E1" w:rsidRPr="00B9030A" w:rsidRDefault="00C6737B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4701213/17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Imp/Extension of Women skills Acquisition Centres in all LGAs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4E1" w:rsidRPr="00B9030A" w:rsidRDefault="00B244E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44E1" w:rsidRPr="00B9030A" w:rsidRDefault="00B244E1" w:rsidP="00B24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244E1" w:rsidRPr="00B9030A" w:rsidRDefault="00C6737B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4701213/20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Hall/Shopping Mall for Women Activities at Family Support Complex Ul-trade Modern Market at Kofar Durbi Katsina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4E1" w:rsidRPr="00B9030A" w:rsidRDefault="00B244E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4701213/23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Peace Mission, Assistance &amp; Donation to Grass Root Women in 34 LGAs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4E1" w:rsidRPr="00B9030A" w:rsidRDefault="00B244E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4701213/29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Supporting grant to FSP Trust Fund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4E1" w:rsidRPr="00B9030A" w:rsidRDefault="00B244E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4701213/37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Domestication of National Gender Policy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4E1" w:rsidRPr="00B9030A" w:rsidRDefault="00B244E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2,000,000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4701213/40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Women Centre, Filin Samji – Graduation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4E1" w:rsidRPr="00B9030A" w:rsidRDefault="00B244E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4701213/42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Establishment of Women Data Bank in the State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4E1" w:rsidRPr="00B9030A" w:rsidRDefault="00B244E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2,000,000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4701213/43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Monitoring &amp; Evaluation :- Women Activities in the State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2,000,000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4E1" w:rsidRPr="00B9030A" w:rsidRDefault="00B244E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2,000,000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2,000,000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244E1" w:rsidRPr="00B9030A" w:rsidRDefault="00C6737B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4701213/45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Trade Fair Exhibitions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4E1" w:rsidRPr="00B9030A" w:rsidRDefault="00B244E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4701213/46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National Council on Women Affairs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4E1" w:rsidRPr="00B9030A" w:rsidRDefault="00B244E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4,000,000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4701213/47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Funtua Bakery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4E1" w:rsidRPr="00B9030A" w:rsidRDefault="00B244E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4701213/48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3No. Vehicles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4E1" w:rsidRPr="00B9030A" w:rsidRDefault="00B244E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4E1" w:rsidRPr="00B9030A" w:rsidTr="00B244E1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44E1" w:rsidRPr="00B9030A" w:rsidRDefault="00B244E1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TOTAL  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857,000,000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E1" w:rsidRPr="00B9030A" w:rsidRDefault="00B244E1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510,000,000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4E1" w:rsidRPr="00B9030A" w:rsidRDefault="00B244E1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457,000,000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44E1" w:rsidRPr="00B9030A" w:rsidRDefault="00101EB9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C19R</w:t>
            </w:r>
          </w:p>
        </w:tc>
      </w:tr>
    </w:tbl>
    <w:p w:rsidR="007942DC" w:rsidRDefault="007942DC"/>
    <w:p w:rsidR="007942DC" w:rsidRDefault="007942DC"/>
    <w:p w:rsidR="007942DC" w:rsidRDefault="007942DC"/>
    <w:p w:rsidR="007942DC" w:rsidRDefault="007942DC"/>
    <w:tbl>
      <w:tblPr>
        <w:tblW w:w="15911" w:type="dxa"/>
        <w:jc w:val="center"/>
        <w:tblInd w:w="-1000" w:type="dxa"/>
        <w:tblLook w:val="04A0" w:firstRow="1" w:lastRow="0" w:firstColumn="1" w:lastColumn="0" w:noHBand="0" w:noVBand="1"/>
      </w:tblPr>
      <w:tblGrid>
        <w:gridCol w:w="1939"/>
        <w:gridCol w:w="7124"/>
        <w:gridCol w:w="1890"/>
        <w:gridCol w:w="1710"/>
        <w:gridCol w:w="1640"/>
        <w:gridCol w:w="1608"/>
      </w:tblGrid>
      <w:tr w:rsidR="00DB7240" w:rsidRPr="00B9030A" w:rsidTr="008F0264">
        <w:trPr>
          <w:cantSplit/>
          <w:trHeight w:val="828"/>
          <w:jc w:val="center"/>
        </w:trPr>
        <w:tc>
          <w:tcPr>
            <w:tcW w:w="1591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40" w:rsidRPr="00B9030A" w:rsidRDefault="00DB7240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DB7240" w:rsidRDefault="00DB7240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DB7240" w:rsidRDefault="00DB7240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4701214 – DEPARTMENT OF GIRL CHILD EDUCATION &amp; CHILD DEVELOPMENT</w:t>
            </w:r>
          </w:p>
        </w:tc>
      </w:tr>
      <w:tr w:rsidR="00B244E1" w:rsidRPr="00B244E1" w:rsidTr="008F0264">
        <w:trPr>
          <w:cantSplit/>
          <w:trHeight w:val="20"/>
          <w:jc w:val="center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40" w:rsidRPr="00B244E1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CLASSIFICATION CODE</w:t>
            </w:r>
          </w:p>
        </w:tc>
        <w:tc>
          <w:tcPr>
            <w:tcW w:w="7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40" w:rsidRPr="00B244E1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DETAILS OF EXPENDITURE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240" w:rsidRPr="00B244E1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240" w:rsidRPr="00B244E1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AMENDED BUDGET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244E1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O/W COVID-RESPONSIVE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7240" w:rsidRPr="00B244E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REMARKS</w:t>
            </w:r>
          </w:p>
          <w:p w:rsidR="00DB7240" w:rsidRPr="00B244E1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244E1" w:rsidRPr="00B9030A" w:rsidTr="00C6737B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4701214/1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Estab of data Bank (MIS) for Almajiri&amp; girl Hawkers/Rehab of 5 Skill Acquisition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5,000,000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B7240" w:rsidRPr="00B9030A" w:rsidRDefault="008F026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5,000,000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B7240" w:rsidRPr="00B9030A" w:rsidRDefault="00C6737B" w:rsidP="00C673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B244E1" w:rsidRPr="00B9030A" w:rsidTr="00C6737B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4701214/2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Const/Equipping of One Modern Children’s Park at Katsina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B7240" w:rsidRPr="00B9030A" w:rsidRDefault="00DB7240" w:rsidP="00C673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4E1" w:rsidRPr="00B9030A" w:rsidTr="00C6737B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4701214/3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Orphans Vulnerable Children (OVC) Educational &amp; Nutritional Support to 10No. Pupils for each Local Government Area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35,000,000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35,000,000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B7240" w:rsidRPr="00B9030A" w:rsidRDefault="008F026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35,000,000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B7240" w:rsidRPr="00B9030A" w:rsidRDefault="00C6737B" w:rsidP="00C673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B244E1" w:rsidRPr="00B9030A" w:rsidTr="00C6737B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4701214/4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Renovation, Equiping &amp; Furnishing of Skill Acquisition Centre in (Baure, Funtua &amp; Katsina)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B7240" w:rsidRPr="00B9030A" w:rsidRDefault="00DB7240" w:rsidP="00C673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4E1" w:rsidRPr="00B9030A" w:rsidTr="00C6737B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4701214/5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Conditional Cash Transfer (CCT) Programme to Primary School Pupils at 5,000/pupil per term, ie 15,000x10No. Pupil X 361 Wards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B7240" w:rsidRPr="00B9030A" w:rsidRDefault="00DB7240" w:rsidP="00C673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264" w:rsidRPr="00B9030A" w:rsidTr="00C6737B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4701214/6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Female Teacher Trainee Special Scholarship Scheme (FTTSS)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64" w:rsidRPr="00B9030A" w:rsidRDefault="008F0264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48,650,000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64" w:rsidRPr="00B9030A" w:rsidRDefault="008F0264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48,650,000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F0264" w:rsidRPr="00B9030A" w:rsidRDefault="008F0264" w:rsidP="00D53D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48,650,000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8F0264" w:rsidRPr="00B9030A" w:rsidRDefault="00C6737B" w:rsidP="00C673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8F0264" w:rsidRPr="00B9030A" w:rsidTr="008F0264">
        <w:trPr>
          <w:cantSplit/>
          <w:trHeight w:val="20"/>
          <w:jc w:val="center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128,650,000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64" w:rsidRPr="00B9030A" w:rsidRDefault="008F0264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118,650,000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88.650,000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0264" w:rsidRPr="00B9030A" w:rsidRDefault="00101E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C19R</w:t>
            </w:r>
          </w:p>
        </w:tc>
      </w:tr>
      <w:tr w:rsidR="008F0264" w:rsidRPr="00B9030A" w:rsidTr="008F0264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264" w:rsidRPr="00B9030A" w:rsidTr="008F0264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264" w:rsidRPr="00B9030A" w:rsidTr="008F0264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0264" w:rsidRPr="00B9030A" w:rsidTr="008F0264">
        <w:trPr>
          <w:cantSplit/>
          <w:trHeight w:val="828"/>
          <w:jc w:val="center"/>
        </w:trPr>
        <w:tc>
          <w:tcPr>
            <w:tcW w:w="1591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64" w:rsidRDefault="008F0264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8F0264" w:rsidRPr="00B9030A" w:rsidRDefault="008F0264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8F0264" w:rsidRDefault="008F0264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4701216 - MINISTRY OF FINANCE</w:t>
            </w:r>
          </w:p>
        </w:tc>
      </w:tr>
      <w:tr w:rsidR="008F0264" w:rsidRPr="00B244E1" w:rsidTr="008F0264">
        <w:trPr>
          <w:cantSplit/>
          <w:trHeight w:val="20"/>
          <w:jc w:val="center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0264" w:rsidRPr="00B244E1" w:rsidRDefault="008F026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CLASSIFICATION CODE</w:t>
            </w:r>
          </w:p>
        </w:tc>
        <w:tc>
          <w:tcPr>
            <w:tcW w:w="7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0264" w:rsidRPr="00B244E1" w:rsidRDefault="008F026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DETAILS OF EXPENDITURE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264" w:rsidRPr="00B244E1" w:rsidRDefault="008F0264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264" w:rsidRPr="00B244E1" w:rsidRDefault="008F0264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AMENDED BUDGET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264" w:rsidRPr="00B244E1" w:rsidRDefault="008F0264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O/W COVID-RESPONSIVE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0264" w:rsidRPr="00B244E1" w:rsidRDefault="008F0264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REMARKS</w:t>
            </w:r>
          </w:p>
          <w:p w:rsidR="008F0264" w:rsidRPr="00B244E1" w:rsidRDefault="008F0264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F0264" w:rsidRPr="00B9030A" w:rsidTr="008F0264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4701216/1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Salary Automation (Upgrading of computer software for Salary)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0264" w:rsidRPr="00B9030A" w:rsidRDefault="008F0264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264" w:rsidRPr="00B9030A" w:rsidTr="008F0264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4701216/2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IPSAS:- Implementation Programme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300,000,000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0264" w:rsidRPr="00B9030A" w:rsidRDefault="008F0264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300,000,000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264" w:rsidRPr="00B9030A" w:rsidTr="008F0264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4701216/3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Renovation and Furnishing of Sub Treasuries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0264" w:rsidRPr="00B9030A" w:rsidRDefault="008F0264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264" w:rsidRPr="00B9030A" w:rsidTr="008F0264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4701216/4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Take-off Grant of Fiscal Responsibility Commission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0264" w:rsidRPr="00B9030A" w:rsidRDefault="008F0264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264" w:rsidRPr="00B9030A" w:rsidTr="008F0264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4701216/5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 off Grant Bureau of Public Procurement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0264" w:rsidRPr="00B9030A" w:rsidRDefault="008F0264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264" w:rsidRPr="00B9030A" w:rsidTr="008F0264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4701216/6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Loan to 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KIPDECO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0264" w:rsidRPr="00B9030A" w:rsidRDefault="008F0264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264" w:rsidRPr="00B9030A" w:rsidTr="008F0264">
        <w:trPr>
          <w:cantSplit/>
          <w:trHeight w:val="20"/>
          <w:jc w:val="center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430,000,000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264" w:rsidRPr="00B9030A" w:rsidRDefault="008F0264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430,000,000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0264" w:rsidRPr="00B9030A" w:rsidRDefault="008F0264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0264" w:rsidRPr="00B9030A" w:rsidTr="008F0264">
        <w:trPr>
          <w:cantSplit/>
          <w:trHeight w:val="20"/>
          <w:jc w:val="center"/>
        </w:trPr>
        <w:tc>
          <w:tcPr>
            <w:tcW w:w="1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64" w:rsidRPr="00B9030A" w:rsidRDefault="008F026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:rsidR="008F0264" w:rsidRPr="00B9030A" w:rsidRDefault="008F0264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42DC" w:rsidRDefault="007942DC"/>
    <w:p w:rsidR="00DB7240" w:rsidRDefault="00DB7240"/>
    <w:p w:rsidR="006437AE" w:rsidRDefault="006437AE"/>
    <w:p w:rsidR="00386795" w:rsidRDefault="00386795"/>
    <w:tbl>
      <w:tblPr>
        <w:tblW w:w="15304" w:type="dxa"/>
        <w:jc w:val="center"/>
        <w:tblInd w:w="648" w:type="dxa"/>
        <w:tblLook w:val="04A0" w:firstRow="1" w:lastRow="0" w:firstColumn="1" w:lastColumn="0" w:noHBand="0" w:noVBand="1"/>
      </w:tblPr>
      <w:tblGrid>
        <w:gridCol w:w="2293"/>
        <w:gridCol w:w="6210"/>
        <w:gridCol w:w="1890"/>
        <w:gridCol w:w="1890"/>
        <w:gridCol w:w="1680"/>
        <w:gridCol w:w="1341"/>
      </w:tblGrid>
      <w:tr w:rsidR="00DB7240" w:rsidRPr="00B9030A" w:rsidTr="00386795">
        <w:trPr>
          <w:cantSplit/>
          <w:trHeight w:val="849"/>
          <w:jc w:val="center"/>
        </w:trPr>
        <w:tc>
          <w:tcPr>
            <w:tcW w:w="15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240" w:rsidRPr="00B9030A" w:rsidRDefault="00DB7240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DB7240" w:rsidRPr="00B9030A" w:rsidRDefault="00DB7240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DB7240" w:rsidRDefault="00DB7240" w:rsidP="00E5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HEAD4701217– MINISTRY OF BUDGET AND ECONOMIC PLANNING</w:t>
            </w:r>
          </w:p>
        </w:tc>
      </w:tr>
      <w:tr w:rsidR="006437AE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240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240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7240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DB7240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6437AE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4701217/1</w:t>
            </w:r>
          </w:p>
        </w:tc>
        <w:tc>
          <w:tcPr>
            <w:tcW w:w="6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Computerization/Upgrading Budget Operation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35,000,000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35,000,000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7AE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4701217/3</w:t>
            </w:r>
          </w:p>
        </w:tc>
        <w:tc>
          <w:tcPr>
            <w:tcW w:w="6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Upkeep of Old Government House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35,000,000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5,000,000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B7240" w:rsidRPr="00B9030A" w:rsidRDefault="00DB7240" w:rsidP="007714C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B7240" w:rsidRPr="00B9030A" w:rsidRDefault="00DB7240" w:rsidP="007714C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7AE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4701217/4</w:t>
            </w:r>
          </w:p>
        </w:tc>
        <w:tc>
          <w:tcPr>
            <w:tcW w:w="6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Nutrition Prog. Intervention (ER) - (Policy Coordination)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7AE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UNICEF (ER)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102,750,500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102,750,500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7AE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KTSG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182,000,000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182,000,000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7AE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4701217/5</w:t>
            </w:r>
          </w:p>
        </w:tc>
        <w:tc>
          <w:tcPr>
            <w:tcW w:w="6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Monitoring and Evaluation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30,000,000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7AE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4701217/6</w:t>
            </w:r>
          </w:p>
        </w:tc>
        <w:tc>
          <w:tcPr>
            <w:tcW w:w="6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 off Grant for 2 New agencies:- Bureau of Statistics and State Economic Development Planning Commission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7AE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4701217/7</w:t>
            </w:r>
          </w:p>
        </w:tc>
        <w:tc>
          <w:tcPr>
            <w:tcW w:w="6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 Renovation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,000,000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7240" w:rsidRPr="00B9030A" w:rsidRDefault="00DB7240" w:rsidP="007714C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DB7240" w:rsidRPr="00B9030A" w:rsidRDefault="00DB7240" w:rsidP="007714C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7AE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4701217/8</w:t>
            </w:r>
          </w:p>
        </w:tc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Citizen Budget Expenses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7AE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454,750,500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504,750,500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437AE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DB7240" w:rsidRPr="00B9030A" w:rsidRDefault="00DB7240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240" w:rsidRPr="00B9030A" w:rsidTr="00386795">
        <w:trPr>
          <w:cantSplit/>
          <w:trHeight w:val="1132"/>
          <w:jc w:val="center"/>
        </w:trPr>
        <w:tc>
          <w:tcPr>
            <w:tcW w:w="153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40" w:rsidRDefault="00DB7240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DB7240" w:rsidRPr="00B9030A" w:rsidRDefault="00DB7240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EXPENDITURE:-;</w:t>
            </w:r>
          </w:p>
          <w:p w:rsidR="00DB7240" w:rsidRDefault="00DB7240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4701218 – DEPARTMENT OF BANKING AND FINANCE</w:t>
            </w:r>
          </w:p>
        </w:tc>
      </w:tr>
      <w:tr w:rsidR="00DB7240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240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240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7240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DB7240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DB7240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4701218/2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 Finance Banks in the State (Increase of Share Capital)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350,000,000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350,000,000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B7240" w:rsidRPr="00B9030A" w:rsidRDefault="00DB7240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7240" w:rsidRPr="00B9030A" w:rsidRDefault="00DB7240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240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4701218/3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State Micro Finance Banks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40,000,000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B7240" w:rsidRPr="00B9030A" w:rsidRDefault="00DB7240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7240" w:rsidRPr="00B9030A" w:rsidRDefault="00DB7240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240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4701218/5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Investment in other ventures/options, public private partnership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B7240" w:rsidRPr="00B9030A" w:rsidRDefault="00DB7240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7240" w:rsidRDefault="00DB7240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240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4701218/7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IT Equipment for Amana MFB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10,000,000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40" w:rsidRPr="00B9030A" w:rsidRDefault="00DB7240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240" w:rsidRPr="00B9030A" w:rsidRDefault="00DB7240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240" w:rsidRPr="00B9030A" w:rsidTr="00386795">
        <w:trPr>
          <w:cantSplit/>
          <w:trHeight w:val="21"/>
          <w:jc w:val="center"/>
        </w:trPr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7240" w:rsidRPr="00B9030A" w:rsidRDefault="00DB7240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440,000,000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400,000,000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B7240" w:rsidRPr="00B9030A" w:rsidRDefault="00DB7240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B7240" w:rsidRPr="00B9030A" w:rsidRDefault="00DB7240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942DC" w:rsidRDefault="007942DC"/>
    <w:p w:rsidR="007942DC" w:rsidRDefault="007942DC"/>
    <w:p w:rsidR="007942DC" w:rsidRDefault="007942DC"/>
    <w:p w:rsidR="00DB7240" w:rsidRDefault="00DB7240"/>
    <w:p w:rsidR="00386795" w:rsidRDefault="00386795"/>
    <w:tbl>
      <w:tblPr>
        <w:tblW w:w="15957" w:type="dxa"/>
        <w:jc w:val="center"/>
        <w:tblInd w:w="-342" w:type="dxa"/>
        <w:tblLook w:val="04A0" w:firstRow="1" w:lastRow="0" w:firstColumn="1" w:lastColumn="0" w:noHBand="0" w:noVBand="1"/>
      </w:tblPr>
      <w:tblGrid>
        <w:gridCol w:w="2284"/>
        <w:gridCol w:w="6884"/>
        <w:gridCol w:w="1936"/>
        <w:gridCol w:w="1890"/>
        <w:gridCol w:w="1622"/>
        <w:gridCol w:w="1341"/>
      </w:tblGrid>
      <w:tr w:rsidR="00DB7240" w:rsidRPr="00B9030A" w:rsidTr="00DA01BB">
        <w:trPr>
          <w:cantSplit/>
          <w:jc w:val="center"/>
        </w:trPr>
        <w:tc>
          <w:tcPr>
            <w:tcW w:w="159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40" w:rsidRPr="00B9030A" w:rsidRDefault="00DB7240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DB7240" w:rsidRPr="00B9030A" w:rsidRDefault="00DB7240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EXPENDITURE:-;</w:t>
            </w:r>
          </w:p>
          <w:p w:rsidR="00DB7240" w:rsidRDefault="00DB7240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4701219 – MINISTRY OF RESOURCE DEVELOPMENT</w:t>
            </w:r>
          </w:p>
        </w:tc>
      </w:tr>
      <w:tr w:rsidR="00DA01BB" w:rsidRPr="00DA01BB" w:rsidTr="00DA01BB">
        <w:trPr>
          <w:cantSplit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40" w:rsidRPr="00DA01BB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A01B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CLASSIFICATION CODE</w:t>
            </w:r>
          </w:p>
        </w:tc>
        <w:tc>
          <w:tcPr>
            <w:tcW w:w="68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DA01BB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A01B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DETAILS OF EXPENDITURE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240" w:rsidRPr="00DA01BB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A0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240" w:rsidRPr="00DA01BB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A0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2020 AMENDED BUDGET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DA01BB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A0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7240" w:rsidRPr="00DA01BB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A0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REMARKS</w:t>
            </w:r>
          </w:p>
          <w:p w:rsidR="00DB7240" w:rsidRPr="00DA01BB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A0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4701219/1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Establishment of Laboratory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4701219/2</w:t>
            </w:r>
          </w:p>
        </w:tc>
        <w:tc>
          <w:tcPr>
            <w:tcW w:w="6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Mining exploration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500,000,000 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4701219/3</w:t>
            </w:r>
          </w:p>
        </w:tc>
        <w:tc>
          <w:tcPr>
            <w:tcW w:w="6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State Mineral processing Zone at Zobe Dam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4701219/4</w:t>
            </w:r>
          </w:p>
        </w:tc>
        <w:tc>
          <w:tcPr>
            <w:tcW w:w="6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Kaolin Down Stream Utilization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4701219/5</w:t>
            </w:r>
          </w:p>
        </w:tc>
        <w:tc>
          <w:tcPr>
            <w:tcW w:w="6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Completion of 28no Paint Production Cottage Plants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4701219/6</w:t>
            </w:r>
          </w:p>
        </w:tc>
        <w:tc>
          <w:tcPr>
            <w:tcW w:w="6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Completion of 20no Chalk Production Cottage Plants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4701219/7</w:t>
            </w:r>
          </w:p>
        </w:tc>
        <w:tc>
          <w:tcPr>
            <w:tcW w:w="6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Minerals Development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4701219/8</w:t>
            </w:r>
          </w:p>
        </w:tc>
        <w:tc>
          <w:tcPr>
            <w:tcW w:w="6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Monitoring of Mining Activities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240" w:rsidRPr="00B9030A" w:rsidRDefault="00DB7240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40" w:rsidRPr="00B9030A" w:rsidRDefault="00DB7240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4701219/9</w:t>
            </w:r>
          </w:p>
        </w:tc>
        <w:tc>
          <w:tcPr>
            <w:tcW w:w="6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Coordination of Artisanal &amp; Small Scale Mining Activities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4701219/10</w:t>
            </w:r>
          </w:p>
        </w:tc>
        <w:tc>
          <w:tcPr>
            <w:tcW w:w="6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Minerals Buying &amp; Selling Centres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4701219/11</w:t>
            </w:r>
          </w:p>
        </w:tc>
        <w:tc>
          <w:tcPr>
            <w:tcW w:w="6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Resuscitation of 4No. Of Fertilizer Cottage Industries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4701219/12</w:t>
            </w:r>
          </w:p>
        </w:tc>
        <w:tc>
          <w:tcPr>
            <w:tcW w:w="6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Katsina Mining Exploration Company Take-Off Grant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670,000,000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670,000,000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B7240" w:rsidRPr="00B9030A" w:rsidRDefault="00DB7240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240" w:rsidRPr="00B9030A" w:rsidTr="00DA01BB">
        <w:trPr>
          <w:cantSplit/>
          <w:jc w:val="center"/>
        </w:trPr>
        <w:tc>
          <w:tcPr>
            <w:tcW w:w="15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240" w:rsidRPr="00B9030A" w:rsidRDefault="00DB7240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DB7240" w:rsidRPr="00B9030A" w:rsidRDefault="00DB7240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EXPENDITURE:-;</w:t>
            </w:r>
          </w:p>
          <w:p w:rsidR="00DB7240" w:rsidRDefault="00DB7240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4701220 – DEPARTMENT OF POWER AND ENERGY</w:t>
            </w: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240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240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7240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DB7240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4701220/1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Renewable Energy Projects Development and Energy Efficiently Program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4701220/2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Procurement of Vehicles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40" w:rsidRPr="00B9030A" w:rsidRDefault="00DB7240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40" w:rsidRDefault="00DB7240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4701220/3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Rehabilitation &amp; Upgrading Electricity Network planned Intervention across the State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40" w:rsidRPr="00B9030A" w:rsidRDefault="00DB7240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40" w:rsidRDefault="00DB7240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4701220/4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Digital Mapping of Electricity Network State Wide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40" w:rsidRPr="00B9030A" w:rsidRDefault="00DB7240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40" w:rsidRDefault="00DB7240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4701220/5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Energy Program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40" w:rsidRPr="00B9030A" w:rsidRDefault="00DB7240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40" w:rsidRDefault="00DB7240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4701220/6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Measuring Instrument and working tools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40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100,000,000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0" w:rsidRPr="00B9030A" w:rsidRDefault="00DB7240" w:rsidP="00DB72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0" w:rsidRPr="00B9030A" w:rsidRDefault="00DB7240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942DC" w:rsidRDefault="007942DC"/>
    <w:p w:rsidR="006437AE" w:rsidRDefault="006437AE"/>
    <w:p w:rsidR="007942DC" w:rsidRDefault="001E428B" w:rsidP="001E428B">
      <w:pPr>
        <w:tabs>
          <w:tab w:val="left" w:pos="8855"/>
        </w:tabs>
      </w:pPr>
      <w:r>
        <w:tab/>
      </w:r>
    </w:p>
    <w:p w:rsidR="001E428B" w:rsidRDefault="001E428B" w:rsidP="001E428B">
      <w:pPr>
        <w:tabs>
          <w:tab w:val="left" w:pos="8855"/>
        </w:tabs>
      </w:pPr>
    </w:p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1940"/>
        <w:gridCol w:w="62"/>
        <w:gridCol w:w="7048"/>
        <w:gridCol w:w="2071"/>
        <w:gridCol w:w="1890"/>
        <w:gridCol w:w="1651"/>
        <w:gridCol w:w="55"/>
        <w:gridCol w:w="1441"/>
      </w:tblGrid>
      <w:tr w:rsidR="00DB7240" w:rsidRPr="00B9030A" w:rsidTr="00594D8A">
        <w:trPr>
          <w:cantSplit/>
          <w:trHeight w:val="339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40" w:rsidRPr="00B9030A" w:rsidRDefault="00DB7240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DB7240" w:rsidRPr="00B9030A" w:rsidRDefault="00DB7240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 -</w:t>
            </w:r>
          </w:p>
          <w:p w:rsidR="00DB7240" w:rsidRDefault="00DB7240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4701211 DEPARTMENT OF POWER AND ENERGY (RURAL ELECTRIFICATION BOARD)</w:t>
            </w:r>
          </w:p>
        </w:tc>
      </w:tr>
      <w:tr w:rsidR="00594D8A" w:rsidRPr="00594D8A" w:rsidTr="00594D8A">
        <w:trPr>
          <w:cantSplit/>
          <w:trHeight w:val="20"/>
          <w:jc w:val="center"/>
        </w:trPr>
        <w:tc>
          <w:tcPr>
            <w:tcW w:w="6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40" w:rsidRPr="00594D8A" w:rsidRDefault="00DB7240" w:rsidP="001929BC">
            <w:pPr>
              <w:spacing w:after="0" w:line="240" w:lineRule="auto"/>
              <w:ind w:right="-98" w:hanging="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594D8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CLASSIFICATION CODE</w:t>
            </w:r>
          </w:p>
        </w:tc>
        <w:tc>
          <w:tcPr>
            <w:tcW w:w="2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40" w:rsidRPr="00594D8A" w:rsidRDefault="00DB7240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594D8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DETAILS OF EXPENDITURE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240" w:rsidRPr="00594D8A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594D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240" w:rsidRPr="00594D8A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594D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5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40" w:rsidRPr="00594D8A" w:rsidRDefault="00DB7240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594D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7240" w:rsidRPr="00594D8A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594D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DB7240" w:rsidRPr="00594D8A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594D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594D8A" w:rsidRPr="00B9030A" w:rsidTr="00594D8A">
        <w:trPr>
          <w:cantSplit/>
          <w:trHeight w:val="20"/>
          <w:jc w:val="center"/>
        </w:trPr>
        <w:tc>
          <w:tcPr>
            <w:tcW w:w="619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4701211/1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Katsina Senatorial Zone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330,000,000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330,000,000 </w:t>
            </w:r>
          </w:p>
        </w:tc>
        <w:tc>
          <w:tcPr>
            <w:tcW w:w="52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29BC" w:rsidRPr="00B9030A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9BC" w:rsidRPr="00B9030A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D8A" w:rsidRPr="00B9030A" w:rsidTr="00594D8A">
        <w:trPr>
          <w:cantSplit/>
          <w:trHeight w:val="20"/>
          <w:jc w:val="center"/>
        </w:trPr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4701211/3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Daura Senatorial Zone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330,000,000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330,000,000 </w:t>
            </w:r>
          </w:p>
        </w:tc>
        <w:tc>
          <w:tcPr>
            <w:tcW w:w="52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29BC" w:rsidRPr="00B9030A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9BC" w:rsidRPr="00B9030A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D8A" w:rsidRPr="00B9030A" w:rsidTr="00594D8A">
        <w:trPr>
          <w:cantSplit/>
          <w:trHeight w:val="20"/>
          <w:jc w:val="center"/>
        </w:trPr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4701211/4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Funtua Senatorial Zone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330,000,000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330,000,000 </w:t>
            </w:r>
          </w:p>
        </w:tc>
        <w:tc>
          <w:tcPr>
            <w:tcW w:w="52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29BC" w:rsidRPr="00B9030A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9BC" w:rsidRPr="00B9030A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D8A" w:rsidRPr="00B9030A" w:rsidTr="00594D8A">
        <w:trPr>
          <w:cantSplit/>
          <w:trHeight w:val="20"/>
          <w:jc w:val="center"/>
        </w:trPr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4701211/5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Electrification Projects in 34No. LGAs 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(Constituency Project)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1,000,200,000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,000 </w:t>
            </w:r>
          </w:p>
        </w:tc>
        <w:tc>
          <w:tcPr>
            <w:tcW w:w="52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29BC" w:rsidRPr="00B9030A" w:rsidRDefault="001929BC" w:rsidP="00BC7DC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9BC" w:rsidRPr="00B9030A" w:rsidRDefault="001929BC" w:rsidP="00BC7DC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D8A" w:rsidRPr="00B9030A" w:rsidTr="00594D8A">
        <w:trPr>
          <w:cantSplit/>
          <w:trHeight w:val="20"/>
          <w:jc w:val="center"/>
        </w:trPr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4701211/6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Rehabilitation Of Amarawa-Dan Ali-Marabar Dan Ali- T/Biri-T/Kadaya-Yan Tumaki T/Mai Alewa and Expansion Of Dan Musa Town Network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29BC" w:rsidRPr="00B9030A" w:rsidRDefault="001929BC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9BC" w:rsidRDefault="001929BC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D8A" w:rsidRPr="00B9030A" w:rsidTr="00594D8A">
        <w:trPr>
          <w:cantSplit/>
          <w:trHeight w:val="20"/>
          <w:jc w:val="center"/>
        </w:trPr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4701211/7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Electrification of Tuge Town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29BC" w:rsidRPr="00B9030A" w:rsidRDefault="001929BC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9BC" w:rsidRDefault="001929BC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D8A" w:rsidRPr="00B9030A" w:rsidTr="00594D8A">
        <w:trPr>
          <w:cantSplit/>
          <w:trHeight w:val="20"/>
          <w:jc w:val="center"/>
        </w:trPr>
        <w:tc>
          <w:tcPr>
            <w:tcW w:w="61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8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2,190,200,000 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7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2,265,000,000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9BC" w:rsidRPr="00B9030A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29BC" w:rsidRPr="00BC7DC8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929BC" w:rsidRPr="00B9030A" w:rsidTr="00594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9BC" w:rsidRPr="00B9030A" w:rsidRDefault="001929BC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KATSINA STATE REVISED ESTIMATES, 2020</w:t>
            </w:r>
          </w:p>
          <w:p w:rsidR="001929BC" w:rsidRPr="00B9030A" w:rsidRDefault="001929BC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1929BC" w:rsidRPr="00B9030A" w:rsidRDefault="001929BC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4701221 – MINISTRY OF RURAL DEVELOPMENT</w:t>
            </w:r>
          </w:p>
        </w:tc>
      </w:tr>
      <w:tr w:rsidR="00594D8A" w:rsidRPr="00B9030A" w:rsidTr="00DA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9BC" w:rsidRDefault="001929BC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9BC" w:rsidRDefault="001929BC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9BC" w:rsidRDefault="001929BC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9BC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1929BC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594D8A" w:rsidRPr="00B9030A" w:rsidTr="00DA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4701221/1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Construction/Rehabilitation of Rural Feeder Roads in 34No.LGAs 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(Constituency Project)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1,300,000,000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B9030A" w:rsidRDefault="00B96E36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500,000,000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BC" w:rsidRPr="00B9030A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D8A" w:rsidRPr="00B9030A" w:rsidTr="00DA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4701221/2</w:t>
            </w:r>
          </w:p>
        </w:tc>
        <w:tc>
          <w:tcPr>
            <w:tcW w:w="2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Rural Development Package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BC" w:rsidRPr="00B9030A" w:rsidRDefault="001E428B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100,000,000</w:t>
            </w:r>
          </w:p>
        </w:tc>
        <w:tc>
          <w:tcPr>
            <w:tcW w:w="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C" w:rsidRPr="00B9030A" w:rsidRDefault="00B96E36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594D8A" w:rsidRPr="00B9030A" w:rsidTr="00DA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1,300,000,000 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B96E36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1929BC"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00,000,000 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9BC" w:rsidRPr="001E428B" w:rsidRDefault="001E428B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4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100,000,000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9BC" w:rsidRPr="00B9030A" w:rsidRDefault="00101E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C19R</w:t>
            </w:r>
          </w:p>
        </w:tc>
      </w:tr>
      <w:tr w:rsidR="001929BC" w:rsidRPr="00B9030A" w:rsidTr="00594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9BC" w:rsidRPr="00B9030A" w:rsidRDefault="001929BC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KATSINA STATE REVISED ESTIMATES, 2020</w:t>
            </w:r>
          </w:p>
          <w:p w:rsidR="001929BC" w:rsidRPr="00B9030A" w:rsidRDefault="001929BC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1929BC" w:rsidRPr="00B9030A" w:rsidRDefault="001929BC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4701220 – DEPARTMENT OF COMMUNITY DEVELOPMENT</w:t>
            </w:r>
          </w:p>
        </w:tc>
      </w:tr>
      <w:tr w:rsidR="00594D8A" w:rsidRPr="00B9030A" w:rsidTr="00594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0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9BC" w:rsidRDefault="001929BC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9BC" w:rsidRDefault="001929BC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9BC" w:rsidRDefault="001929BC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</w:tcBorders>
          </w:tcPr>
          <w:p w:rsidR="001929BC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1929BC" w:rsidRDefault="00B244E1" w:rsidP="00DB7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594D8A" w:rsidRPr="00B9030A" w:rsidTr="00594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00" w:type="pct"/>
            <w:shd w:val="clear" w:color="auto" w:fill="auto"/>
            <w:vAlign w:val="center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4701222/1</w:t>
            </w:r>
          </w:p>
        </w:tc>
        <w:tc>
          <w:tcPr>
            <w:tcW w:w="2199" w:type="pct"/>
            <w:gridSpan w:val="2"/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Assistance to Community Development Project ( Matching Grant)</w:t>
            </w:r>
          </w:p>
        </w:tc>
        <w:tc>
          <w:tcPr>
            <w:tcW w:w="641" w:type="pct"/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300,000,000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00,000,000 </w:t>
            </w:r>
          </w:p>
        </w:tc>
        <w:tc>
          <w:tcPr>
            <w:tcW w:w="511" w:type="pct"/>
            <w:shd w:val="clear" w:color="auto" w:fill="auto"/>
            <w:noWrap/>
            <w:vAlign w:val="bottom"/>
          </w:tcPr>
          <w:p w:rsidR="001929BC" w:rsidRPr="00B9030A" w:rsidRDefault="001E428B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100,000,000</w:t>
            </w:r>
          </w:p>
        </w:tc>
        <w:tc>
          <w:tcPr>
            <w:tcW w:w="463" w:type="pct"/>
            <w:gridSpan w:val="2"/>
          </w:tcPr>
          <w:p w:rsidR="001929BC" w:rsidRDefault="00B96E36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594D8A" w:rsidRPr="00B9030A" w:rsidTr="00594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00" w:type="pct"/>
            <w:shd w:val="clear" w:color="auto" w:fill="auto"/>
            <w:vAlign w:val="center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99" w:type="pct"/>
            <w:gridSpan w:val="2"/>
            <w:shd w:val="clear" w:color="auto" w:fill="auto"/>
            <w:noWrap/>
            <w:vAlign w:val="bottom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300,000,000 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00,000,000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929BC" w:rsidRPr="00B9030A" w:rsidRDefault="001E428B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00,000,000</w:t>
            </w:r>
          </w:p>
        </w:tc>
        <w:tc>
          <w:tcPr>
            <w:tcW w:w="463" w:type="pct"/>
            <w:gridSpan w:val="2"/>
          </w:tcPr>
          <w:p w:rsidR="001929BC" w:rsidRDefault="00101E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C19R</w:t>
            </w:r>
          </w:p>
        </w:tc>
      </w:tr>
    </w:tbl>
    <w:p w:rsidR="007942DC" w:rsidRDefault="007942DC"/>
    <w:p w:rsidR="007942DC" w:rsidRDefault="007942DC"/>
    <w:p w:rsidR="00B96E36" w:rsidRDefault="00B96E36"/>
    <w:p w:rsidR="00B96E36" w:rsidRDefault="00B96E36"/>
    <w:tbl>
      <w:tblPr>
        <w:tblW w:w="5110" w:type="pct"/>
        <w:jc w:val="center"/>
        <w:tblInd w:w="-342" w:type="dxa"/>
        <w:tblLook w:val="04A0" w:firstRow="1" w:lastRow="0" w:firstColumn="1" w:lastColumn="0" w:noHBand="0" w:noVBand="1"/>
      </w:tblPr>
      <w:tblGrid>
        <w:gridCol w:w="2285"/>
        <w:gridCol w:w="6883"/>
        <w:gridCol w:w="1955"/>
        <w:gridCol w:w="1867"/>
        <w:gridCol w:w="1623"/>
        <w:gridCol w:w="1346"/>
      </w:tblGrid>
      <w:tr w:rsidR="001929BC" w:rsidRPr="00B9030A" w:rsidTr="00DA01BB">
        <w:trPr>
          <w:cantSplit/>
          <w:trHeight w:val="828"/>
          <w:jc w:val="center"/>
        </w:trPr>
        <w:tc>
          <w:tcPr>
            <w:tcW w:w="4571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9BC" w:rsidRPr="00B9030A" w:rsidRDefault="001929BC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1929BC" w:rsidRPr="00B9030A" w:rsidRDefault="001929BC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EXPENDITURE:-;</w:t>
            </w:r>
          </w:p>
          <w:p w:rsidR="001929BC" w:rsidRPr="00B9030A" w:rsidRDefault="001929BC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4801201 - GOVERNOR'S OFFICE (SGS)</w:t>
            </w:r>
          </w:p>
        </w:tc>
        <w:tc>
          <w:tcPr>
            <w:tcW w:w="429" w:type="pct"/>
            <w:tcBorders>
              <w:top w:val="nil"/>
              <w:left w:val="nil"/>
              <w:right w:val="nil"/>
            </w:tcBorders>
          </w:tcPr>
          <w:p w:rsidR="001929BC" w:rsidRDefault="001929BC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2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29BC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1929BC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4801201/1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Financial Commitments for Governors’ Forum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4801201/2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Annual dues and Secretarial Expenses (NSGF)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4801201/3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B96E36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Amnesty and Rehabilitation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Bandits and Cattle Rustlers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450,000,000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450,000,000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29BC" w:rsidRPr="00B9030A" w:rsidRDefault="001E428B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450,000,000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29BC" w:rsidRPr="00B9030A" w:rsidRDefault="00B96E36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C19R</w:t>
            </w: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4801201/4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Community and Social Development Agency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IDA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600,000,000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600,000,000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4801201/5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Contribution into Security Escrow A/C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1E428B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1E428B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4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9BC" w:rsidRPr="001E428B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4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1E428B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4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1,400,000,000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1E428B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4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1,400,000,000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929BC" w:rsidRPr="001E428B" w:rsidRDefault="001E428B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4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450,000,000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929BC" w:rsidRPr="001E428B" w:rsidRDefault="00101E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1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C19R</w:t>
            </w:r>
          </w:p>
        </w:tc>
      </w:tr>
      <w:tr w:rsidR="001929BC" w:rsidRPr="00B9030A" w:rsidTr="00DA01BB">
        <w:trPr>
          <w:cantSplit/>
          <w:trHeight w:val="61"/>
          <w:jc w:val="center"/>
        </w:trPr>
        <w:tc>
          <w:tcPr>
            <w:tcW w:w="4571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BB" w:rsidRDefault="00DA01BB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929BC" w:rsidRPr="00B9030A" w:rsidRDefault="001929BC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1929BC" w:rsidRPr="00B9030A" w:rsidRDefault="001929BC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EXPENDITURE:-;</w:t>
            </w:r>
          </w:p>
          <w:p w:rsidR="001929BC" w:rsidRPr="00B9030A" w:rsidRDefault="001929BC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4801203-DEPARTMENT OF INTER-GOVERNMENTAL AND DEVELOPMENT PARTNERS</w:t>
            </w:r>
          </w:p>
        </w:tc>
        <w:tc>
          <w:tcPr>
            <w:tcW w:w="429" w:type="pct"/>
            <w:tcBorders>
              <w:top w:val="nil"/>
              <w:left w:val="nil"/>
              <w:right w:val="nil"/>
            </w:tcBorders>
          </w:tcPr>
          <w:p w:rsidR="001929BC" w:rsidRDefault="001929BC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2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29BC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1929BC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4801203/1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027449" w:rsidRDefault="001929BC" w:rsidP="0055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Maintenance of Liaison Offices &amp; Government Quarters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0,000,000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29BC" w:rsidRPr="00B9030A" w:rsidRDefault="001929BC" w:rsidP="00561B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29BC" w:rsidRPr="00B9030A" w:rsidRDefault="001929BC" w:rsidP="00561B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4801203/2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027449" w:rsidRDefault="001929BC" w:rsidP="0055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Maintenance of Governor's/Deputy Governor's Lodge at Kaduna 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0,000,000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29BC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4801203/3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027449" w:rsidRDefault="001929BC" w:rsidP="0055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Repairs and Renovation of Governors Lodge, Abuja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50,000,000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4801203/4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027449" w:rsidRDefault="001929BC" w:rsidP="0055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Repairs of Deputy Governor's Lodge Abuja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4801203/5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027449" w:rsidRDefault="001929BC" w:rsidP="0055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Maintenance of HQs Office Katsina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4801203/6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027449" w:rsidRDefault="001929BC" w:rsidP="0055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Completion of Shops at Kafe Shopping Mall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485,000,000 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85,000,000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29BC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152"/>
          <w:jc w:val="center"/>
        </w:trPr>
        <w:tc>
          <w:tcPr>
            <w:tcW w:w="4571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BB" w:rsidRDefault="00DA01BB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929BC" w:rsidRPr="00B9030A" w:rsidRDefault="001929BC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1929BC" w:rsidRPr="00B9030A" w:rsidRDefault="001929BC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EXPENDITURE:-;</w:t>
            </w:r>
          </w:p>
          <w:p w:rsidR="001929BC" w:rsidRPr="00B9030A" w:rsidRDefault="001929BC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4801204-STATE INDEPENDENT ELECTORAL COMMISSION</w:t>
            </w:r>
          </w:p>
        </w:tc>
        <w:tc>
          <w:tcPr>
            <w:tcW w:w="429" w:type="pct"/>
            <w:tcBorders>
              <w:top w:val="nil"/>
              <w:left w:val="nil"/>
              <w:right w:val="nil"/>
            </w:tcBorders>
          </w:tcPr>
          <w:p w:rsidR="001929BC" w:rsidRDefault="001929BC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2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29BC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1929BC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4801204/1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 Conduct of Local Government Elections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500,000,000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4801204/4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Procurement and Installation of Communication facilities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4801204/5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Construction/Rehabilitation of LGA Electoral Offices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9BC" w:rsidRPr="00B9030A" w:rsidRDefault="001929BC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Default="001929BC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4801204/7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Furniture, Plant &amp;Equipment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BC" w:rsidRPr="00B9030A" w:rsidRDefault="001929BC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C" w:rsidRPr="00B9030A" w:rsidRDefault="001929BC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20"/>
          <w:jc w:val="center"/>
        </w:trPr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640,000,000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1929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1E4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0,000,000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29BC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942DC" w:rsidRDefault="007942DC" w:rsidP="006845B3">
      <w:pPr>
        <w:spacing w:after="0"/>
        <w:rPr>
          <w:sz w:val="16"/>
        </w:rPr>
      </w:pPr>
    </w:p>
    <w:p w:rsidR="00594D8A" w:rsidRDefault="00594D8A" w:rsidP="006845B3">
      <w:pPr>
        <w:spacing w:after="0"/>
        <w:rPr>
          <w:sz w:val="16"/>
        </w:rPr>
      </w:pPr>
    </w:p>
    <w:p w:rsidR="00594D8A" w:rsidRDefault="00594D8A" w:rsidP="006845B3">
      <w:pPr>
        <w:spacing w:after="0"/>
        <w:rPr>
          <w:sz w:val="16"/>
        </w:rPr>
      </w:pPr>
    </w:p>
    <w:tbl>
      <w:tblPr>
        <w:tblW w:w="5212" w:type="pct"/>
        <w:jc w:val="center"/>
        <w:tblInd w:w="-815" w:type="dxa"/>
        <w:tblLook w:val="04A0" w:firstRow="1" w:lastRow="0" w:firstColumn="1" w:lastColumn="0" w:noHBand="0" w:noVBand="1"/>
      </w:tblPr>
      <w:tblGrid>
        <w:gridCol w:w="2284"/>
        <w:gridCol w:w="7280"/>
        <w:gridCol w:w="1854"/>
        <w:gridCol w:w="1896"/>
        <w:gridCol w:w="1622"/>
        <w:gridCol w:w="1341"/>
      </w:tblGrid>
      <w:tr w:rsidR="001929BC" w:rsidRPr="00B9030A" w:rsidTr="00DA01BB">
        <w:trPr>
          <w:cantSplit/>
          <w:trHeight w:val="109"/>
          <w:jc w:val="center"/>
        </w:trPr>
        <w:tc>
          <w:tcPr>
            <w:tcW w:w="4588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9BC" w:rsidRPr="00B9030A" w:rsidRDefault="001929BC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1929BC" w:rsidRPr="00B9030A" w:rsidRDefault="001929BC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EXPENDITURE:-;</w:t>
            </w:r>
          </w:p>
          <w:p w:rsidR="001929BC" w:rsidRPr="00B9030A" w:rsidRDefault="001929BC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4801206 - DIRECTORATE OF ESTABLISHMENT &amp; TRAINING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</w:tcPr>
          <w:p w:rsidR="001929BC" w:rsidRDefault="001929BC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2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29BC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1929BC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4801206/1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Expansion of Admin Block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(Bala Abdullahi College of Admin Funtua)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60,000,000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027449" w:rsidRDefault="001929BC" w:rsidP="0090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20,000,000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4801206/2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2No. Hostel (Male and Female)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70,000,000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027449" w:rsidRDefault="001929BC" w:rsidP="0090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40,000,000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4801206/3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1No. Block of 2No Computer Lab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11,544,335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027449" w:rsidRDefault="001929BC" w:rsidP="0090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11,544,335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4801206/4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1No. Block 2 Typing Pools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20,120,000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027449" w:rsidRDefault="001929BC" w:rsidP="0090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10,120,000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4801206/5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Const. of 3No. Block of 250 Seat capacity Lecture theatres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297,652,700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027449" w:rsidRDefault="001929BC" w:rsidP="0090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147,652,700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4801206/6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Library, Supply of Equip &amp; Books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65,000,000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027449" w:rsidRDefault="001929BC" w:rsidP="0090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25,000,000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4801206/7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5No. Blocks of 3No. Class room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40,000,000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027449" w:rsidRDefault="001929BC" w:rsidP="0090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20,000,000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4801206/8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 fence and Gole House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027449" w:rsidRDefault="001929BC" w:rsidP="0090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20,000,000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4801206/9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External Electrical/Mech Works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027449" w:rsidRDefault="001929BC" w:rsidP="0090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4801206/10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Roads, Parking and Drainages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45,000,000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027449" w:rsidRDefault="001929BC" w:rsidP="0090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4801206/11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Compensation for acquired Lands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027449" w:rsidRDefault="001929BC" w:rsidP="0090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29BC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4801206/12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Establishment of E-Library at Department of Establishment, Pension and Training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E514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3,720,000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027449" w:rsidRDefault="001929BC" w:rsidP="0090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3,720,000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653,037,035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BC" w:rsidRPr="00027449" w:rsidRDefault="001929BC" w:rsidP="0090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298,037,035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29BC" w:rsidRPr="00027449" w:rsidRDefault="001929BC" w:rsidP="0055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DA01BB">
        <w:trPr>
          <w:cantSplit/>
          <w:trHeight w:val="828"/>
          <w:jc w:val="center"/>
        </w:trPr>
        <w:tc>
          <w:tcPr>
            <w:tcW w:w="4588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9BC" w:rsidRPr="00B9030A" w:rsidRDefault="001929BC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1929BC" w:rsidRDefault="001929BC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EXPENDITURE:-;</w:t>
            </w:r>
          </w:p>
          <w:p w:rsidR="001929BC" w:rsidRPr="00B9030A" w:rsidRDefault="001929BC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4801207 – MINISTRY OF JUSTICE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</w:tcPr>
          <w:p w:rsidR="001929BC" w:rsidRDefault="001929BC" w:rsidP="00794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2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29BC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1929BC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4801207/1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Special Courts, Tribunal &amp; Commission Expenses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110,000,000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4801207/2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e-Law Library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4801207/3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Generators for 5No. Rent Tribunals and H/Q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4801207/4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Purch. Of Law Books and Journals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4801207/5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Take-off Grant of Anti-Corruption Commission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4801207/6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Updating &amp; Publication of law of Katsina State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4801207/7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Rehab of Daura, Funtua, Dutsin/Ma, Malumfashi Rent Tribunals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4801207/8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Practicing Fees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4801207/9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2No. Directors' Official Vehicles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1BB" w:rsidRPr="00B9030A" w:rsidTr="00DA01BB">
        <w:trPr>
          <w:cantSplit/>
          <w:trHeight w:val="20"/>
          <w:jc w:val="center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210,000,000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150,000,000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01CED" w:rsidRDefault="00201CED"/>
    <w:p w:rsidR="00201CED" w:rsidRDefault="00201CED"/>
    <w:tbl>
      <w:tblPr>
        <w:tblW w:w="0" w:type="auto"/>
        <w:jc w:val="center"/>
        <w:tblInd w:w="-792" w:type="dxa"/>
        <w:tblLook w:val="04A0" w:firstRow="1" w:lastRow="0" w:firstColumn="1" w:lastColumn="0" w:noHBand="0" w:noVBand="1"/>
      </w:tblPr>
      <w:tblGrid>
        <w:gridCol w:w="2385"/>
        <w:gridCol w:w="6525"/>
        <w:gridCol w:w="1980"/>
        <w:gridCol w:w="1890"/>
        <w:gridCol w:w="1710"/>
        <w:gridCol w:w="1539"/>
      </w:tblGrid>
      <w:tr w:rsidR="001929BC" w:rsidRPr="00B9030A" w:rsidTr="001D704B">
        <w:trPr>
          <w:cantSplit/>
          <w:trHeight w:val="1131"/>
          <w:jc w:val="center"/>
        </w:trPr>
        <w:tc>
          <w:tcPr>
            <w:tcW w:w="160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9BC" w:rsidRPr="00B9030A" w:rsidRDefault="001929BC" w:rsidP="00201C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1929BC" w:rsidRDefault="001929BC" w:rsidP="00201C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1929BC" w:rsidRDefault="001929BC" w:rsidP="00201C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4801208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GOVERNOR’S OFFICE  (HOCSS)</w:t>
            </w:r>
          </w:p>
        </w:tc>
      </w:tr>
      <w:tr w:rsidR="001929BC" w:rsidRPr="00B9030A" w:rsidTr="001D704B">
        <w:trPr>
          <w:cantSplit/>
          <w:trHeight w:val="20"/>
          <w:jc w:val="center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6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29BC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1929BC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1929BC" w:rsidRPr="00B9030A" w:rsidTr="001D704B">
        <w:trPr>
          <w:cantSplit/>
          <w:trHeight w:val="20"/>
          <w:jc w:val="center"/>
        </w:trPr>
        <w:tc>
          <w:tcPr>
            <w:tcW w:w="23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4801208/1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 Furniture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1D704B">
        <w:trPr>
          <w:cantSplit/>
          <w:trHeight w:val="20"/>
          <w:jc w:val="center"/>
        </w:trPr>
        <w:tc>
          <w:tcPr>
            <w:tcW w:w="23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4801208/2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 Equipment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100,000,000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1D704B">
        <w:trPr>
          <w:cantSplit/>
          <w:trHeight w:val="20"/>
          <w:jc w:val="center"/>
        </w:trPr>
        <w:tc>
          <w:tcPr>
            <w:tcW w:w="23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4801208/3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Official/ Other Vehicles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400,000,000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400,000,000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1D704B">
        <w:trPr>
          <w:cantSplit/>
          <w:trHeight w:val="20"/>
          <w:jc w:val="center"/>
        </w:trPr>
        <w:tc>
          <w:tcPr>
            <w:tcW w:w="23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4801208/4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Development of Public Buildings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750,000,000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650,000,000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1D704B">
        <w:trPr>
          <w:cantSplit/>
          <w:trHeight w:val="20"/>
          <w:jc w:val="center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1,350,000,000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1,250,000,000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929BC" w:rsidRPr="00B9030A" w:rsidTr="001D704B">
        <w:trPr>
          <w:cantSplit/>
          <w:trHeight w:val="20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1D704B">
        <w:trPr>
          <w:cantSplit/>
          <w:trHeight w:val="702"/>
          <w:jc w:val="center"/>
        </w:trPr>
        <w:tc>
          <w:tcPr>
            <w:tcW w:w="160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9BC" w:rsidRPr="00B9030A" w:rsidRDefault="001929BC" w:rsidP="0019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1929BC" w:rsidRPr="00B9030A" w:rsidRDefault="001929BC" w:rsidP="0019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EXPENDITURE:-;</w:t>
            </w:r>
          </w:p>
          <w:p w:rsidR="001929BC" w:rsidRPr="00B9030A" w:rsidRDefault="001929BC" w:rsidP="0019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4801209 – SHARI’A COMMISSION</w:t>
            </w:r>
          </w:p>
        </w:tc>
      </w:tr>
      <w:tr w:rsidR="001929BC" w:rsidRPr="00B9030A" w:rsidTr="001D704B">
        <w:trPr>
          <w:cantSplit/>
          <w:trHeight w:val="20"/>
          <w:jc w:val="center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652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BC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29BC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1929BC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1929BC" w:rsidRPr="00B9030A" w:rsidTr="001D704B">
        <w:trPr>
          <w:cantSplit/>
          <w:trHeight w:val="20"/>
          <w:jc w:val="center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4801209/1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Da’awah Zonal office at Mani LGA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BC" w:rsidRPr="00B9030A" w:rsidRDefault="001929BC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Default="001929BC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1D704B">
        <w:trPr>
          <w:cantSplit/>
          <w:trHeight w:val="20"/>
          <w:jc w:val="center"/>
        </w:trPr>
        <w:tc>
          <w:tcPr>
            <w:tcW w:w="2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4801209/2</w:t>
            </w:r>
          </w:p>
        </w:tc>
        <w:tc>
          <w:tcPr>
            <w:tcW w:w="6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Operational Vehicles for Da’awah Zonal Offices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BC" w:rsidRPr="00B9030A" w:rsidRDefault="001929BC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Default="001929BC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1D704B">
        <w:trPr>
          <w:cantSplit/>
          <w:trHeight w:val="20"/>
          <w:jc w:val="center"/>
        </w:trPr>
        <w:tc>
          <w:tcPr>
            <w:tcW w:w="2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4801209/3</w:t>
            </w:r>
          </w:p>
        </w:tc>
        <w:tc>
          <w:tcPr>
            <w:tcW w:w="6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Furnishing of Da’awah Zonal Offices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BC" w:rsidRPr="00B9030A" w:rsidRDefault="001929BC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Default="001929BC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1D704B">
        <w:trPr>
          <w:cantSplit/>
          <w:trHeight w:val="20"/>
          <w:jc w:val="center"/>
        </w:trPr>
        <w:tc>
          <w:tcPr>
            <w:tcW w:w="2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4801209/4</w:t>
            </w:r>
          </w:p>
        </w:tc>
        <w:tc>
          <w:tcPr>
            <w:tcW w:w="6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Hosting of National Conference of Shari’a Implementing States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BC" w:rsidRPr="00B9030A" w:rsidRDefault="001929BC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Default="001929BC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1D704B">
        <w:trPr>
          <w:cantSplit/>
          <w:trHeight w:val="20"/>
          <w:jc w:val="center"/>
        </w:trPr>
        <w:tc>
          <w:tcPr>
            <w:tcW w:w="2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4801209/5</w:t>
            </w:r>
          </w:p>
        </w:tc>
        <w:tc>
          <w:tcPr>
            <w:tcW w:w="6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Replacement of Chairman’s Vehicle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BC" w:rsidRPr="00B9030A" w:rsidRDefault="001929BC" w:rsidP="00201C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Default="001929BC" w:rsidP="00201C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1D704B">
        <w:trPr>
          <w:cantSplit/>
          <w:trHeight w:val="20"/>
          <w:jc w:val="center"/>
        </w:trPr>
        <w:tc>
          <w:tcPr>
            <w:tcW w:w="2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4801209/6</w:t>
            </w:r>
          </w:p>
        </w:tc>
        <w:tc>
          <w:tcPr>
            <w:tcW w:w="6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 Mobilisation &amp; Societal Re-orientation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BC" w:rsidRPr="00B9030A" w:rsidRDefault="001929BC" w:rsidP="00201C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9BC" w:rsidRPr="00B9030A" w:rsidRDefault="001929BC" w:rsidP="00201C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1D704B">
        <w:trPr>
          <w:cantSplit/>
          <w:trHeight w:val="20"/>
          <w:jc w:val="center"/>
        </w:trPr>
        <w:tc>
          <w:tcPr>
            <w:tcW w:w="2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4801209/7</w:t>
            </w:r>
          </w:p>
        </w:tc>
        <w:tc>
          <w:tcPr>
            <w:tcW w:w="6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&amp; Furnishing of Shari’a Commission's HQ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BC" w:rsidRPr="00B9030A" w:rsidRDefault="001929BC" w:rsidP="00201C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C" w:rsidRPr="00B9030A" w:rsidRDefault="001929BC" w:rsidP="00201C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9BC" w:rsidRPr="00B9030A" w:rsidTr="001D704B">
        <w:trPr>
          <w:cantSplit/>
          <w:trHeight w:val="20"/>
          <w:jc w:val="center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45,000,000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9BC" w:rsidRPr="00B9030A" w:rsidRDefault="001929BC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9BC" w:rsidRPr="00B9030A" w:rsidRDefault="001929BC" w:rsidP="00201C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29BC" w:rsidRPr="00B9030A" w:rsidRDefault="001929BC" w:rsidP="00201C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01CED" w:rsidRDefault="00201CED">
      <w:r>
        <w:br w:type="page"/>
      </w:r>
    </w:p>
    <w:tbl>
      <w:tblPr>
        <w:tblW w:w="5175" w:type="pct"/>
        <w:jc w:val="center"/>
        <w:tblInd w:w="-595" w:type="dxa"/>
        <w:tblLook w:val="04A0" w:firstRow="1" w:lastRow="0" w:firstColumn="1" w:lastColumn="0" w:noHBand="0" w:noVBand="1"/>
      </w:tblPr>
      <w:tblGrid>
        <w:gridCol w:w="2285"/>
        <w:gridCol w:w="6"/>
        <w:gridCol w:w="6263"/>
        <w:gridCol w:w="943"/>
        <w:gridCol w:w="1321"/>
        <w:gridCol w:w="540"/>
        <w:gridCol w:w="1425"/>
        <w:gridCol w:w="78"/>
        <w:gridCol w:w="1750"/>
        <w:gridCol w:w="210"/>
        <w:gridCol w:w="1341"/>
      </w:tblGrid>
      <w:tr w:rsidR="001929BC" w:rsidRPr="003B593F" w:rsidTr="001D704B">
        <w:trPr>
          <w:cantSplit/>
          <w:trHeight w:val="142"/>
          <w:jc w:val="center"/>
        </w:trPr>
        <w:tc>
          <w:tcPr>
            <w:tcW w:w="4521" w:type="pct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929BC" w:rsidRPr="003B593F" w:rsidRDefault="001929BC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1929BC" w:rsidRPr="003B593F" w:rsidRDefault="001929BC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1929BC" w:rsidRPr="003B593F" w:rsidRDefault="001929BC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4801211 – OFFICE OF THE AUDITOR GENERAL FOR THE STATE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</w:tcBorders>
          </w:tcPr>
          <w:p w:rsidR="001929BC" w:rsidRPr="003B593F" w:rsidRDefault="001929BC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3B593F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223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29BC" w:rsidRPr="003B593F" w:rsidRDefault="001929BC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5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9BC" w:rsidRPr="003B593F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2020 ORIGINAL BUDGET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9BC" w:rsidRPr="003B593F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2020 AMENDED BUDGET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BC" w:rsidRPr="003B593F" w:rsidRDefault="001929BC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O/W COVID-RESPONSIVE</w:t>
            </w:r>
          </w:p>
        </w:tc>
        <w:tc>
          <w:tcPr>
            <w:tcW w:w="4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29BC" w:rsidRP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REMARKS</w:t>
            </w:r>
          </w:p>
          <w:p w:rsidR="001929BC" w:rsidRP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4801211/1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 Office Renovation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235F" w:rsidRPr="003B593F" w:rsidRDefault="00A1235F" w:rsidP="00A231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10,000,000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4801211/2</w:t>
            </w: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6No. Offices/Conference Hall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235F" w:rsidRPr="003B593F" w:rsidRDefault="00A1235F" w:rsidP="00A231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4801211/3</w:t>
            </w:r>
          </w:p>
        </w:tc>
        <w:tc>
          <w:tcPr>
            <w:tcW w:w="22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Furniture &amp; Fittings/E-Library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235F" w:rsidRPr="003B593F" w:rsidRDefault="00A1235F" w:rsidP="00A231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4801211/4</w:t>
            </w: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 Equipment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235F" w:rsidRPr="003B593F" w:rsidRDefault="00A1235F" w:rsidP="00A231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4801211/5</w:t>
            </w: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External Electrical/Mechanical Works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235F" w:rsidRPr="003B593F" w:rsidRDefault="00A1235F" w:rsidP="00A231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4801211/6</w:t>
            </w: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Vehicles 3No. Toyota Hilux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235F" w:rsidRPr="003B593F" w:rsidRDefault="00A1235F" w:rsidP="00A231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 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4801211/7</w:t>
            </w: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Replacement of Old Furniture in Admin Dept. A,B,C,D,E,F,G &amp; Pension Dept.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235F" w:rsidRPr="003B593F" w:rsidRDefault="00A1235F" w:rsidP="00A231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 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4801211/8</w:t>
            </w: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1No. Toyota Bus 18 Seater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235F" w:rsidRPr="003B593F" w:rsidRDefault="00A1235F" w:rsidP="00A231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 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4801211/9</w:t>
            </w: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Fixed Assets Register for MDAs/Upgrading of Fixed Asset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180,000,000 </w:t>
            </w: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5F" w:rsidRPr="003B593F" w:rsidRDefault="00A1235F" w:rsidP="00A231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180,000,000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205,000,000 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5F" w:rsidRPr="003B593F" w:rsidRDefault="00A1235F" w:rsidP="00A231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205,000,000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1235F" w:rsidRPr="003B593F" w:rsidTr="001D704B">
        <w:trPr>
          <w:cantSplit/>
          <w:trHeight w:val="897"/>
          <w:jc w:val="center"/>
        </w:trPr>
        <w:tc>
          <w:tcPr>
            <w:tcW w:w="4521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5F" w:rsidRPr="003B593F" w:rsidRDefault="00A1235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A1235F" w:rsidRPr="003B593F" w:rsidRDefault="00A1235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CAPITAL EXPENDITURE:- </w:t>
            </w:r>
          </w:p>
          <w:p w:rsidR="00A1235F" w:rsidRPr="003B593F" w:rsidRDefault="00A1235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4801212– DEPARTMENT OF SKILLS ACQUISITION AND VOCATIONAL TRAINING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</w:tcPr>
          <w:p w:rsidR="00A1235F" w:rsidRPr="003B593F" w:rsidRDefault="00A1235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35F" w:rsidRPr="003B593F" w:rsidRDefault="00A1235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2020 ORIGINAL BUDGET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35F" w:rsidRPr="003B593F" w:rsidRDefault="00A1235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2020 AMENDED BUDGET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O/W COVID-RESPONSIVE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235F" w:rsidRPr="003B593F" w:rsidRDefault="00A1235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REMARKS</w:t>
            </w:r>
          </w:p>
          <w:p w:rsidR="00A1235F" w:rsidRPr="003B593F" w:rsidRDefault="00A1235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4801212/1</w:t>
            </w:r>
          </w:p>
        </w:tc>
        <w:tc>
          <w:tcPr>
            <w:tcW w:w="223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tools/Equipment for 10No BATCs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15,000,000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5F" w:rsidRPr="003B593F" w:rsidRDefault="00A1235F" w:rsidP="00A231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65,000,000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4801212/2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Maintenance/Rehabilitation of Schools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313,805,200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5F" w:rsidRPr="003B593F" w:rsidRDefault="00A1235F" w:rsidP="00A231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213,805,200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4801212/3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Purchase of Tools, Equip &amp; Chemicals for 6No Agric Schools 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7,000,000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5F" w:rsidRPr="003B593F" w:rsidRDefault="00A1235F" w:rsidP="00A231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7,000,000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4801212/4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Students’ Hostels @ BATCs Katsina, Funtua &amp; Daura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5F" w:rsidRPr="003B593F" w:rsidRDefault="00A1235F" w:rsidP="00A231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 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5F" w:rsidRPr="003B593F" w:rsidRDefault="00A1235F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35F" w:rsidRPr="003B593F" w:rsidRDefault="00A1235F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4801212/5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External Electrical &amp; Mechanical Works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5F" w:rsidRPr="003B593F" w:rsidRDefault="00A1235F" w:rsidP="00A231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 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5F" w:rsidRPr="003B593F" w:rsidRDefault="00A1235F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3B593F" w:rsidRDefault="00A1235F" w:rsidP="00E103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3B593F" w:rsidTr="001D704B">
        <w:trPr>
          <w:cantSplit/>
          <w:trHeight w:val="20"/>
          <w:jc w:val="center"/>
        </w:trPr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335,805,200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3B593F" w:rsidRDefault="00A1235F" w:rsidP="00A231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285,805,200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35F" w:rsidRPr="003B593F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1235F" w:rsidRPr="00B9030A" w:rsidTr="001D704B">
        <w:trPr>
          <w:cantSplit/>
          <w:trHeight w:val="828"/>
          <w:jc w:val="center"/>
        </w:trPr>
        <w:tc>
          <w:tcPr>
            <w:tcW w:w="45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35F" w:rsidRPr="00B9030A" w:rsidRDefault="00A1235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A1235F" w:rsidRDefault="00A1235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A1235F" w:rsidRPr="00B9030A" w:rsidRDefault="00A1235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4801213– DEPARTMENT OF EMPLOYMENT PROMOTION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35F" w:rsidRDefault="00A1235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704B" w:rsidRPr="00B9030A" w:rsidTr="001D704B">
        <w:trPr>
          <w:cantSplit/>
          <w:trHeight w:val="20"/>
          <w:jc w:val="center"/>
        </w:trPr>
        <w:tc>
          <w:tcPr>
            <w:tcW w:w="7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35F" w:rsidRPr="00B9030A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35F" w:rsidRPr="00B9030A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35F" w:rsidRDefault="00A1235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35F" w:rsidRDefault="00A1235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5F" w:rsidRDefault="00A1235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235F" w:rsidRDefault="00A1235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A1235F" w:rsidRDefault="00A1235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1D704B" w:rsidRPr="00B9030A" w:rsidTr="001D704B">
        <w:trPr>
          <w:cantSplit/>
          <w:trHeight w:val="20"/>
          <w:jc w:val="center"/>
        </w:trPr>
        <w:tc>
          <w:tcPr>
            <w:tcW w:w="70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235F" w:rsidRPr="00B9030A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4801213/5</w:t>
            </w:r>
          </w:p>
        </w:tc>
        <w:tc>
          <w:tcPr>
            <w:tcW w:w="194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235F" w:rsidRPr="00B9030A" w:rsidRDefault="00A1235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Provision of Databank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35F" w:rsidRPr="00B9030A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5F" w:rsidRPr="00B9030A" w:rsidRDefault="00A1235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630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A1235F" w:rsidRPr="00B9030A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A1235F" w:rsidRPr="00B9030A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B9030A" w:rsidTr="001D704B">
        <w:trPr>
          <w:cantSplit/>
          <w:trHeight w:val="20"/>
          <w:jc w:val="center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35F" w:rsidRPr="00B9030A" w:rsidRDefault="00A1235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35F" w:rsidRPr="00B9030A" w:rsidRDefault="00A1235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35F" w:rsidRPr="00B9030A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20,000,000 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35F" w:rsidRPr="00B9030A" w:rsidRDefault="00A1235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6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35F" w:rsidRPr="00B9030A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235F" w:rsidRPr="00B9030A" w:rsidRDefault="00A1235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23F0C" w:rsidRDefault="00D23F0C"/>
    <w:tbl>
      <w:tblPr>
        <w:tblW w:w="5107" w:type="pct"/>
        <w:jc w:val="center"/>
        <w:tblInd w:w="-98" w:type="dxa"/>
        <w:tblLook w:val="04A0" w:firstRow="1" w:lastRow="0" w:firstColumn="1" w:lastColumn="0" w:noHBand="0" w:noVBand="1"/>
      </w:tblPr>
      <w:tblGrid>
        <w:gridCol w:w="2932"/>
        <w:gridCol w:w="5263"/>
        <w:gridCol w:w="86"/>
        <w:gridCol w:w="2166"/>
        <w:gridCol w:w="77"/>
        <w:gridCol w:w="2242"/>
        <w:gridCol w:w="1789"/>
        <w:gridCol w:w="1394"/>
      </w:tblGrid>
      <w:tr w:rsidR="003B593F" w:rsidRPr="00B9030A" w:rsidTr="00D23F0C">
        <w:trPr>
          <w:cantSplit/>
          <w:trHeight w:val="20"/>
          <w:jc w:val="center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93F" w:rsidRPr="00B9030A" w:rsidRDefault="003B593F" w:rsidP="00594D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828"/>
          <w:jc w:val="center"/>
        </w:trPr>
        <w:tc>
          <w:tcPr>
            <w:tcW w:w="4563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3B593F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CAPITAL EXPENDITURE:- </w:t>
            </w:r>
          </w:p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4801215– SUSTAINABLE DEVELOPMENT GOALS (SDGS)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</w:tcPr>
          <w:p w:rsidR="003B593F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center"/>
        </w:trPr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16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7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3B593F" w:rsidRPr="00B9030A" w:rsidTr="00D23F0C">
        <w:trPr>
          <w:cantSplit/>
          <w:trHeight w:val="20"/>
          <w:jc w:val="center"/>
        </w:trPr>
        <w:tc>
          <w:tcPr>
            <w:tcW w:w="91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4801215/1</w:t>
            </w:r>
          </w:p>
        </w:tc>
        <w:tc>
          <w:tcPr>
            <w:tcW w:w="167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Sustainable Development Goals(SDGs) Abuja(IR)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600,000,000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600,000,000 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center"/>
        </w:trPr>
        <w:tc>
          <w:tcPr>
            <w:tcW w:w="91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4801215/2</w:t>
            </w:r>
          </w:p>
        </w:tc>
        <w:tc>
          <w:tcPr>
            <w:tcW w:w="167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KTSG Contributions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250,000,000 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250,000,000 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center"/>
        </w:trPr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850,000,000 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850,000,000 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B593F" w:rsidRDefault="00D23F0C" w:rsidP="00D23F0C">
      <w:pPr>
        <w:tabs>
          <w:tab w:val="left" w:pos="3744"/>
        </w:tabs>
        <w:rPr>
          <w:sz w:val="8"/>
        </w:rPr>
      </w:pPr>
      <w:r>
        <w:rPr>
          <w:sz w:val="8"/>
        </w:rPr>
        <w:tab/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2284"/>
        <w:gridCol w:w="6236"/>
        <w:gridCol w:w="1746"/>
        <w:gridCol w:w="1839"/>
        <w:gridCol w:w="1758"/>
        <w:gridCol w:w="1752"/>
      </w:tblGrid>
      <w:tr w:rsidR="003B593F" w:rsidRPr="00B9030A" w:rsidTr="00D23F0C">
        <w:trPr>
          <w:cantSplit/>
          <w:trHeight w:val="140"/>
          <w:jc w:val="right"/>
        </w:trPr>
        <w:tc>
          <w:tcPr>
            <w:tcW w:w="4439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4901201 - JUDICIARY - HIGH COURT OF JUSTICE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</w:tcPr>
          <w:p w:rsidR="003B593F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19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Remodeling and Landscaping of Old High Court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4901201/3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Implementation/Upgrading of Nigerian Judiciary IT Policy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10,000,000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4901201/4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Computers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5,000,000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4901201/5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Generators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10,000,000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4901201/6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Building of Staff Clinic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30,000,000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4901201/7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E-Library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4901201/8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Law Books For H/Court &amp; Magistrate Courts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60,000,000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4901201/9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Vehicles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120,000,000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120,000,000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4901201/10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High Court Judges Residences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4901201/12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of New High Court Complex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4901201/13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of Courts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4901201/14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Integrity/Capacity Building For Katsina State Judiciary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4901201/15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of S/Courts Judge's Residence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4901201/16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Construction/Renovation of Magistrates &amp; S/Courts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50,500,000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50,500,000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4901201/17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Election Tribunal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4901201/18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Remodeling &amp; Development of CJs Residence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4901201/19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Establishment/Construction of Multi Door court system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4901201/20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Institutional House for Judiciary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50,000,000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4901201/21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a)Justice for All UNODC (ER)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25,000,000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b)KTSG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25,000,000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25,000,000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3F" w:rsidRPr="00837691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7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4901201/22</w:t>
            </w:r>
          </w:p>
        </w:tc>
        <w:tc>
          <w:tcPr>
            <w:tcW w:w="1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3F" w:rsidRPr="00837691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Digitization and Virtual Court Process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3F" w:rsidRPr="00837691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7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10t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3F" w:rsidRPr="00837691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3F" w:rsidRPr="00837691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755,500,000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655,500,000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37691" w:rsidRDefault="00837691"/>
    <w:p w:rsidR="003B593F" w:rsidRDefault="003B593F"/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2284"/>
        <w:gridCol w:w="6642"/>
        <w:gridCol w:w="1645"/>
        <w:gridCol w:w="1740"/>
        <w:gridCol w:w="1655"/>
        <w:gridCol w:w="1649"/>
      </w:tblGrid>
      <w:tr w:rsidR="003B593F" w:rsidRPr="00B9030A" w:rsidTr="00D23F0C">
        <w:trPr>
          <w:cantSplit/>
          <w:trHeight w:val="828"/>
          <w:jc w:val="right"/>
        </w:trPr>
        <w:tc>
          <w:tcPr>
            <w:tcW w:w="4472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D23F0C" w:rsidP="00201C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tab/>
            </w:r>
            <w:r w:rsidR="003B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3B593F" w:rsidRPr="00B9030A" w:rsidRDefault="003B593F" w:rsidP="00201C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3B593F" w:rsidRPr="00B9030A" w:rsidRDefault="003B593F" w:rsidP="00201C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4901202 - JUDICIARY - SHARIA COURT OF APPEAL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</w:tcPr>
          <w:p w:rsidR="003B593F" w:rsidRDefault="003B593F" w:rsidP="00201C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2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4901202/1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of Hon. Grand Khadi’s Residence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4901202/2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Library Books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4901202/3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of 3 Court Buildings at Funtua, Daura, Dutsinma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30,000,000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4901202/4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Furniture &amp; Office Equipment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4901202/5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Purchase of vehicles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50,000,000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4901202/7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Generators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25,000,000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4901202/8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&amp; Landscaping of HQ Complex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4901202/9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 of Khadi’s Guest House at Dutsinma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4901202/10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Furnishing of New Malumfashi Court complex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4901202/11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Printing of Record Books &amp; Diaries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7,500,000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7,500,000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4901202/12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Bore holes: - Khadis’ Residence &amp; 4No. Divisions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5,000,000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4901202/13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Installation of IT &amp; Court Automation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4901202/14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New Headquarters Complex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4901202/15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Const. of Additional Offices at H/Q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4901202/16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Renovation of Funtua Hon. Kadis Guest House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15,000,000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202,500,000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202,500,000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172"/>
          <w:jc w:val="right"/>
        </w:trPr>
        <w:tc>
          <w:tcPr>
            <w:tcW w:w="4472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4901203- JUDICIARY - JUDICIAL SERVICE COMMISSION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</w:tcPr>
          <w:p w:rsidR="003B593F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2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4901203/1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Purchase of Office equip.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10,500,000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10,500,000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4901203/3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Renovation &amp; Furnishing of JSC Secretary’s residence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6,500,000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6,500,000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4901203/4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Renovation &amp; Furnishing of J.S.C Secretariat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4901203/5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 &amp; Furnishing of 5No. Commission Members offices at Headquarter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10t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4901201/6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Purchase of Vehicles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11,500,000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11,500,000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D23F0C">
        <w:trPr>
          <w:cantSplit/>
          <w:trHeight w:val="20"/>
          <w:jc w:val="right"/>
        </w:trPr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28,500,000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28,500,000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01CED" w:rsidRDefault="00201CED"/>
    <w:p w:rsidR="008F0264" w:rsidRDefault="008F0264"/>
    <w:tbl>
      <w:tblPr>
        <w:tblW w:w="15480" w:type="dxa"/>
        <w:jc w:val="center"/>
        <w:tblInd w:w="1008" w:type="dxa"/>
        <w:tblLook w:val="04A0" w:firstRow="1" w:lastRow="0" w:firstColumn="1" w:lastColumn="0" w:noHBand="0" w:noVBand="1"/>
      </w:tblPr>
      <w:tblGrid>
        <w:gridCol w:w="2419"/>
        <w:gridCol w:w="4620"/>
        <w:gridCol w:w="2539"/>
        <w:gridCol w:w="2258"/>
        <w:gridCol w:w="2304"/>
        <w:gridCol w:w="1341"/>
      </w:tblGrid>
      <w:tr w:rsidR="003B593F" w:rsidRPr="00B9030A" w:rsidTr="001D704B">
        <w:trPr>
          <w:cantSplit/>
          <w:trHeight w:val="781"/>
          <w:jc w:val="center"/>
        </w:trPr>
        <w:tc>
          <w:tcPr>
            <w:tcW w:w="141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 -</w:t>
            </w:r>
          </w:p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4801216 – MINISTRY FOR LOCAL GOVERNMENT &amp; CHIEFTAINCY AFFAIRS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B593F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593F" w:rsidRPr="00B9030A" w:rsidTr="008F0264">
        <w:trPr>
          <w:cantSplit/>
          <w:trHeight w:val="18"/>
          <w:jc w:val="center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3B593F" w:rsidRPr="00B9030A" w:rsidTr="008F0264">
        <w:trPr>
          <w:cantSplit/>
          <w:trHeight w:val="18"/>
          <w:jc w:val="center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4801216/1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20% of 1% - Administrative Charges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78,976,530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78,976,530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8F0264">
        <w:trPr>
          <w:cantSplit/>
          <w:trHeight w:val="18"/>
          <w:jc w:val="center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78,976,530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78,976,530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593F" w:rsidRPr="00B9030A" w:rsidTr="008F0264">
        <w:trPr>
          <w:cantSplit/>
          <w:trHeight w:val="18"/>
          <w:jc w:val="center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8F0264">
        <w:trPr>
          <w:cantSplit/>
          <w:trHeight w:val="176"/>
          <w:jc w:val="center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1D704B">
        <w:trPr>
          <w:cantSplit/>
          <w:trHeight w:val="102"/>
          <w:jc w:val="center"/>
        </w:trPr>
        <w:tc>
          <w:tcPr>
            <w:tcW w:w="141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 -</w:t>
            </w:r>
          </w:p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4801217 –LOCAL GOVERNMENT SERVICE COMMISSION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B593F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593F" w:rsidRPr="00B9030A" w:rsidTr="008F0264">
        <w:trPr>
          <w:cantSplit/>
          <w:trHeight w:val="18"/>
          <w:jc w:val="center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3B593F" w:rsidRPr="00B9030A" w:rsidTr="008F0264">
        <w:trPr>
          <w:cantSplit/>
          <w:trHeight w:val="18"/>
          <w:jc w:val="center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4801217/1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70% of 1% - Training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276,417,855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276,417,855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8F0264">
        <w:trPr>
          <w:cantSplit/>
          <w:trHeight w:val="18"/>
          <w:jc w:val="center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276,417,855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276,417,855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593F" w:rsidRPr="00B9030A" w:rsidTr="008F0264">
        <w:trPr>
          <w:cantSplit/>
          <w:trHeight w:val="18"/>
          <w:jc w:val="center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8F0264">
        <w:trPr>
          <w:cantSplit/>
          <w:trHeight w:val="18"/>
          <w:jc w:val="center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1D704B">
        <w:trPr>
          <w:cantSplit/>
          <w:trHeight w:val="102"/>
          <w:jc w:val="center"/>
        </w:trPr>
        <w:tc>
          <w:tcPr>
            <w:tcW w:w="141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 -</w:t>
            </w:r>
          </w:p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4801218 – OFFICE OF THE AUDITOR GENERAL FOR LOCAL GOVERNMENT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B593F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593F" w:rsidRPr="00B9030A" w:rsidTr="008F0264">
        <w:trPr>
          <w:cantSplit/>
          <w:trHeight w:val="18"/>
          <w:jc w:val="center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3B593F" w:rsidRPr="00B9030A" w:rsidTr="008F0264">
        <w:trPr>
          <w:cantSplit/>
          <w:trHeight w:val="18"/>
          <w:jc w:val="center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4801218/1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10% of 1% - Operational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39,488,265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39,488,265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8F0264">
        <w:trPr>
          <w:cantSplit/>
          <w:trHeight w:val="18"/>
          <w:jc w:val="center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39,488,265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39,488,265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593F" w:rsidRPr="00B9030A" w:rsidTr="008F0264">
        <w:trPr>
          <w:cantSplit/>
          <w:trHeight w:val="18"/>
          <w:jc w:val="center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8F0264">
        <w:trPr>
          <w:cantSplit/>
          <w:trHeight w:val="18"/>
          <w:jc w:val="center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1D704B">
        <w:trPr>
          <w:cantSplit/>
          <w:trHeight w:val="112"/>
          <w:jc w:val="center"/>
        </w:trPr>
        <w:tc>
          <w:tcPr>
            <w:tcW w:w="141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 -</w:t>
            </w:r>
          </w:p>
          <w:p w:rsidR="003B593F" w:rsidRPr="00B9030A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4801219 –LOCAL GOVERNMENT STAFF PENSION BOARD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B593F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593F" w:rsidRPr="00B9030A" w:rsidTr="008F0264">
        <w:trPr>
          <w:cantSplit/>
          <w:trHeight w:val="18"/>
          <w:jc w:val="center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 CODE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3B593F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3B593F" w:rsidRPr="00B9030A" w:rsidTr="008F0264">
        <w:trPr>
          <w:cantSplit/>
          <w:trHeight w:val="1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4801219/1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 of Office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93F" w:rsidRPr="00B9030A" w:rsidTr="008F0264">
        <w:trPr>
          <w:cantSplit/>
          <w:trHeight w:val="18"/>
          <w:jc w:val="center"/>
        </w:trPr>
        <w:tc>
          <w:tcPr>
            <w:tcW w:w="2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3F" w:rsidRPr="00B9030A" w:rsidRDefault="003B593F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20,000,000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593F" w:rsidRPr="00B9030A" w:rsidRDefault="003B593F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01CED" w:rsidRDefault="00201CED" w:rsidP="00D23F0C">
      <w:pPr>
        <w:spacing w:after="0"/>
      </w:pPr>
    </w:p>
    <w:p w:rsidR="00D23F0C" w:rsidRDefault="00D23F0C">
      <w:pPr>
        <w:rPr>
          <w:sz w:val="12"/>
          <w:szCs w:val="12"/>
        </w:rPr>
      </w:pPr>
    </w:p>
    <w:p w:rsidR="001D704B" w:rsidRPr="00D23F0C" w:rsidRDefault="001D704B">
      <w:pPr>
        <w:rPr>
          <w:sz w:val="12"/>
          <w:szCs w:val="12"/>
        </w:rPr>
      </w:pPr>
    </w:p>
    <w:tbl>
      <w:tblPr>
        <w:tblW w:w="16084" w:type="dxa"/>
        <w:jc w:val="center"/>
        <w:tblInd w:w="509" w:type="dxa"/>
        <w:tblLayout w:type="fixed"/>
        <w:tblLook w:val="04A0" w:firstRow="1" w:lastRow="0" w:firstColumn="1" w:lastColumn="0" w:noHBand="0" w:noVBand="1"/>
      </w:tblPr>
      <w:tblGrid>
        <w:gridCol w:w="1684"/>
        <w:gridCol w:w="182"/>
        <w:gridCol w:w="8117"/>
        <w:gridCol w:w="1615"/>
        <w:gridCol w:w="1515"/>
        <w:gridCol w:w="1569"/>
        <w:gridCol w:w="1402"/>
      </w:tblGrid>
      <w:tr w:rsidR="003B593F" w:rsidRPr="00B9030A" w:rsidTr="00D23F0C">
        <w:trPr>
          <w:cantSplit/>
          <w:trHeight w:val="116"/>
          <w:jc w:val="center"/>
        </w:trPr>
        <w:tc>
          <w:tcPr>
            <w:tcW w:w="1866" w:type="dxa"/>
            <w:gridSpan w:val="2"/>
            <w:tcBorders>
              <w:top w:val="nil"/>
              <w:left w:val="nil"/>
            </w:tcBorders>
          </w:tcPr>
          <w:p w:rsidR="003B593F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14218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B593F" w:rsidRPr="00201CED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KATSINA STATE REVISED ESTIMATES, 2020</w:t>
            </w:r>
          </w:p>
          <w:p w:rsidR="003B593F" w:rsidRPr="00201CED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CAPITAL EXPENDITURE:-</w:t>
            </w:r>
          </w:p>
          <w:p w:rsidR="003B593F" w:rsidRPr="00201CED" w:rsidRDefault="003B593F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HEAD 4911201 – LEGISLATURE - KATSINA STATE HOUSE OF ASSEMBLY</w:t>
            </w:r>
          </w:p>
        </w:tc>
      </w:tr>
      <w:tr w:rsidR="003B593F" w:rsidRPr="00B9030A" w:rsidTr="008F0264">
        <w:trPr>
          <w:cantSplit/>
          <w:trHeight w:val="90"/>
          <w:jc w:val="center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593F" w:rsidRPr="008F0264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23"/>
                <w:lang w:val="en-US"/>
              </w:rPr>
            </w:pPr>
            <w:r w:rsidRPr="008F0264">
              <w:rPr>
                <w:rFonts w:ascii="Times New Roman" w:eastAsia="Times New Roman" w:hAnsi="Times New Roman" w:cs="Times New Roman"/>
                <w:b/>
                <w:bCs/>
                <w:sz w:val="17"/>
                <w:szCs w:val="23"/>
                <w:lang w:val="en-US"/>
              </w:rPr>
              <w:t>CLASSIFICATION CODE</w:t>
            </w:r>
          </w:p>
        </w:tc>
        <w:tc>
          <w:tcPr>
            <w:tcW w:w="8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593F" w:rsidRPr="008F0264" w:rsidRDefault="003B593F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3"/>
                <w:lang w:val="en-US"/>
              </w:rPr>
            </w:pPr>
            <w:r w:rsidRPr="008F0264">
              <w:rPr>
                <w:rFonts w:ascii="Times New Roman" w:eastAsia="Times New Roman" w:hAnsi="Times New Roman" w:cs="Times New Roman"/>
                <w:b/>
                <w:bCs/>
                <w:sz w:val="19"/>
                <w:szCs w:val="23"/>
                <w:lang w:val="en-US"/>
              </w:rPr>
              <w:t>DETAILS OF EXPENDITURE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3F" w:rsidRPr="008F0264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4"/>
                <w:lang w:eastAsia="en-GB"/>
              </w:rPr>
            </w:pPr>
            <w:r w:rsidRPr="008F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4"/>
                <w:lang w:eastAsia="en-GB"/>
              </w:rPr>
              <w:t>2020 ORIGINAL BUDGET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3F" w:rsidRPr="008F0264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4"/>
                <w:lang w:eastAsia="en-GB"/>
              </w:rPr>
            </w:pPr>
            <w:r w:rsidRPr="008F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4"/>
                <w:lang w:eastAsia="en-GB"/>
              </w:rPr>
              <w:t>2020 AMENDED BUDGET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F" w:rsidRPr="008F0264" w:rsidRDefault="003B593F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4"/>
                <w:lang w:eastAsia="en-GB"/>
              </w:rPr>
            </w:pPr>
            <w:r w:rsidRPr="008F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4"/>
                <w:lang w:eastAsia="en-GB"/>
              </w:rPr>
              <w:t>O/W COVID-RESPONSIVE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593F" w:rsidRPr="008F0264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4"/>
                <w:lang w:eastAsia="en-GB"/>
              </w:rPr>
            </w:pPr>
            <w:r w:rsidRPr="008F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4"/>
                <w:lang w:eastAsia="en-GB"/>
              </w:rPr>
              <w:t>REMARKS</w:t>
            </w:r>
          </w:p>
          <w:p w:rsidR="003B593F" w:rsidRPr="008F0264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4"/>
                <w:lang w:eastAsia="en-GB"/>
              </w:rPr>
            </w:pPr>
            <w:r w:rsidRPr="008F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4"/>
                <w:lang w:eastAsia="en-GB"/>
              </w:rPr>
              <w:t xml:space="preserve"> </w:t>
            </w: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4911201/41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Purchase of Vehicles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300,000,000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300,000,000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4911201/45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Renovation of Assembly Complex Phase II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80,000,000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40,000,000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4911201/49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Rehab/Renov. of ABJ &amp; KAD G/ Houses, Members’ Chalets &amp; Speaker’s G/House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160,000,000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100,000,000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4911201/51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Purchase &amp; Installation of Generators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80,000,000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50,000,000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60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Renovation of Kaduna Guest Houses - Phase II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60,000,000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-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61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Purchase of Lap tops &amp; I Pads/configurations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62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Purchase of Office Equipment/Furniture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63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Upgrading of Legislative Chamber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105,000,000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55,000,000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65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Construction of Additional Office Accommodation &amp; Generator House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10t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66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Renovation of Speaker’s/Dep. Speaker’s Residences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67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Improvement of Water Supply in Assembly Complex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68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Production of Calendars/Almanacs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70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Upgrading of Legislative Chambers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71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Construction of additional Committee Chairmen &amp; Staff Offices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15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72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Hajj Exercise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150,000,000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 150,000,000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73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Installation of Security Gadgets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10t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74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Purch. &amp; Installation of Generators at Speaker’s residence/Guest House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75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Production of Hansard (Bound Volumes)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76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Production of Honourable Members’ Profiles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77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Furnishing of Staff Offices (Assembly Complex)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78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Printing Press:-Purchase &amp; Installation of Printing Machines plus accessories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50,000,000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4911201/80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Renovation of Fuel Station – Assembly Complex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4911201/81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Upgrading of Assembly Library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4911201/82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Installation of Intercom:- Assembly Complex &amp; G/houses- Katsina, Kaduna &amp; Abuja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4911201/83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Renovation of Staff Quarters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4911201/84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Renovation of Temporary Chamber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4911201/85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Renovation of Chalet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10t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4911201/86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Construction of Fives Court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4911201/87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Purchase of Gym Equipment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50,000,000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4911201/88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Purchase of Fire Fighting Equipment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50,000,000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4911201/89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Renovation/Upgrading of Assembly Clinic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50,000,000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30,000,000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4911201/90</w:t>
            </w:r>
          </w:p>
        </w:tc>
        <w:tc>
          <w:tcPr>
            <w:tcW w:w="8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Purchase of House at Kano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B9" w:rsidRPr="00201CED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10t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B9" w:rsidRPr="00201CED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01FB9" w:rsidRPr="00B9030A" w:rsidTr="008F0264">
        <w:trPr>
          <w:cantSplit/>
          <w:trHeight w:val="20"/>
          <w:jc w:val="center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8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TOTAL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FB9" w:rsidRPr="00643D97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  <w:r w:rsidRPr="00643D97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 xml:space="preserve">1,275,000,000 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B9" w:rsidRPr="00643D97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  <w:r w:rsidRPr="00643D97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 xml:space="preserve">895,000,000 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643D97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B9" w:rsidRPr="00643D97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</w:pPr>
          </w:p>
        </w:tc>
      </w:tr>
    </w:tbl>
    <w:p w:rsidR="00201CED" w:rsidRDefault="00201CED"/>
    <w:p w:rsidR="008F0264" w:rsidRDefault="008F0264"/>
    <w:p w:rsidR="00201CED" w:rsidRDefault="00201CED"/>
    <w:tbl>
      <w:tblPr>
        <w:tblW w:w="5137" w:type="pct"/>
        <w:jc w:val="center"/>
        <w:tblInd w:w="-596" w:type="dxa"/>
        <w:tblLook w:val="04A0" w:firstRow="1" w:lastRow="0" w:firstColumn="1" w:lastColumn="0" w:noHBand="0" w:noVBand="1"/>
      </w:tblPr>
      <w:tblGrid>
        <w:gridCol w:w="2112"/>
        <w:gridCol w:w="7035"/>
        <w:gridCol w:w="1973"/>
        <w:gridCol w:w="1890"/>
        <w:gridCol w:w="1624"/>
        <w:gridCol w:w="1409"/>
      </w:tblGrid>
      <w:tr w:rsidR="00901FB9" w:rsidRPr="00B9030A" w:rsidTr="001D704B">
        <w:trPr>
          <w:cantSplit/>
          <w:trHeight w:val="853"/>
          <w:jc w:val="center"/>
        </w:trPr>
        <w:tc>
          <w:tcPr>
            <w:tcW w:w="4561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9" w:rsidRPr="00B9030A" w:rsidRDefault="00901FB9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901FB9" w:rsidRPr="00B9030A" w:rsidRDefault="00901FB9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901FB9" w:rsidRPr="00B9030A" w:rsidRDefault="00901FB9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HEAD 4921201-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OFFICE OF THE ACCOUNTANT GENERAL – (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CONTINGENCY FUND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</w:tcPr>
          <w:p w:rsidR="00901FB9" w:rsidRDefault="00901FB9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704B" w:rsidRPr="00B9030A" w:rsidTr="001D704B">
        <w:trPr>
          <w:cantSplit/>
          <w:trHeight w:val="21"/>
          <w:jc w:val="center"/>
        </w:trPr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CLASSIFICATION CODE</w:t>
            </w:r>
          </w:p>
        </w:tc>
        <w:tc>
          <w:tcPr>
            <w:tcW w:w="2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Default="00901FB9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Default="00901FB9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FB9" w:rsidRDefault="00901FB9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1FB9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901FB9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1D704B" w:rsidRPr="00B9030A" w:rsidTr="001D704B">
        <w:trPr>
          <w:cantSplit/>
          <w:trHeight w:val="21"/>
          <w:jc w:val="center"/>
        </w:trPr>
        <w:tc>
          <w:tcPr>
            <w:tcW w:w="65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4921201/1</w:t>
            </w:r>
          </w:p>
        </w:tc>
        <w:tc>
          <w:tcPr>
            <w:tcW w:w="2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Funds (Counterpart Funding)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1,548,946,370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FB9" w:rsidRPr="00B9030A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1,048,946,370 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901FB9" w:rsidRPr="00B9030A" w:rsidRDefault="00901F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01FB9" w:rsidRPr="00B9030A" w:rsidRDefault="00901F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B9030A" w:rsidTr="001D704B">
        <w:trPr>
          <w:cantSplit/>
          <w:trHeight w:val="21"/>
          <w:jc w:val="center"/>
        </w:trPr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1,548,946,370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FB9" w:rsidRPr="00B9030A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1,048,946,370 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FB9" w:rsidRPr="00B9030A" w:rsidRDefault="00901F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1FB9" w:rsidRPr="00B9030A" w:rsidRDefault="00901F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704B" w:rsidRPr="00B9030A" w:rsidTr="001D704B">
        <w:trPr>
          <w:cantSplit/>
          <w:trHeight w:val="21"/>
          <w:jc w:val="center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901FB9" w:rsidRPr="00B9030A" w:rsidRDefault="00901FB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B9030A" w:rsidTr="001D704B">
        <w:trPr>
          <w:cantSplit/>
          <w:trHeight w:val="21"/>
          <w:jc w:val="center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FB9" w:rsidRPr="00B9030A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FB9" w:rsidRPr="00B9030A" w:rsidRDefault="00901FB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FB9" w:rsidRPr="00B9030A" w:rsidRDefault="00901FB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FB9" w:rsidRPr="00B9030A" w:rsidRDefault="00901FB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FB9" w:rsidRPr="00B9030A" w:rsidRDefault="00901FB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901FB9" w:rsidRPr="00B9030A" w:rsidRDefault="00901FB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B9030A" w:rsidTr="001D704B">
        <w:trPr>
          <w:cantSplit/>
          <w:trHeight w:val="21"/>
          <w:jc w:val="center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FB9" w:rsidRPr="00B9030A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FB9" w:rsidRPr="00B9030A" w:rsidRDefault="00901FB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FB9" w:rsidRPr="00B9030A" w:rsidRDefault="00901FB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FB9" w:rsidRPr="00B9030A" w:rsidRDefault="00901FB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FB9" w:rsidRPr="00B9030A" w:rsidRDefault="00901FB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901FB9" w:rsidRPr="00B9030A" w:rsidRDefault="00901FB9" w:rsidP="006F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1FB9" w:rsidRPr="00B9030A" w:rsidTr="001D704B">
        <w:trPr>
          <w:cantSplit/>
          <w:trHeight w:val="853"/>
          <w:jc w:val="center"/>
        </w:trPr>
        <w:tc>
          <w:tcPr>
            <w:tcW w:w="4561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9" w:rsidRPr="00B9030A" w:rsidRDefault="00901FB9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REVISED ESTIMATES, 2020</w:t>
            </w:r>
          </w:p>
          <w:p w:rsidR="00901FB9" w:rsidRPr="00B9030A" w:rsidRDefault="00901FB9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CAPITAL EXPENDITURE:-</w:t>
            </w:r>
          </w:p>
          <w:p w:rsidR="00901FB9" w:rsidRPr="00B9030A" w:rsidRDefault="00901FB9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HEAD 4931201- MINISTRY OF FINANCE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DEBT SERVICING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</w:tcPr>
          <w:p w:rsidR="00901FB9" w:rsidRDefault="00901FB9" w:rsidP="00B9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704B" w:rsidRPr="00B9030A" w:rsidTr="001D704B">
        <w:trPr>
          <w:cantSplit/>
          <w:trHeight w:val="21"/>
          <w:jc w:val="center"/>
        </w:trPr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1FB9" w:rsidRPr="00201CED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201CED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CLASSIFICATION CODE</w:t>
            </w:r>
          </w:p>
        </w:tc>
        <w:tc>
          <w:tcPr>
            <w:tcW w:w="2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EXPENDITURE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Default="00901FB9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FB9" w:rsidRDefault="00901FB9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FB9" w:rsidRDefault="00901FB9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1FB9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</w:t>
            </w:r>
          </w:p>
          <w:p w:rsidR="00901FB9" w:rsidRDefault="00B244E1" w:rsidP="00901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1D704B" w:rsidRPr="00B9030A" w:rsidTr="001D704B">
        <w:trPr>
          <w:cantSplit/>
          <w:trHeight w:val="21"/>
          <w:jc w:val="center"/>
        </w:trPr>
        <w:tc>
          <w:tcPr>
            <w:tcW w:w="65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4931201/1</w:t>
            </w:r>
          </w:p>
        </w:tc>
        <w:tc>
          <w:tcPr>
            <w:tcW w:w="2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KASEED SMEs CBN Dev. Loan of 9% interest @180 million (2016-2018)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1,090,000,000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FB9" w:rsidRPr="00B9030A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1,090,000,000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FB9" w:rsidRPr="00B9030A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B9030A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B9030A" w:rsidTr="001D704B">
        <w:trPr>
          <w:cantSplit/>
          <w:trHeight w:val="21"/>
          <w:jc w:val="center"/>
        </w:trPr>
        <w:tc>
          <w:tcPr>
            <w:tcW w:w="65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4931201/2</w:t>
            </w:r>
          </w:p>
        </w:tc>
        <w:tc>
          <w:tcPr>
            <w:tcW w:w="2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CBN Infrastructure Loan of 9% interest @900 million (2016-2036)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1,000,000,000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FB9" w:rsidRPr="00B9030A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1,000,000,000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FB9" w:rsidRPr="00B9030A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B9030A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B9030A" w:rsidTr="001D704B">
        <w:trPr>
          <w:cantSplit/>
          <w:trHeight w:val="21"/>
          <w:jc w:val="center"/>
        </w:trPr>
        <w:tc>
          <w:tcPr>
            <w:tcW w:w="65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4931201/3</w:t>
            </w:r>
          </w:p>
        </w:tc>
        <w:tc>
          <w:tcPr>
            <w:tcW w:w="2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Foreign Debt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1,000,000,000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FB9" w:rsidRPr="00B9030A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1,000,000,000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FB9" w:rsidRPr="00B9030A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B9030A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B9030A" w:rsidTr="001D704B">
        <w:trPr>
          <w:cantSplit/>
          <w:trHeight w:val="21"/>
          <w:jc w:val="center"/>
        </w:trPr>
        <w:tc>
          <w:tcPr>
            <w:tcW w:w="65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4931201/4</w:t>
            </w:r>
          </w:p>
        </w:tc>
        <w:tc>
          <w:tcPr>
            <w:tcW w:w="2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Bank Facility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3,500,000,000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FB9" w:rsidRPr="00B9030A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3,500,000,000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FB9" w:rsidRPr="00B9030A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B9" w:rsidRPr="00B9030A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B9030A" w:rsidTr="001D704B">
        <w:trPr>
          <w:cantSplit/>
          <w:trHeight w:val="21"/>
          <w:jc w:val="center"/>
        </w:trPr>
        <w:tc>
          <w:tcPr>
            <w:tcW w:w="65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4931201/5</w:t>
            </w:r>
          </w:p>
        </w:tc>
        <w:tc>
          <w:tcPr>
            <w:tcW w:w="2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CBN Bailout Fund of 11 billion Gratuities (2016-2038)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1,000,000,000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FB9" w:rsidRPr="00B9030A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1,000,000,000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B9" w:rsidRPr="00B9030A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B9030A" w:rsidRDefault="00901FB9" w:rsidP="00B90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04B" w:rsidRPr="00B9030A" w:rsidTr="001D704B">
        <w:trPr>
          <w:cantSplit/>
          <w:trHeight w:val="21"/>
          <w:jc w:val="center"/>
        </w:trPr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FB9" w:rsidRPr="00B9030A" w:rsidRDefault="00901F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7,590,000,000 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FB9" w:rsidRPr="00B9030A" w:rsidRDefault="00901FB9" w:rsidP="00901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7,590,000,000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FB9" w:rsidRPr="00B9030A" w:rsidRDefault="00901F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1FB9" w:rsidRPr="00B9030A" w:rsidRDefault="00901FB9" w:rsidP="006F7D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D6F20" w:rsidRPr="00B9030A" w:rsidRDefault="00ED6F20"/>
    <w:p w:rsidR="00ED6F20" w:rsidRPr="00B9030A" w:rsidRDefault="00ED6F20"/>
    <w:p w:rsidR="00ED6F20" w:rsidRPr="00B9030A" w:rsidRDefault="00ED6F20"/>
    <w:p w:rsidR="00ED6F20" w:rsidRDefault="00ED6F20"/>
    <w:p w:rsidR="00CF2757" w:rsidRDefault="00CF2757">
      <w:bookmarkStart w:id="0" w:name="_GoBack"/>
      <w:bookmarkEnd w:id="0"/>
    </w:p>
    <w:sectPr w:rsidR="00CF2757" w:rsidSect="003B5775">
      <w:footerReference w:type="default" r:id="rId8"/>
      <w:pgSz w:w="16839" w:h="11907" w:orient="landscape" w:code="9"/>
      <w:pgMar w:top="360" w:right="720" w:bottom="540" w:left="720" w:header="540" w:footer="123" w:gutter="0"/>
      <w:pgNumType w:start="1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F7" w:rsidRDefault="007036F7" w:rsidP="007942DC">
      <w:pPr>
        <w:spacing w:after="0" w:line="240" w:lineRule="auto"/>
      </w:pPr>
      <w:r>
        <w:separator/>
      </w:r>
    </w:p>
  </w:endnote>
  <w:endnote w:type="continuationSeparator" w:id="0">
    <w:p w:rsidR="007036F7" w:rsidRDefault="007036F7" w:rsidP="0079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208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1D4" w:rsidRDefault="00A231D4" w:rsidP="00FD72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6F7">
          <w:rPr>
            <w:noProof/>
          </w:rPr>
          <w:t>138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F7" w:rsidRDefault="007036F7" w:rsidP="007942DC">
      <w:pPr>
        <w:spacing w:after="0" w:line="240" w:lineRule="auto"/>
      </w:pPr>
      <w:r>
        <w:separator/>
      </w:r>
    </w:p>
  </w:footnote>
  <w:footnote w:type="continuationSeparator" w:id="0">
    <w:p w:rsidR="007036F7" w:rsidRDefault="007036F7" w:rsidP="00794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29"/>
    <w:rsid w:val="00003CF3"/>
    <w:rsid w:val="0001474E"/>
    <w:rsid w:val="000163E5"/>
    <w:rsid w:val="0002330D"/>
    <w:rsid w:val="00041BE6"/>
    <w:rsid w:val="00045E24"/>
    <w:rsid w:val="00046DC9"/>
    <w:rsid w:val="00061B1B"/>
    <w:rsid w:val="00092C73"/>
    <w:rsid w:val="000E68AC"/>
    <w:rsid w:val="00101EB9"/>
    <w:rsid w:val="00117E06"/>
    <w:rsid w:val="0013164D"/>
    <w:rsid w:val="00144AAA"/>
    <w:rsid w:val="00167720"/>
    <w:rsid w:val="001730E1"/>
    <w:rsid w:val="00183F45"/>
    <w:rsid w:val="001929BC"/>
    <w:rsid w:val="001B00DA"/>
    <w:rsid w:val="001D704B"/>
    <w:rsid w:val="001E428B"/>
    <w:rsid w:val="001E7865"/>
    <w:rsid w:val="001F1BCE"/>
    <w:rsid w:val="001F41ED"/>
    <w:rsid w:val="00201CED"/>
    <w:rsid w:val="00203021"/>
    <w:rsid w:val="00237B30"/>
    <w:rsid w:val="00241504"/>
    <w:rsid w:val="00243A45"/>
    <w:rsid w:val="002662E3"/>
    <w:rsid w:val="00267529"/>
    <w:rsid w:val="00281AFF"/>
    <w:rsid w:val="00294433"/>
    <w:rsid w:val="002A6EB8"/>
    <w:rsid w:val="002B255E"/>
    <w:rsid w:val="002C7E1E"/>
    <w:rsid w:val="002D5662"/>
    <w:rsid w:val="002F36C8"/>
    <w:rsid w:val="002F62C9"/>
    <w:rsid w:val="00363BC4"/>
    <w:rsid w:val="00386795"/>
    <w:rsid w:val="003947EF"/>
    <w:rsid w:val="00397BC4"/>
    <w:rsid w:val="003B5775"/>
    <w:rsid w:val="003B593F"/>
    <w:rsid w:val="00401105"/>
    <w:rsid w:val="00415A7B"/>
    <w:rsid w:val="00432FD9"/>
    <w:rsid w:val="00443417"/>
    <w:rsid w:val="00462D9E"/>
    <w:rsid w:val="004963AA"/>
    <w:rsid w:val="004E20CD"/>
    <w:rsid w:val="004E4A5A"/>
    <w:rsid w:val="00506076"/>
    <w:rsid w:val="00515F78"/>
    <w:rsid w:val="00543B30"/>
    <w:rsid w:val="00546E48"/>
    <w:rsid w:val="0055358F"/>
    <w:rsid w:val="00554485"/>
    <w:rsid w:val="00561BB9"/>
    <w:rsid w:val="00567577"/>
    <w:rsid w:val="005701F6"/>
    <w:rsid w:val="00591075"/>
    <w:rsid w:val="00594D8A"/>
    <w:rsid w:val="005D3DBF"/>
    <w:rsid w:val="005E3B52"/>
    <w:rsid w:val="005F2508"/>
    <w:rsid w:val="0062558F"/>
    <w:rsid w:val="00631CAF"/>
    <w:rsid w:val="006437AE"/>
    <w:rsid w:val="00643D97"/>
    <w:rsid w:val="00657CB2"/>
    <w:rsid w:val="00665178"/>
    <w:rsid w:val="00676A79"/>
    <w:rsid w:val="0068416B"/>
    <w:rsid w:val="006845B3"/>
    <w:rsid w:val="00692CDF"/>
    <w:rsid w:val="0069688C"/>
    <w:rsid w:val="006B5EE5"/>
    <w:rsid w:val="006D1C44"/>
    <w:rsid w:val="006F7D5B"/>
    <w:rsid w:val="007036F7"/>
    <w:rsid w:val="007315EF"/>
    <w:rsid w:val="007362DA"/>
    <w:rsid w:val="00740A8B"/>
    <w:rsid w:val="00757F05"/>
    <w:rsid w:val="007714C0"/>
    <w:rsid w:val="0079122C"/>
    <w:rsid w:val="007942DC"/>
    <w:rsid w:val="00794BAD"/>
    <w:rsid w:val="007A757E"/>
    <w:rsid w:val="007B0104"/>
    <w:rsid w:val="007C1C8A"/>
    <w:rsid w:val="0081275E"/>
    <w:rsid w:val="008273EA"/>
    <w:rsid w:val="00837691"/>
    <w:rsid w:val="0084161B"/>
    <w:rsid w:val="008470BA"/>
    <w:rsid w:val="008607E3"/>
    <w:rsid w:val="00874CDC"/>
    <w:rsid w:val="00883EF7"/>
    <w:rsid w:val="008B4934"/>
    <w:rsid w:val="008B7F03"/>
    <w:rsid w:val="008D1866"/>
    <w:rsid w:val="008D6A8F"/>
    <w:rsid w:val="008F0264"/>
    <w:rsid w:val="00901FB9"/>
    <w:rsid w:val="00912F7D"/>
    <w:rsid w:val="00921069"/>
    <w:rsid w:val="00955D53"/>
    <w:rsid w:val="009630CC"/>
    <w:rsid w:val="00981640"/>
    <w:rsid w:val="009A31A4"/>
    <w:rsid w:val="009B3244"/>
    <w:rsid w:val="009C7069"/>
    <w:rsid w:val="009E2B96"/>
    <w:rsid w:val="00A1235F"/>
    <w:rsid w:val="00A231D4"/>
    <w:rsid w:val="00A23D62"/>
    <w:rsid w:val="00A27C47"/>
    <w:rsid w:val="00A35E9E"/>
    <w:rsid w:val="00A81161"/>
    <w:rsid w:val="00AC35CD"/>
    <w:rsid w:val="00AE74BF"/>
    <w:rsid w:val="00AF66E5"/>
    <w:rsid w:val="00B01F63"/>
    <w:rsid w:val="00B244E1"/>
    <w:rsid w:val="00B245FD"/>
    <w:rsid w:val="00B41098"/>
    <w:rsid w:val="00B43F07"/>
    <w:rsid w:val="00B47956"/>
    <w:rsid w:val="00B9030A"/>
    <w:rsid w:val="00B96E36"/>
    <w:rsid w:val="00BC7DC8"/>
    <w:rsid w:val="00BD7F2F"/>
    <w:rsid w:val="00BE74CA"/>
    <w:rsid w:val="00BF1649"/>
    <w:rsid w:val="00C52C24"/>
    <w:rsid w:val="00C54D4E"/>
    <w:rsid w:val="00C564DB"/>
    <w:rsid w:val="00C6737B"/>
    <w:rsid w:val="00C73C05"/>
    <w:rsid w:val="00C752D7"/>
    <w:rsid w:val="00C91B7A"/>
    <w:rsid w:val="00CA31F6"/>
    <w:rsid w:val="00CD4A7F"/>
    <w:rsid w:val="00CF2757"/>
    <w:rsid w:val="00CF4922"/>
    <w:rsid w:val="00D20675"/>
    <w:rsid w:val="00D23F0C"/>
    <w:rsid w:val="00D53DAE"/>
    <w:rsid w:val="00D60A54"/>
    <w:rsid w:val="00D6431B"/>
    <w:rsid w:val="00D84863"/>
    <w:rsid w:val="00DA01BB"/>
    <w:rsid w:val="00DB7240"/>
    <w:rsid w:val="00DD3907"/>
    <w:rsid w:val="00E008B9"/>
    <w:rsid w:val="00E103B4"/>
    <w:rsid w:val="00E127BC"/>
    <w:rsid w:val="00E15337"/>
    <w:rsid w:val="00E15C3F"/>
    <w:rsid w:val="00E255B3"/>
    <w:rsid w:val="00E26923"/>
    <w:rsid w:val="00E27970"/>
    <w:rsid w:val="00E44899"/>
    <w:rsid w:val="00E51469"/>
    <w:rsid w:val="00E54829"/>
    <w:rsid w:val="00E61B20"/>
    <w:rsid w:val="00E62735"/>
    <w:rsid w:val="00E65969"/>
    <w:rsid w:val="00E7303B"/>
    <w:rsid w:val="00E95F26"/>
    <w:rsid w:val="00ED4552"/>
    <w:rsid w:val="00ED6F20"/>
    <w:rsid w:val="00F31B77"/>
    <w:rsid w:val="00F81411"/>
    <w:rsid w:val="00F95267"/>
    <w:rsid w:val="00FA4F60"/>
    <w:rsid w:val="00FD6348"/>
    <w:rsid w:val="00FD72C4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D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7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D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7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680F35D3048449BA7F79449FC3067" ma:contentTypeVersion="16" ma:contentTypeDescription="Create a new document." ma:contentTypeScope="" ma:versionID="1314980792e54c277159266822ceab35">
  <xsd:schema xmlns:xsd="http://www.w3.org/2001/XMLSchema" xmlns:xs="http://www.w3.org/2001/XMLSchema" xmlns:p="http://schemas.microsoft.com/office/2006/metadata/properties" xmlns:ns2="8f5dcca0-10ff-4782-af32-10385a2ff026" xmlns:ns3="e85c41ec-b639-4c08-9879-78df6b880abf" targetNamespace="http://schemas.microsoft.com/office/2006/metadata/properties" ma:root="true" ma:fieldsID="f71bda8009850bf15c537942ae819c84" ns2:_="" ns3:_="">
    <xsd:import namespace="8f5dcca0-10ff-4782-af32-10385a2ff026"/>
    <xsd:import namespace="e85c41ec-b639-4c08-9879-78df6b880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cca0-10ff-4782-af32-10385a2ff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2a0e5d-0563-416f-83a4-1ff71a5a96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41ec-b639-4c08-9879-78df6b880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88a682-8b6d-4105-bae6-6a2d0c2110ea}" ma:internalName="TaxCatchAll" ma:showField="CatchAllData" ma:web="e85c41ec-b639-4c08-9879-78df6b880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5c41ec-b639-4c08-9879-78df6b880abf" xsi:nil="true"/>
    <lcf76f155ced4ddcb4097134ff3c332f xmlns="8f5dcca0-10ff-4782-af32-10385a2ff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CC928D-0A56-490C-B738-C43BAFBAD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30AD7-D9D1-4A2D-9186-D6A3FC34D085}"/>
</file>

<file path=customXml/itemProps3.xml><?xml version="1.0" encoding="utf-8"?>
<ds:datastoreItem xmlns:ds="http://schemas.openxmlformats.org/officeDocument/2006/customXml" ds:itemID="{89676833-7C54-4121-9D2C-69E184EEFC58}"/>
</file>

<file path=customXml/itemProps4.xml><?xml version="1.0" encoding="utf-8"?>
<ds:datastoreItem xmlns:ds="http://schemas.openxmlformats.org/officeDocument/2006/customXml" ds:itemID="{4946D089-5F35-4387-AFE4-150EF9C03B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6240</TotalTime>
  <Pages>54</Pages>
  <Words>16307</Words>
  <Characters>92950</Characters>
  <Application>Microsoft Office Word</Application>
  <DocSecurity>0</DocSecurity>
  <Lines>774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Nazifi Abdullahi</dc:creator>
  <cp:keywords>KTSG REVISED BUDGET 2020; KTSG BUDGET 2020; BUDGET; KTSG; 2020</cp:keywords>
  <cp:lastModifiedBy>Aba Aslam</cp:lastModifiedBy>
  <cp:revision>91</cp:revision>
  <cp:lastPrinted>2020-06-26T10:54:00Z</cp:lastPrinted>
  <dcterms:created xsi:type="dcterms:W3CDTF">2020-04-24T11:04:00Z</dcterms:created>
  <dcterms:modified xsi:type="dcterms:W3CDTF">2020-07-01T21:40:00Z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0x010100378680F35D3048449BA7F79449FC3067</vt:lpwstr>
  </property>
</Properties>
</file>