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5.xml" ContentType="application/vnd.openxmlformats-officedocument.wordprocessingml.head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4AF4" w14:textId="77777777" w:rsidR="007A516B" w:rsidRDefault="00D23408">
      <w:pPr>
        <w:spacing w:after="560"/>
        <w:ind w:left="5650"/>
      </w:pPr>
      <w:r>
        <w:rPr>
          <w:noProof/>
        </w:rPr>
        <w:drawing>
          <wp:inline distT="0" distB="0" distL="0" distR="0" wp14:anchorId="1FA8CBFE" wp14:editId="29A68BAB">
            <wp:extent cx="1370457" cy="135483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457" cy="135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74CC" w14:textId="77777777" w:rsidR="007A516B" w:rsidRDefault="00D23408">
      <w:pPr>
        <w:spacing w:after="2665"/>
        <w:ind w:left="2024"/>
      </w:pPr>
      <w:r>
        <w:rPr>
          <w:rFonts w:ascii="Arial" w:eastAsia="Arial" w:hAnsi="Arial" w:cs="Arial"/>
          <w:b/>
          <w:sz w:val="72"/>
        </w:rPr>
        <w:t>EKITI STATE OF NIGERIA</w:t>
      </w:r>
    </w:p>
    <w:p w14:paraId="7E7A56C6" w14:textId="77777777" w:rsidR="007A516B" w:rsidRDefault="00D23408">
      <w:pPr>
        <w:spacing w:after="710"/>
        <w:ind w:left="1714"/>
        <w:jc w:val="center"/>
      </w:pPr>
      <w:r>
        <w:rPr>
          <w:rFonts w:ascii="Arial" w:eastAsia="Arial" w:hAnsi="Arial" w:cs="Arial"/>
          <w:b/>
          <w:sz w:val="144"/>
        </w:rPr>
        <w:t>2016</w:t>
      </w:r>
    </w:p>
    <w:p w14:paraId="365FF1A0" w14:textId="77777777" w:rsidR="007A516B" w:rsidRDefault="00D23408">
      <w:pPr>
        <w:spacing w:after="0"/>
        <w:ind w:left="1716"/>
      </w:pPr>
      <w:r>
        <w:rPr>
          <w:rFonts w:ascii="Arial" w:eastAsia="Arial" w:hAnsi="Arial" w:cs="Arial"/>
          <w:b/>
          <w:sz w:val="96"/>
        </w:rPr>
        <w:t>APPROVED BUDGET</w:t>
      </w:r>
    </w:p>
    <w:p w14:paraId="19C56AB5" w14:textId="77777777" w:rsidR="007A516B" w:rsidRDefault="00D23408">
      <w:pPr>
        <w:spacing w:after="0"/>
        <w:ind w:right="2906"/>
        <w:jc w:val="right"/>
      </w:pPr>
      <w:r>
        <w:rPr>
          <w:rFonts w:ascii="Arial" w:eastAsia="Arial" w:hAnsi="Arial" w:cs="Arial"/>
          <w:b/>
          <w:sz w:val="19"/>
        </w:rPr>
        <w:lastRenderedPageBreak/>
        <w:t>OVERVIEW OF  2016 APPROVED BUDGET</w:t>
      </w:r>
    </w:p>
    <w:tbl>
      <w:tblPr>
        <w:tblStyle w:val="TableGrid"/>
        <w:tblW w:w="13761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28"/>
        <w:gridCol w:w="4411"/>
        <w:gridCol w:w="2375"/>
        <w:gridCol w:w="232"/>
        <w:gridCol w:w="90"/>
        <w:gridCol w:w="461"/>
        <w:gridCol w:w="541"/>
        <w:gridCol w:w="876"/>
        <w:gridCol w:w="2360"/>
        <w:gridCol w:w="557"/>
        <w:gridCol w:w="113"/>
        <w:gridCol w:w="146"/>
        <w:gridCol w:w="425"/>
        <w:gridCol w:w="171"/>
      </w:tblGrid>
      <w:tr w:rsidR="007A516B" w14:paraId="1E58B0E6" w14:textId="77777777">
        <w:trPr>
          <w:trHeight w:val="427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59B6497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S/N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56ECF97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Ministry / Department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71ED2C9" w14:textId="77777777" w:rsidR="007A516B" w:rsidRDefault="00D23408">
            <w:pPr>
              <w:spacing w:after="0"/>
              <w:ind w:left="118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REVISED ESTIMATES 2015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4893778" w14:textId="77777777" w:rsidR="007A516B" w:rsidRDefault="00D23408">
            <w:pPr>
              <w:spacing w:after="0"/>
              <w:ind w:left="132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ACTUAL REV/EXP. JAN - </w:t>
            </w:r>
          </w:p>
          <w:p w14:paraId="0F21D741" w14:textId="77777777" w:rsidR="007A516B" w:rsidRDefault="00D23408">
            <w:pPr>
              <w:spacing w:after="0"/>
              <w:ind w:right="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DEC. 2015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04B983B" w14:textId="77777777" w:rsidR="007A516B" w:rsidRDefault="00D23408">
            <w:pPr>
              <w:spacing w:after="0"/>
              <w:ind w:right="68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APPROVED ESTIMATES </w:t>
            </w:r>
          </w:p>
          <w:p w14:paraId="0F1BCB14" w14:textId="77777777" w:rsidR="007A516B" w:rsidRDefault="00D23408">
            <w:pPr>
              <w:spacing w:after="0"/>
              <w:ind w:right="6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2016 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4A8838" w14:textId="77777777" w:rsidR="007A516B" w:rsidRDefault="00D23408">
            <w:pPr>
              <w:spacing w:after="0"/>
              <w:ind w:left="65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% Distribution </w:t>
            </w:r>
          </w:p>
        </w:tc>
      </w:tr>
      <w:tr w:rsidR="007A516B" w14:paraId="3483C8EC" w14:textId="77777777">
        <w:trPr>
          <w:trHeight w:val="250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3841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6"/>
              </w:rPr>
              <w:t>A</w:t>
            </w:r>
          </w:p>
        </w:tc>
        <w:tc>
          <w:tcPr>
            <w:tcW w:w="7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E125" w14:textId="77777777" w:rsidR="007A516B" w:rsidRDefault="00D23408">
            <w:pPr>
              <w:spacing w:after="0"/>
              <w:ind w:left="41"/>
            </w:pPr>
            <w:r>
              <w:rPr>
                <w:rFonts w:ascii="Tahoma" w:eastAsia="Tahoma" w:hAnsi="Tahoma" w:cs="Tahoma"/>
                <w:b/>
                <w:sz w:val="19"/>
              </w:rPr>
              <w:t>REVENUE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FF84" w14:textId="77777777" w:rsidR="007A516B" w:rsidRDefault="007A516B"/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31D7" w14:textId="77777777" w:rsidR="007A516B" w:rsidRDefault="007A516B"/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B223" w14:textId="77777777" w:rsidR="007A516B" w:rsidRDefault="007A516B"/>
        </w:tc>
      </w:tr>
      <w:tr w:rsidR="007A516B" w14:paraId="5A90684A" w14:textId="77777777">
        <w:trPr>
          <w:trHeight w:val="2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BFE844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4D12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999B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Fedaral Allocation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C8FF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30,948,303,542.35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9184" w14:textId="77777777" w:rsidR="007A516B" w:rsidRDefault="00D23408">
            <w:pPr>
              <w:spacing w:after="0"/>
              <w:ind w:left="45"/>
              <w:jc w:val="both"/>
            </w:pPr>
            <w:r>
              <w:rPr>
                <w:rFonts w:ascii="Tahoma" w:eastAsia="Tahoma" w:hAnsi="Tahoma" w:cs="Tahoma"/>
                <w:sz w:val="16"/>
                <w:shd w:val="clear" w:color="auto" w:fill="FFB628"/>
              </w:rPr>
              <w:t xml:space="preserve">                 25,166,811,012.</w:t>
            </w:r>
            <w:r>
              <w:rPr>
                <w:rFonts w:ascii="Tahoma" w:eastAsia="Tahoma" w:hAnsi="Tahoma" w:cs="Tahoma"/>
                <w:sz w:val="16"/>
              </w:rPr>
              <w:t xml:space="preserve">07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353D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26,456,276,585.94</w:t>
            </w:r>
          </w:p>
        </w:tc>
        <w:tc>
          <w:tcPr>
            <w:tcW w:w="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42FD5F85" w14:textId="77777777" w:rsidR="007A516B" w:rsidRDefault="00D23408">
            <w:pPr>
              <w:spacing w:after="0"/>
              <w:ind w:right="-26"/>
              <w:jc w:val="right"/>
            </w:pPr>
            <w:r>
              <w:rPr>
                <w:sz w:val="19"/>
              </w:rPr>
              <w:t>39%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63C9F" w14:textId="77777777" w:rsidR="007A516B" w:rsidRDefault="007A516B"/>
        </w:tc>
      </w:tr>
      <w:tr w:rsidR="007A516B" w14:paraId="0E10D21B" w14:textId="77777777">
        <w:trPr>
          <w:trHeight w:val="4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FDD87D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2C0B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2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8CEB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Internally Generated Revenue (Including Parastatals)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F4EE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  9,465,427,095.47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B628"/>
          </w:tcPr>
          <w:p w14:paraId="175C151F" w14:textId="77777777" w:rsidR="007A516B" w:rsidRDefault="00D23408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304C1" w14:textId="77777777" w:rsidR="007A516B" w:rsidRDefault="00D23408">
            <w:pPr>
              <w:spacing w:after="0"/>
              <w:ind w:left="-4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    7,640,681,327.76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2653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9,865,566,893.32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F932" w14:textId="77777777" w:rsidR="007A516B" w:rsidRDefault="00D23408">
            <w:pPr>
              <w:spacing w:after="0"/>
              <w:ind w:left="-43" w:right="56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48EFAB" wp14:editId="0A1F5714">
                      <wp:extent cx="260604" cy="224028"/>
                      <wp:effectExtent l="0" t="0" r="0" b="0"/>
                      <wp:docPr id="765291" name="Group 765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" cy="224028"/>
                                <a:chOff x="0" y="0"/>
                                <a:chExt cx="260604" cy="224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094" name="Picture 11520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3301"/>
                                  <a:ext cx="268224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5291" style="width:20.52pt;height:17.64pt;mso-position-horizontal-relative:char;mso-position-vertical-relative:line" coordsize="2606,2240">
                      <v:shape id="Picture 1152094" style="position:absolute;width:2682;height:2286;left:-78;top:-33;" filled="f">
                        <v:imagedata r:id="rId74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 xml:space="preserve"> 15%</w:t>
            </w:r>
          </w:p>
        </w:tc>
      </w:tr>
      <w:tr w:rsidR="007A516B" w14:paraId="5466F3B3" w14:textId="7777777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8FF3F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D886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3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4ED7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VAT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76DB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  6,660,360,510.48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86D9" w14:textId="77777777" w:rsidR="007A516B" w:rsidRDefault="00D23408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6"/>
                <w:shd w:val="clear" w:color="auto" w:fill="FFB628"/>
              </w:rPr>
              <w:t xml:space="preserve">              </w:t>
            </w:r>
            <w:r>
              <w:rPr>
                <w:rFonts w:ascii="Tahoma" w:eastAsia="Tahoma" w:hAnsi="Tahoma" w:cs="Tahoma"/>
                <w:sz w:val="16"/>
              </w:rPr>
              <w:t xml:space="preserve">    7,217,080,765.79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2421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5,850,000,000.00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ABAD" w14:textId="77777777" w:rsidR="007A516B" w:rsidRDefault="00D23408">
            <w:pPr>
              <w:tabs>
                <w:tab w:val="center" w:pos="679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5C59BA" wp14:editId="44EB2F01">
                      <wp:extent cx="190500" cy="152400"/>
                      <wp:effectExtent l="0" t="0" r="0" b="0"/>
                      <wp:docPr id="765524" name="Group 765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52400"/>
                                <a:chOff x="0" y="0"/>
                                <a:chExt cx="190500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095" name="Picture 1152095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5841"/>
                                  <a:ext cx="198120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5524" style="width:15pt;height:12pt;mso-position-horizontal-relative:char;mso-position-vertical-relative:line" coordsize="1905,1524">
                      <v:shape id="Picture 1152095" style="position:absolute;width:1981;height:1584;left:-78;top:-58;" filled="f">
                        <v:imagedata r:id="rId76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ab/>
              <w:t>9%</w:t>
            </w:r>
          </w:p>
        </w:tc>
      </w:tr>
      <w:tr w:rsidR="007A516B" w14:paraId="49419B6C" w14:textId="7777777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EA6E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2D9D" w14:textId="77777777" w:rsidR="007A516B" w:rsidRDefault="007A516B"/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86FCDF4" w14:textId="77777777" w:rsidR="007A516B" w:rsidRDefault="00D23408">
            <w:pPr>
              <w:spacing w:after="0"/>
              <w:ind w:right="34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Total Revenue: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3CF576" w14:textId="77777777" w:rsidR="007A516B" w:rsidRDefault="00D23408">
            <w:pPr>
              <w:spacing w:after="0"/>
              <w:ind w:left="108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47,074,091,148.30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1A19851" w14:textId="77777777" w:rsidR="007A516B" w:rsidRDefault="00D23408">
            <w:pPr>
              <w:spacing w:after="0"/>
              <w:ind w:left="96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40,024,573,105.62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5D3D34" w14:textId="77777777" w:rsidR="007A516B" w:rsidRDefault="00D23408">
            <w:pPr>
              <w:spacing w:after="0"/>
              <w:ind w:left="108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</w:t>
            </w:r>
            <w:r>
              <w:rPr>
                <w:rFonts w:ascii="Tahoma" w:eastAsia="Tahoma" w:hAnsi="Tahoma" w:cs="Tahoma"/>
                <w:b/>
                <w:sz w:val="16"/>
              </w:rPr>
              <w:t>42,171,843,479.26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6701F5AA" w14:textId="77777777" w:rsidR="007A516B" w:rsidRDefault="00D23408">
            <w:pPr>
              <w:spacing w:after="0"/>
              <w:ind w:right="-37"/>
              <w:jc w:val="right"/>
            </w:pPr>
            <w:r>
              <w:rPr>
                <w:sz w:val="19"/>
              </w:rPr>
              <w:t>63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A6BAD" w14:textId="77777777" w:rsidR="007A516B" w:rsidRDefault="00D23408">
            <w:pPr>
              <w:spacing w:after="0"/>
              <w:ind w:left="38"/>
            </w:pPr>
            <w:r>
              <w:rPr>
                <w:sz w:val="19"/>
              </w:rPr>
              <w:t>%</w:t>
            </w:r>
          </w:p>
        </w:tc>
      </w:tr>
      <w:tr w:rsidR="007A516B" w14:paraId="73B5CAC2" w14:textId="77777777">
        <w:trPr>
          <w:trHeight w:val="352"/>
        </w:trPr>
        <w:tc>
          <w:tcPr>
            <w:tcW w:w="7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5453" w14:textId="77777777" w:rsidR="007A516B" w:rsidRDefault="00D23408">
            <w:pPr>
              <w:tabs>
                <w:tab w:val="center" w:pos="1806"/>
              </w:tabs>
              <w:spacing w:after="0"/>
            </w:pPr>
            <w:r>
              <w:rPr>
                <w:rFonts w:ascii="Tahoma" w:eastAsia="Tahoma" w:hAnsi="Tahoma" w:cs="Tahoma"/>
                <w:sz w:val="16"/>
              </w:rPr>
              <w:t>B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b/>
                <w:sz w:val="19"/>
              </w:rPr>
              <w:t>RECURRENT EXPENDITURE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E90A" w14:textId="77777777" w:rsidR="007A516B" w:rsidRDefault="007A516B"/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0C43" w14:textId="77777777" w:rsidR="007A516B" w:rsidRDefault="007A516B"/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21D5" w14:textId="77777777" w:rsidR="007A516B" w:rsidRDefault="007A516B"/>
        </w:tc>
      </w:tr>
      <w:tr w:rsidR="007A516B" w14:paraId="0A8B67EC" w14:textId="77777777">
        <w:trPr>
          <w:trHeight w:val="374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6146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8A60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7DCF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Personnel Cost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4EA2" w14:textId="77777777" w:rsidR="007A516B" w:rsidRDefault="00D23408">
            <w:pPr>
              <w:spacing w:after="0"/>
              <w:ind w:left="79"/>
            </w:pPr>
            <w:r>
              <w:rPr>
                <w:rFonts w:ascii="Tahoma" w:eastAsia="Tahoma" w:hAnsi="Tahoma" w:cs="Tahoma"/>
                <w:sz w:val="16"/>
              </w:rPr>
              <w:t xml:space="preserve">                      8,613,473,668.45 </w:t>
            </w:r>
          </w:p>
        </w:tc>
        <w:tc>
          <w:tcPr>
            <w:tcW w:w="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B628"/>
          </w:tcPr>
          <w:p w14:paraId="6EE16DEC" w14:textId="77777777" w:rsidR="007A516B" w:rsidRDefault="00D23408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2E51A" w14:textId="77777777" w:rsidR="007A516B" w:rsidRDefault="00D23408">
            <w:pPr>
              <w:spacing w:after="0"/>
              <w:ind w:left="-47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    8,464,067,858.94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05B6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7,932,750,351.25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0D34" w14:textId="77777777" w:rsidR="007A516B" w:rsidRDefault="00D23408">
            <w:pPr>
              <w:spacing w:after="0"/>
              <w:ind w:left="-43" w:right="56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70BB6" wp14:editId="2B09107F">
                      <wp:extent cx="227076" cy="202692"/>
                      <wp:effectExtent l="0" t="0" r="0" b="0"/>
                      <wp:docPr id="766045" name="Group 766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76" cy="202692"/>
                                <a:chOff x="0" y="0"/>
                                <a:chExt cx="227076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096" name="Picture 1152096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6222"/>
                                  <a:ext cx="234697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045" style="width:17.88pt;height:15.96pt;mso-position-horizontal-relative:char;mso-position-vertical-relative:line" coordsize="2270,2026">
                      <v:shape id="Picture 1152096" style="position:absolute;width:2346;height:2103;left:-78;top:-62;" filled="f">
                        <v:imagedata r:id="rId78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 xml:space="preserve"> 12%</w:t>
            </w:r>
          </w:p>
        </w:tc>
      </w:tr>
      <w:tr w:rsidR="007A516B" w14:paraId="1D78620C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1E8F05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74D4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2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C3D4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Other Charges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7B8C" w14:textId="77777777" w:rsidR="007A516B" w:rsidRDefault="00D23408">
            <w:pPr>
              <w:spacing w:after="0"/>
              <w:ind w:left="79"/>
            </w:pPr>
            <w:r>
              <w:rPr>
                <w:rFonts w:ascii="Tahoma" w:eastAsia="Tahoma" w:hAnsi="Tahoma" w:cs="Tahoma"/>
                <w:sz w:val="16"/>
              </w:rPr>
              <w:t xml:space="preserve">                      2,520,754,887.17 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B628"/>
          </w:tcPr>
          <w:p w14:paraId="1FA49A67" w14:textId="77777777" w:rsidR="007A516B" w:rsidRDefault="00D23408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6"/>
              </w:rPr>
              <w:t xml:space="preserve">     </w:t>
            </w:r>
          </w:p>
        </w:tc>
        <w:tc>
          <w:tcPr>
            <w:tcW w:w="18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434AB" w14:textId="77777777" w:rsidR="007A516B" w:rsidRDefault="00D23408">
            <w:pPr>
              <w:spacing w:after="0"/>
              <w:ind w:left="-18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             1,465,428,390.31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3007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2,033,639,357.25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6751" w14:textId="77777777" w:rsidR="007A516B" w:rsidRDefault="00D23408">
            <w:pPr>
              <w:tabs>
                <w:tab w:val="center" w:pos="679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CAA7A3" wp14:editId="1A8DE757">
                      <wp:extent cx="124968" cy="195072"/>
                      <wp:effectExtent l="0" t="0" r="0" b="0"/>
                      <wp:docPr id="766181" name="Group 766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95072"/>
                                <a:chOff x="0" y="0"/>
                                <a:chExt cx="124968" cy="1950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097" name="Picture 1152097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3682"/>
                                  <a:ext cx="131064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181" style="width:9.84003pt;height:15.36pt;mso-position-horizontal-relative:char;mso-position-vertical-relative:line" coordsize="1249,1950">
                      <v:shape id="Picture 1152097" style="position:absolute;width:1310;height:1981;left:-78;top:-36;" filled="f">
                        <v:imagedata r:id="rId80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ab/>
              <w:t>3%</w:t>
            </w:r>
          </w:p>
        </w:tc>
      </w:tr>
      <w:tr w:rsidR="007A516B" w14:paraId="0CB8BF39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6351C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4957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3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641A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Grants to Parastatals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F697" w14:textId="77777777" w:rsidR="007A516B" w:rsidRDefault="00D23408">
            <w:pPr>
              <w:spacing w:after="0"/>
              <w:ind w:left="91"/>
            </w:pPr>
            <w:r>
              <w:rPr>
                <w:rFonts w:ascii="Tahoma" w:eastAsia="Tahoma" w:hAnsi="Tahoma" w:cs="Tahoma"/>
                <w:sz w:val="16"/>
              </w:rPr>
              <w:t xml:space="preserve">                    20,760,654,994.53 </w:t>
            </w: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B628"/>
          </w:tcPr>
          <w:p w14:paraId="3B76BAB9" w14:textId="77777777" w:rsidR="007A516B" w:rsidRDefault="00D23408">
            <w:pPr>
              <w:spacing w:after="0"/>
              <w:ind w:left="45"/>
            </w:pPr>
            <w:r>
              <w:rPr>
                <w:rFonts w:ascii="Tahoma" w:eastAsia="Tahoma" w:hAnsi="Tahoma" w:cs="Tahoma"/>
                <w:sz w:val="16"/>
              </w:rPr>
              <w:t xml:space="preserve">                 15,93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E62A11" w14:textId="77777777" w:rsidR="007A516B" w:rsidRDefault="00D23408">
            <w:pPr>
              <w:spacing w:after="0"/>
              <w:ind w:left="-7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F0C740" wp14:editId="4018C980">
                      <wp:extent cx="54087" cy="96206"/>
                      <wp:effectExtent l="0" t="0" r="0" b="0"/>
                      <wp:docPr id="766271" name="Group 766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87" cy="96206"/>
                                <a:chOff x="0" y="0"/>
                                <a:chExt cx="54087" cy="96206"/>
                              </a:xfrm>
                            </wpg:grpSpPr>
                            <wps:wsp>
                              <wps:cNvPr id="766263" name="Rectangle 766263"/>
                              <wps:cNvSpPr/>
                              <wps:spPr>
                                <a:xfrm>
                                  <a:off x="0" y="0"/>
                                  <a:ext cx="71936" cy="1279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04AF0" w14:textId="77777777" w:rsidR="007A516B" w:rsidRDefault="00D23408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271" style="width:4.25882pt;height:7.57529pt;mso-position-horizontal-relative:char;mso-position-vertical-relative:line" coordsize="540,962">
                      <v:rect id="Rectangle 766263" style="position:absolute;width:719;height:127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16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,115,341.32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A65E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16,909,747,905.95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244335F9" w14:textId="77777777" w:rsidR="007A516B" w:rsidRDefault="007A516B"/>
        </w:tc>
        <w:tc>
          <w:tcPr>
            <w:tcW w:w="85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A526C" w14:textId="77777777" w:rsidR="007A516B" w:rsidRDefault="00D23408">
            <w:pPr>
              <w:spacing w:after="0"/>
              <w:ind w:left="-41"/>
            </w:pPr>
            <w:r>
              <w:rPr>
                <w:sz w:val="19"/>
              </w:rPr>
              <w:t>25%</w:t>
            </w:r>
          </w:p>
        </w:tc>
      </w:tr>
      <w:tr w:rsidR="007A516B" w14:paraId="60BDD285" w14:textId="7777777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8C93D9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B0C3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4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2D3C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Transfer to Other Funds (Recurrent)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5580" w14:textId="77777777" w:rsidR="007A516B" w:rsidRDefault="00D23408">
            <w:pPr>
              <w:spacing w:after="0"/>
              <w:ind w:left="79"/>
            </w:pPr>
            <w:r>
              <w:rPr>
                <w:rFonts w:ascii="Tahoma" w:eastAsia="Tahoma" w:hAnsi="Tahoma" w:cs="Tahoma"/>
                <w:sz w:val="16"/>
              </w:rPr>
              <w:t xml:space="preserve">                      7,401,918,043.62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EF56" w14:textId="77777777" w:rsidR="007A516B" w:rsidRDefault="00D23408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6"/>
                <w:shd w:val="clear" w:color="auto" w:fill="FFB628"/>
              </w:rPr>
              <w:t xml:space="preserve">         </w:t>
            </w:r>
            <w:r>
              <w:rPr>
                <w:rFonts w:ascii="Tahoma" w:eastAsia="Tahoma" w:hAnsi="Tahoma" w:cs="Tahoma"/>
                <w:sz w:val="16"/>
              </w:rPr>
              <w:t xml:space="preserve">         3,672,544,254.45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75EE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  2,982,892,685.84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1470" w14:textId="77777777" w:rsidR="007A516B" w:rsidRDefault="00D23408">
            <w:pPr>
              <w:tabs>
                <w:tab w:val="center" w:pos="679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718E2" wp14:editId="4F82405C">
                      <wp:extent cx="141732" cy="160020"/>
                      <wp:effectExtent l="0" t="0" r="0" b="0"/>
                      <wp:docPr id="766496" name="Group 766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60020"/>
                                <a:chOff x="0" y="0"/>
                                <a:chExt cx="141732" cy="16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098" name="Picture 1152098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5714"/>
                                  <a:ext cx="149352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496" style="width:11.16pt;height:12.6pt;mso-position-horizontal-relative:char;mso-position-vertical-relative:line" coordsize="1417,1600">
                      <v:shape id="Picture 1152098" style="position:absolute;width:1493;height:1676;left:-78;top:-57;" filled="f">
                        <v:imagedata r:id="rId82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ab/>
              <w:t>4%</w:t>
            </w:r>
          </w:p>
        </w:tc>
      </w:tr>
      <w:tr w:rsidR="007A516B" w14:paraId="2C6B2187" w14:textId="7777777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21D3E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C711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8E3F" w14:textId="77777777" w:rsidR="007A516B" w:rsidRDefault="00D23408">
            <w:pPr>
              <w:spacing w:after="0"/>
              <w:ind w:left="31"/>
            </w:pPr>
            <w:r>
              <w:rPr>
                <w:rFonts w:ascii="Tahoma" w:eastAsia="Tahoma" w:hAnsi="Tahoma" w:cs="Tahoma"/>
                <w:sz w:val="16"/>
              </w:rPr>
              <w:t>Consolidated Revenue Fund Charges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F422" w14:textId="77777777" w:rsidR="007A516B" w:rsidRDefault="00D23408">
            <w:pPr>
              <w:spacing w:after="0"/>
              <w:ind w:left="91"/>
            </w:pPr>
            <w:r>
              <w:rPr>
                <w:rFonts w:ascii="Tahoma" w:eastAsia="Tahoma" w:hAnsi="Tahoma" w:cs="Tahoma"/>
                <w:sz w:val="16"/>
              </w:rPr>
              <w:t xml:space="preserve">                    11,402,083,110.34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8FE6" w14:textId="77777777" w:rsidR="007A516B" w:rsidRDefault="00D23408">
            <w:pPr>
              <w:spacing w:after="0"/>
              <w:ind w:left="64"/>
            </w:pPr>
            <w:r>
              <w:rPr>
                <w:rFonts w:ascii="Tahoma" w:eastAsia="Tahoma" w:hAnsi="Tahoma" w:cs="Tahoma"/>
                <w:sz w:val="16"/>
                <w:shd w:val="clear" w:color="auto" w:fill="FFB628"/>
              </w:rPr>
              <w:t xml:space="preserve">            </w:t>
            </w:r>
            <w:r>
              <w:rPr>
                <w:rFonts w:ascii="Tahoma" w:eastAsia="Tahoma" w:hAnsi="Tahoma" w:cs="Tahoma"/>
                <w:sz w:val="16"/>
              </w:rPr>
              <w:t xml:space="preserve">      5,654,391,164.45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3255" w14:textId="77777777" w:rsidR="007A516B" w:rsidRDefault="00D23408">
            <w:pPr>
              <w:spacing w:after="0"/>
              <w:ind w:left="79"/>
            </w:pPr>
            <w:r>
              <w:rPr>
                <w:sz w:val="16"/>
              </w:rPr>
              <w:t xml:space="preserve">                           12,262,065,368.51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E787" w14:textId="77777777" w:rsidR="007A516B" w:rsidRDefault="00D23408">
            <w:pPr>
              <w:spacing w:after="0"/>
              <w:ind w:left="-43" w:right="56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EBF458" wp14:editId="4109B587">
                      <wp:extent cx="301752" cy="187452"/>
                      <wp:effectExtent l="0" t="0" r="0" b="0"/>
                      <wp:docPr id="766628" name="Group 766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099" name="Picture 1152099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5206"/>
                                  <a:ext cx="307848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628" style="width:23.76pt;height:14.76pt;mso-position-horizontal-relative:char;mso-position-vertical-relative:line" coordsize="3017,1874">
                      <v:shape id="Picture 1152099" style="position:absolute;width:3078;height:1920;left:-78;top:-52;" filled="f">
                        <v:imagedata r:id="rId84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 xml:space="preserve"> 18%</w:t>
            </w:r>
          </w:p>
        </w:tc>
      </w:tr>
      <w:tr w:rsidR="007A516B" w14:paraId="4D695A65" w14:textId="7777777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1F8B5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0839" w14:textId="77777777" w:rsidR="007A516B" w:rsidRDefault="007A516B"/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44B760F" w14:textId="77777777" w:rsidR="007A516B" w:rsidRDefault="00D23408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Total Recurrent Expenditure: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DFCE0F6" w14:textId="77777777" w:rsidR="007A516B" w:rsidRDefault="00D23408">
            <w:pPr>
              <w:spacing w:after="0"/>
              <w:ind w:left="84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  50,698,884,704.11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4F0A18" w14:textId="77777777" w:rsidR="007A516B" w:rsidRDefault="00D23408">
            <w:pPr>
              <w:spacing w:after="0"/>
              <w:ind w:left="105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35,195,547,009.47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43148F" w14:textId="77777777" w:rsidR="007A516B" w:rsidRDefault="00D23408">
            <w:pPr>
              <w:spacing w:after="0"/>
              <w:ind w:left="108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42,121,095,668.80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5078839F" w14:textId="77777777" w:rsidR="007A516B" w:rsidRDefault="00D23408">
            <w:pPr>
              <w:spacing w:after="0"/>
              <w:ind w:left="115"/>
              <w:jc w:val="center"/>
            </w:pPr>
            <w:r>
              <w:rPr>
                <w:b/>
                <w:sz w:val="19"/>
              </w:rPr>
              <w:t>63%</w:t>
            </w: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A5E4427" w14:textId="77777777" w:rsidR="007A516B" w:rsidRDefault="007A516B"/>
        </w:tc>
      </w:tr>
      <w:tr w:rsidR="007A516B" w14:paraId="7FDE38D5" w14:textId="77777777">
        <w:trPr>
          <w:trHeight w:val="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A071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0164" w14:textId="77777777" w:rsidR="007A516B" w:rsidRDefault="007A516B"/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F3A35" w14:textId="77777777" w:rsidR="007A516B" w:rsidRDefault="00D23408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>Balance (Surplus / Deficit)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8FE23" w14:textId="77777777" w:rsidR="007A516B" w:rsidRDefault="00D23408">
            <w:pPr>
              <w:spacing w:after="0"/>
              <w:ind w:right="44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                              -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A5A5B" w14:textId="77777777" w:rsidR="007A516B" w:rsidRDefault="00D23408">
            <w:pPr>
              <w:spacing w:after="0"/>
              <w:ind w:left="-44"/>
              <w:jc w:val="both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   4,829,026,096.15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9467F" w14:textId="77777777" w:rsidR="007A516B" w:rsidRDefault="00D23408">
            <w:pPr>
              <w:spacing w:after="0"/>
              <w:ind w:right="104"/>
              <w:jc w:val="right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                     50,747,810.46 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A9276A4" w14:textId="77777777" w:rsidR="007A516B" w:rsidRDefault="00D23408">
            <w:pPr>
              <w:spacing w:after="0"/>
              <w:ind w:right="56"/>
              <w:jc w:val="center"/>
            </w:pPr>
            <w:r>
              <w:rPr>
                <w:b/>
                <w:sz w:val="19"/>
              </w:rPr>
              <w:t>0%</w:t>
            </w:r>
          </w:p>
        </w:tc>
      </w:tr>
      <w:tr w:rsidR="007A516B" w14:paraId="10D5CCF6" w14:textId="77777777">
        <w:trPr>
          <w:trHeight w:val="3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399F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sz w:val="16"/>
              </w:rPr>
              <w:t>C</w:t>
            </w:r>
          </w:p>
        </w:tc>
        <w:tc>
          <w:tcPr>
            <w:tcW w:w="4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A2E26" w14:textId="77777777" w:rsidR="007A516B" w:rsidRDefault="00D23408">
            <w:pPr>
              <w:spacing w:after="0"/>
              <w:ind w:left="41"/>
            </w:pPr>
            <w:r>
              <w:rPr>
                <w:rFonts w:ascii="Tahoma" w:eastAsia="Tahoma" w:hAnsi="Tahoma" w:cs="Tahoma"/>
                <w:b/>
                <w:sz w:val="19"/>
              </w:rPr>
              <w:t>CAPITAL RECEIPTS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95A24" w14:textId="77777777" w:rsidR="007A516B" w:rsidRDefault="007A516B"/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41E54" w14:textId="77777777" w:rsidR="007A516B" w:rsidRDefault="007A516B"/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C2ABF" w14:textId="77777777" w:rsidR="007A516B" w:rsidRDefault="007A516B"/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90BE00" w14:textId="77777777" w:rsidR="007A516B" w:rsidRDefault="007A516B"/>
        </w:tc>
      </w:tr>
      <w:tr w:rsidR="007A516B" w14:paraId="0F636A63" w14:textId="77777777">
        <w:trPr>
          <w:trHeight w:val="3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AD5D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CB3D" w14:textId="77777777" w:rsidR="007A516B" w:rsidRDefault="007A516B"/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09FC8" w14:textId="77777777" w:rsidR="007A516B" w:rsidRDefault="00D23408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Transfer from Recurrent Budget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E6D1B" w14:textId="77777777" w:rsidR="007A516B" w:rsidRDefault="007A516B"/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CA083" w14:textId="77777777" w:rsidR="007A516B" w:rsidRDefault="00D23408">
            <w:pPr>
              <w:spacing w:after="0"/>
              <w:ind w:left="-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4,829,026,096.15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6BD99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50,747,810.46 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94461A9" w14:textId="77777777" w:rsidR="007A516B" w:rsidRDefault="00D23408">
            <w:pPr>
              <w:spacing w:after="0"/>
              <w:ind w:right="56"/>
              <w:jc w:val="center"/>
            </w:pPr>
            <w:r>
              <w:rPr>
                <w:b/>
                <w:sz w:val="19"/>
              </w:rPr>
              <w:t>0%</w:t>
            </w:r>
          </w:p>
        </w:tc>
      </w:tr>
      <w:tr w:rsidR="007A516B" w14:paraId="292F42BD" w14:textId="77777777">
        <w:trPr>
          <w:trHeight w:val="29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1135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15C4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CF41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Draw - Down: External (Grants / Loans)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BC4A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4,819,953,944.55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4E42" w14:textId="77777777" w:rsidR="007A516B" w:rsidRDefault="00D23408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2,705,737,050.37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F89D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6,430,911,152.85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1A0998C" w14:textId="77777777" w:rsidR="007A516B" w:rsidRDefault="00D23408">
            <w:pPr>
              <w:spacing w:after="0"/>
              <w:ind w:left="-43" w:right="56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85C28D" wp14:editId="22857224">
                      <wp:extent cx="201168" cy="137160"/>
                      <wp:effectExtent l="0" t="0" r="0" b="0"/>
                      <wp:docPr id="767391" name="Group 767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168" cy="137160"/>
                                <a:chOff x="0" y="0"/>
                                <a:chExt cx="201168" cy="137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100" name="Picture 1152100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5460"/>
                                  <a:ext cx="20726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7391" style="width:15.84pt;height:10.8pt;mso-position-horizontal-relative:char;mso-position-vertical-relative:line" coordsize="2011,1371">
                      <v:shape id="Picture 1152100" style="position:absolute;width:2072;height:1402;left:-78;top:-54;" filled="f">
                        <v:imagedata r:id="rId86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 xml:space="preserve"> 10%</w:t>
            </w:r>
          </w:p>
        </w:tc>
      </w:tr>
      <w:tr w:rsidR="007A516B" w14:paraId="48DFCF55" w14:textId="77777777">
        <w:trPr>
          <w:trHeight w:val="41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0CF4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9A47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3AA7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MDGs Conditional Grants Schemes (State and LGAs)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26F5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2,400,000,000.00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5C73" w14:textId="77777777" w:rsidR="007A516B" w:rsidRDefault="00D23408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                 600,000,000.00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5A47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600,000,000.00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613FF7" w14:textId="77777777" w:rsidR="007A516B" w:rsidRDefault="00D23408">
            <w:pPr>
              <w:spacing w:after="0"/>
              <w:ind w:right="56"/>
              <w:jc w:val="center"/>
            </w:pPr>
            <w:r>
              <w:rPr>
                <w:b/>
                <w:sz w:val="19"/>
              </w:rPr>
              <w:t>1%</w:t>
            </w:r>
          </w:p>
        </w:tc>
      </w:tr>
      <w:tr w:rsidR="007A516B" w14:paraId="6D7CE66A" w14:textId="77777777">
        <w:trPr>
          <w:trHeight w:val="32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B93C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05F8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C666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Loan - Internal Loan Bond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FF96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10,000,000,000.00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F0BD" w14:textId="77777777" w:rsidR="007A516B" w:rsidRDefault="00D23408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              -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54EF" w14:textId="77777777" w:rsidR="007A516B" w:rsidRDefault="00D23408">
            <w:pPr>
              <w:spacing w:after="0"/>
              <w:ind w:left="-19"/>
            </w:pPr>
            <w:r>
              <w:rPr>
                <w:rFonts w:ascii="Arial" w:eastAsia="Arial" w:hAnsi="Arial" w:cs="Arial"/>
                <w:sz w:val="16"/>
              </w:rPr>
              <w:t xml:space="preserve">                     10,000,000,000.00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C8193C" w14:textId="77777777" w:rsidR="007A516B" w:rsidRDefault="00D23408">
            <w:pPr>
              <w:spacing w:after="0"/>
              <w:ind w:left="-43" w:right="56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789D86" wp14:editId="524024B3">
                      <wp:extent cx="262128" cy="152400"/>
                      <wp:effectExtent l="0" t="0" r="0" b="0"/>
                      <wp:docPr id="768002" name="Group 768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28" cy="152400"/>
                                <a:chOff x="0" y="0"/>
                                <a:chExt cx="262128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101" name="Picture 1152101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5460"/>
                                  <a:ext cx="2682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8002" style="width:20.64pt;height:12pt;mso-position-horizontal-relative:char;mso-position-vertical-relative:line" coordsize="2621,1524">
                      <v:shape id="Picture 1152101" style="position:absolute;width:2682;height:1554;left:-78;top:-54;" filled="f">
                        <v:imagedata r:id="rId88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 xml:space="preserve"> 15%</w:t>
            </w:r>
          </w:p>
        </w:tc>
      </w:tr>
      <w:tr w:rsidR="007A516B" w14:paraId="66C0C9E2" w14:textId="77777777">
        <w:trPr>
          <w:trHeight w:val="42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659E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5B02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11E7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Grants from Federal Government (Reinbursement on Federal Road Projects handled by the State)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8AE8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1,000,000,000.00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B628"/>
          </w:tcPr>
          <w:p w14:paraId="29FFC4C4" w14:textId="77777777" w:rsidR="007A516B" w:rsidRDefault="00D23408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C6EEA" w14:textId="77777777" w:rsidR="007A516B" w:rsidRDefault="00D23408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-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ED6F" w14:textId="77777777" w:rsidR="007A516B" w:rsidRDefault="00D23408">
            <w:pPr>
              <w:spacing w:after="0"/>
              <w:ind w:left="-19"/>
            </w:pPr>
            <w:r>
              <w:rPr>
                <w:rFonts w:ascii="Arial" w:eastAsia="Arial" w:hAnsi="Arial" w:cs="Arial"/>
                <w:sz w:val="16"/>
              </w:rPr>
              <w:t xml:space="preserve">                       1,000,000,000.00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04CA0C8" w14:textId="77777777" w:rsidR="007A516B" w:rsidRDefault="00D23408">
            <w:pPr>
              <w:tabs>
                <w:tab w:val="center" w:pos="678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CCD29" wp14:editId="28E7411D">
                      <wp:extent cx="108204" cy="245364"/>
                      <wp:effectExtent l="0" t="0" r="0" b="0"/>
                      <wp:docPr id="768347" name="Group 768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" cy="245364"/>
                                <a:chOff x="0" y="0"/>
                                <a:chExt cx="108204" cy="2453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102" name="Picture 1152102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6476"/>
                                  <a:ext cx="115824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8347" style="width:8.52002pt;height:19.32pt;mso-position-horizontal-relative:char;mso-position-vertical-relative:line" coordsize="1082,2453">
                      <v:shape id="Picture 1152102" style="position:absolute;width:1158;height:2529;left:-78;top:-64;" filled="f">
                        <v:imagedata r:id="rId90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ab/>
              <w:t>1%</w:t>
            </w:r>
          </w:p>
        </w:tc>
      </w:tr>
      <w:tr w:rsidR="007A516B" w14:paraId="77C33812" w14:textId="77777777">
        <w:trPr>
          <w:trHeight w:val="33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C9E8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84D9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622E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Ecological Fund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6764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4,000,000,000.00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115C" w14:textId="77777777" w:rsidR="007A516B" w:rsidRDefault="00D23408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              -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F2CE" w14:textId="77777777" w:rsidR="007A516B" w:rsidRDefault="00D23408">
            <w:pPr>
              <w:spacing w:after="0"/>
              <w:ind w:left="-19"/>
            </w:pPr>
            <w:r>
              <w:rPr>
                <w:rFonts w:ascii="Arial" w:eastAsia="Arial" w:hAnsi="Arial" w:cs="Arial"/>
                <w:sz w:val="16"/>
              </w:rPr>
              <w:t xml:space="preserve">                       1,400,000,000.00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2F9064" w14:textId="77777777" w:rsidR="007A516B" w:rsidRDefault="00D23408">
            <w:pPr>
              <w:tabs>
                <w:tab w:val="center" w:pos="678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9B740" wp14:editId="51B7E831">
                      <wp:extent cx="114300" cy="152400"/>
                      <wp:effectExtent l="0" t="0" r="0" b="0"/>
                      <wp:docPr id="768586" name="Group 768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52400"/>
                                <a:chOff x="0" y="0"/>
                                <a:chExt cx="114300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103" name="Picture 1152103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4952"/>
                                  <a:ext cx="121920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8586" style="width:9pt;height:12pt;mso-position-horizontal-relative:char;mso-position-vertical-relative:line" coordsize="1143,1524">
                      <v:shape id="Picture 1152103" style="position:absolute;width:1219;height:1584;left:-78;top:-49;" filled="f">
                        <v:imagedata r:id="rId92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ab/>
              <w:t>2%</w:t>
            </w:r>
          </w:p>
        </w:tc>
      </w:tr>
      <w:tr w:rsidR="007A516B" w14:paraId="31DBB126" w14:textId="77777777">
        <w:trPr>
          <w:trHeight w:val="41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1289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DF52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268E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Excess Crude Oil Proceeds + Budget Differential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E049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</w:t>
            </w:r>
            <w:r>
              <w:rPr>
                <w:rFonts w:ascii="Arial" w:eastAsia="Arial" w:hAnsi="Arial" w:cs="Arial"/>
                <w:sz w:val="16"/>
              </w:rPr>
              <w:t>1,219,214,254.73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5466" w14:textId="77777777" w:rsidR="007A516B" w:rsidRDefault="00D23408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2,259,304,057.14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748C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600,000,000.00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06BC7C6" w14:textId="77777777" w:rsidR="007A516B" w:rsidRDefault="00D23408">
            <w:pPr>
              <w:spacing w:after="0"/>
              <w:ind w:right="56"/>
              <w:jc w:val="center"/>
            </w:pPr>
            <w:r>
              <w:rPr>
                <w:b/>
                <w:sz w:val="19"/>
              </w:rPr>
              <w:t>1%</w:t>
            </w:r>
          </w:p>
        </w:tc>
      </w:tr>
      <w:tr w:rsidR="007A516B" w14:paraId="574C2C51" w14:textId="77777777">
        <w:trPr>
          <w:trHeight w:val="55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DDD0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5AB1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01E1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Sundry Incomes: [FAAC Augmentation, Refund from NNPC &amp; Proceeds from Sales of Fertilizer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FCD0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1,890,356,766.48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B628"/>
          </w:tcPr>
          <w:p w14:paraId="05809CDF" w14:textId="77777777" w:rsidR="007A516B" w:rsidRDefault="00D23408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8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EBA4E" w14:textId="77777777" w:rsidR="007A516B" w:rsidRDefault="00D23408">
            <w:pPr>
              <w:spacing w:after="0"/>
              <w:ind w:left="-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  1,180,479,139.44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0B03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2,341,640,915.80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7C979A4" w14:textId="77777777" w:rsidR="007A516B" w:rsidRDefault="00D23408">
            <w:pPr>
              <w:tabs>
                <w:tab w:val="center" w:pos="678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5386C1" wp14:editId="7A65639D">
                      <wp:extent cx="131064" cy="324612"/>
                      <wp:effectExtent l="0" t="0" r="0" b="0"/>
                      <wp:docPr id="769028" name="Group 769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324612"/>
                                <a:chOff x="0" y="0"/>
                                <a:chExt cx="131064" cy="324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104" name="Picture 1152104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6857"/>
                                  <a:ext cx="137160" cy="332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9028" style="width:10.32pt;height:25.56pt;mso-position-horizontal-relative:char;mso-position-vertical-relative:line" coordsize="1310,3246">
                      <v:shape id="Picture 1152104" style="position:absolute;width:1371;height:3322;left:-78;top:-68;" filled="f">
                        <v:imagedata r:id="rId94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ab/>
              <w:t>3%</w:t>
            </w:r>
          </w:p>
        </w:tc>
      </w:tr>
      <w:tr w:rsidR="007A516B" w14:paraId="3E51D7AF" w14:textId="77777777">
        <w:trPr>
          <w:trHeight w:val="40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11EB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2CD4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8D4C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Others: Sundary Incomes [SURE-P]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4CA3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1,536,874,321.55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F39D" w14:textId="77777777" w:rsidR="007A516B" w:rsidRDefault="00D23408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              -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A52E" w14:textId="77777777" w:rsidR="007A516B" w:rsidRDefault="00D23408">
            <w:pPr>
              <w:spacing w:after="0"/>
              <w:ind w:left="-19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-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BDD92B4" w14:textId="77777777" w:rsidR="007A516B" w:rsidRDefault="00D23408">
            <w:pPr>
              <w:spacing w:after="0"/>
              <w:ind w:right="56"/>
              <w:jc w:val="center"/>
            </w:pPr>
            <w:r>
              <w:rPr>
                <w:b/>
                <w:sz w:val="19"/>
              </w:rPr>
              <w:t>0%</w:t>
            </w:r>
          </w:p>
        </w:tc>
      </w:tr>
      <w:tr w:rsidR="007A516B" w14:paraId="35D9417E" w14:textId="77777777">
        <w:trPr>
          <w:trHeight w:val="32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3BAC" w14:textId="77777777" w:rsidR="007A516B" w:rsidRDefault="007A516B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334B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76C0" w14:textId="77777777" w:rsidR="007A516B" w:rsidRDefault="00D2340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Others: Transfer from Prior Fiscal Year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678F" w14:textId="77777777" w:rsidR="007A516B" w:rsidRDefault="00D23408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                       6,843,542,431.76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C18D" w14:textId="77777777" w:rsidR="007A516B" w:rsidRDefault="00D23408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16"/>
                <w:shd w:val="clear" w:color="auto" w:fill="FFB628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              -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0794" w14:textId="77777777" w:rsidR="007A516B" w:rsidRDefault="00D23408">
            <w:pPr>
              <w:spacing w:after="0"/>
              <w:ind w:left="-19"/>
            </w:pPr>
            <w:r>
              <w:rPr>
                <w:rFonts w:ascii="Arial" w:eastAsia="Arial" w:hAnsi="Arial" w:cs="Arial"/>
                <w:sz w:val="16"/>
              </w:rPr>
              <w:t xml:space="preserve">                       2,500,000,000.00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7E48BF0" w14:textId="77777777" w:rsidR="007A516B" w:rsidRDefault="00D23408">
            <w:pPr>
              <w:tabs>
                <w:tab w:val="center" w:pos="678"/>
              </w:tabs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AB8582" wp14:editId="352D8F4A">
                      <wp:extent cx="134112" cy="152400"/>
                      <wp:effectExtent l="0" t="0" r="0" b="0"/>
                      <wp:docPr id="769378" name="Group 769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152400"/>
                                <a:chOff x="0" y="0"/>
                                <a:chExt cx="134112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2105" name="Picture 1152105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873" y="-5333"/>
                                  <a:ext cx="140209" cy="15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9378" style="width:10.56pt;height:12pt;mso-position-horizontal-relative:char;mso-position-vertical-relative:line" coordsize="1341,1524">
                      <v:shape id="Picture 1152105" style="position:absolute;width:1402;height:1584;left:-78;top:-53;" filled="f">
                        <v:imagedata r:id="rId96"/>
                      </v:shape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ab/>
              <w:t>4%</w:t>
            </w:r>
          </w:p>
        </w:tc>
      </w:tr>
      <w:tr w:rsidR="007A516B" w14:paraId="5F912C40" w14:textId="77777777">
        <w:trPr>
          <w:trHeight w:val="34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474D" w14:textId="77777777" w:rsidR="007A516B" w:rsidRDefault="007A516B"/>
        </w:tc>
        <w:tc>
          <w:tcPr>
            <w:tcW w:w="4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664E95" w14:textId="77777777" w:rsidR="007A516B" w:rsidRDefault="00D23408">
            <w:pPr>
              <w:spacing w:after="0"/>
              <w:ind w:right="37"/>
              <w:jc w:val="right"/>
            </w:pPr>
            <w:r>
              <w:rPr>
                <w:rFonts w:ascii="Tahoma" w:eastAsia="Tahoma" w:hAnsi="Tahoma" w:cs="Tahoma"/>
                <w:b/>
                <w:sz w:val="19"/>
              </w:rPr>
              <w:t>Total Capital Receipt: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3E17C66" w14:textId="77777777" w:rsidR="007A516B" w:rsidRDefault="00D23408">
            <w:pPr>
              <w:spacing w:after="0"/>
              <w:ind w:left="149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 33,709,941,719.07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6E3FD4" w14:textId="77777777" w:rsidR="007A516B" w:rsidRDefault="00D23408">
            <w:pPr>
              <w:spacing w:after="0"/>
              <w:ind w:left="98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11,574,546,343.10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C937BB7" w14:textId="77777777" w:rsidR="007A516B" w:rsidRDefault="00D23408">
            <w:pPr>
              <w:spacing w:after="0"/>
              <w:ind w:left="13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24,923,299,879.11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60FDCAD5" w14:textId="77777777" w:rsidR="007A516B" w:rsidRDefault="00D23408">
            <w:pPr>
              <w:spacing w:after="0"/>
              <w:ind w:right="-35"/>
              <w:jc w:val="right"/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5B45CB" w14:textId="77777777" w:rsidR="007A516B" w:rsidRDefault="00D23408">
            <w:pPr>
              <w:spacing w:after="0"/>
              <w:ind w:left="36"/>
            </w:pPr>
            <w:r>
              <w:rPr>
                <w:b/>
                <w:sz w:val="19"/>
              </w:rPr>
              <w:t>%</w:t>
            </w:r>
          </w:p>
        </w:tc>
      </w:tr>
      <w:tr w:rsidR="007A516B" w14:paraId="289F9D10" w14:textId="77777777">
        <w:trPr>
          <w:trHeight w:val="38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733B" w14:textId="77777777" w:rsidR="007A516B" w:rsidRDefault="007A516B"/>
        </w:tc>
        <w:tc>
          <w:tcPr>
            <w:tcW w:w="4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260926C" w14:textId="77777777" w:rsidR="007A516B" w:rsidRDefault="00D23408">
            <w:pPr>
              <w:spacing w:after="0"/>
              <w:ind w:right="37"/>
              <w:jc w:val="right"/>
            </w:pPr>
            <w:r>
              <w:rPr>
                <w:rFonts w:ascii="Tahoma" w:eastAsia="Tahoma" w:hAnsi="Tahoma" w:cs="Tahoma"/>
                <w:b/>
                <w:sz w:val="19"/>
              </w:rPr>
              <w:t>Total Capital Expenditure: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DDE19F7" w14:textId="77777777" w:rsidR="007A516B" w:rsidRDefault="00D23408">
            <w:pPr>
              <w:spacing w:after="0"/>
              <w:ind w:left="149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 33,709,941,719.07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C9705AD" w14:textId="77777777" w:rsidR="007A516B" w:rsidRDefault="00D23408">
            <w:pPr>
              <w:spacing w:after="0"/>
              <w:ind w:left="108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 5,830,375,200.54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8C19BBC" w14:textId="77777777" w:rsidR="007A516B" w:rsidRDefault="00D23408">
            <w:pPr>
              <w:spacing w:after="0"/>
              <w:ind w:left="13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24,923,299,879.11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7680459F" w14:textId="77777777" w:rsidR="007A516B" w:rsidRDefault="00D23408">
            <w:pPr>
              <w:spacing w:after="0"/>
              <w:ind w:right="-35"/>
              <w:jc w:val="right"/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1FBEC29" w14:textId="77777777" w:rsidR="007A516B" w:rsidRDefault="00D23408">
            <w:pPr>
              <w:spacing w:after="0"/>
              <w:ind w:left="36"/>
            </w:pPr>
            <w:r>
              <w:rPr>
                <w:b/>
                <w:sz w:val="19"/>
              </w:rPr>
              <w:t>%</w:t>
            </w:r>
          </w:p>
        </w:tc>
      </w:tr>
      <w:tr w:rsidR="007A516B" w14:paraId="3FB93C97" w14:textId="77777777">
        <w:trPr>
          <w:trHeight w:val="46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432F" w14:textId="77777777" w:rsidR="007A516B" w:rsidRDefault="007A516B"/>
        </w:tc>
        <w:tc>
          <w:tcPr>
            <w:tcW w:w="4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17329C9" w14:textId="77777777" w:rsidR="007A516B" w:rsidRDefault="00D23408">
            <w:pPr>
              <w:spacing w:after="0"/>
              <w:ind w:right="36"/>
              <w:jc w:val="right"/>
            </w:pPr>
            <w:r>
              <w:rPr>
                <w:rFonts w:ascii="Tahoma" w:eastAsia="Tahoma" w:hAnsi="Tahoma" w:cs="Tahoma"/>
                <w:b/>
                <w:sz w:val="19"/>
              </w:rPr>
              <w:t>Grand Total: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A16B0FB" w14:textId="77777777" w:rsidR="007A516B" w:rsidRDefault="00D23408">
            <w:pPr>
              <w:spacing w:after="0"/>
              <w:ind w:left="149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 80,784,032,867.37 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904010" w14:textId="77777777" w:rsidR="007A516B" w:rsidRDefault="00D23408">
            <w:pPr>
              <w:spacing w:after="0"/>
              <w:ind w:left="98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41,025,922,210.01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F66619" w14:textId="77777777" w:rsidR="007A516B" w:rsidRDefault="00D23408">
            <w:pPr>
              <w:spacing w:after="0"/>
              <w:ind w:left="130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      67,044,395,547.91 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63C384"/>
          </w:tcPr>
          <w:p w14:paraId="5AB7C770" w14:textId="77777777" w:rsidR="007A516B" w:rsidRDefault="00D23408">
            <w:pPr>
              <w:spacing w:after="0"/>
              <w:ind w:right="13"/>
              <w:jc w:val="right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76B055A" w14:textId="77777777" w:rsidR="007A516B" w:rsidRDefault="00D23408">
            <w:pPr>
              <w:spacing w:after="0"/>
              <w:ind w:left="-12"/>
            </w:pPr>
            <w:r>
              <w:rPr>
                <w:b/>
                <w:sz w:val="19"/>
              </w:rPr>
              <w:t>0%</w:t>
            </w:r>
          </w:p>
        </w:tc>
      </w:tr>
    </w:tbl>
    <w:p w14:paraId="4056401A" w14:textId="77777777" w:rsidR="007A516B" w:rsidRDefault="00D23408">
      <w:pPr>
        <w:spacing w:after="116"/>
        <w:ind w:right="2332"/>
        <w:jc w:val="righ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47E5F7B7" w14:textId="77777777" w:rsidR="007A516B" w:rsidRDefault="00D23408">
      <w:pPr>
        <w:spacing w:after="0"/>
      </w:pPr>
      <w:r>
        <w:rPr>
          <w:b/>
          <w:sz w:val="16"/>
        </w:rPr>
        <w:t xml:space="preserve">PREPARED BY: MINISTRY OF BUDGET AND ECONOMIC PLANNING </w:t>
      </w:r>
    </w:p>
    <w:p w14:paraId="5C5D1240" w14:textId="77777777" w:rsidR="007A516B" w:rsidRDefault="007A516B">
      <w:pPr>
        <w:spacing w:after="0"/>
        <w:ind w:left="-660" w:right="13042"/>
      </w:pPr>
    </w:p>
    <w:tbl>
      <w:tblPr>
        <w:tblStyle w:val="TableGrid"/>
        <w:tblW w:w="13663" w:type="dxa"/>
        <w:tblInd w:w="36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302"/>
        <w:gridCol w:w="2321"/>
        <w:gridCol w:w="2305"/>
        <w:gridCol w:w="2690"/>
      </w:tblGrid>
      <w:tr w:rsidR="007A516B" w14:paraId="39BD6754" w14:textId="77777777">
        <w:trPr>
          <w:trHeight w:val="46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921B3B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Code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52B9B8B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Ministry / Department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FB201B" w14:textId="77777777" w:rsidR="007A516B" w:rsidRDefault="00D23408">
            <w:pPr>
              <w:spacing w:after="12"/>
              <w:ind w:left="77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Revised Estimates 2015 </w:t>
            </w:r>
          </w:p>
          <w:p w14:paraId="510B61FB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(N)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BAC089" w14:textId="77777777" w:rsidR="007A516B" w:rsidRDefault="00D23408">
            <w:pPr>
              <w:spacing w:after="0"/>
              <w:ind w:left="389" w:firstLine="29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Actual Revenue         Jan-Dec 2015 (N)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3792641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Approved Estimates 2016 (N) </w:t>
            </w:r>
          </w:p>
        </w:tc>
      </w:tr>
      <w:tr w:rsidR="007A516B" w14:paraId="5C0AF46F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C1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30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Agriculture and Natural Resources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AB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50,000,000.00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D6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58,589,110.00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9A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60,000,000.00 </w:t>
            </w:r>
          </w:p>
        </w:tc>
      </w:tr>
      <w:tr w:rsidR="007A516B" w14:paraId="53CC535D" w14:textId="77777777">
        <w:trPr>
          <w:trHeight w:val="49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2F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E3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Directorate of Farm Settlement and Peasant Farmer Development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B6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B4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367,500.00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0A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14,531,372.91 </w:t>
            </w:r>
          </w:p>
        </w:tc>
      </w:tr>
      <w:tr w:rsidR="007A516B" w14:paraId="0D48C62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EA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85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Fountain Agric Marketing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62A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1F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770,293.31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11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1,006,921.37 </w:t>
            </w:r>
          </w:p>
        </w:tc>
      </w:tr>
      <w:tr w:rsidR="007A516B" w14:paraId="02433C2A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CC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451-0500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CCB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Agricultural Development Programme (ADP)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23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700,000.00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DE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1C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1,000,000.00 </w:t>
            </w:r>
          </w:p>
        </w:tc>
      </w:tr>
      <w:tr w:rsidR="007A516B" w14:paraId="02D5F880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D4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451-1100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AF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Rural Development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51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B2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7B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5AA0D63C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FE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451-0101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35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Sericulture Development Project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4C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B1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70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58A0A7C7" w14:textId="77777777">
        <w:trPr>
          <w:trHeight w:val="36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A0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452-0100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6C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Commerce, Industries and Cooperatives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D6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CE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8,904,000.00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916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211,438,431.41 </w:t>
            </w:r>
          </w:p>
        </w:tc>
      </w:tr>
      <w:tr w:rsidR="007A516B" w14:paraId="500156B9" w14:textId="77777777">
        <w:trPr>
          <w:trHeight w:val="49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6C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451-1300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A0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Cooperative Department and Cooperative College Ijero Ekiti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5D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19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BA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2,048,715.66 </w:t>
            </w:r>
          </w:p>
        </w:tc>
      </w:tr>
      <w:tr w:rsidR="007A516B" w14:paraId="4CB493E5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D6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452-0200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01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Public Private Partnership (PPP)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FA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80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9D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2B9037FF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8E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34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Multipurpose Credit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D8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FB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228,000.00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86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500,000.00 </w:t>
            </w:r>
          </w:p>
        </w:tc>
      </w:tr>
      <w:tr w:rsidR="007A516B" w14:paraId="76AF35F5" w14:textId="77777777">
        <w:trPr>
          <w:trHeight w:val="29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03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452-0300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E86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Mineral Resources Development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5F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270,000.00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3F4A" w14:textId="77777777" w:rsidR="007A516B" w:rsidRDefault="007A516B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BE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14,200,000.00 </w:t>
            </w:r>
          </w:p>
        </w:tc>
      </w:tr>
      <w:tr w:rsidR="007A516B" w14:paraId="3E501B18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F6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453-0700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5D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Enterprises Development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29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300,000.00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A2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81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67281C44" w14:textId="77777777">
        <w:trPr>
          <w:trHeight w:val="34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35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D1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Electricity Board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FD4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6B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58,500.00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99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500,000.00 </w:t>
            </w:r>
          </w:p>
        </w:tc>
      </w:tr>
      <w:tr w:rsidR="007A516B" w14:paraId="5675B89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46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48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Water Corporation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ED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3F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3,817,394.00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A3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6,000,000.00 </w:t>
            </w:r>
          </w:p>
        </w:tc>
      </w:tr>
      <w:tr w:rsidR="007A516B" w14:paraId="0962B1DC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AD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lastRenderedPageBreak/>
              <w:t>454-0900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C6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Rural Water Supply and Sanitation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58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3,500,000.00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18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180,000.00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C5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295,709.97 </w:t>
            </w:r>
          </w:p>
        </w:tc>
      </w:tr>
      <w:tr w:rsidR="007A516B" w14:paraId="40739926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FD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454-1000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A9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Works &amp; Transport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03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35,000,000.00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13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6,490,000.00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59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10,000,000.00 </w:t>
            </w:r>
          </w:p>
        </w:tc>
      </w:tr>
      <w:tr w:rsidR="007A516B" w14:paraId="078445D3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14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454-1100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60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Traffic Management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67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56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8,012,500.00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E5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8,055,104.50 </w:t>
            </w:r>
          </w:p>
        </w:tc>
      </w:tr>
      <w:tr w:rsidR="007A516B" w14:paraId="7F526651" w14:textId="77777777">
        <w:trPr>
          <w:trHeight w:val="26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6F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454-1400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05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Kete Road Maintenance Agency (EKROMA)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FE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5,000,000.00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84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FBD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6722D750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37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35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Bureau of Tourism, Arts and Culture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B0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35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380,000.00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DA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443,564.96 </w:t>
            </w:r>
          </w:p>
        </w:tc>
      </w:tr>
      <w:tr w:rsidR="007A516B" w14:paraId="06C5A2A6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FF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FE4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Tourism Development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22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12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458,550.00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89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153,584.37 </w:t>
            </w:r>
          </w:p>
        </w:tc>
      </w:tr>
      <w:tr w:rsidR="007A516B" w14:paraId="0AE3F11E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74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98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Education, Science and Technology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F9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80,000,000.00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91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106,221,520.73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EC0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77,727,127.59 </w:t>
            </w:r>
          </w:p>
        </w:tc>
      </w:tr>
      <w:tr w:rsidR="007A516B" w14:paraId="11E3DA8C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CE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FE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Schools Agriculture and Enterprise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C1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60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10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1,000,000.00 </w:t>
            </w:r>
          </w:p>
        </w:tc>
      </w:tr>
      <w:tr w:rsidR="007A516B" w14:paraId="237604A1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D7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A4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SUBEB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E4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5,000,000.00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B3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1,865,000.00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90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3,4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46,869.38 </w:t>
            </w:r>
          </w:p>
        </w:tc>
      </w:tr>
      <w:tr w:rsidR="007A516B" w14:paraId="0A34A089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6C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455-0500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E1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Board for Technical and Vocational Education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9B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49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175,000.00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6B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250,000.00 </w:t>
            </w:r>
          </w:p>
        </w:tc>
      </w:tr>
      <w:tr w:rsidR="007A516B" w14:paraId="7122E0AC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63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44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Agency for Adult and Non Formal Education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B8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D0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345,000.00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A4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622,839.13 </w:t>
            </w:r>
          </w:p>
        </w:tc>
      </w:tr>
      <w:tr w:rsidR="007A516B" w14:paraId="6B9C3858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11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455-0700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C4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Teaching Service Commission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B9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1,750,000.00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07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40,500.00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90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69,307.03 </w:t>
            </w:r>
          </w:p>
        </w:tc>
      </w:tr>
      <w:tr w:rsidR="007A516B" w14:paraId="3E78E7E6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69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A7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Library Board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DE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600,000.00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B4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272,600.00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1B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434,693.66 </w:t>
            </w:r>
          </w:p>
        </w:tc>
      </w:tr>
      <w:tr w:rsidR="007A516B" w14:paraId="387E1349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3A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422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Education Trust Fund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AD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150,000,000.00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5D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133,532,852.49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44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125,495,263.93 </w:t>
            </w:r>
          </w:p>
        </w:tc>
      </w:tr>
      <w:tr w:rsidR="007A516B" w14:paraId="3099F41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BB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77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University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E9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2,500,000,000.00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9C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2,613,478,955.00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54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2,300,000,000.00 </w:t>
            </w:r>
          </w:p>
        </w:tc>
      </w:tr>
      <w:tr w:rsidR="007A516B" w14:paraId="46796685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2E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6E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College of Education Ikere Ekiti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27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450,000,000.00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DF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714,614,565.00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6F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950,061,798.60 </w:t>
            </w:r>
          </w:p>
        </w:tc>
      </w:tr>
      <w:tr w:rsidR="007A516B" w14:paraId="6EB6BA72" w14:textId="77777777">
        <w:trPr>
          <w:trHeight w:val="33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EE4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F5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Health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FD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6,000,000.00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90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4,775,634.19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66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5,789,391.38 </w:t>
            </w:r>
          </w:p>
        </w:tc>
      </w:tr>
      <w:tr w:rsidR="007A516B" w14:paraId="239896CD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8F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14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College of Health Sci &amp; Technology Ijero-Ekiti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D5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300,000,000.00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19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141,200,606.00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47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260,965,171.53 </w:t>
            </w:r>
          </w:p>
        </w:tc>
      </w:tr>
      <w:tr w:rsidR="007A516B" w14:paraId="782ADF16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EA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7F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University Teaching Hospital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30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463,382,534.84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917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480,158,238.07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54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697,115,370.41 </w:t>
            </w:r>
          </w:p>
        </w:tc>
      </w:tr>
      <w:tr w:rsidR="007A516B" w14:paraId="0231EA03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52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456-0500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9D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Central Medical Stores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2E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3,500,000.00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24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1,605,400.00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E1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4,000,000.00 </w:t>
            </w:r>
          </w:p>
        </w:tc>
      </w:tr>
      <w:tr w:rsidR="007A516B" w14:paraId="26AB247C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30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A6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Hospital Management Board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CD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27,880,000.00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4C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78,714,330.00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C4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85,882,326.78 </w:t>
            </w:r>
          </w:p>
        </w:tc>
      </w:tr>
    </w:tbl>
    <w:p w14:paraId="0EA36538" w14:textId="77777777" w:rsidR="007A516B" w:rsidRDefault="007A516B">
      <w:pPr>
        <w:sectPr w:rsidR="007A516B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5840" w:h="12240" w:orient="landscape"/>
          <w:pgMar w:top="726" w:right="2798" w:bottom="467" w:left="660" w:header="720" w:footer="720" w:gutter="0"/>
          <w:cols w:space="720"/>
          <w:titlePg/>
        </w:sectPr>
      </w:pPr>
    </w:p>
    <w:p w14:paraId="2D6EC35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3" w:type="dxa"/>
        <w:tblInd w:w="-42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302"/>
        <w:gridCol w:w="2321"/>
        <w:gridCol w:w="2305"/>
        <w:gridCol w:w="2690"/>
      </w:tblGrid>
      <w:tr w:rsidR="007A516B" w14:paraId="6787253E" w14:textId="77777777">
        <w:trPr>
          <w:trHeight w:val="50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491B68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Code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AD11BD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Ministry / Department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28E58E7" w14:textId="77777777" w:rsidR="007A516B" w:rsidRDefault="00D23408">
            <w:pPr>
              <w:spacing w:after="12"/>
              <w:ind w:left="77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Revised Estimates 2015 </w:t>
            </w:r>
          </w:p>
          <w:p w14:paraId="19F55636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(N)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3F9033F" w14:textId="77777777" w:rsidR="007A516B" w:rsidRDefault="00D23408">
            <w:pPr>
              <w:spacing w:after="0"/>
              <w:ind w:left="389" w:firstLine="29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Actual Revenue         Jan-Dec 2015 (N)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2FE797B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Approved Estimates 2016 (N) </w:t>
            </w:r>
          </w:p>
        </w:tc>
      </w:tr>
      <w:tr w:rsidR="007A516B" w14:paraId="225FB84A" w14:textId="77777777">
        <w:trPr>
          <w:trHeight w:val="49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B9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C4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 Information, Youth &amp; Sports Development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9D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DF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180,000.00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A4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332,673.72 </w:t>
            </w:r>
          </w:p>
        </w:tc>
      </w:tr>
      <w:tr w:rsidR="007A516B" w14:paraId="43F63B8C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B8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AF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Broadcasting Service of Ekiti State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25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120,000,000.00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12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112,483,847.95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1E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151,403,620.90 </w:t>
            </w:r>
          </w:p>
        </w:tc>
      </w:tr>
      <w:tr w:rsidR="007A516B" w14:paraId="36439335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30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7C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Government Printing Press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08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600,000.00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C3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6F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646,865.57 </w:t>
            </w:r>
          </w:p>
        </w:tc>
      </w:tr>
      <w:tr w:rsidR="007A516B" w14:paraId="4BCA2FE5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26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457-0500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28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Sports Council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212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16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882,600.00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9E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1,594,246.39 </w:t>
            </w:r>
          </w:p>
        </w:tc>
      </w:tr>
      <w:tr w:rsidR="007A516B" w14:paraId="0F778BA2" w14:textId="77777777">
        <w:trPr>
          <w:trHeight w:val="55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34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BB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Women Affairs, Gender Empowerment &amp; Social Welfare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CD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47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1,721,000.00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A4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2,000,000.00 </w:t>
            </w:r>
          </w:p>
        </w:tc>
      </w:tr>
      <w:tr w:rsidR="007A516B" w14:paraId="68297917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82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458-0700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C6C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Environment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5C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3,000,000.00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E3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1,913,000.00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6A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2,500,000.00 </w:t>
            </w:r>
          </w:p>
        </w:tc>
      </w:tr>
      <w:tr w:rsidR="007A516B" w14:paraId="06AB3C43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4C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19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Forestry Department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B2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80,000,000.00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8F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D7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70,000,000.00 </w:t>
            </w:r>
          </w:p>
        </w:tc>
      </w:tr>
      <w:tr w:rsidR="007A516B" w14:paraId="3BD05B51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9D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46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State Environmental Protection Agency (SEPA)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9A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3,000,000.00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69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6,060,000.00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79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8,355,840.74 </w:t>
            </w:r>
          </w:p>
        </w:tc>
      </w:tr>
      <w:tr w:rsidR="007A516B" w14:paraId="748840BB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BF8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458-1000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80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Waste Management Board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2F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5,000,000.00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E3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786,186.92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94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12,000,000.00 </w:t>
            </w:r>
          </w:p>
        </w:tc>
      </w:tr>
      <w:tr w:rsidR="007A516B" w14:paraId="00BDF851" w14:textId="77777777">
        <w:trPr>
          <w:trHeight w:val="49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31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458-1200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41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Emergency Management Agency (SEMA)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F0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1,700,000.00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7F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F8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04BF518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EE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67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Ministry of Lands, Housing and Urban Development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C0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220,000,000.00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D7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145,091,904.80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BD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216,736,249.05 </w:t>
            </w:r>
          </w:p>
        </w:tc>
      </w:tr>
      <w:tr w:rsidR="007A516B" w14:paraId="4E94215F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AB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3F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Housing Corporation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DE6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150,000,000.00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6F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131,683,063.52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26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221,501,000.14 </w:t>
            </w:r>
          </w:p>
        </w:tc>
      </w:tr>
      <w:tr w:rsidR="007A516B" w14:paraId="22D55FBA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1C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A5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Planning Permit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7A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C5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A2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-   </w:t>
            </w:r>
          </w:p>
        </w:tc>
      </w:tr>
      <w:tr w:rsidR="007A516B" w14:paraId="6BD310B3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1F2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4C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Lands Services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2E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42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C5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38F11F08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82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458-0500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19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Office of Surveyor General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25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30,000,000.00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14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9,951,740.00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74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12,887,982.13 </w:t>
            </w:r>
          </w:p>
        </w:tc>
      </w:tr>
      <w:tr w:rsidR="007A516B" w14:paraId="62775E35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51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A0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Urban Renewal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C1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C8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D0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2,500,000.00 </w:t>
            </w:r>
          </w:p>
        </w:tc>
      </w:tr>
      <w:tr w:rsidR="007A516B" w14:paraId="07BF7BEB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06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458-1100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92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Special Duties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35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0A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09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31E0C77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9F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42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Justice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17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32,4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03,572.38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62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23,065,240.69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44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120,000,000.00 </w:t>
            </w:r>
          </w:p>
        </w:tc>
      </w:tr>
      <w:tr w:rsidR="007A516B" w14:paraId="3320A57A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29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5E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The Judiciary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8D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20,000,000.00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68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8,912,655.00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5D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8,178,053.37 </w:t>
            </w:r>
          </w:p>
        </w:tc>
      </w:tr>
      <w:tr w:rsidR="007A516B" w14:paraId="3E3FCB14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0F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BB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Judicial Service Commission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FF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B5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422,970.00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F2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280,554.84 </w:t>
            </w:r>
          </w:p>
        </w:tc>
      </w:tr>
      <w:tr w:rsidR="007A516B" w14:paraId="17E87B7A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8B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19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General Administration Department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BC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19,736,988.25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65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18,110,247.55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02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15,000,000.00 </w:t>
            </w:r>
          </w:p>
        </w:tc>
      </w:tr>
      <w:tr w:rsidR="007A516B" w14:paraId="3814586E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5A7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459-0700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2B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Bureau of Public Procurement (BPP)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68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E7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71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05C30AD1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4E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01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>e Signage and Advertisement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F2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25,000,000.00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C6A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3A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18,000,000.00 </w:t>
            </w:r>
          </w:p>
        </w:tc>
      </w:tr>
      <w:tr w:rsidR="007A516B" w14:paraId="106EA57A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B5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13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Liaison Office Lagos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9E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228,000.00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7F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165,000.00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22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304,950.91 </w:t>
            </w:r>
          </w:p>
        </w:tc>
      </w:tr>
      <w:tr w:rsidR="007A516B" w14:paraId="10120A43" w14:textId="77777777">
        <w:trPr>
          <w:trHeight w:val="3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FE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E0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Liaison Office Abuja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CC4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600,000.00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9C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591,000.00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DF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728,185.81 </w:t>
            </w:r>
          </w:p>
        </w:tc>
      </w:tr>
      <w:tr w:rsidR="007A516B" w14:paraId="7992649D" w14:textId="77777777">
        <w:trPr>
          <w:trHeight w:val="49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78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3B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Local Government, Community Development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94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20,000.00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C5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3F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28DDD37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E6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71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Government House and Protocol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78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3,000,000.00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42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250,000.00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91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1,000,000.00 </w:t>
            </w:r>
          </w:p>
        </w:tc>
      </w:tr>
      <w:tr w:rsidR="007A516B" w14:paraId="45E4B703" w14:textId="77777777">
        <w:trPr>
          <w:trHeight w:val="4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90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lastRenderedPageBreak/>
              <w:t>459-1800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36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Christian Pilgrims Welfare Board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50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450,000.00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14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255,000.00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B6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450,000.00 </w:t>
            </w:r>
          </w:p>
        </w:tc>
      </w:tr>
      <w:tr w:rsidR="007A516B" w14:paraId="7D5C2DC9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B9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40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Muslim Pilgrims Welfare Board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94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1,800,000.00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DB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2,046,000.00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A6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1,500,000.00 </w:t>
            </w:r>
          </w:p>
        </w:tc>
      </w:tr>
      <w:tr w:rsidR="007A516B" w14:paraId="0FD04983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67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90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Integration and Inter-Governmental Affairs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6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40,000.00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9A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5F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07642165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D7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74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House of Assembly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2F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1,300,000.00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8E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691,800.0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5E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1,500,000.00 </w:t>
            </w:r>
          </w:p>
        </w:tc>
      </w:tr>
      <w:tr w:rsidR="007A516B" w14:paraId="0D5C476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DD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F7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House of Assembly Service Commission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3E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C0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38,600.00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4F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57,663.44 </w:t>
            </w:r>
          </w:p>
        </w:tc>
      </w:tr>
    </w:tbl>
    <w:p w14:paraId="282B374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3" w:type="dxa"/>
        <w:tblInd w:w="-42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5303"/>
        <w:gridCol w:w="2321"/>
        <w:gridCol w:w="2305"/>
        <w:gridCol w:w="2690"/>
      </w:tblGrid>
      <w:tr w:rsidR="007A516B" w14:paraId="2F507FF0" w14:textId="77777777">
        <w:trPr>
          <w:trHeight w:val="504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F51708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Code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815F22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Ministry / Department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B2B4AEE" w14:textId="77777777" w:rsidR="007A516B" w:rsidRDefault="00D23408">
            <w:pPr>
              <w:spacing w:after="12"/>
              <w:ind w:left="77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Revised Estimates 2015 </w:t>
            </w:r>
          </w:p>
          <w:p w14:paraId="26E6736A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(N)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E67E79" w14:textId="77777777" w:rsidR="007A516B" w:rsidRDefault="00D23408">
            <w:pPr>
              <w:spacing w:after="0"/>
              <w:ind w:left="389" w:firstLine="29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Actual Revenue         Jan-Dec 2015 (N)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28EE76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Approved Estimates 2016 (N) </w:t>
            </w:r>
          </w:p>
        </w:tc>
      </w:tr>
      <w:tr w:rsidR="007A516B" w14:paraId="4B45DEB1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D7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459-2300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14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Office of Establishments and Training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3D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4,550,000.00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39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2,005,000.00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C5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3,000,000.00 </w:t>
            </w:r>
          </w:p>
        </w:tc>
      </w:tr>
      <w:tr w:rsidR="007A516B" w14:paraId="3733C27D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11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AD1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Pension Commission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2A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1,200,000.00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D8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1,664,150.00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50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2,479,343.31 </w:t>
            </w:r>
          </w:p>
        </w:tc>
      </w:tr>
      <w:tr w:rsidR="007A516B" w14:paraId="1E058F67" w14:textId="77777777">
        <w:trPr>
          <w:trHeight w:val="29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F8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C2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State Auditor-General's Office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DB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500,000.00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EA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430,000.00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50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693,070.25 </w:t>
            </w:r>
          </w:p>
        </w:tc>
      </w:tr>
      <w:tr w:rsidR="007A516B" w14:paraId="0155B7E2" w14:textId="77777777">
        <w:trPr>
          <w:trHeight w:val="49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27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06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Office of the Auditor-General for Local Government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87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1,600,000.00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4F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10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6,300,000.00 </w:t>
            </w:r>
          </w:p>
        </w:tc>
      </w:tr>
      <w:tr w:rsidR="007A516B" w14:paraId="11BBF886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1B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81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Cabinet and Special Services Department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A2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20,000.00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EE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FB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20,000.00 </w:t>
            </w:r>
          </w:p>
        </w:tc>
      </w:tr>
      <w:tr w:rsidR="007A516B" w14:paraId="117E4A81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D8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9D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Millennium Development Goals (MDGs) Office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21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B8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87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5,000,000.00 </w:t>
            </w:r>
          </w:p>
        </w:tc>
      </w:tr>
      <w:tr w:rsidR="007A516B" w14:paraId="5A754B3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F4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4C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Finance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5F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22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115,000.00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AD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212,541.54 </w:t>
            </w:r>
          </w:p>
        </w:tc>
      </w:tr>
      <w:tr w:rsidR="007A516B" w14:paraId="1B84A4CF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AF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459-3600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69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Office of the Accountant General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0A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80,000,000.00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D7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E2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291271A8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49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459-3800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60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Internal Revenue Services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9E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4,508,400,000.00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D9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2,802,551,272.54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21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4,128,799,331.43 </w:t>
            </w:r>
          </w:p>
        </w:tc>
      </w:tr>
      <w:tr w:rsidR="007A516B" w14:paraId="3A09B020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0D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459-3900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E6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Civil Service Commission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DE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1,860,000.00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26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58,000.00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44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71,155.21 </w:t>
            </w:r>
          </w:p>
        </w:tc>
      </w:tr>
      <w:tr w:rsidR="007A516B" w14:paraId="0EC9C39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9C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459-4100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3C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State Independent Electoral Commission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D0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50,000.00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F1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280,000.00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9B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13FD0BD1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5F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459-4200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4E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Petroleum Products Consumer Protection Agency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C1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5,000,000.00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E73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770,000.00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8A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3,000,000.00 </w:t>
            </w:r>
          </w:p>
        </w:tc>
      </w:tr>
      <w:tr w:rsidR="007A516B" w14:paraId="5543B1D2" w14:textId="77777777">
        <w:trPr>
          <w:trHeight w:val="24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0E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459-4700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E3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Bureau of Special Projects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7A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8,376,000.00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C4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13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4227BBD4" w14:textId="77777777">
        <w:trPr>
          <w:trHeight w:val="26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BB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459-5000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D6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Ekiti State Stomach Infrastructure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BA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-  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AA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</w:t>
            </w: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-  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E74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         -   </w:t>
            </w:r>
          </w:p>
        </w:tc>
      </w:tr>
      <w:tr w:rsidR="007A516B" w14:paraId="1ABA204D" w14:textId="77777777">
        <w:trPr>
          <w:trHeight w:val="26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7B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454-0500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1B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of Public Utilities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ED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10,000.00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9803" w14:textId="77777777" w:rsidR="007A516B" w:rsidRDefault="007A516B"/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7B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2,500,000.00 </w:t>
            </w:r>
          </w:p>
        </w:tc>
      </w:tr>
      <w:tr w:rsidR="007A516B" w14:paraId="6DA667BE" w14:textId="77777777">
        <w:trPr>
          <w:trHeight w:val="26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ED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459-1400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9A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Bureau of Chieftaincy Affairs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6DF4" w14:textId="77777777" w:rsidR="007A516B" w:rsidRDefault="007A516B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01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2,250,000.00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FA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1,000,000.00 </w:t>
            </w:r>
          </w:p>
        </w:tc>
      </w:tr>
      <w:tr w:rsidR="007A516B" w14:paraId="31D98C51" w14:textId="77777777">
        <w:trPr>
          <w:trHeight w:val="420"/>
        </w:trPr>
        <w:tc>
          <w:tcPr>
            <w:tcW w:w="6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23E6D0BF" w14:textId="77777777" w:rsidR="007A516B" w:rsidRDefault="007A516B"/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68E2F8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          9,465,427,095.47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6661E4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          7,640,681,327.76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48FF5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                 9,865,566,893.32 </w:t>
            </w:r>
          </w:p>
        </w:tc>
      </w:tr>
    </w:tbl>
    <w:p w14:paraId="01E8BA6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4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277EC5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38CA8" w14:textId="77777777" w:rsidR="007A516B" w:rsidRDefault="00D23408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AGRICULTURE AND RURAL DEVELOPMENT</w:t>
            </w:r>
          </w:p>
        </w:tc>
      </w:tr>
      <w:tr w:rsidR="007A516B" w14:paraId="7A912FD5" w14:textId="77777777">
        <w:trPr>
          <w:trHeight w:val="62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DB19D64" w14:textId="77777777" w:rsidR="007A516B" w:rsidRDefault="00D23408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1EFE77C" w14:textId="77777777" w:rsidR="007A516B" w:rsidRDefault="00D23408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B9057F0" w14:textId="77777777" w:rsidR="007A516B" w:rsidRDefault="00D23408">
            <w:pPr>
              <w:spacing w:after="0"/>
              <w:ind w:left="965" w:hanging="76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B8A6E7F" w14:textId="77777777" w:rsidR="007A516B" w:rsidRDefault="00D23408">
            <w:pPr>
              <w:spacing w:after="0"/>
              <w:ind w:left="266" w:firstLine="67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Revenue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8BDF5F3" w14:textId="77777777" w:rsidR="007A516B" w:rsidRDefault="00D23408">
            <w:pPr>
              <w:spacing w:after="0"/>
              <w:ind w:left="984" w:hanging="100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Approved Estimates 2016 </w:t>
            </w:r>
          </w:p>
        </w:tc>
      </w:tr>
      <w:tr w:rsidR="007A516B" w14:paraId="232F7EA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EE5064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402:- Fines and Fees</w:t>
            </w:r>
          </w:p>
        </w:tc>
      </w:tr>
      <w:tr w:rsidR="007A516B" w14:paraId="19CD1E6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CB5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B5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60D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8A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346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6E4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0AF1137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D8C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9D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0BD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Control Post, Cattle Market/Tax and Goat Tax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2D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99C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931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0CA985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EA8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A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DB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Cocoa Grading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19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5DD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11,925,000.00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BEB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7,500,000.00 </w:t>
            </w:r>
          </w:p>
        </w:tc>
      </w:tr>
      <w:tr w:rsidR="007A516B" w14:paraId="69163CD6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2E1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75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42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Stores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D7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0FA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461,000.00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29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1,200,000.00 </w:t>
            </w:r>
          </w:p>
        </w:tc>
      </w:tr>
      <w:tr w:rsidR="007A516B" w14:paraId="4833B33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CD9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BA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4D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Palm Kernels Grading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855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78D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5,187,200.00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2C7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5,500,000.00 </w:t>
            </w:r>
          </w:p>
        </w:tc>
      </w:tr>
      <w:tr w:rsidR="007A516B" w14:paraId="7B4EC4B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CF0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D9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44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De-Infestation of Store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54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565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C46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600,000.00 </w:t>
            </w:r>
          </w:p>
        </w:tc>
      </w:tr>
      <w:tr w:rsidR="007A516B" w14:paraId="3CF8C904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3D2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7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7A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Miscellaneous:- Rebagging fees, Cocoa cuttings, Coffee, etc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73A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FC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DE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46FCC2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4633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EB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237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Cashew Nuts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B241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4A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F5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04A3F5C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612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766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27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Kolanuts, Coconut and Food Items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1F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9,000,000.00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950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16,940,000.00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711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9,500,000.00 </w:t>
            </w:r>
          </w:p>
        </w:tc>
      </w:tr>
      <w:tr w:rsidR="007A516B" w14:paraId="0CD6ADC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568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FE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D1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Registration/Renewal of Produce Merchants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87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7A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20F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1,500,000.00 </w:t>
            </w:r>
          </w:p>
        </w:tc>
      </w:tr>
      <w:tr w:rsidR="007A516B" w14:paraId="1B73DC0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6395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63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F9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 Form for New Produce Buyers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DCE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F7E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BB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B6705F2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1F4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06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79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Fines and Forfeited Produce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57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A77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978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2,300,000.00 </w:t>
            </w:r>
          </w:p>
        </w:tc>
      </w:tr>
      <w:tr w:rsidR="007A516B" w14:paraId="7CDB9EC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C2D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BF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1B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Produce Inspection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16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7C2E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18,026,000.00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FC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14,000,000.00 </w:t>
            </w:r>
          </w:p>
        </w:tc>
      </w:tr>
      <w:tr w:rsidR="007A516B" w14:paraId="40AA39A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54A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01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12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Cocoa Development Fund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C4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2A5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A2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D48119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1D3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1D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87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Proceed from Allocation of Lands to Farmers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B9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490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73E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856F95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D83E3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D8058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35,100,000.00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589F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52,983,700.00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FDF96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42,600,000.00 </w:t>
            </w:r>
          </w:p>
        </w:tc>
      </w:tr>
      <w:tr w:rsidR="007A516B" w14:paraId="7674FEE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BA7FBD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403:- Licences</w:t>
            </w:r>
          </w:p>
        </w:tc>
      </w:tr>
      <w:tr w:rsidR="007A516B" w14:paraId="237A604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E7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8B0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41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Store Keepers Licence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9B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C79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92,000.00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933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0F49E867" w14:textId="77777777">
        <w:trPr>
          <w:trHeight w:val="30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6AD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CAC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77D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Poultry Production (Broiler, Pullet &amp; Turkey Productions)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C37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FEE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9B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C3D356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7BE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7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70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Beef Cattle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581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AF7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4A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F6823F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ACD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22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C89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Pig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F21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AA1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55E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3A1AB3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111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DF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73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Meat Marketing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E37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8F2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16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915F5F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119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48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0E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 (Rents on Farm Land e.t.c.)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A8E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6F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336,000.00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08E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46033D2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C3D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403010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84C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D0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Control Post &amp; Cattle Market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50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170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463,500.00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F7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1,400,000.00 </w:t>
            </w:r>
          </w:p>
        </w:tc>
      </w:tr>
      <w:tr w:rsidR="007A516B" w14:paraId="2F4EBB8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76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9B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3A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Veterinary Clinical and Poultry Treatment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461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8AA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1,323,450.00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65C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2,500,000.00 </w:t>
            </w:r>
          </w:p>
        </w:tc>
      </w:tr>
      <w:tr w:rsidR="007A516B" w14:paraId="64E341A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901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F4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5CD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Veterinary Public Health and Meat Inspection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EA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DD7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2,336,100.00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D3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61490D2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52F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25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84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Veterinary Diagonistic and Investigation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B0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7502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57,700.00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46B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6FE64A2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EC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17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A00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Tractor Hiring Services Unit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76B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B3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8DC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</w:tbl>
    <w:p w14:paraId="70B6ECB1" w14:textId="77777777" w:rsidR="007A516B" w:rsidRDefault="007A516B">
      <w:pPr>
        <w:sectPr w:rsidR="007A516B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5840" w:h="12240" w:orient="landscape"/>
          <w:pgMar w:top="1092" w:right="1440" w:bottom="1404" w:left="1440" w:header="502" w:footer="467" w:gutter="0"/>
          <w:cols w:space="720"/>
          <w:titlePg/>
        </w:sectPr>
      </w:pPr>
    </w:p>
    <w:p w14:paraId="34A3235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22F2CE8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5668" w14:textId="77777777" w:rsidR="007A516B" w:rsidRDefault="00D23408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AGRICULTURE AND RURAL DEVELOPMENT</w:t>
            </w:r>
          </w:p>
        </w:tc>
      </w:tr>
      <w:tr w:rsidR="007A516B" w14:paraId="4B943664" w14:textId="77777777">
        <w:trPr>
          <w:trHeight w:val="653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7E965CF" w14:textId="77777777" w:rsidR="007A516B" w:rsidRDefault="00D23408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FF39775" w14:textId="77777777" w:rsidR="007A516B" w:rsidRDefault="00D23408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F063481" w14:textId="77777777" w:rsidR="007A516B" w:rsidRDefault="00D23408">
            <w:pPr>
              <w:spacing w:after="0"/>
              <w:ind w:left="965" w:hanging="76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C18F9E7" w14:textId="77777777" w:rsidR="007A516B" w:rsidRDefault="00D23408">
            <w:pPr>
              <w:spacing w:after="0"/>
              <w:ind w:left="266" w:firstLine="67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Revenue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537DFE0" w14:textId="77777777" w:rsidR="007A516B" w:rsidRDefault="00D23408">
            <w:pPr>
              <w:spacing w:after="0"/>
              <w:ind w:left="984" w:hanging="100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Approved Estimates 2016 </w:t>
            </w:r>
          </w:p>
        </w:tc>
      </w:tr>
      <w:tr w:rsidR="007A516B" w14:paraId="5501F53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860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88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F3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Royalties from Land Alottees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7A8B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ACA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48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71A95C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BDA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BF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AE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Allocation of Croppable Land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80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43B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A2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  <w:tr w:rsidR="007A516B" w14:paraId="49A661A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0CE7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20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28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Horticultural Gardens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87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126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863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65389F9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CDF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455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CE7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Oil Palm Seedlings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82C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EDE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1A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700,000.00 </w:t>
            </w:r>
          </w:p>
        </w:tc>
      </w:tr>
      <w:tr w:rsidR="007A516B" w14:paraId="641F7E72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C92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D0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33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Cocoa Seedlings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54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183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A634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450,000.00 </w:t>
            </w:r>
          </w:p>
        </w:tc>
      </w:tr>
      <w:tr w:rsidR="007A516B" w14:paraId="718B197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CB9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E9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1D5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Coconut Seedlings &amp; Palm Produce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EA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23B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176,900.00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606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56FCC97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CFB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6A5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2A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Cashew and Plantain Suckers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AC8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E8E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61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3C3EB0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396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5B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19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Table Size Fishes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F40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606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EB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723362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0DF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98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AE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Fish Marketing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D55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809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AD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23C136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AFC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EF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9C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Rivers/Reservoir Fishing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176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E4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3B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AD50A6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3DD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B945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6D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Fisheries Edict (Licences)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F6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34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737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800,000.00 </w:t>
            </w:r>
          </w:p>
        </w:tc>
      </w:tr>
      <w:tr w:rsidR="007A516B" w14:paraId="560AF5A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E22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8A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EB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Fish Seed Multiplication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B0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F66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61D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26DE004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05B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25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64B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Support for Private Fish Farmers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304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A47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F5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E6074C8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DE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3A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9F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Fish Feed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55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D61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2A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400,000.00 </w:t>
            </w:r>
          </w:p>
        </w:tc>
      </w:tr>
      <w:tr w:rsidR="007A516B" w14:paraId="67E4EAF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DF4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1F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9F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Lease of Government Fishponds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25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B8D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105,760.00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D1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250,000.00 </w:t>
            </w:r>
          </w:p>
        </w:tc>
      </w:tr>
      <w:tr w:rsidR="007A516B" w14:paraId="617ADE2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17080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9BEF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14,900,000.00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4E3D7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5,605,410.00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98D6F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17,400,000.00 </w:t>
            </w:r>
          </w:p>
        </w:tc>
      </w:tr>
      <w:tr w:rsidR="007A516B" w14:paraId="19C7493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1A95FA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405:- Rents On Govt Property</w:t>
            </w:r>
          </w:p>
        </w:tc>
      </w:tr>
      <w:tr w:rsidR="007A516B" w14:paraId="27825D1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514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78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C5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Lease of Cassava Processing Plants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8F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D03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E9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F70944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F62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C0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78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Loan Recovery from Farm Settlement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7C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C3F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ED9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3D2208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5E44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443CE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E16F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7D0F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206CAB6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A47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AGRICULTURE AND RURAL DEVELOPMENT: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E5090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3B4D64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58,589,110.00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B8CB79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60,000,000.00 </w:t>
            </w:r>
          </w:p>
        </w:tc>
      </w:tr>
      <w:tr w:rsidR="007A516B" w14:paraId="61CBF07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25BA" w14:textId="77777777" w:rsidR="007A516B" w:rsidRDefault="00D23408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lastRenderedPageBreak/>
              <w:t>DIRECTORATE OF FARM SETTLEMENT AND PEASANT FARMER DEVT</w:t>
            </w:r>
          </w:p>
        </w:tc>
      </w:tr>
      <w:tr w:rsidR="007A516B" w14:paraId="2A1D452E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7D5D3C8" w14:textId="77777777" w:rsidR="007A516B" w:rsidRDefault="00D23408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12AA0D6" w14:textId="77777777" w:rsidR="007A516B" w:rsidRDefault="00D23408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B68EAEA" w14:textId="77777777" w:rsidR="007A516B" w:rsidRDefault="00D23408">
            <w:pPr>
              <w:spacing w:after="0"/>
              <w:ind w:left="965" w:hanging="76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308DD2F" w14:textId="77777777" w:rsidR="007A516B" w:rsidRDefault="00D23408">
            <w:pPr>
              <w:spacing w:after="0"/>
              <w:ind w:left="266" w:firstLine="67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Revenue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61A4D89" w14:textId="77777777" w:rsidR="007A516B" w:rsidRDefault="00D23408">
            <w:pPr>
              <w:spacing w:after="0"/>
              <w:ind w:left="984" w:hanging="100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Approved Estimates 2016 </w:t>
            </w:r>
          </w:p>
        </w:tc>
      </w:tr>
      <w:tr w:rsidR="007A516B" w14:paraId="067F90A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FF3C95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265C2E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6A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70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A8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Proceed from Allocation of Lands to Farmers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F5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903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367,500.00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A65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14,531,372.91 </w:t>
            </w:r>
          </w:p>
        </w:tc>
      </w:tr>
      <w:tr w:rsidR="007A516B" w14:paraId="522FBCF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F219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B867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5A5C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367,500.00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9779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14,531,372.91 </w:t>
            </w:r>
          </w:p>
        </w:tc>
      </w:tr>
      <w:tr w:rsidR="007A516B" w14:paraId="2815A18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682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DIRECTORATE OF FARM SETTLEMENT AND PEASANT FARMER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5985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86362B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367,500.00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7CE801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14,531,372.91 </w:t>
            </w:r>
          </w:p>
        </w:tc>
      </w:tr>
    </w:tbl>
    <w:p w14:paraId="60E21BA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D72450D" w14:textId="77777777">
        <w:trPr>
          <w:trHeight w:val="334"/>
        </w:trPr>
        <w:tc>
          <w:tcPr>
            <w:tcW w:w="11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4B68D9" w14:textId="77777777" w:rsidR="007A516B" w:rsidRDefault="00D23408">
            <w:pPr>
              <w:spacing w:after="0"/>
              <w:ind w:left="4638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FOUNTAIN AGRIC MARKETING AGENCY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0239DB" w14:textId="77777777" w:rsidR="007A516B" w:rsidRDefault="007A516B"/>
        </w:tc>
      </w:tr>
      <w:tr w:rsidR="007A516B" w14:paraId="1044D6C6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3CFC9E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58290D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CFC7395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BEAFA4A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090B6BB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7ABF199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6A134F8A" w14:textId="77777777">
        <w:trPr>
          <w:trHeight w:val="334"/>
        </w:trPr>
        <w:tc>
          <w:tcPr>
            <w:tcW w:w="11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CFCF"/>
          </w:tcPr>
          <w:p w14:paraId="3BF0309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84CF59" w14:textId="77777777" w:rsidR="007A516B" w:rsidRDefault="007A516B"/>
        </w:tc>
      </w:tr>
      <w:tr w:rsidR="007A516B" w14:paraId="3F2DD28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428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87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76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A6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F37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154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1,006,921.37 </w:t>
            </w:r>
          </w:p>
        </w:tc>
      </w:tr>
      <w:tr w:rsidR="007A516B" w14:paraId="57CFC009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F181E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11F3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AA16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37C00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1,006,921.37 </w:t>
            </w:r>
          </w:p>
        </w:tc>
      </w:tr>
      <w:tr w:rsidR="007A516B" w14:paraId="2786B5B7" w14:textId="77777777">
        <w:trPr>
          <w:trHeight w:val="319"/>
        </w:trPr>
        <w:tc>
          <w:tcPr>
            <w:tcW w:w="11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CFCF"/>
          </w:tcPr>
          <w:p w14:paraId="58070923" w14:textId="77777777" w:rsidR="007A516B" w:rsidRDefault="00D23408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0F664D3" w14:textId="77777777" w:rsidR="007A516B" w:rsidRDefault="007A516B"/>
        </w:tc>
      </w:tr>
      <w:tr w:rsidR="007A516B" w14:paraId="73B00E94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F6C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63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6C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Hiring of Vehicles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35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A3E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CB8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F315F5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37A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E8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0C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Lease of Facility &amp; Sales of Poultry Feeds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583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ABA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AF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5A61B1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407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96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C6F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Rental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A750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47B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02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9C2226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4AB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46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15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Agro-Chemical, fertilizer etc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3F7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2BF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327,161.80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C4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78BC1D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A66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E4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55E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Cocoa Chemicals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84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373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C4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DF785F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70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39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A7C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Grains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38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2C5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63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600EE7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CE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4E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9F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Bulk Purchase &amp; Marketing of Agro Product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90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8AD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293,131.51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3C1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E47631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CA160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BC554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21326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770,293.31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9691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177AEC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01D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FOUNTAIN AGRIC MARKETING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8A117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713887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770,293.31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3676AC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1,006,921.37 </w:t>
            </w:r>
          </w:p>
        </w:tc>
      </w:tr>
      <w:tr w:rsidR="007A516B" w14:paraId="68D2198F" w14:textId="77777777">
        <w:trPr>
          <w:trHeight w:val="334"/>
        </w:trPr>
        <w:tc>
          <w:tcPr>
            <w:tcW w:w="11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77FBE0" w14:textId="77777777" w:rsidR="007A516B" w:rsidRDefault="00D23408">
            <w:pPr>
              <w:spacing w:after="0"/>
              <w:ind w:left="4068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AGRICULTURAL DEVELOPMENT PROJECT (ADP)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06B171" w14:textId="77777777" w:rsidR="007A516B" w:rsidRDefault="007A516B"/>
        </w:tc>
      </w:tr>
      <w:tr w:rsidR="007A516B" w14:paraId="1BED6E58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F2B7729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87558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FE922FD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DF022EC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078777F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88D331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1C9BABA" w14:textId="77777777">
        <w:trPr>
          <w:trHeight w:val="334"/>
        </w:trPr>
        <w:tc>
          <w:tcPr>
            <w:tcW w:w="11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CFCF"/>
          </w:tcPr>
          <w:p w14:paraId="7EAEE4E8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409:- Parastatals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690884D" w14:textId="77777777" w:rsidR="007A516B" w:rsidRDefault="007A516B"/>
        </w:tc>
      </w:tr>
      <w:tr w:rsidR="007A516B" w14:paraId="6A0E015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59B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409052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D4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48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Press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73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37C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1C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075A8D6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838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409053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9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E8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Agro-Forestry and Arable Crops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78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68E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4B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CD75BE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512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24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9E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Fish Marketing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22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E9A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A8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6D49A44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78E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409055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F0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73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Tree Crops Unit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FC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69A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E04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240F0F7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AAA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409056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B7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89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Hiring of Vehicles/Heavy Equipments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170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452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FE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864715F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154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77A6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40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Seed Multiplication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E8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2D2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11F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1C6ADBE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234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25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56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Livestock Technology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EC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89C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846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667BE03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2CD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0A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3B2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Food Processing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DF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4BE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14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961BFA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247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15A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AE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Seed Processing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75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F15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42D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5E4AAE2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1E7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7D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CD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Hand tool Fabrication; (Farm implement)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D44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358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78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1F32521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05C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93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671C" w14:textId="77777777" w:rsidR="007A516B" w:rsidRDefault="00D23408">
            <w:pPr>
              <w:spacing w:after="0"/>
              <w:ind w:left="34"/>
            </w:pPr>
            <w:r>
              <w:rPr>
                <w:rFonts w:ascii="Arial" w:eastAsia="Arial" w:hAnsi="Arial" w:cs="Arial"/>
                <w:color w:val="444444"/>
                <w:sz w:val="16"/>
              </w:rPr>
              <w:t>Sale of Extension Leaflet/bulleting on improved production packages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940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EDB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48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E22817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40F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7B9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93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Documentary on Crops and Fisheries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46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891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55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80FEF3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BD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44B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B6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Crop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030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2A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66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18DF9C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58F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409069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CD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01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Crop Demonstration/MTP/OFAR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6B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329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C1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150,000.00 </w:t>
            </w:r>
          </w:p>
        </w:tc>
      </w:tr>
    </w:tbl>
    <w:p w14:paraId="7EB5339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119BD02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2D4E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AGRICULTURAL DEVELOPMENT PROJECT (ADP)</w:t>
            </w:r>
          </w:p>
        </w:tc>
      </w:tr>
      <w:tr w:rsidR="007A516B" w14:paraId="38C720A1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8CE7DF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5A813F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C133FFB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98A31B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5A1EF6E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06B2068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8C92C32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9B1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409070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18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DF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Processing of Agricultural Produce (Cassava &amp; Rice)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0015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62D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8B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C56905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B15AE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F8F0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214C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847A5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4DBE7D4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EB3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AGRICULTURAL DEVELOPMENT PROJECT (ADP):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AB6AD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32E3C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FD9B3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442D5C6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331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lastRenderedPageBreak/>
              <w:t>RURAL DEVELOPMENT</w:t>
            </w:r>
          </w:p>
        </w:tc>
      </w:tr>
      <w:tr w:rsidR="007A516B" w14:paraId="3EE7BCB6" w14:textId="77777777">
        <w:trPr>
          <w:trHeight w:val="478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B3E2A0B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ADFA6F0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1140ED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98A3D2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758BBFC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230A2F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9209E9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B3F5EB1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D3FC90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FA9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4B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1C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906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BC7E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F4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334774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DD4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BE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ED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Processing fees on Bids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AB3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92D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7C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EE36B0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D0981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6868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8679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EBD8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079B2FF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58D44F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19D6059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E8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AA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EB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Cooperative Society's 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B31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661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D6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9E455C9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DE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59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8E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of Cooperative Certificate of Registration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EF0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A73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5B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1C0367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CE1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52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15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Co-operative Societies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2D1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9A6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2D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044C55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F6E38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8379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D9EE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9DE4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C9C652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5352C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406:- Interest and Dividends</w:t>
            </w:r>
          </w:p>
        </w:tc>
      </w:tr>
      <w:tr w:rsidR="007A516B" w14:paraId="747A24E4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6B7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406003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E6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811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Interest on Revolving Loan of N250m Coop Societies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21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020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9E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2EA729F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3E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406004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27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FE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Agricultural Cooperative and Rural Development Bank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80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9DB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280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1A4FAAE" w14:textId="77777777">
        <w:trPr>
          <w:trHeight w:val="5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375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406005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09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08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renewed Cooperative Laws to member of Cooperative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417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38E1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8E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DFD625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31CA9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35D3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01BA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4DC7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-   </w:t>
            </w:r>
          </w:p>
        </w:tc>
      </w:tr>
      <w:tr w:rsidR="007A516B" w14:paraId="2E9F835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8E0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RURAL DEVELOPMENT 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FE93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96D9F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D81FB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387D91D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10D2EDC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CA83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COOPERATIVE DEPARTMENT AND COOPERATIVE COLLEGE IJERO EKITI</w:t>
            </w:r>
          </w:p>
        </w:tc>
      </w:tr>
      <w:tr w:rsidR="007A516B" w14:paraId="14832B13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6F83A7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BE6CA6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FEFCAF3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D49BE19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10E752F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2B27D7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6C07FD8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718354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3043C12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4AE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33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FA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Co-operative Societies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1F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8656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44A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1,548,715.66 </w:t>
            </w:r>
          </w:p>
        </w:tc>
      </w:tr>
      <w:tr w:rsidR="007A516B" w14:paraId="5ED1724E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1DE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404032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03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B9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Admission forms and Tuition fees (Coop. College)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37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510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3B0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4B1828D6" w14:textId="77777777">
        <w:trPr>
          <w:trHeight w:val="5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F05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9A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64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Interest on Revolving Loan of 250m to Cooperative Societies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2E2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DA9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BA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6B59CFF" w14:textId="77777777">
        <w:trPr>
          <w:trHeight w:val="34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84E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EEE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DAA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Profit Margin on Essential Commodities at 10%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243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5E7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11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EE5B97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54AF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DE1C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F30B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1006E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2,048,715.66 </w:t>
            </w:r>
          </w:p>
        </w:tc>
      </w:tr>
      <w:tr w:rsidR="007A516B" w14:paraId="23378D0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D32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COOPERATIVE DEPARTMENT AND COOPERATIVE COLLEGE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398C0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62D39E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0143B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2,048,715.66 </w:t>
            </w:r>
          </w:p>
        </w:tc>
      </w:tr>
      <w:tr w:rsidR="007A516B" w14:paraId="5626556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9F846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MULTIPURPOSE CREDIT AGENCY</w:t>
            </w:r>
          </w:p>
        </w:tc>
      </w:tr>
      <w:tr w:rsidR="007A516B" w14:paraId="4ECD9A22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7A7C85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ABE26C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BE239FF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0D7AABB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CBD7929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BDE00B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CCFC48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09EF2A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44999E0A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B93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96F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AF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Application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A3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FED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228,000.00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62B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00C9981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50B40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168A6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C8EE9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228,000.00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7691F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500,000.00 </w:t>
            </w:r>
          </w:p>
        </w:tc>
      </w:tr>
      <w:tr w:rsidR="007A516B" w14:paraId="534D023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F73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MULTIPURPOSE CREDIT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8049D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4143BC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228,000.00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45940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500,000.00 </w:t>
            </w:r>
          </w:p>
        </w:tc>
      </w:tr>
      <w:tr w:rsidR="007A516B" w14:paraId="3A4B75A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2BB4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SERICULTURE DEVELOPMENT PROJECT</w:t>
            </w:r>
          </w:p>
        </w:tc>
      </w:tr>
      <w:tr w:rsidR="007A516B" w14:paraId="40EEC6F6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BEE4D27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012D32C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D3BF827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0ABE0B7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CD88700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9BFDF8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8BF6D6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353967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5A932D1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E80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25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C6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Silkwmorm eggs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56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1BB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D7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B3B897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AC8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CE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500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Silk yarn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AB49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15,000.00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10D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2D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2A61BA4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3CB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8D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B0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Silk thread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8EF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459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89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287071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30F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DA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B2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Silk fabric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12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F79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7B6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A34786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CDF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B4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28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Silkwmorm pupae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7D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C27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FEC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382C00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C62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9B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6C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Cocoon sales tax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93D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638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92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D5388A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783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1EF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BD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Mulbery Cuttings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0E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576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F7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D05E87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F8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249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4BD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Lawyers Wig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63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5A1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843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AD3C29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B3860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28A2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E9A6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B85C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1D5D3EF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86D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SERICULTURE DEVELOPMENT PROJECT: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2E1FE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78BB2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55BC9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1D447AD8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D6FC41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7B65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COMMERCE, INDUSTRIES AND COOPERATIVES</w:t>
            </w:r>
          </w:p>
        </w:tc>
      </w:tr>
      <w:tr w:rsidR="007A516B" w14:paraId="121DC658" w14:textId="77777777">
        <w:trPr>
          <w:trHeight w:val="49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3C327AA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0D54EC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23C97C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99701C3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2B5B3A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7577B3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9F3D20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B4ED2A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FC509E3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C7A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661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A0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Business Premises &amp; Licencing of Artisans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C2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1ED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7,977,000.00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588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61,438,431.41 </w:t>
            </w:r>
          </w:p>
        </w:tc>
      </w:tr>
      <w:tr w:rsidR="007A516B" w14:paraId="4CA0F518" w14:textId="77777777">
        <w:trPr>
          <w:trHeight w:val="5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10F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F8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83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Application Forms for Small Scale Industries' loan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1A7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65F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E4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E1E684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868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45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81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Industrial Directory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78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07C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13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B23A16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AEA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34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BD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Industrial Subscription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64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D17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8E8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0F844F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884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6E9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DD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Kongo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93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FA6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D47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40,000,000.00 </w:t>
            </w:r>
          </w:p>
        </w:tc>
      </w:tr>
      <w:tr w:rsidR="007A516B" w14:paraId="0D0EA53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2F6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C9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C5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Payment on Sale/Lease of Industrial Estate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FB9E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AF6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3FB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8B14C8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D62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E3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81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Payment for Leases/Sales of SME Industries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29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9ED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9F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35A0FF2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F65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6D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1D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Payment for Proceeds from leasing of govt companies/enterprises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F09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4040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5F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F8AC00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9DD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17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14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Minerals Haulage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AA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5CE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861,000.00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502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50,000,000.00 </w:t>
            </w:r>
          </w:p>
        </w:tc>
      </w:tr>
      <w:tr w:rsidR="007A516B" w14:paraId="3DD12D43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F5221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2873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ECEE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8,838,000.00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912F5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151,438,431.41 </w:t>
            </w:r>
          </w:p>
        </w:tc>
      </w:tr>
      <w:tr w:rsidR="007A516B" w14:paraId="632A99F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CC2405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4B4F709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EB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860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18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Revenue from Truck Stop - Omuo Oke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1A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ABC0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63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99E90A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F95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072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D0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Revenue from Trade Fair Complex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C36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806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75E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635636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4FC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8D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7D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Cooperative Society's 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FE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2BD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59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E908EF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578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4C7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FA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Revenue from Truck Stop - Itaure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F71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4A7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26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E328B2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C5B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A5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72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of Cooperative Certificate of Registration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B70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9ED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D4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AA0075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98C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404030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18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64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Co-operative Societies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A9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4D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C54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60,000,000.00 </w:t>
            </w:r>
          </w:p>
        </w:tc>
      </w:tr>
      <w:tr w:rsidR="007A516B" w14:paraId="02F1297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5B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84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B1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Solid and Minerals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D43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FEE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B0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E158263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4D2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DC7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7F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 from Builders Market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C39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E4E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27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450C26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37FD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0B13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EDD2A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66,000.00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B6C2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60,000,000.00 </w:t>
            </w:r>
          </w:p>
        </w:tc>
      </w:tr>
      <w:tr w:rsidR="007A516B" w14:paraId="3859C6B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3EC6B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406:- Interest and Dividends</w:t>
            </w:r>
          </w:p>
        </w:tc>
      </w:tr>
      <w:tr w:rsidR="007A516B" w14:paraId="23E96B81" w14:textId="77777777">
        <w:trPr>
          <w:trHeight w:val="75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9C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406003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05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F8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Interest on Revolving Loan of N250m Coop Societies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36C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40C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A2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8BC0A21" w14:textId="77777777">
        <w:trPr>
          <w:trHeight w:val="3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03A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406004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55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C5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Agricultural Cooperative &amp; Rural Development Bank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24F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2F3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CF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699D9D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DD557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24F9B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8CDDD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282E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8843ED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61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COMMERCE, INDUSTRIES AND COOPERATIVES: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7B0F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41813C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8,904,000.00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ABBFA7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211,438,431.41 </w:t>
            </w:r>
          </w:p>
        </w:tc>
      </w:tr>
    </w:tbl>
    <w:p w14:paraId="046B538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0BF09D7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086D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MINERAL RESOURCES  DEVELOPMENT AGENCY</w:t>
            </w:r>
          </w:p>
        </w:tc>
      </w:tr>
      <w:tr w:rsidR="007A516B" w14:paraId="659AC362" w14:textId="77777777">
        <w:trPr>
          <w:trHeight w:val="653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8D50DF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08641C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996693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A4EB7AB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8E91BC5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1DB500C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4470EA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D467D6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E79E76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C65D" w14:textId="77777777" w:rsidR="007A516B" w:rsidRDefault="00D23408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color w:val="444444"/>
              </w:rPr>
              <w:t>402211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84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7F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Haulage fee from quarry operation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AE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966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A1D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36DA8F5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4CD5" w14:textId="77777777" w:rsidR="007A516B" w:rsidRDefault="00D23408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color w:val="444444"/>
              </w:rPr>
              <w:t>402212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6F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FAD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Haulage fee from tipper operators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93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578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D14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12,000,000.00 </w:t>
            </w:r>
          </w:p>
        </w:tc>
      </w:tr>
      <w:tr w:rsidR="007A516B" w14:paraId="73E3BC5C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F50F" w14:textId="77777777" w:rsidR="007A516B" w:rsidRDefault="00D23408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color w:val="444444"/>
              </w:rPr>
              <w:t>402213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41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57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Survey of ground water for clients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F6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41F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A4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33A5974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163A" w14:textId="77777777" w:rsidR="007A516B" w:rsidRDefault="00D23408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color w:val="444444"/>
              </w:rPr>
              <w:t>402214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6B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D6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Identification of Minerals for Clients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AA3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CD9C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652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4910835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159" w14:textId="77777777" w:rsidR="007A516B" w:rsidRDefault="00D23408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color w:val="444444"/>
              </w:rPr>
              <w:t>402154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75A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9C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6DD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B4F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5ED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0D2C9B8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8C884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5447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270,000.00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435A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F9D9F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14,200,000.00 </w:t>
            </w:r>
          </w:p>
        </w:tc>
      </w:tr>
      <w:tr w:rsidR="007A516B" w14:paraId="591A0A4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2AA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MINERAL RESOURCES  DEVELOPMENT AGENCY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20B89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270,000.00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A9CE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071641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14,200,000.00 </w:t>
            </w:r>
          </w:p>
        </w:tc>
      </w:tr>
      <w:tr w:rsidR="007A516B" w14:paraId="2AFFF35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9B8B6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FINANCE AND ECONOMIC DEVELOPMENT</w:t>
            </w:r>
          </w:p>
        </w:tc>
      </w:tr>
      <w:tr w:rsidR="007A516B" w14:paraId="68283E45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8260BB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69B780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5580ED1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E3D27D8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B2E3A9F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78BC59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55F59D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AE9C60A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402:- Fines and Fees</w:t>
            </w:r>
          </w:p>
        </w:tc>
      </w:tr>
      <w:tr w:rsidR="007A516B" w14:paraId="454FDF7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FEF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571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EA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74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041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C38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70D909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BB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C3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A4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and Licensing of Auctioneers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A5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65B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666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212,541.54 </w:t>
            </w:r>
          </w:p>
        </w:tc>
      </w:tr>
      <w:tr w:rsidR="007A516B" w14:paraId="46536FC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7059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1B74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4719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9CFA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212,541.54 </w:t>
            </w:r>
          </w:p>
        </w:tc>
      </w:tr>
      <w:tr w:rsidR="007A516B" w14:paraId="090A428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ED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FINANCE AND ECONOMIC DEVELOPMENT: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DF1CB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00B98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7D4C80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212,541.54 </w:t>
            </w:r>
          </w:p>
        </w:tc>
      </w:tr>
      <w:tr w:rsidR="007A516B" w14:paraId="7100187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1A26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ENTERPRISES DEVELOPMENT AGENCY</w:t>
            </w:r>
          </w:p>
        </w:tc>
      </w:tr>
      <w:tr w:rsidR="007A516B" w14:paraId="43E8234E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BB78651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AA89948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10D4069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46CF382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2C68358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4A9748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6801681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B9F440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05A2B5E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AA0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91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97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46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7B8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14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A578F72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A39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43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12F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Sponsorship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A88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5F4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A93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B87D20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EFA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32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F9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Ekiti Kero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56F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643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9E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0DE3E8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354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EF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0A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Granite Crushers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097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E7C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97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F3406A0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29D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C2B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452B" w14:textId="77777777" w:rsidR="007A516B" w:rsidRDefault="00D23408">
            <w:pPr>
              <w:spacing w:after="0"/>
              <w:ind w:left="41" w:right="29"/>
            </w:pPr>
            <w:r>
              <w:rPr>
                <w:rFonts w:ascii="Arial" w:eastAsia="Arial" w:hAnsi="Arial" w:cs="Arial"/>
                <w:color w:val="444444"/>
              </w:rPr>
              <w:t>Skill Acquisition Centre of Pillar's Numbers Decree 22 of 1977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614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E44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BC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99A6E0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EEF06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8A90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CA8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34ED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57F10B1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02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ENTERPRISES DEVELOPMENT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E1E45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A527F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9F85C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5544129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4C67303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96B3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ELECTRICITY BOARD</w:t>
            </w:r>
          </w:p>
        </w:tc>
      </w:tr>
      <w:tr w:rsidR="007A516B" w14:paraId="42FD091A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DB06F24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A4796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4D2C056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4295B23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19A3AE2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44D1E2F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D8482E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0530F7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6C91A15C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F70E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B159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B6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 for Registn/Renewal of Petty/Major Contractors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02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47B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18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0BF3B8C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E8458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BF1B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97EC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4AE9B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300,000.00 </w:t>
            </w:r>
          </w:p>
        </w:tc>
      </w:tr>
      <w:tr w:rsidR="007A516B" w14:paraId="77CCAB8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004EB89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7FE49FD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36B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B8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B58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 and Contracts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6C4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2D3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7FF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86E27AE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B9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409017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C8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B8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 (Hiring of Hiab vehicles and Other equipment).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DF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48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198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281B13A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F5126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D0E6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18024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58,500.00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1C5CA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200,000.00 </w:t>
            </w:r>
          </w:p>
        </w:tc>
      </w:tr>
      <w:tr w:rsidR="007A516B" w14:paraId="26F9A5E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1CD2B0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454AA35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803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89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E3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6BB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E17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41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98D8ECD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682E7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CC905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C9F0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2341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BD7B96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28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ELECTRICITY BOARD: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58D96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3E66FE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58,500.00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A5FE4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500,000.00 </w:t>
            </w:r>
          </w:p>
        </w:tc>
      </w:tr>
      <w:tr w:rsidR="007A516B" w14:paraId="3F3B1115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40F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DIRECTORATE OF INFORMATION, COMM AND TECH(ICT):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B574B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EFF32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3855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DECBDD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208E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WATER CORPORATION</w:t>
            </w:r>
          </w:p>
        </w:tc>
      </w:tr>
      <w:tr w:rsidR="007A516B" w14:paraId="04E2ABEF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E3B4A7A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3A509B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D7220FE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E68B1F9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80877C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ADA5458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16AFF7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6EA9BE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7F0917A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AA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90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11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A3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DBE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251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3331D02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DE368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DE4A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E5CD8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0AE6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2,000,000.00 </w:t>
            </w:r>
          </w:p>
        </w:tc>
      </w:tr>
      <w:tr w:rsidR="007A516B" w14:paraId="7848000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0BE47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00442BC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9D6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4D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C8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6F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23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260,820.00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CE6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8424F3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29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29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B6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Industrial and Commercial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C36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950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294,340.00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49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9F7AD5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236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53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C08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Public Water Tap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915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BC84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DC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EF1EF0E" w14:textId="77777777">
        <w:trPr>
          <w:trHeight w:val="30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09B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9E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9F7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444444"/>
                <w:sz w:val="18"/>
              </w:rPr>
              <w:t>Institutional, Domestic and Consumers/Tanker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C2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BD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3,014,234.00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D4B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32AD7C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DAF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A2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28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Service Connection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4A3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A6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248,000.00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AE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B83B7C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A55C3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D073A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F222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3,817,394.00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3522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2ADCDF0" w14:textId="77777777">
        <w:trPr>
          <w:trHeight w:val="23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2D5F4C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401:- Taxes</w:t>
            </w:r>
          </w:p>
        </w:tc>
      </w:tr>
      <w:tr w:rsidR="007A516B" w14:paraId="0C1A0A0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362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027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D3A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20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8,000,000.00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9EA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5F4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  <w:tr w:rsidR="007A516B" w14:paraId="13F02E4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FE685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F65A6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6F8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992A1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4,000,000.00 </w:t>
            </w:r>
          </w:p>
        </w:tc>
      </w:tr>
      <w:tr w:rsidR="007A516B" w14:paraId="5651B03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C8B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WATER CORPORATION: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EBA8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69C0F0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3,817,394.00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BF9B99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6,000,000.00 </w:t>
            </w:r>
          </w:p>
        </w:tc>
      </w:tr>
    </w:tbl>
    <w:p w14:paraId="16E2306F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15D4EB8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CEDD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RURAL WATER SUPPLY AND SANITATION AGENCY</w:t>
            </w:r>
          </w:p>
        </w:tc>
      </w:tr>
      <w:tr w:rsidR="007A516B" w14:paraId="6B168030" w14:textId="77777777">
        <w:trPr>
          <w:trHeight w:val="49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45B40A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BCD090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3DF7B99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F958FAD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7B59352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BE1A8D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244CE6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940B3F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404:- Earnings and Sales</w:t>
            </w:r>
          </w:p>
        </w:tc>
      </w:tr>
      <w:tr w:rsidR="007A516B" w14:paraId="4D000A2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AC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5DD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06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Use of Drilling Equipment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A2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6BD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CCC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6DA30F5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001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33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B6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Service/Geological Survey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8C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750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7BB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45,709.97 </w:t>
            </w:r>
          </w:p>
        </w:tc>
      </w:tr>
      <w:tr w:rsidR="007A516B" w14:paraId="3F064AA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8F8F9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843C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0DAC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9CEB9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245,709.97 </w:t>
            </w:r>
          </w:p>
        </w:tc>
      </w:tr>
      <w:tr w:rsidR="007A516B" w14:paraId="73A8425A" w14:textId="77777777">
        <w:trPr>
          <w:trHeight w:val="291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F6AEA3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HEAD 402:- Fines and Fees</w:t>
            </w:r>
          </w:p>
        </w:tc>
      </w:tr>
      <w:tr w:rsidR="007A516B" w14:paraId="2A38CBF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6790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A3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2A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6D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C90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D18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5D6BA13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F4926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A22A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3509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C88A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50,000.00 </w:t>
            </w:r>
          </w:p>
        </w:tc>
      </w:tr>
      <w:tr w:rsidR="007A516B" w14:paraId="7E135F4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CC7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RURAL WATER SUPPLY AND SANITATION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F5CDE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5E7C48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76AFA5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295,709.97 </w:t>
            </w:r>
          </w:p>
        </w:tc>
      </w:tr>
      <w:tr w:rsidR="007A516B" w14:paraId="4613E39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C22E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WORKS &amp; TRANSPORT</w:t>
            </w:r>
          </w:p>
        </w:tc>
      </w:tr>
      <w:tr w:rsidR="007A516B" w14:paraId="1D44C8F4" w14:textId="77777777">
        <w:trPr>
          <w:trHeight w:val="290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40EF25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C74EA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C4874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2AFD5E7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EADD156" w14:textId="77777777" w:rsidR="007A516B" w:rsidRDefault="00D23408">
            <w:pPr>
              <w:spacing w:after="0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</w:t>
            </w:r>
          </w:p>
        </w:tc>
      </w:tr>
      <w:tr w:rsidR="007A516B" w14:paraId="4A4FE33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2DE041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ACE01A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739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48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2F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96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17,000,000.00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2B2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6,350,000.00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1B7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  <w:tr w:rsidR="007A516B" w14:paraId="4B265F6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E71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2B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E61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Vehicle Inspection/Motor Vehicle Examination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A5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1D2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C15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7101D8F3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9D0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29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0A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 for Registn/Renewal of Petty/Major Contractors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9DD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50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E117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26C522F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DB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402109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65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A80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Other Sundry Incomes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77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63B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1C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310C3FB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485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402187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6A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3BB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444444"/>
                <w:sz w:val="18"/>
              </w:rPr>
              <w:t>Inspection of Petrol Station and Business Premises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E9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9B9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6F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5CF2E1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3DE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56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E3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Road Maintenance &amp; Traffic Decongestion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BD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B76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01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C60F3A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28975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42B8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AAF76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6,490,000.00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E3272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10,000,000.00 </w:t>
            </w:r>
          </w:p>
        </w:tc>
      </w:tr>
      <w:tr w:rsidR="007A516B" w14:paraId="4FB52D3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3A1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WORKS &amp; TRANSPORT: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CF7D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B1E85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6,490,000.00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CE9C84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10,000,000.00 </w:t>
            </w:r>
          </w:p>
        </w:tc>
      </w:tr>
      <w:tr w:rsidR="007A516B" w14:paraId="677D7A0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DC75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TRAFFIC MANAGEMENT AGENCY</w:t>
            </w:r>
          </w:p>
        </w:tc>
      </w:tr>
      <w:tr w:rsidR="007A516B" w14:paraId="477D4EB3" w14:textId="77777777">
        <w:trPr>
          <w:trHeight w:val="34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3BF2C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816ED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2B3FD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E09C512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7DA29AB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3439F7C0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D41111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HEAD 402:- Fines and Fees</w:t>
            </w:r>
          </w:p>
        </w:tc>
      </w:tr>
      <w:tr w:rsidR="007A516B" w14:paraId="34796FA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4A6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407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D0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4C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4D4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430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1,055,104.50 </w:t>
            </w:r>
          </w:p>
        </w:tc>
      </w:tr>
      <w:tr w:rsidR="007A516B" w14:paraId="1DC3959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4D6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41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B1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Fines for Violation of Traffic Regulation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AE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D13A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8,002,500.00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7EA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6C3B3D9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1E3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402200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72C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C3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Fine payable to recover impounded vehicles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17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8DF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D78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5CA5C0D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B7F13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AD15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900,000.00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2C54B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8,002,500.00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BAC86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6,055,104.50 </w:t>
            </w:r>
          </w:p>
        </w:tc>
      </w:tr>
      <w:tr w:rsidR="007A516B" w14:paraId="6FB919ED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DE3301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HEAD 405:- Rents On Govt Property</w:t>
            </w:r>
          </w:p>
        </w:tc>
      </w:tr>
      <w:tr w:rsidR="007A516B" w14:paraId="2571BF1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9A0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AF6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C6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Hiring of Plants / Equipment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EE0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2B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C19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020595A9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BD555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7EA4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6B0C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10,000.00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D449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2,000,000.00 </w:t>
            </w:r>
          </w:p>
        </w:tc>
      </w:tr>
      <w:tr w:rsidR="007A516B" w14:paraId="6D437948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29B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TRAFFIC MANAGEMENT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D8D44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F87EC3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8,012,500.00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C7E886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8,055,104.50 </w:t>
            </w:r>
          </w:p>
        </w:tc>
      </w:tr>
    </w:tbl>
    <w:p w14:paraId="5090C341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6CB61A4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7771" w14:textId="77777777" w:rsidR="007A516B" w:rsidRDefault="00D23408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KETE ROAD MAINTENANCE AGENCY (EKROMA)</w:t>
            </w:r>
          </w:p>
        </w:tc>
      </w:tr>
      <w:tr w:rsidR="007A516B" w14:paraId="59C71606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1B8CD5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8F69C4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7D5FB8D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7202D10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86D7450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A13EF1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BE11A1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5A4BC8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405:- Rents On Govt Property</w:t>
            </w:r>
          </w:p>
        </w:tc>
      </w:tr>
      <w:tr w:rsidR="007A516B" w14:paraId="700843B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29F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95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A0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Hiring of Plants / Equipment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51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839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16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DEEABD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432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20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01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Revenue from Contract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37A6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6B7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3D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5B7712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43776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478C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D376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66BEE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73C239D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A91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KETE ROAD MAINTENANCE AGENCY (EKROMA):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81301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C1CD3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8D966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033A2A1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3612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BUREAU OF TOURISM, ARTS AND CULTURE</w:t>
            </w:r>
          </w:p>
        </w:tc>
      </w:tr>
      <w:tr w:rsidR="007A516B" w14:paraId="10ED28F5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96D1D6D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A0EC87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42DADB0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6D09B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D1A5D9E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786295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90CDB8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548E88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421A48C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BB1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44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47E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Arts and Crafts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52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A91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72B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16EA6E7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7E3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E2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C4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Cultural Troupe performance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97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C38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8AC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143,564.96 </w:t>
            </w:r>
          </w:p>
        </w:tc>
      </w:tr>
      <w:tr w:rsidR="007A516B" w14:paraId="5F3693E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2B4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AD9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443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Rentage of Cultural Centre Hall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A0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0E4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2B1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227D8F9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0BA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82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D61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EKIFEST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53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B2E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88A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150,000.00 </w:t>
            </w:r>
          </w:p>
        </w:tc>
      </w:tr>
      <w:tr w:rsidR="007A516B" w14:paraId="5A038842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FA341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AC9A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BB01B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3D842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443,564.96 </w:t>
            </w:r>
          </w:p>
        </w:tc>
      </w:tr>
      <w:tr w:rsidR="007A516B" w14:paraId="716C5AF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3FB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BUREAU OF TOURISM, ARTS AND CULTURE: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68D27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03EA92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EEBA6D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443,564.96 </w:t>
            </w:r>
          </w:p>
        </w:tc>
      </w:tr>
      <w:tr w:rsidR="007A516B" w14:paraId="48283F1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E11F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TOURISM DEVELOPMENT AGENCY</w:t>
            </w:r>
          </w:p>
        </w:tc>
      </w:tr>
      <w:tr w:rsidR="007A516B" w14:paraId="0F829082" w14:textId="77777777">
        <w:trPr>
          <w:trHeight w:val="478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B097DF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6317AE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3454037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2BD7CAF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A652567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558ECD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D96BB8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EEE78A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401F9E0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6B0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F4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06C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46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DB5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67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64706D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601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402044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F5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44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Ikogosi Warm Spring Resort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2A1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8EC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EB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562151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0F5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92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5D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Fajuyi Memorial Park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7C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629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450,100.00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AD3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38ECAB6A" w14:textId="77777777">
        <w:trPr>
          <w:trHeight w:val="74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BB5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DE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A1D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Reg., Grading, Classification and Certification of Hospitality &amp; Tourism Enterprises (Hotels, Catering Houses)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96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9E2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778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53,584.37 </w:t>
            </w:r>
          </w:p>
        </w:tc>
      </w:tr>
      <w:tr w:rsidR="007A516B" w14:paraId="4E5E96F2" w14:textId="77777777">
        <w:trPr>
          <w:trHeight w:val="49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DEA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31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ADF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Sales of Sourvenirs, Stickers, Post Cards, Promotional materials e.t.c.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D54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359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ED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6ADA05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A49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402048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3D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23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Guided Tours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064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63C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B9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E169B5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38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7C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3A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66B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C94A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D0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C242CF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0F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CD9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BD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Arinta Waterfall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A8E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A31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10,450.00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106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1DB640E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DDDFA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901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123A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460,550.00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572F1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153,584.37 </w:t>
            </w:r>
          </w:p>
        </w:tc>
      </w:tr>
      <w:tr w:rsidR="007A516B" w14:paraId="72EBB579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172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TOURISM DEVELOPMENT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058E4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D3D6DA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460,550.00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8A5279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153,584.37 </w:t>
            </w:r>
          </w:p>
        </w:tc>
      </w:tr>
    </w:tbl>
    <w:p w14:paraId="579DCE0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008A67C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D21C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EDUCATION, SCIENCE AND TECHNOLOGY</w:t>
            </w:r>
          </w:p>
        </w:tc>
      </w:tr>
      <w:tr w:rsidR="007A516B" w14:paraId="096A6F2F" w14:textId="77777777">
        <w:trPr>
          <w:trHeight w:val="59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8BBC41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65F545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2328D2F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85EEACF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6303E2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D98C92C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A846EB2" w14:textId="77777777">
        <w:trPr>
          <w:trHeight w:val="391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3381B8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686AE8F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710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66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41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831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238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2,141,620.73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F7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1,500,000.00 </w:t>
            </w:r>
          </w:p>
        </w:tc>
      </w:tr>
      <w:tr w:rsidR="007A516B" w14:paraId="2314DC1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AD8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32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231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Compulsory Examination for Civil Servants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22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FB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187,100.00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450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250,000.00 </w:t>
            </w:r>
          </w:p>
        </w:tc>
      </w:tr>
      <w:tr w:rsidR="007A516B" w14:paraId="2C6D1F2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319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8D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CB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Examinations' Documents Contract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2D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031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F86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150,000.00 </w:t>
            </w:r>
          </w:p>
        </w:tc>
      </w:tr>
      <w:tr w:rsidR="007A516B" w14:paraId="27A2085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EAE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CA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93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Secondary Schools' 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F47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25E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58,661,650.00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7F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40,000,000.00 </w:t>
            </w:r>
          </w:p>
        </w:tc>
      </w:tr>
      <w:tr w:rsidR="007A516B" w14:paraId="0A88F617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858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BE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87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Fees for Private Primary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F7A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597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2DF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5B76485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862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700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22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Fees for Private Nursery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ED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B70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1,420,000.00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87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0C7278A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E5A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27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3A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Inspection Fees for Private Primary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09EA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82C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8C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1,500,000.00 </w:t>
            </w:r>
          </w:p>
        </w:tc>
      </w:tr>
      <w:tr w:rsidR="007A516B" w14:paraId="4D9E6C1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9A4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90C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AC2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Inspection Fees for Private Nursery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A6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3ED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847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1,227,127.59 </w:t>
            </w:r>
          </w:p>
        </w:tc>
      </w:tr>
      <w:tr w:rsidR="007A516B" w14:paraId="1CD67D6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93E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402089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49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51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Approval Fees for Private Primary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59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46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340,000.00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67C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16C6982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F47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6D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E43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Approval Fees for Private Nursery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F9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CA6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87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0116EA05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A80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D8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BD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Fees for 166 approved Private Nursery/Primary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DF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16,302,000.00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A81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3,905,400.00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DB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5,000,000.00 </w:t>
            </w:r>
          </w:p>
        </w:tc>
      </w:tr>
      <w:tr w:rsidR="007A516B" w14:paraId="39B4FBD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6C7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402092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5F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40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Review Fees by Publishers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F2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341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2,915,000.00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976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1679084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494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67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1E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Up-grading Fees of Private Secondary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36B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7E1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1FF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28EFEE0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D68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808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E7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Fees of Private Secondary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64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9B2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5,099,500.00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D4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7,350,000.00 </w:t>
            </w:r>
          </w:p>
        </w:tc>
      </w:tr>
      <w:tr w:rsidR="007A516B" w14:paraId="2214B14B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56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DD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90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Registration/Inspection and Approval for Private Secondary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AE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35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1,510,000.00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1C7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1229E0ED" w14:textId="77777777">
        <w:trPr>
          <w:trHeight w:val="434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E2419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FC2D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40,902,000.00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5D1A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78,590,270.73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CC42C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65,477,127.59 </w:t>
            </w:r>
          </w:p>
        </w:tc>
      </w:tr>
      <w:tr w:rsidR="007A516B" w14:paraId="6F65675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BA68C68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4638630F" w14:textId="77777777">
        <w:trPr>
          <w:trHeight w:val="32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74A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3B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2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Bursary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052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962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6E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797609F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09B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C3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92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Compilation of Grade II Certificates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8A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2C6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022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50,000.00 </w:t>
            </w:r>
          </w:p>
        </w:tc>
      </w:tr>
      <w:tr w:rsidR="007A516B" w14:paraId="4561FB4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6E0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F5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48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Secondary School Common Entrance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6A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4,598,000.00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0B1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5,625,350.00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1C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763FDFF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F06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D96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A4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J.S.S. Examination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2D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1E0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3,751,000.00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3A1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3F8828B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EFC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72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1C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Entrance Exam. into Government Colleges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2C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D02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EE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6829314E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3C7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73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20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Entrance Exam. into Government Science Colleges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DD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6E1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5F6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600,000.00 </w:t>
            </w:r>
          </w:p>
        </w:tc>
      </w:tr>
      <w:tr w:rsidR="007A516B" w14:paraId="23C567D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5D1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40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E5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Confirmation of Primary Six Certificates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D7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0B9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609,000.00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5B4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0B7A0B7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940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79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B7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Evaluation of Certificates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C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BE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D8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</w:tbl>
    <w:p w14:paraId="6416279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2BDC0945" w14:textId="77777777">
        <w:trPr>
          <w:trHeight w:val="333"/>
        </w:trPr>
        <w:tc>
          <w:tcPr>
            <w:tcW w:w="144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025A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EDUCATION, SCIENCE AND TECHNOLOGY</w:t>
            </w:r>
          </w:p>
        </w:tc>
      </w:tr>
      <w:tr w:rsidR="007A516B" w14:paraId="123A0433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35C55FD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85B8E0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B65329B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45352D4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B9D65DC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059706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E8D9C9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D7C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5F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67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Use of Government Playgrounds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2F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57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337,500.00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96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30722EF5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456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D7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EF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Reg. / Annual Renewal of Private Tertiary Institution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80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714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A76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5AC199D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3A7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53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64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SS2 Unified Exam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AC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9,600,000.00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3D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16,908,400.00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0B6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  <w:tr w:rsidR="007A516B" w14:paraId="2D3AEF39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3830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B575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39,098,000.00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6E61B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27,631,250.00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A7036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12,250,000.00 </w:t>
            </w:r>
          </w:p>
        </w:tc>
      </w:tr>
      <w:tr w:rsidR="007A516B" w14:paraId="641E339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81EE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EDUCATION, SCIENCE AND TECHNOLOGY: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1C612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B06FC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106,221,520.73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9BC9E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77,727,127.59 </w:t>
            </w:r>
          </w:p>
        </w:tc>
      </w:tr>
      <w:tr w:rsidR="007A516B" w14:paraId="3743421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3564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SCHOOL AGRICULTURE AND ENTERPRISES</w:t>
            </w:r>
          </w:p>
        </w:tc>
      </w:tr>
      <w:tr w:rsidR="007A516B" w14:paraId="112D65E0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A4BB431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lastRenderedPageBreak/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54C7FF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2D6CBA0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54E943E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299BD35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EFC53F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826516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5AA0FA1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10FFFCD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D16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1E9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229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Revenue from Commercial Agriculture in Schools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8FA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5FA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FBE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7BB9D9F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FD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2F99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06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Proceed from the School enterprise projects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24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1A1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62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14ECE2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EBBA2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50AF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6F527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BB6CE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6ED7C428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E3B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SCHOOL AGRICULTURE AND ENTERPRISES: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BF7F3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24956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290FA1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5292600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3761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SUBEB</w:t>
            </w:r>
          </w:p>
        </w:tc>
      </w:tr>
      <w:tr w:rsidR="007A516B" w14:paraId="7C807482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47AB393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247EFB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C4D744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683089F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BEEA018" w14:textId="77777777" w:rsidR="007A516B" w:rsidRDefault="00D23408">
            <w:pPr>
              <w:tabs>
                <w:tab w:val="center" w:pos="1226"/>
              </w:tabs>
              <w:spacing w:after="0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 </w:t>
            </w:r>
          </w:p>
        </w:tc>
      </w:tr>
      <w:tr w:rsidR="007A516B" w14:paraId="6A60541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7029D7B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7E142EC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0E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8D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2A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61A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B8E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63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958DB8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539ED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00DB5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EB9EE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3AE4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E6B7D9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EB501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55B50F8" w14:textId="77777777">
        <w:trPr>
          <w:trHeight w:val="34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9C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F0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4E2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3C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8C4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9E3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02F126D9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3E068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8D00A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5E9C1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9742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2,000,000.00 </w:t>
            </w:r>
          </w:p>
        </w:tc>
      </w:tr>
      <w:tr w:rsidR="007A516B" w14:paraId="630438D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86C04E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405:- Rents On Govt Property</w:t>
            </w:r>
          </w:p>
        </w:tc>
      </w:tr>
      <w:tr w:rsidR="007A516B" w14:paraId="5E7B017A" w14:textId="77777777">
        <w:trPr>
          <w:trHeight w:val="123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0EF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97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3E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Use of Primary Schools Playground Complex, Okesa Market and Government Residential Estate building at Ado-Ikere Rd, Ikere &amp; Odua House, Victoria, Lagos.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07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D9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852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1,446,869.38 </w:t>
            </w:r>
          </w:p>
        </w:tc>
      </w:tr>
      <w:tr w:rsidR="007A516B" w14:paraId="70CBF06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F491E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8DB9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0811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365,000.00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9D121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1,446,869.38 </w:t>
            </w:r>
          </w:p>
        </w:tc>
      </w:tr>
      <w:tr w:rsidR="007A516B" w14:paraId="3F2F324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20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SUBEB: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09569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F0B218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1,865,000.00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912BE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3,446,869.38 </w:t>
            </w:r>
          </w:p>
        </w:tc>
      </w:tr>
    </w:tbl>
    <w:p w14:paraId="10A91CF9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C9C85D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3900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BOARD FOR TECHNICAL AND VOCATIONAL EDUCATION</w:t>
            </w:r>
          </w:p>
        </w:tc>
      </w:tr>
      <w:tr w:rsidR="007A516B" w14:paraId="4E08EF03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BC7AF4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69CCBC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843657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C9878F1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064B947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32498DC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66D830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C61DAE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03E334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EC0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5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3E4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8C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7A3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D69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125,000.00 </w:t>
            </w:r>
          </w:p>
        </w:tc>
      </w:tr>
      <w:tr w:rsidR="007A516B" w14:paraId="0B3790F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25D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402097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AD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0D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School 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77F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20E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36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02CB57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382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13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776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/ Reg. of Private Vocational Institutions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07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595,000.00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8C5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37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541376DA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36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402100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D7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553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 of Physical Structures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C3F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9416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6F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F72DBC2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6E8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EE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3D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Production Units in Government Technical Colleges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21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7F8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3D0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25,000.00 </w:t>
            </w:r>
          </w:p>
        </w:tc>
      </w:tr>
      <w:tr w:rsidR="007A516B" w14:paraId="258F2F4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656D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21FC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D33CC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175,000.00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D0A67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250,000.00 </w:t>
            </w:r>
          </w:p>
        </w:tc>
      </w:tr>
      <w:tr w:rsidR="007A516B" w14:paraId="3CCEA57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56A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BOARD FOR TECHNICAL AND VOCATIONAL EDUCATION: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AA98C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5848E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175,000.00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632D5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250,000.00 </w:t>
            </w:r>
          </w:p>
        </w:tc>
      </w:tr>
      <w:tr w:rsidR="007A516B" w14:paraId="6AFDB2B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E97AD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AGENCY FOR ADULT AND NON FORMAL EDUCATION</w:t>
            </w:r>
          </w:p>
        </w:tc>
      </w:tr>
      <w:tr w:rsidR="007A516B" w14:paraId="1C6E0CDE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BD314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21755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430E1F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2588209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88188E7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53A1583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4F0595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428004EB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2E5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CE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C0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61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9E1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9C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43C32B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4977C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85B1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F4F7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D4F1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0C88ED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47327B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6BA2E90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DB9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6D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76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 forms for Private C.E.C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F3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1A5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45F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92,839.13 </w:t>
            </w:r>
          </w:p>
        </w:tc>
      </w:tr>
      <w:tr w:rsidR="007A516B" w14:paraId="6E64D12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724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0B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C5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Inspection Fees - Private C.E.C. etc.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90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B31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69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1732969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711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404049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D0D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10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Approval Fees for Private C.E.C.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AE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CD88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1AF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3011D32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450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8C7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54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Annual Renewal Fees for Private C.E.C.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E0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8F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EFE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6DC81C0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14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4F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3D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Guidelines on Private C.E.C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B4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483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FEA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80,000.00 </w:t>
            </w:r>
          </w:p>
        </w:tc>
      </w:tr>
      <w:tr w:rsidR="007A516B" w14:paraId="50D638D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DE9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0A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7D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Application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E03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FEF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F5B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5DE7748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1F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01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0C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Application forms at Remedial College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C8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71B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474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150,000.00 </w:t>
            </w:r>
          </w:p>
        </w:tc>
      </w:tr>
      <w:tr w:rsidR="007A516B" w14:paraId="5DE16AA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92E9D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227B8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EAE03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345,000.00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A952F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622,839.13 </w:t>
            </w:r>
          </w:p>
        </w:tc>
      </w:tr>
      <w:tr w:rsidR="007A516B" w14:paraId="28D2DF8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8CF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AGENCY FOR ADULT AND NON FORMAL EDUCATION: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B1A03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10617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345,000.00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778F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622,839.13 </w:t>
            </w:r>
          </w:p>
        </w:tc>
      </w:tr>
    </w:tbl>
    <w:p w14:paraId="3CD697D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22F7A49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ADE3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TEACHING SERVICE COMMISSION</w:t>
            </w:r>
          </w:p>
        </w:tc>
      </w:tr>
      <w:tr w:rsidR="007A516B" w14:paraId="01846A08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1715D58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516A67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0FC6D6F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EFF0521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874999B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C35A84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A1D76E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E4730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FC368F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A3C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1E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B4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9B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273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E3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54B69A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9F414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97D6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1EDF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698C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721947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9218CC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5E4803C8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769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652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A0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24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72A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4D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BB60EE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EDF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F7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760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Apper Form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CF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828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11F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69,307.03 </w:t>
            </w:r>
          </w:p>
        </w:tc>
      </w:tr>
      <w:tr w:rsidR="007A516B" w14:paraId="3D0E1EB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670D3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72A1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9DAC3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40,500.00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E4794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69,307.03 </w:t>
            </w:r>
          </w:p>
        </w:tc>
      </w:tr>
      <w:tr w:rsidR="007A516B" w14:paraId="6CA8611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397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TEACHING SERVICE COMMISSION: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9AF46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1,750,000.00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440AA8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40,500.00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FDA818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69,307.03 </w:t>
            </w:r>
          </w:p>
        </w:tc>
      </w:tr>
      <w:tr w:rsidR="007A516B" w14:paraId="4511273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FCDB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LIBRARY BOARD</w:t>
            </w:r>
          </w:p>
        </w:tc>
      </w:tr>
      <w:tr w:rsidR="007A516B" w14:paraId="08384B63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E1A31A9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DF0019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B7954CB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8B6DB4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A06B2A4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E002FD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2D86AC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2B0C73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79DE955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BC7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2A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DED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Photocopy and Lamination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6B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13F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62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616C4F2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1A5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6F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E1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Training of Library Assistants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F22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5B1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7A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288BFDF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880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EC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85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Book Fair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DE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A02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34C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47BA16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165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D0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60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Readers' Registration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4F8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76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272,600.00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4E3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31D6A80D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EA89F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BC65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8FFC3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272,600.00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CB430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400,000.00 </w:t>
            </w:r>
          </w:p>
        </w:tc>
      </w:tr>
      <w:tr w:rsidR="007A516B" w14:paraId="1414B8B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2F9CC0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2764CC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9A6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2B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E05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72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0C7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AC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34,693.66 </w:t>
            </w:r>
          </w:p>
        </w:tc>
      </w:tr>
      <w:tr w:rsidR="007A516B" w14:paraId="43E5549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6C16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AEE7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EF49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F22E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34,693.66 </w:t>
            </w:r>
          </w:p>
        </w:tc>
      </w:tr>
      <w:tr w:rsidR="007A516B" w14:paraId="11123C5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4C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LIBRARY BOARD: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A74F8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473D5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272,600.00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ACA61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434,693.66 </w:t>
            </w:r>
          </w:p>
        </w:tc>
      </w:tr>
      <w:tr w:rsidR="007A516B" w14:paraId="61F3176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66D8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EDUCATION TRUST FUND</w:t>
            </w:r>
          </w:p>
        </w:tc>
      </w:tr>
      <w:tr w:rsidR="007A516B" w14:paraId="68023545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5D5A754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081245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55C3436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D4BD934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1D874B7" w14:textId="77777777" w:rsidR="007A516B" w:rsidRDefault="00D23408">
            <w:pPr>
              <w:tabs>
                <w:tab w:val="center" w:pos="1226"/>
              </w:tabs>
              <w:spacing w:after="0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 </w:t>
            </w:r>
          </w:p>
        </w:tc>
      </w:tr>
      <w:tr w:rsidR="007A516B" w14:paraId="3AA9CDA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7C2790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4F60AD6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07F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402096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74D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BF6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Education Endowment Fund Deductions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E32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140,000,000.00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32D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133,532,852.49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B89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115,495,263.93 </w:t>
            </w:r>
          </w:p>
        </w:tc>
      </w:tr>
      <w:tr w:rsidR="007A516B" w14:paraId="5DDF32A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E8921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3988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140,000,000.00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35570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133,532,852.49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59B0C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115,495,263.93 </w:t>
            </w:r>
          </w:p>
        </w:tc>
      </w:tr>
      <w:tr w:rsidR="007A516B" w14:paraId="44C5B76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A64C3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401:- Taxes</w:t>
            </w:r>
          </w:p>
        </w:tc>
      </w:tr>
      <w:tr w:rsidR="007A516B" w14:paraId="097009B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24A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3D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553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51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26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6F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10,000,000.00 </w:t>
            </w:r>
          </w:p>
        </w:tc>
      </w:tr>
      <w:tr w:rsidR="007A516B" w14:paraId="16E1E11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30DE9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D8E4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C50C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74E0D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10,000,000.00 </w:t>
            </w:r>
          </w:p>
        </w:tc>
      </w:tr>
      <w:tr w:rsidR="007A516B" w14:paraId="1101F7E6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BC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EDUCATION TRUST FUND: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FA01F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CDAED6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133,532,852.49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5D17F0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125,495,263.93 </w:t>
            </w:r>
          </w:p>
        </w:tc>
      </w:tr>
    </w:tbl>
    <w:p w14:paraId="138FDE51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5847766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7FE7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UNIVERSITY</w:t>
            </w:r>
          </w:p>
        </w:tc>
      </w:tr>
      <w:tr w:rsidR="007A516B" w14:paraId="6EDF219D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896B4DF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8A5AC3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6CCDF0C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C95AF1E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56BF0FB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4908BA4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763B2F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1196C7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24A6E98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0A2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07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8C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School Fee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4C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2,151,461,323.00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E60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1,919,373,634.00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13A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1,300,000,000.00 </w:t>
            </w:r>
          </w:p>
        </w:tc>
      </w:tr>
      <w:tr w:rsidR="007A516B" w14:paraId="287DF8B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B6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44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C1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Internal General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1F3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198,190,000.00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4E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332,112,053.00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780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500,000,000.00 </w:t>
            </w:r>
          </w:p>
        </w:tc>
      </w:tr>
      <w:tr w:rsidR="007A516B" w14:paraId="09CC92F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541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99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DE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Other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BC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150,348,677.00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997E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361,993,268.00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05C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500,000,000.00 </w:t>
            </w:r>
          </w:p>
        </w:tc>
      </w:tr>
      <w:tr w:rsidR="007A516B" w14:paraId="36F0DE91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2EF37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3FA9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2,500,000,000.00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48ED2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2,613,478,955.00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BDA1B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2,300,000,000.00 </w:t>
            </w:r>
          </w:p>
        </w:tc>
      </w:tr>
      <w:tr w:rsidR="007A516B" w14:paraId="2F036A4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19728C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401:- Taxes</w:t>
            </w:r>
          </w:p>
        </w:tc>
      </w:tr>
      <w:tr w:rsidR="007A516B" w14:paraId="2401D3C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EA6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40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CE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208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DA4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73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8E9A65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25A93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D8B65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D7CC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D49F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11EC177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C4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UNIVERSITY: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A34F6F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2,500,000,000.00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CF24F2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2,613,478,955.00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6D419B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2,300,000,000.00 </w:t>
            </w:r>
          </w:p>
        </w:tc>
      </w:tr>
      <w:tr w:rsidR="007A516B" w14:paraId="0AE16DB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05BA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COLLEGE OF EDUCATION IKERE EKITI</w:t>
            </w:r>
          </w:p>
        </w:tc>
      </w:tr>
      <w:tr w:rsidR="007A516B" w14:paraId="6CD06157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53AC15A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A18523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215F9FE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0245719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D2E1B0B" w14:textId="77777777" w:rsidR="007A516B" w:rsidRDefault="00D23408">
            <w:pPr>
              <w:tabs>
                <w:tab w:val="center" w:pos="1226"/>
              </w:tabs>
              <w:spacing w:after="0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 </w:t>
            </w:r>
          </w:p>
        </w:tc>
      </w:tr>
      <w:tr w:rsidR="007A516B" w14:paraId="75365BB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13339A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42DD355F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0B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9BF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65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of Contract Application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326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AA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2,295,000.00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1D7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5,255,000.00 </w:t>
            </w:r>
          </w:p>
        </w:tc>
      </w:tr>
      <w:tr w:rsidR="007A516B" w14:paraId="7243C3C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60F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D8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86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Grount Rent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5A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846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352,650.00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5F5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1,471,150.00 </w:t>
            </w:r>
          </w:p>
        </w:tc>
      </w:tr>
      <w:tr w:rsidR="007A516B" w14:paraId="57607FF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93F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78A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A8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Admission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0D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30,000,000.00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29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11,594,200.00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E9D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15,033,600.00 </w:t>
            </w:r>
          </w:p>
        </w:tc>
      </w:tr>
      <w:tr w:rsidR="007A516B" w14:paraId="61620FC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528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3F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E9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School Fee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B87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200,000,000.00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35B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504,211,569.00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94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626,814,400.00 </w:t>
            </w:r>
          </w:p>
        </w:tc>
      </w:tr>
      <w:tr w:rsidR="007A516B" w14:paraId="02A0B85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02E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7D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27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Hostel Accommodation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4AD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40,000,000.00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3D5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19,319,940.00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37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25,240,440.00 </w:t>
            </w:r>
          </w:p>
        </w:tc>
      </w:tr>
      <w:tr w:rsidR="007A516B" w14:paraId="7C269CC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912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9F0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B0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Clubs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9AA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1EF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4C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DCE6B0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AC3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10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D2D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Library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51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969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22,480.00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E92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522,480.00 </w:t>
            </w:r>
          </w:p>
        </w:tc>
      </w:tr>
      <w:tr w:rsidR="007A516B" w14:paraId="5510490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36D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C8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24C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Medical Test/Levy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C4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30,000,000.00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C1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768,600.00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90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2,768,600.00 </w:t>
            </w:r>
          </w:p>
        </w:tc>
      </w:tr>
      <w:tr w:rsidR="007A516B" w14:paraId="63091D8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D8B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43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B5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Health Centre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DC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40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11,141,650.00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F76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15,410,450.00 </w:t>
            </w:r>
          </w:p>
        </w:tc>
      </w:tr>
      <w:tr w:rsidR="007A516B" w14:paraId="628F64B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04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409129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68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FA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Matriculation/Convocation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65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25,000,000.00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E6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29,448,850.00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351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37,399,850.00 </w:t>
            </w:r>
          </w:p>
        </w:tc>
      </w:tr>
      <w:tr w:rsidR="007A516B" w14:paraId="4C4EDF5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94E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F0A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14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3BC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0B3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2E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8DE2B0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636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1D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98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Industrial Training Fund/SIWES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5E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93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47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1,212,000.00 </w:t>
            </w:r>
          </w:p>
        </w:tc>
      </w:tr>
      <w:tr w:rsidR="007A516B" w14:paraId="3233484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F67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28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D3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Computer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F3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4D0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02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9D4470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381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869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76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Conference and Seminar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FF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C0A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FEA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19F035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D48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F1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2B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Staff School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31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7,000,000.00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1DC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4,985,740.00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B7D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10,223,240.00 </w:t>
            </w:r>
          </w:p>
        </w:tc>
      </w:tr>
      <w:tr w:rsidR="007A516B" w14:paraId="792FADD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A54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6C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0C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 Receivable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F94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193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5FE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  <w:tr w:rsidR="007A516B" w14:paraId="6FCB6D6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C11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3F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75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Motor Vehicle Insurance-Claim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C0F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35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1,411,426.00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F6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5,811,426.00 </w:t>
            </w:r>
          </w:p>
        </w:tc>
      </w:tr>
      <w:tr w:rsidR="007A516B" w14:paraId="0233EDF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D97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C5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41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Disposal of Asset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97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59B6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A7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</w:tbl>
    <w:p w14:paraId="1D3C54A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D4628C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4830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COLLEGE OF EDUCATION IKERE EKITI</w:t>
            </w:r>
          </w:p>
        </w:tc>
      </w:tr>
      <w:tr w:rsidR="007A516B" w14:paraId="007879D1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7978E9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4551E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A64D79A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9AFF500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E56FAD5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9E1A4B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8CFBE1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E5F409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7C19A56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158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328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29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Donations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9A5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010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16B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5,000,000.00 </w:t>
            </w:r>
          </w:p>
        </w:tc>
      </w:tr>
      <w:tr w:rsidR="007A516B" w14:paraId="35E0DFA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27D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CD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67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Miscelleaneous Receipts from Students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15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A2D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3,589,650.00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1B5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8,658,750.00 </w:t>
            </w:r>
          </w:p>
        </w:tc>
      </w:tr>
      <w:tr w:rsidR="007A516B" w14:paraId="7A826DA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093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A2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36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Reparation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D32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847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82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2,581,452.60 </w:t>
            </w:r>
          </w:p>
        </w:tc>
      </w:tr>
      <w:tr w:rsidR="007A516B" w14:paraId="3402143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B96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0D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3E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 D Card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2D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7B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7,053,750.00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F5D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14,843,750.00 </w:t>
            </w:r>
          </w:p>
        </w:tc>
      </w:tr>
      <w:tr w:rsidR="007A516B" w14:paraId="63D8C6B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574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BA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78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Text Books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C5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9D2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29,466,000.00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74B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25,406,000.00 </w:t>
            </w:r>
          </w:p>
        </w:tc>
      </w:tr>
      <w:tr w:rsidR="007A516B" w14:paraId="2500125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DE0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94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A93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Forest resources/Gate Pass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67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EDA9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193,425.00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88B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2,162,425.00 </w:t>
            </w:r>
          </w:p>
        </w:tc>
      </w:tr>
      <w:tr w:rsidR="007A516B" w14:paraId="6E4D6E3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9EB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C4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6D0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Interest on Deposit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0F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6BB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EC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4C00D2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AEE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2C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A1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Motor Transport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18E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3FB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165,500.00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30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1,113,000.00 </w:t>
            </w:r>
          </w:p>
        </w:tc>
      </w:tr>
      <w:tr w:rsidR="007A516B" w14:paraId="5DE73D3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54B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8A0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82C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Day care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0B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71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216,700.00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A7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2,177,950.00 </w:t>
            </w:r>
          </w:p>
        </w:tc>
      </w:tr>
      <w:tr w:rsidR="007A516B" w14:paraId="6B2218F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65B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841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03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Sundry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7EC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5CD3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FD1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4168E1D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9B5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409149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4F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E4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Sports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45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EC5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A7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7BA21D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35A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409150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B43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66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Income from Demonstration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57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5B4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887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15,000,000.00 </w:t>
            </w:r>
          </w:p>
        </w:tc>
      </w:tr>
      <w:tr w:rsidR="007A516B" w14:paraId="6B94E13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CC9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84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DC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Transcript, Collection of Result, Cert. &amp; Attestation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87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30,000,000.00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423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66,823,300.00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778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73,149,000.00 </w:t>
            </w:r>
          </w:p>
        </w:tc>
      </w:tr>
      <w:tr w:rsidR="007A516B" w14:paraId="7EF10DF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E7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93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E4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Caution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5F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47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237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2,076,000.00 </w:t>
            </w:r>
          </w:p>
        </w:tc>
      </w:tr>
      <w:tr w:rsidR="007A516B" w14:paraId="0FF2C12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50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F0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40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Farm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8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799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9A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1EFFE1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489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796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7F9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Edu-Portal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CA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25,000,000.00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D98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5,504,800.00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F38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10,000,000.00 </w:t>
            </w:r>
          </w:p>
        </w:tc>
      </w:tr>
      <w:tr w:rsidR="007A516B" w14:paraId="479F2B1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2E0B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AC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59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Moderation/Affilation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F6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C6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11,728,190.00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BFC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20,728,190.00 </w:t>
            </w:r>
          </w:p>
        </w:tc>
      </w:tr>
      <w:tr w:rsidR="007A516B" w14:paraId="45A4FBC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B2E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36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77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CF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76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261,000.00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EBF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1,079,500.00 </w:t>
            </w:r>
          </w:p>
        </w:tc>
      </w:tr>
      <w:tr w:rsidR="007A516B" w14:paraId="39B2F8B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259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409157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926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77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Kollege Venture Income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F8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341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5CF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6,000,000.00 </w:t>
            </w:r>
          </w:p>
        </w:tc>
      </w:tr>
      <w:tr w:rsidR="007A516B" w14:paraId="3893BC8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A34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409139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CA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B0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Library Education endowment fund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5DD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28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923,145.00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5AB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2,923,145.00 </w:t>
            </w:r>
          </w:p>
        </w:tc>
      </w:tr>
      <w:tr w:rsidR="007A516B" w14:paraId="73B28CE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B580C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195E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5AA8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714,614,565.00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F55B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950,061,798.60 </w:t>
            </w:r>
          </w:p>
        </w:tc>
      </w:tr>
      <w:tr w:rsidR="007A516B" w14:paraId="2BA08D8E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BCC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COLLEGE OF EDUCATION IKERE EKITI: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CFDEF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4E3108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714,614,565.00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5FD25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950,061,798.60 </w:t>
            </w:r>
          </w:p>
        </w:tc>
      </w:tr>
      <w:tr w:rsidR="007A516B" w14:paraId="03125EF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5721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HEALTH</w:t>
            </w:r>
          </w:p>
        </w:tc>
      </w:tr>
      <w:tr w:rsidR="007A516B" w14:paraId="5995498A" w14:textId="77777777">
        <w:trPr>
          <w:trHeight w:val="49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2D1D244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67C5EC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4E0F8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9B69045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BC9AC49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2E36B3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65A090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33192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5FFD013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FD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15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36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4D2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5FC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3F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5E10779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497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12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57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Patent Medicine Licence and Renewal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C0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638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C979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438470F0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A4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41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5FF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Entrance Fees (Schools of Nursing, Midwifery and Health Technology)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6F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0138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03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</w:tbl>
    <w:p w14:paraId="4AED6D9F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588CE4B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3CB7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HEALTH</w:t>
            </w:r>
          </w:p>
        </w:tc>
      </w:tr>
      <w:tr w:rsidR="007A516B" w14:paraId="642BEE3D" w14:textId="77777777">
        <w:trPr>
          <w:trHeight w:val="478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02E1439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2CA91D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049DBB7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C7EEA01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BE3D8C3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6EFFBE1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FB515DB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45F866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402:- Fines and Fees</w:t>
            </w:r>
          </w:p>
        </w:tc>
      </w:tr>
      <w:tr w:rsidR="007A516B" w14:paraId="753A6A8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61F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91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CF7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Private Health Institutions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A3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02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4,025,084.19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0DC9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4ADACCAC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DF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B6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F2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State Govt operational fee on pharma., premises &amp; renewal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413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9BD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9BF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8C9ACC7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B4D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1A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53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Laboratory Tests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6CF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528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1F4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54B4F812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1AC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402056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C9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9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Immunisation (International Travel including Pilgrimages)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D02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00C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8F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47511C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B9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E9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F0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Student 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23B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FBC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61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5DC863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491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402059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83D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FB1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 of Drugs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821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72F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644,450.00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3F1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429424C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667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C5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BE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Traditional Medicine Board (Registration)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DB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044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A7E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489,391.38 </w:t>
            </w:r>
          </w:p>
        </w:tc>
      </w:tr>
      <w:tr w:rsidR="007A516B" w14:paraId="7E5A91A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F1A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B4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EB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Staff Clinic (Registration Card)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A2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EF5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61,100.00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8D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675581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EC8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61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FF4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444444"/>
                <w:sz w:val="18"/>
              </w:rPr>
              <w:t>Registration and Renewal of food and drinks licences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1A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9DC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FB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1E1D4C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6CA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17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FA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Hostel Accommodation fees SON/SOM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493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B8E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E57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A5E1D7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D7B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4F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5D5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Annual agreement fee for wholesales of pharma products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72A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26C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32A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F892BD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544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D1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C84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Application for "B" license and chemical permit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B50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51F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65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CD51050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6E3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FE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DC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 form for proprietary herbal and Elewe omo license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6A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F27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D24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24CFAB1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DFA61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F31F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F996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4,775,634.19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1063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5,789,391.38 </w:t>
            </w:r>
          </w:p>
        </w:tc>
      </w:tr>
      <w:tr w:rsidR="007A516B" w14:paraId="1336DF3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8D1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HEALTH: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4059A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603FC1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4,775,634.19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1EB841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5,789,391.38 </w:t>
            </w:r>
          </w:p>
        </w:tc>
      </w:tr>
      <w:tr w:rsidR="007A516B" w14:paraId="2DFD9F9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F72F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COLLEGE OF HEALTH SCI &amp; TECHNOLOGY IJERO-EKITI</w:t>
            </w:r>
          </w:p>
        </w:tc>
      </w:tr>
      <w:tr w:rsidR="007A516B" w14:paraId="5F1115C1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5E1263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98336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9BCEA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F7A8521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A5236E8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1D0CDC32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D7C8526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409:- Parastatals</w:t>
            </w:r>
          </w:p>
        </w:tc>
      </w:tr>
      <w:tr w:rsidR="007A516B" w14:paraId="1F7D8E4C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386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20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91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Admission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C83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D4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10,800,000.00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034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152,965,171.53 </w:t>
            </w:r>
          </w:p>
        </w:tc>
      </w:tr>
      <w:tr w:rsidR="007A516B" w14:paraId="1C0D108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AD9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15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96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Acceptance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FE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5B3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9,800,000.00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02EB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9,000,000.00 </w:t>
            </w:r>
          </w:p>
        </w:tc>
      </w:tr>
      <w:tr w:rsidR="007A516B" w14:paraId="1E668F5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C48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E1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CF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School Fee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71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120,000,000.00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55A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120,600,606.00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F5F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81,000,000.00 </w:t>
            </w:r>
          </w:p>
        </w:tc>
      </w:tr>
      <w:tr w:rsidR="007A516B" w14:paraId="32E3559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7016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409122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E11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7E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Hostel Accommodation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84D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FA3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C0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8,000,000.00 </w:t>
            </w:r>
          </w:p>
        </w:tc>
      </w:tr>
      <w:tr w:rsidR="007A516B" w14:paraId="19B3FD8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577E1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8D08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290,000,000.00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9E49B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141,200,606.00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7FDFA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250,965,171.53 </w:t>
            </w:r>
          </w:p>
        </w:tc>
      </w:tr>
      <w:tr w:rsidR="007A516B" w14:paraId="1478B002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9113706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401:- Taxes</w:t>
            </w:r>
          </w:p>
        </w:tc>
      </w:tr>
      <w:tr w:rsidR="007A516B" w14:paraId="0C5252B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F37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46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BD0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15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2D2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A5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10,000,000.00 </w:t>
            </w:r>
          </w:p>
        </w:tc>
      </w:tr>
      <w:tr w:rsidR="007A516B" w14:paraId="6D0B79E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3C95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5304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E9D4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7E86F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10,000,000.00 </w:t>
            </w:r>
          </w:p>
        </w:tc>
      </w:tr>
      <w:tr w:rsidR="007A516B" w14:paraId="19C0F72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8A0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COLLEGE OF HEALTH SCI &amp; TECHNOLOGY IJERO-EKITI: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F2853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300,000,000.00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29A0C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141,200,606.00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D0952F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260,965,171.53 </w:t>
            </w:r>
          </w:p>
        </w:tc>
      </w:tr>
      <w:tr w:rsidR="007A516B" w14:paraId="21DB104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1472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lastRenderedPageBreak/>
              <w:t>EKITI STATE UNIVERSITY TEACHING HOSPITAL</w:t>
            </w:r>
          </w:p>
        </w:tc>
      </w:tr>
      <w:tr w:rsidR="007A516B" w14:paraId="6EE88C41" w14:textId="77777777">
        <w:trPr>
          <w:trHeight w:val="62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C0BB2A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7D29CF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5DCB555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F252C2E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01CEAA7" w14:textId="77777777" w:rsidR="007A516B" w:rsidRDefault="00D23408">
            <w:pPr>
              <w:tabs>
                <w:tab w:val="right" w:pos="2450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062F1F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99FD06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A59946C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6F86959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9D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CA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DD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General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64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151,893,466.43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43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110,043,615.00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85E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502,380,604.85 </w:t>
            </w:r>
          </w:p>
        </w:tc>
      </w:tr>
      <w:tr w:rsidR="007A516B" w14:paraId="10866BC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447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E3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9C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Laboratory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13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35,647,174.53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7B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60,875,360.00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71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32,359,078.32 </w:t>
            </w:r>
          </w:p>
        </w:tc>
      </w:tr>
      <w:tr w:rsidR="007A516B" w14:paraId="441506D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5EA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AF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37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Emergency Department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36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16,821,266.03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05E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25,603,325.00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747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14,563,207.32 </w:t>
            </w:r>
          </w:p>
        </w:tc>
      </w:tr>
      <w:tr w:rsidR="007A516B" w14:paraId="6317CDBF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71D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62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E7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Radiology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32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13,229,418.75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72D0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20,576,550.00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6EF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12,482,349.00 </w:t>
            </w:r>
          </w:p>
        </w:tc>
      </w:tr>
      <w:tr w:rsidR="007A516B" w14:paraId="5EBF983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F91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E0D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9C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Dental Revolving Fund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197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4,412,560.93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BABF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5,127,150.00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21D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3,449,193.96 </w:t>
            </w:r>
          </w:p>
        </w:tc>
      </w:tr>
      <w:tr w:rsidR="007A516B" w14:paraId="7F0767C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3EA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BA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89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Operations and Procedures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FC2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36,674,388.65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B98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33,325,015.00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890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15,077,176.92 </w:t>
            </w:r>
          </w:p>
        </w:tc>
      </w:tr>
      <w:tr w:rsidR="007A516B" w14:paraId="574FA32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1B2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57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C2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Department of Medicine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A5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400,756.67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A18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3,807,900.00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A691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1,970,281.56 </w:t>
            </w:r>
          </w:p>
        </w:tc>
      </w:tr>
      <w:tr w:rsidR="007A516B" w14:paraId="7E50E18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ECC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36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AD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Ophthamology Revoving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CE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412,080.56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93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8,242,320.00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6C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3,837,667.44 </w:t>
            </w:r>
          </w:p>
        </w:tc>
      </w:tr>
      <w:tr w:rsidR="007A516B" w14:paraId="7B3FA22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3D6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409109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83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82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NHIS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2B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20,114,757.50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DF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92,881,385.22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44E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35,713,794.36 </w:t>
            </w:r>
          </w:p>
        </w:tc>
      </w:tr>
      <w:tr w:rsidR="007A516B" w14:paraId="3D2B6AA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36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AD9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66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Orthopedic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24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830,488.33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803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2,591,920.45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90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1,659,047.88 </w:t>
            </w:r>
          </w:p>
        </w:tc>
      </w:tr>
      <w:tr w:rsidR="007A516B" w14:paraId="53727CB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C24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3B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84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Drug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E6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121,209,528.06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5DE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114,687,697.40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D96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53,610,204.72 </w:t>
            </w:r>
          </w:p>
        </w:tc>
      </w:tr>
      <w:tr w:rsidR="007A516B" w14:paraId="43B3B09C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327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3C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ED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Wellness Centre Revolving Funds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C10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217,009.81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F5D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2,396,000.00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4F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2,206,400.52 </w:t>
            </w:r>
          </w:p>
        </w:tc>
      </w:tr>
      <w:tr w:rsidR="007A516B" w14:paraId="4164E9A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B27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39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C0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Maternity Complex Revolving Fund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20F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61,519,638.59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4F3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858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14,900,435.40 </w:t>
            </w:r>
          </w:p>
        </w:tc>
      </w:tr>
      <w:tr w:rsidR="007A516B" w14:paraId="0FC84333" w14:textId="77777777">
        <w:trPr>
          <w:trHeight w:val="34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9D7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BA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B17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Ear, Nose and Throat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DCC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864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DAB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2,206,400.52 </w:t>
            </w:r>
          </w:p>
        </w:tc>
      </w:tr>
      <w:tr w:rsidR="007A516B" w14:paraId="6B196FA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AF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409115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4A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85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J. T. Daramola Memorial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0F0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444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3AB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699,527.64 </w:t>
            </w:r>
          </w:p>
        </w:tc>
      </w:tr>
      <w:tr w:rsidR="007A516B" w14:paraId="1544E48A" w14:textId="77777777">
        <w:trPr>
          <w:trHeight w:val="377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D315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BA77C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463,382,534.84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92B8D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480,158,238.07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CA8B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697,115,370.41 </w:t>
            </w:r>
          </w:p>
        </w:tc>
      </w:tr>
      <w:tr w:rsidR="007A516B" w14:paraId="009F4CF7" w14:textId="77777777">
        <w:trPr>
          <w:trHeight w:val="334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36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UNIVERSITY TEACHING HOSPITAL: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64371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463,382,534.84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45D6E9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480,158,238.07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692A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697,115,370.41 </w:t>
            </w:r>
          </w:p>
        </w:tc>
      </w:tr>
      <w:tr w:rsidR="007A516B" w14:paraId="29C1E6D3" w14:textId="77777777">
        <w:trPr>
          <w:trHeight w:val="377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5500" w14:textId="77777777" w:rsidR="007A516B" w:rsidRDefault="00D23408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CENTRAL MEDICAL STORES/UNIFIED DRUG REVOLVING FUND (UDRF)</w:t>
            </w:r>
          </w:p>
        </w:tc>
      </w:tr>
      <w:tr w:rsidR="007A516B" w14:paraId="1169F3B2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EC0FB68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79749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A7A73FB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6C06E0D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F4ACAF4" w14:textId="77777777" w:rsidR="007A516B" w:rsidRDefault="00D23408">
            <w:pPr>
              <w:tabs>
                <w:tab w:val="right" w:pos="2450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358D180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1034F98" w14:textId="77777777">
        <w:trPr>
          <w:trHeight w:val="392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B69F2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4E8F6FAC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19D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404035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19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46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drugs (Mark up)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B6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676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1,605,400.00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07C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4,000,000.00 </w:t>
            </w:r>
          </w:p>
        </w:tc>
      </w:tr>
      <w:tr w:rsidR="007A516B" w14:paraId="3362A86D" w14:textId="77777777">
        <w:trPr>
          <w:trHeight w:val="348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BBFD4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F0D7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8CE39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1,605,400.00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035F1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4,000,000.00 </w:t>
            </w:r>
          </w:p>
        </w:tc>
      </w:tr>
      <w:tr w:rsidR="007A516B" w14:paraId="5168FE4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AE43F9B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402:- Fines and Fees</w:t>
            </w:r>
          </w:p>
        </w:tc>
      </w:tr>
      <w:tr w:rsidR="007A516B" w14:paraId="6783A5BD" w14:textId="77777777">
        <w:trPr>
          <w:trHeight w:val="33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525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6B3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56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EB2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2E0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EA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5D58FB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7A2D3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262E0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C013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B599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A1637C0" w14:textId="77777777">
        <w:trPr>
          <w:trHeight w:val="348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26D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CENTRAL MEDICAL SRORES/UNIFIED DRUG REVOLVING FUND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A3D8A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5EAF2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1,605,400.00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16FD39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4,000,000.00 </w:t>
            </w:r>
          </w:p>
        </w:tc>
      </w:tr>
    </w:tbl>
    <w:p w14:paraId="4165BB68" w14:textId="77777777" w:rsidR="007A516B" w:rsidRDefault="00D23408">
      <w:pPr>
        <w:spacing w:after="0"/>
        <w:ind w:left="-941" w:hanging="10"/>
      </w:pPr>
      <w:r>
        <w:rPr>
          <w:rFonts w:ascii="Arial" w:eastAsia="Arial" w:hAnsi="Arial" w:cs="Arial"/>
          <w:b/>
          <w:color w:val="444444"/>
        </w:rPr>
        <w:t>(UDRF):</w:t>
      </w:r>
    </w:p>
    <w:p w14:paraId="76D36BF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0F3BDB4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1746A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HOSPITAL MANAGEMENT BOARD</w:t>
            </w:r>
          </w:p>
        </w:tc>
      </w:tr>
      <w:tr w:rsidR="007A516B" w14:paraId="1170DCAE" w14:textId="77777777">
        <w:trPr>
          <w:trHeight w:val="58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65710CD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52C4730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EB3D78D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4611143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AE03DC3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7AE369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63590835" w14:textId="77777777">
        <w:trPr>
          <w:trHeight w:val="305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1CEBDE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5D6C4AC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D4A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377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31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D5E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129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78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90AFA6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E3E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CBF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DC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Medical Laboratory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4A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7,880,000.00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4BF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18,432,850.00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C25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18,000,000.00 </w:t>
            </w:r>
          </w:p>
        </w:tc>
      </w:tr>
      <w:tr w:rsidR="007A516B" w14:paraId="5AE827A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C12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402069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A6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77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Drug Revolving Fund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F4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B88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4B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FDB8C0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4B9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FD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387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Dental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E2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4E5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1,646,050.00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D895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7B7E600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6C65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2E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ED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Mortuary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17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A9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7,919,000.00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367B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9,000,000.00 </w:t>
            </w:r>
          </w:p>
        </w:tc>
      </w:tr>
      <w:tr w:rsidR="007A516B" w14:paraId="0603647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94C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84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B6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Cards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AF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14A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8,976,630.00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690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9,500,000.00 </w:t>
            </w:r>
          </w:p>
        </w:tc>
      </w:tr>
      <w:tr w:rsidR="007A516B" w14:paraId="529AA32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2468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7BDC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A1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Surgical Operation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6C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730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13,394,460.00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C9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13,000,000.00 </w:t>
            </w:r>
          </w:p>
        </w:tc>
      </w:tr>
      <w:tr w:rsidR="007A516B" w14:paraId="450CC17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268F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66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76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Dressings &amp; Drug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73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21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985,080.00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F1F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5,500,000.00 </w:t>
            </w:r>
          </w:p>
        </w:tc>
      </w:tr>
      <w:tr w:rsidR="007A516B" w14:paraId="0DB969F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789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70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46C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444444"/>
                <w:sz w:val="18"/>
              </w:rPr>
              <w:t>Miscellaneous(Bed/Delivery/ANC/Ambulance fees &amp; Others)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46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6,000,000.00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F65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22,374,590.00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F3E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20,000,000.00 </w:t>
            </w:r>
          </w:p>
        </w:tc>
      </w:tr>
      <w:tr w:rsidR="007A516B" w14:paraId="4400764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1FC8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50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DF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Scanning/ECG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C36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2C9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1,765,600.00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7A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5,500,000.00 </w:t>
            </w:r>
          </w:p>
        </w:tc>
      </w:tr>
      <w:tr w:rsidR="007A516B" w14:paraId="45CACAD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5997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569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5E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X-Ray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D8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86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793,220.00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97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1,500,000.00 </w:t>
            </w:r>
          </w:p>
        </w:tc>
      </w:tr>
      <w:tr w:rsidR="007A516B" w14:paraId="2B5B32B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D583F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33472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26,880,000.00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3CBE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76,287,480.00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77CF5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84,000,000.00 </w:t>
            </w:r>
          </w:p>
        </w:tc>
      </w:tr>
      <w:tr w:rsidR="007A516B" w14:paraId="2E3023D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4B5D16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2BB8F1F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598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83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4D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DF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686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2,426,850.00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1E7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1,882,326.78 </w:t>
            </w:r>
          </w:p>
        </w:tc>
      </w:tr>
      <w:tr w:rsidR="007A516B" w14:paraId="668DAC8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2804D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4ECA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B8B07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2,426,850.00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5651D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1,882,326.78 </w:t>
            </w:r>
          </w:p>
        </w:tc>
      </w:tr>
      <w:tr w:rsidR="007A516B" w14:paraId="0D4F51D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46B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HOSPITAL MANAGEMENT BOARD: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BA365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27,880,000.00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6890CF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78,714,330.00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2C2FC2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85,882,326.78 </w:t>
            </w:r>
          </w:p>
        </w:tc>
      </w:tr>
      <w:tr w:rsidR="007A516B" w14:paraId="1223061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3C09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INFORMATION, YOUTH &amp; SPORTS DEVELOPMENT</w:t>
            </w:r>
          </w:p>
        </w:tc>
      </w:tr>
      <w:tr w:rsidR="007A516B" w14:paraId="26118F3D" w14:textId="77777777">
        <w:trPr>
          <w:trHeight w:val="3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AC9EC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D551C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53348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B685CE1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DBFE719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3C96D2A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AB0D2E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402:- Fines and Fees</w:t>
            </w:r>
          </w:p>
        </w:tc>
      </w:tr>
      <w:tr w:rsidR="007A516B" w14:paraId="726569C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7DD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FF1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DDD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0D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9F5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B09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182,673.72 </w:t>
            </w:r>
          </w:p>
        </w:tc>
      </w:tr>
      <w:tr w:rsidR="007A516B" w14:paraId="641E510A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81E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C61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5E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Rebranding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0C38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B12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74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4E5A4E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C80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3E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66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18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FAF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C6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CC58BC5" w14:textId="77777777">
        <w:trPr>
          <w:trHeight w:val="245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F315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9F8B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B148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436D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182,673.72 </w:t>
            </w:r>
          </w:p>
        </w:tc>
      </w:tr>
      <w:tr w:rsidR="007A516B" w14:paraId="4F24B384" w14:textId="77777777">
        <w:trPr>
          <w:trHeight w:val="305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190128E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7EF5D40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B84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404060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4A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92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Assignment Coverage/Hire of PAE Vans &amp; Trucks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7F98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EEC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66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5B59FB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7E2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404061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04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7E1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Publications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996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2A4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F86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F01702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20B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404062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38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76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National &amp; State Flags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F9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C378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F92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75,000.00 </w:t>
            </w:r>
          </w:p>
        </w:tc>
      </w:tr>
      <w:tr w:rsidR="007A516B" w14:paraId="64BED23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84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62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1F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Adverts from Publication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38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DD62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FE9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75,000.00 </w:t>
            </w:r>
          </w:p>
        </w:tc>
      </w:tr>
      <w:tr w:rsidR="007A516B" w14:paraId="6FE62E97" w14:textId="77777777">
        <w:trPr>
          <w:trHeight w:val="262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92B9F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F5A8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53D9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D26E8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150,000.00 </w:t>
            </w:r>
          </w:p>
        </w:tc>
      </w:tr>
      <w:tr w:rsidR="007A516B" w14:paraId="6851A997" w14:textId="77777777">
        <w:trPr>
          <w:trHeight w:val="245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4DF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INFORMATION, YOUTH &amp; SPORTS DEVELOPMENT: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D3ADB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613ADB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BFB72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332,673.72 </w:t>
            </w:r>
          </w:p>
        </w:tc>
      </w:tr>
    </w:tbl>
    <w:p w14:paraId="1FE3F128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59C9FA28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4335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BROADCASTING SERVICE OF EKITI STATE</w:t>
            </w:r>
          </w:p>
        </w:tc>
      </w:tr>
      <w:tr w:rsidR="007A516B" w14:paraId="3467595D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48EA953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00291F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DA7A9FE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431649F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5EDD816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4087CA4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276810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BDC034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2E1EF6C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BE7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5A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07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BA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E50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486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2B034F6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EE0C9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6667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A742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9D34E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500,000.00 </w:t>
            </w:r>
          </w:p>
        </w:tc>
      </w:tr>
      <w:tr w:rsidR="007A516B" w14:paraId="429751F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09A8A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3622538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B8B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16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EEC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News Sales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4A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9E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6,107,000.00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66A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12,100,000.00 </w:t>
            </w:r>
          </w:p>
        </w:tc>
      </w:tr>
      <w:tr w:rsidR="007A516B" w14:paraId="4AC6F71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4E5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65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90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Programme Sales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8D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C0D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14,270,840.00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B3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19,000,000.00 </w:t>
            </w:r>
          </w:p>
        </w:tc>
      </w:tr>
      <w:tr w:rsidR="007A516B" w14:paraId="19CF8BB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1E4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330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83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Commercial Sales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EE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30,000,000.00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6A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6,894,480.00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D5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37,800,000.00 </w:t>
            </w:r>
          </w:p>
        </w:tc>
      </w:tr>
      <w:tr w:rsidR="007A516B" w14:paraId="0233E1D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3ED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F4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8A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Film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CA3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495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98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ACF964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C83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37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8F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Ventures Unit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9C6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E57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EB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35AF26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467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409082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C0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6D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Equipment Hire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955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020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A5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84B297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90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96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9FD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News and Current Affairs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72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43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2,017,750.00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10C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6,000,000.00 </w:t>
            </w:r>
          </w:p>
        </w:tc>
      </w:tr>
      <w:tr w:rsidR="007A516B" w14:paraId="6CECE64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64A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9E0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88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Programmes department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AE3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4CC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19,616,257.50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04C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19,000,000.00 </w:t>
            </w:r>
          </w:p>
        </w:tc>
      </w:tr>
      <w:tr w:rsidR="007A516B" w14:paraId="2ED55B6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6DD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8E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4F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Commercials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93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44,500,000.00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891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63,577,520.45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03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57,003,620.90 </w:t>
            </w:r>
          </w:p>
        </w:tc>
      </w:tr>
      <w:tr w:rsidR="007A516B" w14:paraId="6F16340B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2E3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F01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21A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OB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3E4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48D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380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26E3E9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D7702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545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119,500,000.00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6FA3D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112,483,847.95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ED29E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150,903,620.90 </w:t>
            </w:r>
          </w:p>
        </w:tc>
      </w:tr>
      <w:tr w:rsidR="007A516B" w14:paraId="0AEE4DA8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A640A5D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401:- Taxes</w:t>
            </w:r>
          </w:p>
        </w:tc>
      </w:tr>
      <w:tr w:rsidR="007A516B" w14:paraId="00D807A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5DE8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6B9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04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E89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F77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9D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4619AD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AAA7D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F523C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6AF5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5AA4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4038B5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314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BROADCASTING SERVICE OF EKITI STATE: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D9364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120,000,000.00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A80F42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112,483,847.95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0226ED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151,403,620.90 </w:t>
            </w:r>
          </w:p>
        </w:tc>
      </w:tr>
      <w:tr w:rsidR="007A516B" w14:paraId="5F15D80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7DD3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GOVERNMENT PRINTING PRESS</w:t>
            </w:r>
          </w:p>
        </w:tc>
      </w:tr>
      <w:tr w:rsidR="007A516B" w14:paraId="366EB9F6" w14:textId="77777777">
        <w:trPr>
          <w:trHeight w:val="319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0E40B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1D680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D0F99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A811813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5855085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5D711A57" w14:textId="77777777">
        <w:trPr>
          <w:trHeight w:val="245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0E0DC5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HEAD 402:- Fines and Fees</w:t>
            </w:r>
          </w:p>
        </w:tc>
      </w:tr>
      <w:tr w:rsidR="007A516B" w14:paraId="6F4D9C7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72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D5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1E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25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08A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B5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7F496A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37A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402185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16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F5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Stationeries/other items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D1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F4E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C09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46,865.57 </w:t>
            </w:r>
          </w:p>
        </w:tc>
      </w:tr>
      <w:tr w:rsidR="007A516B" w14:paraId="0E37BCA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91A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94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D9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of Classified Jobs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19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B1F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612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0C3A1A4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486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98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58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of other documents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35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E81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DA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41D9610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0EA38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A36E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E30C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562BC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646,865.57 </w:t>
            </w:r>
          </w:p>
        </w:tc>
      </w:tr>
      <w:tr w:rsidR="007A516B" w14:paraId="38CB722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B6D3D09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401:- Taxes</w:t>
            </w:r>
          </w:p>
        </w:tc>
      </w:tr>
      <w:tr w:rsidR="007A516B" w14:paraId="0BF91EA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89D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26B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03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FB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EB2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2E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2C8F1B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1A54D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36C52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374B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52AD2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0E895FB7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65F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GOVERNMENT PRINTING PRESS: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B6EDF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7739A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05CC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646,865.57 </w:t>
            </w:r>
          </w:p>
        </w:tc>
      </w:tr>
    </w:tbl>
    <w:p w14:paraId="4729ADA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69F4869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702F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SPORTS COUNCIL</w:t>
            </w:r>
          </w:p>
        </w:tc>
      </w:tr>
      <w:tr w:rsidR="007A516B" w14:paraId="768EE67D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DC9F61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EDB397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B391D71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92B585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EE89E61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D10BF7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9ECAF1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32D3F9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402:- Fines and Fees</w:t>
            </w:r>
          </w:p>
        </w:tc>
      </w:tr>
      <w:tr w:rsidR="007A516B" w14:paraId="28A6EC2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B4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C2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27A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394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76C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E6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483E47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BF5C6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49B8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46968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09D6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8C3D1E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2E0E52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3E197F1B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32E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F4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CC6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Stadium Hiring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A1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FF3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882,600.00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B0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0683D49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071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3C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35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627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E75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B1D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594,246.39 </w:t>
            </w:r>
          </w:p>
        </w:tc>
      </w:tr>
      <w:tr w:rsidR="007A516B" w14:paraId="5C56E63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7F308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762B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6504A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882,600.00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71019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1,594,246.39 </w:t>
            </w:r>
          </w:p>
        </w:tc>
      </w:tr>
      <w:tr w:rsidR="007A516B" w14:paraId="5146C7E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405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SPORTS COUNCIL: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C6F70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A33B3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882,600.00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C728AE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1,594,246.39 </w:t>
            </w:r>
          </w:p>
        </w:tc>
      </w:tr>
      <w:tr w:rsidR="007A516B" w14:paraId="74E7A82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038B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WOMEN AFFAIRS, GENDER EMPOWERMENT &amp; SOCIAL WELFARE</w:t>
            </w:r>
          </w:p>
        </w:tc>
      </w:tr>
      <w:tr w:rsidR="007A516B" w14:paraId="77DE5921" w14:textId="77777777">
        <w:trPr>
          <w:trHeight w:val="434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62C18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4AA14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BCE475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3940B22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17BDD1C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4586434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0E3EA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4BD13A3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57A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9A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8CD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E56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7D5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E2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5F3F665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073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402173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2A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53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Registration/Renewal of Non-Governmental Organisations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5F0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160,000.00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44A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57,500.00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25A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42F3027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57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402174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C8A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6C9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Bee Keeping and Other Training Activities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272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143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C1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4F96604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7D3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402175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E66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9A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Application/Entrance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7F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EC7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91,000.00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5A7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40,000.00 </w:t>
            </w:r>
          </w:p>
        </w:tc>
      </w:tr>
      <w:tr w:rsidR="007A516B" w14:paraId="13051E2E" w14:textId="77777777">
        <w:trPr>
          <w:trHeight w:val="33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78A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402176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5A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DE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Tuition/School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32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45,000.00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B46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271,500.00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FD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60,000.00 </w:t>
            </w:r>
          </w:p>
        </w:tc>
      </w:tr>
      <w:tr w:rsidR="007A516B" w14:paraId="69E1E92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63824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8AE1F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230,000.00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0CD08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420,000.00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A96DB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400,000.00 </w:t>
            </w:r>
          </w:p>
        </w:tc>
      </w:tr>
      <w:tr w:rsidR="007A516B" w14:paraId="2276A36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ABB674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403:- Licences</w:t>
            </w:r>
          </w:p>
        </w:tc>
      </w:tr>
      <w:tr w:rsidR="007A516B" w14:paraId="4B0D39F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7E1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403032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FF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60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Marriage Registry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1BB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D8B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1,198,500.00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A12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6B60EB06" w14:textId="77777777">
        <w:trPr>
          <w:trHeight w:val="5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984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403033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58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3F9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Licencing of Place of Worship and Revalidation for marriage purposes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7C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51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C65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400,000.00 </w:t>
            </w:r>
          </w:p>
        </w:tc>
      </w:tr>
      <w:tr w:rsidR="007A516B" w14:paraId="3FAEA51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252E1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659A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1,070,000.00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E4BCD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1,198,500.00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2CC5D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1,400,000.00 </w:t>
            </w:r>
          </w:p>
        </w:tc>
      </w:tr>
      <w:tr w:rsidR="007A516B" w14:paraId="0EC725B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A014BD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7B7C9268" w14:textId="77777777">
        <w:trPr>
          <w:trHeight w:val="59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903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19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1B5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Revenue from the Ministry's Canteen, Children Creche Playground and Market Stalls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56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D02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368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1555D55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8B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404075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5B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1D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Production of materials for sale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347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BC5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9D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145DE4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E745D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6E7E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054AC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13CA5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200,000.00 </w:t>
            </w:r>
          </w:p>
        </w:tc>
      </w:tr>
      <w:tr w:rsidR="007A516B" w14:paraId="3433C88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CA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MINISTRY OF WOMEN AFFAIRS, GENDER EMPOWERMENT &amp;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894A9F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A484B2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1,721,000.00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27817B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2,000,000.00 </w:t>
            </w:r>
          </w:p>
        </w:tc>
      </w:tr>
    </w:tbl>
    <w:p w14:paraId="41A11AEB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7A4AD11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7978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ENVIRONMENT</w:t>
            </w:r>
          </w:p>
        </w:tc>
      </w:tr>
      <w:tr w:rsidR="007A516B" w14:paraId="55E46AA6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344AA7D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4D415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AD1A9AF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867860D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68E74A4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21DA23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A9A4200" w14:textId="77777777">
        <w:trPr>
          <w:trHeight w:val="4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6DC404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6B29474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D6E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8B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91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2F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001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98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6C8E658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441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E8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B2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Recreation Parks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EE2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17E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C8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1421DCE" w14:textId="77777777">
        <w:trPr>
          <w:trHeight w:val="349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BCE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92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11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Wildlife Project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D2C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97C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91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DAC1508" w14:textId="77777777">
        <w:trPr>
          <w:trHeight w:val="33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3F8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FF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D7F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House to House Inspection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75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8C2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8A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F38D317" w14:textId="77777777">
        <w:trPr>
          <w:trHeight w:val="406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9FB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FC23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A1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Food Vendors' Test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42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AE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335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54CE9E2A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EE5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BF3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86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Occupational Health Hazards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AE6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498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D5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E6CA407" w14:textId="77777777">
        <w:trPr>
          <w:trHeight w:val="46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86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F7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29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Fines from Unathorised Resource Exploitation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BE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ECD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A0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E152AB8" w14:textId="77777777">
        <w:trPr>
          <w:trHeight w:val="3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9F4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13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5F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Pure Water Manufacturer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BD2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E07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A7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9EB7F5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48BC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BD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26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Control of rared and stray animals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5E8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4A9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66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2F5C09B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BC9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FA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52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Control of Illegal trading on the streets &amp; road side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08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99C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272,500.00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FE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062B64BC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CE9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D10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90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Registration/Renewal of Env. Health &amp; Sanitation Regulated Premises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E16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6A4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1,528,500.00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570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1,500,000.00 </w:t>
            </w:r>
          </w:p>
        </w:tc>
      </w:tr>
      <w:tr w:rsidR="007A516B" w14:paraId="14E4E194" w14:textId="77777777">
        <w:trPr>
          <w:trHeight w:val="6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299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163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2035" w14:textId="77777777" w:rsidR="007A516B" w:rsidRDefault="00D23408">
            <w:pPr>
              <w:spacing w:after="0"/>
              <w:ind w:left="41" w:right="8"/>
            </w:pPr>
            <w:r>
              <w:rPr>
                <w:rFonts w:ascii="Arial" w:eastAsia="Arial" w:hAnsi="Arial" w:cs="Arial"/>
                <w:color w:val="444444"/>
              </w:rPr>
              <w:t>Sanitary/Parking Space Revenue Collection at the newly constructed motor park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52E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D32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C0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569B2B3" w14:textId="77777777">
        <w:trPr>
          <w:trHeight w:val="3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A91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402139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4F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8B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Road tax on Solid Mineral Exploitation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303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6DD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E1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3654440" w14:textId="77777777">
        <w:trPr>
          <w:trHeight w:val="34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3C5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C2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39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Use of Afforestation Site.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762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BB5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E3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F84DFD5" w14:textId="77777777">
        <w:trPr>
          <w:trHeight w:val="639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292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EE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FD0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Fees from Refuse Collection &amp; disposal of household waste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D8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456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4C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E9719E0" w14:textId="77777777">
        <w:trPr>
          <w:trHeight w:val="886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CB2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402168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F8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3A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Fees/Fines on Environmental Impact </w:t>
            </w:r>
          </w:p>
          <w:p w14:paraId="571C1C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Assessment/Environmental Audit Report &amp; Other Activities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1BC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A23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5B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598F23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5BA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CE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F86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Sucking Vehicle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D1B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908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81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BABB320" w14:textId="77777777">
        <w:trPr>
          <w:trHeight w:val="319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087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402216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C1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CF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Public Toilet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A6B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FD7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E7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00C25BA" w14:textId="77777777">
        <w:trPr>
          <w:trHeight w:val="406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03B11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AE5A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E176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1,913,000.00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8CFE7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2,500,000.00 </w:t>
            </w:r>
          </w:p>
        </w:tc>
      </w:tr>
      <w:tr w:rsidR="007A516B" w14:paraId="7E320204" w14:textId="77777777">
        <w:trPr>
          <w:trHeight w:val="3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375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ENVIRONMENT: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22919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DC1ED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1,913,000.00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3C02A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2,500,000.00 </w:t>
            </w:r>
          </w:p>
        </w:tc>
      </w:tr>
    </w:tbl>
    <w:p w14:paraId="5F84451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52"/>
        <w:gridCol w:w="5559"/>
        <w:gridCol w:w="2417"/>
        <w:gridCol w:w="2369"/>
        <w:gridCol w:w="2451"/>
      </w:tblGrid>
      <w:tr w:rsidR="007A516B" w14:paraId="5707C06F" w14:textId="77777777">
        <w:trPr>
          <w:trHeight w:val="334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5C7EDD" w14:textId="77777777" w:rsidR="007A516B" w:rsidRDefault="00D23408">
            <w:pPr>
              <w:spacing w:after="0"/>
              <w:ind w:right="193"/>
              <w:jc w:val="right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 xml:space="preserve">FORESTRY </w:t>
            </w:r>
          </w:p>
        </w:tc>
        <w:tc>
          <w:tcPr>
            <w:tcW w:w="7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7BE4DD" w14:textId="77777777" w:rsidR="007A516B" w:rsidRDefault="00D23408">
            <w:pPr>
              <w:spacing w:after="0"/>
              <w:ind w:left="-120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DEPARTMENT</w:t>
            </w:r>
          </w:p>
        </w:tc>
      </w:tr>
      <w:tr w:rsidR="007A516B" w14:paraId="58046C07" w14:textId="77777777">
        <w:trPr>
          <w:trHeight w:val="653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F6E4D78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59EEB0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CAC589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ACF9742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8EAA939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D6ADF4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54E2701" w14:textId="77777777">
        <w:trPr>
          <w:trHeight w:val="334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CFCF"/>
          </w:tcPr>
          <w:p w14:paraId="3CB11C1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  <w:tc>
          <w:tcPr>
            <w:tcW w:w="7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18F6622" w14:textId="77777777" w:rsidR="007A516B" w:rsidRDefault="007A516B"/>
        </w:tc>
      </w:tr>
      <w:tr w:rsidR="007A516B" w14:paraId="4CFE46F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268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03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377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Forest Logging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47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68,000,000.00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372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59D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18,000,000.00 </w:t>
            </w:r>
          </w:p>
        </w:tc>
      </w:tr>
      <w:tr w:rsidR="007A516B" w14:paraId="346DDF1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BAC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6B9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87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Hammer Control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7D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61F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33E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1,200,000.00 </w:t>
            </w:r>
          </w:p>
        </w:tc>
      </w:tr>
      <w:tr w:rsidR="007A516B" w14:paraId="14E8154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670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404008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19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2E5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Sawmill Licence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78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9,000,000.00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9BD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1A8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8,000,000.00 </w:t>
            </w:r>
          </w:p>
        </w:tc>
      </w:tr>
      <w:tr w:rsidR="007A516B" w14:paraId="3EE565D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E80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404009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36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AF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Minor Forest Permit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CC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5E7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F9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12B7BCB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D07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F8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BB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Power/Chain Saw Permit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8A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0EE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7B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700,000.00 </w:t>
            </w:r>
          </w:p>
        </w:tc>
      </w:tr>
      <w:tr w:rsidR="007A516B" w14:paraId="39A4E4F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26E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1E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D2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Farming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E4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3A6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44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62CF4BF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0AFC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402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D5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Pole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3EA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B3E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B5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4EDD7D0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6D9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590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4D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Pulp Wood Production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0A7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79C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F11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700,000.00 </w:t>
            </w:r>
          </w:p>
        </w:tc>
      </w:tr>
      <w:tr w:rsidR="007A516B" w14:paraId="498620BE" w14:textId="77777777">
        <w:trPr>
          <w:trHeight w:val="42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1283F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5E197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049A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9746D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32,000,000.00 </w:t>
            </w:r>
          </w:p>
        </w:tc>
      </w:tr>
      <w:tr w:rsidR="007A516B" w14:paraId="03EC1E78" w14:textId="77777777">
        <w:trPr>
          <w:trHeight w:val="334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CFCF"/>
          </w:tcPr>
          <w:p w14:paraId="39A2E30E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  <w:tc>
          <w:tcPr>
            <w:tcW w:w="7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8ED553F" w14:textId="77777777" w:rsidR="007A516B" w:rsidRDefault="007A516B"/>
        </w:tc>
      </w:tr>
      <w:tr w:rsidR="007A516B" w14:paraId="4EF79A4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872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402018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FD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DF2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Fines and Forfeited Produce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EF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C5C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921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36,000,000.00 </w:t>
            </w:r>
          </w:p>
        </w:tc>
      </w:tr>
      <w:tr w:rsidR="007A516B" w14:paraId="229CFC42" w14:textId="77777777">
        <w:trPr>
          <w:trHeight w:val="39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523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402227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BE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3E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Toll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DA1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5000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6F9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148852A8" w14:textId="77777777">
        <w:trPr>
          <w:trHeight w:val="37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2D3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9A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CC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Penalty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473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84A5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F1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3741A5C" w14:textId="77777777">
        <w:trPr>
          <w:trHeight w:val="434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D7B1E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D1A21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445A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4224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38,000,000.00 </w:t>
            </w:r>
          </w:p>
        </w:tc>
      </w:tr>
      <w:tr w:rsidR="007A516B" w14:paraId="490C296C" w14:textId="77777777">
        <w:trPr>
          <w:trHeight w:val="377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271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FORESTRY DEPARTMENT: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DFC9E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52075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8EFF80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70,000,000.00 </w:t>
            </w:r>
          </w:p>
        </w:tc>
      </w:tr>
      <w:tr w:rsidR="007A516B" w14:paraId="2E1F7375" w14:textId="77777777">
        <w:trPr>
          <w:trHeight w:val="348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E322" w14:textId="77777777" w:rsidR="007A516B" w:rsidRDefault="00D2340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STATE ENVIRONMENTAL PROTECTION AGENCY (SEPA)</w:t>
            </w:r>
          </w:p>
        </w:tc>
      </w:tr>
      <w:tr w:rsidR="007A516B" w14:paraId="70DD77E3" w14:textId="77777777">
        <w:trPr>
          <w:trHeight w:val="553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79D1CC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164FC5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A327D57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DFF2841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0B8218D" w14:textId="77777777" w:rsidR="007A516B" w:rsidRDefault="00D23408">
            <w:pPr>
              <w:tabs>
                <w:tab w:val="center" w:pos="1226"/>
              </w:tabs>
              <w:spacing w:after="17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42EBF33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D6536B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B4D3E8A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0C6E602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94D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83E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E1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DE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C50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5,780,000.00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4C7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6,011,274.93 </w:t>
            </w:r>
          </w:p>
        </w:tc>
      </w:tr>
      <w:tr w:rsidR="007A516B" w14:paraId="6666F65B" w14:textId="77777777">
        <w:trPr>
          <w:trHeight w:val="826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A4F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67A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50C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Fees/Fines on Environmental Impact </w:t>
            </w:r>
          </w:p>
          <w:p w14:paraId="1969F4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Assessment/Environmental Audit Report &amp; Other Activities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64E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A65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1D9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2,344,565.81 </w:t>
            </w:r>
          </w:p>
        </w:tc>
      </w:tr>
      <w:tr w:rsidR="007A516B" w14:paraId="2F529373" w14:textId="77777777">
        <w:trPr>
          <w:trHeight w:val="3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05EC5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493D1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B999F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6,060,000.00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55315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8,355,840.74 </w:t>
            </w:r>
          </w:p>
        </w:tc>
      </w:tr>
      <w:tr w:rsidR="007A516B" w14:paraId="5361E1C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F692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STATE ENVIRONMENTAL PROTECTION AGENCY (SEPA):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4A12C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63C7F5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6,060,000.00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9EEA5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8,355,840.74 </w:t>
            </w:r>
          </w:p>
        </w:tc>
      </w:tr>
    </w:tbl>
    <w:p w14:paraId="6D1E67AD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564F26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4B63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WASTE MANAGEMENT BOARD</w:t>
            </w:r>
          </w:p>
        </w:tc>
      </w:tr>
      <w:tr w:rsidR="007A516B" w14:paraId="5F7A99FB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CB4204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547FD5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5CFDF6E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2BB687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AA3471E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4EC11F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DD6563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D721D2E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B2DB40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249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C60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9A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A85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CF9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F63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8094FD7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59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6F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6C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Fees from Refuse Collection &amp; disposal of household waste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6CE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647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786,186.92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FA3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1,200,000.00 </w:t>
            </w:r>
          </w:p>
        </w:tc>
      </w:tr>
      <w:tr w:rsidR="007A516B" w14:paraId="52130CA7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D8B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27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0C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Leasing of Waste Management Equipment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D9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8FA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005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D0FFC1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D956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E9CB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270C5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786,186.92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1191B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1,200,000.00 </w:t>
            </w:r>
          </w:p>
        </w:tc>
      </w:tr>
      <w:tr w:rsidR="007A516B" w14:paraId="285A877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946B35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5504C7A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B41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404063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20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D7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waste dustbin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DD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27E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87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10,800,000.00 </w:t>
            </w:r>
          </w:p>
        </w:tc>
      </w:tr>
      <w:tr w:rsidR="007A516B" w14:paraId="3F5937A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F50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404065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29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F9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Hiring Plant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E1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849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B3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5CBF57D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B8C9F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293A2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A915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ABC5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10,800,000.00 </w:t>
            </w:r>
          </w:p>
        </w:tc>
      </w:tr>
      <w:tr w:rsidR="007A516B" w14:paraId="602A35F2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7C3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WASTE MANAGEMENT BOARD: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DCC73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7833D2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786,186.92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0CD545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12,000,000.00 </w:t>
            </w:r>
          </w:p>
        </w:tc>
      </w:tr>
      <w:tr w:rsidR="007A516B" w14:paraId="7DCFF583" w14:textId="77777777">
        <w:trPr>
          <w:trHeight w:val="478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46DAA" w14:textId="77777777" w:rsidR="007A516B" w:rsidRDefault="00D2340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EMERGENCY MANAGEMENT AGENCY (SEMA)</w:t>
            </w:r>
          </w:p>
        </w:tc>
      </w:tr>
      <w:tr w:rsidR="007A516B" w14:paraId="3E77DB9A" w14:textId="77777777">
        <w:trPr>
          <w:trHeight w:val="58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E0A8BD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5A47F1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2AB8A96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9F08D69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C6DC4CB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7A237CC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C52241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7308B0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AA6646C" w14:textId="77777777">
        <w:trPr>
          <w:trHeight w:val="3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82E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3A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E5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BF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25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C8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62EF5D4" w14:textId="77777777">
        <w:trPr>
          <w:trHeight w:val="362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675D2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6D6A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9989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4F31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8CA5E63" w14:textId="77777777">
        <w:trPr>
          <w:trHeight w:val="362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9CC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EMERGENCY MANAGEMENT AGENCY (SEMA):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A2096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F4D958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E6DE3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1693C70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6343052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CAF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LANDS, HOUSING AND URBAN DEVELOPMENT</w:t>
            </w:r>
          </w:p>
        </w:tc>
      </w:tr>
      <w:tr w:rsidR="007A516B" w14:paraId="4B75C7AF" w14:textId="77777777">
        <w:trPr>
          <w:trHeight w:val="58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D29A0A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106022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E8EB026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3086AF0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4FB3773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648B34C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1CCB6F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07A604A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21A45A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475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C4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BD8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70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63B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6,322,420.00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140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250,000.00 </w:t>
            </w:r>
          </w:p>
        </w:tc>
      </w:tr>
      <w:tr w:rsidR="007A516B" w14:paraId="7150871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EE1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59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24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Model Estate Allocation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E52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405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840,800.00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345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10,000,000.00 </w:t>
            </w:r>
          </w:p>
        </w:tc>
      </w:tr>
      <w:tr w:rsidR="007A516B" w14:paraId="4761BDAD" w14:textId="77777777">
        <w:trPr>
          <w:trHeight w:val="5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012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FF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9F2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Approval of Building and Devt Plans, Petrol Stations, </w:t>
            </w:r>
          </w:p>
          <w:p w14:paraId="2B59C0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Sheds, Shops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E0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95,000,000.00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08D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91,188,566.30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5E1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85,900,000.00 </w:t>
            </w:r>
          </w:p>
        </w:tc>
      </w:tr>
      <w:tr w:rsidR="007A516B" w14:paraId="26A2C79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7DC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EC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F1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Penalties on Building Plans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9D0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56B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604,600.00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07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2E0E33D3" w14:textId="77777777">
        <w:trPr>
          <w:trHeight w:val="34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CB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5E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8A0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Lands Improvement Fees e.g. Private Layouts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F4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302,400.00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9B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0E6BEF1B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F24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A6D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60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Practising Planners'/Draughtsmens'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45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596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A58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203524E4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A81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46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AB6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Revenue from Land Use Clearance for major dev., C of </w:t>
            </w:r>
          </w:p>
          <w:p w14:paraId="5B234A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EB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0C5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2,053,330.00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0E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4106089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FD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D8D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199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Certificate of Occupancy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45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44,500,000.00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04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12,597,351.00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3D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40,000,000.00 </w:t>
            </w:r>
          </w:p>
        </w:tc>
      </w:tr>
      <w:tr w:rsidR="007A516B" w14:paraId="52A01859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825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21C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02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Land Allocation fees in Existing Government Estate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6E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40,000,000.00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85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8,586,710.00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56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35,000,000.00 </w:t>
            </w:r>
          </w:p>
        </w:tc>
      </w:tr>
      <w:tr w:rsidR="007A516B" w14:paraId="76D63FD1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EDA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883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85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Form e.g existing estates and subsequent transaction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03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F88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781,000.00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49E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49B1A3D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1C6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D6F6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00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Form for C of O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14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A6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314,850.00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F8C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006C1EB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5BD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402126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C31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1D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Subsequent Transaction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30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A6D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93,510.00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F0B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4,236,249.05 </w:t>
            </w:r>
          </w:p>
        </w:tc>
      </w:tr>
      <w:tr w:rsidR="007A516B" w14:paraId="500EC4C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B0C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232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3D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Model Estate Allocation Form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DB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294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1,127,750.00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368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250,000.00 </w:t>
            </w:r>
          </w:p>
        </w:tc>
      </w:tr>
      <w:tr w:rsidR="007A516B" w14:paraId="1C1F61BB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665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F2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18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Permit For grant of right of way for mobile operators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A4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4A1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50F0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15,000,000.00 </w:t>
            </w:r>
          </w:p>
        </w:tc>
      </w:tr>
      <w:tr w:rsidR="007A516B" w14:paraId="5FAAB08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0E0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63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0D5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Infrastructural Damages Rehabilitation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A3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248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D3F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2,500,000.00 </w:t>
            </w:r>
          </w:p>
        </w:tc>
      </w:tr>
      <w:tr w:rsidR="007A516B" w14:paraId="2D65FE66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42E02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9EA32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207,500,000.00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E58D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124,826,287.30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8160A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198,236,249.05 </w:t>
            </w:r>
          </w:p>
        </w:tc>
      </w:tr>
      <w:tr w:rsidR="007A516B" w14:paraId="140B368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CDD622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27BF2AA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BF8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FDD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5D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Application Fees for Building Plan Approval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B7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C8B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532,500.00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A81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7FF5689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A1B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65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94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Ratification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CB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079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2B2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2,500,000.00 </w:t>
            </w:r>
          </w:p>
        </w:tc>
      </w:tr>
      <w:tr w:rsidR="007A516B" w14:paraId="2733191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DC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88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8B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Regularization Fees on Government Land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94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B41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1,044,130.00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32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2,500,000.00 </w:t>
            </w:r>
          </w:p>
        </w:tc>
      </w:tr>
      <w:tr w:rsidR="007A516B" w14:paraId="1A6E89F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56FCD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2DE0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FFE6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1,629,630.00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2BC69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5,500,000.00 </w:t>
            </w:r>
          </w:p>
        </w:tc>
      </w:tr>
      <w:tr w:rsidR="007A516B" w14:paraId="72BDD21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DAF8CEB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403:- Licences</w:t>
            </w:r>
          </w:p>
        </w:tc>
      </w:tr>
      <w:tr w:rsidR="007A516B" w14:paraId="032E9E0C" w14:textId="77777777">
        <w:trPr>
          <w:trHeight w:val="406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1711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ED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A45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Inspection of Properties for Certificate of Occupancy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06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05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AA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1ADC2E3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71D3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CDB3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7E299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302,000.00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0DEF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021A2D1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4B32E43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FE4A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LANDS, HOUSING AND URBAN DEVELOPMENT</w:t>
            </w:r>
          </w:p>
        </w:tc>
      </w:tr>
      <w:tr w:rsidR="007A516B" w14:paraId="41871C52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A696A6A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924684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4C265A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0C2B864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928D6C6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EC4734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59880E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7565219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405:- Rents On Govt Property</w:t>
            </w:r>
          </w:p>
        </w:tc>
      </w:tr>
      <w:tr w:rsidR="007A516B" w14:paraId="1B8A102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95C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C8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45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Ground Rent from old leases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D9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3B7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14,831,987.50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F1F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10,000,000.00 </w:t>
            </w:r>
          </w:p>
        </w:tc>
      </w:tr>
      <w:tr w:rsidR="007A516B" w14:paraId="464E38DC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EDE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9E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BD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Government Properties e.g. Agric Olope Shopping Complex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79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2B3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222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370B2383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E826D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26D4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B52C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18,333,987.50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6F2C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13,000,000.00 </w:t>
            </w:r>
          </w:p>
        </w:tc>
      </w:tr>
      <w:tr w:rsidR="007A516B" w14:paraId="1A0D96A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197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LANDS, HOUSING AND URBAN DEVELOPMENT: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20442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220,000,000.00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7F9DA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145,091,904.80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2CFD43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216,736,249.05 </w:t>
            </w:r>
          </w:p>
        </w:tc>
      </w:tr>
      <w:tr w:rsidR="007A516B" w14:paraId="5827618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6500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HOUSING CORPORATION</w:t>
            </w:r>
          </w:p>
        </w:tc>
      </w:tr>
      <w:tr w:rsidR="007A516B" w14:paraId="220B6827" w14:textId="77777777">
        <w:trPr>
          <w:trHeight w:val="58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9D65308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E3C60E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D5F4A39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BAF5CA7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1823462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7B20528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52BB9F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AA7747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768E058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A368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FEB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56E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73A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573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A8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BCBF12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BCA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2E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3F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980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59F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B78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482855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EEBAF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88255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0D8B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BF6B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EFF824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E43181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750EAAD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641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83B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20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Land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0FA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5F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785,800.00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854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800,000.00 </w:t>
            </w:r>
          </w:p>
        </w:tc>
      </w:tr>
      <w:tr w:rsidR="007A516B" w14:paraId="755C1EE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129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D08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4C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Land Purchase/Allocation of Serviced Plots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C2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50,300,150.00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55F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27,002,346.20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393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20,000,000.00 </w:t>
            </w:r>
          </w:p>
        </w:tc>
      </w:tr>
      <w:tr w:rsidR="007A516B" w14:paraId="6809410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B22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5B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04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Grount Rent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CE9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500,200.00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81C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460,030.96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59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400,000.00 </w:t>
            </w:r>
          </w:p>
        </w:tc>
      </w:tr>
      <w:tr w:rsidR="007A516B" w14:paraId="6480B36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13E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D8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91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Survey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2ED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0A8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1F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641878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F358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493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9F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Plan Approval/Printing and Development Control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84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3,624,500.00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0BD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1,461,137.00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6C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5DCE899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FB4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409039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78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8F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Approval Fees/Consent to transfer of land titles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BCB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8CA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AF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96C22C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57C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D19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C6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House Application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E6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E5B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19,500.00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954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70BBBB0C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1A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409042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5B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8A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Mortgaged Loan Repayment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05D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CFF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36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D4032B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AB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409043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F0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50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Corporation Houses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44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90,750,050.00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BF2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100,352,445.36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18C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195,901,000.14 </w:t>
            </w:r>
          </w:p>
        </w:tc>
      </w:tr>
      <w:tr w:rsidR="007A516B" w14:paraId="0B41722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397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409044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AA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5F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Preparation of legal Documents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92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7DB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B0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D4F586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DE7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409046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B1C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83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Approval and Transfer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71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2,000,500.00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59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1,337,336.00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1E5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2,000,000.00 </w:t>
            </w:r>
          </w:p>
        </w:tc>
      </w:tr>
      <w:tr w:rsidR="007A516B" w14:paraId="3D6B72C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755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409047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18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FD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 / Street Name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CEC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584,600.00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2D50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264,468.00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7B3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4EE0D55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2F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409088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FCD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2F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Estate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DE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8EB9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1F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84FEA0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65EF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B0733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3FDA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131,683,063.52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A371C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221,501,000.14 </w:t>
            </w:r>
          </w:p>
        </w:tc>
      </w:tr>
      <w:tr w:rsidR="007A516B" w14:paraId="3F0DF01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047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HOUSING CORPORATION: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002B8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150,000,000.00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37778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131,683,063.52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962D1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221,501,000.14 </w:t>
            </w:r>
          </w:p>
        </w:tc>
      </w:tr>
      <w:tr w:rsidR="007A516B" w14:paraId="2771D3BD" w14:textId="77777777">
        <w:trPr>
          <w:trHeight w:val="293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C011A6" w14:textId="77777777" w:rsidR="007A516B" w:rsidRDefault="007A516B"/>
        </w:tc>
      </w:tr>
    </w:tbl>
    <w:p w14:paraId="54D4C99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014582CF" w14:textId="77777777">
        <w:trPr>
          <w:trHeight w:val="334"/>
        </w:trPr>
        <w:tc>
          <w:tcPr>
            <w:tcW w:w="144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383F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PLANNING PERMIT AGENCY</w:t>
            </w:r>
          </w:p>
        </w:tc>
      </w:tr>
      <w:tr w:rsidR="007A516B" w14:paraId="27852F2F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2B80256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83E847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16D81AF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114DAFD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821C92B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632F455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D50AE2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B6FDBD1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EEE403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D89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67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5F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4EB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E42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6B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B59CD2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7F4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C0C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87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Infrastructural Damages Rehabilitation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1D8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DA9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36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74629D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2A1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402226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3E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D4C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Permit For grant of right of way for mobile operators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E04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0C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84D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9666989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C0EEB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9367E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05FF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202CE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7BA010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96A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PLANNING PERMIT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0FF04A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262ED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84FC8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A968E8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1167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 xml:space="preserve"> LANDS SERVICES</w:t>
            </w:r>
          </w:p>
        </w:tc>
      </w:tr>
      <w:tr w:rsidR="007A516B" w14:paraId="1824525C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CE6E9D3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1A5052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2C3067B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EDC4C57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4696D2A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4B8DC0A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73320FB" w14:textId="77777777">
        <w:trPr>
          <w:trHeight w:val="276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47853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  <w:sz w:val="24"/>
              </w:rPr>
              <w:t>HEAD 402:- Fines and Fees</w:t>
            </w:r>
          </w:p>
        </w:tc>
      </w:tr>
      <w:tr w:rsidR="007A516B" w14:paraId="57E1D04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2AA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30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6DF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73D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BEF4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27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ECEB84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E4C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7E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67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Certificate of Occupancy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85E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F25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E48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B6FE5C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6BB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CD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E44B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444444"/>
                <w:sz w:val="18"/>
              </w:rPr>
              <w:t>Land Allocation fees in Existing Government Estate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C89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382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19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F0789FA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17E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876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96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Model Estate Allocation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879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424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C3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52329A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3B5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402116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A52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7224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Valuation of Properties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19D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876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16E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185D736" w14:textId="77777777">
        <w:trPr>
          <w:trHeight w:val="46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0EA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5F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2F1B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color w:val="444444"/>
                <w:sz w:val="18"/>
              </w:rPr>
              <w:t>Sales of Form e.g existing estates and subsequent transaction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D6E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442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32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D69812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102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8FD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FA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Form for C of O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3BD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C66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17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561A8F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B77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925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07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Subsequent Transaction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13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1D2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96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9B402A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8AF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402124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A0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80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Model Estate Allocation Form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02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5BD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9B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3E41BCD" w14:textId="77777777">
        <w:trPr>
          <w:trHeight w:val="326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14:paraId="19D6B8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14:paraId="5D72EB0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14:paraId="1CAFB5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14:paraId="1BC371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0C34E5D" w14:textId="77777777">
        <w:trPr>
          <w:trHeight w:val="326"/>
        </w:trPr>
        <w:tc>
          <w:tcPr>
            <w:tcW w:w="11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B44D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405010</w:t>
            </w:r>
          </w:p>
        </w:tc>
        <w:tc>
          <w:tcPr>
            <w:tcW w:w="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BC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D6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Ground Rent from old leases</w:t>
            </w:r>
          </w:p>
        </w:tc>
        <w:tc>
          <w:tcPr>
            <w:tcW w:w="241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951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40CA" w14:textId="77777777" w:rsidR="007A516B" w:rsidRDefault="007A516B"/>
        </w:tc>
        <w:tc>
          <w:tcPr>
            <w:tcW w:w="24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7B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4E7F4A7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2A3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5C9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D4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 from Ojuolobun etc.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06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01F5B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95F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A4BD54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63B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398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E64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 from Ekiti House, Abuja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295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4F3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A0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4848B21" w14:textId="77777777">
        <w:trPr>
          <w:trHeight w:val="46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4DC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9E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5FEC" w14:textId="77777777" w:rsidR="007A516B" w:rsidRDefault="00D23408">
            <w:pPr>
              <w:spacing w:after="0"/>
              <w:ind w:left="36" w:right="26"/>
            </w:pPr>
            <w:r>
              <w:rPr>
                <w:rFonts w:ascii="Arial" w:eastAsia="Arial" w:hAnsi="Arial" w:cs="Arial"/>
                <w:color w:val="444444"/>
                <w:sz w:val="18"/>
              </w:rPr>
              <w:t>Sales of Government Properties e.g. Agric Olope Shopping Complex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C17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DF2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9F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0C8B84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DA2BA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C9AE7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37BE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9FFD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2F5C56B2" w14:textId="77777777">
        <w:trPr>
          <w:trHeight w:val="216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F52323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404:- Earnings and Sales</w:t>
            </w:r>
          </w:p>
        </w:tc>
      </w:tr>
      <w:tr w:rsidR="007A516B" w14:paraId="78C0B8E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BCC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404096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47D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78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Ratification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953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FC0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B1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F83025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87E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BC7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7A9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Regularization Fees on Government Land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F10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959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C7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926365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FD1E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7D0B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35FB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EC66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50975AB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0682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BUREAU OF LANDS: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CA855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0F3EEC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1D531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16F3F29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4867E24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8F86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OFFICE OF SURVEYOR GENERAL</w:t>
            </w:r>
          </w:p>
        </w:tc>
      </w:tr>
      <w:tr w:rsidR="007A516B" w14:paraId="572A798C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4603BB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ADEF23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5FEAD3A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64858F9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08A0633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A1C9FC8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ECB676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385CB0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A20CE5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837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A7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237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Survey Fees from Institutional Projects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D8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9AD8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52,570.00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1EB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300,000.00 </w:t>
            </w:r>
          </w:p>
        </w:tc>
      </w:tr>
      <w:tr w:rsidR="007A516B" w14:paraId="3ABABBB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79A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30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4B0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Checking fees payable by Practicing Surveyors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62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E24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CA8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3FA3F270" w14:textId="77777777">
        <w:trPr>
          <w:trHeight w:val="55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10D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7B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838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>Deposit of Plans by Registered Surveyors and Issuance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C3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FDFB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348,600.00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164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250,000.00 </w:t>
            </w:r>
          </w:p>
        </w:tc>
      </w:tr>
      <w:tr w:rsidR="007A516B" w14:paraId="2C0A3B9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945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EDB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92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Survey Fees from Land Allocation of Estates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07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16,750,000.00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B83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482,950.00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AA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1,500,000.00 </w:t>
            </w:r>
          </w:p>
        </w:tc>
      </w:tr>
      <w:tr w:rsidR="007A516B" w14:paraId="61F22F40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C52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62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98F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Approval of Survey Plans for C of O and Building Plans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F9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2AF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8,591,620.00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7C7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10,017,390.36 </w:t>
            </w:r>
          </w:p>
        </w:tc>
      </w:tr>
      <w:tr w:rsidR="007A516B" w14:paraId="1551A16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A48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E0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589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Clearance of Survey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6FD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AD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441,500.00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4CC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67CB159C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97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402224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BED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55C3" w14:textId="77777777" w:rsidR="007A516B" w:rsidRDefault="00D23408">
            <w:pPr>
              <w:spacing w:after="0"/>
              <w:ind w:left="41" w:right="29"/>
            </w:pPr>
            <w:r>
              <w:rPr>
                <w:rFonts w:ascii="Arial" w:eastAsia="Arial" w:hAnsi="Arial" w:cs="Arial"/>
                <w:color w:val="444444"/>
              </w:rPr>
              <w:t>Skill Acquisition Centre of Pillar's Numbers Decree 22 of 1977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D8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FA0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AB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5FFEA0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08EB1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2FE7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29,500,000.00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CBA72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9,945,240.00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7C72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12,667,390.36 </w:t>
            </w:r>
          </w:p>
        </w:tc>
      </w:tr>
      <w:tr w:rsidR="007A516B" w14:paraId="4C84072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5C2C81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0B186C82" w14:textId="77777777">
        <w:trPr>
          <w:trHeight w:val="34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594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1C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429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Printing/Sales of Township Maps/Documents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9AB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E9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C2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220,591.77 </w:t>
            </w:r>
          </w:p>
        </w:tc>
      </w:tr>
      <w:tr w:rsidR="007A516B" w14:paraId="288A0CB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076FC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58C4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6E58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503EE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220,591.77 </w:t>
            </w:r>
          </w:p>
        </w:tc>
      </w:tr>
      <w:tr w:rsidR="007A516B" w14:paraId="07369EE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B34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OFFICE OF SURVEYOR GENERAL: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45BE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1A368F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9,951,740.00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4FDC9E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12,887,982.13 </w:t>
            </w:r>
          </w:p>
        </w:tc>
      </w:tr>
      <w:tr w:rsidR="007A516B" w14:paraId="59CFF4F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8F1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URBAN RENEWAL AGENCY</w:t>
            </w:r>
          </w:p>
        </w:tc>
      </w:tr>
      <w:tr w:rsidR="007A516B" w14:paraId="04D763B7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9F4930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6B82B7C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2690EA2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3634DD8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3AE2E03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C27FB0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D1C54F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192138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6F14E6E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1F4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002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E1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F0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2B5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34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2,500,000.00 </w:t>
            </w:r>
          </w:p>
        </w:tc>
      </w:tr>
      <w:tr w:rsidR="007A516B" w14:paraId="0DDE802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4F4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402186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50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918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Proceed from the use of the Public Toilets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0AA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8893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5C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CE09D96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986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B7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BAF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Proceed from the use of the Public Cemetery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0AD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F9B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9FD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E8EE046" w14:textId="77777777">
        <w:trPr>
          <w:trHeight w:val="3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0A477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63FD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F9CD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54BAC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2,500,000.00 </w:t>
            </w:r>
          </w:p>
        </w:tc>
      </w:tr>
      <w:tr w:rsidR="007A516B" w14:paraId="3A360418" w14:textId="77777777">
        <w:trPr>
          <w:trHeight w:val="406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ED8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URBAN RENEWAL AGENCY: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F78A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E9AF9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A5140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2,500,000.00 </w:t>
            </w:r>
          </w:p>
        </w:tc>
      </w:tr>
      <w:tr w:rsidR="007A516B" w14:paraId="728FEBAE" w14:textId="77777777">
        <w:trPr>
          <w:trHeight w:val="1625"/>
        </w:trPr>
        <w:tc>
          <w:tcPr>
            <w:tcW w:w="144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47E7AF" w14:textId="77777777" w:rsidR="007A516B" w:rsidRDefault="007A516B"/>
        </w:tc>
      </w:tr>
    </w:tbl>
    <w:p w14:paraId="16515A8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0297B0FC" w14:textId="77777777">
        <w:trPr>
          <w:trHeight w:val="334"/>
        </w:trPr>
        <w:tc>
          <w:tcPr>
            <w:tcW w:w="1440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276F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JUSTICE</w:t>
            </w:r>
          </w:p>
        </w:tc>
      </w:tr>
      <w:tr w:rsidR="007A516B" w14:paraId="07DE9D10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06D56F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DAEFE8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D6770FC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665BA0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5D5C811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6568FDD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915F5E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23C29A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AB6F96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A44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81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FD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A4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3ED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4C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88EEFE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B8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0B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DB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E8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464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27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CF7136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77B7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402029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58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BA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Fees and Oaths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6A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E6D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555,450.00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6E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200,000.00 </w:t>
            </w:r>
          </w:p>
        </w:tc>
      </w:tr>
      <w:tr w:rsidR="007A516B" w14:paraId="30A518D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6B8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DF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5A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Administrative Charges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8D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7,000,000.00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B77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D51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1AE27B0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CEF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D80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E0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Cost Awarded to Government in Civil Cases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BF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7,403,572.38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94D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30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8B870C5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CC6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D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D2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Legal Fees Collected from Services rendered to Registration Fees Paid by Justices of Peace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76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3D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22,213,790.69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AF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150,000.00 </w:t>
            </w:r>
          </w:p>
        </w:tc>
      </w:tr>
      <w:tr w:rsidR="007A516B" w14:paraId="77F9A7C9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E00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2C3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02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Parastatals and Local Governments/Corporate Legal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C87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096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6B6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118,100,000.00 </w:t>
            </w:r>
          </w:p>
        </w:tc>
      </w:tr>
      <w:tr w:rsidR="007A516B" w14:paraId="0377221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A6B88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0200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22,403,572.38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EBC91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22,769,240.69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8F3F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119,450,000.00 </w:t>
            </w:r>
          </w:p>
        </w:tc>
      </w:tr>
      <w:tr w:rsidR="007A516B" w14:paraId="705CE58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C63EBE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5A79F6A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A27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404085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E7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60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Use of Drilling Equipment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022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430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C27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A8B5E3C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0DA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A7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EA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Law of Ekiti State/Other Publications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BF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20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296,000.00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E45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550,000.00 </w:t>
            </w:r>
          </w:p>
        </w:tc>
      </w:tr>
      <w:tr w:rsidR="007A516B" w14:paraId="7773B12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AB023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807F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BB444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296,000.00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36840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550,000.00 </w:t>
            </w:r>
          </w:p>
        </w:tc>
      </w:tr>
      <w:tr w:rsidR="007A516B" w14:paraId="4313F1C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D16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JUSTICE: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4E565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32,403,572.38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D529C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23,065,240.69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542E9E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120,000,000.00 </w:t>
            </w:r>
          </w:p>
        </w:tc>
      </w:tr>
      <w:tr w:rsidR="007A516B" w14:paraId="56B6EDF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1A6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THE JUDICIARY</w:t>
            </w:r>
          </w:p>
        </w:tc>
      </w:tr>
      <w:tr w:rsidR="007A516B" w14:paraId="7419D6AB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2D38714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7F1D12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2F1723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3B6EEBD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BF184D4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B818D6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82E531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E4D57C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42D8701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E68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A9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84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Court Fines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7E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60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782,380.00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A2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178,053.37 </w:t>
            </w:r>
          </w:p>
        </w:tc>
      </w:tr>
      <w:tr w:rsidR="007A516B" w14:paraId="761714C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7E0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5B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44EA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Court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27F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43F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8,130,275.00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142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8,000,000.00 </w:t>
            </w:r>
          </w:p>
        </w:tc>
      </w:tr>
      <w:tr w:rsidR="007A516B" w14:paraId="7263517E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85E73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052F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FF3CE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8,912,655.00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102C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8,178,053.37 </w:t>
            </w:r>
          </w:p>
        </w:tc>
      </w:tr>
      <w:tr w:rsidR="007A516B" w14:paraId="43EEB36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73A557E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33B3BC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DD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2B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04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Stamp Duties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16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18,500,000.00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B1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F2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297C12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EDE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0AD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830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9DA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AC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3B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DD531A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D8E5C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F303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18,500,000.00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ECE9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28F6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FFF3E9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6DE7A1B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401:- Taxes</w:t>
            </w:r>
          </w:p>
        </w:tc>
      </w:tr>
      <w:tr w:rsidR="007A516B" w14:paraId="18C7C40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00F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B441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04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C0E4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6A1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4D7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59CD099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B7C78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6DC2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C422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75CF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63CA00B9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4B3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THE JUDICIARY: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28110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C75807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8,912,655.00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2CF3F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8,178,053.37 </w:t>
            </w:r>
          </w:p>
        </w:tc>
      </w:tr>
    </w:tbl>
    <w:p w14:paraId="578A9A3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30000B1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0F9E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JUDICIAL SERVICE COMMISSION</w:t>
            </w:r>
          </w:p>
        </w:tc>
      </w:tr>
      <w:tr w:rsidR="007A516B" w14:paraId="246F8343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CB68ABD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1F5212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406446A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F7B6F86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D72396C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211EAF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ECA473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50B550A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409:- Parastatals</w:t>
            </w:r>
          </w:p>
        </w:tc>
      </w:tr>
      <w:tr w:rsidR="007A516B" w14:paraId="1E7B254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AFA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1C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2A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BF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B611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105,500.00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A8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09CD062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3C2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82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3C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Renewal of Contract Application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31C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5E0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4DD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100,000.00 </w:t>
            </w:r>
          </w:p>
        </w:tc>
      </w:tr>
      <w:tr w:rsidR="007A516B" w14:paraId="653D45E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BFD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409007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55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75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Oath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C4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150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87,470.00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B02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80,554.84 </w:t>
            </w:r>
          </w:p>
        </w:tc>
      </w:tr>
      <w:tr w:rsidR="007A516B" w14:paraId="509FB75C" w14:textId="77777777">
        <w:trPr>
          <w:trHeight w:val="262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B0377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4D9E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C8C05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422,970.00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88CFF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280,554.84 </w:t>
            </w:r>
          </w:p>
        </w:tc>
      </w:tr>
      <w:tr w:rsidR="007A516B" w14:paraId="29271A2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A4A22D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70A3D5F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01C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47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49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1E5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363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8A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4C16060" w14:textId="77777777">
        <w:trPr>
          <w:trHeight w:val="23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54702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60232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322B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A854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6ED3A7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F59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JUDICIAL SERVICE COMMISSION: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CCED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8C648A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422,970.00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9DD395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280,554.84 </w:t>
            </w:r>
          </w:p>
        </w:tc>
      </w:tr>
      <w:tr w:rsidR="007A516B" w14:paraId="3A10B57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8143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GENERAL ADMINISTRATION DEPARTMENT</w:t>
            </w:r>
          </w:p>
        </w:tc>
      </w:tr>
      <w:tr w:rsidR="007A516B" w14:paraId="2004A90D" w14:textId="77777777">
        <w:trPr>
          <w:trHeight w:val="245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E0F678F" w14:textId="77777777" w:rsidR="007A516B" w:rsidRDefault="00D2340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HEAD 402:- Fines and Fees</w:t>
            </w:r>
          </w:p>
        </w:tc>
      </w:tr>
      <w:tr w:rsidR="007A516B" w14:paraId="152D154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611D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49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CF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0D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421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18,110,247.55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15A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9,000,000.00 </w:t>
            </w:r>
          </w:p>
        </w:tc>
      </w:tr>
      <w:tr w:rsidR="007A516B" w14:paraId="5265EFC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807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15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694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Rentage of Conference Hall, Old Governor's Office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8D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36D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9CC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47A87C72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DC4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402194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0C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9E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Processing fees on Bids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B34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18,736,988.25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47F3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5C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96ADB8D" w14:textId="77777777">
        <w:trPr>
          <w:trHeight w:val="245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BB08D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4E06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19,636,988.25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6AAE1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18,110,247.55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A6A09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12,000,000.00 </w:t>
            </w:r>
          </w:p>
        </w:tc>
      </w:tr>
      <w:tr w:rsidR="007A516B" w14:paraId="21AB3DA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3759A4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408:- Miscellaneous</w:t>
            </w:r>
          </w:p>
        </w:tc>
      </w:tr>
      <w:tr w:rsidR="007A516B" w14:paraId="2075A9B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FBB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408003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83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87D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Civil Service Mass Transit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D0F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E81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184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4E80A1A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FDAAF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9501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5BED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A7980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3,000,000.00 </w:t>
            </w:r>
          </w:p>
        </w:tc>
      </w:tr>
      <w:tr w:rsidR="007A516B" w14:paraId="24BDF1D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84B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GENERAL ADMINISTRATION DEPARTMENT: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5DD72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19,736,988.25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B7546C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18,110,247.55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D28793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15,000,000.00 </w:t>
            </w:r>
          </w:p>
        </w:tc>
      </w:tr>
      <w:tr w:rsidR="007A516B" w14:paraId="6A1A5AB8" w14:textId="77777777">
        <w:trPr>
          <w:trHeight w:val="305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AE6D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BUREAU OF PUBLIC PROCUREMENT (BPP)</w:t>
            </w:r>
          </w:p>
        </w:tc>
      </w:tr>
      <w:tr w:rsidR="007A516B" w14:paraId="66ACBB7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0173DDB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5DD1F84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E9C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E1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BE1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9A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77B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72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0980045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2FDE0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6622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4D99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13E07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6E72B5C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F6E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BUREAU OF PUBLIC PROCUREMENT (BPP):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A632A0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511F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823BF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B370EE2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4139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SIGNAGE AND ADVERTISEMENT</w:t>
            </w:r>
          </w:p>
        </w:tc>
      </w:tr>
      <w:tr w:rsidR="007A516B" w14:paraId="0092C057" w14:textId="77777777">
        <w:trPr>
          <w:trHeight w:val="29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A42D28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402:- Fines and Fees</w:t>
            </w:r>
          </w:p>
        </w:tc>
      </w:tr>
      <w:tr w:rsidR="007A516B" w14:paraId="4D885DB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676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A5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C47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C68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CC7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87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41ACBA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66C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402183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D1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DA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Site Inspection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002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C1C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937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C8D8BD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68D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402184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681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D5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Signage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008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25,000,000.00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BDD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F02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18,000,000.00 </w:t>
            </w:r>
          </w:p>
        </w:tc>
      </w:tr>
      <w:tr w:rsidR="007A516B" w14:paraId="6A7B98E6" w14:textId="77777777">
        <w:trPr>
          <w:trHeight w:val="245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3A8D2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44E3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CF44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888C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18,000,000.00 </w:t>
            </w:r>
          </w:p>
        </w:tc>
      </w:tr>
      <w:tr w:rsidR="007A516B" w14:paraId="66A78853" w14:textId="77777777">
        <w:trPr>
          <w:trHeight w:val="23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A67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SIGNAGE AND ADVERTISEMENT: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7F007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E507B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0A861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18,000,000.00 </w:t>
            </w:r>
          </w:p>
        </w:tc>
      </w:tr>
    </w:tbl>
    <w:p w14:paraId="4425BB3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6A2CB3D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BF09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LIAISON OFFICE LAGOS</w:t>
            </w:r>
          </w:p>
        </w:tc>
      </w:tr>
      <w:tr w:rsidR="007A516B" w14:paraId="433D2C0C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FFCAE8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BBF4B7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BE6AA5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80E1D0C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07D3EC8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6FDE6E5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6266690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CCF93D1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HEAD 408:- Miscellaneous</w:t>
            </w:r>
          </w:p>
        </w:tc>
      </w:tr>
      <w:tr w:rsidR="007A516B" w14:paraId="0889755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22E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408002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17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B87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Identification of State Origin in Liaison Office Lagos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642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228,000.00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319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165,000.00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875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304,950.91 </w:t>
            </w:r>
          </w:p>
        </w:tc>
      </w:tr>
      <w:tr w:rsidR="007A516B" w14:paraId="65BEDC2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66744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88799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228,000.00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ACE0C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165,000.00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3927F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304,950.91 </w:t>
            </w:r>
          </w:p>
        </w:tc>
      </w:tr>
      <w:tr w:rsidR="007A516B" w14:paraId="7E614EE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076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LIAISON OFFICE LAGOS: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FF8DF5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228,000.00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99D26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165,000.00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CDB26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304,950.91 </w:t>
            </w:r>
          </w:p>
        </w:tc>
      </w:tr>
      <w:tr w:rsidR="007A516B" w14:paraId="44939C5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A930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LIAISON OFFICE ABUJA</w:t>
            </w:r>
          </w:p>
        </w:tc>
      </w:tr>
      <w:tr w:rsidR="007A516B" w14:paraId="6FD247E5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DE1597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933373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CD98641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00046A8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5A342BF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344573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275D2C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11D0C8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408:- Miscellaneous</w:t>
            </w:r>
          </w:p>
        </w:tc>
      </w:tr>
      <w:tr w:rsidR="007A516B" w14:paraId="0A33D7F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30B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408001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22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752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Identification of State Origin in Liaison Office Abuja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F11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173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591,000.00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13D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728,185.81 </w:t>
            </w:r>
          </w:p>
        </w:tc>
      </w:tr>
      <w:tr w:rsidR="007A516B" w14:paraId="1470933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F0406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E3489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64CA4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591,000.00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B02B0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728,185.81 </w:t>
            </w:r>
          </w:p>
        </w:tc>
      </w:tr>
      <w:tr w:rsidR="007A516B" w14:paraId="5173211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DCBE09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401:- Taxes</w:t>
            </w:r>
          </w:p>
        </w:tc>
      </w:tr>
      <w:tr w:rsidR="007A516B" w14:paraId="6093F16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90A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19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8AD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9B1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A46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2F1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167EC5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A1B04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F53B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F12E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92A8F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55349B7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51E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LIAISON OFFICE ABUJA: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DCAB60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4B62EF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C33AB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728,185.81 </w:t>
            </w:r>
          </w:p>
        </w:tc>
      </w:tr>
      <w:tr w:rsidR="007A516B" w14:paraId="56CF2A4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D4B0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 xml:space="preserve">MINISTRY OF LOCAL GOVERNMENT AND COMMUNITY DEVELOPMENT </w:t>
            </w:r>
          </w:p>
        </w:tc>
      </w:tr>
      <w:tr w:rsidR="007A516B" w14:paraId="739507B8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966E96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A1D6D8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60073C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A661339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8FC568F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391988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E8EFB4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756232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F4306F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C00B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4E9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EF8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06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A53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B6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FD5E9D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6ED6F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39CC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670D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74971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78E1CC9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6AE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LOCAL GOVERNMENT, COMMUNITY DEVT: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07BC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E868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F465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14AE78E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D051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GOVERNMENT HOUSE AND PROTOCOL</w:t>
            </w:r>
          </w:p>
        </w:tc>
      </w:tr>
      <w:tr w:rsidR="007A516B" w14:paraId="0018290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4605E8E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0F58AB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E6C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2A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3A4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125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4D0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D81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4E90DA0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D7C70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FB3F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D2D50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44557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0A2844E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1AB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GOVERNMENT HOUSE AND PROTOCOL: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CB07B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97942D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C0580B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</w:tbl>
    <w:p w14:paraId="45E70F08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2BF751AD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6E96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CHRISTIAN PILGRIMS WELFARE BOARD</w:t>
            </w:r>
          </w:p>
        </w:tc>
      </w:tr>
      <w:tr w:rsidR="007A516B" w14:paraId="48A9B3EB" w14:textId="77777777">
        <w:trPr>
          <w:trHeight w:val="49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A0523E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lastRenderedPageBreak/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23E33E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759CB21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AD2A340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DCDCE86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B78E9A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00D1C8A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16813F1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14D15EF4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D98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09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E4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Forms/Registration of Christian Pilgrims &amp; Admin. Charges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5D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8AF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35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450,000.00 </w:t>
            </w:r>
          </w:p>
        </w:tc>
      </w:tr>
      <w:tr w:rsidR="007A516B" w14:paraId="48DA5C2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34626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AFBF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6169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255,000.00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20794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450,000.00 </w:t>
            </w:r>
          </w:p>
        </w:tc>
      </w:tr>
      <w:tr w:rsidR="007A516B" w14:paraId="6CA26402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4F6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CHRISTIAN PILGRIMS WELFARE BOARD: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26675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FAD90E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255,000.00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09E1BE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450,000.00 </w:t>
            </w:r>
          </w:p>
        </w:tc>
      </w:tr>
      <w:tr w:rsidR="007A516B" w14:paraId="2F910B0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85CE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MUSLIM PILGRIMS WELFARE BOARD</w:t>
            </w:r>
          </w:p>
        </w:tc>
      </w:tr>
      <w:tr w:rsidR="007A516B" w14:paraId="556C8437" w14:textId="77777777">
        <w:trPr>
          <w:trHeight w:val="56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A60C13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CE050B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48637A0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C10F495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183AA7C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3300CEC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E0B62E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F19061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668B8E6C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AA0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404023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C42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3F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Forms/Registration of Muslim Pilgrims &amp; Admin. Charges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8B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85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1,138,500.00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271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4D24C8A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A2B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473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BE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88E9" w14:textId="77777777" w:rsidR="007A516B" w:rsidRDefault="007A516B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0B4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907,500.00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FC0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58DCDAA4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33303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CCD37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96C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2,046,000.00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1A9B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1,500,000.00 </w:t>
            </w:r>
          </w:p>
        </w:tc>
      </w:tr>
      <w:tr w:rsidR="007A516B" w14:paraId="2F73C7A0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B5F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MUSLIM PILGRIMS WELFARE BOARD: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19DD6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1,800,000.00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F3F37F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2,046,000.00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7533DB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1,500,000.00 </w:t>
            </w:r>
          </w:p>
        </w:tc>
      </w:tr>
      <w:tr w:rsidR="007A516B" w14:paraId="1FF98678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0604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INTEGRATION AND INTER-GOVERNMENTAL AFFAIRS</w:t>
            </w:r>
          </w:p>
        </w:tc>
      </w:tr>
      <w:tr w:rsidR="007A516B" w14:paraId="0F330147" w14:textId="77777777">
        <w:trPr>
          <w:trHeight w:val="348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2A87A3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4657A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428D1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CF8FBD4" w14:textId="77777777" w:rsidR="007A516B" w:rsidRDefault="00D23408">
            <w:pPr>
              <w:spacing w:after="0"/>
              <w:ind w:right="411"/>
              <w:jc w:val="right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6E1CAEF" w14:textId="77777777" w:rsidR="007A516B" w:rsidRDefault="00D23408">
            <w:pPr>
              <w:spacing w:after="0"/>
              <w:ind w:left="-2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 </w:t>
            </w:r>
          </w:p>
        </w:tc>
      </w:tr>
      <w:tr w:rsidR="007A516B" w14:paraId="404A20F8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2C4BB17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0DCA32F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AC1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2B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CCA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2D5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4AC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74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979C39F" w14:textId="77777777">
        <w:trPr>
          <w:trHeight w:val="276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131BE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2260C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E6C5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2ADD5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1CC2104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780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INTEGRATION AND INTER-GOVERNMENTAL AFFAIRS: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9D2EF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40,000.00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C34DE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33B809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604F688A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512F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HOUSE OF ASSEMBLY</w:t>
            </w:r>
          </w:p>
        </w:tc>
      </w:tr>
      <w:tr w:rsidR="007A516B" w14:paraId="36371A61" w14:textId="77777777">
        <w:trPr>
          <w:trHeight w:val="50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16A689F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A3C8A95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F9D4269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F09662D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6A19062" w14:textId="77777777" w:rsidR="007A516B" w:rsidRDefault="00D23408">
            <w:pPr>
              <w:tabs>
                <w:tab w:val="center" w:pos="1226"/>
              </w:tabs>
              <w:spacing w:after="17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F2CD6B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9557B8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AFBCF88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74E38F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01A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D5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0E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91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F8BC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D7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8D772A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EC244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37F19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3BD9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1DF89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6B462BE8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C56715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3F5F65B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4A4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404066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894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19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Hansards and other publications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12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790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1,800.00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75C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5E223A8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A78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404099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A6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25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Unserviceable Vehicles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FD1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EA8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690,000.00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D7D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500,000.00 </w:t>
            </w:r>
          </w:p>
        </w:tc>
      </w:tr>
      <w:tr w:rsidR="007A516B" w14:paraId="6AD0A26A" w14:textId="77777777">
        <w:trPr>
          <w:trHeight w:val="276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2C804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41C37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F565E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691,800.00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524FE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1,500,000.00 </w:t>
            </w:r>
          </w:p>
        </w:tc>
      </w:tr>
      <w:tr w:rsidR="007A516B" w14:paraId="1A91C003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B79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HOUSE OF ASSEMBLY: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0D7EC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1,300,000.00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69ED5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691,800.00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661374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1,500,000.00 </w:t>
            </w:r>
          </w:p>
        </w:tc>
      </w:tr>
    </w:tbl>
    <w:p w14:paraId="647FEF2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104A332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AB7A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HOUSE OF ASSEMBLY SERVICE COMMISSION</w:t>
            </w:r>
          </w:p>
        </w:tc>
      </w:tr>
      <w:tr w:rsidR="007A516B" w14:paraId="6B2FDC25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9990BC1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F64A18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294F37B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74DAE2C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A1F8475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629585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40520C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61D7B0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22AA186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EB8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92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C3B0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A7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8E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38,600.00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657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32C002F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A6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402079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D0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DE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6A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756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8D6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57,663.44 </w:t>
            </w:r>
          </w:p>
        </w:tc>
      </w:tr>
      <w:tr w:rsidR="007A516B" w14:paraId="4139614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3E433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A4DF5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18979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38,600.00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7D7D3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57,663.44 </w:t>
            </w:r>
          </w:p>
        </w:tc>
      </w:tr>
      <w:tr w:rsidR="007A516B" w14:paraId="4AC267CF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A06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HOUSE OF ASSEMBLY SERVICE COMMISSION: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CF797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186EA5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38,600.00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FD8C9C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57,663.44 </w:t>
            </w:r>
          </w:p>
        </w:tc>
      </w:tr>
      <w:tr w:rsidR="007A516B" w14:paraId="0CA12C0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3BBB" w14:textId="77777777" w:rsidR="007A516B" w:rsidRDefault="00D2340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OFFICE OF ESTABLISHMENTS AND TRAINING</w:t>
            </w:r>
          </w:p>
        </w:tc>
      </w:tr>
      <w:tr w:rsidR="007A516B" w14:paraId="37115154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E220F9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BBDA71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5BF1762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EF0ED22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BC605B9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6D651E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E46BEC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E69DCC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281F944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393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24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E8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9EFF" w14:textId="77777777" w:rsidR="007A516B" w:rsidRDefault="007A516B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94E5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037D" w14:textId="77777777" w:rsidR="007A516B" w:rsidRDefault="007A516B"/>
        </w:tc>
      </w:tr>
      <w:tr w:rsidR="007A516B" w14:paraId="771EA700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0E4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AE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57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Examination Fees for Clerical Staff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78D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CA3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118,400.00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A93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270,000.00 </w:t>
            </w:r>
          </w:p>
        </w:tc>
      </w:tr>
      <w:tr w:rsidR="007A516B" w14:paraId="6B9F1EEC" w14:textId="77777777">
        <w:trPr>
          <w:trHeight w:val="43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AD4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38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D1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Establishments Circulars and APER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C430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5489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970,400.00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E1D1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880,000.00 </w:t>
            </w:r>
          </w:p>
        </w:tc>
      </w:tr>
      <w:tr w:rsidR="007A516B" w14:paraId="20404717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319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DF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7CD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Tuition Fees (Staff Training School)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021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EFA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744,000.00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392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600,000.00 </w:t>
            </w:r>
          </w:p>
        </w:tc>
      </w:tr>
      <w:tr w:rsidR="007A516B" w14:paraId="45041D5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009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91E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C2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Civil Services Rules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22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2,750,000.00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24B1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38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2A6849A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ED9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C42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F7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Study Leave Form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87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15E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119,200.00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A5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250,000.00 </w:t>
            </w:r>
          </w:p>
        </w:tc>
      </w:tr>
      <w:tr w:rsidR="007A516B" w14:paraId="06B6DED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EC82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B2B39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4,550,000.00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9FFC0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94420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3,000,000.00 </w:t>
            </w:r>
          </w:p>
        </w:tc>
      </w:tr>
      <w:tr w:rsidR="007A516B" w14:paraId="75B0360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AA1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OFFICE OF ESTABLISHMENT AND TRAINING: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27CC8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4,550,000.00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8251E1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300ED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3,000,000.00 </w:t>
            </w:r>
          </w:p>
        </w:tc>
      </w:tr>
      <w:tr w:rsidR="007A516B" w14:paraId="260BC26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9E5B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EKITI STATE PENSION COMMISSION</w:t>
            </w:r>
          </w:p>
        </w:tc>
      </w:tr>
      <w:tr w:rsidR="007A516B" w14:paraId="2C5B9BA6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C2CDB5B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FE7FCE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1DE621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B65F854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1F47E8A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BA74DA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86608A7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16EF2D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2E91EBAE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C88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402159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F4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F51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Pension Forms and Records of Service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75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7229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1,664,150.00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AD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2,479,343.31 </w:t>
            </w:r>
          </w:p>
        </w:tc>
      </w:tr>
      <w:tr w:rsidR="007A516B" w14:paraId="63BAD4B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43F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402218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EE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2F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Return on Investment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09F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C47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AF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AA66A4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7EE3A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F0EE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FFC30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1,664,150.00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EA896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2,479,343.31 </w:t>
            </w:r>
          </w:p>
        </w:tc>
      </w:tr>
      <w:tr w:rsidR="007A516B" w14:paraId="173DDAF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ACD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EKITI STATE PENSION COMMISSION: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1BE6A6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105CBF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1,664,150.00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66E79A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2,479,343.31 </w:t>
            </w:r>
          </w:p>
        </w:tc>
      </w:tr>
    </w:tbl>
    <w:p w14:paraId="3B06847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1C18D5F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5BF7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STATE AUDITOR-GENERAL'S OFFICE</w:t>
            </w:r>
          </w:p>
        </w:tc>
      </w:tr>
      <w:tr w:rsidR="007A516B" w14:paraId="7E1F7BF9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FD455C4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FEB2A88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BCB4D4A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160FE54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109AC51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B246410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A5010B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8E3E83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352FF5F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558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06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14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Registration of Chartered Accountants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55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CF6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C9A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693,070.25 </w:t>
            </w:r>
          </w:p>
        </w:tc>
      </w:tr>
      <w:tr w:rsidR="007A516B" w14:paraId="7E039BE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BB5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557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AEE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Auditor - General's Report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65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5A7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64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217F3A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81038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71096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830A5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30757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693,070.25 </w:t>
            </w:r>
          </w:p>
        </w:tc>
      </w:tr>
      <w:tr w:rsidR="007A516B" w14:paraId="04F2CF7C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62A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STATE AUDITOR-GENERAL'S OFFICE: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9D82B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50EED2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430,000.00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AD8C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693,070.25 </w:t>
            </w:r>
          </w:p>
        </w:tc>
      </w:tr>
      <w:tr w:rsidR="007A516B" w14:paraId="2E7DAE2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6D22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OFFICE OF THE AUDITOR-GENERAL FOR LOCAL GOVERNMENT</w:t>
            </w:r>
          </w:p>
        </w:tc>
      </w:tr>
      <w:tr w:rsidR="007A516B" w14:paraId="40BEFB07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6900C3B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F31EE0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9855E08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C752A81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5EC6949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198FE7D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801742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9B10B0A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0EBE572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09BE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402162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FA8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18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Audit Fees / Professional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A7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095F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5EF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6,300,000.00 </w:t>
            </w:r>
          </w:p>
        </w:tc>
      </w:tr>
      <w:tr w:rsidR="007A516B" w14:paraId="0AE61B9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22934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795E1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1B7A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462AD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6,300,000.00 </w:t>
            </w:r>
          </w:p>
        </w:tc>
      </w:tr>
      <w:tr w:rsidR="007A516B" w14:paraId="6E54DA6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9DD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OFFICE OF THE AUDITOR-GENERAL FOR LOCAL GOVERNMENT: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D5D121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8C56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0EC8F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6,300,000.00 </w:t>
            </w:r>
          </w:p>
        </w:tc>
      </w:tr>
      <w:tr w:rsidR="007A516B" w14:paraId="0FB0C829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66B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CABINET AND SPECIAL SERVICES DEPARTMENT</w:t>
            </w:r>
          </w:p>
        </w:tc>
      </w:tr>
      <w:tr w:rsidR="007A516B" w14:paraId="2516B141" w14:textId="77777777">
        <w:trPr>
          <w:trHeight w:val="507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BFB9787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DF0C63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8F14AAE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BCAC41C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CD24A47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6A78530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35AF07B3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29ABF6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2A93317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39F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404069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8DB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E51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Government White Papers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88B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AB2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70C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5,000.00 </w:t>
            </w:r>
          </w:p>
        </w:tc>
      </w:tr>
      <w:tr w:rsidR="007A516B" w14:paraId="4C1F8151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05F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408004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5C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5D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Identification of State Origin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B822" w14:textId="77777777" w:rsidR="007A516B" w:rsidRDefault="007A516B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CDA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C58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15,000.00 </w:t>
            </w:r>
          </w:p>
        </w:tc>
      </w:tr>
      <w:tr w:rsidR="007A516B" w14:paraId="21703EA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B0DFE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89CA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31262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90FE1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20,000.00 </w:t>
            </w:r>
          </w:p>
        </w:tc>
      </w:tr>
      <w:tr w:rsidR="007A516B" w14:paraId="38897C7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4A0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CABINET AND SPECIAL SERVICES DEPARTMENT: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3C50C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20,000.00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96BD47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8C3BF2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20,000.00 </w:t>
            </w:r>
          </w:p>
        </w:tc>
      </w:tr>
      <w:tr w:rsidR="007A516B" w14:paraId="064FC074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6CCE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lastRenderedPageBreak/>
              <w:t>MILLENNIUM DEVELOPMENT GOALS (MDGS) OFFICE</w:t>
            </w:r>
          </w:p>
        </w:tc>
      </w:tr>
      <w:tr w:rsidR="007A516B" w14:paraId="7743CFA0" w14:textId="77777777">
        <w:trPr>
          <w:trHeight w:val="52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C96DCA9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29C13E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8B4CDA7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B424AC1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93A7262" w14:textId="77777777" w:rsidR="007A516B" w:rsidRDefault="00D23408">
            <w:pPr>
              <w:tabs>
                <w:tab w:val="center" w:pos="1226"/>
              </w:tabs>
              <w:spacing w:after="17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2242C9C8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811142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812262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6BE484D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A3B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4A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02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9B0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392D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359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5,000,000.00 </w:t>
            </w:r>
          </w:p>
        </w:tc>
      </w:tr>
      <w:tr w:rsidR="007A516B" w14:paraId="0121C1B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C94C0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758D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CE616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7B2AB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5,000,000.00 </w:t>
            </w:r>
          </w:p>
        </w:tc>
      </w:tr>
      <w:tr w:rsidR="007A516B" w14:paraId="246E0620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3A4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MILLENNIUM DEVELOPMENT GOALS (MDGS) OFFICE: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49993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2AD77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3C1949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5,000,000.00 </w:t>
            </w:r>
          </w:p>
        </w:tc>
      </w:tr>
    </w:tbl>
    <w:p w14:paraId="2BEDC5F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77F4FBF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E52E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OFFICE OF THE ACCOUNTANT GENERAL</w:t>
            </w:r>
          </w:p>
        </w:tc>
      </w:tr>
      <w:tr w:rsidR="007A516B" w14:paraId="4E9E7835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C73F06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6DB656E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9CF130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8194310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C2EA902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51696A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9489B71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76668A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405:- Rents On Govt Property</w:t>
            </w:r>
          </w:p>
        </w:tc>
      </w:tr>
      <w:tr w:rsidR="007A516B" w14:paraId="4266B84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19B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54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90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Rent from Bawa Estate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636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F8D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47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C23EA5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687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9F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9A2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Recovery on Monetised Vehicles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5F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20,000,000.00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0F3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793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B14763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617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405006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62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2E2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Bank Interest Generated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1A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60,000,000.00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329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224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1E894CB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08488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D3BC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EA1F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762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598011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2A1005F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568CC9F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DF11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129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01D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B74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EEC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7B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2D63F49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2E175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4297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C4D30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DFABF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5E08D6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B1B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OFFICE OF THE ACCOUNTANT GENERAL: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31C2C9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AE793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11CB88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5C50719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96C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INTERNAL REVENUE SERVICES</w:t>
            </w:r>
          </w:p>
        </w:tc>
      </w:tr>
      <w:tr w:rsidR="007A516B" w14:paraId="4FC86A97" w14:textId="77777777">
        <w:trPr>
          <w:trHeight w:val="55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5224A8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F92F2D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37BFADA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6534C9E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4AF37EB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7101092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6E08B036" w14:textId="77777777">
        <w:trPr>
          <w:trHeight w:val="262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AE0BD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401:- Taxes</w:t>
            </w:r>
          </w:p>
        </w:tc>
      </w:tr>
      <w:tr w:rsidR="007A516B" w14:paraId="28427670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EC8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84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0A6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Pay as you Earn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D2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3,058,400,000.00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450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2,190,247,854.27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1FD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3,120,512,316.31 </w:t>
            </w:r>
          </w:p>
        </w:tc>
      </w:tr>
      <w:tr w:rsidR="007A516B" w14:paraId="6AF6C3E2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7FC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CE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FEF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Direct Assessment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14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90,000,000.00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243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83,651,904.24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78E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82,601,796.61 </w:t>
            </w:r>
          </w:p>
        </w:tc>
      </w:tr>
      <w:tr w:rsidR="007A516B" w14:paraId="71FCB75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A04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87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19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80E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120,000,000.00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EF1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73,448,091.50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543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109,835,728.81 </w:t>
            </w:r>
          </w:p>
        </w:tc>
      </w:tr>
      <w:tr w:rsidR="007A516B" w14:paraId="7AC2EEDF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AF9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401004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212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95B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Community Development Levy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435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C48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0AAB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33BE16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D58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60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54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Capital Gains Tax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23E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60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121,630,160.55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EA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64917D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00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401006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74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40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Witholding tax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6E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140,000,000.00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B0A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193,637,838.17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FC1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220,271,457.62 </w:t>
            </w:r>
          </w:p>
        </w:tc>
      </w:tr>
      <w:tr w:rsidR="007A516B" w14:paraId="36A3A88E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24F3D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AA68E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3,408,400,000.00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862C0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2,662,615,848.73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53A31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3,533,221,299.35 </w:t>
            </w:r>
          </w:p>
        </w:tc>
      </w:tr>
      <w:tr w:rsidR="007A516B" w14:paraId="178E7C2E" w14:textId="77777777">
        <w:trPr>
          <w:trHeight w:val="245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F862036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79A160D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ABE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A9C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81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Stamp Duties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35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480,000,000.00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50E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49,800,099.44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20C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215,271,457.62 </w:t>
            </w:r>
          </w:p>
        </w:tc>
      </w:tr>
      <w:tr w:rsidR="007A516B" w14:paraId="6EB55A9A" w14:textId="77777777">
        <w:trPr>
          <w:trHeight w:val="29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086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FB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24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Levies on Tippers, Tankers and Lorries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6C3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A5E8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BD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AB82D9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A7F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059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7C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Road Traffic Examination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88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5417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DA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4E63755D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40B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89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048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451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D2E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ED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124554F6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4C1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2B3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8A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Vehicle Inspection/Motor Vehicle Examination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F4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6EB4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C5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0136D6D3" w14:textId="77777777">
        <w:trPr>
          <w:trHeight w:val="216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D92EF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ECA7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480,000,000.00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CFBE5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49,800,099.44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C4BA9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215,271,457.62 </w:t>
            </w:r>
          </w:p>
        </w:tc>
      </w:tr>
      <w:tr w:rsidR="007A516B" w14:paraId="2977873F" w14:textId="77777777">
        <w:trPr>
          <w:trHeight w:val="216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FDC175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 403:- Licences</w:t>
            </w:r>
          </w:p>
        </w:tc>
      </w:tr>
      <w:tr w:rsidR="007A516B" w14:paraId="3C027989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54C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A3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023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Drivers' Licence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DDC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617,600,000.00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687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87,123,324.37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7DE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177,803,859.88 </w:t>
            </w:r>
          </w:p>
        </w:tc>
      </w:tr>
      <w:tr w:rsidR="007A516B" w14:paraId="274DC98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5C7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A64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FCD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Motor vehicle Licence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3C7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66D6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0162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100,600,000.00 </w:t>
            </w:r>
          </w:p>
        </w:tc>
      </w:tr>
      <w:tr w:rsidR="007A516B" w14:paraId="4CFF2B58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1C3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403003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E0C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8C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New Identification Marks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E32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DC89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4D9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100,000,000.00 </w:t>
            </w:r>
          </w:p>
        </w:tc>
      </w:tr>
      <w:tr w:rsidR="007A516B" w14:paraId="01F25C7C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2EA85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FD9FA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617,600,000.00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E26F0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87,123,324.37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CB5E6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378,403,859.88 </w:t>
            </w:r>
          </w:p>
        </w:tc>
      </w:tr>
    </w:tbl>
    <w:p w14:paraId="49D2AF3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13FDF0D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338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INTERNAL REVENUE SERVICES</w:t>
            </w:r>
          </w:p>
        </w:tc>
      </w:tr>
      <w:tr w:rsidR="007A516B" w14:paraId="69E713E4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00DAC1F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790DB54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B3B1CF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5D284CB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83D5CE1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520E467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62C08B5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0F2EED0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005CD65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348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96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D7C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Vehicle Registration Booklet (Log Book)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B06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826E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A6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75FA3953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E50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2F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A12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M/C, VC, Stickers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66F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4AB2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87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52032FCA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7621F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028BB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B632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CEC9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3247400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F4D4A3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406:- Interest and Dividends</w:t>
            </w:r>
          </w:p>
        </w:tc>
      </w:tr>
      <w:tr w:rsidR="007A516B" w14:paraId="49931B44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E5F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406001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FC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A2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Pools Betting Lotteries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38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6D5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3,012,000.00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2D8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1,902,714.58 </w:t>
            </w:r>
          </w:p>
        </w:tc>
      </w:tr>
      <w:tr w:rsidR="007A516B" w14:paraId="00926CBD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89DD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03D45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F4E63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3,012,000.00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30AE0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1,902,714.58 </w:t>
            </w:r>
          </w:p>
        </w:tc>
      </w:tr>
      <w:tr w:rsidR="007A516B" w14:paraId="498AE8F6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48B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INTERNAL REVENUE SERVICES: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18CFF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4,508,400,000.00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91FC33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2,802,551,272.54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291AC4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4,128,799,331.43 </w:t>
            </w:r>
          </w:p>
        </w:tc>
      </w:tr>
      <w:tr w:rsidR="007A516B" w14:paraId="3FEA1E5C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FA4C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CIVIL SERVICE COMMISSION</w:t>
            </w:r>
          </w:p>
        </w:tc>
      </w:tr>
      <w:tr w:rsidR="007A516B" w14:paraId="46C0DAFF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39B86D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091A52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E798CF9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8223B6C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44E6796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7EE8DF0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24EA99A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F9E3F2D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5145845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9D9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CE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79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38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4E1A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149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6,155.21 </w:t>
            </w:r>
          </w:p>
        </w:tc>
      </w:tr>
      <w:tr w:rsidR="007A516B" w14:paraId="1BE1D2BA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6F2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402147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DC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7C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Public Service Examination Forms into Administrative Officers' e.t.c. Cadres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CB6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F4B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192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30,000.00 </w:t>
            </w:r>
          </w:p>
        </w:tc>
      </w:tr>
      <w:tr w:rsidR="007A516B" w14:paraId="75929CF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FB5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402150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32C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132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Civil Service Regulatory Books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7E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7A91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FF5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15,000.00 </w:t>
            </w:r>
          </w:p>
        </w:tc>
      </w:tr>
      <w:tr w:rsidR="007A516B" w14:paraId="2B09647B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9CA8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E8633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1,660,000.00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3373B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45,000.00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EC51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51,155.21 </w:t>
            </w:r>
          </w:p>
        </w:tc>
      </w:tr>
      <w:tr w:rsidR="007A516B" w14:paraId="6E871C2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26096D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404:- Earnings and Sales</w:t>
            </w:r>
          </w:p>
        </w:tc>
      </w:tr>
      <w:tr w:rsidR="007A516B" w14:paraId="308F98BB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F06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404054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2A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F1E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Sales of Employment Forms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D2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75E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BF8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20,000.00 </w:t>
            </w:r>
          </w:p>
        </w:tc>
      </w:tr>
      <w:tr w:rsidR="007A516B" w14:paraId="18121C4D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E3186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2AD79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9CB47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13,000.00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C3E41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20,000.00 </w:t>
            </w:r>
          </w:p>
        </w:tc>
      </w:tr>
      <w:tr w:rsidR="007A516B" w14:paraId="54FEE428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769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CIVIL SERVICE COMMISSION: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6D53BD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1,860,000.00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D64A20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58,000.00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8A8F65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71,155.21 </w:t>
            </w:r>
          </w:p>
        </w:tc>
      </w:tr>
      <w:tr w:rsidR="007A516B" w14:paraId="472D1F82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3C519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STATE INDEPENDENT ELECTORAL COMMISSION</w:t>
            </w:r>
          </w:p>
        </w:tc>
      </w:tr>
      <w:tr w:rsidR="007A516B" w14:paraId="21118D75" w14:textId="77777777">
        <w:trPr>
          <w:trHeight w:val="506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291E866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316345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5E3E106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23C8C15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7D6C07F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54A38AD2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11DBE6D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6C7BF3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77F6997A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2CC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BF5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09E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E3A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331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0CD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5215EA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6AC37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D8DC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8D570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4FA2B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46D27FC5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29C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STATE INDEPENDENT ELECTORAL COMMISSION: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1A737E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50,000.00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718110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152F6C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</w:tbl>
    <w:p w14:paraId="147C80F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4404" w:type="dxa"/>
        <w:tblInd w:w="-97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52"/>
        <w:gridCol w:w="5559"/>
        <w:gridCol w:w="2417"/>
        <w:gridCol w:w="2369"/>
        <w:gridCol w:w="2450"/>
      </w:tblGrid>
      <w:tr w:rsidR="007A516B" w14:paraId="7C3BDC9B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03EA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PETROLEUM PRODUCTS CONSUMER PROTECTION UNIT</w:t>
            </w:r>
          </w:p>
        </w:tc>
      </w:tr>
      <w:tr w:rsidR="007A516B" w14:paraId="3A2C4139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F8B13C8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582A1A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6F80F7EE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1B46B5C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18772AD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044730E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748F9FA5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ECEF4BC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5E3D2D9D" w14:textId="77777777">
        <w:trPr>
          <w:trHeight w:val="55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647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10D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C9A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Fines paid by filling stations in the state for Over - pricing and other offences committed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56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34FC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8EB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3,000,000.00 </w:t>
            </w:r>
          </w:p>
        </w:tc>
      </w:tr>
      <w:tr w:rsidR="007A516B" w14:paraId="15328A3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0BDB2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E2DE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8385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9FB6C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3,000,000.00 </w:t>
            </w:r>
          </w:p>
        </w:tc>
      </w:tr>
      <w:tr w:rsidR="007A516B" w14:paraId="722B13FA" w14:textId="77777777">
        <w:trPr>
          <w:trHeight w:val="291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343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lastRenderedPageBreak/>
              <w:t>PETROLEUM PRODUCTS CONSUMER PROTECTION UNIT: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69D22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53EFC7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C67B8D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3,000,000.00 </w:t>
            </w:r>
          </w:p>
        </w:tc>
      </w:tr>
      <w:tr w:rsidR="007A516B" w14:paraId="1619F29F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5208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BUREAU OF SPECIAL PROJECTS</w:t>
            </w:r>
          </w:p>
        </w:tc>
      </w:tr>
      <w:tr w:rsidR="007A516B" w14:paraId="757EEB08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C7D7F05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130461CE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9AC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7E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CC0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Contract Document and Tender fees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B78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8,376,000.00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C290" w14:textId="77777777" w:rsidR="007A516B" w:rsidRDefault="007A516B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DF17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63F1571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28E8F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7D15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8,376,000.00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AED9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D2ED9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164AF97C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6DF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BUREAU OF SPECIAL PROJECTS: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7D54C1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8,376,000.00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CD4BA0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-  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7F1E77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</w:tr>
      <w:tr w:rsidR="007A516B" w14:paraId="3FCEA21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D7BF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MINISTRY OF PUBLIC UTILITIES</w:t>
            </w:r>
          </w:p>
        </w:tc>
      </w:tr>
      <w:tr w:rsidR="007A516B" w14:paraId="0835E1AE" w14:textId="77777777">
        <w:trPr>
          <w:trHeight w:val="535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52D0ED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5C9E462F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3EF76665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4200B0E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C54F42C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72281EE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52004920" w14:textId="77777777">
        <w:trPr>
          <w:trHeight w:val="420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61F8364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25B57EEC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3A7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402187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0D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43E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Inspection of Petrol Station and Business Premises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135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E3D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980,000.00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97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</w:tr>
      <w:tr w:rsidR="007A516B" w14:paraId="2BD55F07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EFB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402188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FA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A6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Fire Service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11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D5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1,573,000.00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50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2,500,000.00 </w:t>
            </w:r>
          </w:p>
        </w:tc>
      </w:tr>
      <w:tr w:rsidR="007A516B" w14:paraId="530A2EE7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AB60B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A9354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6DA9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2,553,000.00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0C82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2,500,000.00 </w:t>
            </w:r>
          </w:p>
        </w:tc>
      </w:tr>
      <w:tr w:rsidR="007A516B" w14:paraId="52805261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2B9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MINISTRY OF PUBLIC UTILITIES: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FB2E0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10,000.00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C6AB55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2,553,000.00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4BC9A8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2,500,000.00 </w:t>
            </w:r>
          </w:p>
        </w:tc>
      </w:tr>
      <w:tr w:rsidR="007A516B" w14:paraId="373B5BB6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3552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CC0000"/>
                <w:sz w:val="26"/>
              </w:rPr>
              <w:t>BUREAU OF CHIEFTAINCY AFFAIRS</w:t>
            </w:r>
          </w:p>
        </w:tc>
      </w:tr>
      <w:tr w:rsidR="007A516B" w14:paraId="36C666F0" w14:textId="77777777">
        <w:trPr>
          <w:trHeight w:val="492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7B3A358C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Sub Head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0325334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Details of Revenue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452DB2C4" w14:textId="77777777" w:rsidR="007A516B" w:rsidRDefault="00D23408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52FDFFA" w14:textId="77777777" w:rsidR="007A516B" w:rsidRDefault="00D23408">
            <w:pPr>
              <w:spacing w:after="0"/>
              <w:ind w:left="355" w:firstLine="5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Revenue       Jan-Dec. 2015 (N)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</w:tcPr>
          <w:p w14:paraId="18B02AFA" w14:textId="77777777" w:rsidR="007A516B" w:rsidRDefault="00D23408">
            <w:pPr>
              <w:tabs>
                <w:tab w:val="center" w:pos="1226"/>
              </w:tabs>
              <w:spacing w:after="16"/>
              <w:ind w:left="-25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44444"/>
                <w:sz w:val="20"/>
              </w:rPr>
              <w:tab/>
              <w:t xml:space="preserve"> Approved Estimates </w:t>
            </w:r>
          </w:p>
          <w:p w14:paraId="396D724B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2016 </w:t>
            </w:r>
          </w:p>
        </w:tc>
      </w:tr>
      <w:tr w:rsidR="007A516B" w14:paraId="4C68C94E" w14:textId="77777777">
        <w:trPr>
          <w:trHeight w:val="334"/>
        </w:trPr>
        <w:tc>
          <w:tcPr>
            <w:tcW w:w="14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467C7CC" w14:textId="77777777" w:rsidR="007A516B" w:rsidRDefault="00D23408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t>HEAD 402:- Fines and Fees</w:t>
            </w:r>
          </w:p>
        </w:tc>
      </w:tr>
      <w:tr w:rsidR="007A516B" w14:paraId="28511355" w14:textId="77777777">
        <w:trPr>
          <w:trHeight w:val="29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9A4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402030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EF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30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682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Administrative Charges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4D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83C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25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1,000,000.00 </w:t>
            </w:r>
          </w:p>
        </w:tc>
      </w:tr>
      <w:tr w:rsidR="007A516B" w14:paraId="4BA3FA39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5F751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Sub 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1C3C6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4588E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A2690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37B89D4F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3DE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BUREAU OF CHIEFTAINCY AFFAIRS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92A1DD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FC8461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2,250,000.00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135603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1,000,000.00 </w:t>
            </w:r>
          </w:p>
        </w:tc>
      </w:tr>
      <w:tr w:rsidR="007A516B" w14:paraId="69C7E383" w14:textId="77777777">
        <w:trPr>
          <w:trHeight w:val="290"/>
        </w:trPr>
        <w:tc>
          <w:tcPr>
            <w:tcW w:w="7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7A130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486F7ED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9,465,427,095.47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7861ADC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7,641,875,327.76 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5653D96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9,865,566,893.32 </w:t>
            </w:r>
          </w:p>
        </w:tc>
      </w:tr>
    </w:tbl>
    <w:p w14:paraId="3470010A" w14:textId="77777777" w:rsidR="007A516B" w:rsidRDefault="007A516B">
      <w:pPr>
        <w:sectPr w:rsidR="007A516B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5840" w:h="12240" w:orient="landscape"/>
          <w:pgMar w:top="1092" w:right="1440" w:bottom="1090" w:left="1440" w:header="502" w:footer="467" w:gutter="0"/>
          <w:cols w:space="720"/>
        </w:sectPr>
      </w:pPr>
    </w:p>
    <w:p w14:paraId="47E4BE6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3" w:type="dxa"/>
        <w:tblInd w:w="-574" w:type="dxa"/>
        <w:tblCellMar>
          <w:top w:w="14" w:type="dxa"/>
          <w:left w:w="3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335"/>
        <w:gridCol w:w="5672"/>
        <w:gridCol w:w="2256"/>
        <w:gridCol w:w="2161"/>
        <w:gridCol w:w="2239"/>
      </w:tblGrid>
      <w:tr w:rsidR="007A516B" w14:paraId="34DFBA6F" w14:textId="77777777">
        <w:trPr>
          <w:trHeight w:val="578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69C3EC" w14:textId="77777777" w:rsidR="007A516B" w:rsidRDefault="00D23408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8DFF4A" w14:textId="77777777" w:rsidR="007A516B" w:rsidRDefault="00D2340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/ Department Name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878975" w14:textId="77777777" w:rsidR="007A516B" w:rsidRDefault="00D23408">
            <w:pPr>
              <w:spacing w:after="0"/>
              <w:ind w:left="874" w:hanging="689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B12398" w14:textId="77777777" w:rsidR="007A516B" w:rsidRDefault="00D23408">
            <w:pPr>
              <w:spacing w:after="0"/>
              <w:ind w:left="216" w:hanging="103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Expenditure Jan-Dec. 2015 (N)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AF731C" w14:textId="77777777" w:rsidR="007A516B" w:rsidRDefault="00D23408">
            <w:pPr>
              <w:spacing w:after="0"/>
              <w:ind w:left="864" w:hanging="76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Approved Estimates 2016 </w:t>
            </w:r>
          </w:p>
        </w:tc>
      </w:tr>
      <w:tr w:rsidR="007A516B" w14:paraId="0319E0E1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162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C5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AGRICULTURE AND RURAL DEVELOPMENT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F02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496,085,867.88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D8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403,499,443.51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C97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440,677,118.11</w:t>
            </w:r>
          </w:p>
        </w:tc>
      </w:tr>
      <w:tr w:rsidR="007A516B" w14:paraId="37FB489E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DA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452-0100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93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COMMERCE, INDUSTRIES AND COOPERATIVES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403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190,810,033.89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1E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161,712,625.46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282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204,750,214.30</w:t>
            </w:r>
          </w:p>
        </w:tc>
      </w:tr>
      <w:tr w:rsidR="007A516B" w14:paraId="4F223672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B7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FA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BUREAU OF TOURISM, ARTS AND CULTURE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D8F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61,840,009.47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25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60,365,284.73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C65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76,800,</w:t>
            </w:r>
            <w:r>
              <w:rPr>
                <w:rFonts w:ascii="Arial" w:eastAsia="Arial" w:hAnsi="Arial" w:cs="Arial"/>
                <w:sz w:val="20"/>
              </w:rPr>
              <w:t>000.00</w:t>
            </w:r>
          </w:p>
        </w:tc>
      </w:tr>
      <w:tr w:rsidR="007A516B" w14:paraId="25173CCB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A5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BE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TOURISM DEVELOPMENT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B43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18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-  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4B5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</w:t>
            </w:r>
          </w:p>
        </w:tc>
      </w:tr>
      <w:tr w:rsidR="007A516B" w14:paraId="08075BAD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ED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B7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JOB CREATION AND EMPLOYMENT AGENCY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8E2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6,035,717.09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62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4,615,189.43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12E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9,815,124.13</w:t>
            </w:r>
          </w:p>
        </w:tc>
      </w:tr>
      <w:tr w:rsidR="007A516B" w14:paraId="7F066901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B1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93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MULTIPURPOSE CREDIT AGENCY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0D5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30,307,056.59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C7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23,211,491.94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6228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32,667,749.24</w:t>
            </w:r>
          </w:p>
        </w:tc>
      </w:tr>
      <w:tr w:rsidR="007A516B" w14:paraId="7F63F7DB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49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CE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PUBLIC UTILITIES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E13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>75,000,000.00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E2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63,562,236.28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766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74,686,278.70</w:t>
            </w:r>
          </w:p>
        </w:tc>
      </w:tr>
      <w:tr w:rsidR="007A516B" w14:paraId="389CDA70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78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A9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RURAL WATER SUPPLY AND SANITATION AGENCY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842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23,100,000.00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E0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19,471,650.37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010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23,026,588.86</w:t>
            </w:r>
          </w:p>
        </w:tc>
      </w:tr>
      <w:tr w:rsidR="007A516B" w14:paraId="56275783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D3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454-1000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792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WORKS &amp; TRANSPORT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1F5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242,852,790.24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D7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196,522,351.60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DD4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227,115,493.62</w:t>
            </w:r>
          </w:p>
        </w:tc>
      </w:tr>
      <w:tr w:rsidR="007A516B" w14:paraId="300DE902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26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454-1400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B0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KETE ROAD MAINTENANCE AGENCY (EKROMA)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101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22,643,283.38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06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19,080,480.98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3AB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</w:rPr>
              <w:t>25,791,952.43</w:t>
            </w:r>
          </w:p>
        </w:tc>
      </w:tr>
      <w:tr w:rsidR="007A516B" w14:paraId="5502B282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B9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2A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EDUCATION, SCIENCE &amp; TECHNOLOGY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FCB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596,278,632.89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ED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485,118,901.55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9D4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529,626,607.55</w:t>
            </w:r>
          </w:p>
        </w:tc>
      </w:tr>
      <w:tr w:rsidR="007A516B" w14:paraId="463FD8DF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714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DB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SCHOOL AGRICULTURE AND ENTERPRISES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87EB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11,182,541.15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B9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7,887,417.09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ACD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16,295,563.86</w:t>
            </w:r>
          </w:p>
        </w:tc>
      </w:tr>
      <w:tr w:rsidR="007A516B" w14:paraId="0B251F57" w14:textId="77777777">
        <w:trPr>
          <w:trHeight w:val="33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CD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4C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SCHOLARSHIP BOARD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5C1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15,271,795.48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D8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10,761,776.72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707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17,470,428.83</w:t>
            </w:r>
          </w:p>
        </w:tc>
      </w:tr>
      <w:tr w:rsidR="007A516B" w14:paraId="3DF6FD57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FB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DF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BOARD FOR TECHNICAL AND VOCATIONAL EDUCATION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0F4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128,820,106.53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E7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98,666,738.93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D29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125,993,262.57</w:t>
            </w:r>
          </w:p>
        </w:tc>
      </w:tr>
      <w:tr w:rsidR="007A516B" w14:paraId="3A7E5266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1D0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1B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AGENCY FOR ADULT AND NON FORMAL EDUCATION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FC5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44,374,271.95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84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34,033,181.19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5B1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49,982,349.31</w:t>
            </w:r>
          </w:p>
        </w:tc>
      </w:tr>
      <w:tr w:rsidR="007A516B" w14:paraId="5970A1EE" w14:textId="77777777">
        <w:trPr>
          <w:trHeight w:val="33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E7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47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EDUCATION TRUST FUND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E6F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12,000,000.00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C6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8,979,015.08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3AC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17,537,335.42</w:t>
            </w:r>
          </w:p>
        </w:tc>
      </w:tr>
      <w:tr w:rsidR="007A516B" w14:paraId="13A12FB7" w14:textId="77777777">
        <w:trPr>
          <w:trHeight w:val="33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FA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lastRenderedPageBreak/>
              <w:t>456-0100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04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HEALTH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312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356,386,987.14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37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267,834,309.97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A25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285,875,509.64</w:t>
            </w:r>
          </w:p>
        </w:tc>
      </w:tr>
      <w:tr w:rsidR="007A516B" w14:paraId="2748D3ED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2A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40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PRIMARY HEALTH CARE DEVELOPMENT AGENCY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C40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23,442,308.21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CC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18,082,655.68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9FD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26,729,726.13</w:t>
            </w:r>
          </w:p>
        </w:tc>
      </w:tr>
      <w:tr w:rsidR="007A516B" w14:paraId="7571814F" w14:textId="77777777">
        <w:trPr>
          <w:trHeight w:val="31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701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02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CENTRAL MEDICAL STORES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965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>22,621,567.57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6A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17,145,470.89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33D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25,821,521.35</w:t>
            </w:r>
          </w:p>
        </w:tc>
      </w:tr>
      <w:tr w:rsidR="007A516B" w14:paraId="50C5E60D" w14:textId="77777777">
        <w:trPr>
          <w:trHeight w:val="33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B0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9D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HOSPITAL MANAGEMENT BOARD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D35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2,947,667,711.22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B0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2,058,769,340.46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86B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2,383,895,367.48</w:t>
            </w:r>
          </w:p>
        </w:tc>
      </w:tr>
    </w:tbl>
    <w:p w14:paraId="531771F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3" w:type="dxa"/>
        <w:tblInd w:w="-574" w:type="dxa"/>
        <w:tblCellMar>
          <w:top w:w="14" w:type="dxa"/>
          <w:left w:w="3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335"/>
        <w:gridCol w:w="5672"/>
        <w:gridCol w:w="2256"/>
        <w:gridCol w:w="2161"/>
        <w:gridCol w:w="2239"/>
      </w:tblGrid>
      <w:tr w:rsidR="007A516B" w14:paraId="10CA1080" w14:textId="77777777">
        <w:trPr>
          <w:trHeight w:val="50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7AEFA2" w14:textId="77777777" w:rsidR="007A516B" w:rsidRDefault="00D23408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4805D3" w14:textId="77777777" w:rsidR="007A516B" w:rsidRDefault="00D2340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/ Department Name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143FAE" w14:textId="77777777" w:rsidR="007A516B" w:rsidRDefault="00D23408">
            <w:pPr>
              <w:spacing w:after="0"/>
              <w:ind w:left="874" w:hanging="689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DBA964" w14:textId="77777777" w:rsidR="007A516B" w:rsidRDefault="00D23408">
            <w:pPr>
              <w:spacing w:after="0"/>
              <w:ind w:left="216" w:hanging="103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Expenditure Jan-Dec. 2015 (N)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FE1720" w14:textId="77777777" w:rsidR="007A516B" w:rsidRDefault="00D23408">
            <w:pPr>
              <w:spacing w:after="0"/>
              <w:ind w:left="864" w:hanging="76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Approved Estimates 2016 </w:t>
            </w:r>
          </w:p>
        </w:tc>
      </w:tr>
      <w:tr w:rsidR="007A516B" w14:paraId="66D2A111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CB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457-0100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49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INFORMATION, YOUTH &amp; SPORTS DEVELOPMENT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415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118,956,583.79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99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100,381,434.64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C0A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107,472,947.69</w:t>
            </w:r>
          </w:p>
        </w:tc>
      </w:tr>
      <w:tr w:rsidR="007A516B" w14:paraId="13A7178E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FB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17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WOMEN AFFAIRS, GENDER EMPOWERMENT YOUTH DEVELOPMENT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7C9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73,500,000.00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1E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64,992,332.97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66D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91,080,585.53</w:t>
            </w:r>
          </w:p>
        </w:tc>
      </w:tr>
      <w:tr w:rsidR="007A516B" w14:paraId="2F6F4240" w14:textId="77777777">
        <w:trPr>
          <w:trHeight w:val="29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67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D7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YOUTH DEVELOPMENT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3E8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</w:tcPr>
          <w:p w14:paraId="2DCDD8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-  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B1D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</w:t>
            </w:r>
          </w:p>
        </w:tc>
      </w:tr>
      <w:tr w:rsidR="007A516B" w14:paraId="528672B8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4D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56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LANDS, HOUSING AND URBAN DEVELOPMENT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28A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160,807,393.08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1F9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85,782,481.07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79E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117,297,652.46</w:t>
            </w:r>
          </w:p>
        </w:tc>
      </w:tr>
      <w:tr w:rsidR="007A516B" w14:paraId="7ABD4381" w14:textId="77777777">
        <w:trPr>
          <w:trHeight w:val="3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EF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DE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OFFICE OF SURVEYOR GENERAL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76C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25,000,000.00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C8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21,068,926.64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F9F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39,059,551.47</w:t>
            </w:r>
          </w:p>
        </w:tc>
      </w:tr>
      <w:tr w:rsidR="007A516B" w14:paraId="1C9990B3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3B6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07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URBAN RENEWAL AGENCY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CF9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18,000,000.00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C"/>
          </w:tcPr>
          <w:p w14:paraId="065AC6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12,878,893.16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664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27,187,602.97</w:t>
            </w:r>
          </w:p>
        </w:tc>
      </w:tr>
      <w:tr w:rsidR="007A516B" w14:paraId="051285CB" w14:textId="77777777">
        <w:trPr>
          <w:trHeight w:val="27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E8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85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ENVIRONMENT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4EB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157,500,000.00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05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132,176,292.05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EC5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155,355,912.77</w:t>
            </w:r>
          </w:p>
        </w:tc>
      </w:tr>
      <w:tr w:rsidR="007A516B" w14:paraId="04D2B5C7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70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0C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STATE ENVIRONMENTAL PROTECTION AGENCY (SEPA)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BEA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18,900,000.00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F4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12,790,305.80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DC3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30,394,683.70</w:t>
            </w:r>
          </w:p>
        </w:tc>
      </w:tr>
      <w:tr w:rsidR="007A516B" w14:paraId="790CB696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4D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458-1000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F9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WASTE MANAGEMENT BOARD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704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24,150,000.00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F8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19,777,600.46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6D3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36,973,926.57</w:t>
            </w:r>
          </w:p>
        </w:tc>
      </w:tr>
      <w:tr w:rsidR="007A516B" w14:paraId="00464A1D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90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458-1200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45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EMERGENCY MANAGEMENT AGENCY (SEMA)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BF4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47,250,000.00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39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12,555,350.26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992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28,892,180.03</w:t>
            </w:r>
          </w:p>
        </w:tc>
      </w:tr>
      <w:tr w:rsidR="007A516B" w14:paraId="48409764" w14:textId="77777777">
        <w:trPr>
          <w:trHeight w:val="29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EA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0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JUSTICE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1041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188,856,257.84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76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159,600,322.66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2EB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183,727,550.36</w:t>
            </w:r>
          </w:p>
        </w:tc>
      </w:tr>
      <w:tr w:rsidR="007A516B" w14:paraId="5E379C58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B5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08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GENERAL ADMINISTRATION DEPARTMENT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383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168,000,000.00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D5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145,635,964.46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8DE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178,127,345.01</w:t>
            </w:r>
          </w:p>
        </w:tc>
      </w:tr>
      <w:tr w:rsidR="007A516B" w14:paraId="3DBEF166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D1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A8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SIGNAGE AND ADVERTISEMENT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836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11,634,934.94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2A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-  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EEB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21,794,190.82</w:t>
            </w:r>
          </w:p>
        </w:tc>
      </w:tr>
      <w:tr w:rsidR="007A516B" w14:paraId="0D714614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BD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lastRenderedPageBreak/>
              <w:t>459-0900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FE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LIAISON OFFICE LAGOS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96E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14,000,000.00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7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9,446,586.34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517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27,501,203.78</w:t>
            </w:r>
          </w:p>
        </w:tc>
      </w:tr>
      <w:tr w:rsidR="007A516B" w14:paraId="00A38CC0" w14:textId="77777777">
        <w:trPr>
          <w:trHeight w:val="31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21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89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LIAISON OFFICE ABUJA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D14D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21,105,000.00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C1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14,114,452.25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BCF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</w:rPr>
              <w:t>24,873,690.52</w:t>
            </w:r>
          </w:p>
        </w:tc>
      </w:tr>
      <w:tr w:rsidR="007A516B" w14:paraId="373A004C" w14:textId="77777777">
        <w:trPr>
          <w:trHeight w:val="493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B466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3D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MINSTRY OF LOCAL GOVERNMENT COMMUNITY DEVELOPMENT AND CHIEFTAINCY AFFAIRS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6E9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79,678,260.30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69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67,589,529.14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942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85,573,785.01</w:t>
            </w:r>
          </w:p>
        </w:tc>
      </w:tr>
      <w:tr w:rsidR="007A516B" w14:paraId="271CFBCB" w14:textId="77777777">
        <w:trPr>
          <w:trHeight w:val="362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27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D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OFFICE OF THE DEPUTY GOVERNOR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EB1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>50,492,269.20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CB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35,471,810.55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16D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54,689,292.84</w:t>
            </w:r>
          </w:p>
        </w:tc>
      </w:tr>
      <w:tr w:rsidR="007A516B" w14:paraId="2BA84A04" w14:textId="77777777">
        <w:trPr>
          <w:trHeight w:val="391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56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43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GOVERNMENT HOUSE AND PROTOCOL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9E0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147,232,457.32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52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124,413,383.89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D9A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164,108,596.85</w:t>
            </w:r>
          </w:p>
        </w:tc>
      </w:tr>
      <w:tr w:rsidR="007A516B" w14:paraId="05312406" w14:textId="77777777">
        <w:trPr>
          <w:trHeight w:val="4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4D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DD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CHRISTIAN PILGRIMS WELFARE BOARD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491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12,288,373.77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19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8,438,142.93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E0F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23,722,884.84</w:t>
            </w:r>
          </w:p>
        </w:tc>
      </w:tr>
      <w:tr w:rsidR="007A516B" w14:paraId="11DEB6D6" w14:textId="77777777">
        <w:trPr>
          <w:trHeight w:val="391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A7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459-1900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A1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MUSLIM PILGRIMS WELFARE BOARD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AA5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9,242,186.65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70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7,560,275.99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0E1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</w:rPr>
              <w:t>21,940,350.87</w:t>
            </w:r>
          </w:p>
        </w:tc>
      </w:tr>
      <w:tr w:rsidR="007A516B" w14:paraId="38059DF6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F1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94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INTEGRATION AND INTER-GOVERNMENTAL AFFAIRS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B6D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25,716,231.38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92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-  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DE4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29,793,495.49</w:t>
            </w:r>
          </w:p>
        </w:tc>
      </w:tr>
    </w:tbl>
    <w:p w14:paraId="4A89B63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3" w:type="dxa"/>
        <w:tblInd w:w="-574" w:type="dxa"/>
        <w:tblCellMar>
          <w:top w:w="14" w:type="dxa"/>
          <w:left w:w="3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335"/>
        <w:gridCol w:w="5672"/>
        <w:gridCol w:w="2256"/>
        <w:gridCol w:w="2161"/>
        <w:gridCol w:w="2239"/>
      </w:tblGrid>
      <w:tr w:rsidR="007A516B" w14:paraId="053308E2" w14:textId="77777777">
        <w:trPr>
          <w:trHeight w:val="50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213421" w14:textId="77777777" w:rsidR="007A516B" w:rsidRDefault="00D23408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D99408" w14:textId="77777777" w:rsidR="007A516B" w:rsidRDefault="00D2340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Ministry / Department Name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10B9AC" w14:textId="77777777" w:rsidR="007A516B" w:rsidRDefault="00D23408">
            <w:pPr>
              <w:spacing w:after="0"/>
              <w:ind w:left="874" w:hanging="689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Revised Estimates 2015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AFA8E5" w14:textId="77777777" w:rsidR="007A516B" w:rsidRDefault="00D23408">
            <w:pPr>
              <w:spacing w:after="0"/>
              <w:ind w:left="216" w:hanging="103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Actual Expenditure Jan-Dec. 2015 (N)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EF0F85" w14:textId="77777777" w:rsidR="007A516B" w:rsidRDefault="00D23408">
            <w:pPr>
              <w:spacing w:after="0"/>
              <w:ind w:left="864" w:hanging="768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Approved Estimates 2016 </w:t>
            </w:r>
          </w:p>
        </w:tc>
      </w:tr>
      <w:tr w:rsidR="007A516B" w14:paraId="4E48A783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75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FA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HOUSE OF ASSEMBLY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6B5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310,946,951.49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31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269,186,207.96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BAD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295,627,445.15</w:t>
            </w:r>
          </w:p>
        </w:tc>
      </w:tr>
      <w:tr w:rsidR="007A516B" w14:paraId="55272C46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20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66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OFFICE OF ESTABLISHMENT AND TRAINING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043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96,759,963.16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3B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73,326,569.49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D43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92,578,954.93</w:t>
            </w:r>
          </w:p>
        </w:tc>
      </w:tr>
      <w:tr w:rsidR="007A516B" w14:paraId="4033D81B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56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221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STATE AUDITOR-GENERAL'S OFFICE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B6C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94,368,003.96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E8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77,198,795.23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90D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106,262,253.00</w:t>
            </w:r>
          </w:p>
        </w:tc>
      </w:tr>
      <w:tr w:rsidR="007A516B" w14:paraId="17F3FFDD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66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C6B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OFFICE OF THE AUDITOR-GENERAL FOR LOCAL </w:t>
            </w:r>
          </w:p>
          <w:p w14:paraId="1F4345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GOVERNMENT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582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52,421,289.34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81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41,474,111.47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EC8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57,321,774.47</w:t>
            </w:r>
          </w:p>
        </w:tc>
      </w:tr>
      <w:tr w:rsidR="007A516B" w14:paraId="1BDD190E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8E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C1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CABINET AND SPECIAL SERVICES DEPARTMENT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4F2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36,750,000.00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41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30,892,476.76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0C7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45,467,466.74</w:t>
            </w:r>
          </w:p>
        </w:tc>
      </w:tr>
      <w:tr w:rsidR="007A516B" w14:paraId="760A4A1B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E4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453-0400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7D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FINANCE AND ECONOMIC DEVT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940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195,778,703.79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3C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150,559,447.57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40D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189,549,512.43</w:t>
            </w:r>
          </w:p>
        </w:tc>
      </w:tr>
      <w:tr w:rsidR="007A516B" w14:paraId="76520AD4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D6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83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MINISTRY OF BUDGET AND ECONOMIC PLANNING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44A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64,050,000.00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BD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53,299,921.08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846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70,778,684.10</w:t>
            </w:r>
          </w:p>
        </w:tc>
      </w:tr>
      <w:tr w:rsidR="007A516B" w14:paraId="6BFE531C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55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FF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BUREAU OF STATISTICS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054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24,150,000.00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1A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18,808,096.80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8F4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41,694,952.08</w:t>
            </w:r>
          </w:p>
        </w:tc>
      </w:tr>
      <w:tr w:rsidR="007A516B" w14:paraId="7DF6BEFD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3B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lastRenderedPageBreak/>
              <w:t>459-3900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9D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CIVIL SERVICE COMMISSION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8EE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47,388,419.34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F9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36,490,856.38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F99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56,424,556.08</w:t>
            </w:r>
          </w:p>
        </w:tc>
      </w:tr>
      <w:tr w:rsidR="007A516B" w14:paraId="4ACE96C9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E5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2C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POLITICAL AND ECONOMIC AFFAIRS DEPARTMENT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A01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28,693,144.19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61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24,539,045.12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451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40,026,404.36</w:t>
            </w:r>
          </w:p>
        </w:tc>
      </w:tr>
      <w:tr w:rsidR="007A516B" w14:paraId="1D6E7955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6F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54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BOUNDARY COMMISSION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84B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10,500,000.00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A9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6,772,442.86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4DE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42,439,062.77</w:t>
            </w:r>
          </w:p>
        </w:tc>
      </w:tr>
      <w:tr w:rsidR="007A516B" w14:paraId="66298BC3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82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459-5102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B33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SALARIES AND ENTITLEMENT OF POLITICAL OFFICE HOLDERS (P&amp; E)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A1A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812,636,564.23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7D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595,577,969.70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C4E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5</w:t>
            </w:r>
            <w:r>
              <w:rPr>
                <w:rFonts w:ascii="Arial" w:eastAsia="Arial" w:hAnsi="Arial" w:cs="Arial"/>
                <w:sz w:val="20"/>
              </w:rPr>
              <w:t>97,872,830.18</w:t>
            </w:r>
          </w:p>
        </w:tc>
      </w:tr>
      <w:tr w:rsidR="007A516B" w14:paraId="099FEC3E" w14:textId="77777777">
        <w:trPr>
          <w:trHeight w:val="506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9A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02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SECONDARY SCHOOLS NON-TEACHING STAFF (TSC)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5FD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160,000,000.00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5B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-  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D68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252,580,833.85</w:t>
            </w:r>
          </w:p>
        </w:tc>
      </w:tr>
      <w:tr w:rsidR="007A516B" w14:paraId="2875C44E" w14:textId="77777777">
        <w:trPr>
          <w:trHeight w:val="507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6B427" w14:textId="77777777" w:rsidR="007A516B" w:rsidRDefault="007A516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2D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PAYMENT OF 2014 LEAVES BONUS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5366" w14:textId="77777777" w:rsidR="007A516B" w:rsidRDefault="007A516B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6D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2,091,948,271.40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89EB" w14:textId="77777777" w:rsidR="007A516B" w:rsidRDefault="007A516B"/>
        </w:tc>
      </w:tr>
      <w:tr w:rsidR="007A516B" w14:paraId="12FE765C" w14:textId="77777777">
        <w:trPr>
          <w:trHeight w:val="377"/>
        </w:trPr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48F8A633" w14:textId="77777777" w:rsidR="007A516B" w:rsidRDefault="007A516B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060CBF6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>8,613,473,668.45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3217BA3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8,464,067,858.94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34ED99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7,932,750,351.25</w:t>
            </w:r>
          </w:p>
        </w:tc>
      </w:tr>
    </w:tbl>
    <w:p w14:paraId="470F6E9B" w14:textId="77777777" w:rsidR="007A516B" w:rsidRDefault="007A516B">
      <w:pPr>
        <w:sectPr w:rsidR="007A516B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5840" w:h="12240" w:orient="landscape"/>
          <w:pgMar w:top="1095" w:right="1440" w:bottom="1316" w:left="1440" w:header="502" w:footer="485" w:gutter="0"/>
          <w:cols w:space="720"/>
        </w:sectPr>
      </w:pPr>
    </w:p>
    <w:p w14:paraId="3612F937" w14:textId="77777777" w:rsidR="007A516B" w:rsidRDefault="007A516B">
      <w:pPr>
        <w:spacing w:after="0"/>
        <w:ind w:left="-7527" w:right="22"/>
      </w:pPr>
    </w:p>
    <w:tbl>
      <w:tblPr>
        <w:tblStyle w:val="TableGrid"/>
        <w:tblW w:w="13744" w:type="dxa"/>
        <w:tblInd w:w="-675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672"/>
        <w:gridCol w:w="2400"/>
        <w:gridCol w:w="2096"/>
        <w:gridCol w:w="2594"/>
      </w:tblGrid>
      <w:tr w:rsidR="007A516B" w14:paraId="515A4E96" w14:textId="77777777">
        <w:trPr>
          <w:trHeight w:val="53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EF82B5" w14:textId="77777777" w:rsidR="007A516B" w:rsidRDefault="00D23408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76176B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Ministry / Department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6D5085" w14:textId="77777777" w:rsidR="007A516B" w:rsidRDefault="00D23408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Revised Estimates 2015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B6C053" w14:textId="77777777" w:rsidR="007A516B" w:rsidRDefault="00D23408">
            <w:pPr>
              <w:spacing w:after="0"/>
              <w:ind w:left="185" w:hanging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Actual Expenditure Jan-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Dec. 2015 (N)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FD3155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Approved Estimates 2016 </w:t>
            </w:r>
          </w:p>
        </w:tc>
      </w:tr>
      <w:tr w:rsidR="007A516B" w14:paraId="44F56D70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BFF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451-0100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0B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MINISTRY OF AGRICULTURE AND RURAL DEVELOPMENT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95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82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2,280,000.00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727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8,000,000.00</w:t>
            </w:r>
          </w:p>
        </w:tc>
      </w:tr>
      <w:tr w:rsidR="007A516B" w14:paraId="47C048EC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479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451-0200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46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DIRECTORATE OF FARM SETTLEMENT AND PEASANT FARMER DEVT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8D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750,000.00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4D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AB5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303346E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614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451-1100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79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RURAL DEVELOPMENT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A1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2,743,882.41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26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D44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3,500,000.00</w:t>
            </w:r>
          </w:p>
        </w:tc>
      </w:tr>
      <w:tr w:rsidR="007A516B" w14:paraId="3BCBD7F9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35AE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451-0101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A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SERICULTURE DEVELOPMENT PROJECT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B4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1,096,477.91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C0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095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1CB757D" w14:textId="77777777">
        <w:trPr>
          <w:trHeight w:val="49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39F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39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COMMERCE, INDUSTRIES AND COOPERATIVES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9C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</w:rPr>
              <w:t xml:space="preserve">    10,000,000.00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A7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5,456,388.85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6D0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8,000,000.00</w:t>
            </w:r>
          </w:p>
        </w:tc>
      </w:tr>
      <w:tr w:rsidR="007A516B" w14:paraId="5F69046D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355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51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COOPERATIVE DEPARTMENT AND COOPERATIVE COLLEGE IJERO EKITI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ED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AF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5B1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58B8A02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B4A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452-0102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F3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EKSG/CBN MSMEs DEVELOPMENT FUND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B2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F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4C0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714518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A1B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81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MULTIPURPOSE CREDIT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83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1,750,000.00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57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9B2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2,700,000.00</w:t>
            </w:r>
          </w:p>
        </w:tc>
      </w:tr>
      <w:tr w:rsidR="007A516B" w14:paraId="115D3CE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D6C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34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PUBLIC PRIVATE PARTNERSHIP (PPP)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A3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AC5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700,000.00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C76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1,350,000.00</w:t>
            </w:r>
          </w:p>
        </w:tc>
      </w:tr>
      <w:tr w:rsidR="007A516B" w14:paraId="7412BE5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F68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C6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ENTERPRISES DEVELOPMENT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E9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5,393,847.47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A2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1,399,400.00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FC8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3E7722C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36B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4C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PRODUCTIVITY AND EMPOWERMENT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BAEC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CA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1C4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3,500,000.00</w:t>
            </w:r>
          </w:p>
        </w:tc>
      </w:tr>
      <w:tr w:rsidR="007A516B" w14:paraId="51E5733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664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CB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JOB CREATION AND EMPLOYMENT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E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E89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1,320,000.00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F24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04281F0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30F7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5A2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ECONOMIC FUND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61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2,847,291.84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7E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607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7AFE89B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5EC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C3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PUBLIC UTILITY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EC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76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1,308,000.00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AFF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7,000,000.00</w:t>
            </w:r>
          </w:p>
        </w:tc>
      </w:tr>
      <w:tr w:rsidR="007A516B" w14:paraId="47F9E1F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112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D50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RURAL WATER SUPPLY AND SANITATION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1D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832,579.08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5D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79A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77E60BF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923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454-1000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8D9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WORKS &amp; TRANSPORT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C4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6,214,600.00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BE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1,800,000.00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B06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8,000,000.00</w:t>
            </w:r>
          </w:p>
        </w:tc>
      </w:tr>
      <w:tr w:rsidR="007A516B" w14:paraId="7C35A0C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57EF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454-1100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60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TRAFFIC MANAGEMENT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A3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20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FC6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2,700,000.00</w:t>
            </w:r>
          </w:p>
        </w:tc>
      </w:tr>
      <w:tr w:rsidR="007A516B" w14:paraId="7AF3CDEE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376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454-1200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26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DEPARTMENT OF PUBLIC TRANSPORTATION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9C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848,7</w:t>
            </w:r>
            <w:r>
              <w:rPr>
                <w:rFonts w:ascii="Arial" w:eastAsia="Arial" w:hAnsi="Arial" w:cs="Arial"/>
                <w:sz w:val="20"/>
              </w:rPr>
              <w:t xml:space="preserve">76.48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B9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312,000.00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516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763,898.83</w:t>
            </w:r>
          </w:p>
        </w:tc>
      </w:tr>
      <w:tr w:rsidR="007A516B" w14:paraId="39F5CFB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2AD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454-1400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F6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KETE ROAD MAINTENANCE AGENCY (EKROMA)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A4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1B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2,800,000.00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502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4,500,000.00</w:t>
            </w:r>
          </w:p>
        </w:tc>
      </w:tr>
      <w:tr w:rsidR="007A516B" w14:paraId="6153F6B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A0B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0C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TOURISM, ARTS AND CULTURE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EA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74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DCB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5922D12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5DF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F8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TOURISM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58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2,250,000.00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6F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1,160,000.00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E3D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3C85EF4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C73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55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COUNCIL OF ARTS AND CULTURE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9A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1,621,941.21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9E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996,000.00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06A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2,359,747.09</w:t>
            </w:r>
          </w:p>
        </w:tc>
      </w:tr>
      <w:tr w:rsidR="007A516B" w14:paraId="18A602E9" w14:textId="77777777">
        <w:trPr>
          <w:trHeight w:val="47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729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74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EDUCATION, SCIENCE &amp; TECHNOLOGY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3A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4,668,270.66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CF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2,280,000.00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816F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8,000,000.00</w:t>
            </w:r>
          </w:p>
        </w:tc>
      </w:tr>
      <w:tr w:rsidR="007A516B" w14:paraId="191D746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5DD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E5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QUALITY ASSURANCE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0F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DFBB0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88F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A9863D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78F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E0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SCHOOL AGRICULTURE AND ENTERPRISES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FB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52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F90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1,080,000.00</w:t>
            </w:r>
          </w:p>
        </w:tc>
      </w:tr>
      <w:tr w:rsidR="007A516B" w14:paraId="4072E6B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3B9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00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SCHOLARSHIP BOARD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76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636,582.36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9C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6DB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  <w:tr w:rsidR="007A516B" w14:paraId="4FE8D62B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F7E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455-0500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5B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BOARD FOR TECHNICAL AND VOCATIONAL EDUCATION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E0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BC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94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701B75C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1DD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A2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AGENCY FOR ADULT AND NON FORMAL EDUCATION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9A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9D2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566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5A70D11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FEC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19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EDUCATION TRUST FUND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50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1,909,747.09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AE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101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0FE131C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83A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455-0801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1E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REFERENCE LIBRARY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22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4E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6F2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1692546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285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456-0100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2A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HEALTH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DC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6E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2,626,500.00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F9A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8,000,000.00</w:t>
            </w:r>
          </w:p>
        </w:tc>
      </w:tr>
      <w:tr w:rsidR="007A516B" w14:paraId="1BC98F6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35F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456-0400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D9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PRIMARY HEALTH CARE DEVELOPMENT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48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3,243,882.41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079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B61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3,600,000.00</w:t>
            </w:r>
          </w:p>
        </w:tc>
      </w:tr>
      <w:tr w:rsidR="007A516B" w14:paraId="782A441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4B7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456-0500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F07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CENTRAL MEDICAL STORES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8E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848,776.48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92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460,000.00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D67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  <w:r>
              <w:rPr>
                <w:rFonts w:ascii="Arial" w:eastAsia="Arial" w:hAnsi="Arial" w:cs="Arial"/>
                <w:sz w:val="20"/>
              </w:rPr>
              <w:t xml:space="preserve"> 1,000,000.00</w:t>
            </w:r>
          </w:p>
        </w:tc>
      </w:tr>
    </w:tbl>
    <w:p w14:paraId="0883EA0D" w14:textId="77777777" w:rsidR="007A516B" w:rsidRDefault="007A516B">
      <w:pPr>
        <w:spacing w:after="0"/>
        <w:ind w:left="-7527" w:right="22"/>
      </w:pPr>
    </w:p>
    <w:tbl>
      <w:tblPr>
        <w:tblStyle w:val="TableGrid"/>
        <w:tblW w:w="13744" w:type="dxa"/>
        <w:tblInd w:w="-6750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672"/>
        <w:gridCol w:w="2400"/>
        <w:gridCol w:w="2096"/>
        <w:gridCol w:w="2594"/>
      </w:tblGrid>
      <w:tr w:rsidR="007A516B" w14:paraId="6ABB4F30" w14:textId="77777777">
        <w:trPr>
          <w:trHeight w:val="53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B69C36" w14:textId="77777777" w:rsidR="007A516B" w:rsidRDefault="00D23408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9392E4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Ministry / Department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77156A" w14:textId="77777777" w:rsidR="007A516B" w:rsidRDefault="00D23408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Revised Estimates 2015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7D3C27" w14:textId="77777777" w:rsidR="007A516B" w:rsidRDefault="00D23408">
            <w:pPr>
              <w:spacing w:after="0"/>
              <w:ind w:left="185" w:hanging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Actual Expenditure Jan-Dec. 2015 (N)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798A4B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Approved Estimates 2016 </w:t>
            </w:r>
          </w:p>
        </w:tc>
      </w:tr>
      <w:tr w:rsidR="007A516B" w14:paraId="3AEAB89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CCA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456-0600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D62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HOSPITAL MANAGEMENT BOARD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C8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91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9E7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7,500,000.00</w:t>
            </w:r>
          </w:p>
        </w:tc>
      </w:tr>
      <w:tr w:rsidR="007A516B" w14:paraId="6E3D584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04C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456-0700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F4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AIDS CONTROL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1A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2,850,000.00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9B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2C3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2,700,000.00</w:t>
            </w:r>
          </w:p>
        </w:tc>
      </w:tr>
      <w:tr w:rsidR="007A516B" w14:paraId="22D88C64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54A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456-0601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D2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RUNNING GRANT TO SECONDARY HEALTH FACILITIES (HMB)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463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A8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ABD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1731FC2C" w14:textId="77777777">
        <w:trPr>
          <w:trHeight w:val="521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8DE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AB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INFORMATION, YOUTH &amp; SPORTS DEVELOPMENT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FC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5,138,988.34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AC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4,000,000.00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E23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25D7D14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F38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8B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GOVERNMENT PRINTING PRESS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F3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750,000.00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2FC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752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3A83E9A8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944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AC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WOMEN AFFAIRS, GENDER EMPOWERMENT &amp; SOCIAL WELFARE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676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8C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A04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7,000,000.00</w:t>
            </w:r>
          </w:p>
        </w:tc>
      </w:tr>
      <w:tr w:rsidR="007A516B" w14:paraId="4A9D6A43" w14:textId="77777777">
        <w:trPr>
          <w:trHeight w:val="46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982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457-0601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55D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STATE CHILD\'S RIGHT IMPLEMENTATION &amp; MONITORING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58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49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732,500.00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809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1,350,000.00</w:t>
            </w:r>
          </w:p>
        </w:tc>
      </w:tr>
      <w:tr w:rsidR="007A516B" w14:paraId="7B03C99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6FC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457-0606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B3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Maintenance of Youths Organisation and Area Offices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AF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1,199,999.51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F44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EB7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406BA1FB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768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37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WOMEN DEVELOPMENT CENTRE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9D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750,000.00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2F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67,500.00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AEB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500,000.00</w:t>
            </w:r>
          </w:p>
        </w:tc>
      </w:tr>
      <w:tr w:rsidR="007A516B" w14:paraId="0193CDB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EBD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83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YOUTHS DEVELOPMENT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40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9A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CC8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06C24FC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881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FD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ENVIRONMENT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80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12,975,529.65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5E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5,359,000.00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C862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7,000,000.00</w:t>
            </w:r>
          </w:p>
        </w:tc>
      </w:tr>
      <w:tr w:rsidR="007A516B" w14:paraId="5A78174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F43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AB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FORESTRY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7A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1A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320,000.00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CFC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7A6896A0" w14:textId="77777777">
        <w:trPr>
          <w:trHeight w:val="29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A5E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AE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ENVIRONMENTAL PROTECTION AGENCY (SEPA)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9A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1,273,164.73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72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780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1D749F2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776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458-1000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81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WASTE MANAGEMENT BOARD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F4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7,638,988.34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DC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3,033,333.40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8F2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5,075,089.51</w:t>
            </w:r>
          </w:p>
        </w:tc>
      </w:tr>
      <w:tr w:rsidR="007A516B" w14:paraId="0A66D382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B36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458-1200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ED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EMERGENCY MANAGEMENT AGENCY (SEMA)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0F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2,250,000.00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88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A1B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59ADBC7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D68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458-0701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ECA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MONTHLY SANITATION EXERCISE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C7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4,395,105.93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7A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3,500,000.00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73C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7453BDC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D26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458-1102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FF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FIRE SERVICES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C1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99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60E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1EC547CE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68E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A8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LANDS, HOUSING AND URBAN DEVELOPMENT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91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15,017,047.14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94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3,731,600.00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A6E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8,000,000.00</w:t>
            </w:r>
          </w:p>
        </w:tc>
      </w:tr>
      <w:tr w:rsidR="007A516B" w14:paraId="0059348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6E8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B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PLANNING PERMIT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03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9C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2BE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BB35FB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1C89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458-0400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E1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LANDS SERVICES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77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01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C2F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D4C19D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799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A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SURVEYOR GENERAL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0C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4,092,658.90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A2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690,000.00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5BD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2,000,000.00</w:t>
            </w:r>
          </w:p>
        </w:tc>
      </w:tr>
      <w:tr w:rsidR="007A516B" w14:paraId="3F42819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5BA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DCE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URBAN RENEWAL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F8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2,682,911.81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D1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908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2,414,620.63</w:t>
            </w:r>
          </w:p>
        </w:tc>
      </w:tr>
      <w:tr w:rsidR="007A516B" w14:paraId="70BBFD7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F23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458-1100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708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SPECIAL DUTIES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C1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CF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36B6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13DCE5D0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E77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B3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JUSTICE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91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30,000,000.00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A4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2,450,000.00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30C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9,000,000.00</w:t>
            </w:r>
          </w:p>
        </w:tc>
      </w:tr>
      <w:tr w:rsidR="007A516B" w14:paraId="77F8BD6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13F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9A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GENERAL ADMINISTRATION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09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40,000,000.00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A6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18,288,433.30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2C0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22,500,000.00</w:t>
            </w:r>
          </w:p>
        </w:tc>
      </w:tr>
      <w:tr w:rsidR="007A516B" w14:paraId="6783AE95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C14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B4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OFFICE OF THE SECRETARY TO THE STATE </w:t>
            </w:r>
          </w:p>
          <w:p w14:paraId="2E01D8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GOVERNMENT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0C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26,000,000.00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C1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8,250,000.00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9EA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20,000,000.00</w:t>
            </w:r>
          </w:p>
        </w:tc>
      </w:tr>
      <w:tr w:rsidR="007A516B" w14:paraId="68558B5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674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F6D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HEAD OF SERVICE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55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22,068,188.54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B8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3,960,460.00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984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20,000,000.00</w:t>
            </w:r>
          </w:p>
        </w:tc>
      </w:tr>
      <w:tr w:rsidR="007A516B" w14:paraId="4B380DF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A27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78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PUBLIC PROCUREMENT (BPP)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A5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49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ACB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7A177AA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192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49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SIGNAGE AND ADVERTISEMENT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22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12,731,647.24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C9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8A1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DDBAF3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2A2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AB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LIAISON OFFICE LAGOS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3F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16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E952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5,400,000.00</w:t>
            </w:r>
          </w:p>
        </w:tc>
      </w:tr>
      <w:tr w:rsidR="007A516B" w14:paraId="5C3C69F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7CF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01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LIAISON OFFICE ABUJA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F5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19,548,735.43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6A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7,635,120.00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102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15,393,861.89</w:t>
            </w:r>
          </w:p>
        </w:tc>
      </w:tr>
    </w:tbl>
    <w:p w14:paraId="14BAC802" w14:textId="77777777" w:rsidR="007A516B" w:rsidRDefault="007A516B">
      <w:pPr>
        <w:spacing w:after="0"/>
        <w:ind w:left="-7527" w:right="22"/>
        <w:jc w:val="both"/>
      </w:pPr>
    </w:p>
    <w:tbl>
      <w:tblPr>
        <w:tblStyle w:val="TableGrid"/>
        <w:tblW w:w="13744" w:type="dxa"/>
        <w:tblInd w:w="-675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672"/>
        <w:gridCol w:w="2400"/>
        <w:gridCol w:w="2096"/>
        <w:gridCol w:w="2594"/>
      </w:tblGrid>
      <w:tr w:rsidR="007A516B" w14:paraId="60897F3D" w14:textId="77777777">
        <w:trPr>
          <w:trHeight w:val="50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97B7F0" w14:textId="77777777" w:rsidR="007A516B" w:rsidRDefault="00D23408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784967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Ministry / Department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A4DEBD" w14:textId="77777777" w:rsidR="007A516B" w:rsidRDefault="00D23408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Revised Estimates 2015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01EF32" w14:textId="77777777" w:rsidR="007A516B" w:rsidRDefault="00D23408">
            <w:pPr>
              <w:spacing w:after="0"/>
              <w:ind w:left="185" w:hanging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Actual Expenditure Jan-Dec. 2015 (N)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4238CB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Approved Estimates 2016 </w:t>
            </w:r>
          </w:p>
        </w:tc>
      </w:tr>
      <w:tr w:rsidR="007A516B" w14:paraId="186D0D1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298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7F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LIAISON OFFICE AKURE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9D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97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27E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500,000.00</w:t>
            </w:r>
          </w:p>
        </w:tc>
      </w:tr>
      <w:tr w:rsidR="007A516B" w14:paraId="46482E4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A6C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43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POLITICAL AND INTER-PARTY AFFAIRS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75C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A6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A59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35CEF0F5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477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37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LOCAL GOVERNMENT, COMMUNITY DEVELOPMENT AND CHIEFTAINCY AFFAIRS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E9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4,092,658.90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4E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E8E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78FCB7E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AC1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459-1301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B3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COMMUNITY DEVELOPMENT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DA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1,353,600.52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F7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 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9DD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1,398,240.47</w:t>
            </w:r>
          </w:p>
        </w:tc>
      </w:tr>
      <w:tr w:rsidR="007A516B" w14:paraId="6103DD8E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728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8B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CHIEFTAINCY AFFAIRS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A6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2,546,329.45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7E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1CC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3,500,000.00</w:t>
            </w:r>
          </w:p>
        </w:tc>
      </w:tr>
      <w:tr w:rsidR="007A516B" w14:paraId="410DA8C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7EC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86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DEPUTY GOVERNOR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D17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157,000,000.00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6E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121,749,696.00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94B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110,000,000.00</w:t>
            </w:r>
          </w:p>
        </w:tc>
      </w:tr>
      <w:tr w:rsidR="007A516B" w14:paraId="27A5612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25D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A3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GOVERNMENT HOUSE AND PROTOCOL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97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750,000,000.00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5F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723,512,039.00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72B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700,000,000.00</w:t>
            </w:r>
          </w:p>
        </w:tc>
      </w:tr>
      <w:tr w:rsidR="007A516B" w14:paraId="74104CC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DA4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B5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CHIEF OF STAFF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1B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5,559,485.96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AE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2,183,633.27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341F" w14:textId="77777777" w:rsidR="007A516B" w:rsidRDefault="00D2340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  <w:tr w:rsidR="007A516B" w14:paraId="404F07A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14A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4A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CHRISTIAN PILGRIMS WELFARE BOARD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1E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1,167,067.67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F8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EA0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1,000,000.00</w:t>
            </w:r>
          </w:p>
        </w:tc>
      </w:tr>
      <w:tr w:rsidR="007A516B" w14:paraId="61C62670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735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9D8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MUSLIM PILGRIMS WELFARE BOARD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FA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1,167,067.67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45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172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1,000,000.00</w:t>
            </w:r>
          </w:p>
        </w:tc>
      </w:tr>
      <w:tr w:rsidR="007A516B" w14:paraId="0120319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71A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DA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INTEGRATION AND INTER-GOVERNMENTAL AFFAIRS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C6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99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1C7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  <w:tr w:rsidR="007A516B" w14:paraId="11A31EA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F7B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33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HOUSE OF ASSEMBLY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F3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550,000,000.00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35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290,420,000.00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179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500,000,000.00</w:t>
            </w:r>
          </w:p>
        </w:tc>
      </w:tr>
      <w:tr w:rsidR="007A516B" w14:paraId="50E7CD5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7B4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3C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HOUSE OF ASSEMBLY SERVICE COMMISSION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18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40,000,000.00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20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6,000,000.00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065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15,000,000.00</w:t>
            </w:r>
          </w:p>
        </w:tc>
      </w:tr>
      <w:tr w:rsidR="007A516B" w14:paraId="0817BFA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4FB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CF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ESTABLISHMENTS AND TRAINING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5F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61,000,000.00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5C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46,116,000.00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4CF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45,000,000.00</w:t>
            </w:r>
          </w:p>
        </w:tc>
      </w:tr>
      <w:tr w:rsidR="007A516B" w14:paraId="128E17A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4EC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459-2302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8A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Establishment and Management Services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99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E6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16D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2,000,000.00</w:t>
            </w:r>
          </w:p>
        </w:tc>
      </w:tr>
      <w:tr w:rsidR="007A516B" w14:paraId="0EC0468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9B4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459-2304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56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PENSIONS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E0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58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1,080,000.00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5B8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3CB33EA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911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459-2305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11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Staff Matters and Industrial Relations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C1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EC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F2B7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2,000,000.00</w:t>
            </w:r>
          </w:p>
        </w:tc>
      </w:tr>
      <w:tr w:rsidR="007A516B" w14:paraId="548CDDD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24C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459-2306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22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TRAINING AND MANPOWER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E0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9C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C65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1,800,000.00</w:t>
            </w:r>
          </w:p>
        </w:tc>
      </w:tr>
      <w:tr w:rsidR="007A516B" w14:paraId="3D6275D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44D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459-2400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E4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STAFF DEVELOPMENT CENTRE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C11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636,582.36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A3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100,000.00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CC8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4220DC4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A8C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53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STAFF HOUSING LOANS BOARD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FA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339,510.60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20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76,040.04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A03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37CC8B2B" w14:textId="77777777">
        <w:trPr>
          <w:trHeight w:val="34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C91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58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PENSION COMMISSION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0F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15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FE6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3,600,000.00</w:t>
            </w:r>
          </w:p>
        </w:tc>
      </w:tr>
      <w:tr w:rsidR="007A516B" w14:paraId="6EEA0CD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B5D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459-2800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66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AUDITOR-GENERAL'S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E1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12,300,000.00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38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5,031,000.00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B8A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12,000,000.00</w:t>
            </w:r>
          </w:p>
        </w:tc>
      </w:tr>
      <w:tr w:rsidR="007A516B" w14:paraId="361FE27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AD3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459-2801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C1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AUDITOR-GENERAL'S SERVICE COMMISSION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85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465A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CAE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03E9B0FD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2A3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9B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OFFICE OF THE AUDITOR-GENERAL FOR LOCAL </w:t>
            </w:r>
          </w:p>
          <w:p w14:paraId="46ACCD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GOVERNMENT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19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8,000,000.00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5D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5,162,000.00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C98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10,000,000.00</w:t>
            </w:r>
          </w:p>
        </w:tc>
      </w:tr>
      <w:tr w:rsidR="007A516B" w14:paraId="33A6571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79D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A2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CABINET AND SPECIAL SERVICES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B1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33,951,059.30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91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14,586,500.00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FE3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14,400,000.00</w:t>
            </w:r>
          </w:p>
        </w:tc>
      </w:tr>
      <w:tr w:rsidR="007A516B" w14:paraId="7C8186C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5EA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E6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FINANCE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58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40,000,000.00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FE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23,632,000.00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5A3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31,500,000.00</w:t>
            </w:r>
          </w:p>
        </w:tc>
      </w:tr>
      <w:tr w:rsidR="007A516B" w14:paraId="33A96AE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A2B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453-0401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D8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REVENUE AND INVESTMENT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EB7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07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883,333.40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6B5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3,150,000.00</w:t>
            </w:r>
          </w:p>
        </w:tc>
      </w:tr>
      <w:tr w:rsidR="007A516B" w14:paraId="00BC009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3E5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453-0402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3C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FISCAL COMMITTEE SECRETARIAT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5F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17,000,000.00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21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4,050,000.00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B363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6,750,000.00</w:t>
            </w:r>
          </w:p>
        </w:tc>
      </w:tr>
      <w:tr w:rsidR="007A516B" w14:paraId="23E695C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C9F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453-0403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07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DEBT MANGEMENT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F8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6,365,823.62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F3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1,220,000.00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75C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25661B79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CC85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453-0405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6B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EXPENDITURE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3D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C0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2,500,000.00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9DD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7D0E7AA9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A6D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453-0406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0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FINANCES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D7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2,750,000.00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30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1,500,000.00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01F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5F16A31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9C3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60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MINISTRY OF BUDGET AND ECONOMIC PLANNING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92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7,609,706.03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AA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4,800,000.00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86E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9,000,000.00</w:t>
            </w:r>
          </w:p>
        </w:tc>
      </w:tr>
      <w:tr w:rsidR="007A516B" w14:paraId="030A6A08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36C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EA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YOUTH EMPLOYMENT AND SOCIAL SUPPORT OPERATION (YESSO)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90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63C2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E48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66CECF1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72B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F7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STATISTICS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07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7,958,482.51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89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0A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  <w:tr w:rsidR="007A516B" w14:paraId="61079B3F" w14:textId="77777777">
        <w:trPr>
          <w:trHeight w:val="30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B56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6F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PROJECT MONITORING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69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15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AFD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</w:tbl>
    <w:p w14:paraId="7BDBB42C" w14:textId="77777777" w:rsidR="007A516B" w:rsidRDefault="007A516B">
      <w:pPr>
        <w:spacing w:after="0"/>
        <w:ind w:left="-7527" w:right="22"/>
      </w:pPr>
    </w:p>
    <w:tbl>
      <w:tblPr>
        <w:tblStyle w:val="TableGrid"/>
        <w:tblW w:w="13744" w:type="dxa"/>
        <w:tblInd w:w="-675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672"/>
        <w:gridCol w:w="2400"/>
        <w:gridCol w:w="2096"/>
        <w:gridCol w:w="2594"/>
      </w:tblGrid>
      <w:tr w:rsidR="007A516B" w14:paraId="050BF94E" w14:textId="77777777">
        <w:trPr>
          <w:trHeight w:val="50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9BF897" w14:textId="77777777" w:rsidR="007A516B" w:rsidRDefault="00D23408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9C9565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Ministry / Department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1C03AE" w14:textId="77777777" w:rsidR="007A516B" w:rsidRDefault="00D23408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Revised Estimates 2015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C608B2" w14:textId="77777777" w:rsidR="007A516B" w:rsidRDefault="00D23408">
            <w:pPr>
              <w:spacing w:after="0"/>
              <w:ind w:left="185" w:hanging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Actual Expenditure Jan-Dec. 2015 (N)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487060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Approved Estimates 2016 </w:t>
            </w:r>
          </w:p>
        </w:tc>
      </w:tr>
      <w:tr w:rsidR="007A516B" w14:paraId="6F02F03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E46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01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MILLENNIUM DEVELOPMENT GOALS (MDGS)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75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3,182,911.81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87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66B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73C6986A" w14:textId="77777777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4C3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AD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GOVERNANCE AND CAPACITY BUILDING PROJ 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722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2,574,127.12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202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240,000.00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72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073285E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1B1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E9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ACCOUNTANT GENERAL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F5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40,000,000.00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82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23,429,832.95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8C3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30,000,000.00</w:t>
            </w:r>
          </w:p>
        </w:tc>
      </w:tr>
      <w:tr w:rsidR="007A516B" w14:paraId="7A185529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AEA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39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OFFICE OF SPECIAL ADVISER (REVENUE AND TAXATION)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75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B0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7EA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25886A5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0D7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72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CIVIL SERVICE COMMISSION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34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0FF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3,280,000.00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41A7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15,000,000.00</w:t>
            </w:r>
          </w:p>
        </w:tc>
      </w:tr>
      <w:tr w:rsidR="007A516B" w14:paraId="2FE94A4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C2B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459-3901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57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PERSONNEL DEPARTMENT (CSC)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57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33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CF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1,800,000.00</w:t>
            </w:r>
          </w:p>
        </w:tc>
      </w:tr>
      <w:tr w:rsidR="007A516B" w14:paraId="751FC131" w14:textId="77777777">
        <w:trPr>
          <w:trHeight w:val="30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E80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459-3902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E9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APPOINTMENT DEPARTMENT (CSC)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713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A6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BEE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1,800,000.00</w:t>
            </w:r>
          </w:p>
        </w:tc>
      </w:tr>
      <w:tr w:rsidR="007A516B" w14:paraId="621329F0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58C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459-4000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C9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FISCAL RESPONSIBILITY COMMISSION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F6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03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B1C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366770E6" w14:textId="77777777">
        <w:trPr>
          <w:trHeight w:val="29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D0E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459-4200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ED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PETROLEUM PRODUCTS CONSUMER PROTECTION UNIT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22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424,388.24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BA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126,733.40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C0E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2,000,000.00</w:t>
            </w:r>
          </w:p>
        </w:tc>
      </w:tr>
      <w:tr w:rsidR="007A516B" w14:paraId="37F8004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F66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459-4300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C4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UTILITY SERVICE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68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01C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840,000.00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69E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56CDC47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EE46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459-4400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29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SERVE-EKS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E8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2,121,941.21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91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800,000.00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A05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1,350,000.00</w:t>
            </w:r>
          </w:p>
        </w:tc>
      </w:tr>
      <w:tr w:rsidR="007A516B" w14:paraId="5BAC8C4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B0F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459-4500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F1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TRANSFORMATION AND STRATEGY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67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23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5,000,000.00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1C8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5,850,000.00</w:t>
            </w:r>
          </w:p>
        </w:tc>
      </w:tr>
      <w:tr w:rsidR="007A516B" w14:paraId="0D5219B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ADA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459-4600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76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CIVIL SERVICE TRANSFORMATION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3B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20,438,824.12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8A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1,680,000.00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EA1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506CEEA2" w14:textId="77777777">
        <w:trPr>
          <w:trHeight w:val="29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C69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4B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STOMACH INFRASTRUCTURE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B9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31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720,000.00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E72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0E7B85A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A0A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459-5100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24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POLITICAL AND ECONOMIC AFFAIRS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8E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10,382,000.00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FF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3,200,000.00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DA2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09F5F9A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3B7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459-5107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42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ECONOMIC &amp; PARASTATALS (P&amp;E)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05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E9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400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1,440,000.00</w:t>
            </w:r>
          </w:p>
        </w:tc>
      </w:tr>
      <w:tr w:rsidR="007A516B" w14:paraId="2D721B6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629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459-5200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7D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CENTRAL INTERNAL AUDIT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07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6,365,823.62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7F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4,953,500.00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79E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0B201F7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6C9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F5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NEPAD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AF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F84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5483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465C195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64D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459-5400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01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BOUNDARY COMMISSION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33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77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600,000.00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71D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409C624B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654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459-1501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7D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OFFICE OF DEPUTY CHIEF OF STAFF (DEP. GOV. OFFICE)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67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D7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9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0E95D38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BC2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D7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SSA POLICY AND STRATEGY (GH &amp; 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70C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3F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3E4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4C8D1FE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0C28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73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SSA GOVERNOR'S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BB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1,273,164.73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59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800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E552640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CF1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73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SPECIAL ADVISER GOVERNOR'S OFFICE (GH &amp; 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81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58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D21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4,000,000.00</w:t>
            </w:r>
          </w:p>
        </w:tc>
      </w:tr>
      <w:tr w:rsidR="007A516B" w14:paraId="1117EC5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4F0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6B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INFRASTRUCTURE UNIT (GH &amp; 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2B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2A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431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5F061F4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C26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53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DIASPORA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0C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509,265.89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EC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0E9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29E75C7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DD9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20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LEGISLATIVE AFFAIRS (GOVERNOR'S OFFICE)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15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48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A8E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5FD8997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241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459-3602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43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 ACCOUNT AND MANAGEMENT SERVICES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BA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636,582.36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6B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300,000.00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9AA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2,000,000.00</w:t>
            </w:r>
          </w:p>
        </w:tc>
      </w:tr>
      <w:tr w:rsidR="007A516B" w14:paraId="54AF110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5F8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02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NIREC (POLITICAL &amp; ECONOMIC AFFAIRS)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B2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</w:t>
            </w:r>
            <w:r>
              <w:rPr>
                <w:rFonts w:ascii="Arial" w:eastAsia="Arial" w:hAnsi="Arial" w:cs="Arial"/>
                <w:sz w:val="20"/>
              </w:rPr>
              <w:t xml:space="preserve">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15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875,000.00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33F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1,800,000.00</w:t>
            </w:r>
          </w:p>
        </w:tc>
      </w:tr>
      <w:tr w:rsidR="007A516B" w14:paraId="77238E4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F6E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19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LABOUR RELATIONS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F0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509,265.89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1F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DF7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41E2E1A" w14:textId="77777777">
        <w:trPr>
          <w:trHeight w:val="26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692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CB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SPECIAL ASSISTANT (CORPORATE MEDIA)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C86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A5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6C0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2A695595" w14:textId="77777777">
        <w:trPr>
          <w:trHeight w:val="30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6D3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D1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SPECIAL ASSISTANT (SPECIAL PROJECTS)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DC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B8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725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53383995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0BE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37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SPECIAL ASSISTANT (SPEECH AND COMMUNICATIONS)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70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6E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D10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</w:tbl>
    <w:p w14:paraId="2F05F7E0" w14:textId="77777777" w:rsidR="007A516B" w:rsidRDefault="007A516B">
      <w:pPr>
        <w:spacing w:after="0"/>
        <w:ind w:left="-7527" w:right="22"/>
      </w:pPr>
    </w:p>
    <w:tbl>
      <w:tblPr>
        <w:tblStyle w:val="TableGrid"/>
        <w:tblW w:w="13744" w:type="dxa"/>
        <w:tblInd w:w="-675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672"/>
        <w:gridCol w:w="2400"/>
        <w:gridCol w:w="2096"/>
        <w:gridCol w:w="2594"/>
      </w:tblGrid>
      <w:tr w:rsidR="007A516B" w14:paraId="288B8773" w14:textId="77777777">
        <w:trPr>
          <w:trHeight w:val="5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0311B0" w14:textId="77777777" w:rsidR="007A516B" w:rsidRDefault="00D23408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CA4116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Ministry / Department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2FD305" w14:textId="77777777" w:rsidR="007A516B" w:rsidRDefault="00D23408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Revised Estimates 2015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BF1B31" w14:textId="77777777" w:rsidR="007A516B" w:rsidRDefault="00D23408">
            <w:pPr>
              <w:spacing w:after="0"/>
              <w:ind w:left="185" w:hanging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Actual Expenditure Jan-Dec. 2015 (N)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82FF5D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Approved Estimates 2016 </w:t>
            </w:r>
          </w:p>
        </w:tc>
      </w:tr>
      <w:tr w:rsidR="007A516B" w14:paraId="54642F19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198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459-3603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0B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PROJECT FINANCIAL MGT UNIT (WORLD BANK PROJECT)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83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1,527,797.67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8B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253,466.70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C556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590605DB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A93A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459-0601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D3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PUBLIC SERVICE COORDINATING UNIT (HOS)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E1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AF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1,387,030.00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D551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2,700,000.00</w:t>
            </w:r>
          </w:p>
        </w:tc>
      </w:tr>
      <w:tr w:rsidR="007A516B" w14:paraId="4B92010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8CB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CA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SA MEDIA/CHIEF PRESS SECRETARY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B3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A5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1,520,000.00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4E6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0EC9292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AFE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459-4401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1D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SERVE-EKS STEERING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C0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750,000.00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C2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100,000.00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CDE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450,000.00</w:t>
            </w:r>
          </w:p>
        </w:tc>
      </w:tr>
      <w:tr w:rsidR="007A516B" w14:paraId="0E038FB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6CA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457-0101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E2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SOCIAL AND MASS MOBILISATION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E3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BC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11D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0263F463" w14:textId="77777777">
        <w:trPr>
          <w:trHeight w:val="27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502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89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SSA CORPORATE SERVICES AND HUMAN RESOURCES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40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F8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B03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7CB2623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305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459-0101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34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CITIZENS RIGHT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E0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848,776.48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17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AAC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763,898.83</w:t>
            </w:r>
          </w:p>
        </w:tc>
      </w:tr>
      <w:tr w:rsidR="007A516B" w14:paraId="3725C83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D49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458-1101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5B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DUTIES INTERVENTION FUND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01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8C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A4A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196E65D9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FA3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0E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ADVISER ON LEGAL MATTERS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CF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B9D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6F7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54B1D9F6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EBD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459-0408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08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SENIOR SPECIAL ADVISER INTERGOVERNMENTAL RELATION (INTEGRATION)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1F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1,273,164.73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29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2BB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AACC5A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863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A9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PRIV SECR TO GOVERNOR (GH&amp;P)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AC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848,776.48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50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CB7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900,000.00</w:t>
            </w:r>
          </w:p>
        </w:tc>
      </w:tr>
      <w:tr w:rsidR="007A516B" w14:paraId="2169560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9CF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459-1001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68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GOVERNOR'S LODGE, ABUJA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2A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6,243,882.41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13F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1,980,000.00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5A3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7,000,000.00</w:t>
            </w:r>
          </w:p>
        </w:tc>
      </w:tr>
      <w:tr w:rsidR="007A516B" w14:paraId="45066ED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36C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459-1002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FB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DEPUTY GOVERNOR'S LODGE, ABUJA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33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4,013,156.52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C8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900,000.00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3A1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  <w:tr w:rsidR="007A516B" w14:paraId="21D34D33" w14:textId="77777777">
        <w:trPr>
          <w:trHeight w:val="27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BF3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459-1004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A4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ADVISER ON NATIONAL ASSEMBLY MATTERS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34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C3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F1D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B33AF4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68A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459-1401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DBC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COUNCIL OF OBAS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99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20,000,000.00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98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8FF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15,000,000.00</w:t>
            </w:r>
          </w:p>
        </w:tc>
      </w:tr>
      <w:tr w:rsidR="007A516B" w14:paraId="5600D18D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425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459-1502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6C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SNR EXECUTIVE ASST ON MEDIA (DEP. GOV. OFFICE)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679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A0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021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0425764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DED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EF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DEPARTMENT OF INTERNAL SECURITY (GH &amp; 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B0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9A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236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1A9FA1B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09F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459-1608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5F4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SENIOR SPECIAL ASSISTANT (GH &amp; 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3C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18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4BE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7AEC95C9" w14:textId="77777777">
        <w:trPr>
          <w:trHeight w:val="521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467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459-2001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09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ADVOCACY MEETING (INTEGRATION AND INTERGOVERNMENTAL RELATIONS 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54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6,365,823.62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2A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2DE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49312900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39E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27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QUARTERLY LEGISLATIVE/EXECUTIVE PARLEY (P&amp;E)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2F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1D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517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4E39C12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D3B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459-2102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0B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REGIONAL LEGISLATIVE FORUM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86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36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BF1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65C196B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9DB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459-2301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E6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SNR SPECIAL ASST ON PROJECT MONITORING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63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B1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8C8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D61E25C" w14:textId="77777777">
        <w:trPr>
          <w:trHeight w:val="26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F9C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459-3001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4F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MAINTENANCE OF EXCO CHAMBER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FD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4,010,468.88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C7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1,903,600.00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2666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2,700,000.00</w:t>
            </w:r>
          </w:p>
        </w:tc>
      </w:tr>
      <w:tr w:rsidR="007A516B" w14:paraId="0CEFBABE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ABF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82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MULTI-LATERAL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10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4,243,882.41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C7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BAE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4AE45CC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B7A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71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ECONOMIC DEVELOPMENT COUNCIL (MB&amp;EP)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FB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10,250,000.00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71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865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10,000,000.00</w:t>
            </w:r>
          </w:p>
        </w:tc>
      </w:tr>
      <w:tr w:rsidR="007A516B" w14:paraId="00FCD35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F51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84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DEVT PLANNING &amp; STRATEGY COMMITTEE (MB&amp;EP)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69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2A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281,250.00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635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659C0DF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2B7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53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BUDGET DEPARTMENT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5D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10,000,000.00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CF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2,700,000.00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3CC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5,850,000.00</w:t>
            </w:r>
          </w:p>
        </w:tc>
      </w:tr>
      <w:tr w:rsidR="007A516B" w14:paraId="7D64987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7F5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3E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BUDGET MONITORING COMMITTEE (MB &amp; EP)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B9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5,848,834.38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A2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2,247,500.00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D95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218616DC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7C6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64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CAPACITY BUILDING (MINISTRY OF BUDGET AND ECONOMIC PLANNING)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4FC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2,895,105.93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99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5F4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01C9D62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AC0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459-3401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1B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CGS TO LGAS TRACK (MDG)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56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7,500,000.00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31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B16E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2,250,000.00</w:t>
            </w:r>
          </w:p>
        </w:tc>
      </w:tr>
      <w:tr w:rsidR="007A516B" w14:paraId="7FED8D7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B89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459-3601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31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CENTRAL PAY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DF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1,000,000.00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08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300,000.00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BF5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3,500,000.00</w:t>
            </w:r>
          </w:p>
        </w:tc>
      </w:tr>
      <w:tr w:rsidR="007A516B" w14:paraId="2C0E2365" w14:textId="77777777">
        <w:trPr>
          <w:trHeight w:val="26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346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C2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PROJECTS MONITORING &amp; EVALUATION OFFICE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07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2,350,757.34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F7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1,000,000.00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ECB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764CB625" w14:textId="77777777">
        <w:trPr>
          <w:trHeight w:val="564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70A286" w14:textId="77777777" w:rsidR="007A516B" w:rsidRDefault="00D23408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Head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17B770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Ministry / Department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E50579" w14:textId="77777777" w:rsidR="007A516B" w:rsidRDefault="00D23408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Revised Estimates 2015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0FDF3A" w14:textId="77777777" w:rsidR="007A516B" w:rsidRDefault="00D23408">
            <w:pPr>
              <w:spacing w:after="0"/>
              <w:ind w:left="185" w:hanging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Actual Expenditure Jan-Dec. 2015 (N)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F39FF8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Approved Estimates 2016 </w:t>
            </w:r>
          </w:p>
        </w:tc>
      </w:tr>
      <w:tr w:rsidR="007A516B" w14:paraId="493D4E24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AD7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459-1503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8A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BUREAU OF INFORMATION, COMMUNICATION AND TECHNOLOGY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68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3,636,582.36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21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1,692,000.00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2EFC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2,500,000.00</w:t>
            </w:r>
          </w:p>
        </w:tc>
      </w:tr>
      <w:tr w:rsidR="007A516B" w14:paraId="3553121A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97B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459-1610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728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DEPUTY CHIEF OF STAFF (GH &amp; 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46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53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903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8B21B0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48E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459-5106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E7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POLICY &amp; STRATEGY (P&amp;E)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EA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3,250,000.00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21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4D7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D2E433F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BF9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459-3109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56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SUSTAINABLE IGR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F6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6,000,000.00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77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2,800,000.00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A77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</w:t>
            </w:r>
            <w:r>
              <w:rPr>
                <w:rFonts w:ascii="Arial" w:eastAsia="Arial" w:hAnsi="Arial" w:cs="Arial"/>
                <w:sz w:val="20"/>
              </w:rPr>
              <w:t>5,400,000.00</w:t>
            </w:r>
          </w:p>
        </w:tc>
      </w:tr>
      <w:tr w:rsidR="007A516B" w14:paraId="560954AC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A3C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459-0412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CA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SA, SPECIAL DUTIES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04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29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E48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3717B4CD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379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14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PUBLIC SERVICE REFORM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1A6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4D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914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2F5BFD43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EC0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459-3402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5E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DEVELOPMENT RELATION (MDGS OFFICE)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56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9F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400,000.00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3547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900,000.00</w:t>
            </w:r>
          </w:p>
        </w:tc>
      </w:tr>
      <w:tr w:rsidR="007A516B" w14:paraId="45F2ABD4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AF5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22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ADVISER GOVT. HOUSE &amp; PROTOCOL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FB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7C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7E64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01AF18BB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B44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5C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ADVISER SECURITY (GH&amp;P)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5A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EE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BC42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695E58C0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6F0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9E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SENIOR SPECIAL ASSISTANT, VOLUNTEER CORPS (GH&amp;P)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F7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-  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EC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4C0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4BB5DDB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A94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459-1614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AF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MAINTENANCE OF GOVERNOR'S LODGE (GH&amp;P)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AB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50,000,000.00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19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5D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2,700,000.00</w:t>
            </w:r>
          </w:p>
        </w:tc>
      </w:tr>
      <w:tr w:rsidR="007A516B" w14:paraId="0CF2780E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AA7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459-2002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9F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SOUTH WEST GOVERNOR'S FORUM SECRETARIAT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5A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3,500,000.00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81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- 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DA3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2293FD21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5F2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C3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Subsidy Reinvestment Programme (SURE-P)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09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4,200,000.00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23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3,200,</w:t>
            </w:r>
            <w:r>
              <w:rPr>
                <w:rFonts w:ascii="Arial" w:eastAsia="Arial" w:hAnsi="Arial" w:cs="Arial"/>
                <w:sz w:val="20"/>
              </w:rPr>
              <w:t xml:space="preserve">000.00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C5B1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- </w:t>
            </w:r>
          </w:p>
        </w:tc>
      </w:tr>
      <w:tr w:rsidR="007A516B" w14:paraId="24DEED7A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AF0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455-0106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A4A5" w14:textId="77777777" w:rsidR="007A516B" w:rsidRDefault="00D23408">
            <w:pPr>
              <w:spacing w:after="0"/>
              <w:ind w:left="2" w:right="26"/>
            </w:pPr>
            <w:r>
              <w:rPr>
                <w:rFonts w:ascii="Arial" w:eastAsia="Arial" w:hAnsi="Arial" w:cs="Arial"/>
                <w:sz w:val="20"/>
              </w:rPr>
              <w:t>MONITORING OF PUBLIC SCHOOLS (MIN. OF EDUCATION)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31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4421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745D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2,400,000.00</w:t>
            </w:r>
          </w:p>
        </w:tc>
      </w:tr>
      <w:tr w:rsidR="007A516B" w14:paraId="412D905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250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459-3604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6B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IPSAS STEERING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3F53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FFBC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AC0F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2,200,000.00</w:t>
            </w:r>
          </w:p>
        </w:tc>
      </w:tr>
      <w:tr w:rsidR="007A516B" w14:paraId="5EAB324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5218" w14:textId="77777777" w:rsidR="007A516B" w:rsidRDefault="007A516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19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PROJECT EVALUATION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48A9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6FC2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042B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1,500,000.00</w:t>
            </w:r>
          </w:p>
        </w:tc>
      </w:tr>
      <w:tr w:rsidR="007A516B" w14:paraId="6160C397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AD8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459-3606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D9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STATE INTEGRATED FINANCIAL MGT (SIFMIS)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726F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D1C8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CE1B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1,800,000.00</w:t>
            </w:r>
          </w:p>
        </w:tc>
      </w:tr>
      <w:tr w:rsidR="007A516B" w14:paraId="0291CBD5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534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452-0300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48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MINERAL RESOURCES DEV. AGENCY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CB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7856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49C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3,500,000.00</w:t>
            </w:r>
          </w:p>
        </w:tc>
      </w:tr>
      <w:tr w:rsidR="007A516B" w14:paraId="419CD210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65E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452-0102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FE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MINERAL RESOURCES AND ENVIRONMENTAL COMMITTEE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46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5,000,000.00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26DE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0C6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3,000,000.00</w:t>
            </w:r>
          </w:p>
        </w:tc>
      </w:tr>
      <w:tr w:rsidR="007A516B" w14:paraId="5027B38F" w14:textId="77777777">
        <w:trPr>
          <w:trHeight w:val="49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95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459-5900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62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COMMITTEE ON FOOD &amp; NUTRITION (Unicef Assisted)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5F26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BDE3E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B52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6,750,000.00</w:t>
            </w:r>
          </w:p>
        </w:tc>
      </w:tr>
      <w:tr w:rsidR="007A516B" w14:paraId="3BB0A9F6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0460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459-3112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1C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BUDGET TRACKING AND  AUTOMATION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2645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EDD3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7970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6,000,000.00</w:t>
            </w:r>
          </w:p>
        </w:tc>
      </w:tr>
      <w:tr w:rsidR="007A516B" w14:paraId="0E432A6E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07E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459-5901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CF1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BOUNDARY TECHNICAL COMMITTEE (D - GOV)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BB1E" w14:textId="77777777" w:rsidR="007A516B" w:rsidRDefault="007A516B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49B0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ABF9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5,000,000.00</w:t>
            </w:r>
          </w:p>
        </w:tc>
      </w:tr>
      <w:tr w:rsidR="007A516B" w14:paraId="4B09B108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6F90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459-5700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CA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PUBLIC DEFENDER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F6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3,000,000.00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1DB9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F2EA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  4,500,000.00</w:t>
            </w:r>
          </w:p>
        </w:tc>
      </w:tr>
      <w:tr w:rsidR="007A516B" w14:paraId="2CBA377B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5852" w14:textId="77777777" w:rsidR="007A516B" w:rsidRDefault="007A516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28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Newly Created MDAs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2A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55,962,587.42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407A" w14:textId="77777777" w:rsidR="007A516B" w:rsidRDefault="007A516B"/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70B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     25,600,000.00</w:t>
            </w:r>
          </w:p>
        </w:tc>
      </w:tr>
      <w:tr w:rsidR="007A516B" w14:paraId="39F68D42" w14:textId="77777777">
        <w:trPr>
          <w:trHeight w:val="245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EF22DA" w14:textId="77777777" w:rsidR="007A516B" w:rsidRDefault="007A516B"/>
        </w:tc>
        <w:tc>
          <w:tcPr>
            <w:tcW w:w="5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18F5BD" w14:textId="77777777" w:rsidR="007A516B" w:rsidRDefault="007A516B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39826E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2,520,754,887.17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F19648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1,465,428,390.31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C335FF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 2,033,639,357.25</w:t>
            </w:r>
          </w:p>
        </w:tc>
      </w:tr>
    </w:tbl>
    <w:p w14:paraId="4295EBBA" w14:textId="77777777" w:rsidR="007A516B" w:rsidRDefault="00D23408">
      <w:pPr>
        <w:spacing w:after="0"/>
        <w:jc w:val="both"/>
      </w:pPr>
      <w:r>
        <w:rPr>
          <w:sz w:val="20"/>
        </w:rPr>
        <w:t xml:space="preserve"> </w:t>
      </w:r>
    </w:p>
    <w:p w14:paraId="0C8114BE" w14:textId="77777777" w:rsidR="007A516B" w:rsidRDefault="00D23408">
      <w:pPr>
        <w:spacing w:after="0"/>
        <w:jc w:val="both"/>
      </w:pPr>
      <w:r>
        <w:rPr>
          <w:sz w:val="20"/>
        </w:rPr>
        <w:lastRenderedPageBreak/>
        <w:t xml:space="preserve"> </w:t>
      </w:r>
    </w:p>
    <w:p w14:paraId="4F056C27" w14:textId="77777777" w:rsidR="007A516B" w:rsidRDefault="007A516B">
      <w:pPr>
        <w:sectPr w:rsidR="007A516B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5840" w:h="12240" w:orient="landscape"/>
          <w:pgMar w:top="1095" w:right="1296" w:bottom="1167" w:left="7527" w:header="502" w:footer="469" w:gutter="0"/>
          <w:cols w:space="720"/>
        </w:sectPr>
      </w:pPr>
    </w:p>
    <w:p w14:paraId="1E12F7AD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397DBC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63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451-0100 -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4258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AGRICULTURE AND</w:t>
            </w:r>
            <w:r>
              <w:rPr>
                <w:rFonts w:ascii="Arial" w:eastAsia="Arial" w:hAnsi="Arial" w:cs="Arial"/>
                <w:b/>
                <w:color w:val="444444"/>
              </w:rPr>
              <w:t xml:space="preserve"> RURAL DEVELOPMENT</w:t>
            </w:r>
          </w:p>
        </w:tc>
      </w:tr>
      <w:tr w:rsidR="007A516B" w14:paraId="2A62A97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D7F2E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8F7B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8CBA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ED674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45EF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05C4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785DF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79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92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AE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AD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34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746,150.00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D8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692AD7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897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A0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D5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B1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73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34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1DCC9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9DE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AC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79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31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35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AE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5EC1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0C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BC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07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D7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D3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200,150.00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5F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8CD36E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29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F2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CAB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9A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0D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A8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0B01EB2" w14:textId="77777777">
        <w:trPr>
          <w:trHeight w:val="36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E2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3D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58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3D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87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163,870.00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10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35ABE0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79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0B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9B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E6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8A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B69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9271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BF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50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9A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A2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695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16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75FD0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59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50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59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84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14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5F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0E83933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1C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0F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B4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03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99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277,030.00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BB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5E1FB6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17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81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D3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4F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169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811,200.00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7B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281A478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46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58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27C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FA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57D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6C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D904F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79A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F1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DA7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62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C4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49,600.00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64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0AECC49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A12D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6C0E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81AF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2,280,000.00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2991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8,000,000.00 </w:t>
            </w:r>
          </w:p>
        </w:tc>
      </w:tr>
      <w:tr w:rsidR="007A516B" w14:paraId="4357FB4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CC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451-0200 -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F63A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DIRECTORATE OF FARM SETTLEMENT AND PEASANT FARMER DEVT</w:t>
            </w:r>
          </w:p>
        </w:tc>
      </w:tr>
      <w:tr w:rsidR="007A516B" w14:paraId="1FD2FDE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4F44A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08C8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EE91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B5D51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0898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2D566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414535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9A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59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EC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F7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8E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EB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72CF43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33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FB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43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3B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22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3E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FE655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7A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CEC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2C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1E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252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DC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7040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D8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90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08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6C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11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CE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E9557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AC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B5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43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BD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88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4B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6B45C4A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A7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D4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78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53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D0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D5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4B474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44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CC0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80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C1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05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B7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347A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57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70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DC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EE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E8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9A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7BC04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CB2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73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49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68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844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63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E93339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76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BC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3D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9D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F6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B1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FED4C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35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C8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DA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14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F1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D6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752F9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6B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D7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21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6E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57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D2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7B66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F2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E6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D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1C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4B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40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6264443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1B2C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90E5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AEC2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738E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</w:tbl>
    <w:p w14:paraId="45158B9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5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A52826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04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451-1100 -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815D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RURAL DEVELOPMENT</w:t>
            </w:r>
          </w:p>
        </w:tc>
      </w:tr>
      <w:tr w:rsidR="007A516B" w14:paraId="7DF6399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A62B84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43B7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DF0A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A8C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59CB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E19A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3D894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BE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94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5A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D2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339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F2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15B42F3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CF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9C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93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C2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F43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2D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2ADF46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7E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74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54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70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D9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46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6E27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F1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AE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A2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9C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62E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A8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EDE210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14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16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CE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F8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3B42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2B6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7406BCD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70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C5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AE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BB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702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69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4AFDBCC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63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D3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E2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9D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0C7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C8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DDC2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8C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42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FD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2B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BB2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8A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3317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B2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B3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AF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72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82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7F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18EB9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12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35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73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87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9E7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1B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73874E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06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lastRenderedPageBreak/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37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5A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43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59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88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94E7E1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39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0F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55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AD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4BC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B16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F82A7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0D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62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7F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C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062A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97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389F0CE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64CA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C3726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2,743,882.41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09CC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0136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3,500,000.00 </w:t>
            </w:r>
          </w:p>
        </w:tc>
      </w:tr>
      <w:tr w:rsidR="007A516B" w14:paraId="0EAE489B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55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451-0101 -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EAE5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SERICULTURE DEVELOPMENT PROJECT</w:t>
            </w:r>
          </w:p>
        </w:tc>
      </w:tr>
      <w:tr w:rsidR="007A516B" w14:paraId="7BBCAAE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242E0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07E7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5411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2732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BE8A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CE69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EBC54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D8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E6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19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AB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596,477.91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3F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45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54FA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2D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47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06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F3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B19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98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FFA6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C0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82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DA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76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279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F1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A94D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E6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89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B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93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A5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E4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94E5E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79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CC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51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28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A54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77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0B6A070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90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30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62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2F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D77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5E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B5AF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DC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1A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F1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50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D5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574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A5BA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43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46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BA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51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46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40ED6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63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31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8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F6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D6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83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5C22B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AE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4C5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2E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B1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F0B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75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270A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21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F6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DA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65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353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9A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0DCA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B1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44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72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91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CC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8B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5C0E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9B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F3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4D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12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AB2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9B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2772B4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55C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FC1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1,096,477.91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A40E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DFD6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376849B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D75D79D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DC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452-0100 -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2F1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COMMERCE, INDUSTRIES AND COOPERATIVES</w:t>
            </w:r>
          </w:p>
        </w:tc>
      </w:tr>
      <w:tr w:rsidR="007A516B" w14:paraId="29AB509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CDD877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A39E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F14C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81F16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A660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D6F6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A951B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2C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62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EC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32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A9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1,118,200.00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6E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1,300,000.00 </w:t>
            </w:r>
          </w:p>
        </w:tc>
      </w:tr>
      <w:tr w:rsidR="007A516B" w14:paraId="7ED7904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B7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8D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268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2B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F19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300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2C21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D6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48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A70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C5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19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3C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A355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76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3B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AB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5E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D1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144,300.00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42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30E6332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6A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547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7D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44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45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225,300.00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2CC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31E63B11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13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7A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E1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E6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A2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614,100.00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00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095602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CB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5C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76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AB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813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3B1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280E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20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CD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AC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58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056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28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8761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4F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75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D3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EA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36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CE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85966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5D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5A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B0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97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EC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2,597,488.85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98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3FB6154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56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86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61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28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2,960,000.00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92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1F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3,000,000.00 </w:t>
            </w:r>
          </w:p>
        </w:tc>
      </w:tr>
      <w:tr w:rsidR="007A516B" w14:paraId="3A3FC7F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4D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A6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D0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8F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8C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91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F589B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A2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22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F5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AB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96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63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3689054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B119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22C2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88E9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5,456,388.85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82C9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8,000,000.00 </w:t>
            </w:r>
          </w:p>
        </w:tc>
      </w:tr>
      <w:tr w:rsidR="007A516B" w14:paraId="6D580CD4" w14:textId="77777777">
        <w:trPr>
          <w:trHeight w:val="276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44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451-1300 -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5FFC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COOPERATIVE DEPARTMENT AND COOPERATIVE COLLEGE IJERO EKITI</w:t>
            </w:r>
          </w:p>
        </w:tc>
      </w:tr>
      <w:tr w:rsidR="007A516B" w14:paraId="5214588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F1096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021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0150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796B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0EBE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A690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68C87D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21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21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B3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0F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F2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94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5BC87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1D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20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A9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3AE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E0A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B3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5979E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E9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CE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C1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DB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63E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A6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7EF6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7B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0C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B3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69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EC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B0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DB34E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E6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57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B8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E3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26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4E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87E8844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7B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B5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E8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95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35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19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2F8DD3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4E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CE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E7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6E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909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94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5451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48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73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94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72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2A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6C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683D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627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FC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82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86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D1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1A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951B4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AE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5B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BC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B2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AC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B9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3B937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3C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41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FE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3A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03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261,000.00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3B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27AC75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F7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55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BD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83D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6D4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2D0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0DE6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BA5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F8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80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80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23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BF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1667C18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439D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0A3C7D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BF27B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6309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1,500,000.00 </w:t>
            </w:r>
          </w:p>
        </w:tc>
      </w:tr>
    </w:tbl>
    <w:p w14:paraId="13B38621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48710DF" w14:textId="77777777">
        <w:trPr>
          <w:trHeight w:val="34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58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452-0102 -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451D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EKSG/CBN MSMES DEVELOPMENT FUND TECHNICAL COMMITTEE</w:t>
            </w:r>
          </w:p>
        </w:tc>
      </w:tr>
      <w:tr w:rsidR="007A516B" w14:paraId="278E0E1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9F22B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00388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A963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66E9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13AD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04B4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0AC46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20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E2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B7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918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688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DA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6EBB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54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59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F3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0C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04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CB6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F550A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F2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96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7F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69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59F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65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112BD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C7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68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29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7A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E24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0B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16E36F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DC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D7A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19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1F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1F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B4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0285E98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CF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80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A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3B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7B3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D1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3F5BE1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EF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57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AC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8D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C6A3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A9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503E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97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A1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DA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A2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3DF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4E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F890F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32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AA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60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1D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110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1D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83C4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BD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52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9C7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95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919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BA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C0F4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F2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7C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60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07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08E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EC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ED64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F1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66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CA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60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03E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63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A2E2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D9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11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DA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9D5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80B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B4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6D9D18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CF8C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60C5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9478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E344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7610B09C" w14:textId="77777777">
        <w:trPr>
          <w:trHeight w:val="4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31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454-0300 -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E123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MULTIPURPOSE CREDIT AGENCY</w:t>
            </w:r>
          </w:p>
        </w:tc>
      </w:tr>
      <w:tr w:rsidR="007A516B" w14:paraId="020F9B3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545A0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0E23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6EC3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4952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0EDD2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B85E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226BA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5B8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71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57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FC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69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445,800.00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EC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18979E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B4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5C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A7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0E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7A7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A5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37AB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49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EEA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FE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69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FE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4F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2299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50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90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97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D1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F9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71,700.00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32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433054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68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D5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F4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BA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88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86,200.00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17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5F86559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58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4F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DA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9C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7B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112,800.00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15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6E518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EA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B6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B4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8A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520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E0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0297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4F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EA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A5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2D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B4B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67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A6D82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2D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1E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63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77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CF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6A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03CAEA0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007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22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3B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D3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32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4E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C6552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32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D89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DB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7E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54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246,500.00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CD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EFD23B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9F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96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92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18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47C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FC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4356C7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F5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102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85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90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3C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64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24870C2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9003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F55E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3220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066B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2,700,000.00 </w:t>
            </w:r>
          </w:p>
        </w:tc>
      </w:tr>
    </w:tbl>
    <w:p w14:paraId="101A9CEB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DF712CE" w14:textId="77777777">
        <w:trPr>
          <w:trHeight w:val="377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A0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452-0200 -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6499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PUBLIC PRIVATE PARTNERSHIP (PPP)</w:t>
            </w:r>
          </w:p>
        </w:tc>
      </w:tr>
      <w:tr w:rsidR="007A516B" w14:paraId="146F95A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993EC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0A3F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8291D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5F26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486D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A484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82559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0E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0C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5B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62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C3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8F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D3D81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36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D1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F5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85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87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88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D5D8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C5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42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B6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480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F8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67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590F0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91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F3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EE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17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81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21,200.00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D7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23CFB0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6C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2E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D2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2A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EE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36,700.00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52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6820C64A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5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E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C4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00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344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DA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BD673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EB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3A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6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F0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CC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6BE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D478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BF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05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B4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17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85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9A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C642C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C5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E6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B1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5F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77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2B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DBC21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60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70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C1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6C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BB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350,600.00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09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CEB85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3D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D7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2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CF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4CA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50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71EF3F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D3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12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0F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3B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35A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4C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094384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43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47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BD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F7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8F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98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BF215F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4060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C1E9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3665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700,000.00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F14B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1,350,000.00 </w:t>
            </w:r>
          </w:p>
        </w:tc>
      </w:tr>
      <w:tr w:rsidR="007A516B" w14:paraId="4E1F5553" w14:textId="77777777">
        <w:trPr>
          <w:trHeight w:val="319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03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9307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ENTERPRISES DEVELOPMENT AGENCY</w:t>
            </w:r>
          </w:p>
        </w:tc>
      </w:tr>
      <w:tr w:rsidR="007A516B" w14:paraId="3A81F23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192CA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D261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CE3ED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2A67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BF1C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6AEC9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AAFC0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92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8C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3A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2D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1,893,847.47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DA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1A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2A5C0CE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89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D7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0D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D4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DF43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09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D4C6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31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03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09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DC6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CFF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11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8C2A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F2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D6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2D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7B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38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41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C00D40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06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CD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66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FD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21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07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30C870D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1B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6E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72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344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4A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496,300.00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D6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AC56B9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69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EB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F55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D5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171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65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C9DA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0C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1E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26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F0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D7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DD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62799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C0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1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9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9D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2B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82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BA60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34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B3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2F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0E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AA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70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6FDC6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F4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E6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C9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9C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44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295,000.00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BA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42FEFF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3E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9E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BD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A8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482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BC2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3A108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4B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E2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C2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F8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51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8,100.00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05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76DB566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99A2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F71C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5,393,847.47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1531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1,399,400.00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2494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</w:tbl>
    <w:p w14:paraId="66D4C89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B9D8D45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48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FC78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BUREAU OF PRODUCTIVITY AND EMPOWERMENT</w:t>
            </w:r>
          </w:p>
        </w:tc>
      </w:tr>
      <w:tr w:rsidR="007A516B" w14:paraId="037682A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41455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10DF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3F21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F0AA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BD9C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42B12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A133F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1F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5D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C8C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81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B0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509,100.00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6B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3FFD1F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37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42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614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C4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685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89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C05E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6E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9A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16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72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4B3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CB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E9D0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3F5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29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E0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F4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53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59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DB83D88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C0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CF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41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5C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73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03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B8E0E7D" w14:textId="77777777">
        <w:trPr>
          <w:trHeight w:val="3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86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7B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B9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C8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E8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34,900.00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A0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5D6F2A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AF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BF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4E7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00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06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B3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FF9DA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44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6F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4F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19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45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40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2DAA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D4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FD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EFA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DC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532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06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DC7DCB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B5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58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4A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89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C7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14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16E0A0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2C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F5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8D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FC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1D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271,800.00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D1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CE988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1E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CC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41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61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FD4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40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2382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8A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14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B2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DD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9E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11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9F88AF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3FE1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C9CD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CF5B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E324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3,500,000.00 </w:t>
            </w:r>
          </w:p>
        </w:tc>
      </w:tr>
      <w:tr w:rsidR="007A516B" w14:paraId="621FB99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EF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454-0200 -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D100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JOB CREATION AND EMPLOYMENT AGENCY</w:t>
            </w:r>
          </w:p>
        </w:tc>
      </w:tr>
      <w:tr w:rsidR="007A516B" w14:paraId="299146A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61F2EA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4E30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395A1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713C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3AAB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D647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6EA0F3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57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B3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63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9C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D1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15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900,000.00 </w:t>
            </w:r>
          </w:p>
        </w:tc>
      </w:tr>
      <w:tr w:rsidR="007A516B" w14:paraId="441FBB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6E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7D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29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C04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EB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98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2807D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A9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35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B6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08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9F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27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B3E13C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95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A1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F3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70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8D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B5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535E6E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67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DC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A8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7E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6D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D3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92F8AF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A8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A4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33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F8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32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81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5409952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42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2AB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4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63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D83E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7D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9966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7F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FB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79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CD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2D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25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48A4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62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A5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6E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BF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7FD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9A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8F793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48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A2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02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0B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95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DC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3338F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11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B6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E4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06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E8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1B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E80A6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89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A6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45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52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6E1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A0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8E86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45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96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D9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4F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C2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42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F0CB13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BC7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ACA2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D03B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1,320,000.00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9166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</w:tbl>
    <w:p w14:paraId="74F77081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962E313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09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452-0101 -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46D9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SPECIAL ECONOMIC FUND COMMITTEE</w:t>
            </w:r>
          </w:p>
        </w:tc>
      </w:tr>
      <w:tr w:rsidR="007A516B" w14:paraId="3983038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AE2D7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13E9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E747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B226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479E5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5D33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7E302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02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36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76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06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1,847,291.84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C1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B4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FA01A0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61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13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7A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3BA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55B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53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AE608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6B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538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99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E9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84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3A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0A84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87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7C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9F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D1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E6E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12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9A8AAC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23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F6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EE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6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1BD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56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A4D56A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D3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3E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4C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FD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52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3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A891C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10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C6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CF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B4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BD5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94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1074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51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57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F1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15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44B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65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72AC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2C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DD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66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E6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E5D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9D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9324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20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DB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F6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41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8C3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1C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699BA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A6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F8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D8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08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BBB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27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395C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6B2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4F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2D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12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135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C2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19570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74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7F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58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A2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3D7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59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F9BCA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2C9E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B66C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2,847,291.84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7B7F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5FF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0CE81113" w14:textId="77777777">
        <w:trPr>
          <w:trHeight w:val="377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8A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454-0500 -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05D2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PUBLIC UTILITIES</w:t>
            </w:r>
          </w:p>
        </w:tc>
      </w:tr>
      <w:tr w:rsidR="007A516B" w14:paraId="3B9073A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E3B9D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5CCF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8332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3083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339BA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A561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944AE4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5E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95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3B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7C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29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376,500.00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40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334CC5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7E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AFB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56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7E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82B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0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056A6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AA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C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24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E6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A2A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ED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95B79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21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AB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D7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A4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E48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137,800.00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59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DF6789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4F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68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0A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B3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E2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5B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5EC7D5EF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27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BF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C2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5B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58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82,300.00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07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0B763741" w14:textId="77777777">
        <w:trPr>
          <w:trHeight w:val="23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20B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06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72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4E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A12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0A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75E91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67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C7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68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24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03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81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FDBFBB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97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A5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60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1B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DC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6D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0A0072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B6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52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FA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CA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9F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85,700.00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A4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08F2383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E2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CD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2B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51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C3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454,600.00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7D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1,250,000.00 </w:t>
            </w:r>
          </w:p>
        </w:tc>
      </w:tr>
      <w:tr w:rsidR="007A516B" w14:paraId="34211C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3D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AD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71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BD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EA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48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3932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C9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B1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66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0C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53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106,600.00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03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34D6616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55B6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584C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82CF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1,308,000.00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644F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7,000,000.00 </w:t>
            </w:r>
          </w:p>
        </w:tc>
      </w:tr>
    </w:tbl>
    <w:p w14:paraId="0B522FDD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D090C03" w14:textId="77777777">
        <w:trPr>
          <w:trHeight w:val="319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EA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454-0900 -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93E8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RURAL WATER SUPPLY AND SANITATION AGENCY</w:t>
            </w:r>
          </w:p>
        </w:tc>
      </w:tr>
      <w:tr w:rsidR="007A516B" w14:paraId="7B05263D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1EBC0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2083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545F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2F13B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B90EB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BA16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A58BA2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FD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78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7B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0C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332,579.08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53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170,450.00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5A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86F2A9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62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957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35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7D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E02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DC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C2C2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0C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9A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7D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EE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362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C2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07B4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24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CD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9B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D8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95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66,400.00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13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7600D3A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F9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60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A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1F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C5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97,800.00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74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105,000.00 </w:t>
            </w:r>
          </w:p>
        </w:tc>
      </w:tr>
      <w:tr w:rsidR="007A516B" w14:paraId="57C8CD68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59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4E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C6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C0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8C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104,400.00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B26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5C34E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F7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F3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E4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57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9BF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16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6B63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BF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DA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2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3B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95B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91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8040F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8C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C8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2C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52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E6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BF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2C022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6A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02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C9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B1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D9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54,800.00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B3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153050C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30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9C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EF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02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43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19,650.00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99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38FB80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5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B9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70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61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78C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F8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833C83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F6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63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12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C6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736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58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35,000.00 </w:t>
            </w:r>
          </w:p>
        </w:tc>
      </w:tr>
      <w:tr w:rsidR="007A516B" w14:paraId="6A4B5483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9444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1A01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832,579.08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BB2E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F3FD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  <w:tr w:rsidR="007A516B" w14:paraId="18AB3A0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18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454-1000 -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65D4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WORKS &amp; TRANSPORT</w:t>
            </w:r>
          </w:p>
        </w:tc>
      </w:tr>
      <w:tr w:rsidR="007A516B" w14:paraId="551F416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DEDBD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A590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AAB8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628C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4C27C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3EB7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F52488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73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EF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3F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BA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2,214,600.00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B7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964,000.00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D0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3,200,000.00 </w:t>
            </w:r>
          </w:p>
        </w:tc>
      </w:tr>
      <w:tr w:rsidR="007A516B" w14:paraId="16BE96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AF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D0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05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8C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D22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E6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8332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16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71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07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32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26F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AB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6229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CE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B4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98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3A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29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47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3D2258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658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034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A1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49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D8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AD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4D778481" w14:textId="77777777">
        <w:trPr>
          <w:trHeight w:val="40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A5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B0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1E0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42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CB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51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E873F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2A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97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5C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D1E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BF7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DF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B882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AC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98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49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3B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F42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00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2CDA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4E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EF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FA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15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5E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4F6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AC042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25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BB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1B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FA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AA2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F95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927EA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C9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F5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85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14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11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471,500.00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31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0CCAD0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2C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BA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32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87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299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7B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B2187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A0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F6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5F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89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3AB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F0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18F0F19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4D7B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7D8B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6,214,600.00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5804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BAA8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8,000,000.00 </w:t>
            </w:r>
          </w:p>
        </w:tc>
      </w:tr>
    </w:tbl>
    <w:p w14:paraId="6E6FCF0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926F3CE" w14:textId="77777777">
        <w:trPr>
          <w:trHeight w:val="319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C5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454-1100 -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E7F9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TRAFFIC MANAGEMENT AGENCY</w:t>
            </w:r>
          </w:p>
        </w:tc>
      </w:tr>
      <w:tr w:rsidR="007A516B" w14:paraId="5B58700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663F01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FE7C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F7FB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7637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547A9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3257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FFE87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09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D2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C1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EE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06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266,350.00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A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761174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F1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34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D1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07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79A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4F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97BF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A6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5D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A8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EB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CEF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1B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4D40C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21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B3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E4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70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F8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268,520.00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CA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3B3F8F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10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D3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A93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CD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DA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3E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225,000.00 </w:t>
            </w:r>
          </w:p>
        </w:tc>
      </w:tr>
      <w:tr w:rsidR="007A516B" w14:paraId="1D3D1D1C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DB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E0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DC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11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F5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356,670.00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3D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39652C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88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1B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83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CB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5B4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FD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107C0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F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E6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14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A3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D903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76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64E4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EF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C9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F8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47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C6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6D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A9E05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60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88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D5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0D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E2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71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75,000.00 </w:t>
            </w:r>
          </w:p>
        </w:tc>
      </w:tr>
      <w:tr w:rsidR="007A516B" w14:paraId="5306693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39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A3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9F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13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F55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496,790.00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28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1BCAEA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1B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90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34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80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E0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DF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403C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79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3F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77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64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BF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76,670.00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29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F8B1EA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BF6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D2DA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1FE2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4EA7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2,700,000.00 </w:t>
            </w:r>
          </w:p>
        </w:tc>
      </w:tr>
      <w:tr w:rsidR="007A516B" w14:paraId="65440996" w14:textId="77777777">
        <w:trPr>
          <w:trHeight w:val="391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DF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454-1200 -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56B4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DEPARTMENT OF PUBLIC TRANSPORTATION</w:t>
            </w:r>
          </w:p>
        </w:tc>
      </w:tr>
      <w:tr w:rsidR="007A516B" w14:paraId="58B8BD7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30A34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AF572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30B5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A22D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A8FE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E2767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37BF9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16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0E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93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01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47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75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14503C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DB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8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56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C31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8B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38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FE3A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BD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50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3B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A0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DEA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D04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06753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22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1D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E8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3F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89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11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7918DEDC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C4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70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81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C8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AD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74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3DF1EC1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9A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09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59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B2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35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704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20A4F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AA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A4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5C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62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D4A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CD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10EF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91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C1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8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94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9B9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D5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07D5D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DA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51B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D4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2C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72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07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FFB6F2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1A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17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E7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85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7A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94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20,000.00 </w:t>
            </w:r>
          </w:p>
        </w:tc>
      </w:tr>
      <w:tr w:rsidR="007A516B" w14:paraId="554AC1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AB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49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BB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13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12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CC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517A6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02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16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FE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01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6CF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04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8A69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4F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5C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AE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235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3B9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30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23,898.83 </w:t>
            </w:r>
          </w:p>
        </w:tc>
      </w:tr>
      <w:tr w:rsidR="007A516B" w14:paraId="423DCFB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EDA0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22A5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848,776.48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3EE2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312,000.00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7C1B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763,898.83 </w:t>
            </w:r>
          </w:p>
        </w:tc>
      </w:tr>
    </w:tbl>
    <w:p w14:paraId="5856E84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9B7A681" w14:textId="77777777">
        <w:trPr>
          <w:trHeight w:val="319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30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454-1400 -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F055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KETE ROAD MAINTENANCE AGENCY (EKROMA)</w:t>
            </w:r>
          </w:p>
        </w:tc>
      </w:tr>
      <w:tr w:rsidR="007A516B" w14:paraId="0A48377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7B4A2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D78E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7D26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127D2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FB9AB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FB0D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242CD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51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FF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36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5D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79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1,076,000.00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EB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374AA9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1C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9D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E0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F9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37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A10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84916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D9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6F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58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78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02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FA2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B3A5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15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EEC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96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C0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F0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8D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0A0B02D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D8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00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231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8E8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06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06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4E6E33C4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889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27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72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63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F5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538,000.00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89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802D0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BF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9D8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63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E2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B9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D4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FB8D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4F5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EA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F0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57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31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4C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3BB1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63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32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F4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B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94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34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0EB8EE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93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C1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1D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77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EF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F8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62D309A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12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B5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A3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8CD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98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A0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2E1A9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8E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C49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D3D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82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59B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85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8E0E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B1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F4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75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21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56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37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4540658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CCF5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EDFB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DDF9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A9B2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4,500,000.00 </w:t>
            </w:r>
          </w:p>
        </w:tc>
      </w:tr>
      <w:tr w:rsidR="007A516B" w14:paraId="0F2BE0EF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26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1AB8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BUREAU OF TOURISM, ARTS AND CULTURE</w:t>
            </w:r>
          </w:p>
        </w:tc>
      </w:tr>
      <w:tr w:rsidR="007A516B" w14:paraId="4C97B67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60ED5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7F00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2FB3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F6C1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6F78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D637B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8FA5B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F66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EE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2B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17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68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F8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1,120,000.00 </w:t>
            </w:r>
          </w:p>
        </w:tc>
      </w:tr>
      <w:tr w:rsidR="007A516B" w14:paraId="6A956A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254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05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2C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E4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27F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21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E05C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EF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6F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45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DC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DC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73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0612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4E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14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74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19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83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8B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C0424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1A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EF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18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3D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45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F2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5633A4F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8C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90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95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947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DF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145,600.00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26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198A6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C1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3B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30A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B6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3D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C9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CCE6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F7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93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45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99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E21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AE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BC9F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E8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63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BB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95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A8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10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112,500.00 </w:t>
            </w:r>
          </w:p>
        </w:tc>
      </w:tr>
      <w:tr w:rsidR="007A516B" w14:paraId="546FCE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DF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45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F0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34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73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87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A177B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9A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EB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DB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3B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AA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514,400.00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41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80,000.00 </w:t>
            </w:r>
          </w:p>
        </w:tc>
      </w:tr>
      <w:tr w:rsidR="007A516B" w14:paraId="388472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AE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82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C8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A4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642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A5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9D543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82B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0F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1E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40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BB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B8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37,500.00 </w:t>
            </w:r>
          </w:p>
        </w:tc>
      </w:tr>
      <w:tr w:rsidR="007A516B" w14:paraId="4663C332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B3C7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E708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3435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EC96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</w:tbl>
    <w:p w14:paraId="7C44302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389818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29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6618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TOURISM DEVELOPMENT AGENCY</w:t>
            </w:r>
          </w:p>
        </w:tc>
      </w:tr>
      <w:tr w:rsidR="007A516B" w14:paraId="147BF26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3B1DF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F870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0989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DABC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7743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53F2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936B3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FA8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211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58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DA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C8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329,500.00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C7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3C03E8F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30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6A5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07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28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0C1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B0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46DD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17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9B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7D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51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B0A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CF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569E8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ED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1C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EF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FE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B2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A84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697B22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09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0D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2A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DB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6A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103,300.00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33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61AD65F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4D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23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31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2F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35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CB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ABD9FE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CA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A4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A4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75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A92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FD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A8F5B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FE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A3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FB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83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396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FE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6B599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1A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ED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ED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8D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28E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19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112,500.00 </w:t>
            </w:r>
          </w:p>
        </w:tc>
      </w:tr>
      <w:tr w:rsidR="007A516B" w14:paraId="1CC4BD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5B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71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7D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16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A8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158,200.00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48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1DC05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B4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B4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A3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F2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A5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71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137,500.00 </w:t>
            </w:r>
          </w:p>
        </w:tc>
      </w:tr>
      <w:tr w:rsidR="007A516B" w14:paraId="041EB1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AC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78E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55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55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EE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65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29AC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86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0E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D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A7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2C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2C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A079AD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BCDE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BE36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4BF5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1,160,000.00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1656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44D82487" w14:textId="77777777">
        <w:trPr>
          <w:trHeight w:val="391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FC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B38E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COUNCIL OF ARTS AND CULTURE</w:t>
            </w:r>
          </w:p>
        </w:tc>
      </w:tr>
      <w:tr w:rsidR="007A516B" w14:paraId="207BC11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FE35F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D6A41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051E3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856B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79D6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3183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CF738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4F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E1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F0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F3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871,941.21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38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A2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2EE7598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85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9D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5D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00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B44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00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5398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67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13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7AA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20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643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62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C831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5E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DD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58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B8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46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0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9729BC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AEB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B6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23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70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C5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85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C33AAD2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DB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216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C6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90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99C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F8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E92A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21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11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1A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3B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3E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90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B73F1F" w14:textId="77777777">
        <w:trPr>
          <w:trHeight w:val="23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38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5B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88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77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295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E7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0EFD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63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EAF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25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88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D73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81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117,987.35 </w:t>
            </w:r>
          </w:p>
        </w:tc>
      </w:tr>
      <w:tr w:rsidR="007A516B" w14:paraId="255F3C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1E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C5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F6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CA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310,000.00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74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A62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5DE20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F8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53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92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32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DF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346,000.00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E1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341,759.74 </w:t>
            </w:r>
          </w:p>
        </w:tc>
      </w:tr>
      <w:tr w:rsidR="007A516B" w14:paraId="02F3E9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D7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3E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EA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96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41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2C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FAC8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D2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7A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F0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48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9A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70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F4DFA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ED4F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1D04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1,621,941.21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393C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996,000.00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CB5E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2,359,747.09 </w:t>
            </w:r>
          </w:p>
        </w:tc>
      </w:tr>
    </w:tbl>
    <w:p w14:paraId="0335591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AD0E24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D8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2667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EDUCATION, SCIENCE AND TECHNOLOGY</w:t>
            </w:r>
          </w:p>
        </w:tc>
      </w:tr>
      <w:tr w:rsidR="007A516B" w14:paraId="29F9EEB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85CC16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F318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E12C0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710F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742E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1F40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03F4A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AE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19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FF7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CD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1,068,270.66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F1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884,000.00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E1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1,940,000.00 </w:t>
            </w:r>
          </w:p>
        </w:tc>
      </w:tr>
      <w:tr w:rsidR="007A516B" w14:paraId="375577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5B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E1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8E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FF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7F8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64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CC021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03D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B7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47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E7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29E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52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44AF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2D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A0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5B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5E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9A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117,400.00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20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1,300,000.00 </w:t>
            </w:r>
          </w:p>
        </w:tc>
      </w:tr>
      <w:tr w:rsidR="007A516B" w14:paraId="51FD4D1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0D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21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E0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82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A5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EC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397EBB67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25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5D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0B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4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3B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20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1,300,000.00 </w:t>
            </w:r>
          </w:p>
        </w:tc>
      </w:tr>
      <w:tr w:rsidR="007A516B" w14:paraId="559CCE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2C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02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AE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14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06E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F3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19CB8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C2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1C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FD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BB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A79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D8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B1CBE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BE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B8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84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AA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89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37,900.00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88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561E5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53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2A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36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A6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72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86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50C17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C9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82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B9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72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67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738,200.00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47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7F4493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F12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87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E5E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81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C6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3E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034F4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FF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06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75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DD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A0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4E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560,000.00 </w:t>
            </w:r>
          </w:p>
        </w:tc>
      </w:tr>
      <w:tr w:rsidR="007A516B" w14:paraId="6F34933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04A3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0B7B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4,668,270.66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93B3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2,280,000.00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5EC1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8,000,000.00 </w:t>
            </w:r>
          </w:p>
        </w:tc>
      </w:tr>
      <w:tr w:rsidR="007A516B" w14:paraId="78470100" w14:textId="77777777">
        <w:trPr>
          <w:trHeight w:val="276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9A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45D7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SCHOOL AGRICULTURE AND ENTERPRISES</w:t>
            </w:r>
          </w:p>
        </w:tc>
      </w:tr>
      <w:tr w:rsidR="007A516B" w14:paraId="5C37FDF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FE4A2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47046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24CEE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6084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DB4F2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CCE3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5EE5A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0C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EE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BC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1D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E6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FF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FD699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08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2F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A0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25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AC2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27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4C88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C5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AA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A3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DD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B7F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34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7A1F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93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95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10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8F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2D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6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759465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11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73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AE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99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2A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45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62A993F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328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FA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F6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79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480,000.00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07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572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C21C7D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B8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98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5F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4F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88B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C6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A44A6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4F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B8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FA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A8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A60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56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494C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3C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5D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49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56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4C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26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54,000.00 </w:t>
            </w:r>
          </w:p>
        </w:tc>
      </w:tr>
      <w:tr w:rsidR="007A516B" w14:paraId="43D7AE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81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0C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83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22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EC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3D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17B7C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D1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CF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7B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7D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6A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6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EB3BF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F3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D6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8A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F8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CA6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6D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FABC1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40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BB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18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392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E1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0B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76,000.00 </w:t>
            </w:r>
          </w:p>
        </w:tc>
      </w:tr>
      <w:tr w:rsidR="007A516B" w14:paraId="4D95D90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0F6A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7BFC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94DD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EF4E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1,080,000.00 </w:t>
            </w:r>
          </w:p>
        </w:tc>
      </w:tr>
    </w:tbl>
    <w:p w14:paraId="08B3B77D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A5A2A0C" w14:textId="77777777">
        <w:trPr>
          <w:trHeight w:val="377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F6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8482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SCHOLARSHIP BOARD</w:t>
            </w:r>
          </w:p>
        </w:tc>
      </w:tr>
      <w:tr w:rsidR="007A516B" w14:paraId="09BE41D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0BD86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17939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29F3C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F38F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D30A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6579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F96B0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89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2C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57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C0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04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B2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68519AF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CA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41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4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92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8E6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DA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B580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74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69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3E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06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21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02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0CCF3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F0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D5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96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2C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111,582.36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84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A7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30FE9CE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55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1F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B4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B3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8A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62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55628C85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2E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6E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A2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C0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0D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BB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507B97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B7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43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DC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E4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C9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536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3871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52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DE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8D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DB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168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4B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5CD3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06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5F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60A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83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A63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1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661CCE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E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18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4C9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6A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FB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2D5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9CB429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3B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E2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C6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24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B40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91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1A5B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09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BA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5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1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AE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A2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E9AC3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14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3E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C37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6D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768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FE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3B2C1EF1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805E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A98D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636,582.36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A87D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D1DD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  <w:tr w:rsidR="007A516B" w14:paraId="4E4276B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E5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A92A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BOARD FOR TECHNICAL AND VOCATIONAL EDUCATION</w:t>
            </w:r>
          </w:p>
        </w:tc>
      </w:tr>
      <w:tr w:rsidR="007A516B" w14:paraId="6E19BDA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D0343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714D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1C351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1D37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E879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8583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66591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34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EA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C3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94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76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175,900.00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DB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2B6C23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2D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A5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B8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75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46A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8C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70704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CA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B5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F9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D0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253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4A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ABB23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87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A6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37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DE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30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08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9F1F8D3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39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C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ED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0F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0B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55,312.50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D6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8594AFE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A3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22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FF5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7B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0E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71,150.00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F3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6E452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D4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37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8C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F6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B6A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C7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712DED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AD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3E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AF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C7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3A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4E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710E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33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34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28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9D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23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6B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B171A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0C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664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06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25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D3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54,637.50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11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7C5DA1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27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17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00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F9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B3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6,250.00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9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E6E5C3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45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BD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B8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D60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D76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EEA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6D23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98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B6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19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C2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77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6,250.00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16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DD2111C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E722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3409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6CF6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34AC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</w:tbl>
    <w:p w14:paraId="7EE7675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B3797BA" w14:textId="77777777">
        <w:trPr>
          <w:trHeight w:val="276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69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079A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AGENCY FOR ADULT AND NON FORMAL EDUCATION</w:t>
            </w:r>
          </w:p>
        </w:tc>
      </w:tr>
      <w:tr w:rsidR="007A516B" w14:paraId="1091B93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C4B34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1E9C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6AE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F98A7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5463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675CE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4E59F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50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5A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4C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BF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05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7D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B5658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36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C9A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9B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210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275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0D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AB401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B3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4C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33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DE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93F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51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36D72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38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3B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CA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4C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13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5F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881698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C8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1B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18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95D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1CB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82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38C9E33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31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33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59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76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F3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C3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6E89CCF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D2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7C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50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41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B7F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69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7E660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04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15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B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B2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423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B3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7653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99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42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1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F2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F5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D4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8EDA7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5C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A0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BC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7F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9E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7A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2E21F9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A1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D7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9A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50D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E9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16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27D0A96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BB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6B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D7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59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307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67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8DA7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B3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BC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7C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3C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07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86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359F41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6D0E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D98B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C94F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0AC5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  <w:tr w:rsidR="007A516B" w14:paraId="44DABDC8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02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40AB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EDUCATION TRUST FUND</w:t>
            </w:r>
          </w:p>
        </w:tc>
      </w:tr>
      <w:tr w:rsidR="007A516B" w14:paraId="5466AB8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6AF7D7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6C45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B107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8302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FE19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63759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BB077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79B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3E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A5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E2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909,747.09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24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86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67BDCF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FF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ED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B4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81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98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1B5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AE9E4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5B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6A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48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BD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EAF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0E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1449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A9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34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F2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00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3B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07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2CB7201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7B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B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E0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79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29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AC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1974B5EA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53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78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F8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31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C0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D9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191CF5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97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19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85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A6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B80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46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1BB0E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CE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2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A2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CC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89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82B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315DF4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37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FF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38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B8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9A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F9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113,500.00 </w:t>
            </w:r>
          </w:p>
        </w:tc>
      </w:tr>
      <w:tr w:rsidR="007A516B" w14:paraId="5DD0D7F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63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F0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B4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85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91F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2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CFFD2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40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34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FD0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70E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F8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C3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236,500.00 </w:t>
            </w:r>
          </w:p>
        </w:tc>
      </w:tr>
      <w:tr w:rsidR="007A516B" w14:paraId="7A0919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D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14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C09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52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2EC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1E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50A36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35C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2E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BD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40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F1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48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36524BB9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DFE5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6A01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1,909,747.09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CBF3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37CA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</w:tbl>
    <w:p w14:paraId="0E2FDC1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30BB101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16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456-0100 -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C1A4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HEALTH</w:t>
            </w:r>
          </w:p>
        </w:tc>
      </w:tr>
      <w:tr w:rsidR="007A516B" w14:paraId="58CBED0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925A1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96FF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CDB3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7B4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65F5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18C92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83DE7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7D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6B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E9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CC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C0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2A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3,022,000.00 </w:t>
            </w:r>
          </w:p>
        </w:tc>
      </w:tr>
      <w:tr w:rsidR="007A516B" w14:paraId="64D2B9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A5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8D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03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3E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111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95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DDB9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31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3B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BA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53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00E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55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CBAE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41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D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4B6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6C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171,000.00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D4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3A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551,700.00 </w:t>
            </w:r>
          </w:p>
        </w:tc>
      </w:tr>
      <w:tr w:rsidR="007A516B" w14:paraId="7D9B291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97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21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E8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A1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09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65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425,000.00 </w:t>
            </w:r>
          </w:p>
        </w:tc>
      </w:tr>
      <w:tr w:rsidR="007A516B" w14:paraId="37282A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A7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2F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B3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D2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237,000.00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06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77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613,500.00 </w:t>
            </w:r>
          </w:p>
        </w:tc>
      </w:tr>
      <w:tr w:rsidR="007A516B" w14:paraId="183880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47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CAA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07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01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3D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2E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AC0E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16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C9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7C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D0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251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8B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75F5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2F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97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D4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13A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8C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513,500.00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CC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089FA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63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DD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DF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09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D8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D1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758,000.00 </w:t>
            </w:r>
          </w:p>
        </w:tc>
      </w:tr>
      <w:tr w:rsidR="007A516B" w14:paraId="0427F63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7A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CB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7D9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D0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342,000.00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18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316,250.00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F9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1,029,800.00 </w:t>
            </w:r>
          </w:p>
        </w:tc>
      </w:tr>
      <w:tr w:rsidR="007A516B" w14:paraId="78C00D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41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9F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BF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75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93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FF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1977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6E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E5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C1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74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180,000.00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79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93,850.00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51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474DD93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0462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45B7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9E9C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2,626,500.00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F9AC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8,000,000.00 </w:t>
            </w:r>
          </w:p>
        </w:tc>
      </w:tr>
      <w:tr w:rsidR="007A516B" w14:paraId="3CD90C1C" w14:textId="77777777">
        <w:trPr>
          <w:trHeight w:val="362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E6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456-0400 -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EA37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PRIMARY HEALTH CARE DEVELOPMENT AGENCY</w:t>
            </w:r>
          </w:p>
        </w:tc>
      </w:tr>
      <w:tr w:rsidR="007A516B" w14:paraId="4A107BA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B256A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B22A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1F77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41AC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B80F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24DB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37ECA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449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38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B1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95B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85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1,359,500.00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53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2AF0A5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40A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9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45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22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506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DE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31BCF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31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1B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CD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FE4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1E3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2E1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D9CF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9D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30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64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E3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68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47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0814E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DF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37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6C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74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F6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46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293CF9B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AE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C7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09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47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D4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02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09108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20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50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83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87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B7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E9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0D29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78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48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72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F5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2B8A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6F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E1457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D6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34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4C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6B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85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343,500.00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8AA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1D5FE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C2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46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AF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E7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CA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A8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F8FBF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E5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82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EE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13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1F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98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61AC7F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5C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83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01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CB6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231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0B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B655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62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55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9C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2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AF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7F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5302123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F456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ADF8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3,243,882.41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24FA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AD28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3,600,000.00 </w:t>
            </w:r>
          </w:p>
        </w:tc>
      </w:tr>
    </w:tbl>
    <w:p w14:paraId="1180A89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2BD724D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35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456-0500 -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E46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CENTRAL MEDICAL STORES/UNIFIED DRUG REVOLVING FUND (UDRF)</w:t>
            </w:r>
          </w:p>
        </w:tc>
      </w:tr>
      <w:tr w:rsidR="007A516B" w14:paraId="0046EDD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D6CBD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57B9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77F4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D99B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2E05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A0DC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76D2C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66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0A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AD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86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93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ED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235,600.00 </w:t>
            </w:r>
          </w:p>
        </w:tc>
      </w:tr>
      <w:tr w:rsidR="007A516B" w14:paraId="0541AE0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286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A9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4D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BE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5B4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7D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1910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15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D2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91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A2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85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A2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CA7AC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CD6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41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19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0E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148,776.48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A8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15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175,400.00 </w:t>
            </w:r>
          </w:p>
        </w:tc>
      </w:tr>
      <w:tr w:rsidR="007A516B" w14:paraId="65E4ED1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7B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50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49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41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4F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F7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107,800.00 </w:t>
            </w:r>
          </w:p>
        </w:tc>
      </w:tr>
      <w:tr w:rsidR="007A516B" w14:paraId="74A32144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87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2B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69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88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62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26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117,800.00 </w:t>
            </w:r>
          </w:p>
        </w:tc>
      </w:tr>
      <w:tr w:rsidR="007A516B" w14:paraId="2E6418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19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92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96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53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56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02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196F6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C8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6A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CE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D4B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C0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D7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2BDB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9C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9A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A3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E5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F79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59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3E2DBE0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9F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F3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8A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BE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60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EC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97,800.00 </w:t>
            </w:r>
          </w:p>
        </w:tc>
      </w:tr>
      <w:tr w:rsidR="007A516B" w14:paraId="77A312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0A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29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8A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4A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CE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5B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97,800.00 </w:t>
            </w:r>
          </w:p>
        </w:tc>
      </w:tr>
      <w:tr w:rsidR="007A516B" w14:paraId="3FD188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96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07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4F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E4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6D9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B5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2C21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3F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EE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FC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9A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D2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35D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117,800.00 </w:t>
            </w:r>
          </w:p>
        </w:tc>
      </w:tr>
      <w:tr w:rsidR="007A516B" w14:paraId="34BFCBF4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1CDB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2FEF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848,776.48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1117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C482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1,000,000.00 </w:t>
            </w:r>
          </w:p>
        </w:tc>
      </w:tr>
      <w:tr w:rsidR="007A516B" w14:paraId="707F9759" w14:textId="77777777">
        <w:trPr>
          <w:trHeight w:val="42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25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456-0600 -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EC57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HOSPITAL MANAGEMENT BOARD</w:t>
            </w:r>
          </w:p>
        </w:tc>
      </w:tr>
      <w:tr w:rsidR="007A516B" w14:paraId="57CC01E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DE380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D193B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0652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9E50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8AB0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90D8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1C59B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C9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F5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25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7F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AB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D1C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265FC5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A8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56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74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FC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B49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CB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DD72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45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30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00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E4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3F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7F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4694C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762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B4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BF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44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E6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42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1910A2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B0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95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E0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52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27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578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900,000.00 </w:t>
            </w:r>
          </w:p>
        </w:tc>
      </w:tr>
      <w:tr w:rsidR="007A516B" w14:paraId="42C2EAA7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5A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16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F0A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42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18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3E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1,100,000.00 </w:t>
            </w:r>
          </w:p>
        </w:tc>
      </w:tr>
      <w:tr w:rsidR="007A516B" w14:paraId="131D0A77" w14:textId="77777777">
        <w:trPr>
          <w:trHeight w:val="26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D4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DF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05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A2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69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13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2D38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73E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91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41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ED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BB6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69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5FE28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89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02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50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C8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44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0A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6D33B6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0D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65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89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90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A3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4B2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129678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D1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40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57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D9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EE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58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1D928D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DD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1B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99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DD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C4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E7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0439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E6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EB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1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E6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00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95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0A9FCF5C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2E9A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D6E3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E8DF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D8DC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7,500,000.00 </w:t>
            </w:r>
          </w:p>
        </w:tc>
      </w:tr>
    </w:tbl>
    <w:p w14:paraId="2FE2A17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50FE3F6" w14:textId="77777777">
        <w:trPr>
          <w:trHeight w:val="262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15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456-0700 -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A18F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AIDS CONTROL AGENCY</w:t>
            </w:r>
          </w:p>
        </w:tc>
      </w:tr>
      <w:tr w:rsidR="007A516B" w14:paraId="01125F3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A9154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A14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BA37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0216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1389E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437F0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D39F0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10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B1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F2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BB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2,317,992.00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EF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1,240,000.00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B7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1,165,000.00 </w:t>
            </w:r>
          </w:p>
        </w:tc>
      </w:tr>
      <w:tr w:rsidR="007A516B" w14:paraId="0B8CC2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78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E1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C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EF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CD4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827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3BC8F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12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90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84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65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225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F7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238F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9A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16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68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3D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A7B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F0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A9A5E3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39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79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90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BE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158,328.00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1C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BF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57A7D235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45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B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C7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8B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212,160.00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F5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6A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09A21A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32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F8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8F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E4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209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4C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BD5A1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4D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4D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D17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3A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DE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37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B830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E4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12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B5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B1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9E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FF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FAA06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2C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7F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29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E5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161,520.00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A7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28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435,000.00 </w:t>
            </w:r>
          </w:p>
        </w:tc>
      </w:tr>
      <w:tr w:rsidR="007A516B" w14:paraId="4BC279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9E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7B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DA6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10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9EF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45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317F6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07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0F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1B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B8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0D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3D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A236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5D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70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E3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FD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441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90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980426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0C85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6283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2,850,000.00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5ED6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5211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2,700,000.00 </w:t>
            </w:r>
          </w:p>
        </w:tc>
      </w:tr>
      <w:tr w:rsidR="007A516B" w14:paraId="0299710B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43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456-0601 -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E6B4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RUNNING GRANT TO SECONDARY HEALTH FACILITIES (HMB)</w:t>
            </w:r>
          </w:p>
        </w:tc>
      </w:tr>
      <w:tr w:rsidR="007A516B" w14:paraId="46D4294D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926AD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18BA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A96B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C8F68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966E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1305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00340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56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8D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BC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8C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DEE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28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087D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EC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A2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27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2D41" w14:textId="77777777" w:rsidR="007A516B" w:rsidRDefault="007A516B"/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F6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3956" w14:textId="77777777" w:rsidR="007A516B" w:rsidRDefault="007A516B"/>
        </w:tc>
      </w:tr>
      <w:tr w:rsidR="007A516B" w14:paraId="45564F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3EE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6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EB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90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69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93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C4F0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2F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7EA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820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01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255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2C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ECA3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7B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64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81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FE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E8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40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25F762F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AE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45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D8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3BA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4C7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31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80F21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A4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91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95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07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573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9D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9939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C7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8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98E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80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23C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45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2A2B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BB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70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CE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4B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00C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99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4378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44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3B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AAA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62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C2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C5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A93F5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472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B5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09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55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D2C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22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37A62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F88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3D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75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F4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50D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AA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4B76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FE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A8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21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44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63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43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F06B26F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1F6D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A740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5897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B49D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6EF8337F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4CDD847" w14:textId="77777777">
        <w:trPr>
          <w:trHeight w:val="34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93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0656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INFORMATION, YOUTH &amp; SPORTS DEVELOPMENT</w:t>
            </w:r>
          </w:p>
        </w:tc>
      </w:tr>
      <w:tr w:rsidR="007A516B" w14:paraId="1981656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EED6C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0B1CE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05798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7384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A469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80A6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86C69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05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1A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60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91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1,818,988.34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5B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1,405,000.00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B5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1,700,000.00 </w:t>
            </w:r>
          </w:p>
        </w:tc>
      </w:tr>
      <w:tr w:rsidR="007A516B" w14:paraId="08B256A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79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CC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74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D0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19E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7C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0E535C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7CF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C9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AE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EE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B54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31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7E6B3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DF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DA0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3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89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5D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381,000.00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F7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4CC082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FD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14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77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1D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4A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494,000.00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77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059855B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0C9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B7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DE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7A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C1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F6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529E1C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F1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A5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96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54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907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F6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B9AB5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B1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0D3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30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285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CE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11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A75EB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94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15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08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F5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425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C0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56870D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0F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37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B6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CF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76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5C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900,000.00 </w:t>
            </w:r>
          </w:p>
        </w:tc>
      </w:tr>
      <w:tr w:rsidR="007A516B" w14:paraId="45AD81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7E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4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B4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B7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5D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11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1,550,000.00 </w:t>
            </w:r>
          </w:p>
        </w:tc>
      </w:tr>
      <w:tr w:rsidR="007A516B" w14:paraId="3B1930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D0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B9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90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D0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8B9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0A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24ED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78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02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21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90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D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D1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0B8FFA8F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B677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1137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5,138,988.34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88BA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6883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  <w:tr w:rsidR="007A516B" w14:paraId="45DE13C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05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CEB6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GOVERNMENT PRINTING PRESS</w:t>
            </w:r>
          </w:p>
        </w:tc>
      </w:tr>
      <w:tr w:rsidR="007A516B" w14:paraId="79026CE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A9964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F70B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848B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FAD3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9B70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491D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BF0D5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85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00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9F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10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CE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094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490,000.00 </w:t>
            </w:r>
          </w:p>
        </w:tc>
      </w:tr>
      <w:tr w:rsidR="007A516B" w14:paraId="7EC982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7A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7E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71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93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18B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BC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C13A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05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65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C8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52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061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47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8BD8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5A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40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3B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45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08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28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9CCB9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F1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AB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5C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9F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6E9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66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503F0DF3" w14:textId="77777777">
        <w:trPr>
          <w:trHeight w:val="2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0A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4F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5E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33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054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65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2CE91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6F5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86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E6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2E9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940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B4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E92D8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00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4C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775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83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219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A3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B1440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55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38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A3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A3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332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C1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3865B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85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16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D9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E9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B841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01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30,000.00 </w:t>
            </w:r>
          </w:p>
        </w:tc>
      </w:tr>
      <w:tr w:rsidR="007A516B" w14:paraId="5E94CA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7B6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F3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5C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E0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2C2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D8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A0939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34B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2F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04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54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C1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D7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05C7EF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A8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89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C7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EF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CF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5C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70,000.00 </w:t>
            </w:r>
          </w:p>
        </w:tc>
      </w:tr>
      <w:tr w:rsidR="007A516B" w14:paraId="3F5863C3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7FA7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133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5BAE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3034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</w:tbl>
    <w:p w14:paraId="3CF7F6B9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E9418B3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EA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F626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WOMEN OF AFFAIRS, GENDER EMPOWERMENT &amp; SOCIAL WELFARE</w:t>
            </w:r>
          </w:p>
        </w:tc>
      </w:tr>
      <w:tr w:rsidR="007A516B" w14:paraId="22BF24D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2845F7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B4F73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213DD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142C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F5DF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9289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60D75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64D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29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51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18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79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1,244,300.00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5D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2,400,000.00 </w:t>
            </w:r>
          </w:p>
        </w:tc>
      </w:tr>
      <w:tr w:rsidR="007A516B" w14:paraId="5E4FDA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AC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D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06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50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89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7C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C95E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58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70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2A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38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D1E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4E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9D06E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73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07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99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58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31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124,700.00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C7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5AB9758F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01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87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B3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EE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D6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AE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BA9C9A6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DF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97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1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35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58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E5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7A195FE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D9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32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88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EB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47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60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8AF9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41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BC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5A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99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342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16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36AC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51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9F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AA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E8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268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CA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524187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32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C4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6C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8D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8F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EF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3D120D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3C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F0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8A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D7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5D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421,500.00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DA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05D5F1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1A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D1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AD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C2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02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D8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4B60B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3D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D5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A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F7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F06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D8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C11B0D1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CA54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1799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73F9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4708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7,000,000.00 </w:t>
            </w:r>
          </w:p>
        </w:tc>
      </w:tr>
      <w:tr w:rsidR="007A516B" w14:paraId="22B19023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0F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457-0601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1599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CHILD'S RIGHT IMPLEMENTATION &amp; MONITORING COMMITTEE</w:t>
            </w:r>
          </w:p>
        </w:tc>
      </w:tr>
      <w:tr w:rsidR="007A516B" w14:paraId="56FD5F9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F3447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955F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811B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F834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084C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761B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C1FC7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1B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3A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1B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E4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56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582,750.00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57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000C38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9D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B1A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76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7A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86A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AA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FFF2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18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CF4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7B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CA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8F3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2C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C71C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90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3C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D8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C1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7B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14,750.00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22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8CEAD1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89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21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05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5D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74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3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1DD4413F" w14:textId="77777777">
        <w:trPr>
          <w:trHeight w:val="26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19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BB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B4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0A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8A1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DC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C9E69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7E0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928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C2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FF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C16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A9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1BC0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F6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3B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32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03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2B6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F4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A7CF0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EC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95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001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A0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01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A2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6EBB0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85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BA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30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C7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AE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87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1B0B9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14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03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8A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2C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41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BB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15D53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51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EB1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2E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7E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2CC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8B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D0AB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62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1F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A1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6E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15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29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9DAA0F8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4611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15CE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A834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732,500.00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FF3D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1,350,000.00 </w:t>
            </w:r>
          </w:p>
        </w:tc>
      </w:tr>
    </w:tbl>
    <w:p w14:paraId="435E17B8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B7C9637" w14:textId="77777777">
        <w:trPr>
          <w:trHeight w:val="262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CE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457-0606 -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CA58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MAINTENANCE OF YOUTH ORGANISATION AND AREA OFFICES</w:t>
            </w:r>
          </w:p>
        </w:tc>
      </w:tr>
      <w:tr w:rsidR="007A516B" w14:paraId="4553A5D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9BACC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3F03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C74AB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D780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06EDC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0791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856AD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08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5F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EBE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04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A9B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B2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2576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F75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F8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4B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EA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72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15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3767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8B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2A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4F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31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60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BA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AA8EE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22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CA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F2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2F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87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C7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855F9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D4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D0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40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02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7C5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6A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44CAB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CD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9B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88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8C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BB4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E72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DC99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E1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7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D0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46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B8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18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5B52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A0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44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7C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08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82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16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3CD964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22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2E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CD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E5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55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87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FDCD5F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AB8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71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8B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CD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968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87E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CFB0F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B8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A1F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8A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9A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199,999.51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47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D9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2016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4E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E6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A1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47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A63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52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7608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D6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3F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0B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3A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E24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9E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C5F36F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2DF1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8EE2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1,199,999.51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9CC5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564C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6EAAB26D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BF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5A86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WOMEN DEVELOPMENT CENTRE</w:t>
            </w:r>
          </w:p>
        </w:tc>
      </w:tr>
      <w:tr w:rsidR="007A516B" w14:paraId="3F72134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8BE11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246A2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CB06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C659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5F19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7479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078837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68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66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04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CC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06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A2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180,000.00 </w:t>
            </w:r>
          </w:p>
        </w:tc>
      </w:tr>
      <w:tr w:rsidR="007A516B" w14:paraId="5F470F4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D9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9D4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FE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07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43B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62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9CE3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2C7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D5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0C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45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1CB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4E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BAAF1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E3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D5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F9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4C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DE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6C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1FF9E67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1E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C8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A9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53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94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BA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445F404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A26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8E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10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0A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D3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7A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30,000.00 </w:t>
            </w:r>
          </w:p>
        </w:tc>
      </w:tr>
      <w:tr w:rsidR="007A516B" w14:paraId="3038F74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5D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66D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65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851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F8D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41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155E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FE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5B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C9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5D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085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CE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E9BA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34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0D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068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BF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198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EA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30,000.00 </w:t>
            </w:r>
          </w:p>
        </w:tc>
      </w:tr>
      <w:tr w:rsidR="007A516B" w14:paraId="57589E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6D2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EA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A4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D6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00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2,200.00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31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5C5A89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F9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24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CA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2A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0E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26,800.00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1B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405156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F5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A8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0F9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B4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D5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1E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ACF4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FE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52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0D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C3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91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DA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20,000.00 </w:t>
            </w:r>
          </w:p>
        </w:tc>
      </w:tr>
      <w:tr w:rsidR="007A516B" w14:paraId="3CBAF979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2CE4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4836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5752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67,500.00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F889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500,000.00 </w:t>
            </w:r>
          </w:p>
        </w:tc>
      </w:tr>
    </w:tbl>
    <w:p w14:paraId="6C01696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3F7AB6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80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C5F2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YOUTHS DEVELOPMENT</w:t>
            </w:r>
          </w:p>
        </w:tc>
      </w:tr>
      <w:tr w:rsidR="007A516B" w14:paraId="207D605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76999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3EFA2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335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33C5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32B7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A4E1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F5D10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629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4E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2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90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33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516,000.00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88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950,000.00 </w:t>
            </w:r>
          </w:p>
        </w:tc>
      </w:tr>
      <w:tr w:rsidR="007A516B" w14:paraId="60AD24B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B1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C0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8A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21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1D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44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6C4D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6E8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58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9A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8E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939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CE6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836F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6C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9B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6B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9B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CC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E4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8F84611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A8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3A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60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BE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57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97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FFE02E0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BD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55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5C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64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AB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16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49056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140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91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A3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01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0AD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4C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ED59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2D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CA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64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D0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F46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D8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4FDB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4F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9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67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BB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AF2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50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2B52CF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E8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63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702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A6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75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85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074A1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E9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6C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33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B5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89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3F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DA337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25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E9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3E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F1E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605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FB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EADF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85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AE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FB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404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61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B4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856515F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89C0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B528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E15A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6074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7CF32C3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6D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4AE0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ENVIRONMENT</w:t>
            </w:r>
          </w:p>
        </w:tc>
      </w:tr>
      <w:tr w:rsidR="007A516B" w14:paraId="2714CB9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F5418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E0C8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719C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8223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08676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17CAD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F66853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45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8A4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38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84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A3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1,330,000.00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89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22FB02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82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FA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75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F6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84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F9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70E0C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32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69C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B4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93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B2D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A8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CD3BD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CC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67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5E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3D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2A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6A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496D3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A9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6F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0F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EE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3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188,800.00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F7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DB2F84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38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78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B0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AE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87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27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B3229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8F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6FD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91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72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083F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C3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43D74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F6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62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36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D2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467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E4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383DA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6A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19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26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6DB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9A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F2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D740AF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0B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87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6C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2C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C8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312,700.00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49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0314D7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E5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FF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A7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38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2,975,529.65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16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1,020,000.00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FC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3C360A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C8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33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3C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7E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1F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D8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4670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0E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9E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8D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45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41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2,056,000.00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26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86DE55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5FC7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7050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12,975,529.65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D568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5,359,000.00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069A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7,000,000.00 </w:t>
            </w:r>
          </w:p>
        </w:tc>
      </w:tr>
    </w:tbl>
    <w:p w14:paraId="5B043B4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B9AFADC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28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458-0800 -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907BE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FORESTRY DEPARTMENT</w:t>
            </w:r>
          </w:p>
        </w:tc>
      </w:tr>
      <w:tr w:rsidR="007A516B" w14:paraId="0B0B3BC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96A70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593BB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994B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6EB4F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C482D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114E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8F8F7E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B2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2C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00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D9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C0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C3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43F8186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9FA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C9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87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6B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1E4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CA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9F8B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41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DE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B4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8A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9B5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E4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332E0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8E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F0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EF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AE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3C5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82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2CE62C1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9D9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A3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A0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CF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BD2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3A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938C506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FD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98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C1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5A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9A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D1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0C16FE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B63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3E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32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7A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942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AA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6F5A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54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AD9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BA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B9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E71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E4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3B512E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7E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3E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57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31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60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B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EBB3F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F9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09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D9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89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BE4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0B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74B79D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4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38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D9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0E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0B0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25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0653FB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07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AE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1C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E9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C2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A0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ACD29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A5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03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7C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CD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ADC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6E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5384A2E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B0A2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5E65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5E1E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320,000.00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C09E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  <w:tr w:rsidR="007A516B" w14:paraId="5E938E93" w14:textId="77777777">
        <w:trPr>
          <w:trHeight w:val="319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FF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7F89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ENVIRONMENTAL PROTECTION AGENCY (SEPA)</w:t>
            </w:r>
          </w:p>
        </w:tc>
      </w:tr>
      <w:tr w:rsidR="007A516B" w14:paraId="6B1B08F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DD1752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787DA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E25D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2E3A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790B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CD90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0594C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42D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D0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4A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0B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773,164.73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0C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409,400.00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34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B1D25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06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59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8B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69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5B6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47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72D8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DF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71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D8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D0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0AE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355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630EF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94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A1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64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955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870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BC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C0DA5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2B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78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0C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F6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63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77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B125CF7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D9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11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64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95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0D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3E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08A29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27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D2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8D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4F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1B5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BA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5C63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E2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22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63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25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F5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10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B333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AE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44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C7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C9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4D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FC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9FF6D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0E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04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44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D7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B13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B8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ED2781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DE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AE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CF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A0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33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127,900.00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00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7A4AA2A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CD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8A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C3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56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87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A263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18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7C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89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B8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29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7,200.00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EAB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9F87B01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165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3B13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1,273,164.73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6B18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88FA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</w:tbl>
    <w:p w14:paraId="1C938CF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A911AF4" w14:textId="77777777">
        <w:trPr>
          <w:trHeight w:val="305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8A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458-1000 -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78A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WASTE MANAGEMENT BOARD</w:t>
            </w:r>
          </w:p>
        </w:tc>
      </w:tr>
      <w:tr w:rsidR="007A516B" w14:paraId="035B76B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C3CC8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189E7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925D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25C6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4404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46A0C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B8FE8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9A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CC2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90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51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06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00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38671D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65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FA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8C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B5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7B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5C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C0D4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4E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93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81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B3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A71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4E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6C977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6F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1B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55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00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40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B1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D4ED16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F8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58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6C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2A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16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198,950.00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26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642D72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73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6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BF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3F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48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E0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62AF8B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7C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57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CFE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D3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35E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E3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73A3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E0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B6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6D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71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BC1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CE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556B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CF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2D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4C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4B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F2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3A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67CB23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F0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1E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7C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3D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72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245,000.00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34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B0391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096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55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B9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43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638,988.34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3B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579,883.40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D2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1,175,089.51 </w:t>
            </w:r>
          </w:p>
        </w:tc>
      </w:tr>
      <w:tr w:rsidR="007A516B" w14:paraId="73F339D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60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51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10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44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5A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F8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9188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64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94E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68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E67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F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6D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3E1F7AB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36CE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8A3A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7,638,988.34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FCED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3,033,333.40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1D38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5,075,089.51 </w:t>
            </w:r>
          </w:p>
        </w:tc>
      </w:tr>
      <w:tr w:rsidR="007A516B" w14:paraId="521E829B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1C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458-1200 -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2F98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EMERGENCY MANAGEMENT AGENCY (SEMA)</w:t>
            </w:r>
          </w:p>
        </w:tc>
      </w:tr>
      <w:tr w:rsidR="007A516B" w14:paraId="00BC99C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7854A7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86FF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10B2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8EF8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D796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4B6B7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11EE1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7A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BE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A2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1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D6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412,500.00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43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43857A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99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01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09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87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BE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E0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24BF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58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9E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23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BB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13B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05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1266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A50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8C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9D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E4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D4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93,800.00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3E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5C669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95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8D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F7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A1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E0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151,650.00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C1B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239A41C" w14:textId="77777777">
        <w:trPr>
          <w:trHeight w:val="3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ED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A9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4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47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C1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CD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45EEF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7D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20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37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EE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8EB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91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7C6F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C10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E6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E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4E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3E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9A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266F47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01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A3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FC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A8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D8A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EB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0C281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BE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93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CA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9D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7B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7F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F2C6F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40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52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23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3B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FD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78,850.00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DF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180,000.00 </w:t>
            </w:r>
          </w:p>
        </w:tc>
      </w:tr>
      <w:tr w:rsidR="007A516B" w14:paraId="61DE293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6C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9B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52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84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B07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B0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8790F6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C9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8E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94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D41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5A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34,200.00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8E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7C315AEF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0E0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C80E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7E9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3004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</w:tbl>
    <w:p w14:paraId="0C7A723F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9347F3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92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458-0701 -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D0BB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MONTHLY SANITATION EXERCISE</w:t>
            </w:r>
          </w:p>
        </w:tc>
      </w:tr>
      <w:tr w:rsidR="007A516B" w14:paraId="646D58F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00F60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EB9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670E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95D7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7B85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B9B5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AF345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B7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C7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EA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E5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1,395,105.93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87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4E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36468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DB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7E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06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53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EA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98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15AD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1C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00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2F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2A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EE7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2D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3BD14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C98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CF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54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21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160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0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AAF8B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33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9A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5F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11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DB0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30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9B083F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2C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1C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F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32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915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4E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C574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32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DC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63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13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9FE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95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8B75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5D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20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AA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48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A7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A3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7ECA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E3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B7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53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C3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4F5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3A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75CA2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DF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B7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9B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35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FB8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7E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C418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AE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FC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52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35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6F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2F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6,000,000.00 </w:t>
            </w:r>
          </w:p>
        </w:tc>
      </w:tr>
      <w:tr w:rsidR="007A516B" w14:paraId="434FD1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3E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91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37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59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442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D2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2BB5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D2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7E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0C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84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93D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3B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ACB01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E35E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ACD7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4,395,105.93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D127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DD59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  <w:tr w:rsidR="007A516B" w14:paraId="508FA29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40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458-1102 -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9414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FIRE SERVICES</w:t>
            </w:r>
          </w:p>
        </w:tc>
      </w:tr>
      <w:tr w:rsidR="007A516B" w14:paraId="0F2BB50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5CBD0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CD08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BC43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A86D8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334F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5711B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FE4E9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E1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41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27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99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614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364,000.00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56F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308AAC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3B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BA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31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C9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B79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D8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CC56FA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EC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73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37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61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DA2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AD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A8A5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D1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5D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B1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13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BD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76,730.00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7A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377D64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D6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72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D8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D9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DF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32,600.00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DB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B451619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220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1A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267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64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F6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1,402,870.00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FB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575FDC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9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91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F8B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6F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9D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8D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7646A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3C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56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52C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A3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5B1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79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2D58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00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45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70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4D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C7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31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1222C3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6B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64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C0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F3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29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2C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042FFD7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D1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93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E3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95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C8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123,800.00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83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22A90F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68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C8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88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8D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672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E9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4385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74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BB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9D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8F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A51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14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5123CFC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75D1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F503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8530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ADE4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</w:tbl>
    <w:p w14:paraId="47BA51D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42542DD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35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80F0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LANDS, HOUSING AND URBAN DEVELOPMENT</w:t>
            </w:r>
          </w:p>
        </w:tc>
      </w:tr>
      <w:tr w:rsidR="007A516B" w14:paraId="7CEE518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8303A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3029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A312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0645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1ABB7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9EC4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4196EF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FA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17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35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29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5,117,047.14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A6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1,951,200.00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E4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3,500,000.00 </w:t>
            </w:r>
          </w:p>
        </w:tc>
      </w:tr>
      <w:tr w:rsidR="007A516B" w14:paraId="261174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BD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E5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E4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317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79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4B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26BFB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E7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6D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F2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08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6A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547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5918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F2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81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65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A0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DE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78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0F501F3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2F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2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07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9A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21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33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006ABE6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A4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87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E1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7B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FA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37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07BE0AE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6D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4A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C0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3C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D88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6B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60A7ED3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FE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E7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EB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23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35F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CC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D8322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52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7A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6C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C5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0A3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27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7D5F4B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CF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84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E9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C4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96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34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974D1B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FF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AA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C5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65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C3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890,900.00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CA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60C20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2E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B0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B7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1F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AA7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8D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630F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F8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ED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DE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65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41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342,500.00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F7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5917A33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45AB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E3AD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15,017,047.14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14C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3,731,600.00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394E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8,000,000.00 </w:t>
            </w:r>
          </w:p>
        </w:tc>
      </w:tr>
      <w:tr w:rsidR="007A516B" w14:paraId="66D63FF2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BA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5CCE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SURVEYOR GENERAL</w:t>
            </w:r>
          </w:p>
        </w:tc>
      </w:tr>
      <w:tr w:rsidR="007A516B" w14:paraId="1FB132C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60238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3F81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628E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0865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28EE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51A8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BA7C3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38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97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E7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6FF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FF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DA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13A4AB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5F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6F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DB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61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F6A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846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972D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D7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BE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7D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0A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231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24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E3C1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F9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34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32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A1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3C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AD4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1DAFE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A5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B9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28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4B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17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37,100.00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83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58A8F07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4D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2F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99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F3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F2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D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275,000.00 </w:t>
            </w:r>
          </w:p>
        </w:tc>
      </w:tr>
      <w:tr w:rsidR="007A516B" w14:paraId="021490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C8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32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C1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7D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51A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91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2A06B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02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90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F7F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47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B85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91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21BB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25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2B6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8F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0D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E32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61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D4355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5E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8D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5C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47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6F3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9C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160,000.00 </w:t>
            </w:r>
          </w:p>
        </w:tc>
      </w:tr>
      <w:tr w:rsidR="007A516B" w14:paraId="280F97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87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B8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36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B1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342,658.90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DD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172,900.00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9F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DE3AAE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1D5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BF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D5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62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88C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5C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118F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F0D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9F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46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FF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78E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04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165,000.00 </w:t>
            </w:r>
          </w:p>
        </w:tc>
      </w:tr>
      <w:tr w:rsidR="007A516B" w14:paraId="1CCA357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C8FA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3882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4,092,658.90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E1C0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B14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2,000,000.00 </w:t>
            </w:r>
          </w:p>
        </w:tc>
      </w:tr>
    </w:tbl>
    <w:p w14:paraId="1472E9B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40EDF9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85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458-0600 -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90B2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URBAN RENEWAL AGENCY</w:t>
            </w:r>
          </w:p>
        </w:tc>
      </w:tr>
      <w:tr w:rsidR="007A516B" w14:paraId="074250B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A3B4E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5F41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711C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6520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A2E6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629D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81958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E21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4F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CA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06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C9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223,750.00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7C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2DC8FF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0DA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A6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CC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A8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76B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D0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2621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D1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FF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C2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A7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E80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63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2416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CE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9F8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4D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30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39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146,520.00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41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80,000.00 </w:t>
            </w:r>
          </w:p>
        </w:tc>
      </w:tr>
      <w:tr w:rsidR="007A516B" w14:paraId="455560B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B0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9E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6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F3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6D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D4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6B230A4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7D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73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94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06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00C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29,150.00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DF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B8FF5A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C4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39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EE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FD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59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85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B931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F2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CC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A7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B0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9C1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D4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485E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758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C5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D8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83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490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5D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2A88A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03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E2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3B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99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C1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51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55E15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B8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13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F6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4D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682,911.81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9C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389,980.00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58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732,000.63 </w:t>
            </w:r>
          </w:p>
        </w:tc>
      </w:tr>
      <w:tr w:rsidR="007A516B" w14:paraId="2CC6F2A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B8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BB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F6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79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A4A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5D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F7F0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36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1A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2D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AD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55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2,600.00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DA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52,620.00 </w:t>
            </w:r>
          </w:p>
        </w:tc>
      </w:tr>
      <w:tr w:rsidR="007A516B" w14:paraId="4A63B0D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E4CA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3DC5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2,682,911.81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CB98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ABFF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2,414,620.63 </w:t>
            </w:r>
          </w:p>
        </w:tc>
      </w:tr>
      <w:tr w:rsidR="007A516B" w14:paraId="07DF694F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22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80F1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JUSTICE</w:t>
            </w:r>
          </w:p>
        </w:tc>
      </w:tr>
      <w:tr w:rsidR="007A516B" w14:paraId="0B99D71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D7A15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545A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31CA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2FD9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C9CA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55DD3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ADBCF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78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D7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D1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89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A8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004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6A3398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A3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F27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0C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AC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AC2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28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FC836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14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6C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8A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D53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0A7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16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F3C3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9D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9D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B3E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15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F1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9E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5EF518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35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4C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28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60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21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B2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3E465FA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86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02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32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DE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EB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85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1,300,000.00 </w:t>
            </w:r>
          </w:p>
        </w:tc>
      </w:tr>
      <w:tr w:rsidR="007A516B" w14:paraId="05F0646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D45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70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5F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C1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AE6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7C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54AB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AC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BD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90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C2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4BA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1E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20080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BC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C2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40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EF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6A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01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969FEE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A5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1D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95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065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C3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3C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A0B9E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BD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94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43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D3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10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50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5B57F2D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69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16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B0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1F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F2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3C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43BD8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CA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99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AF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B2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7B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79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324B643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C9B2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D046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2739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D75D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9,000,000.00 </w:t>
            </w:r>
          </w:p>
        </w:tc>
      </w:tr>
    </w:tbl>
    <w:p w14:paraId="7270F22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E352B2F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4C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B463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GENERAL ADMINISTRATION DEPARTMENT</w:t>
            </w:r>
          </w:p>
        </w:tc>
      </w:tr>
      <w:tr w:rsidR="007A516B" w14:paraId="440957C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C66F3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A61D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2C1B7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B427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50F4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CFE1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E0A44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C3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98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81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CA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045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4,438,920.00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15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7,000,000.00 </w:t>
            </w:r>
          </w:p>
        </w:tc>
      </w:tr>
      <w:tr w:rsidR="007A516B" w14:paraId="6CDBBA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D0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6E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7E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40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05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85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C1C8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D3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71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0E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84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E33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BD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FD222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82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A0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E5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BE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EC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75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750,000.00 </w:t>
            </w:r>
          </w:p>
        </w:tc>
      </w:tr>
      <w:tr w:rsidR="007A516B" w14:paraId="3512813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E3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DF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55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CA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25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1,851,800.00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32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7ADC7521" w14:textId="77777777">
        <w:trPr>
          <w:trHeight w:val="26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DF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58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F8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8F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F1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760,730.00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6E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755086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5F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9F2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62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3E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388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29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CF3E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5B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839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07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55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2EE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04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E45D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66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8B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7F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4BC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BB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77D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1,250,000.00 </w:t>
            </w:r>
          </w:p>
        </w:tc>
      </w:tr>
      <w:tr w:rsidR="007A516B" w14:paraId="17D01C3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7D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9D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4B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15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36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81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750,000.00 </w:t>
            </w:r>
          </w:p>
        </w:tc>
      </w:tr>
      <w:tr w:rsidR="007A516B" w14:paraId="791835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BE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86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38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36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14,400,000.00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0B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8,136,309.97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CC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7,375,000.00 </w:t>
            </w:r>
          </w:p>
        </w:tc>
      </w:tr>
      <w:tr w:rsidR="007A516B" w14:paraId="24FAB1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E4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62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95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F7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F3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17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06CD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94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D8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C5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E3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66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448,673.33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71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875,000.00 </w:t>
            </w:r>
          </w:p>
        </w:tc>
      </w:tr>
      <w:tr w:rsidR="007A516B" w14:paraId="7F328B7C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F932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1EAF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40,000,000.00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50D0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18,288,433.30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50F7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22,500,000.00 </w:t>
            </w:r>
          </w:p>
        </w:tc>
      </w:tr>
      <w:tr w:rsidR="007A516B" w14:paraId="38D11863" w14:textId="77777777">
        <w:trPr>
          <w:trHeight w:val="34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E0C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9A3F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SECRETARY TO THE STATE GOVERNMENT</w:t>
            </w:r>
          </w:p>
        </w:tc>
      </w:tr>
      <w:tr w:rsidR="007A516B" w14:paraId="78B7AD3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A15BF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51EF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6EC8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1DB2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65BE3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3455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FA98B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70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F7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84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69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5,376,187.34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06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1,439,400.00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FA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6,000,000.00 </w:t>
            </w:r>
          </w:p>
        </w:tc>
      </w:tr>
      <w:tr w:rsidR="007A516B" w14:paraId="6188C2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686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33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DE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2A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7A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F3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491F7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8D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ED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D7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CE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68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B8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89F1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7D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24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51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C9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2,224,645.84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EB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C4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5A4637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EB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3F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D1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30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4,487,395.00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80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700,160.00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4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441A8B07" w14:textId="77777777">
        <w:trPr>
          <w:trHeight w:val="3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8C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E3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63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CB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2,900,364.96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94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719,816.00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99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485479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5B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43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3F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2A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17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3D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4BE4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9E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F6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005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2B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5D1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50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BB5E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A8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10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FD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33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2,935,591.76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64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336,592.00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81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1,150,000.00 </w:t>
            </w:r>
          </w:p>
        </w:tc>
      </w:tr>
      <w:tr w:rsidR="007A516B" w14:paraId="0243C5E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60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CF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7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68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4,513,991.80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41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3,644,512.00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75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265B1D3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C8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BA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53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62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3,561,823.30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23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669,520.00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5A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7,200,000.00 </w:t>
            </w:r>
          </w:p>
        </w:tc>
      </w:tr>
      <w:tr w:rsidR="007A516B" w14:paraId="37BAD6A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C0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5A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52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48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BD9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B3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1B2B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9B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9E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58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FF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FDB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31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54A32AD5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5B2B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A5B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26,000,000.00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531F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8,250,000.00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EC41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20,000,000.00 </w:t>
            </w:r>
          </w:p>
        </w:tc>
      </w:tr>
    </w:tbl>
    <w:p w14:paraId="12AEFD5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10AC4E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52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F646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HEAD OF SERVICE</w:t>
            </w:r>
          </w:p>
        </w:tc>
      </w:tr>
      <w:tr w:rsidR="007A516B" w14:paraId="4859D43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31AEB6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084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2D28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70E3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6C9F1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3716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8325D5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6F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01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08D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25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6,868,188.54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19A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1,460,460.00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63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6,843,876.61 </w:t>
            </w:r>
          </w:p>
        </w:tc>
      </w:tr>
      <w:tr w:rsidR="007A516B" w14:paraId="73F1D2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FF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F9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77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870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8D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4E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CFD4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04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9A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1A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899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60B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41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A654E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2C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30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D2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43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4F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BB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2,292,893.22 </w:t>
            </w:r>
          </w:p>
        </w:tc>
      </w:tr>
      <w:tr w:rsidR="007A516B" w14:paraId="558CFA68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AC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E7C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C0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AE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5C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81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1,493,820.20 </w:t>
            </w:r>
          </w:p>
        </w:tc>
      </w:tr>
      <w:tr w:rsidR="007A516B" w14:paraId="76E71EB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57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1C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E5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77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BF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3F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2,987,040.39 </w:t>
            </w:r>
          </w:p>
        </w:tc>
      </w:tr>
      <w:tr w:rsidR="007A516B" w14:paraId="651C26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69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3F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6C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B5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464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65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A725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B3F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0EE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0BD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76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852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31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81808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5C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37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1D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AE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D2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8C9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C2C7E0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688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E6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D1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A0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D4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65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1,993,820.20 </w:t>
            </w:r>
          </w:p>
        </w:tc>
      </w:tr>
      <w:tr w:rsidR="007A516B" w14:paraId="7D03CD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A0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B1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4F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D9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AD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35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2,790,403.32 </w:t>
            </w:r>
          </w:p>
        </w:tc>
      </w:tr>
      <w:tr w:rsidR="007A516B" w14:paraId="389C051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9C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B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6A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0C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75E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8E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8CE5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E8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59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94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D3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AA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C1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598,146.06 </w:t>
            </w:r>
          </w:p>
        </w:tc>
      </w:tr>
      <w:tr w:rsidR="007A516B" w14:paraId="0A9FA77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4094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9CA2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22,068,188.54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0E3B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3,960,460.00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1BFC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20,000,000.00 </w:t>
            </w:r>
          </w:p>
        </w:tc>
      </w:tr>
      <w:tr w:rsidR="007A516B" w14:paraId="6031A26C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C9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95E7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BUREAU OF PUBLIC PROCUREMENT (BPP)</w:t>
            </w:r>
          </w:p>
        </w:tc>
      </w:tr>
      <w:tr w:rsidR="007A516B" w14:paraId="5F4D652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30EB7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EC613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D731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9A59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6563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DA007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2A9350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D8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A5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4C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32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0A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CC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2,200,000.00 </w:t>
            </w:r>
          </w:p>
        </w:tc>
      </w:tr>
      <w:tr w:rsidR="007A516B" w14:paraId="4D8F66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F3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6B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CE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E9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12F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18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45F8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AF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1B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E3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297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A2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C5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0B96F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4B9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E7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35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13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54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C6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10D60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F0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A6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F2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36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19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B0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418ADAE8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BC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FE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AB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5F4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34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94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F9CF0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C3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DD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DF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00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4E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EB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D4B8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48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9F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20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49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89E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D04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8434E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2A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A6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9F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22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F2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7B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214127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5A7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55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AB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F8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F8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01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961BC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86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5E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AB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4A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2F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78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76871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81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25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28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D8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124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DE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0752B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F8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696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7A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F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12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05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0ADC1A6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C37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E641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796D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75A2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</w:tbl>
    <w:p w14:paraId="38EDAAC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6EE8748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41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459-0800 -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4DC0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SIGNAGE AND ADVERTISEMENT</w:t>
            </w:r>
          </w:p>
        </w:tc>
      </w:tr>
      <w:tr w:rsidR="007A516B" w14:paraId="7D86FBA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7C8A86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7F149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A4CF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C14C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AC9D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1D85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6092D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EF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F6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32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AD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E19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CF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BE4E1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00D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C0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4F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9D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87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84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D879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10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8B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145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F30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C93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98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7CC6C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8E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FA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73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4B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531,647.24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2E9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53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07734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25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68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34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3E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81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5E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8C336D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E17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9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AF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C9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6E7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EC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31C0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C6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3C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D0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BB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2E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5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AD406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23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F0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A1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2C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840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0A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7FC1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81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E1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4A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A0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2A5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79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F962A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74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7E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C9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97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B05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EC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4A8B3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B6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B0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78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3E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824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A9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1E24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A3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0C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73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1A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3A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B5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8D6C1B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00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F0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A8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5B8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F80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BB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1279F04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D20A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E7EB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12,731,647.24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4F7F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EBAB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29398255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28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2410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LIAISON OFFICE LAGOS</w:t>
            </w:r>
          </w:p>
        </w:tc>
      </w:tr>
      <w:tr w:rsidR="007A516B" w14:paraId="2046C66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49CEE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93F7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8F57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2E8A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7D8C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7309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94B54B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48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0D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2A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79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3,069,450.00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46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9D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2,294,440.00 </w:t>
            </w:r>
          </w:p>
        </w:tc>
      </w:tr>
      <w:tr w:rsidR="007A516B" w14:paraId="3B770A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35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E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38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FB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A99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6E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17059A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D1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6C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B9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6E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A75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46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B91A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39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60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54F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4DD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212,000.00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BC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8D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169,600.00 </w:t>
            </w:r>
          </w:p>
        </w:tc>
      </w:tr>
      <w:tr w:rsidR="007A516B" w14:paraId="107AE7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64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1C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FB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27F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100,700.00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8A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FE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80,560.00 </w:t>
            </w:r>
          </w:p>
        </w:tc>
      </w:tr>
      <w:tr w:rsidR="007A516B" w14:paraId="15F405EF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399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13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AA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F8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291,500.00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44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3CD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233,200.00 </w:t>
            </w:r>
          </w:p>
        </w:tc>
      </w:tr>
      <w:tr w:rsidR="007A516B" w14:paraId="1A431B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6C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15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61E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4B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ADB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EC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AFCD9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48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44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83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10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53,000.00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9E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F3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42,400.00 </w:t>
            </w:r>
          </w:p>
        </w:tc>
      </w:tr>
      <w:tr w:rsidR="007A516B" w14:paraId="77DD65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A6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D0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E4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D2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834,600.00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8C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EB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628,800.00 </w:t>
            </w:r>
          </w:p>
        </w:tc>
      </w:tr>
      <w:tr w:rsidR="007A516B" w14:paraId="7E85CCA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7F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98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BA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FD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1,178,400.00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6E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BE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542,720.00 </w:t>
            </w:r>
          </w:p>
        </w:tc>
      </w:tr>
      <w:tr w:rsidR="007A516B" w14:paraId="4A41941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27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CE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16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D8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1,330,350.00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42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C7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1,064,280.00 </w:t>
            </w:r>
          </w:p>
        </w:tc>
      </w:tr>
      <w:tr w:rsidR="007A516B" w14:paraId="11DA12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96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32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A9B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32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976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1F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415B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51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3D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40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75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555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BF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344,000.00 </w:t>
            </w:r>
          </w:p>
        </w:tc>
      </w:tr>
      <w:tr w:rsidR="007A516B" w14:paraId="2D0D4D2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5A4A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EE18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3CEB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2AC6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5,400,000.00 </w:t>
            </w:r>
          </w:p>
        </w:tc>
      </w:tr>
    </w:tbl>
    <w:p w14:paraId="72559D4B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E8EAD68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35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9988" w14:textId="77777777" w:rsidR="007A516B" w:rsidRDefault="00D23408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LIAISON OFFICE ABUJA</w:t>
            </w:r>
          </w:p>
        </w:tc>
      </w:tr>
      <w:tr w:rsidR="007A516B" w14:paraId="797E6E1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9F2EB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CF3A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F7D6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EE78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937B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0846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340CF4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1C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B1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5B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24C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99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2,743,700.00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44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4,000,000.00 </w:t>
            </w:r>
          </w:p>
        </w:tc>
      </w:tr>
      <w:tr w:rsidR="007A516B" w14:paraId="0AE154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FC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AB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7B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11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1BB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07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A58A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10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D0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8B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D2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6C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F86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43AA2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FB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7F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DE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BD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8E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9E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360,000.00 </w:t>
            </w:r>
          </w:p>
        </w:tc>
      </w:tr>
      <w:tr w:rsidR="007A516B" w14:paraId="70C9745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60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58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26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C4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D9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93,400.00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6D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A7FC6A0" w14:textId="77777777">
        <w:trPr>
          <w:trHeight w:val="26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EE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FC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A5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9D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4,388,735.43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33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1,513,500.00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5F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3,393,861.89 </w:t>
            </w:r>
          </w:p>
        </w:tc>
      </w:tr>
      <w:tr w:rsidR="007A516B" w14:paraId="76DBDC2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A5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44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F2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76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9D9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48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99D37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868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CD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5E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85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B40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4F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209B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EF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39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E3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58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47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7A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1,400,000.00 </w:t>
            </w:r>
          </w:p>
        </w:tc>
      </w:tr>
      <w:tr w:rsidR="007A516B" w14:paraId="4E7A69A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68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3F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42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F3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3B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645,500.00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06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A12E8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18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03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3D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6E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7,000,000.00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42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2,425,420.00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A5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4,500,000.00 </w:t>
            </w:r>
          </w:p>
        </w:tc>
      </w:tr>
      <w:tr w:rsidR="007A516B" w14:paraId="7A4B8D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0F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B2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5C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8B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223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9F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DD51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E8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15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F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37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04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11,600.00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59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540,000.00 </w:t>
            </w:r>
          </w:p>
        </w:tc>
      </w:tr>
      <w:tr w:rsidR="007A516B" w14:paraId="56B644D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923C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1F23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19,548,735.43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A73F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7,635,120.00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2C40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15,393,861.89 </w:t>
            </w:r>
          </w:p>
        </w:tc>
      </w:tr>
      <w:tr w:rsidR="007A516B" w14:paraId="3E672220" w14:textId="77777777">
        <w:trPr>
          <w:trHeight w:val="377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7B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E69F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LIAISON OFFICE AKURE</w:t>
            </w:r>
          </w:p>
        </w:tc>
      </w:tr>
      <w:tr w:rsidR="007A516B" w14:paraId="5F18E9D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95009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4473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0CFC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4E2D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2A4D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1E87D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3D2FC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D4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A6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0B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73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DA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75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125,000.00 </w:t>
            </w:r>
          </w:p>
        </w:tc>
      </w:tr>
      <w:tr w:rsidR="007A516B" w14:paraId="6BC25F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C9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95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2C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7E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36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43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24A7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00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9C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F1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BC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D00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02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DCD7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99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50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9C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9F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ADC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4F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523F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D8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B4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FF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92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D1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C4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28F9C5FA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69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33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67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BE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4B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24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7876C0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E1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A2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04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CA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93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85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246B5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AB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CF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C8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19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3910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0A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138D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41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09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AB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D5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7B20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B4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5BA6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01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29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EA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7C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F4F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53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6A601AC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DD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8D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73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51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AA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EB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125,000.00 </w:t>
            </w:r>
          </w:p>
        </w:tc>
      </w:tr>
      <w:tr w:rsidR="007A516B" w14:paraId="5FF08F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B4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2C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A6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E88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5D4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D5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ADAE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7B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F0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84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A6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64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01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54A656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FB88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B498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4FDE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1143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500,000.00 </w:t>
            </w:r>
          </w:p>
        </w:tc>
      </w:tr>
    </w:tbl>
    <w:p w14:paraId="5220A3F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952C54E" w14:textId="77777777">
        <w:trPr>
          <w:trHeight w:val="334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1C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42A6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POLITICAL AND INTER-PARTY AFFAIRS</w:t>
            </w:r>
          </w:p>
        </w:tc>
      </w:tr>
      <w:tr w:rsidR="007A516B" w14:paraId="37D60ED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68038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5B07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B4A66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054EB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D7C0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0D93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DDF49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D7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2B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EB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49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795,727.52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A7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431,000.00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87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716,154.77 </w:t>
            </w:r>
          </w:p>
        </w:tc>
      </w:tr>
      <w:tr w:rsidR="007A516B" w14:paraId="2C51D60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8C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0A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B3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D2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45C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4C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070F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63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0B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EBD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E6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17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F9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2E06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38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219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4C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FF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247,857.35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20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C8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223,071.62 </w:t>
            </w:r>
          </w:p>
        </w:tc>
      </w:tr>
      <w:tr w:rsidR="007A516B" w14:paraId="2CE7A38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C5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98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33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E6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106,097.05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0D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FC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95,487.35 </w:t>
            </w:r>
          </w:p>
        </w:tc>
      </w:tr>
      <w:tr w:rsidR="007A516B" w14:paraId="161B84E2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6C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10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EF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85A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158,358.03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51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15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142,522.23 </w:t>
            </w:r>
          </w:p>
        </w:tc>
      </w:tr>
      <w:tr w:rsidR="007A516B" w14:paraId="1D6D5B1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89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4A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8C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81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4A3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DA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63DD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3A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9C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2E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F91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F45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80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26CA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12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AF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8F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54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366,613.97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94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B3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329,952.57 </w:t>
            </w:r>
          </w:p>
        </w:tc>
      </w:tr>
      <w:tr w:rsidR="007A516B" w14:paraId="066FD6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5D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D9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18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5D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371,339.70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68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133,800.00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97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334,205.73 </w:t>
            </w:r>
          </w:p>
        </w:tc>
      </w:tr>
      <w:tr w:rsidR="007A516B" w14:paraId="1CEF1D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89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10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30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01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366,613.97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0E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10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329,952.56 </w:t>
            </w:r>
          </w:p>
        </w:tc>
      </w:tr>
      <w:tr w:rsidR="007A516B" w14:paraId="7487BD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E43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9E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94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3A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66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27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EFB4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04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62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41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2E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87,392.41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3D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43,200.00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EE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78,653.17 </w:t>
            </w:r>
          </w:p>
        </w:tc>
      </w:tr>
      <w:tr w:rsidR="007A516B" w14:paraId="44D81E5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ED78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3D88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87C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EE87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0C3A537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BA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4636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LOCAL GOVERNMENT, COMMUNITY DEVELOPMENT AND CHIEFTAINCY AFFAIRS</w:t>
            </w:r>
          </w:p>
        </w:tc>
      </w:tr>
      <w:tr w:rsidR="007A516B" w14:paraId="6BE3094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A0F1D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6BB2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7A160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FDB5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1C6F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E651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F4A1BA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E5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9C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BF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75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4C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519,000.00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51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077F2E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03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29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F4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6B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17A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42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DF758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9D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09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26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47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415F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A9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34F36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83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836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C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BD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86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BE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40FC85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84A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79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1A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34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180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17,800.00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54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2705C265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72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AB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FF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9B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FE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416,700.00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6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208BD7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F74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74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5DA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56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14C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82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24A25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A1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2D3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6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9D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399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36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29B3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0D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9C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D5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ED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55E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29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3091F3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822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9D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02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85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35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338,500.00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D4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2F67D0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EFF2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7A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A1C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62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492,658.90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0A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CD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435DC1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4D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82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83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ED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EA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00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A2686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D2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84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17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AC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DB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980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BA13831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05FB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7D75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4,092,658.90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0203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452B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</w:tbl>
    <w:p w14:paraId="02F5800E" w14:textId="77777777" w:rsidR="007A516B" w:rsidRDefault="00D23408">
      <w:pPr>
        <w:tabs>
          <w:tab w:val="center" w:pos="7043"/>
        </w:tabs>
        <w:spacing w:after="0"/>
        <w:ind w:left="-382"/>
      </w:pPr>
      <w:r>
        <w:rPr>
          <w:rFonts w:ascii="Arial" w:eastAsia="Arial" w:hAnsi="Arial" w:cs="Arial"/>
          <w:b/>
          <w:color w:val="444444"/>
        </w:rPr>
        <w:t>451-1200 -</w:t>
      </w:r>
      <w:r>
        <w:rPr>
          <w:rFonts w:ascii="Arial" w:eastAsia="Arial" w:hAnsi="Arial" w:cs="Arial"/>
          <w:b/>
          <w:color w:val="444444"/>
        </w:rPr>
        <w:tab/>
        <w:t>COMMUNITY DEVELOPMENT DEPARTMENT</w:t>
      </w: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E9CC3D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3E3AC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62C0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8508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B172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885A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1FAD3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EA887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74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6C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21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D248" w14:textId="77777777" w:rsidR="007A516B" w:rsidRDefault="00D23408">
            <w:pPr>
              <w:spacing w:after="0"/>
              <w:ind w:left="58"/>
            </w:pPr>
            <w:r>
              <w:rPr>
                <w:sz w:val="20"/>
              </w:rPr>
              <w:t xml:space="preserve">           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02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7EA6" w14:textId="77777777" w:rsidR="007A516B" w:rsidRDefault="00D23408">
            <w:pPr>
              <w:spacing w:after="0"/>
              <w:ind w:left="58"/>
            </w:pPr>
            <w:r>
              <w:rPr>
                <w:sz w:val="20"/>
              </w:rPr>
              <w:t xml:space="preserve">                                   300,000.00</w:t>
            </w:r>
          </w:p>
        </w:tc>
      </w:tr>
      <w:tr w:rsidR="007A516B" w14:paraId="550D01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0F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AB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99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9F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6BB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2B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8CB03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23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16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43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0E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DC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6E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52E9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35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EF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CF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FA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153,000.00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DE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84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153,000.00 </w:t>
            </w:r>
          </w:p>
        </w:tc>
      </w:tr>
      <w:tr w:rsidR="007A516B" w14:paraId="4C925EEA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0F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57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0B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28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14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A1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145,240.47 </w:t>
            </w:r>
          </w:p>
        </w:tc>
      </w:tr>
      <w:tr w:rsidR="007A516B" w14:paraId="32637982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26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81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75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11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100,600.52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2B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8D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96FFD3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33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66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D1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39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98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A6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31B9A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06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F9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58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C2B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F12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0F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9795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64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BE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79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C9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43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53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6CD55A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F3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39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74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43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72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1E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0C85659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D0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36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19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ADF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79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31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90C6D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A4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66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7C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28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2C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38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1D19CF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0F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BA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EA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34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8F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A9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60CB79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7EE4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0E14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1,353,600.52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3EB3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7888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1,398,240.47 </w:t>
            </w:r>
          </w:p>
        </w:tc>
      </w:tr>
      <w:tr w:rsidR="007A516B" w14:paraId="4848280F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BA0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5283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CHIEFTAINCY AFFAIRS</w:t>
            </w:r>
          </w:p>
        </w:tc>
      </w:tr>
      <w:tr w:rsidR="007A516B" w14:paraId="7A4A079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35915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1521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A3B7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BA76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6E90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AAF3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DCB89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5D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71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C4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0B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68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3B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1,425,000.00 </w:t>
            </w:r>
          </w:p>
        </w:tc>
      </w:tr>
      <w:tr w:rsidR="007A516B" w14:paraId="427675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8F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52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CC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55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46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00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9DE2E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098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E1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978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4E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B69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91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C6A1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BB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E3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FB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B0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82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48,300.00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F0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9B030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40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A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99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70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06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86,650.00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74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083B286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413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CD6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96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A5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146,329.45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01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EA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19DC3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93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40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31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70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AFC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FE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428D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DD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56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1E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8A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893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63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267B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AF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E8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B5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44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A24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3C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175,000.00 </w:t>
            </w:r>
          </w:p>
        </w:tc>
      </w:tr>
      <w:tr w:rsidR="007A516B" w14:paraId="734A02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7B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EB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A6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B6E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DE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71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E7DEE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E7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266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01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EE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6D1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834,000.00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3B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27DA4A2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AA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9D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62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DE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ABE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5A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4691C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95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9A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E0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3D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67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31,050.00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39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FFC31CD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5473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D5B8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2,546,329.45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04F8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CE14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3,500,000.00 </w:t>
            </w:r>
          </w:p>
        </w:tc>
      </w:tr>
    </w:tbl>
    <w:p w14:paraId="490F501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75CFF2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CB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7AE2" w14:textId="77777777" w:rsidR="007A516B" w:rsidRDefault="00D23408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DEPUTY GOVERNOR</w:t>
            </w:r>
          </w:p>
        </w:tc>
      </w:tr>
      <w:tr w:rsidR="007A516B" w14:paraId="3267E7E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B546D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6BB7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7E57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FD12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AC23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CA49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7446D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34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0E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B0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B1C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25,000,000.00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130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56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916B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B2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D1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1F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14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915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B8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BA0C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AF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76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E1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F9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5A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CC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7C1C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51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A0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B4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4D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1E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1,617,870.00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0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1324CC2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F01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DC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3C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A4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09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1,626,540.00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D3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2B1DA192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FA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E8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BD1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A9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7,000,000.00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A8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1,265,088.00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57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029392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3A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A0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5C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D1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88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06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3597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22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94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0F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E8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32,000,000.00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89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30,000,000.00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C3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30,000,000.00 </w:t>
            </w:r>
          </w:p>
        </w:tc>
      </w:tr>
      <w:tr w:rsidR="007A516B" w14:paraId="411EA4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29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E9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66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8F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74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20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5,500,000.00 </w:t>
            </w:r>
          </w:p>
        </w:tc>
      </w:tr>
      <w:tr w:rsidR="007A516B" w14:paraId="443E96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91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4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BF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FE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30,000,000.00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72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36,958,560.00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61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32,000,000.00 </w:t>
            </w:r>
          </w:p>
        </w:tc>
      </w:tr>
      <w:tr w:rsidR="007A516B" w14:paraId="00104D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1C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2D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971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36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44,000,000.00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EB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41,860,268.00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50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32,000,000.00 </w:t>
            </w:r>
          </w:p>
        </w:tc>
      </w:tr>
      <w:tr w:rsidR="007A516B" w14:paraId="7FBDE5F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896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4A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D2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34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43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35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FC8D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5B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E9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63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29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9,000,000.00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34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8,421,370.00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14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8,000,000.00 </w:t>
            </w:r>
          </w:p>
        </w:tc>
      </w:tr>
      <w:tr w:rsidR="007A516B" w14:paraId="499429C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C806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AEA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157,000,000.00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B53D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121,749,696.00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050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110,000,000.00 </w:t>
            </w:r>
          </w:p>
        </w:tc>
      </w:tr>
      <w:tr w:rsidR="007A516B" w14:paraId="442E373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18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80D98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GOVERNMENT HOUSE AND PROTOCOL</w:t>
            </w:r>
          </w:p>
        </w:tc>
      </w:tr>
      <w:tr w:rsidR="007A516B" w14:paraId="568F186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C091F4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00FE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3007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A0AB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DAD1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A9FFB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2D74F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A7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CC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CC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0F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192,000,000.00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3C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191,688,700.00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CB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182,000,000.00 </w:t>
            </w:r>
          </w:p>
        </w:tc>
      </w:tr>
      <w:tr w:rsidR="007A516B" w14:paraId="56C6F8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ECC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5A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3E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AC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946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86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A4F3B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13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8F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2A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F4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1C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43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7EDA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97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A8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2D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0F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CE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1,380,000.00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29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1,440,000.00 </w:t>
            </w:r>
          </w:p>
        </w:tc>
      </w:tr>
      <w:tr w:rsidR="007A516B" w14:paraId="523148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1C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8F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B5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7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76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11,096,650.00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8B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15,000,000.00 </w:t>
            </w:r>
          </w:p>
        </w:tc>
      </w:tr>
      <w:tr w:rsidR="007A516B" w14:paraId="73922F13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B1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24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00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10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30,000,000.00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6C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22,589,079.64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F1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30,000,000.00 </w:t>
            </w:r>
          </w:p>
        </w:tc>
      </w:tr>
      <w:tr w:rsidR="007A516B" w14:paraId="136FA6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DC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74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87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D0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06E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D6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D4DD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A8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12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3E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5F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0D4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E0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BF2C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D5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8D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9E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D9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7,200,000.00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DB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6,880,000.00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FD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7,200,000.00 </w:t>
            </w:r>
          </w:p>
        </w:tc>
      </w:tr>
      <w:tr w:rsidR="007A516B" w14:paraId="1C6E028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B7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4A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9D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1E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144,000,000.00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4E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143,185,524.65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47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124,000,000.00 </w:t>
            </w:r>
          </w:p>
        </w:tc>
      </w:tr>
      <w:tr w:rsidR="007A516B" w14:paraId="2B691B9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B7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28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52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00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348,360,000.00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C7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339,510,084.71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8F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328,360,000.00 </w:t>
            </w:r>
          </w:p>
        </w:tc>
      </w:tr>
      <w:tr w:rsidR="007A516B" w14:paraId="7C40EE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A5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BF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11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4E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13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6F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81DEF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39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2E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7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9C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74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7,182,000.00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BC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12,000,000.00 </w:t>
            </w:r>
          </w:p>
        </w:tc>
      </w:tr>
      <w:tr w:rsidR="007A516B" w14:paraId="34ADB7D2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53C6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EF56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750,000,000.00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D09B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723,512,039.00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DC12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700,000,000.00 </w:t>
            </w:r>
          </w:p>
        </w:tc>
      </w:tr>
    </w:tbl>
    <w:p w14:paraId="0771BC2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152FE738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BA0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139B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CHIEF OF STAFF</w:t>
            </w:r>
          </w:p>
        </w:tc>
      </w:tr>
      <w:tr w:rsidR="007A516B" w14:paraId="16AF746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C614E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1BC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597D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2CDA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CF99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54C99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BF91D6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AFD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95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64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ED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1,973,040.00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2A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1,237,000.00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49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950,000.00 </w:t>
            </w:r>
          </w:p>
        </w:tc>
      </w:tr>
      <w:tr w:rsidR="007A516B" w14:paraId="7A3191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BB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2C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6C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7E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47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EE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53AA4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3D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F6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2F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AE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434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82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AB5BE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C1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94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08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55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253,750.00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C2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48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B4E97F4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EE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18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BA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12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264,320.00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40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28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D867385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39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C6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7D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A9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126,400.00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10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C0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63F4B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93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1C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67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E2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DCE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B7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A6C609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10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1F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50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67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11F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5C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F7C6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6B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1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D9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BD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252,000.00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1A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D6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02A3EF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EF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13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21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D6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657,200.00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51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69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F0263D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B9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2E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C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B01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1,693,575.96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E5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261,633.27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3B2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1,050,000.00 </w:t>
            </w:r>
          </w:p>
        </w:tc>
      </w:tr>
      <w:tr w:rsidR="007A516B" w14:paraId="526B78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A4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8B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B9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B8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21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F5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2A70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4B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B53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6A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A4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339,200.00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89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D8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C3AD5D4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217F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309D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5,559,485.96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1958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2,183,633.27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6DD9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  <w:tr w:rsidR="007A516B" w14:paraId="73B0F3AA" w14:textId="77777777">
        <w:trPr>
          <w:trHeight w:val="34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1E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459-1800 -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70D1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CHRISTIAN PILGRIMS WELFARE BOARD</w:t>
            </w:r>
          </w:p>
        </w:tc>
      </w:tr>
      <w:tr w:rsidR="007A516B" w14:paraId="7EF48E9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80B6C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F080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864A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EEFE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B477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5160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92AC5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7C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CD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42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39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367,067.67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DA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168,400.00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75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78DF85B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7E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CF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3A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06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DF3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AE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1CF9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36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E4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AE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9D7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AD1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2C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967D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8A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39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6D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EA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AC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56,350.00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1A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E3F08F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71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44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EE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1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57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8,250.00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D5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62BA3A55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64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B2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B7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14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81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1B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348AF5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C1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A1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9A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9AB7" w14:textId="77777777" w:rsidR="007A516B" w:rsidRDefault="00D23408">
            <w:pPr>
              <w:spacing w:after="0"/>
              <w:ind w:left="58"/>
            </w:pPr>
            <w:r>
              <w:rPr>
                <w:sz w:val="20"/>
              </w:rPr>
              <w:t xml:space="preserve">                                            -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3AC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4F32" w14:textId="77777777" w:rsidR="007A516B" w:rsidRDefault="00D23408">
            <w:pPr>
              <w:spacing w:after="0"/>
              <w:ind w:left="58"/>
            </w:pPr>
            <w:r>
              <w:rPr>
                <w:sz w:val="20"/>
              </w:rPr>
              <w:t xml:space="preserve">                                                 -</w:t>
            </w:r>
          </w:p>
        </w:tc>
      </w:tr>
      <w:tr w:rsidR="007A516B" w14:paraId="0756B43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BB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0A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F0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ED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64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BF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5A9BE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54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57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30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26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157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12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87C71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B2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55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62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78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7B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0E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C4D83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8E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6D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01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43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77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DF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110,000.00 </w:t>
            </w:r>
          </w:p>
        </w:tc>
      </w:tr>
      <w:tr w:rsidR="007A516B" w14:paraId="2496A2E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37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B2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0A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CF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DC5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2A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7838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F6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D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35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93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75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E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3055705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1AD5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8D64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1,167,067.67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440B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82E9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1,000,000.00 </w:t>
            </w:r>
          </w:p>
        </w:tc>
      </w:tr>
    </w:tbl>
    <w:p w14:paraId="58C3460B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D368B5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F3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3254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MUSLIM PILGRIMS WELFARE BOARD</w:t>
            </w:r>
          </w:p>
        </w:tc>
      </w:tr>
      <w:tr w:rsidR="007A516B" w14:paraId="561A591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8D809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8B33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3D6E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C781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DD20A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E49A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578C4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98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55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3D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45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367,067.67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EC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207,900.00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48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470,000.00 </w:t>
            </w:r>
          </w:p>
        </w:tc>
      </w:tr>
      <w:tr w:rsidR="007A516B" w14:paraId="242EFA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AE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EB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6B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7A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7D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E0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8ECA3A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05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C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1B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A0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77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D6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782EBB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7B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5B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5C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DF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3C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63,900.00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72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172,000.00 </w:t>
            </w:r>
          </w:p>
        </w:tc>
      </w:tr>
      <w:tr w:rsidR="007A516B" w14:paraId="229EAEF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F3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A5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F7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8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917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DC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6DF8AE" w14:textId="77777777">
        <w:trPr>
          <w:trHeight w:val="3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45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C3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03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F4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01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118,200.00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E0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246,000.00 </w:t>
            </w:r>
          </w:p>
        </w:tc>
      </w:tr>
      <w:tr w:rsidR="007A516B" w14:paraId="08B7BB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0F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C4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8A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7819" w14:textId="77777777" w:rsidR="007A516B" w:rsidRDefault="00D23408">
            <w:pPr>
              <w:spacing w:after="0"/>
              <w:ind w:left="58"/>
            </w:pPr>
            <w:r>
              <w:rPr>
                <w:sz w:val="20"/>
              </w:rPr>
              <w:t xml:space="preserve">                                            -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44A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9D8B" w14:textId="77777777" w:rsidR="007A516B" w:rsidRDefault="00D23408">
            <w:pPr>
              <w:spacing w:after="0"/>
              <w:ind w:left="58"/>
            </w:pPr>
            <w:r>
              <w:rPr>
                <w:sz w:val="20"/>
              </w:rPr>
              <w:t xml:space="preserve">                                                 -</w:t>
            </w:r>
          </w:p>
        </w:tc>
      </w:tr>
      <w:tr w:rsidR="007A516B" w14:paraId="27B534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C9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15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FA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7D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2BD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17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A7AF5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69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A5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D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27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ED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6B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70D6C4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24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2D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6E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47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FC7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72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D45F5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36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61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264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4D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86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41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62,000.00 </w:t>
            </w:r>
          </w:p>
        </w:tc>
      </w:tr>
      <w:tr w:rsidR="007A516B" w14:paraId="02195E2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97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06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D0F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B5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AEF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7C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0416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A4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B5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C4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65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D6F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9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FCE2D2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E379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CAF4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1,167,067.67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04C2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B3DA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1,000,000.00 </w:t>
            </w:r>
          </w:p>
        </w:tc>
      </w:tr>
      <w:tr w:rsidR="007A516B" w14:paraId="1848C09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82B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0B9F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INTEGRATION AND INTER-GOVERNMENTAL AFFAIRS</w:t>
            </w:r>
          </w:p>
        </w:tc>
      </w:tr>
      <w:tr w:rsidR="007A516B" w14:paraId="7BAF96A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11DF3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ADF4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8364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B46E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FA4E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9BF2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1C85F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B1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6A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68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82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02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1,882,000.00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8E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1,300,000.00 </w:t>
            </w:r>
          </w:p>
        </w:tc>
      </w:tr>
      <w:tr w:rsidR="007A516B" w14:paraId="5F6096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E7E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8D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8C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E9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3D7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12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8D619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C7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E2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58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BC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E9D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8E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40462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14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60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E5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A6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72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6D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621E8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3B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F1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01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7E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6B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D2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15E83B2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0B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879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05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A0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BF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BE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F8CCF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F5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F4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3E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6A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11F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D5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FB63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06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A1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92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B5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43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B6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1FB4B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C1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9F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60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0F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DC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65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0B77E3F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12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D9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55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88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86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9C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78F6E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270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0C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1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93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CD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54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E0F65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19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EB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B6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17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BAA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9E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3D60C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3C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F5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2E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B1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58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5C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BC98C2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B62C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CB6B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EA39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AD84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</w:tbl>
    <w:p w14:paraId="1E12203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EA316C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9D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C8C6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HOUSE OF ASSEMBLY</w:t>
            </w:r>
          </w:p>
        </w:tc>
      </w:tr>
      <w:tr w:rsidR="007A516B" w14:paraId="14265A2D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1AD37F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47F1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BF9DA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B34A9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E4DC4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86921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4B13DB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31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6F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52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7B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321,000,000.00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B8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175,357,500.00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41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283,500,000.00 </w:t>
            </w:r>
          </w:p>
        </w:tc>
      </w:tr>
      <w:tr w:rsidR="007A516B" w14:paraId="5DA0C4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CE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A4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EF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F3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E54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6A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E8204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E7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E5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1E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F5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D6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85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15E0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EA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78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22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9A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66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35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1,800,000.00 </w:t>
            </w:r>
          </w:p>
        </w:tc>
      </w:tr>
      <w:tr w:rsidR="007A516B" w14:paraId="610351EC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AB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1C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09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6B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8,500,000.00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96C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65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8,500,000.00 </w:t>
            </w:r>
          </w:p>
        </w:tc>
      </w:tr>
      <w:tr w:rsidR="007A516B" w14:paraId="75EB1AF8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AC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1F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2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7F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FC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7,530,000.00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F9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14,000,000.00 </w:t>
            </w:r>
          </w:p>
        </w:tc>
      </w:tr>
      <w:tr w:rsidR="007A516B" w14:paraId="61F382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A4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73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62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02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E15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F0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0D4C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E9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1C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88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B0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88E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6D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A9B0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AB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45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5E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BD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8,500,000.00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FE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44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25,000,000.00 </w:t>
            </w:r>
          </w:p>
        </w:tc>
      </w:tr>
      <w:tr w:rsidR="007A516B" w14:paraId="489A51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72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6B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BC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70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38,000,000.00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85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6,625,000.00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0E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28,000,000.00 </w:t>
            </w:r>
          </w:p>
        </w:tc>
      </w:tr>
      <w:tr w:rsidR="007A516B" w14:paraId="610578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88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78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E6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4D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150,000,000.00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CE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87,175,000.00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93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131,000,000.00 </w:t>
            </w:r>
          </w:p>
        </w:tc>
      </w:tr>
      <w:tr w:rsidR="007A516B" w14:paraId="644DFC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CA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0A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5D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C6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5DF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A8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4A7FB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5C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92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F5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BF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8,200,000.00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1D1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4,125,000.00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EC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8,200,000.00 </w:t>
            </w:r>
          </w:p>
        </w:tc>
      </w:tr>
      <w:tr w:rsidR="007A516B" w14:paraId="5C9F2E72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12945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D136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550,000,000.00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1A35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290,420,000.00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832E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500,000,000.00 </w:t>
            </w:r>
          </w:p>
        </w:tc>
      </w:tr>
      <w:tr w:rsidR="007A516B" w14:paraId="095F42E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B2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5A9C8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HOUSE OF ASSEMBLY SERVICE COMMISSION</w:t>
            </w:r>
          </w:p>
        </w:tc>
      </w:tr>
      <w:tr w:rsidR="007A516B" w14:paraId="23C3587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695C13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22A1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A791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90E6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EE2A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E9FE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EA64C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B1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F7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E0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A5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16,000,000.00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B0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3,285,400.00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58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5,060,000.00 </w:t>
            </w:r>
          </w:p>
        </w:tc>
      </w:tr>
      <w:tr w:rsidR="007A516B" w14:paraId="721DEEA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16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43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1B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B0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EB0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6C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F47E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B5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00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5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E4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CB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AC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6FD7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D9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98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B9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0D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75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122,900.00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98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240,000.00 </w:t>
            </w:r>
          </w:p>
        </w:tc>
      </w:tr>
      <w:tr w:rsidR="007A516B" w14:paraId="560F42E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97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B5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57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8F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85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F3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1C1BFDD5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86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1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94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70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E4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963,350.00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9C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2,400,000.00 </w:t>
            </w:r>
          </w:p>
        </w:tc>
      </w:tr>
      <w:tr w:rsidR="007A516B" w14:paraId="584BDE0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8C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85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C9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37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6E5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DB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C7D893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12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16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4A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43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22F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3D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DAC5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47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96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13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18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71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4C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6D9C85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EA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34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C2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5B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4A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DB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2,400,000.00 </w:t>
            </w:r>
          </w:p>
        </w:tc>
      </w:tr>
      <w:tr w:rsidR="007A516B" w14:paraId="35E2930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EB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83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B9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A0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6,500,000.00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C2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B6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32E8CF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68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8A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C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EF8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D2C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38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1A13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68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F9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7A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91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AA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250,850.00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E4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6A310CF6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5E52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90F3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40,000,000.00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CE52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487E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15,000,000.00 </w:t>
            </w:r>
          </w:p>
        </w:tc>
      </w:tr>
    </w:tbl>
    <w:p w14:paraId="76CB303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1C35220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17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D640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ESTABLISHMENTS AND TRAINING</w:t>
            </w:r>
          </w:p>
        </w:tc>
      </w:tr>
      <w:tr w:rsidR="007A516B" w14:paraId="49AD9AA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682D8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A787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6179B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2BF9F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4DF7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61FB6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70D30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99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00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F1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21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E0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2,076,510.00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E5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7,000,000.00 </w:t>
            </w:r>
          </w:p>
        </w:tc>
      </w:tr>
      <w:tr w:rsidR="007A516B" w14:paraId="0CAFBC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00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EC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C9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A5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C9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FE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BBB7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4B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BA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CF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96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58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8E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1BF0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CB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D4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BC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A3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144,250.00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55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7693A65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DB2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69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4C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FB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B8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34,420.00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5A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2816B7B4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F1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83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39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24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E0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371,780.00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F2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E2CD7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2C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F8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0C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20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B34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25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6C52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89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A65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53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51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8,300,000.00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A7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F4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1,750,000.00 </w:t>
            </w:r>
          </w:p>
        </w:tc>
      </w:tr>
      <w:tr w:rsidR="007A516B" w14:paraId="087C175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8F8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E3D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7E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57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F3F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31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2,250,000.00 </w:t>
            </w:r>
          </w:p>
        </w:tc>
      </w:tr>
      <w:tr w:rsidR="007A516B" w14:paraId="3F2039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1B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88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3B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75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9,000,000.00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A3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3,997,850.00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7A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7,000,000.00 </w:t>
            </w:r>
          </w:p>
        </w:tc>
      </w:tr>
      <w:tr w:rsidR="007A516B" w14:paraId="0E2C8D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BB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9D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B2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23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21,000,000.00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5D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35,655,190.00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6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22,000,000.00 </w:t>
            </w:r>
          </w:p>
        </w:tc>
      </w:tr>
      <w:tr w:rsidR="007A516B" w14:paraId="65D08B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98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3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9F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BC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134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99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8CCB3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6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627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13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A9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9C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3,006,000.00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9F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7CE7D86D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5BDD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4036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61,000,000.00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8606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46,116,000.00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A959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45,000,000.00 </w:t>
            </w:r>
          </w:p>
        </w:tc>
      </w:tr>
      <w:tr w:rsidR="007A516B" w14:paraId="75E7B66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D9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459-2302 -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2EC9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ESTABLISHMENT AND MANAGEMENT SERVICES DEPARTMENT</w:t>
            </w:r>
          </w:p>
        </w:tc>
      </w:tr>
      <w:tr w:rsidR="007A516B" w14:paraId="147CE5A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54E528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C10A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C20A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0FF6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6F1C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BA282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F72D0D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A66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18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2A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A6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8A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F1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44E0B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E9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17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25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B6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CA8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68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0B85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33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5D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7C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6A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775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26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5C69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45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E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B8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DE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C1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3F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B2D4BA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9D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17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5B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83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99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38,600.00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98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9647FFE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BC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40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12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B2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59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104,150.00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E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32483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09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89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A4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0C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D2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81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9B400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DE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A1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2F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B6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FDE9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78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1026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17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3F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B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F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234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18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73592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74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3B3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5A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EEA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D7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9,900.00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7D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924B30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5E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85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19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3C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AC3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208,450.00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B42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F52CB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CA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5C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62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0E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A4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65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4E11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9FF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52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D8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E2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DC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17,400.00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91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F3C8A5B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F2B6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4F9B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FBF9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A6EF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2,000,000.00 </w:t>
            </w:r>
          </w:p>
        </w:tc>
      </w:tr>
    </w:tbl>
    <w:p w14:paraId="6094A9D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64FC3B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5C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459-2304 -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817F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PENSION DEPARTMENT</w:t>
            </w:r>
          </w:p>
        </w:tc>
      </w:tr>
      <w:tr w:rsidR="007A516B" w14:paraId="794CA65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13665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4A20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C7E3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6418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188B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B23F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838BAA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6D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EC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6F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A9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CF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684,000.00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78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35D1B6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1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7C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92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00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31F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F7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3530C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55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4F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249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61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41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CF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3D4BF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CF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F6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A5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DA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C9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E6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77748B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8C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D8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48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D3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60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BC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7A0A565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3F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42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03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24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A8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CC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F62E7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F7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DA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F3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8B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4CE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60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9695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C8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6D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C3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809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739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FA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6834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12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D4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62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C7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60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741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112,500.00 </w:t>
            </w:r>
          </w:p>
        </w:tc>
      </w:tr>
      <w:tr w:rsidR="007A516B" w14:paraId="237150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EF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40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2C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E4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5ED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6C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2F2F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77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8C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E4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9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3A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263,000.00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D0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237,500.00 </w:t>
            </w:r>
          </w:p>
        </w:tc>
      </w:tr>
      <w:tr w:rsidR="007A516B" w14:paraId="625278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68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3B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00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CAD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ADF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FF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BC24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C9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27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BDD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52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E30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A98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B18C0D6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C1FE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4B1E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E597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1,080,000.00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E6D8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67CF1D1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B5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459-2305 -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5358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STAFF MATTERS AND INDUSTRIAL RELATIONS DEPARTMENT</w:t>
            </w:r>
          </w:p>
        </w:tc>
      </w:tr>
      <w:tr w:rsidR="007A516B" w14:paraId="42B0B8E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9C48E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A4E9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69182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412E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AA4C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36FD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B7F4C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1C1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8D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D6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D8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AB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471,000.00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A5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48BECA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78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7E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AD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0B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13E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D9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CB67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D5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B4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80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2A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35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72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1108E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AE8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58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74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7F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12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85,750.00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A7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CCBBC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64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F8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DE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D2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64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48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125,000.00 </w:t>
            </w:r>
          </w:p>
        </w:tc>
      </w:tr>
      <w:tr w:rsidR="007A516B" w14:paraId="152F0861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F5D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FA8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99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0D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12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43,650.00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BD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125,000.00 </w:t>
            </w:r>
          </w:p>
        </w:tc>
      </w:tr>
      <w:tr w:rsidR="007A516B" w14:paraId="39FF5C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2B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45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31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FE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AC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6D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1914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82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70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97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6F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85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38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1EAEF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21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94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29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C0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F0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9F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65B1B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C1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DA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F3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DA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28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2E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90E43E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93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B9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45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C1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488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3D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0887C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85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5E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CC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94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BCE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AD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183A5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2A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5C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BA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68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6F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62,600.00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17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975485A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840B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BD08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E9D7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FE07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2,000,000.00 </w:t>
            </w:r>
          </w:p>
        </w:tc>
      </w:tr>
    </w:tbl>
    <w:p w14:paraId="3365762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78BA590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2DED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459-2306 -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B7AF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TRAINING AND MANPOWER DEPARTMENT</w:t>
            </w:r>
          </w:p>
        </w:tc>
      </w:tr>
      <w:tr w:rsidR="007A516B" w14:paraId="3F82FA1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5B823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89F70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A4A2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F9EE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2C3B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E0A0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CF5EC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AA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1D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91B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D9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4A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506,750.00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D6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194B86F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57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5D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72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20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D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B4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CE623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AF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13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0E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22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1DD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09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73D3B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19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CB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7F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78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63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42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9360D7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EF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EA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8E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29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74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4D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105,000.00 </w:t>
            </w:r>
          </w:p>
        </w:tc>
      </w:tr>
      <w:tr w:rsidR="007A516B" w14:paraId="248718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DF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FD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B6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57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14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62,650.00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0E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047A6E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2D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0F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30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03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72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6C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DFE3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2F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06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30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3A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A4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EE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943AE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DC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07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7B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14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BE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D4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90,000.00 </w:t>
            </w:r>
          </w:p>
        </w:tc>
      </w:tr>
      <w:tr w:rsidR="007A516B" w14:paraId="0B7659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04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F5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E2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F8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B1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51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155,000.00 </w:t>
            </w:r>
          </w:p>
        </w:tc>
      </w:tr>
      <w:tr w:rsidR="007A516B" w14:paraId="386188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75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56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E7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CA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61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26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32DCE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E4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A8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FD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3B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DF7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80E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A23B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BB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A0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70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95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4B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33,100.00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395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C9CE45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CFCC0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D2D7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AE84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26D3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1,800,000.00 </w:t>
            </w:r>
          </w:p>
        </w:tc>
      </w:tr>
      <w:tr w:rsidR="007A516B" w14:paraId="383D8C1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D5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AEDF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STAFF DEVELOPMENT CENTRE</w:t>
            </w:r>
          </w:p>
        </w:tc>
      </w:tr>
      <w:tr w:rsidR="007A516B" w14:paraId="36F9E3A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33F12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B616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9900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3B4CF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8AE5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8BCB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67C6DC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4C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E0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E3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89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434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95E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F25EBD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AC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49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818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FC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DC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2D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FBB2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53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98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A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1F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E4C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7B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243CB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F4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9E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12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4C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A1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45,450.00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99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425,000.00 </w:t>
            </w:r>
          </w:p>
        </w:tc>
      </w:tr>
      <w:tr w:rsidR="007A516B" w14:paraId="0C7C21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5D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2C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47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FC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136,532.36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42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B6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18,500.00 </w:t>
            </w:r>
          </w:p>
        </w:tc>
      </w:tr>
      <w:tr w:rsidR="007A516B" w14:paraId="4930D3B8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14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77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CE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53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3C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E8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84FB1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0E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5A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7D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38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D5B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7F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6613C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CC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77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E9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80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A3C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7F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3313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2C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81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F9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56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982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A7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75,000.00 </w:t>
            </w:r>
          </w:p>
        </w:tc>
      </w:tr>
      <w:tr w:rsidR="007A516B" w14:paraId="686A3C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CB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E8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8BB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F0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D88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E0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E32724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26F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4D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1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74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D95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350.00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42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85D37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A6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5A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8C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54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3FF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73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F213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25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9E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1B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4E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580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FC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81,500.00 </w:t>
            </w:r>
          </w:p>
        </w:tc>
      </w:tr>
      <w:tr w:rsidR="007A516B" w14:paraId="3624DD72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E98C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B424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636,532.36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E5F6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3F15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</w:tbl>
    <w:p w14:paraId="3F502DC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A88407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79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CC38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STAFF HOUSING LOANS BOARD</w:t>
            </w:r>
          </w:p>
        </w:tc>
      </w:tr>
      <w:tr w:rsidR="007A516B" w14:paraId="6F9C3D1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1EB21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A3A6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3A3D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5276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CA297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4ACAE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EE956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AE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8D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7D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B4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139,510.60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FE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11,406.06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50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3BBCA2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B0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EB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FA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EE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B0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0B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822482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DC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CE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43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68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6C5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20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5F42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9B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7B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E1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05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B3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19,009.98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BE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3B0ADA3F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DE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C6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C5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B5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FB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11,406.06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75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140,000.00 </w:t>
            </w:r>
          </w:p>
        </w:tc>
      </w:tr>
      <w:tr w:rsidR="007A516B" w14:paraId="1B2FA704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84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4F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0F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380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FD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19,009.98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8FC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4F719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F5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7B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DC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5C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8DF7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61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33F9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FE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FB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8B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13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25F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32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F754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54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A8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8E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EA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6E8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AC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81692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D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92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F1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F5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B5E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41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340515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8A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44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0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2B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56C9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C9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80,000.00 </w:t>
            </w:r>
          </w:p>
        </w:tc>
      </w:tr>
      <w:tr w:rsidR="007A516B" w14:paraId="767A00A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6C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AA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BA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1B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56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D8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635B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A3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15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75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74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74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15,207.96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FF0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7C9C611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A8AC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E906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339,510.60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A9B5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76,040.04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9C71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  <w:tr w:rsidR="007A516B" w14:paraId="5F160F5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41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4F75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PENSION COMMISSION</w:t>
            </w:r>
          </w:p>
        </w:tc>
      </w:tr>
      <w:tr w:rsidR="007A516B" w14:paraId="505D335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C57ACF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942F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F756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B1B5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9EB8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8214B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CB107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BB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1D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30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1A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FB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B5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2CD5F6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A2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F2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196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75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2ED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F6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A3AB2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838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35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E9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A7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B57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21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6CE1D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43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AE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CA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00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C6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93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50657E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FD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BB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64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8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BF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15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2E6361F1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88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A0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67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AA4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31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416,000.00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B2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11316E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2D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3D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75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8E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EA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ADA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3E24E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88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E8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4C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D5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A97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79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56B16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11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FC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C7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2F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D2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6E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B6D91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94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D6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90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26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DD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0B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165422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1AF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1A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1C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44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65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4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37BC5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FA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3AD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5B2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16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7CF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F4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D958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A3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B7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84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00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8D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B5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C4A7B2E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2D83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2B09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1149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48F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3,600,000.00 </w:t>
            </w:r>
          </w:p>
        </w:tc>
      </w:tr>
    </w:tbl>
    <w:p w14:paraId="30647EC9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1B8095F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AE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459-2800 -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CC70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AUDITOR-GENERAL'S OFFICE</w:t>
            </w:r>
          </w:p>
        </w:tc>
      </w:tr>
      <w:tr w:rsidR="007A516B" w14:paraId="18AB081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06F8A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7F09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989EE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B9109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61E17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7C3F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EA6D6C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DE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47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E6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E9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CC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2,649,100.00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AE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3,000,000.00 </w:t>
            </w:r>
          </w:p>
        </w:tc>
      </w:tr>
      <w:tr w:rsidR="007A516B" w14:paraId="2A2662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D5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F3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7B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E0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AC1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EA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9E0A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50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D6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87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47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4BF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DE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CC30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74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D2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1B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B3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52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543,600.00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57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55DFAAD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DC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E08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19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0D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36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98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5A04EEB4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E9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77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2A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05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13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EA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2CF794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63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A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23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78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C1E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C5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894E3D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C8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16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47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FA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12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9B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FD26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22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EE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96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8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10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975,000.00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46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4,000,000.00 </w:t>
            </w:r>
          </w:p>
        </w:tc>
      </w:tr>
      <w:tr w:rsidR="007A516B" w14:paraId="6A95BE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68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CE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E6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48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46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659,400.00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61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0620F3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28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22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88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C9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2CE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72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10FA2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06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FF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10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D1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B21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B2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DE96D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89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F0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8C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30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6497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2B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CF32D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D12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661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12,300,000.00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90FB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5,031,000.00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FF07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12,000,000.00 </w:t>
            </w:r>
          </w:p>
        </w:tc>
      </w:tr>
      <w:tr w:rsidR="007A516B" w14:paraId="23188F2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E8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459-2802 -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B402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AUDITOR-GENERAL'S SERVICE COMMISSION</w:t>
            </w:r>
          </w:p>
        </w:tc>
      </w:tr>
      <w:tr w:rsidR="007A516B" w14:paraId="245B917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38067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5CA1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C9B54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1125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2EA19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D0A5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E47FC5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8D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D4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26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A9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227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1F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3F711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A8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D0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15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3F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C0E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43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6BD1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798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46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CB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DC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02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1C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3035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7C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C0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03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3B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BCE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C7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524A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AD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127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06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C7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5BA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A2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C1FA16" w14:textId="77777777">
        <w:trPr>
          <w:trHeight w:val="2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C0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ED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FA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87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3D0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8A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D5C2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F32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40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BE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0E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2DB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9C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292AA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5B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B1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4A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71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5C5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EC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96EC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4F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72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E4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AE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587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05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7CF5C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9C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9E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CE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69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7BC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37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E98E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CBF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53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FC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35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99C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4B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F05EA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22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09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F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4A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CA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D0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8E5C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4D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41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47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40B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6A6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A5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DC0302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7D21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8021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9B1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40DF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3F6C3121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A6AB5C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A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46DF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AUDITOR-GENERAL FOR LOCAL GOVERNMENT</w:t>
            </w:r>
          </w:p>
        </w:tc>
      </w:tr>
      <w:tr w:rsidR="007A516B" w14:paraId="6845774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CC41D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060D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4B41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A26D8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3BD2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FAE5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9AFE9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31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3F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23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5E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E5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739,000.00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F0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17BAC2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E37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45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9F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4C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282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42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C4D3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D4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73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7C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F7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0CD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24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02AAE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916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EF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A5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61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9D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235,750.00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05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B8E552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436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65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E7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58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54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2E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4FF2F70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40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79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6B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04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B2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448,750.00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48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7C2D1F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CB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E7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15A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5A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296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FD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346B37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51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BF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B3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EF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288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48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077D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81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56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DB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07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9F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812,000.00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9D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4D367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70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FF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584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14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18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0D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22447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EB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70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31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EC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65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97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8F169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9C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31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23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8D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DE3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EF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88AD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21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73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3C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2F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09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2,590,000.00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FB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4,000,000.00 </w:t>
            </w:r>
          </w:p>
        </w:tc>
      </w:tr>
      <w:tr w:rsidR="007A516B" w14:paraId="39552076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6E9A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386D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8,000,000.00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BB5D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5,162,000.00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F99E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10,000,000.00 </w:t>
            </w:r>
          </w:p>
        </w:tc>
      </w:tr>
      <w:tr w:rsidR="007A516B" w14:paraId="6CF5417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17F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064B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CABINET AND SPECIAL SERVICES DEPARTMENT</w:t>
            </w:r>
          </w:p>
        </w:tc>
      </w:tr>
      <w:tr w:rsidR="007A516B" w14:paraId="7783259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DE34E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29F2E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C97B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8201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98927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B72E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3C5FBD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81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DA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2A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C5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A5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2,660,100.00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BD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3,100,000.00 </w:t>
            </w:r>
          </w:p>
        </w:tc>
      </w:tr>
      <w:tr w:rsidR="007A516B" w14:paraId="5F46EF3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6A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E8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24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AFB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6A2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4E5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AB13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3E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E1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9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49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6B4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53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F4A5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FD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BB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82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8C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A8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559,350.00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79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FE17E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26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8D4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FA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2B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DD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319,300.00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EE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57C9B0F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E9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29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7C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3B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4E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190,650.00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31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180,000.00 </w:t>
            </w:r>
          </w:p>
        </w:tc>
      </w:tr>
      <w:tr w:rsidR="007A516B" w14:paraId="768DF34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74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626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73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93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C1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1C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3E205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B0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B4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31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8B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103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97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0DD5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2A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2D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08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67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B5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53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720,000.00 </w:t>
            </w:r>
          </w:p>
        </w:tc>
      </w:tr>
      <w:tr w:rsidR="007A516B" w14:paraId="112E15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70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AC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1A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EC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9,000,000.00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8B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1,933,200.00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0E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196893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5CF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19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2A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CD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16,701,059.30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45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8,823,200.00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EA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7,800,000.00 </w:t>
            </w:r>
          </w:p>
        </w:tc>
      </w:tr>
      <w:tr w:rsidR="007A516B" w14:paraId="2D8D25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96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7C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2F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7F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865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965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863D7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33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CA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BF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51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D4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00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7FBD15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F1F1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CA96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33,951,059.30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FB1A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14,586,500.00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2E3D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14,400,000.00 </w:t>
            </w:r>
          </w:p>
        </w:tc>
      </w:tr>
    </w:tbl>
    <w:p w14:paraId="229ADA4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C0F686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06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900E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FINANCE AND ECONOMIC DEVELOPMENT</w:t>
            </w:r>
          </w:p>
        </w:tc>
      </w:tr>
      <w:tr w:rsidR="007A516B" w14:paraId="4E0A4B8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248F2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395C3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36CC1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4841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147B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BFB1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E607F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53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FD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58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852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9,000,000.00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13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11,788,000.00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D9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14,000,000.00 </w:t>
            </w:r>
          </w:p>
        </w:tc>
      </w:tr>
      <w:tr w:rsidR="007A516B" w14:paraId="31CD86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C6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0A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07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5C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80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93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1E77A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C2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3B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17B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05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C41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79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134E77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F56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2B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93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24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1F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88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363F4BB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67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4D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30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84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9F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1,948,622.00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22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68C859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7E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DE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EE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38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19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3,622,978.00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FF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3,538,666.67 </w:t>
            </w:r>
          </w:p>
        </w:tc>
      </w:tr>
      <w:tr w:rsidR="007A516B" w14:paraId="68C032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CE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F1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62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F9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CF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DA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8558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79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B5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C4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8B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3B4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C1E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F30CE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35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7EC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9E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7D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5A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FB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64724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26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00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6E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89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1F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C4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B5F27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E3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43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06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F6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06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5,093,600.00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F7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10,000,000.00 </w:t>
            </w:r>
          </w:p>
        </w:tc>
      </w:tr>
      <w:tr w:rsidR="007A516B" w14:paraId="1013FC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AE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B6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53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69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0E20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53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FE0F2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66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AD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1A6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9A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46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842,300.00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85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1,061,333.33 </w:t>
            </w:r>
          </w:p>
        </w:tc>
      </w:tr>
      <w:tr w:rsidR="007A516B" w14:paraId="436FF22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97DD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28AA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40,000,000.00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138B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23,632,000.00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D034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31,500,000.00 </w:t>
            </w:r>
          </w:p>
        </w:tc>
      </w:tr>
      <w:tr w:rsidR="007A516B" w14:paraId="3D47A05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A9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453-0401 -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3B29A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REVENUE AND INVESTMENT COMMITTEE</w:t>
            </w:r>
          </w:p>
        </w:tc>
      </w:tr>
      <w:tr w:rsidR="007A516B" w14:paraId="5E4F544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FDE7CF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6C46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5CEF1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1BE0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894B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20CC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FF2A2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0A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46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2C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3A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E2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F8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10522AC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481F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34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4C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2D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34E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F1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9A80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75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B6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A6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40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C2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63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2D34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2DB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45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CF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C5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32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78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383F72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12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B9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5B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CA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C4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6C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A94E1FF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43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D6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9E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50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03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18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516CD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D7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C1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61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8A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6E0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CC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80D2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32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37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2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F6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048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63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ADD19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40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FD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B5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14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795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74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BAC6C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AC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6C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1E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B7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295,000.00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0D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103,333.40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D0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4FEBB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43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D8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6B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47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EB9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D8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41C8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D6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4D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98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DE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EE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99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0229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8C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D7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DC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9E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D1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63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0833E6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02B7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5549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E2F2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883,333.40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8EE8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3,150,000.00 </w:t>
            </w:r>
          </w:p>
        </w:tc>
      </w:tr>
    </w:tbl>
    <w:p w14:paraId="15FDC18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1DE682C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0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453-0402 -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4FB5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FISCAL COMMITTEE SECRETARIAT</w:t>
            </w:r>
          </w:p>
        </w:tc>
      </w:tr>
      <w:tr w:rsidR="007A516B" w14:paraId="0B8CF33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341D0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4B79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7689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82EF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1947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3DF60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96ED4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5B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AF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DC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28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5D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AD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57B360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98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BA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B4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8B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EFF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42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C8BD6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69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D5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63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A5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BE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91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318A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A54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AA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F2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00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B8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6F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1,040,000.00 </w:t>
            </w:r>
          </w:p>
        </w:tc>
      </w:tr>
      <w:tr w:rsidR="007A516B" w14:paraId="5678CAA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C5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E4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4D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03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C5A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7D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21FB1F5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4A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39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C3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6C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3A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D9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1E9F3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CF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12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20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E9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06FB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BC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0F83D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0D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A8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E4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78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E87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8C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BF316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AA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7C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D3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AD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F6D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FB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73F2A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05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8A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1E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D8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A1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1E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260,000.00 </w:t>
            </w:r>
          </w:p>
        </w:tc>
      </w:tr>
      <w:tr w:rsidR="007A516B" w14:paraId="714950A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76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46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2C0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30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7,300,000.00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7B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2,930,000.00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67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4,200,000.00 </w:t>
            </w:r>
          </w:p>
        </w:tc>
      </w:tr>
      <w:tr w:rsidR="007A516B" w14:paraId="3EA38A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C1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6D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3E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C4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2271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77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8BEA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0D2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9F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BC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906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4C2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62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7048F859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BE38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7D84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17,000,000.00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460D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4,050,000.00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7F86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6,750,000.00 </w:t>
            </w:r>
          </w:p>
        </w:tc>
      </w:tr>
      <w:tr w:rsidR="007A516B" w14:paraId="056E9E1B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6B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453-0403 -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F569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DEBT MANGEMENT OFFICE</w:t>
            </w:r>
          </w:p>
        </w:tc>
      </w:tr>
      <w:tr w:rsidR="007A516B" w14:paraId="24D6AED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FB4271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4C30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EDDA5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2B42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A822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50FB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1DF112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7F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DA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566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04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4A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A3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049CE9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52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D3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9F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4B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F94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26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70EA2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7F0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1A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C7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5F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FF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A3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44670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70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57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31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27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06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06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4BDEE2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C6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E8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4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84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5C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74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D582EAF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69C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6E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68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7D4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59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C7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9A898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D0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24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E3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1A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AFC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22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98FE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D1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D4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7C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27D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47C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B2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A885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F63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9F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DC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AF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449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12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1A332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AF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18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E1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60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215,823.62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3D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27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160,000.00 </w:t>
            </w:r>
          </w:p>
        </w:tc>
      </w:tr>
      <w:tr w:rsidR="007A516B" w14:paraId="765FFF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6C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7C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A2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39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36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5C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929BF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B8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4D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25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16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8A6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9C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8508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5D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13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FD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60E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CA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E9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90,000.00 </w:t>
            </w:r>
          </w:p>
        </w:tc>
      </w:tr>
      <w:tr w:rsidR="007A516B" w14:paraId="67B58FE3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A0F3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A933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6,365,823.62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2718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1,220,000.00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DBCF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</w:tbl>
    <w:p w14:paraId="3B5DDE7E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7"/>
        <w:gridCol w:w="903"/>
        <w:gridCol w:w="4412"/>
        <w:gridCol w:w="230"/>
        <w:gridCol w:w="2417"/>
        <w:gridCol w:w="2564"/>
        <w:gridCol w:w="2660"/>
      </w:tblGrid>
      <w:tr w:rsidR="007A516B" w14:paraId="0676A25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584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453-0405 -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9F45E0" w14:textId="77777777" w:rsidR="007A516B" w:rsidRDefault="007A516B"/>
        </w:tc>
        <w:tc>
          <w:tcPr>
            <w:tcW w:w="78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4865D0" w14:textId="77777777" w:rsidR="007A516B" w:rsidRDefault="00D23408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color w:val="444444"/>
              </w:rPr>
              <w:t>EXPENDITURE DEPARTMENT</w:t>
            </w:r>
          </w:p>
        </w:tc>
      </w:tr>
      <w:tr w:rsidR="007A516B" w14:paraId="0D75219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3E01C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D5F40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14:paraId="6C004D4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A132E5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D2A6B8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6B3EC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544F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8CE80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54E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F55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8504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0543F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49C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2383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10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EDD6C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B92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DA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9705F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DD2D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503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FE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DB7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9FBC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543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CF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7A7A4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B1E19C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2C7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72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CA2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B227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7FE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C2E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17D70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A1F918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DF2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775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90D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6C7AC13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3D6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497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01AC3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38FE2D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DB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95F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40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77BB2A72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953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818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FBE48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7A6DB3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F4C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3C1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74A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211F04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45E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FB8A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DC3F9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80DBE0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FED8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178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7B59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BD80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3F32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22F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2024E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33C7D2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955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DA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442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90E3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5F4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7A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41206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5001D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13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945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E7B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698F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159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5E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7FB35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10EF46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06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A7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88A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B0A496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7A4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954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0367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53883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BA8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9F9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70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07D0454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DE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B4E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CADAB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3534F5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87B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B38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FEE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565A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833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08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A43F3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192AAB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C3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717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DE7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9B8D8B8" w14:textId="77777777">
        <w:trPr>
          <w:trHeight w:val="291"/>
        </w:trPr>
        <w:tc>
          <w:tcPr>
            <w:tcW w:w="5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CEBC15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66099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8BBD6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EDEB7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6E0B6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  <w:tr w:rsidR="007A516B" w14:paraId="296FDA02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E45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453-0406 -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697FE4" w14:textId="77777777" w:rsidR="007A516B" w:rsidRDefault="007A516B"/>
        </w:tc>
        <w:tc>
          <w:tcPr>
            <w:tcW w:w="78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5C3B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STATE FINANCES DEPARTMENT</w:t>
            </w:r>
          </w:p>
        </w:tc>
      </w:tr>
      <w:tr w:rsidR="007A516B" w14:paraId="4F49C3F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30B35C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1BC0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14:paraId="63AF367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C8E059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5398D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E1C2AA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9D36B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D42C64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4D6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0E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62EE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62F018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1B0A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81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85B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2,900,000.00 </w:t>
            </w:r>
          </w:p>
        </w:tc>
      </w:tr>
      <w:tr w:rsidR="007A516B" w14:paraId="089B5B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8B9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3A3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79E3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C277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EAA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1F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DD3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D64E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69F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5B8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7BD0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5AB856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A77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89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729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16611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955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4D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3ED6F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C9FB40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BC9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B2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9686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04EBF0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F2B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65E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AD95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411713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F61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AC8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2E79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1E2E576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001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095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6ADF3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153AA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53B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346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249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7DBB1F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D9D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21B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DD64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5D398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F24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352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40C9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DC02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2D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BD3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8A2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5418A2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D3F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DB82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4DB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1474F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6DF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15C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2AB7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DA04C6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D67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E92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470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153E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53B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3B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64F0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5E7D09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8CD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4A3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692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340,000.00 </w:t>
            </w:r>
          </w:p>
        </w:tc>
      </w:tr>
      <w:tr w:rsidR="007A516B" w14:paraId="0979D9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6664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BA0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12E77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46D377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532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A74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494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140,000.00 </w:t>
            </w:r>
          </w:p>
        </w:tc>
      </w:tr>
      <w:tr w:rsidR="007A516B" w14:paraId="0CEAEA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7A4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A6C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B1F83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8CB929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4FE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545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7E5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C2BC8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81E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2E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6F0FA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B96AF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518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F41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017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5F251A44" w14:textId="77777777">
        <w:trPr>
          <w:trHeight w:val="290"/>
        </w:trPr>
        <w:tc>
          <w:tcPr>
            <w:tcW w:w="5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6AB956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8E9011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39B0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2E12F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99FA5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</w:tbl>
    <w:p w14:paraId="2D6D93E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230019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89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02E5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MINISTRY OF BUDGET AND ECONOMIC PLANNING</w:t>
            </w:r>
          </w:p>
        </w:tc>
      </w:tr>
      <w:tr w:rsidR="007A516B" w14:paraId="697D1BF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B9644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149E0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3931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3B7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D2CC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FAF4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3F133C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631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E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7E2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0D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609,706.03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7B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E4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61601A3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E1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64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54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D3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67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7A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4A47E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FE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3F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43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E3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8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2C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4510D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3E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CD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44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2A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85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63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7AD709AC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F0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98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2E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9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49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E0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2A9EDB4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00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E4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C8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1B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EF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C4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0914B3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2D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B8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1A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C4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22A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69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F313C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9E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34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16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A3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F9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BA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9677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38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AE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E5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BE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19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92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EA54D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C4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C2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DB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6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64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36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2FA6E5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ED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52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9E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F3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42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62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3D9176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880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2A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6C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A1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7C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2B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78F5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F48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0F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B4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DF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72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FB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A00C894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62AB0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47B9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7,609,706.03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9DB5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4,800,000.00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4A49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9,000,000.00 </w:t>
            </w:r>
          </w:p>
        </w:tc>
      </w:tr>
      <w:tr w:rsidR="007A516B" w14:paraId="210CFD32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A4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459-3110 -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B2A4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YOUTH EMPLOYMENT AND SOCIAL SUPPORT OPERATION (YESSO)</w:t>
            </w:r>
          </w:p>
        </w:tc>
      </w:tr>
      <w:tr w:rsidR="007A516B" w14:paraId="534EB31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5A22D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F629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495A1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6A06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97BD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598B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85329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99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BD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C6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C9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588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42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146CC9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BF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AF2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EA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84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0BE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393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757DB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68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C1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A1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25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87C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71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28F6C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84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12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94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7F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A4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C8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A08D7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FB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0B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C1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BB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B8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A5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CA5CAA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73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67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C3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D6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B7F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F1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AB37E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B7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EF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C0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8C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79F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09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A3C4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35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CC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41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A4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691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EE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B99373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1C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B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C8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EE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381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F2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362B42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2C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DAE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27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C2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595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B8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0FB1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48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6F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0F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DA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CA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F1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51F7E3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17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58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F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E6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75F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27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698D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02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2D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37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FE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C55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07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49336BC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685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51E0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0D86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ECC6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</w:tbl>
    <w:p w14:paraId="1EA78DB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A661BA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2B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960D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BUREAU OF STATISTICS</w:t>
            </w:r>
          </w:p>
        </w:tc>
      </w:tr>
      <w:tr w:rsidR="007A516B" w14:paraId="4101E15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3FD8F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7278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8111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8879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A120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0776F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6AD5B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47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07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33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EE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3E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608,100.00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7E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6F9DFC2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5D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AA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09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32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BA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69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67FE3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F9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01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22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C0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BBD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A2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7FD57C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68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06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9F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12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0D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53,750.00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F9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02CBEBD8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27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B1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C1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88E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60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2B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5C69D9A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650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BA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37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28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1B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DD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826E4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F4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B2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8A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7F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5A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4A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06755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E2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6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20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13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127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3B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7B06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238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F3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D9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CB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05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130,200.00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DA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58911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E70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A29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93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F0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B3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7C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FABB8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8E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5E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0E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3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A6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186,250.00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52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121CDB2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F9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6B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5F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52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3D2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0A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FD18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0D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53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F8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66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1,058,482.51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6D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5D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23B61C5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9273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5324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7,958,482.51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AE86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67BC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  <w:tr w:rsidR="007A516B" w14:paraId="35124CFB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F9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9F76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PROJECT MONITORING COMMITTEE</w:t>
            </w:r>
          </w:p>
        </w:tc>
      </w:tr>
      <w:tr w:rsidR="007A516B" w14:paraId="2D57B9F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200E3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CEA7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EE71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883D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B568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5893F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F3D7F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55B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38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7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DA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284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930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750,000.00 </w:t>
            </w:r>
          </w:p>
        </w:tc>
      </w:tr>
      <w:tr w:rsidR="007A516B" w14:paraId="16C7B1F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EE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2B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86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AD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ED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89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5B4B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8F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65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95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62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617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8C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86B4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9C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4A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27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CE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00C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7A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EA3B0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A7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CE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1F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47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35F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EB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B07343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2E5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7A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9D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47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BBC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C3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4D8095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B1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6A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9FE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58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054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96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80A6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73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13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7F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E5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E65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58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5342D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F4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D2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44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25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717C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CB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9F2903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E8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31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D0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83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4B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32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1D6FEA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9B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55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10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F4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E4F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BA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28E803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997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86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75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9F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61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79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1D29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58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52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F2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0AF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017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AD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0C74351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C487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824D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E2CE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07EA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</w:tbl>
    <w:p w14:paraId="176E3E8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4C3263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EB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F5F8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MILLENNIUM DEVELOPMENT GOALS (MDGS) OFFICE</w:t>
            </w:r>
          </w:p>
        </w:tc>
      </w:tr>
      <w:tr w:rsidR="007A516B" w14:paraId="353A002D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9D5D2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0B66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7590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2956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F5EC17" w14:textId="77777777" w:rsidR="007A516B" w:rsidRDefault="00D23408">
            <w:pPr>
              <w:spacing w:after="0"/>
              <w:ind w:left="2" w:right="5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B6F3B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9AFF6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81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02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F9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67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A3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6E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690,000.00 </w:t>
            </w:r>
          </w:p>
        </w:tc>
      </w:tr>
      <w:tr w:rsidR="007A516B" w14:paraId="57B465F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27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C9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B9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9F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65A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E7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95DFE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F8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0B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D5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1F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8E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FB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838F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51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1E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C4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B0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FC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7F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8243D7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DF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AB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90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21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A9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FF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7C324FA8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40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A1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47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2D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570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B2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608CCF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CF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CCB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C7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3FA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BE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F4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9855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1B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D05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EF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5D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AA2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D4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43CF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F0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2C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DA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98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6B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E0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177,000.00 </w:t>
            </w:r>
          </w:p>
        </w:tc>
      </w:tr>
      <w:tr w:rsidR="007A516B" w14:paraId="60991F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A2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E0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8D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339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582,911.81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93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A1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175,000.00 </w:t>
            </w:r>
          </w:p>
        </w:tc>
      </w:tr>
      <w:tr w:rsidR="007A516B" w14:paraId="580554E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59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D9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EB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9C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B4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59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190,000.00 </w:t>
            </w:r>
          </w:p>
        </w:tc>
      </w:tr>
      <w:tr w:rsidR="007A516B" w14:paraId="1EF53DF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1D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3E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A0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77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83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12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EFA3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CB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46C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99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52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84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66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68,000.00 </w:t>
            </w:r>
          </w:p>
        </w:tc>
      </w:tr>
      <w:tr w:rsidR="007A516B" w14:paraId="28DB430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572F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D3E1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3,182,911.81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88E3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9395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  <w:tr w:rsidR="007A516B" w14:paraId="6CB577D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B3EA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459-3500 -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1DAF" w14:textId="77777777" w:rsidR="007A516B" w:rsidRDefault="00D2340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GOVERNANCE AND CAPACITY BUILDING PROJ 2</w:t>
            </w:r>
          </w:p>
        </w:tc>
      </w:tr>
      <w:tr w:rsidR="007A516B" w14:paraId="7287FEB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C39F4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C2DA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5468E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EE481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488F53" w14:textId="77777777" w:rsidR="007A516B" w:rsidRDefault="00D23408">
            <w:pPr>
              <w:spacing w:after="0"/>
              <w:ind w:left="2" w:right="5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AF20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DB1097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05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AA0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6B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26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8A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02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3104FF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3A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E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4F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59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C9C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C05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468C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43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E0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8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A1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D26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C52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A1D7F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84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FC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36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F1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374,127.12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84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02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14792A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51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F1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6F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B5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8B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7B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55B483D" w14:textId="77777777">
        <w:trPr>
          <w:trHeight w:val="2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22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D6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3E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60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E3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3C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EAFA13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27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1D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A8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3D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281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5D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4EC4B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37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EE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B3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17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6C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19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EC192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DE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5A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2E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59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218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10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2062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31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AC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2E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78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54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76F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C4880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CE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85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A0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C2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2F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E5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37EB7DE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47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96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C2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B9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653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D4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0D23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60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3A7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90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EA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741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6A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2AAF41EC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108DD3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1DC8B8" w14:textId="77777777" w:rsidR="007A516B" w:rsidRDefault="00D23408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2,574,127.12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AA185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7528E8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</w:tbl>
    <w:p w14:paraId="2080C07F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409442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7F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2097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ACCOUNTANT GENERAL</w:t>
            </w:r>
          </w:p>
        </w:tc>
      </w:tr>
      <w:tr w:rsidR="007A516B" w14:paraId="3DC8D67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8788D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98AA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C511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31F3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46EB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CB459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97089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24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C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78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AD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E7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4,587,543.30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34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7,000,000.00 </w:t>
            </w:r>
          </w:p>
        </w:tc>
      </w:tr>
      <w:tr w:rsidR="007A516B" w14:paraId="53EBFCC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EE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E3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35E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695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8F6F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5F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A629F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BF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13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4A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59C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4C2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8B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70E1E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B2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28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2D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9C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6F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6D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764555B3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39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13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F8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D4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75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453,789.65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F8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EA057AB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B4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2D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F4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5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F8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469,000.00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8F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359F96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FE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59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5C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78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91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8C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7C5F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5B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46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5B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76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7A2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33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25FC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7C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11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F7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24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AF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2,272,500.00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A1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2,500,000.00 </w:t>
            </w:r>
          </w:p>
        </w:tc>
      </w:tr>
      <w:tr w:rsidR="007A516B" w14:paraId="4E0922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2D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B7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D4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70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DA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978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09FA91C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69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42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4F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AD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B0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11,364,500.00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EF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9,000,000.00 </w:t>
            </w:r>
          </w:p>
        </w:tc>
      </w:tr>
      <w:tr w:rsidR="007A516B" w14:paraId="3CBC04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D1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EE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6A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4F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BC0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5F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28C66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61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05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F2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61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BF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3,775,500.00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41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6,500,000.00 </w:t>
            </w:r>
          </w:p>
        </w:tc>
      </w:tr>
      <w:tr w:rsidR="007A516B" w14:paraId="1BEDBF31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514E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32A2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40,000,000.00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9387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23,429,832.95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D203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30,000,000.00 </w:t>
            </w:r>
          </w:p>
        </w:tc>
      </w:tr>
      <w:tr w:rsidR="007A516B" w14:paraId="4B667D3B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8C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459-3900 -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76F5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CIVIL SERVICE COMMISSION</w:t>
            </w:r>
          </w:p>
        </w:tc>
      </w:tr>
      <w:tr w:rsidR="007A516B" w14:paraId="754D9E5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DF0D5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0E77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0A4C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2F3B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1961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AB78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A6EB7B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13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0F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6A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C7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8D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1E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4,500,000.00 </w:t>
            </w:r>
          </w:p>
        </w:tc>
      </w:tr>
      <w:tr w:rsidR="007A516B" w14:paraId="5E4EF3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3A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E0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28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C5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7F3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3C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67641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D3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90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4A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4A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19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B8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594C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29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D4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9F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E4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2B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2B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1,400,000.00 </w:t>
            </w:r>
          </w:p>
        </w:tc>
      </w:tr>
      <w:tr w:rsidR="007A516B" w14:paraId="601693C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D0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BB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9A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BE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44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B3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731D6E4D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B4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93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BC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5C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1C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326,000.00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FD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1,850,000.00 </w:t>
            </w:r>
          </w:p>
        </w:tc>
      </w:tr>
      <w:tr w:rsidR="007A516B" w14:paraId="4086CD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79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FC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1D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21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226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D6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2EC14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868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11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C1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8C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F3B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85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433E5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919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EA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CD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89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75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73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750,000.00 </w:t>
            </w:r>
          </w:p>
        </w:tc>
      </w:tr>
      <w:tr w:rsidR="007A516B" w14:paraId="3A4B30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E5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CD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3F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12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A2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33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2,250,000.00 </w:t>
            </w:r>
          </w:p>
        </w:tc>
      </w:tr>
      <w:tr w:rsidR="007A516B" w14:paraId="634D81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C3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B4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42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A9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F6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B6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157A1B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DE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9CC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87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71A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7E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61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6E16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BF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FF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16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65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29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6B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2,750,000.00 </w:t>
            </w:r>
          </w:p>
        </w:tc>
      </w:tr>
      <w:tr w:rsidR="007A516B" w14:paraId="5FA1CAC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5B19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B5E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B33F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3,280,000.00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A5A4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15,000,000.00 </w:t>
            </w:r>
          </w:p>
        </w:tc>
      </w:tr>
    </w:tbl>
    <w:p w14:paraId="5CED24AF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8995F4B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39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459-3901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40A9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PERSONNEL DEPARTMENT (CSC)</w:t>
            </w:r>
          </w:p>
        </w:tc>
      </w:tr>
      <w:tr w:rsidR="007A516B" w14:paraId="498FCFD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EE9C086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8BAD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184F8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2D26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1988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A7E1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354F05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6A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A9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18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B8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65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462,000.00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DF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767D22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E0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A6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25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BA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02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68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3165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D5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B1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F1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D0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C6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C5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E1AD4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E6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72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46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33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21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A4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09A8598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2A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703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0F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F3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10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EF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AA3AF9B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A0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96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3F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A0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4B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95,500.00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F4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3A599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AE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A2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E5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2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154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10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383FE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99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CB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BE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94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8C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87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27C7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F1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4B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D2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3F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629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B5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D7D78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D4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40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2E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9C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A8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91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BFB03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BD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73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07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EB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098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7B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056953A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69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AF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01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82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4DA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E1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55DFC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CD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81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BA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8A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76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70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7D48F44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BD957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1B25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873A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CA6D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1,800,000.00 </w:t>
            </w:r>
          </w:p>
        </w:tc>
      </w:tr>
      <w:tr w:rsidR="007A516B" w14:paraId="39C99B1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05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459-3902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023D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APPOINTMENT DEPARTMENT (CSC)</w:t>
            </w:r>
          </w:p>
        </w:tc>
      </w:tr>
      <w:tr w:rsidR="007A516B" w14:paraId="29A1891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4F1B9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E25B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DCCE5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886CA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0A6B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BC44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CC92D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FE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DD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8E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4E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02F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699,500.00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7D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25B8FD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CC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49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B1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AE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0A8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E1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948C4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C9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BC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3F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6C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4C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80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15876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5F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127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C3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D8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D9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2F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60F59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670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FF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3B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148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A4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D0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2E4309E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51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9F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44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AF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16A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99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D0D97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02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DD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A0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20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340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AF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F6A53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5B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0C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FA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8D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A4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C1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F18F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E5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2E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1B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38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98D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41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30DCCA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DB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4A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71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56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1E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55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78522C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24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54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02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C5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A4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B5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17262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03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03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2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67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1C2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07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330C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E2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36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1A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CA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FB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37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2FABBA5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7D16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DD32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F22D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D3D0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1,800,000.00 </w:t>
            </w:r>
          </w:p>
        </w:tc>
      </w:tr>
    </w:tbl>
    <w:p w14:paraId="27FD879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A39167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FC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5CE8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FISCAL RESPONSIBILITY COMMISSION</w:t>
            </w:r>
          </w:p>
        </w:tc>
      </w:tr>
      <w:tr w:rsidR="007A516B" w14:paraId="5F99B5F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20639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499A2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EF57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D089A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210B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4B1AF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439D4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EC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D8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00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6B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46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945,000.00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91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1,800,000.00 </w:t>
            </w:r>
          </w:p>
        </w:tc>
      </w:tr>
      <w:tr w:rsidR="007A516B" w14:paraId="14B190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2E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99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98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2E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E23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A1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16CE7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8F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FC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1C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5D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5B5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0A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2EFC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9B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A8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83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86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C0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134,300.00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33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DBCFDA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68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EE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49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46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E1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BD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56AACA79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1F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FD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4C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6E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AEA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60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7843A6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60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27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59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B8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70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AF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A000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5D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4A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4D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EF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B3E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B8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6733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FE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AC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1F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B6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70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C4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8BB004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5E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A6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B5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80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AD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D9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058C72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64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13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60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E0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5F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D0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06127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98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2A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6B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BA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A0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31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B807A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11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2C5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20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8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39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121,200.00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CB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F10E6B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0A07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C239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1414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5D65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  <w:tr w:rsidR="007A516B" w14:paraId="14FAA50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00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191F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PETROLEUM PRODUCTS CONSUMER PROTECTION UNIT</w:t>
            </w:r>
          </w:p>
        </w:tc>
      </w:tr>
      <w:tr w:rsidR="007A516B" w14:paraId="67ACB96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9A1DE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97982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933E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CBEAF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53A3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C091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61FC6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63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1A9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3CF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FB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CE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51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913,223.18 </w:t>
            </w:r>
          </w:p>
        </w:tc>
      </w:tr>
      <w:tr w:rsidR="007A516B" w14:paraId="339DEA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21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E3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03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57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09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50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0E28E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9F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7E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C2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B6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65B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58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5BF2E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8A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52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E1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F6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57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3D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117,816.64 </w:t>
            </w:r>
          </w:p>
        </w:tc>
      </w:tr>
      <w:tr w:rsidR="007A516B" w14:paraId="071432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9F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77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E2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FA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57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B7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117,816.64 </w:t>
            </w:r>
          </w:p>
        </w:tc>
      </w:tr>
      <w:tr w:rsidR="007A516B" w14:paraId="39A0CB12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9B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36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9D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F0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68F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E9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235,633.30 </w:t>
            </w:r>
          </w:p>
        </w:tc>
      </w:tr>
      <w:tr w:rsidR="007A516B" w14:paraId="5E4A15E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4B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98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A8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FE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9A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11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9D382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FC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EC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46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2A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69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B0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B1B8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FBB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74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BF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45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59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23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A370D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E0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50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69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D9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BC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91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117,816.64 </w:t>
            </w:r>
          </w:p>
        </w:tc>
      </w:tr>
      <w:tr w:rsidR="007A516B" w14:paraId="5A6F383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C0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D2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B4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6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59,388.24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B2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6,733.40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0F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279,876.96 </w:t>
            </w:r>
          </w:p>
        </w:tc>
      </w:tr>
      <w:tr w:rsidR="007A516B" w14:paraId="2513D4B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BA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C2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3C2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E9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186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5C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1CAF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50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59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F19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B3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44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48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117,816.64 </w:t>
            </w:r>
          </w:p>
        </w:tc>
      </w:tr>
      <w:tr w:rsidR="007A516B" w14:paraId="2EAAD738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97B2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ADB0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424,388.24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5E8D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126,733.40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56D1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2,000,000.00 </w:t>
            </w:r>
          </w:p>
        </w:tc>
      </w:tr>
    </w:tbl>
    <w:p w14:paraId="6B0F518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07BBCD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FE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14EE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UTILITY SERVICE DEPARTMENT</w:t>
            </w:r>
          </w:p>
        </w:tc>
      </w:tr>
      <w:tr w:rsidR="007A516B" w14:paraId="495555B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08376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44361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EF5E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F919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47D3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88BA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FBF8C0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35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E8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17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80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5E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DE2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1,939,285.72 </w:t>
            </w:r>
          </w:p>
        </w:tc>
      </w:tr>
      <w:tr w:rsidR="007A516B" w14:paraId="3A1B06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8D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7C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B7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88D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D6C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EE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07D5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F1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05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6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4C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174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53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76F6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B1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2F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6E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9F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7E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A9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521,434.58 </w:t>
            </w:r>
          </w:p>
        </w:tc>
      </w:tr>
      <w:tr w:rsidR="007A516B" w14:paraId="6C2DC6D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BD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2D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ABB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A3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03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65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F495802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2D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2F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2B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A5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A3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32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7D0013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50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BC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3E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E7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5D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BE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3994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91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86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01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33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CF4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75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8675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F0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24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CB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97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23E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13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52BC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23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AB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89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647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84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F4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735,714.28 </w:t>
            </w:r>
          </w:p>
        </w:tc>
      </w:tr>
      <w:tr w:rsidR="007A516B" w14:paraId="5A625D3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BB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C9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FC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5C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CD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AD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980,514.28 </w:t>
            </w:r>
          </w:p>
        </w:tc>
      </w:tr>
      <w:tr w:rsidR="007A516B" w14:paraId="7522A3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DC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77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44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18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B2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69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1AEB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56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DA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56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7A7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CC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69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423,051.14 </w:t>
            </w:r>
          </w:p>
        </w:tc>
      </w:tr>
      <w:tr w:rsidR="007A516B" w14:paraId="28C2625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D6E6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5E7A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8621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840,000.00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ACFF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  <w:tr w:rsidR="007A516B" w14:paraId="32A3FA6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15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A2AF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SERVE-EKS</w:t>
            </w:r>
          </w:p>
        </w:tc>
      </w:tr>
      <w:tr w:rsidR="007A516B" w14:paraId="003E38CD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C916C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7CC6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CBE1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A053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9FCE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D332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B4AA3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CF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5F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7D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5C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3C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297,000.00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F8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65A0F3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FF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20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7A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CE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CBC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58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DFB7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94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B5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3B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09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D25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0D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4723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2F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B8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E3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69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56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35,300.00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54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3FA4E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B2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FDB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8A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EA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A8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A4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2D2A8035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17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D8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D4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5C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95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351,700.00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D6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05BF0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3F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9C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C5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24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3C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3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6EDE8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0F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8A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F4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07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56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68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2AD6B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B4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67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83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C6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A85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4D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48CA92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A1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79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F6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BB6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60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C1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77A68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AB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79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6F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4F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26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92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A902F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45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F0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CC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51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BD5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51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0C611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31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BE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10C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02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41,941.21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74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1B0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63EBF306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F57A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6F6E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2,121,941.21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DBD0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D27C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1,350,000.00 </w:t>
            </w:r>
          </w:p>
        </w:tc>
      </w:tr>
    </w:tbl>
    <w:p w14:paraId="6DD7240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A5B651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8A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459-4500 -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D48F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BUREAU OF TRANSFORMATION AND STRATEGY</w:t>
            </w:r>
          </w:p>
        </w:tc>
      </w:tr>
      <w:tr w:rsidR="007A516B" w14:paraId="69830AF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42EA5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24FF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6B6B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EF7CF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D9CD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A943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93536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46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3F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1A2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02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9A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1,020,000.00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DD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1,700,000.00 </w:t>
            </w:r>
          </w:p>
        </w:tc>
      </w:tr>
      <w:tr w:rsidR="007A516B" w14:paraId="77CA9E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B8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F3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B2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61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DC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684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D6A3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07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D2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FB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7C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4D5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E1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505B6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30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83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76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D8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42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37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0A10A690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93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D3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80C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BE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25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133,200.00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E59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44ED962D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9C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8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73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99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60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728,800.00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30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3C5275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17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1F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9C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DD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5A6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AB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1BF5AA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F1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AF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1A5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2B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1C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D5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4297E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07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A7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9C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3F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45D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34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DA4BF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77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48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46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1C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28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1,141,000.00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4F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1,100,000.00 </w:t>
            </w:r>
          </w:p>
        </w:tc>
      </w:tr>
      <w:tr w:rsidR="007A516B" w14:paraId="709BFD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41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D2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A0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68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A9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1,367,700.00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5B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543E29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FEB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CE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84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92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3D4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EB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BC50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E5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91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24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2F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EE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339,300.00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49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5F0CAB9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73EC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481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05A4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834C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5,850,000.00 </w:t>
            </w:r>
          </w:p>
        </w:tc>
      </w:tr>
      <w:tr w:rsidR="007A516B" w14:paraId="0BC01A0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8C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837D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CIVIL SERVICE TRANSFORMATION</w:t>
            </w:r>
          </w:p>
        </w:tc>
      </w:tr>
      <w:tr w:rsidR="007A516B" w14:paraId="3E7A6A7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3B3E45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4C07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CFF7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59C0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326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18F4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ABDA77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37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AC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55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97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1,438,824.12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0B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662,000.00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70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5854E3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3A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06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9C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53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63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39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D2358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6F3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87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AA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93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CBCE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D9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43C8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D8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C9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FE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B5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33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AA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2253D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88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E8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93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AD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149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C2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939488E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3F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19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FC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00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7C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96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163EE4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3A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D66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E0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99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A50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67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9882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5D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EF0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65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17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702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C5C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2D9C06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96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AF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D1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09D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F14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E5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D4CDD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F8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11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15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F7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75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25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F2566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33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0B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CE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50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32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DA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6F270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93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FB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1D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A1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AA7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34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BAA07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F0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EA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7D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43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33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08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BA0D364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AB6C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73C7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20,438,824.12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AF4C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1,680,000.00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0631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</w:tbl>
    <w:p w14:paraId="23DA80E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E93EF95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65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459-5000 -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412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STOMACH INFRASTRUCTURE</w:t>
            </w:r>
          </w:p>
        </w:tc>
      </w:tr>
      <w:tr w:rsidR="007A516B" w14:paraId="2C9FD4C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C5ADC4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C07B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40B9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90C7D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27A6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25EA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CC317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CD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C7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AC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BB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B9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2D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150BE8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0F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94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35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50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20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13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18C9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3D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B7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D2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92C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14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B6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8A2DE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4E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EA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24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04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94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AD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315726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812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2C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7A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72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2D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52,600.00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C7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35B7C786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55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A5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679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01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42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50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C65DB8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2C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2B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58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10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3C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AA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363654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14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DE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1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65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8E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9B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21C7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46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6A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C3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6B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D6E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F8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E6082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22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FE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1F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D1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09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0B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FEDCA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14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4B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76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E7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33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104,400.00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0A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98466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97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37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ED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EC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2A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38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01913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19D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CF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1A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E8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F1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C9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0AB4B39D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2DD9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F660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EA70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720,000.00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E32F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  <w:tr w:rsidR="007A516B" w14:paraId="48EC7E4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32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459-5100 -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EAE7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POLITICAL AND ECONOMIC AFFAIRS DEPARTMENT</w:t>
            </w:r>
          </w:p>
        </w:tc>
      </w:tr>
      <w:tr w:rsidR="007A516B" w14:paraId="59958FB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B4516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A331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B3F8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533E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86D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7F95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BD68F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E3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E4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3D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C1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1,762,600.00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4D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1,684,600.00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35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1,018,647.66 </w:t>
            </w:r>
          </w:p>
        </w:tc>
      </w:tr>
      <w:tr w:rsidR="007A516B" w14:paraId="451C42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BB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81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10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60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D3D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D5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9588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69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CA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DD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8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472,500.00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82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81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ABE16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A8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2D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FB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05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C3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105,800.00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A1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562,030.44 </w:t>
            </w:r>
          </w:p>
        </w:tc>
      </w:tr>
      <w:tr w:rsidR="007A516B" w14:paraId="5246639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4C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3A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1BB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99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467,000.00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18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171,400.00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0B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269,890.19 </w:t>
            </w:r>
          </w:p>
        </w:tc>
      </w:tr>
      <w:tr w:rsidR="007A516B" w14:paraId="6A842BB9" w14:textId="77777777">
        <w:trPr>
          <w:trHeight w:val="3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7C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39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50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C0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1,433,000.00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D8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275,400.00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BF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828,164.13 </w:t>
            </w:r>
          </w:p>
        </w:tc>
      </w:tr>
      <w:tr w:rsidR="007A516B" w14:paraId="79B06D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46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04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48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3D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D71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CF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CB04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85B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C4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90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4C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C40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C6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3BC4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90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95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FC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6E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1,445,225.00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ED1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18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835,229.24 </w:t>
            </w:r>
          </w:p>
        </w:tc>
      </w:tr>
      <w:tr w:rsidR="007A516B" w14:paraId="6CA0879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85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24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19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E4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1,333,425.00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89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181,600.00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2D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770,617.41 </w:t>
            </w:r>
          </w:p>
        </w:tc>
      </w:tr>
      <w:tr w:rsidR="007A516B" w14:paraId="24ADA2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5F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36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DB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86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2,175,500.00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BC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494,200.00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A5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1,257,272.21 </w:t>
            </w:r>
          </w:p>
        </w:tc>
      </w:tr>
      <w:tr w:rsidR="007A516B" w14:paraId="21E851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10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B9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44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CA1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763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82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05F87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6C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40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97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CA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792,750.00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3C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41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458,148.72 </w:t>
            </w:r>
          </w:p>
        </w:tc>
      </w:tr>
      <w:tr w:rsidR="007A516B" w14:paraId="225F43DD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1899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B3B8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10,382,000.00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BAC6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6A2D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</w:tbl>
    <w:p w14:paraId="3BBB450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0C87BD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41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75C3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ECONOMIC &amp; PARASTATALS (P&amp;E)</w:t>
            </w:r>
          </w:p>
        </w:tc>
      </w:tr>
      <w:tr w:rsidR="007A516B" w14:paraId="5E16CF8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44350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B26D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5166D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745A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2C318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192F6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AB183B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AF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47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F7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0C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EA0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B3B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288,000.00 </w:t>
            </w:r>
          </w:p>
        </w:tc>
      </w:tr>
      <w:tr w:rsidR="007A516B" w14:paraId="164E07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62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98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41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E1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C16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AA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3255E5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D2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4F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C4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AA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01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F1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911C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43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8D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BE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0D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EB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57,875.00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0E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54,000.00 </w:t>
            </w:r>
          </w:p>
        </w:tc>
      </w:tr>
      <w:tr w:rsidR="007A516B" w14:paraId="416D066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73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6C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1C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3E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5E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49,300.00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45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72,000.00 </w:t>
            </w:r>
          </w:p>
        </w:tc>
      </w:tr>
      <w:tr w:rsidR="007A516B" w14:paraId="6DA4ADC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40D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0E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9D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AC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53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81,650.00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80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72,000.00 </w:t>
            </w:r>
          </w:p>
        </w:tc>
      </w:tr>
      <w:tr w:rsidR="007A516B" w14:paraId="6798BF9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C5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06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7E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87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AF4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BC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5AEA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EB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70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A8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64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AAB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70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B442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87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09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BA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E3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9E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18,750.00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5A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252,000.00 </w:t>
            </w:r>
          </w:p>
        </w:tc>
      </w:tr>
      <w:tr w:rsidR="007A516B" w14:paraId="5FB7C7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4E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E9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25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B5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13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F2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252,000.00 </w:t>
            </w:r>
          </w:p>
        </w:tc>
      </w:tr>
      <w:tr w:rsidR="007A516B" w14:paraId="4859FE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A0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5B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FC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37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22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124,425.00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7D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270,000.00 </w:t>
            </w:r>
          </w:p>
        </w:tc>
      </w:tr>
      <w:tr w:rsidR="007A516B" w14:paraId="27BF191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B7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F7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18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CB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3F0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4F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940F0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CB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10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DA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5B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D7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59,500.00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E7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180,000.00 </w:t>
            </w:r>
          </w:p>
        </w:tc>
      </w:tr>
      <w:tr w:rsidR="007A516B" w14:paraId="5534E5D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5AEA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E732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76D1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4ADE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1,440,000.00 </w:t>
            </w:r>
          </w:p>
        </w:tc>
      </w:tr>
      <w:tr w:rsidR="007A516B" w14:paraId="3C949B9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82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459-5200 -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0146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CENTRAL INTERNAL AUDIT OFFICE</w:t>
            </w:r>
          </w:p>
        </w:tc>
      </w:tr>
      <w:tr w:rsidR="007A516B" w14:paraId="40C142A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22D74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FAA09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290E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71F72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67B6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1E106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ADF933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77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E9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EB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24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30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1,427,800.00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40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5767CD2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59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16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52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54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862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B0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CE70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16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40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0B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7A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3DED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5E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37901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90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A6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DD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537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F6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937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8C7554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37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B0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B0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8B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D6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77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9E6F370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C8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C1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F67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38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1F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9F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6B59C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610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8E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FF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B0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87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9E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48C61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28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3D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D6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71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BCD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A8D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8F3E3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11D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2D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99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16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07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1,473,500.00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23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3092333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41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3E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EF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A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3B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654,000.00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0E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1,050,000.00 </w:t>
            </w:r>
          </w:p>
        </w:tc>
      </w:tr>
      <w:tr w:rsidR="007A516B" w14:paraId="232991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FF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42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4BA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B6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1,015,823.62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66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1,008,500.00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B8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62DCB51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CF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B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69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17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28C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1D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9A06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AA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33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7B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42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10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99,300.00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F3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3D65C68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012B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F243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6,365,823.62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090B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4,953,500.00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124B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</w:tbl>
    <w:p w14:paraId="01A3F97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8ECE3CC" w14:textId="77777777">
        <w:trPr>
          <w:trHeight w:val="28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A541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BCE013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NEPAD</w:t>
            </w:r>
          </w:p>
        </w:tc>
      </w:tr>
      <w:tr w:rsidR="007A516B" w14:paraId="629FC6C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EBF5B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13E71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83FE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C47B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1BD31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131F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820DD4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B5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73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36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0C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E1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88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FACFB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0B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CF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D3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46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F3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BD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CD7AD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F7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BA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95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F7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28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00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2D95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FC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F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DE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E7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4C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89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7233848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E4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0E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91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12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2B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57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4E6B907A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02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2B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11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B1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10,000.00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7F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4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113DA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81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E6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56B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17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E01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47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0584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7F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A7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D7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98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862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6B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FE93E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B7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45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CB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93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7B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76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6C502E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55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7C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A5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15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63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52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495E3F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60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E0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34C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02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94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87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47DD44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EC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4A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07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369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3B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F8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6235A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47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1A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558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BF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BF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66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3E86B92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6427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5652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B3A9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7715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0C9E19C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E9C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459-5400 -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8AB4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BOUNDARY COMMISSION</w:t>
            </w:r>
          </w:p>
        </w:tc>
      </w:tr>
      <w:tr w:rsidR="007A516B" w14:paraId="430BC2B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506B1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02861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8396A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BB1D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59B2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21B79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A18574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EA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18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2F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94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4E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199,100.00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EE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2F2FA3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05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5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E79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78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F2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4F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9FC5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C0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A3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64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05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B17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71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4564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AE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40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E8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194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26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94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E27B4F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28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E3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9B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E5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DD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9A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51F2C85" w14:textId="77777777">
        <w:trPr>
          <w:trHeight w:val="2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09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B5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E2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51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2D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BC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2DC1A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8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80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D8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78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E5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CD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9E36EC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5E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BB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83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13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932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C78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9AA3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38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1A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7C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47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9E1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BB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16620EE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57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6B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96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F1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C2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235,600.00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C4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EA7E3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25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76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5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3B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E0F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D2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E22D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89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A6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09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17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DB6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7F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731C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E4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F9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52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B6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5F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A48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AB619CA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2AF5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15BA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A095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A443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</w:tbl>
    <w:p w14:paraId="47084528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27C968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E3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459-1605 -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1DE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SSA GOVERNOR'S OFFICE</w:t>
            </w:r>
          </w:p>
        </w:tc>
      </w:tr>
      <w:tr w:rsidR="007A516B" w14:paraId="014C386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0A801A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533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FD14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10B5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1792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64EF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6773B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BF4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1C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BE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8B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773,164.73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A296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403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F740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CD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53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EC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0F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644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C1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B6AF8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4B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69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CD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60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40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30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EA34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F1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62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62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EE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545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C7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8464D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74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E4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F50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C5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3E5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39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3363FB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95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AE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59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455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015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E8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483F3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39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DE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12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F0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7541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0B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A535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09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5C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33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14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CA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8F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613AA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89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49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2E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4D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A1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63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3F7FA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C2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61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63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77B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93E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44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F773A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CE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E8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87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D4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7B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4B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DE103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C3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4D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99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DB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26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F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FCFCC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1DB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8F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66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E6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28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0B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0D3ED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7984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E997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1,273,164.73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6BA4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A402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57EB5984" w14:textId="77777777">
        <w:trPr>
          <w:trHeight w:val="406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28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459-1606 -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77C3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SPECIAL ADVISER GOVERNOR'S OFFICE (GH &amp; P)</w:t>
            </w:r>
          </w:p>
        </w:tc>
      </w:tr>
      <w:tr w:rsidR="007A516B" w14:paraId="55C1A07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D6097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355B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F930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B787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6E66A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9316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EFE09F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50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51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0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2F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61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371,000.00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C4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1,075,000.00 </w:t>
            </w:r>
          </w:p>
        </w:tc>
      </w:tr>
      <w:tr w:rsidR="007A516B" w14:paraId="7FB836A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40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92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F5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14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F50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F0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D16D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D1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6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EC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74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839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56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55B1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14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EA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C3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2D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32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F9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185,000.00 </w:t>
            </w:r>
          </w:p>
        </w:tc>
      </w:tr>
      <w:tr w:rsidR="007A516B" w14:paraId="482AF94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B2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EC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E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E7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03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AD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165,000.00 </w:t>
            </w:r>
          </w:p>
        </w:tc>
      </w:tr>
      <w:tr w:rsidR="007A516B" w14:paraId="699034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B7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A8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8A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49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53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E0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275,000.00 </w:t>
            </w:r>
          </w:p>
        </w:tc>
      </w:tr>
      <w:tr w:rsidR="007A516B" w14:paraId="69F41D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C5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2D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B5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CE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F9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70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D9D5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F3C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33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E8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03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3DA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D4B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947A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A1C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3C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93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0E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F2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4A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325,000.00 </w:t>
            </w:r>
          </w:p>
        </w:tc>
      </w:tr>
      <w:tr w:rsidR="007A516B" w14:paraId="0ABF61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224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6F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2D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D1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73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EFE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525,000.00 </w:t>
            </w:r>
          </w:p>
        </w:tc>
      </w:tr>
      <w:tr w:rsidR="007A516B" w14:paraId="2408D0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86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C7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0C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52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900,000.00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CC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43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1,125,000.00 </w:t>
            </w:r>
          </w:p>
        </w:tc>
      </w:tr>
      <w:tr w:rsidR="007A516B" w14:paraId="4D1948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44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DD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CB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61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1F9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CF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0B35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59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90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04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B7E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B3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D8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325,000.00 </w:t>
            </w:r>
          </w:p>
        </w:tc>
      </w:tr>
      <w:tr w:rsidR="007A516B" w14:paraId="726EBC19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0E95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80D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DD01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9605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4,000,000.00 </w:t>
            </w:r>
          </w:p>
        </w:tc>
      </w:tr>
    </w:tbl>
    <w:p w14:paraId="1D330B3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B68FF9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E1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459-0402 -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A40A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DIASPORA OFFICE</w:t>
            </w:r>
          </w:p>
        </w:tc>
      </w:tr>
      <w:tr w:rsidR="007A516B" w14:paraId="4D25851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22AD5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B606F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9F38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3574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DCDE9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F7F2E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5B6D3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057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96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AA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16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209,265.89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1DE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E9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4B550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84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6D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47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29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DCE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D9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CCE8D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DA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5B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41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0F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D81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07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C6B8DE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0A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D3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73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C87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8C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37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09F4CC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9A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80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46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17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CB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F6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1E152B2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B1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7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05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D5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310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1C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46AB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7D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29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39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3923" w14:textId="77777777" w:rsidR="007A516B" w:rsidRDefault="007A516B"/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BFC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AA0E" w14:textId="77777777" w:rsidR="007A516B" w:rsidRDefault="007A516B"/>
        </w:tc>
      </w:tr>
      <w:tr w:rsidR="007A516B" w14:paraId="115B0B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8A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75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72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5E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923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AF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C91CF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6A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C0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A8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3A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EA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70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8D32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4CF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49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1A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A6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D97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09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60BEE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64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38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804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E64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0C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3F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4A7C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73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12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F7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E0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40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FD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CF9F6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94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D6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63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43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E56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00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E0AE1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2228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71DB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509,265.89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ED9F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0500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339D068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BC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459-3602 -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64C7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MAIN ACCOUNT AND MANAGEMENT SERVICES</w:t>
            </w:r>
          </w:p>
        </w:tc>
      </w:tr>
      <w:tr w:rsidR="007A516B" w14:paraId="781018A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A0F3F0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F1EA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CB56D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369A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DE43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D178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5AC36E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D6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79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2C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E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8B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426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520,700.00 </w:t>
            </w:r>
          </w:p>
        </w:tc>
      </w:tr>
      <w:tr w:rsidR="007A516B" w14:paraId="2250FC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17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5B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65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38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A51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CC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4C5768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EC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6B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0B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FAF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38E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BD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EFA6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AC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773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B2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5B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8F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F5F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215,400.00 </w:t>
            </w:r>
          </w:p>
        </w:tc>
      </w:tr>
      <w:tr w:rsidR="007A516B" w14:paraId="0A14D0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09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2C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C9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05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9F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8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215,400.00 </w:t>
            </w:r>
          </w:p>
        </w:tc>
      </w:tr>
      <w:tr w:rsidR="007A516B" w14:paraId="1A14240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0E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69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12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59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3D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00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133,800.00 </w:t>
            </w:r>
          </w:p>
        </w:tc>
      </w:tr>
      <w:tr w:rsidR="007A516B" w14:paraId="6CA2A3F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605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B9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36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BA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E10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0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C396D4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8A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C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0F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B4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E0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30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3589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98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AF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D7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9F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C21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50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140,700.00 </w:t>
            </w:r>
          </w:p>
        </w:tc>
      </w:tr>
      <w:tr w:rsidR="007A516B" w14:paraId="4F11EC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B7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15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0B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27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36,582.36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F53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8C2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26267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4E9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EA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BF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50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DA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BB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419,000.00 </w:t>
            </w:r>
          </w:p>
        </w:tc>
      </w:tr>
      <w:tr w:rsidR="007A516B" w14:paraId="5ABD6B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16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FE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F1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37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013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79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D5C2A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97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75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86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5B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8A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E0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355,000.00 </w:t>
            </w:r>
          </w:p>
        </w:tc>
      </w:tr>
      <w:tr w:rsidR="007A516B" w14:paraId="6BFAE9E7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9866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9724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636,582.36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6023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3A3B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2,000,000.00 </w:t>
            </w:r>
          </w:p>
        </w:tc>
      </w:tr>
    </w:tbl>
    <w:p w14:paraId="13EC42BD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A5BADE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FB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9825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NIREC (POLITICAL &amp; ECONOMIC AFFAIRS)</w:t>
            </w:r>
          </w:p>
        </w:tc>
      </w:tr>
      <w:tr w:rsidR="007A516B" w14:paraId="1ADE8B0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2BC81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CA906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5D1B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E272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4B75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F966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9764E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6F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59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06F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6E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848,734.05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54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488,000.00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E0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509,240.43 </w:t>
            </w:r>
          </w:p>
        </w:tc>
      </w:tr>
      <w:tr w:rsidR="007A516B" w14:paraId="38EE6F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E03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9F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63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52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97D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DE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9100C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2B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45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C8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0C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81A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D9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65709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84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FE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A0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1E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169,627.98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2C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101,600.00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03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101,776.79 </w:t>
            </w:r>
          </w:p>
        </w:tc>
      </w:tr>
      <w:tr w:rsidR="007A516B" w14:paraId="4BA1ECF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36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2B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52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82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106,054.62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C08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10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63,632.77 </w:t>
            </w:r>
          </w:p>
        </w:tc>
      </w:tr>
      <w:tr w:rsidR="007A516B" w14:paraId="5D13F7D4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63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05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DB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5C8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106,054.62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2D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63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63,632.77 </w:t>
            </w:r>
          </w:p>
        </w:tc>
      </w:tr>
      <w:tr w:rsidR="007A516B" w14:paraId="773E56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74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F89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85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7E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531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94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EB3D7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116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52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17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8F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1,018,659.10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EE3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6B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559,339.48 </w:t>
            </w:r>
          </w:p>
        </w:tc>
      </w:tr>
      <w:tr w:rsidR="007A516B" w14:paraId="499E15C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DA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DE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A2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2E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63,573.36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7E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0C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90,000.00 </w:t>
            </w:r>
          </w:p>
        </w:tc>
      </w:tr>
      <w:tr w:rsidR="007A516B" w14:paraId="7675E9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23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B71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8E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10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169,627.98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AB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135,100.00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C2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101,776.79 </w:t>
            </w:r>
          </w:p>
        </w:tc>
      </w:tr>
      <w:tr w:rsidR="007A516B" w14:paraId="32A4D8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2B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A5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55C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2D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411,613.68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91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114,300.00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3A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246,968.20 </w:t>
            </w:r>
          </w:p>
        </w:tc>
      </w:tr>
      <w:tr w:rsidR="007A516B" w14:paraId="4CF59D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51E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56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F3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FC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C1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9A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4469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04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18D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2C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DC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106,054.61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70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21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63,632.77 </w:t>
            </w:r>
          </w:p>
        </w:tc>
      </w:tr>
      <w:tr w:rsidR="007A516B" w14:paraId="2BEE7D76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96A3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F84E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D750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875,000.00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2971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1,800,000.00 </w:t>
            </w:r>
          </w:p>
        </w:tc>
      </w:tr>
      <w:tr w:rsidR="007A516B" w14:paraId="5AA79B82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E3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459-0405 -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F69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LABOUR RELATIONS</w:t>
            </w:r>
          </w:p>
        </w:tc>
      </w:tr>
      <w:tr w:rsidR="007A516B" w14:paraId="7F53F97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05A616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C18E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67F16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890D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CF38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B4B3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4CD5D3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61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47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C6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01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109,265.89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DC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5B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983D8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D1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3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EB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F1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158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1A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8267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AC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53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89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37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AA5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30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10AA11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FA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3F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09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F5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EF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52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A0701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71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D0C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E5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DC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70,000.00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81E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24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1CE88E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93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E6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CB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09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30,000.00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4AB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B6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6D4C1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5D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A0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19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33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ACD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5B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7784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70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CD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85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54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562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4E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ACC2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E9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F7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C4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ED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0BE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F2C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CEF5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0A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13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65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0F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A75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01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415651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61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2C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6BA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4E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D35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42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0DEE4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BD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F6D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D2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85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30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30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95FB6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0F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96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39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BC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F8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2D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FED56FD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D97F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087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509,265.89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5015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4C44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2F2F1C5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F897C5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66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459-0401 -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83D0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SPECIAL ASSISTANT (SPECIAL PROJECTS)</w:t>
            </w:r>
          </w:p>
        </w:tc>
      </w:tr>
      <w:tr w:rsidR="007A516B" w14:paraId="0C9535A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73A47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785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626A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9F31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4028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6A6A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794C6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37E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C3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83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1F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833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77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4E2C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53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A3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60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74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4F2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E8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1FEB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81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89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8E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65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14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93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77DE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6C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9E7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09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23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890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3D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085DB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3F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3A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A6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E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7821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DF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6E0FC5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13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87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48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23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EB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FE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D0E1B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FA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2B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F1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6E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443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E2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5E1B2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3D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EE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43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29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01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CC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878A34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40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B8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A8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F1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10F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55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2C182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E2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BE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92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44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82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0F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767C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47E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BB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0E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751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DF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A6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1D18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25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BD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67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97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33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9F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44AE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3C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90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0A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85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289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74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9EB74E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D62C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76D7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3882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FB39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6E93183B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6F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459-3603 -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9ECE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PROJECT FINANCIAL MGT UNIT (WORLD BANK PROJECT)</w:t>
            </w:r>
          </w:p>
        </w:tc>
      </w:tr>
      <w:tr w:rsidR="007A516B" w14:paraId="2D4D9D9E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156FA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D68C9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F80B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DF9B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57AC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092DD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7D693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83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D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B0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D1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E8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107,734.02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55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178872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66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61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39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3C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466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00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C79B3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B2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C6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40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AF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A4C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32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82F3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28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E22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3E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36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FF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8,000.67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39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FE379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4AB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AD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FC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1C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F7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6,600.00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51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96090D4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28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E0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AF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09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C3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13,346.67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D6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369BF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E7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25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10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AA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7D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32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045A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A7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C6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2F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0E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05E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38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9B721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E4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3A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36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8C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F5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15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5063D6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9C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1A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92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D4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67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65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1F9F959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7C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28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05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7D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667,797.67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34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117,785.34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2E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44DFD0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50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55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12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65E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884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AD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D031A8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C9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34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FC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05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70B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29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0954AAE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1D43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BCD1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1,527,797.67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C690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253,466.70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9802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</w:tbl>
    <w:p w14:paraId="3A5EC7B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0C49BAFD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441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459-0601 -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2DC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PUBLIC SERVICE COORDINATING UNIT (HOS)</w:t>
            </w:r>
          </w:p>
        </w:tc>
      </w:tr>
      <w:tr w:rsidR="007A516B" w14:paraId="051F7B9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972127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DF93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1F41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51BFA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D52FB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83DF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9D325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462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8C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7D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A4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376,050.00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FB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222,000.00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8B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401,260.00 </w:t>
            </w:r>
          </w:p>
        </w:tc>
      </w:tr>
      <w:tr w:rsidR="007A516B" w14:paraId="3E01965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17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05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A0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32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D35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191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3B525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8F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2E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F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6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380,132.75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EC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AA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406,159.30 </w:t>
            </w:r>
          </w:p>
        </w:tc>
      </w:tr>
      <w:tr w:rsidR="007A516B" w14:paraId="2ECF2D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F0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0D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1D4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4A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151,750.00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64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72,700.00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2E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182,100.00 </w:t>
            </w:r>
          </w:p>
        </w:tc>
      </w:tr>
      <w:tr w:rsidR="007A516B" w14:paraId="60929CC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05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E4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AC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82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327,500.00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B3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0A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343,000.00 </w:t>
            </w:r>
          </w:p>
        </w:tc>
      </w:tr>
      <w:tr w:rsidR="007A516B" w14:paraId="6D80903D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54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A7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D2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1A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201,750.00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3D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116,500.00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3E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242,100.00 </w:t>
            </w:r>
          </w:p>
        </w:tc>
      </w:tr>
      <w:tr w:rsidR="007A516B" w14:paraId="0C378C3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742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45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55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18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9D6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82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342B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A8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79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A5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26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D45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FA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4B5F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DD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EE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9E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7F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301,750.00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E7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F4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312,100.00 </w:t>
            </w:r>
          </w:p>
        </w:tc>
      </w:tr>
      <w:tr w:rsidR="007A516B" w14:paraId="6F7F60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090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AF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9C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07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9A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05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D303F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CC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AC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F2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0E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65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73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80216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8F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A47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1F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D1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E79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40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6531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62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27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FA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10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136,067.25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83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50,830.00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23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163,280.70 </w:t>
            </w:r>
          </w:p>
        </w:tc>
      </w:tr>
      <w:tr w:rsidR="007A516B" w14:paraId="79A5A802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15ED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3C5E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F718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1,387,030.00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62B4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2,700,000.00 </w:t>
            </w:r>
          </w:p>
        </w:tc>
      </w:tr>
      <w:tr w:rsidR="007A516B" w14:paraId="49AD0FB8" w14:textId="77777777">
        <w:trPr>
          <w:trHeight w:val="377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5A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459-1609 -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171B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SA MEDIA/CHIEF PRESS SECRETARY</w:t>
            </w:r>
          </w:p>
        </w:tc>
      </w:tr>
      <w:tr w:rsidR="007A516B" w14:paraId="4E1D9E3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40E66E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7D4C2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3A9A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4384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360C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9513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7F8E8E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52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E3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57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771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4B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363,000.00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AF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27C2362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B2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18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3F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B0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49B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14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6CAA7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0B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85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B6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71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4A3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4F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7745E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97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95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40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87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7D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FE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258E66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21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89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4B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45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02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20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F58C234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86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5B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DE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26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9D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D3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3404FF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3D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A7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65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D1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2E6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82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53678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FD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26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84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95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D4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CE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C1BA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44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7F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30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5F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2C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1B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16F578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DF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E4F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D5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9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75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196,000.00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91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45813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93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6E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DB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18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4E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E3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62CC06C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CE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D7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4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98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A89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1D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F7939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96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37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BB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1B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DB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174,000.00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9A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53B1F94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9058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6D6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B20C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1,520,000.00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865D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</w:tbl>
    <w:p w14:paraId="6DB5799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1FADA5D2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F9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459-4401 -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9D3B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SERVE-EKS STEERING COMMITTEE</w:t>
            </w:r>
          </w:p>
        </w:tc>
      </w:tr>
      <w:tr w:rsidR="007A516B" w14:paraId="39817B1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3BF2468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E48F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6907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55E0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8376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65EE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42012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4B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4D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5F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C8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0D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66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42EB86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B5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D3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C6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74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42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3F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81D817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46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D7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6D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3C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19A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ED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CB83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A9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86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639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93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061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F4D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59ED200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6B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E0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1F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02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CCA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6F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20,000.00 </w:t>
            </w:r>
          </w:p>
        </w:tc>
      </w:tr>
      <w:tr w:rsidR="007A516B" w14:paraId="4BB3D7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F4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91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A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27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BE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E5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40,000.00 </w:t>
            </w:r>
          </w:p>
        </w:tc>
      </w:tr>
      <w:tr w:rsidR="007A516B" w14:paraId="03A454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03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D1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82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69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911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24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77753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FB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19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C7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DF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3875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01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105AB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7F7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33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9F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E1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A3D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AA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2608FE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60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20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DC5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AE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E4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90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B6B36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BE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29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1C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35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004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93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709665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872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F5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AC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55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BB3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F5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3423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84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22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EA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52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BE6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F5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40,000.00 </w:t>
            </w:r>
          </w:p>
        </w:tc>
      </w:tr>
      <w:tr w:rsidR="007A516B" w14:paraId="31B7EC3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54BB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9714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750,000.00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F52F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28EA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450,000.00 </w:t>
            </w:r>
          </w:p>
        </w:tc>
      </w:tr>
      <w:tr w:rsidR="007A516B" w14:paraId="4522F11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CB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457-0101 -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39BD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SOCIAL AND MASS MOBILISATION</w:t>
            </w:r>
          </w:p>
        </w:tc>
      </w:tr>
      <w:tr w:rsidR="007A516B" w14:paraId="7468F6A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87A24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6923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A88CD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37E4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5715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D20D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3F678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C06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7A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67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EA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8DE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B1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63C05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01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FE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6B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78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CF5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4A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7A2C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C4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B3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27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01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B45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D6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9FCC6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FA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55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A7F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8D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78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FA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5190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67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02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41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BC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F9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50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CDA1EE" w14:textId="77777777">
        <w:trPr>
          <w:trHeight w:val="3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31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98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A9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B4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E78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2B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CB64F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16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D3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8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04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F51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74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0D0B0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3B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C48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36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D2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3FA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BF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720A4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47F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61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F4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0C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77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92E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FD857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0D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C1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62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AB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54B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CD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C6B3E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35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99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72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1D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D23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DC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04F1C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72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7F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83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AD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821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1B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67FB3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F60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3AE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FB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44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36B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5F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0BB1B9C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1E21D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04DD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C340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844E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351EFD2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A0011B3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6D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7BC6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CITIZENS RIGHT</w:t>
            </w:r>
          </w:p>
        </w:tc>
      </w:tr>
      <w:tr w:rsidR="007A516B" w14:paraId="1ADA5D1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B4034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EE13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7E7A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63919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9EE0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0FD1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4E4F4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E5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A2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72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C4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281,776.48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9A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CF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143,898.83 </w:t>
            </w:r>
          </w:p>
        </w:tc>
      </w:tr>
      <w:tr w:rsidR="007A516B" w14:paraId="5D8D5FF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02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DD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3F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5D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24A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35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2ADFA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9B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13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AB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F2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CFC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0B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F193E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433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80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3E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C9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65,000.00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4E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E9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487D031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1C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FF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E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F7C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92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FE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80,000.00 </w:t>
            </w:r>
          </w:p>
        </w:tc>
      </w:tr>
      <w:tr w:rsidR="007A516B" w14:paraId="55D40F6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B1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1E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A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37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126,000.00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4C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2A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174784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D0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44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29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94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601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52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E5E5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5C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C4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17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35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D1E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98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883F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46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23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F0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92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4D2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75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61ADBB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D5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D7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C3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BF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93,000.00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BD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B3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70,000.00 </w:t>
            </w:r>
          </w:p>
        </w:tc>
      </w:tr>
      <w:tr w:rsidR="007A516B" w14:paraId="756B347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C8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32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51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DE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119,000.00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69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BC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90,000.00 </w:t>
            </w:r>
          </w:p>
        </w:tc>
      </w:tr>
      <w:tr w:rsidR="007A516B" w14:paraId="60AADF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B6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34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92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08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22A8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CA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C7B3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B4B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02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48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1B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119,000.00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03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48B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80,000.00 </w:t>
            </w:r>
          </w:p>
        </w:tc>
      </w:tr>
      <w:tr w:rsidR="007A516B" w14:paraId="5DE4137B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2BB7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1A98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848,776.48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4766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2462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763,898.83 </w:t>
            </w:r>
          </w:p>
        </w:tc>
      </w:tr>
      <w:tr w:rsidR="007A516B" w14:paraId="5849717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32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459-0408 -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D515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SENIOR SPECIAL ADVISER INTERGOVERNMENTAL RELATION (MIN. OF INTEGRATION)</w:t>
            </w:r>
          </w:p>
        </w:tc>
      </w:tr>
      <w:tr w:rsidR="007A516B" w14:paraId="31332EE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4932FE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DA1C8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8CFB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AB51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6297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66A0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5CDB2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9B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19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B3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74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273,164.73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5F2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E3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53D3D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EF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EB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88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E2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1C4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5F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FFBD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7E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33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78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05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F48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AF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2846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51D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54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E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C4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73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25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4DF98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36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F2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B9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4EB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48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B8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B28C1D" w14:textId="77777777">
        <w:trPr>
          <w:trHeight w:val="3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74B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5CD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DCC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2C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660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EC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0D57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06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C6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5B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68F0" w14:textId="77777777" w:rsidR="007A516B" w:rsidRDefault="007A516B"/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8D5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90764" w14:textId="77777777" w:rsidR="007A516B" w:rsidRDefault="007A516B"/>
        </w:tc>
      </w:tr>
      <w:tr w:rsidR="007A516B" w14:paraId="058F9A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D1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D0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FF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91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83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E1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25F6E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76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78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C3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94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CAA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01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F1138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89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C8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72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C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3C6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05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0DDF9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41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FF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B1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7B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C19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FF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44ED6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37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E6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A4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16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3F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AC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D92F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42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960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A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5C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B44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88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5C775B2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FD15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2262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1,273,164.73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28A7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BC45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5FFB0973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5044E6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6E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459-0410 -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6F51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PRIV SECR TO GOVERNOR (GH&amp;P)</w:t>
            </w:r>
          </w:p>
        </w:tc>
      </w:tr>
      <w:tr w:rsidR="007A516B" w14:paraId="2987DBE8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40359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7556E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9017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F02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87AB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C35B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904A2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2E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ED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11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08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3C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6A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702E075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67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664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6E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F6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99C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F6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F10365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77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48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7B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60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BB8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C6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F6AA5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9A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78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BE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67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5E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76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65,000.00 </w:t>
            </w:r>
          </w:p>
        </w:tc>
      </w:tr>
      <w:tr w:rsidR="007A516B" w14:paraId="581ECCB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ED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96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12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9D4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AF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00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85,000.00 </w:t>
            </w:r>
          </w:p>
        </w:tc>
      </w:tr>
      <w:tr w:rsidR="007A516B" w14:paraId="25D2F1F0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3B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F8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32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4D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19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4B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AF622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4C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03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AF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A9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91F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82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0C36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4B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CB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E0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2B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F05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D6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F2FC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C3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48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1E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21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80,000.00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A0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F9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80,000.00 </w:t>
            </w:r>
          </w:p>
        </w:tc>
      </w:tr>
      <w:tr w:rsidR="007A516B" w14:paraId="2A439DE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0E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C3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C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7E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3A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CC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120,000.00 </w:t>
            </w:r>
          </w:p>
        </w:tc>
      </w:tr>
      <w:tr w:rsidR="007A516B" w14:paraId="5A7BE1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AD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9D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3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DD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253,776.48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46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FC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254,000.00 </w:t>
            </w:r>
          </w:p>
        </w:tc>
      </w:tr>
      <w:tr w:rsidR="007A516B" w14:paraId="29B7F3E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24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B1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82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44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FA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0F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BA19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02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EE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53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28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79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C7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76,000.00 </w:t>
            </w:r>
          </w:p>
        </w:tc>
      </w:tr>
      <w:tr w:rsidR="007A516B" w14:paraId="4040627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68DC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EBE2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848,776.48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5FA7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B13B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900,000.00 </w:t>
            </w:r>
          </w:p>
        </w:tc>
      </w:tr>
      <w:tr w:rsidR="007A516B" w14:paraId="5D77ACB9" w14:textId="77777777">
        <w:trPr>
          <w:trHeight w:val="34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41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459-1001 -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55E3" w14:textId="77777777" w:rsidR="007A516B" w:rsidRDefault="00D2340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GOVERNOR'S LODGE, ABUJA</w:t>
            </w:r>
          </w:p>
        </w:tc>
      </w:tr>
      <w:tr w:rsidR="007A516B" w14:paraId="6BE755E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2A109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CAFE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8C44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51E1E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7382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6662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425A4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B6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9A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C0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15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0B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B51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3C2F39C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BA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78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AF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AF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55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3F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45D3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D6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147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B5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88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32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A1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27F906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F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4C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7F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1F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120,000.00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18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83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6D7E28A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E3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804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74D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1D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57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125,000.00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BE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2E99EF0D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0C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C59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07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A1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783,882.41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81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47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115459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47E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E1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CC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41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B66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7A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B12E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31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3E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7E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B6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7E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6E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D63F2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36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A2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59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85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06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861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E0299B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135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A5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69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EA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2B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765,000.00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90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2,300,000.00 </w:t>
            </w:r>
          </w:p>
        </w:tc>
      </w:tr>
      <w:tr w:rsidR="007A516B" w14:paraId="0888F91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4A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EA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C7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C1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1,340,000.00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2F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1C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60038E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96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96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9F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6E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E40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2C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7704D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23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03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F8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35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46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16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9F71B3F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4D00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106A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6,243,882.41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C803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1,980,000.00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28A9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7,000,000.00 </w:t>
            </w:r>
          </w:p>
        </w:tc>
      </w:tr>
    </w:tbl>
    <w:p w14:paraId="27DD296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5A4830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A2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459-1002 -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FD5C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DEPUTY GOVERNOR'S LODGE, ABUJA</w:t>
            </w:r>
          </w:p>
        </w:tc>
      </w:tr>
      <w:tr w:rsidR="007A516B" w14:paraId="483474AF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4427E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8BC43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86C7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B263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8D55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922D4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C0CF6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3F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E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5D1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96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BC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365,600.00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C99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5C0B56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5D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7A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B5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62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9E2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50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91CA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1A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3B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AD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AA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F44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5F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7E8D4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4A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CC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0D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3F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B1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40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4CDBDFA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AF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C8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4C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F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B4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135,400.00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F43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1E76A2B1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36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34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1E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9E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1,013,156.52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DC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AC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2C66E8C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33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D3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08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2D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971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44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552CE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50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4E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00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32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703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38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09FD51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8A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9E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30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26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43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7A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7BD67D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6A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15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09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21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1B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753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900,000.00 </w:t>
            </w:r>
          </w:p>
        </w:tc>
      </w:tr>
      <w:tr w:rsidR="007A516B" w14:paraId="3BFC9EA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DB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FE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7F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7B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B3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A7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750,000.00 </w:t>
            </w:r>
          </w:p>
        </w:tc>
      </w:tr>
      <w:tr w:rsidR="007A516B" w14:paraId="259D61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F61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7C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86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9FF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A82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8B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5F39C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B9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2FE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7B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2C2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31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86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647B8AA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C589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3B7C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4,013,156.52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2FD1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900,000.00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8D1C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  <w:tr w:rsidR="007A516B" w14:paraId="454F2059" w14:textId="77777777">
        <w:trPr>
          <w:trHeight w:val="362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08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459-1401 -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771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COUNCIL OF OBAS</w:t>
            </w:r>
          </w:p>
        </w:tc>
      </w:tr>
      <w:tr w:rsidR="007A516B" w14:paraId="76605E0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98D280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D021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931A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162AC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16DFA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1FCF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10537F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9D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14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8C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6D3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B6F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EB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34526C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E2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014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65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15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C1F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F9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773C4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AD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352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F82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188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6E2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72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0ADC5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73C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CE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873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19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92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3C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67B851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71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C2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DE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AF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648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C5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E5AF93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6C3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22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2B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45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4C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7B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1D926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8D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B4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90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F9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F9E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42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6DF41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A5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AE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BA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08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27C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BF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6029B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D5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33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9B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49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898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0E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C9CD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AC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5B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35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41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15,000,000.00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0A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12,028,612.00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DA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10,000,000.00 </w:t>
            </w:r>
          </w:p>
        </w:tc>
      </w:tr>
      <w:tr w:rsidR="007A516B" w14:paraId="5F9148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FA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0E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06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8E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6B7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07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4BF965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21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DB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C8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23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62B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C7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812B33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3E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F4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7D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7C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E0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1,430,000.00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41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36B0C522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72CC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2179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20,000,000.00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517A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13,458,612.00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C946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15,000,000.00 </w:t>
            </w:r>
          </w:p>
        </w:tc>
      </w:tr>
    </w:tbl>
    <w:p w14:paraId="3687875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8194EB5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D9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459-1502 -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7B55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SNR EXECUTIVE ASST ON MEDIA (DEP. GOV. OFFICE)</w:t>
            </w:r>
          </w:p>
        </w:tc>
      </w:tr>
      <w:tr w:rsidR="007A516B" w14:paraId="33DFBC4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ED65F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6EC5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90F0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6836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F3FD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4269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7A9EC5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94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78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44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2D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D62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99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B3E3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2B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51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AA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EDF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A84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55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080158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6E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E9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1A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53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20C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89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82FD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8C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12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E1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6F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967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E2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CCB1D2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24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54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67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E4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928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F9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3BD3D5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27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B4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45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93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6E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74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09245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A81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CD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55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12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1D3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7E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6647B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2C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02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43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93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558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4C7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87962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54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0E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AC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A2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DD1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2E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983E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EC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16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623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BA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14C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B6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ABE029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0A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FF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E0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F2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03E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F5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99CAA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448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A0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A3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39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A06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DE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829E2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36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961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5E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CC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D10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7C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7B59CC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FA77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C8D1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1A43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8AB6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65EF008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E0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459-2001 -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0560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ADVOCACY MEETING (INTEGRATION AND INTERGOVERNMENTAL RELATIONS )</w:t>
            </w:r>
          </w:p>
        </w:tc>
      </w:tr>
      <w:tr w:rsidR="007A516B" w14:paraId="0B80E3F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F40DE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9C69F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ED54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CF11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CD20B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1EF3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CE2D9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5D0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1B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6E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0B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B38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65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196D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EB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019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27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DD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299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A2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C754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21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2F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AF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B3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4B2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DD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A3DE0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35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5F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CB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39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E82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2B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35972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F4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A8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7D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D3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1375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C9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83A1DC" w14:textId="77777777">
        <w:trPr>
          <w:trHeight w:val="3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C5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F0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FC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850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3D7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9D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36D8D8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5E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4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93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33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18C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5E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B6129B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77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66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F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97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741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B1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759A0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5F0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47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E7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8D4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EA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20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39258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6A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1C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CC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20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278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76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3553A9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C3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96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5B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90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615,823.62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C24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3A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C290A9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7F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50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0B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37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4907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31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2EDE5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70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59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D0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87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38C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46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BB0F7E3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7F66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804A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6,365,823.62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BFB5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93D0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2F22A21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EC9D1D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67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459-2101 -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E653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QUARTERLY LEGISLATIVE/EXECUTIVE PARLEY (P&amp;E)</w:t>
            </w:r>
          </w:p>
        </w:tc>
      </w:tr>
      <w:tr w:rsidR="007A516B" w14:paraId="00C3009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84478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B9BE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C532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3FDA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BA10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1157F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B49CA2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DF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82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07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9D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8B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AC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96608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44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6E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87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42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D31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59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333CF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AD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F4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48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D7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EDC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DE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4275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11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72A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F6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49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1D3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40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C292D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F8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50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3C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20C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E6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53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185D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D6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E3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54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F9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A6B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6D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AD7C5E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D2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DD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C7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07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347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96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359DA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45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03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DC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BF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D5A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7C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33819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572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0E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609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95F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820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C8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3537E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A6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4C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C5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DBB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DAF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BA33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A0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AE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46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BC9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4,000,000.00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BE6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27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59DE9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42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81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84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11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A37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7B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6C65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5B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D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47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B5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EF0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C3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D7256E6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7D3A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3E24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1973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7786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1F87493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70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459-3001 -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9CA6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MAINTENANCE OF EXCO CHAMBER</w:t>
            </w:r>
          </w:p>
        </w:tc>
      </w:tr>
      <w:tr w:rsidR="007A516B" w14:paraId="0A6E3D2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10DD0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FC67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0D34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892D9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ADCF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AF956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F6A3B4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BBB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DD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1A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E9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6C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233,100.00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26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400CA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F76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9B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1D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03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263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96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9B4592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8F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E6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7E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AF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85A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44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4D558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0C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E6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29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91B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4C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23,300.00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2E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170,000.00 </w:t>
            </w:r>
          </w:p>
        </w:tc>
      </w:tr>
      <w:tr w:rsidR="007A516B" w14:paraId="48D6BC4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E1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0E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5C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28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E2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1,203,800.00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F0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1,600,000.00 </w:t>
            </w:r>
          </w:p>
        </w:tc>
      </w:tr>
      <w:tr w:rsidR="007A516B" w14:paraId="2EDCEDAE" w14:textId="77777777">
        <w:trPr>
          <w:trHeight w:val="3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C0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53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38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88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410,468.88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3B6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96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6FA2052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08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8E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11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D7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7B1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C3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E35E9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56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A1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01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6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2D6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C74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208A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6B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89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B6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B8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D53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3F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8286D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11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82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97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39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0D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241,000.00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61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550,000.00 </w:t>
            </w:r>
          </w:p>
        </w:tc>
      </w:tr>
      <w:tr w:rsidR="007A516B" w14:paraId="1B6FE4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3F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57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77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3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9A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57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1B283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1E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FD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8F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09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37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84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26227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A9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C8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60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7E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F1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54,400.00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40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30,000.00 </w:t>
            </w:r>
          </w:p>
        </w:tc>
      </w:tr>
      <w:tr w:rsidR="007A516B" w14:paraId="09D8500C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9DE3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3CD5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4,010,468.88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C946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1,903,600.00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9DC6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2,700,000.00 </w:t>
            </w:r>
          </w:p>
        </w:tc>
      </w:tr>
    </w:tbl>
    <w:p w14:paraId="4A8390E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6AC9D9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14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445D" w14:textId="77777777" w:rsidR="007A516B" w:rsidRDefault="00D2340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MULTI-LATERAL DEPARTMENT</w:t>
            </w:r>
          </w:p>
        </w:tc>
      </w:tr>
      <w:tr w:rsidR="007A516B" w14:paraId="4A29CA0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279DBA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DAAE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674A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9219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E109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4654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F2BB2A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6B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86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C0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EF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90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BA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0A53D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B7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9B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F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CD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E5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F4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42A89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33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13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06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325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D1D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06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7BCB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5B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A15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45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CA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CD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33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E45F412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1B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B50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80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C2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28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DC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0F7E5BF8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25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5D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3D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19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0D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63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5EC72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ED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6D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64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42B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BE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E7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13D7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90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6B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05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50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7E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ED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646FE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AE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D2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08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CE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C00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E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1CCD49E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CF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4E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CD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CB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17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E5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55BCF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3E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B8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40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D39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37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A1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F6E4A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C25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FB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59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64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14C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CB2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54CDF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FD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CA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E2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FF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66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12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322FC9DE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230A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4FC3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4,243,882.41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0A26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8396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51C1CA8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0883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459-3102 -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72A3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ECONOMIC DEVELOPMENT COUNCIL (MB&amp;EP)</w:t>
            </w:r>
          </w:p>
        </w:tc>
      </w:tr>
      <w:tr w:rsidR="007A516B" w14:paraId="455D6F9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2838BDD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B9969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738F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5CD6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A8DA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D42A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44B308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CE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6F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9A0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3D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B70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EF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3,000,000.00 </w:t>
            </w:r>
          </w:p>
        </w:tc>
      </w:tr>
      <w:tr w:rsidR="007A516B" w14:paraId="59A691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4A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ED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F9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6B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3D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AB3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A44D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68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6D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12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76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7E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19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EA43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74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AF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9D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C1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48D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66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5DE0C2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37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45A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37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DEA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BC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A3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5B15966" w14:textId="77777777">
        <w:trPr>
          <w:trHeight w:val="3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D3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CA9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6E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8CA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77D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83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7A85FE6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8F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B4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76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7B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2C4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B6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90282F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21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0B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3D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C0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02E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CE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BA8F1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ED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1B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D7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C5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5E3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77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007921A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74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95D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BE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2C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08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F0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9B688B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AA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A7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3D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5AC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D5B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9EC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2BD31EA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AE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D6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6B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C9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7E5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E8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898EE1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B0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A6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3C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7A6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37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B6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E5ACA20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F27B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7D03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052B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4F61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10,000,000.00 </w:t>
            </w:r>
          </w:p>
        </w:tc>
      </w:tr>
    </w:tbl>
    <w:p w14:paraId="2C091AC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C73972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D09C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459-3103 -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DBF9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DEVT PLANNING &amp; STRATEGY COMMITTEE (MB&amp;EP)</w:t>
            </w:r>
          </w:p>
        </w:tc>
      </w:tr>
      <w:tr w:rsidR="007A516B" w14:paraId="23B0CFB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979A54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C587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E85D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B5C89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81323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339A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21FBB8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D19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B5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E4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A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805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F5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021B7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D1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43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F8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53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B88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1D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ED3C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C2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D8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4A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8C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B52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53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7328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747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B8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2D5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55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080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55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458872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82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8B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B6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A4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D63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D3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1E4B8D8B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B4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59B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9B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5C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2C7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CA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699710D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0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A7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058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02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DD1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16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C503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05E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94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29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16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F4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4D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A464F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9F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EC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BC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90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C9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81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06F4D3B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7A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02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A8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47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95B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19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308BF8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5A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E71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2D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C2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3B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281,250.00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61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7C40E59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DA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1F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DE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3C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3EF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69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BAFC31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96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82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58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75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CDB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B9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3333AA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C94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4A82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7DFF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281,250.00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B28F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6CCEDFC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FE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459-3104 -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8297" w14:textId="77777777" w:rsidR="007A516B" w:rsidRDefault="00D2340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BUDGET DEPARTMENT</w:t>
            </w:r>
          </w:p>
        </w:tc>
      </w:tr>
      <w:tr w:rsidR="007A516B" w14:paraId="30B381E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76BB81F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A836D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F0FAB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72C39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6A63C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25923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C6156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28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EB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82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A7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F2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87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A6579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C7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41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0B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1A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558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CF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A651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B3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0F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1D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29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05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18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90EA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B2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03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FD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9A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CF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5B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4D014DB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76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972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FC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3E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BA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11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2C4A878C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75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6C0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84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4B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9B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CC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2AF8600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C0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5E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9D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D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7D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26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F5189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E7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D2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97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97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EC0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34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A826C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D5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4E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A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A2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A1B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D6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2C5BB1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76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EA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69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4B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D92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41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595BA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A1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C3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F7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62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EC9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43C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A046A4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01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AA3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7B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9F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9B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03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12ACA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C0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AE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8F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33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1A7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D4F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4676AD2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75D3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49C5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10,000,000.00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1A06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2,700,000.00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6DAB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5,850,000.00 </w:t>
            </w:r>
          </w:p>
        </w:tc>
      </w:tr>
    </w:tbl>
    <w:p w14:paraId="2E79C7D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297C6F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5C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459-3105 -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A1B8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BUDGET MONITORING COMMITTEE (MB &amp; EP)</w:t>
            </w:r>
          </w:p>
        </w:tc>
      </w:tr>
      <w:tr w:rsidR="007A516B" w14:paraId="7EA99A5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3B9CC2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D8B6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9ED76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D9FB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69ACE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EA82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5D1D2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C7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87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D46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D4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453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F8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4908B6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D9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0A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F7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62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236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50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0D33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A7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B5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68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0D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13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A7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4F4EC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7D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B7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73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88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C0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387,500.00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43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039A00FA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AE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DA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19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B8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868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46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5EB0F10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20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48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71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73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8F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131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09F0040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BD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2F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60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558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7E1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FD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FC37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BD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C2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3B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A5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D3D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C2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CF505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52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3C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50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42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FB4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AB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0963B2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19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F2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22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D3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3E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5D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F9140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47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9E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5B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4D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FE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9F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72C8C3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7E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C3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3F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E5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127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1D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7D49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62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58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83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BE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848,834.38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F18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D8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BB859D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700B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7F5C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5,848,834.38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124A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2,247,500.00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BA8C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  <w:tr w:rsidR="007A516B" w14:paraId="7E873BAD" w14:textId="77777777">
        <w:trPr>
          <w:trHeight w:val="348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08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459-3107 -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4D9C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CAPACITY BUILDING (MINISTRY OF BUDGET AND ECONOMIC PLANNING)</w:t>
            </w:r>
          </w:p>
        </w:tc>
      </w:tr>
      <w:tr w:rsidR="007A516B" w14:paraId="635EC1F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094C2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BBCB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F899B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D112E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74166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2F6DB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C9B81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48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5D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53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94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895,105.93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3C2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43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EBD2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AA0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94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0A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FA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F12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70F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4172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BC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47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39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6A0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6E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C2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F424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26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AD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A7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3E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F0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6E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ABABA6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D3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8A5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A8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7E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239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6C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0DFEB70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E7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58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42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69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0BF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E7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F0C6F2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827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28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C3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0B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311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13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FE9184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27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B9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B1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17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28C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BE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3A520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A8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0D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C7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6E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CDF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7E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3435D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C1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2D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F6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67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3E7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CE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D408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7B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60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8E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B6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93F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0C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9CFEF6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4B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69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B3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58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39D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2B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430B5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C7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5A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CB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97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960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41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F469E37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15FC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7B8E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2,895,105.93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11D2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BC48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73306FF4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25EAB10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EA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459-3401 -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DB0F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CGS TO LGAS TRACK (MDG)</w:t>
            </w:r>
          </w:p>
        </w:tc>
      </w:tr>
      <w:tr w:rsidR="007A516B" w14:paraId="39E6CFA2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4D54BC6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5C89E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85EC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D099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5A7C5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3F5D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A159F0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41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FE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6C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04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6A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1,174,000.00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E9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1,200,000.00 </w:t>
            </w:r>
          </w:p>
        </w:tc>
      </w:tr>
      <w:tr w:rsidR="007A516B" w14:paraId="4FF229D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85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5D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06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C5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9D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F6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D08199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D2F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98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74F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4B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F35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81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2F82A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E2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89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2D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3D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52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3D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36EE7FC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EA8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6A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5E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8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0A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8B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3957EF3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BE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F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43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DF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AA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9,000.00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98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0E865B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05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CFA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2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ED1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CB9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A0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64842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08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FE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F6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AA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C0F1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02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9B814F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7CC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73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DE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BA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EF6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5E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E3DE9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B2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70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35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C5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9F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5C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E35C5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48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AE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BC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8F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5B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164,000.00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90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0CFD6C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79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89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6A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69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2B8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A7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26302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63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59D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48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35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C9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88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21390238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123C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A34A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7,500,000.00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7C53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ADBD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2,250,000.00 </w:t>
            </w:r>
          </w:p>
        </w:tc>
      </w:tr>
      <w:tr w:rsidR="007A516B" w14:paraId="74795A80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E7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459-3601 -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30CF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CENTRAL PAY OFFICE</w:t>
            </w:r>
          </w:p>
        </w:tc>
      </w:tr>
      <w:tr w:rsidR="007A516B" w14:paraId="133FECD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91D08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F947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82865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0D4DD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350F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BB329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3E2C4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6B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98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FB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56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44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5B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283,200.00 </w:t>
            </w:r>
          </w:p>
        </w:tc>
      </w:tr>
      <w:tr w:rsidR="007A516B" w14:paraId="617531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3D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42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A2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0E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77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E1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AC7BD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21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CD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B0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3B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6B3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68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0E2F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B7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CD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63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6C3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47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27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1,854,040.00 </w:t>
            </w:r>
          </w:p>
        </w:tc>
      </w:tr>
      <w:tr w:rsidR="007A516B" w14:paraId="65355AC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9A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10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CF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7B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18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43,000.00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31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354,000.00 </w:t>
            </w:r>
          </w:p>
        </w:tc>
      </w:tr>
      <w:tr w:rsidR="007A516B" w14:paraId="141A11DB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4A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77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A6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A3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2C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5C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282,040.00 </w:t>
            </w:r>
          </w:p>
        </w:tc>
      </w:tr>
      <w:tr w:rsidR="007A516B" w14:paraId="1371A95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C0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7B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39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85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5C8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81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A25D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51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05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09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23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C94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69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7FF1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26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64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4E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4F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F65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99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222,820.00 </w:t>
            </w:r>
          </w:p>
        </w:tc>
      </w:tr>
      <w:tr w:rsidR="007A516B" w14:paraId="1FB7E7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F6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AA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F8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A7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78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EF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F59D6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61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CA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46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E3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9F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16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266,500.00 </w:t>
            </w:r>
          </w:p>
        </w:tc>
      </w:tr>
      <w:tr w:rsidR="007A516B" w14:paraId="7C28304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09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7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B2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09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AF1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53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F7824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07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FA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20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A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59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24,000.00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BA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237,400.00 </w:t>
            </w:r>
          </w:p>
        </w:tc>
      </w:tr>
      <w:tr w:rsidR="007A516B" w14:paraId="589D27A1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14BC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95BB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3EEC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300,000.00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FC78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3,500,000.00 </w:t>
            </w:r>
          </w:p>
        </w:tc>
      </w:tr>
    </w:tbl>
    <w:p w14:paraId="20063C8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7C56C35C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95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459-3108 -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38BE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PROJECTS MONITORING &amp; EVALUATION OFFICE</w:t>
            </w:r>
          </w:p>
        </w:tc>
      </w:tr>
      <w:tr w:rsidR="007A516B" w14:paraId="3EDC099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91A7D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DFDF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C8C5F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46DC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75E4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ADD17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723711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537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62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2A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BD9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70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388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1,500,000.00 </w:t>
            </w:r>
          </w:p>
        </w:tc>
      </w:tr>
      <w:tr w:rsidR="007A516B" w14:paraId="6B2D219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4B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BC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63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64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72A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29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D43EA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0C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32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51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0A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EB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97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CB85D7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BD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45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2C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F6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350,757.34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D3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73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392D615B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8F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9A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E7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A7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5CE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E0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3E331B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BF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F4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C0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5C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8D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D3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528B2A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BD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F6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5E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48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87B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F3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B32A6E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69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63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09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33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D74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BF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2F47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A84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CB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53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709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315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DB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808034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43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48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88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A0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DE2F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0C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AD454E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28F6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A5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E5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C4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F1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FB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35BD487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1E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17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6B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DD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6E2C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15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52FF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84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2C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5B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20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15F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ED7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901FB3A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290C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C464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2,350,757.34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499F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1,000,000.00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7588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  <w:tr w:rsidR="007A516B" w14:paraId="13C4B86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B56A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459-1503 -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7914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BUREAU OF INFORMATION, COMMUNICATION AND TECHNOLOGY</w:t>
            </w:r>
          </w:p>
        </w:tc>
      </w:tr>
      <w:tr w:rsidR="007A516B" w14:paraId="140E5E4B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CE218F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8E55A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1D87F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99C56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DB337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52BC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CC6DD2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41C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1E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4E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B36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1E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561,000.00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8B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6F52B2A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32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A7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90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13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646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6C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F0531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8E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EE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77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09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4EE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30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1DC439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42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CB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A2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97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CB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107,800.00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2E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375,000.00 </w:t>
            </w:r>
          </w:p>
        </w:tc>
      </w:tr>
      <w:tr w:rsidR="007A516B" w14:paraId="07979A8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51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08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4A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A9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86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114,500.00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E4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7275F333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3C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DB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93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BA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8B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185,000.00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61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687AA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E28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A6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DD1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65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84F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5F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EA6B1E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23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63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38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B7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445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22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DEE16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BE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09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14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36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536,582.36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513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26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125,000.00 </w:t>
            </w:r>
          </w:p>
        </w:tc>
      </w:tr>
      <w:tr w:rsidR="007A516B" w14:paraId="40751F0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09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E3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B9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33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2D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138,000.00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E9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732F527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E6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BA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30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35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92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513,700.00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33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D824C8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92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ED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DE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91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A0C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DA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18263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6A0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80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60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44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2DF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CC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0D18EC5B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2537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DD99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3,636,582.36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46E5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1,692,000.00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EC44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2,500,000.00 </w:t>
            </w:r>
          </w:p>
        </w:tc>
      </w:tr>
    </w:tbl>
    <w:p w14:paraId="10301E2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450"/>
        <w:gridCol w:w="192"/>
        <w:gridCol w:w="2417"/>
        <w:gridCol w:w="2564"/>
        <w:gridCol w:w="2659"/>
      </w:tblGrid>
      <w:tr w:rsidR="007A516B" w14:paraId="200AF5B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16F66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459-5106 -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1B5C7E" w14:textId="77777777" w:rsidR="007A516B" w:rsidRDefault="007A516B"/>
        </w:tc>
        <w:tc>
          <w:tcPr>
            <w:tcW w:w="78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B82FB4" w14:textId="77777777" w:rsidR="007A516B" w:rsidRDefault="00D23408">
            <w:pPr>
              <w:spacing w:after="0"/>
              <w:ind w:left="216"/>
            </w:pPr>
            <w:r>
              <w:rPr>
                <w:rFonts w:ascii="Arial" w:eastAsia="Arial" w:hAnsi="Arial" w:cs="Arial"/>
                <w:b/>
                <w:color w:val="444444"/>
              </w:rPr>
              <w:t>POLICY &amp; STRATEGY (P&amp;E)</w:t>
            </w:r>
          </w:p>
        </w:tc>
      </w:tr>
      <w:tr w:rsidR="007A516B" w14:paraId="180E919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F823C5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2517F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14:paraId="2B97ACB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4CA273F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A50874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E61D40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10F83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690E502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6E1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389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558E7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4722E7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D02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73D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C87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EC52A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F15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209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2D60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ED10EF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85A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2A9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EC0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69354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E4E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4A2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419F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9B2E17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2D5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BF6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510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AD40A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1C4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16C7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507B0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8B9D5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0E5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0EB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B75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A51486F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246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BF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E3D4F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6E303E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A7F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A3A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F21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BE6DED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948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EBF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5600B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65C60A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66D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287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501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A917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D7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5DB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793D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3FB850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C42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00D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E43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5E8BA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F71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BE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E5F8D2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876542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6E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5AE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B9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559D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74A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6B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51291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30251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D3E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8BF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A77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F745D4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A82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65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52E8E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BD3A9B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4CF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4E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B1F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E6E3C2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71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671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44B4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DBAED8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7A9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092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521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EF83A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F27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953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4CC60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55E82A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632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DAF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A70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AD8E41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8B0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8EB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B4EAE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A3D478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B67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E56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0D16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C9A8C4" w14:textId="77777777">
        <w:trPr>
          <w:trHeight w:val="291"/>
        </w:trPr>
        <w:tc>
          <w:tcPr>
            <w:tcW w:w="5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DB29A1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CD9754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3355D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7121A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23CF05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6879021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38A6" w14:textId="77777777" w:rsidR="007A516B" w:rsidRDefault="00D23408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color w:val="444444"/>
              </w:rPr>
              <w:t>459-3109 -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F62327" w14:textId="77777777" w:rsidR="007A516B" w:rsidRDefault="007A516B"/>
        </w:tc>
        <w:tc>
          <w:tcPr>
            <w:tcW w:w="78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AF69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SUSTAINABLE IGR COMMITTEE</w:t>
            </w:r>
          </w:p>
        </w:tc>
      </w:tr>
      <w:tr w:rsidR="007A516B" w14:paraId="4B4F872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529C5B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44FAA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14:paraId="6A51410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A3840EC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B1F6AF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F5829C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44878C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43A7A2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908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543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0FBA6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6E6431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B22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2,000,000.00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298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219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1,400,000.00 </w:t>
            </w:r>
          </w:p>
        </w:tc>
      </w:tr>
      <w:tr w:rsidR="007A516B" w14:paraId="3353978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6EF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33A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CB73E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ABC57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1167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4DF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193A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3D74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8DC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CC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654C70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326199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6D64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C49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F52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E73C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F75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FF1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DC664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BB556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89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C9EC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600,000.00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E419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310B44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59F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400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FB456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A37FD4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ACF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C44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095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0B3E4A8" w14:textId="77777777">
        <w:trPr>
          <w:trHeight w:val="2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F79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35B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4AE56E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508408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F3E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E72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6A8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1,250,000.00 </w:t>
            </w:r>
          </w:p>
        </w:tc>
      </w:tr>
      <w:tr w:rsidR="007A516B" w14:paraId="60EFF2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E78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444A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FABCB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25F580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D42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3C1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6ED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D155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7F9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58DF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65045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4EA61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7B7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B6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1AA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1B65A0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0BC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0C4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EA1B4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24FC3D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5F4B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243,882.41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7D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213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4C3D50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708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17E13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7E7DFD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B419A5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9466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F58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37C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052C2F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916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A004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2B88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20888A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0181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96D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700,000.00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96C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BCE23C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243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8C8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7BBE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509B35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17A0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17A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939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CD4D0A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AF5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63A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C06BA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E483A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94C9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756,117.59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DA4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C2C5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1FCCF155" w14:textId="77777777">
        <w:trPr>
          <w:trHeight w:val="290"/>
        </w:trPr>
        <w:tc>
          <w:tcPr>
            <w:tcW w:w="5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B54EB9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DEA253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0612E8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6,000,000.00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10366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2,800,000.00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05063C" w14:textId="77777777" w:rsidR="007A516B" w:rsidRDefault="00D23408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5,400,000.00 </w:t>
            </w:r>
          </w:p>
        </w:tc>
      </w:tr>
    </w:tbl>
    <w:p w14:paraId="145312F0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D9680C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38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459-3402 -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C8D5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DEVELOPMENT RELATION (MDGS OFFICE)</w:t>
            </w:r>
          </w:p>
        </w:tc>
      </w:tr>
      <w:tr w:rsidR="007A516B" w14:paraId="1B3866AC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1D70D42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2249B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166E2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31654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B33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19BB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43CD05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83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3E1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57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F37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54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64,500.00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75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A50FDB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0E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62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ED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CF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64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EC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C745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36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5C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51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D6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801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3E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132B2C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D0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C2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DA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00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5E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8B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70,000.00 </w:t>
            </w:r>
          </w:p>
        </w:tc>
      </w:tr>
      <w:tr w:rsidR="007A516B" w14:paraId="54DCE7F1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1B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F3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8D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BF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BA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10,000.00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49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50,000.00 </w:t>
            </w:r>
          </w:p>
        </w:tc>
      </w:tr>
      <w:tr w:rsidR="007A516B" w14:paraId="445179C9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EC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55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0A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A3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25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92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6A29401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EC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0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B2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6D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B60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48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C3617F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18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C4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5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0E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D0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4F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800723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5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FB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BC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0F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91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58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6DC9EAD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AE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0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C8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D1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7F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81,500.00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00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170,000.00 </w:t>
            </w:r>
          </w:p>
        </w:tc>
      </w:tr>
      <w:tr w:rsidR="007A516B" w14:paraId="6E90E2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F2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1C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88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2D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600,000.00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74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75,000.00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9E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140,000.00 </w:t>
            </w:r>
          </w:p>
        </w:tc>
      </w:tr>
      <w:tr w:rsidR="007A516B" w14:paraId="47887F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85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D3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FA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50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538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DE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A2A57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0078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9A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E2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B7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40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2E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60,000.00 </w:t>
            </w:r>
          </w:p>
        </w:tc>
      </w:tr>
      <w:tr w:rsidR="007A516B" w14:paraId="16F4B024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B289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582A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2,500,000.00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71D7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400,000.00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6CBF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900,000.00 </w:t>
            </w:r>
          </w:p>
        </w:tc>
      </w:tr>
      <w:tr w:rsidR="007A516B" w14:paraId="66409EF7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61897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459-1614 -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2596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MAINTENANCE OF GOVERNOR'S LODGE (GH&amp;P)</w:t>
            </w:r>
          </w:p>
        </w:tc>
      </w:tr>
      <w:tr w:rsidR="007A516B" w14:paraId="509229A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81F61C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6F675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80A16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60BDF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7D40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26EE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56E68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5A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D7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572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64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74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3E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AC9E55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7B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1F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19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A0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FDC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16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22470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87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DF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86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C3D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840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88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91CF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B3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F0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CD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6CD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255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8D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17C0CA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B4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FF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1F5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38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6BC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63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2687C8C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8F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A9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95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0B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2AD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CE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51C00C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B7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CB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98B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20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317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F0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DB65B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E4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FE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0D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EB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A6B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83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04215B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0C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0D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22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6E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08B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F4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6DB68C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E3F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66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1E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82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768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C8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7EC47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7E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16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DE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86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50,000,000.00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DC0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36A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2,700,000.00 </w:t>
            </w:r>
          </w:p>
        </w:tc>
      </w:tr>
      <w:tr w:rsidR="007A516B" w14:paraId="4E5F05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97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83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FC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C3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6DA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4C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BF396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C2C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2E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89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55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F15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EE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AC04DB8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E8D3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03CF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50,000,000.00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3264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53C5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2,700,000.00 </w:t>
            </w:r>
          </w:p>
        </w:tc>
      </w:tr>
    </w:tbl>
    <w:p w14:paraId="0E72391B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56B8875F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6932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444444"/>
              </w:rPr>
              <w:t>459-2002 -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17956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SOUTH WEST GOVERNOR'S FORUM SECRETARIAT</w:t>
            </w:r>
          </w:p>
        </w:tc>
      </w:tr>
      <w:tr w:rsidR="007A516B" w14:paraId="2D80E455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2E2B0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351A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E4D8A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FC4AA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6DCA3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661D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3E905C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54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AD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AE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C4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3C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536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DDD3B9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44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5A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95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E8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CE5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93B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828E29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63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CA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0B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E7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0AC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ADE496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958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69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A1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31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F9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C6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8461AC7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BD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22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6A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11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A82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92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9DBD9D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10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87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71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AD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50A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84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A1AB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E1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EE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A9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FE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D5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6C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BE2C48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A6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A8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A4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9D4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143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0A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27EA4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5E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40B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0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2E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875,000.00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B92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8B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9500E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CD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3F8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82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FB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DA8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7C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1F18B6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0B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1F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26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33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150,000.00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833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BA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4CBA0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9E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85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49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93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135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B9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6743ED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60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9C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CF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B9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3A8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82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0B1F225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9B49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7097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65EB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1020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  <w:tr w:rsidR="007A516B" w14:paraId="6B65F916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46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459-5600 -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DDD4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SUBSIDY REINVESTMENT PROGRAMME (SURE-P)</w:t>
            </w:r>
          </w:p>
        </w:tc>
      </w:tr>
      <w:tr w:rsidR="007A516B" w14:paraId="0C6E23B0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211B07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BAC69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05EE9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3134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B28B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29440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1642C85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D2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5E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58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71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B46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1,198,000.00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38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035E5D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64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E3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7A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A5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5AE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0A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406B2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66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EB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28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BD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5C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AF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5556EA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4A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FC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EC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08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2A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155,000.00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E5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2BCD47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A5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25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3C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AC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500,000.00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E0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418,100.00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05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C677F1" w14:textId="77777777">
        <w:trPr>
          <w:trHeight w:val="3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DB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45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25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B7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AC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332,300.00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0A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3D848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3A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8A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33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DD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B2D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602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1BEA2B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72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E1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A6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7F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54F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F9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03F90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79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9A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5E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CA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800,000.00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59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560,000.00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5E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773F6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36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B5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C4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8A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100,000.00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30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90,000.00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8C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B2CB02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83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08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B1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57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71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299,600.00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0B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5100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130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6F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E2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9C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849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76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0F75D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54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25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CD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D0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38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147,000.00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AB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B56D1EB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2857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ACE6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4,200,000.00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0FBF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3,200,000.00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3E19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  -   </w:t>
            </w:r>
          </w:p>
        </w:tc>
      </w:tr>
    </w:tbl>
    <w:p w14:paraId="0CBFF06D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442FBD59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47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455-0106 -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E765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MONITORING OF PUBLIC SCHOOLS (MINISTRY OF EDUCATION)</w:t>
            </w:r>
          </w:p>
        </w:tc>
      </w:tr>
      <w:tr w:rsidR="007A516B" w14:paraId="401C6677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67FC6E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FDDE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C429F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2E427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D4DD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23D2E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C9B050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B07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42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CC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5A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1,000,000.00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926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B4E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600,000.00 </w:t>
            </w:r>
          </w:p>
        </w:tc>
      </w:tr>
      <w:tr w:rsidR="007A516B" w14:paraId="79C29F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C2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0E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26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64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496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31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16DB7F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3B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7EA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79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D1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5D0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9A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27800D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70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C0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B9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28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9E3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5F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1E1E4B8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B4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4A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66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6B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D08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B3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42EE9383" w14:textId="77777777">
        <w:trPr>
          <w:trHeight w:val="55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4C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F6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6B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78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698D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85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5E1F4C6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F0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6E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8C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6E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1C0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27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300C19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07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26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B6F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0C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C72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77E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784A7C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DFE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36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6B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C0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240,000.00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18F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E3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240,000.00 </w:t>
            </w:r>
          </w:p>
        </w:tc>
      </w:tr>
      <w:tr w:rsidR="007A516B" w14:paraId="2D507C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A8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18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AF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0B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260,000.00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99A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E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210,000.00 </w:t>
            </w:r>
          </w:p>
        </w:tc>
      </w:tr>
      <w:tr w:rsidR="007A516B" w14:paraId="52F774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60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B6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F5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4B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400,000.00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5D6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09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39318A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AD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74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A1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29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DA5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64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4B2529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70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E9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74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EA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300,000.00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7E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AC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96051AD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17BC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AD43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3,000,000.00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FB21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4717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2,400,000.00 </w:t>
            </w:r>
          </w:p>
        </w:tc>
      </w:tr>
      <w:tr w:rsidR="007A516B" w14:paraId="60C0DCB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03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459-5700 -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CC28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OFFICE OF THE PUBLIC DEFENDER</w:t>
            </w:r>
          </w:p>
        </w:tc>
      </w:tr>
      <w:tr w:rsidR="007A516B" w14:paraId="14541693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1DF5B0C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0B4D9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F639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0430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CCB5E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F5E4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2186B5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D3E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12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25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99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E3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86,000.00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02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1E0C38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E3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F8E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A0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6B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BE4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68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CF43BB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8C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CF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0D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9C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7B1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F9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D5320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C9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7A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5B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75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D6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3,500.00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B6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18194E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0B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30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96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AD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E1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FD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8D863B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00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FF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13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0A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8E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22,000.00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F3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ED57B22" w14:textId="77777777">
        <w:trPr>
          <w:trHeight w:val="23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400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79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25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90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D1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92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97CA5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AC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32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66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18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6EC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FE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0FBB8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E54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BAF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73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F7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3B3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75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7BE68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87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E4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23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2C2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368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D3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1F065D83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85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D6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6A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A2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C2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41,850.00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AF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800,000.00 </w:t>
            </w:r>
          </w:p>
        </w:tc>
      </w:tr>
      <w:tr w:rsidR="007A516B" w14:paraId="3003D12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22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BC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E6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2B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46,650.00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F5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0E8F6DD9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7C6B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28E0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4C07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C89F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4,500,000.00 </w:t>
            </w:r>
          </w:p>
        </w:tc>
      </w:tr>
    </w:tbl>
    <w:p w14:paraId="2F75D1E9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217F8BC4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94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455-3604 -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8607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IPSAS STEERING COMMITTEE</w:t>
            </w:r>
          </w:p>
        </w:tc>
      </w:tr>
      <w:tr w:rsidR="007A516B" w14:paraId="2326E94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521B426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908D6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315AA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2F21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81C3D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E6FD4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BC561FF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8B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FD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9B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74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E0D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5C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4AEE07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553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A25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0E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33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B63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F82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867BB4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04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A3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8B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95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B82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8F8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620CFE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EE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B4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B0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2A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F6C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AE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4E63F5A3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5D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4B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90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7F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B8E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88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637FF9B" w14:textId="77777777">
        <w:trPr>
          <w:trHeight w:val="55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47C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93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2CE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12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3A6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86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DE6536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A4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1E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D2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8C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4EF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3A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86ED3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EE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E5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96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0D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901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6D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4FED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04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D8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171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4B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1AB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96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454E660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54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2A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91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40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E35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56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5C3D63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32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F9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19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99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64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81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2629CA0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F4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75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8B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CD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56A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D9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AA322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85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D9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6B1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F6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54C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8D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832D34B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52996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D39D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490B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5093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2,200,000.00 </w:t>
            </w:r>
          </w:p>
        </w:tc>
      </w:tr>
      <w:tr w:rsidR="007A516B" w14:paraId="513156EE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C3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459-5902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6DB21" w14:textId="77777777" w:rsidR="007A516B" w:rsidRDefault="00D23408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PROJECT EVALUATION COMMITTEE</w:t>
            </w:r>
          </w:p>
        </w:tc>
      </w:tr>
      <w:tr w:rsidR="007A516B" w14:paraId="6375C42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CE0CF69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81DF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C5557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101E2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598E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6AA6F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C0CCBD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59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C5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60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D1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F27A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10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16ECAFB3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E06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CA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7A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EA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904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F3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A4BAE7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25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46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94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53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CBA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DB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7FB95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5A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ECA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B0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53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8A5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4E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F1D12F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A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06D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14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D7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C7B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C6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100,000.00 </w:t>
            </w:r>
          </w:p>
        </w:tc>
      </w:tr>
      <w:tr w:rsidR="007A516B" w14:paraId="558CAA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6F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E76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FD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9EC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B6C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71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0F71B7C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3F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843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1F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71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BEE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5A0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1FB9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2E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E2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B1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1D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070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33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76063C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7B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64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59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FCF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FD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D2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5BCAFD2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D4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CB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563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01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C87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7D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79A097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92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F6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F1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A6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8F4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4E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17391F7A" w14:textId="77777777">
        <w:trPr>
          <w:trHeight w:val="20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C6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F7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53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53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F19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2E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6E33E64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95BF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17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5E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B4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E9C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92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54D11A31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150B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6251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EC86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FEFA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1,500,000.00 </w:t>
            </w:r>
          </w:p>
        </w:tc>
      </w:tr>
    </w:tbl>
    <w:p w14:paraId="74E6B552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69123D65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FD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455-3606 -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BAFC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INTEGRATED FINANCIAL MANAGEMENT (SIFMIS)</w:t>
            </w:r>
          </w:p>
        </w:tc>
      </w:tr>
      <w:tr w:rsidR="007A516B" w14:paraId="7603CE04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BCA4273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96432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E516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69B25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8FB67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FB175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476091D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5F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ED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6E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A8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04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22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6128893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BA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1C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2A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A5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F08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41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0F12A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46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1F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49B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89A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8BB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B0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3F9099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76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29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8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AC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F2D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1E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8D4BB6D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A60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13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FD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19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894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8B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33C97B7E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42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E2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AB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79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2FD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2D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20C672A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4E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92A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89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5D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14C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63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825549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2EA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98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2D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A3F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7AD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06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E4B5F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B35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86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A7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E8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C30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32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B6A4E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B2D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D3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F4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0A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474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62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1C12A51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B6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F0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24E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16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27D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19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505209B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FB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30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7D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FF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E24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1F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150,000.00 </w:t>
            </w:r>
          </w:p>
        </w:tc>
      </w:tr>
      <w:tr w:rsidR="007A516B" w14:paraId="091F8E54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4B0F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9A30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3E53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06D4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1,800,000.00 </w:t>
            </w:r>
          </w:p>
        </w:tc>
      </w:tr>
      <w:tr w:rsidR="007A516B" w14:paraId="31D9AA52" w14:textId="77777777">
        <w:trPr>
          <w:trHeight w:val="291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E0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452-0300 -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C3C9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EKITI STATE MINERAL RESOURCE DEVELOPMENT AGENCY</w:t>
            </w:r>
          </w:p>
        </w:tc>
      </w:tr>
      <w:tr w:rsidR="007A516B" w14:paraId="6C45B3FA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67DD64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9A4F1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7CD35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68309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C0E03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AB07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74E450C0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65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28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79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C8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5D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CE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1,400,000.00 </w:t>
            </w:r>
          </w:p>
        </w:tc>
      </w:tr>
      <w:tr w:rsidR="007A516B" w14:paraId="717ECDD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DA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1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E8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05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E24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79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9177B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7D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94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5C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7D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EFD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A2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4561CB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8F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C1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76A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60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B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8A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016B8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20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99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DA7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BD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A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30,000.00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D4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125,000.00 </w:t>
            </w:r>
          </w:p>
        </w:tc>
      </w:tr>
      <w:tr w:rsidR="007A516B" w14:paraId="7F2163F1" w14:textId="77777777">
        <w:trPr>
          <w:trHeight w:val="55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9FE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99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00C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C4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BD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E3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721AA5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18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3A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8B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C0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A56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DC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17687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AA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CF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F6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FD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66A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48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7F962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39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D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89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46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8D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20,000.00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02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175,000.00 </w:t>
            </w:r>
          </w:p>
        </w:tc>
      </w:tr>
      <w:tr w:rsidR="007A516B" w14:paraId="6214DA7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1C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36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DB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65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CF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50,000.00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60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24C684C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E9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D8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ED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8D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38F0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E7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3865177B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8B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4E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26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C32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BBA8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C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2ADFAEE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8B8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46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82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DC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83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40,000.00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1D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703D6230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45CA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636C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4224F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200,000.00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914C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3,500,000.00 </w:t>
            </w:r>
          </w:p>
        </w:tc>
      </w:tr>
    </w:tbl>
    <w:p w14:paraId="7DECD15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C026EFA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9A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452-0102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D446" w14:textId="77777777" w:rsidR="007A516B" w:rsidRDefault="00D2340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MINERAL RESOURCE AND ENVIRONMENTAL COMMITTEE</w:t>
            </w:r>
          </w:p>
        </w:tc>
      </w:tr>
      <w:tr w:rsidR="007A516B" w14:paraId="5C4D7379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468413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99BC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AE19A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BF2C6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BA693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07E67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B82CB1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D0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45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DE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4F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94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3E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900,000.00 </w:t>
            </w:r>
          </w:p>
        </w:tc>
      </w:tr>
      <w:tr w:rsidR="007A516B" w14:paraId="5E83135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83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78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93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74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D6C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BD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DA72CC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006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EB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7B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D1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0D5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AF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CA989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26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1D7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B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8A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060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44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555C07D9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06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38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78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1B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D87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84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6A22A19B" w14:textId="77777777">
        <w:trPr>
          <w:trHeight w:val="55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ED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3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DB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35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A9D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24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600823F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98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C3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84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C5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2624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1D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5CD15A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82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5B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59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77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A14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D2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DCA271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72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E9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87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50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692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DE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200,000.00 </w:t>
            </w:r>
          </w:p>
        </w:tc>
      </w:tr>
      <w:tr w:rsidR="007A516B" w14:paraId="6490FD5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9E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86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9F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6A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40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7F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4A26277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2F9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AE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EB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F0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F2D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D5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250,000.00 </w:t>
            </w:r>
          </w:p>
        </w:tc>
      </w:tr>
      <w:tr w:rsidR="007A516B" w14:paraId="6CE152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2E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3E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6B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CD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330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4D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60B94C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18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96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97A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B3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644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6D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7BEE319C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B1A0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5FA8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CB55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8D75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3,000,000.00 </w:t>
            </w:r>
          </w:p>
        </w:tc>
      </w:tr>
      <w:tr w:rsidR="007A516B" w14:paraId="5DE112E1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27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459-5900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546FD" w14:textId="77777777" w:rsidR="007A516B" w:rsidRDefault="00D2340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STATE COMMITTEE ON FOOD AND NUTRITION (UNICEF ASSISTED)</w:t>
            </w:r>
          </w:p>
        </w:tc>
      </w:tr>
      <w:tr w:rsidR="007A516B" w14:paraId="5E8935D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E9E19B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24CF1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CE020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5790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4C56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1297A4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3D958D5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39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8B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B4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65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5AC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9A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1,950,000.00 </w:t>
            </w:r>
          </w:p>
        </w:tc>
      </w:tr>
      <w:tr w:rsidR="007A516B" w14:paraId="5CAE033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FF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EB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F3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D00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A67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A6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4D8D74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B8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5D1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44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4B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ABD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EF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3097B45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0E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DE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24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42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A81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1F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0586963E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D4F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77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C6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FA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04F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78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450,000.00 </w:t>
            </w:r>
          </w:p>
        </w:tc>
      </w:tr>
      <w:tr w:rsidR="007A516B" w14:paraId="5314AABB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E7F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98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D48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D0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E03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BB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400,000.00 </w:t>
            </w:r>
          </w:p>
        </w:tc>
      </w:tr>
      <w:tr w:rsidR="007A516B" w14:paraId="7FF8E2E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B8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53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D6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11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6E0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89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915F0B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31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BD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CA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9E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F9B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CEF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F82BAB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3A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60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F14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F8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EDE7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A1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1,000,000.00 </w:t>
            </w:r>
          </w:p>
        </w:tc>
      </w:tr>
      <w:tr w:rsidR="007A516B" w14:paraId="6C22628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CD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E3F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FCE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83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C5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48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1D1462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30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45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D4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BF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872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2B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6AD2FD1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8F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63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7C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1E7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31A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30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750,000.00 </w:t>
            </w:r>
          </w:p>
        </w:tc>
      </w:tr>
      <w:tr w:rsidR="007A516B" w14:paraId="7223E920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4477E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B7DD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C53D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DC93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6,750,000.00 </w:t>
            </w:r>
          </w:p>
        </w:tc>
      </w:tr>
    </w:tbl>
    <w:p w14:paraId="66B35E6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03" w:type="dxa"/>
        <w:tblInd w:w="-420" w:type="dxa"/>
        <w:tblCellMar>
          <w:top w:w="16" w:type="dxa"/>
          <w:left w:w="3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18"/>
        <w:gridCol w:w="903"/>
        <w:gridCol w:w="4642"/>
        <w:gridCol w:w="2417"/>
        <w:gridCol w:w="2564"/>
        <w:gridCol w:w="2659"/>
      </w:tblGrid>
      <w:tr w:rsidR="007A516B" w14:paraId="398167C0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269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455-3112-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C618" w14:textId="77777777" w:rsidR="007A516B" w:rsidRDefault="00D2340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BUDGET TRACKING AND AUTOMATION</w:t>
            </w:r>
          </w:p>
        </w:tc>
      </w:tr>
      <w:tr w:rsidR="007A516B" w14:paraId="52BA12C1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4761335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0CBA5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F9EE9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5E7E6F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39674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DFCB5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024FE5C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52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10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03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F3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478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1F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2,000,000.00 </w:t>
            </w:r>
          </w:p>
        </w:tc>
      </w:tr>
      <w:tr w:rsidR="007A516B" w14:paraId="6E063F6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E12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45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F4F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FB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43F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E5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621ECF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672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0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04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5D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CB1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77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15AE1E3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75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E5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70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7B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D0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34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700,000.00 </w:t>
            </w:r>
          </w:p>
        </w:tc>
      </w:tr>
      <w:tr w:rsidR="007A516B" w14:paraId="1D8CF2A5" w14:textId="77777777">
        <w:trPr>
          <w:trHeight w:val="2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D9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91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EB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8F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73A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8E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350,000.00 </w:t>
            </w:r>
          </w:p>
        </w:tc>
      </w:tr>
      <w:tr w:rsidR="007A516B" w14:paraId="1608B551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57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86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52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AF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BBF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21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649814F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B2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9C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9D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33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CA285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AE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720B66C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3C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07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C1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50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777C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9A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7562BFE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40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AA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1C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84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D66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BD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49AFFE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F5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A8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D6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63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15E9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A4E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08EBCF35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DDC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79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FB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CA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D67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66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850,000.00 </w:t>
            </w:r>
          </w:p>
        </w:tc>
      </w:tr>
      <w:tr w:rsidR="007A516B" w14:paraId="0D323A87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D0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1F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DE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26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109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A7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BD74382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C0F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26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38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8D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229B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55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650,000.00 </w:t>
            </w:r>
          </w:p>
        </w:tc>
      </w:tr>
      <w:tr w:rsidR="007A516B" w14:paraId="0E05B7C3" w14:textId="77777777">
        <w:trPr>
          <w:trHeight w:val="291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45A8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5440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391A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C5E5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6,000,000.00 </w:t>
            </w:r>
          </w:p>
        </w:tc>
      </w:tr>
      <w:tr w:rsidR="007A516B" w14:paraId="792116B8" w14:textId="77777777">
        <w:trPr>
          <w:trHeight w:val="290"/>
        </w:trPr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68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459-5901</w:t>
            </w:r>
          </w:p>
        </w:tc>
        <w:tc>
          <w:tcPr>
            <w:tcW w:w="12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5E07" w14:textId="77777777" w:rsidR="007A516B" w:rsidRDefault="00D2340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444444"/>
              </w:rPr>
              <w:t>BOUNDARY TECHNICAL COMMITTEE (D - GOV)</w:t>
            </w:r>
          </w:p>
        </w:tc>
      </w:tr>
      <w:tr w:rsidR="007A516B" w14:paraId="1966A9E6" w14:textId="77777777">
        <w:trPr>
          <w:trHeight w:val="58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5718B81" w14:textId="77777777" w:rsidR="007A516B" w:rsidRDefault="007A516B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700194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Sub Head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B18F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>Details of Expenditure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1D1AB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Revised Estimates 2015 (N)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3B59C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Actual Expenditure Jan - Dec. 2015 (N)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93D8D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Approved Estimates 2016 (N) </w:t>
            </w:r>
          </w:p>
        </w:tc>
      </w:tr>
      <w:tr w:rsidR="007A516B" w14:paraId="5FEF8F2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8B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5C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12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Transport and Travelling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3E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459E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72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1,900,000.00 </w:t>
            </w:r>
          </w:p>
        </w:tc>
      </w:tr>
      <w:tr w:rsidR="007A516B" w14:paraId="1067AAF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3A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A6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4A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Utility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B5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683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5F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5C27DEB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66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78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32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Telephone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9E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2781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47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E7E135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D7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5C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430004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94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Stationery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4B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F294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07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79EA567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0C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36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430005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BB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Office Furniture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83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BD12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38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874C53F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72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737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430006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1F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Maintenance of Vehicles and Capital Assets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FF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A526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87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300,000.00 </w:t>
            </w:r>
          </w:p>
        </w:tc>
      </w:tr>
      <w:tr w:rsidR="007A516B" w14:paraId="71991A64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F7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0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430007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CA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Consultancy Services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0C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2A7F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14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CA7E19D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54E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15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430008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26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Grants, Contributions and Subventions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E8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DBB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9E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0B4D9AC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F3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B6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430009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C8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Training and Staff Development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9C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9B8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9E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21045B1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60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19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430010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0B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Entertainment and Hospitality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4C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1340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46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552B2369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6C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BB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91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Miscellaneous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AC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2D6D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62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669F11E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4D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CF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430012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97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Outstanding Liabilities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EE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3763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88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    -   </w:t>
            </w:r>
          </w:p>
        </w:tc>
      </w:tr>
      <w:tr w:rsidR="007A516B" w14:paraId="48A1E7DA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EC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D90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430013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67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>Printing and Advertisement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80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B48B7" w14:textId="77777777" w:rsidR="007A516B" w:rsidRDefault="007A516B"/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3C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</w:rPr>
              <w:t xml:space="preserve">                      500,000.00 </w:t>
            </w:r>
          </w:p>
        </w:tc>
      </w:tr>
      <w:tr w:rsidR="007A516B" w14:paraId="667E0713" w14:textId="77777777">
        <w:trPr>
          <w:trHeight w:val="290"/>
        </w:trPr>
        <w:tc>
          <w:tcPr>
            <w:tcW w:w="5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4866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</w:rPr>
              <w:t>Total: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892B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- 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6063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                -  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C8B9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</w:rPr>
              <w:t xml:space="preserve">                   5,000,000.00 </w:t>
            </w:r>
          </w:p>
        </w:tc>
      </w:tr>
    </w:tbl>
    <w:p w14:paraId="0BE24F81" w14:textId="77777777" w:rsidR="007A516B" w:rsidRDefault="007A516B">
      <w:pPr>
        <w:sectPr w:rsidR="007A516B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5840" w:h="12240" w:orient="landscape"/>
          <w:pgMar w:top="1092" w:right="1440" w:bottom="1099" w:left="1440" w:header="508" w:footer="469" w:gutter="0"/>
          <w:cols w:space="720"/>
        </w:sectPr>
      </w:pPr>
    </w:p>
    <w:p w14:paraId="0410B50D" w14:textId="77777777" w:rsidR="007A516B" w:rsidRDefault="00D23408">
      <w:pPr>
        <w:spacing w:after="0"/>
        <w:ind w:right="2412"/>
        <w:jc w:val="right"/>
      </w:pPr>
      <w:r>
        <w:rPr>
          <w:rFonts w:ascii="Arial" w:eastAsia="Arial" w:hAnsi="Arial" w:cs="Arial"/>
          <w:b/>
          <w:sz w:val="20"/>
        </w:rPr>
        <w:t>GRANTS TO PARASTATALS AND TERTIARY INSTITUTIONS</w:t>
      </w:r>
    </w:p>
    <w:tbl>
      <w:tblPr>
        <w:tblStyle w:val="TableGrid"/>
        <w:tblW w:w="13584" w:type="dxa"/>
        <w:tblInd w:w="-7" w:type="dxa"/>
        <w:tblCellMar>
          <w:top w:w="14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13"/>
        <w:gridCol w:w="5962"/>
        <w:gridCol w:w="2144"/>
        <w:gridCol w:w="2192"/>
        <w:gridCol w:w="2273"/>
      </w:tblGrid>
      <w:tr w:rsidR="007A516B" w14:paraId="6F0FF6C4" w14:textId="77777777">
        <w:trPr>
          <w:trHeight w:val="461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FE5525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Head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15205E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Name of Ministry/Department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878B44" w14:textId="77777777" w:rsidR="007A516B" w:rsidRDefault="00D23408">
            <w:pPr>
              <w:spacing w:after="0"/>
              <w:ind w:left="836" w:hanging="622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Revised Estimates 2015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F696BB" w14:textId="77777777" w:rsidR="007A516B" w:rsidRDefault="00D23408">
            <w:pPr>
              <w:spacing w:after="0"/>
              <w:ind w:left="494" w:hanging="492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Actual Expenditure JanDec. 2015 (N)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015469" w14:textId="77777777" w:rsidR="007A516B" w:rsidRDefault="00D23408">
            <w:pPr>
              <w:spacing w:after="0"/>
              <w:ind w:left="902" w:hanging="696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Approved Estimates 2016  </w:t>
            </w:r>
          </w:p>
        </w:tc>
      </w:tr>
      <w:tr w:rsidR="007A516B" w14:paraId="71558942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A7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451-0300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97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Fountain Agric Marketing Agency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5E39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29,928,688.11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82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19,691,841.12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3D46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23,629,229.25</w:t>
            </w:r>
          </w:p>
        </w:tc>
      </w:tr>
      <w:tr w:rsidR="007A516B" w14:paraId="1785B076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99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451-0500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D7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Agricultural Development Project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FD18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210,000,000.00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71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168,247,579.03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C7F4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182,047,478.68</w:t>
            </w:r>
          </w:p>
        </w:tc>
      </w:tr>
      <w:tr w:rsidR="007A516B" w14:paraId="26AD7135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6A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454-0600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22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Electricity Board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E191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93,224,666.85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57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92,446,145.41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7CC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94,965,497.96</w:t>
            </w:r>
          </w:p>
        </w:tc>
      </w:tr>
      <w:tr w:rsidR="007A516B" w14:paraId="142CA114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C2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454-0800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E7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Water Corporation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3919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302,928,299.04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49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272,895,584.81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EF64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260,918,962.24</w:t>
            </w:r>
          </w:p>
        </w:tc>
      </w:tr>
      <w:tr w:rsidR="007A516B" w14:paraId="28386CC4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364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455-0400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72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SUBEB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4B8B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230,220,677.78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DB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161,973,409.95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EBEB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150,000,000.00</w:t>
            </w:r>
          </w:p>
        </w:tc>
      </w:tr>
      <w:tr w:rsidR="007A516B" w14:paraId="2AD5566A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5F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455-0700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7E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Teaching Service Commission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3354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8,712,346,999.82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F1D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6,887,856,458.03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794E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7,329,799,272.28</w:t>
            </w:r>
          </w:p>
        </w:tc>
      </w:tr>
      <w:tr w:rsidR="007A516B" w14:paraId="3449AF9E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F95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455-0800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9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Library Board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712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14,836,058.19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94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14,331,171.97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908F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14,600,298.19</w:t>
            </w:r>
          </w:p>
        </w:tc>
      </w:tr>
      <w:tr w:rsidR="007A516B" w14:paraId="4A0FAC17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08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455-1000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65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University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A307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3,390,345,005.89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07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3,120,000,000.00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EF43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2,673,333,333.33</w:t>
            </w:r>
          </w:p>
        </w:tc>
      </w:tr>
      <w:tr w:rsidR="007A516B" w14:paraId="571834E1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C4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455-1200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1E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College of Education Ikere Ekiti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617D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2,426,000,000.00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DA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2,110,423,656.00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3A470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1,775,932,138.67</w:t>
            </w:r>
          </w:p>
        </w:tc>
      </w:tr>
      <w:tr w:rsidR="007A516B" w14:paraId="0A683BB0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6D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456-0200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EE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College of Health Sci &amp; Technology Ijero-Ekiti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DFC6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329,302,973.66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A1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246,222,474.00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93D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246,222,474.48</w:t>
            </w:r>
          </w:p>
        </w:tc>
      </w:tr>
      <w:tr w:rsidR="007A516B" w14:paraId="7F97494F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7D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456-0300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36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University Teaching Hospital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E751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2,501,841,358.53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EA4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2,148,135,795.48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E6E3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2,309,817,550.56</w:t>
            </w:r>
          </w:p>
        </w:tc>
      </w:tr>
      <w:tr w:rsidR="007A516B" w14:paraId="72751EE1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5A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457-0200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01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Broadcasting Services of Ekiti State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5DA4E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262,500,000.00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A5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153,534,861.34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83DB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162,540,385.49</w:t>
            </w:r>
          </w:p>
        </w:tc>
      </w:tr>
      <w:tr w:rsidR="007A516B" w14:paraId="01CB9AFF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92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457-0500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EC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Sports Council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B77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92,000,000.00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C9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78,848,631.26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73C7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82,533,581.25</w:t>
            </w:r>
          </w:p>
        </w:tc>
      </w:tr>
      <w:tr w:rsidR="007A516B" w14:paraId="4A8A66FC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EC3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458-0200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1A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Housing Corporation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CE24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115,110,338.89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04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62,512,988.80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8A25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74,430,397.31</w:t>
            </w:r>
          </w:p>
        </w:tc>
      </w:tr>
      <w:tr w:rsidR="007A516B" w14:paraId="71BD3BB4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BE9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459-0200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A58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The Judiciary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189D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1,128,081,321.13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20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-  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6DFB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1,074,363,162.98</w:t>
            </w:r>
          </w:p>
        </w:tc>
      </w:tr>
      <w:tr w:rsidR="007A516B" w14:paraId="3FA843D8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5C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459-0300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75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Judicial Service Commission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9596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89,870,106.04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50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54,326,660.00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4FB2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95,191,992.00</w:t>
            </w:r>
          </w:p>
        </w:tc>
      </w:tr>
      <w:tr w:rsidR="007A516B" w14:paraId="172E0B29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89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459-2700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05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Local Government Service Commission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5F1A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14,689,230.35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40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-  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1FE85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       - </w:t>
            </w:r>
          </w:p>
        </w:tc>
      </w:tr>
      <w:tr w:rsidR="007A516B" w14:paraId="5A5CE3F9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EB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459-3800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A6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Internal Revenue Services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3A45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525,000,000.00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4E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242,739,132.45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9FBC8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239,503,817.95</w:t>
            </w:r>
          </w:p>
        </w:tc>
      </w:tr>
      <w:tr w:rsidR="007A516B" w14:paraId="1D2AA0CB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A9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459-4100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83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State Independent Electoral Commission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0B30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105,000,000.00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28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55,740,201.67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A271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70,000,000.00</w:t>
            </w:r>
          </w:p>
        </w:tc>
      </w:tr>
      <w:tr w:rsidR="007A516B" w14:paraId="03852C31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75A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457-0415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30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Nigeria Security and Civil Defence Corps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C460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8,057,723.72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78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-  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E0B3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  7,200,000.00</w:t>
            </w:r>
          </w:p>
        </w:tc>
      </w:tr>
      <w:tr w:rsidR="007A516B" w14:paraId="2D7D6A7D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FC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457-0405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73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United Football Club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E0B1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62,500,000.00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CA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30,400,000.00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256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30,400,000.00</w:t>
            </w:r>
          </w:p>
        </w:tc>
      </w:tr>
      <w:tr w:rsidR="007A516B" w14:paraId="1F464420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17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459-0301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63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Customary Court of Appeal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4BC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8,633,275.41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A0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                                  -  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900F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                   - </w:t>
            </w:r>
          </w:p>
        </w:tc>
      </w:tr>
      <w:tr w:rsidR="007A516B" w14:paraId="227D23DD" w14:textId="77777777">
        <w:trPr>
          <w:trHeight w:val="245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4DB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459-2303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B0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Nigerian Legion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1B579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2,500,000.00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C3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1,800,000.00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24E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  2,000,000.00</w:t>
            </w:r>
          </w:p>
        </w:tc>
      </w:tr>
      <w:tr w:rsidR="007A516B" w14:paraId="4695BC38" w14:textId="77777777">
        <w:trPr>
          <w:trHeight w:val="492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9C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457-0102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30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MINISTRY OF INFORMATION, YOUTH &amp; SPORTS </w:t>
            </w:r>
          </w:p>
          <w:p w14:paraId="3FD582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DEVELOPMENT (Recurrent Grants to Parastatals)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4523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105,738,271.12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5B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16,988,750.00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07BC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        10,318,333.33</w:t>
            </w:r>
          </w:p>
        </w:tc>
      </w:tr>
      <w:tr w:rsidR="007A516B" w14:paraId="1CB1D022" w14:textId="77777777">
        <w:trPr>
          <w:trHeight w:val="245"/>
        </w:trPr>
        <w:tc>
          <w:tcPr>
            <w:tcW w:w="6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962932C" w14:textId="77777777" w:rsidR="007A516B" w:rsidRDefault="007A516B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5B4EF3A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20,760,654,994.53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94A61CF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15,939,115,341.32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596FE97" w14:textId="77777777" w:rsidR="007A516B" w:rsidRDefault="00D23408">
            <w:pPr>
              <w:spacing w:after="0"/>
              <w:ind w:left="60"/>
            </w:pPr>
            <w:r>
              <w:rPr>
                <w:sz w:val="20"/>
              </w:rPr>
              <w:t xml:space="preserve">             16,909,747,905.95</w:t>
            </w:r>
          </w:p>
        </w:tc>
      </w:tr>
    </w:tbl>
    <w:p w14:paraId="6C8A63B1" w14:textId="77777777" w:rsidR="007A516B" w:rsidRDefault="00D23408">
      <w:pPr>
        <w:spacing w:after="0"/>
      </w:pPr>
      <w:r>
        <w:t xml:space="preserve">PREPARED BY: MINISTRY OF BUDGET AND ECONOMIC PLANNING </w:t>
      </w:r>
    </w:p>
    <w:p w14:paraId="141F781C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683869A6" w14:textId="77777777">
        <w:trPr>
          <w:trHeight w:val="362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4F98ED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AA6BE8" w14:textId="77777777" w:rsidR="007A516B" w:rsidRDefault="00D23408">
            <w:pPr>
              <w:spacing w:after="0"/>
              <w:ind w:left="2359"/>
            </w:pPr>
            <w:r>
              <w:rPr>
                <w:b/>
                <w:sz w:val="28"/>
              </w:rPr>
              <w:t>OFFICE OF ESTABLISHMENTS AND TRAINING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FA5269" w14:textId="77777777" w:rsidR="007A516B" w:rsidRDefault="007A516B"/>
        </w:tc>
      </w:tr>
      <w:tr w:rsidR="007A516B" w14:paraId="7ACCC071" w14:textId="77777777">
        <w:trPr>
          <w:trHeight w:val="47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739E78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37451A0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6C65AF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859608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4D9983B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AB2073E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51EA888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BFFB6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459-2300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C1B35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OFFICE OF ESTABLISHMENTS AND TRAINING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7E63" w14:textId="77777777" w:rsidR="007A516B" w:rsidRDefault="007A516B"/>
        </w:tc>
      </w:tr>
      <w:tr w:rsidR="007A516B" w14:paraId="4343005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D84D1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B5C6A2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3536" w14:textId="77777777" w:rsidR="007A516B" w:rsidRDefault="007A516B"/>
        </w:tc>
      </w:tr>
      <w:tr w:rsidR="007A516B" w14:paraId="28FF82E2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07A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FD2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433001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A08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Consolidated Staff Loans Scheme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AC15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8D5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56A3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552ED2C9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D4CDF8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9275C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433022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02AE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Capacity Building for Civil Servants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002B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8ED6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2,500,000.00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A223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40,000,000.00 </w:t>
            </w:r>
          </w:p>
        </w:tc>
      </w:tr>
      <w:tr w:rsidR="007A516B" w14:paraId="7FEF6454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593A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A1672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A3C12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Integrated Payroll System and Personnel Information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9AD0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3FE14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41C8" w14:textId="77777777" w:rsidR="007A516B" w:rsidRDefault="007A516B"/>
        </w:tc>
      </w:tr>
      <w:tr w:rsidR="007A516B" w14:paraId="6AC32130" w14:textId="77777777">
        <w:trPr>
          <w:trHeight w:val="33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E8E0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9E938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33AD2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Civil Service Journal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37E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1,600,000.00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00D0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1,010,000.00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1C01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  5,000,000.00 </w:t>
            </w:r>
          </w:p>
        </w:tc>
      </w:tr>
      <w:tr w:rsidR="007A516B" w14:paraId="552CAC8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D0B92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1D7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08FAAC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501,600,000.00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298A5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3,510,000.00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52485C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45,000,000.00 </w:t>
            </w:r>
          </w:p>
        </w:tc>
      </w:tr>
      <w:tr w:rsidR="007A516B" w14:paraId="41A29ABE" w14:textId="77777777">
        <w:trPr>
          <w:trHeight w:val="319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DE2F52F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9F9F9"/>
          </w:tcPr>
          <w:p w14:paraId="76E4CC82" w14:textId="77777777" w:rsidR="007A516B" w:rsidRDefault="00D23408">
            <w:pPr>
              <w:spacing w:after="0"/>
              <w:ind w:left="73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MINISTRY OF FINANCE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869F85" w14:textId="77777777" w:rsidR="007A516B" w:rsidRDefault="007A516B"/>
        </w:tc>
      </w:tr>
      <w:tr w:rsidR="007A516B" w14:paraId="5DF36FB1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17344E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33E608B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B0A5D8E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B3FF1B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F4E8594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2673F47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09707A2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10BE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453-0400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6A2A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MINISTRY OF FINANCE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A786" w14:textId="77777777" w:rsidR="007A516B" w:rsidRDefault="007A516B"/>
        </w:tc>
      </w:tr>
      <w:tr w:rsidR="007A516B" w14:paraId="34E5A7AC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3B09EB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68FF71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DE3D" w14:textId="77777777" w:rsidR="007A516B" w:rsidRDefault="007A516B"/>
        </w:tc>
      </w:tr>
      <w:tr w:rsidR="007A516B" w14:paraId="6C659A82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95E3F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B09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433002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464C98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Contingency Fund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9946B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3,824,978,470.66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DF797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2,937,532,779.50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D3E4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2,000,000,000.00 </w:t>
            </w:r>
          </w:p>
        </w:tc>
      </w:tr>
      <w:tr w:rsidR="007A516B" w14:paraId="686804D6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54E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DDC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433017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74F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Utility Services Bills (Finance)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D04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200,000,000.00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9ED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99,921,062.32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8FD0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81,946,419.37 </w:t>
            </w:r>
          </w:p>
        </w:tc>
      </w:tr>
      <w:tr w:rsidR="007A516B" w14:paraId="68B69FA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98E83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B5C4A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433020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EA68F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Committee and Commission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D612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39,072,000.00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A33C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24,072,000.00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4E0A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18,762,666.67 </w:t>
            </w:r>
          </w:p>
        </w:tc>
      </w:tr>
      <w:tr w:rsidR="007A516B" w14:paraId="10A7628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801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E60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433026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A16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Logisitic for Procurement of N20 Billion Bonds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1BC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E1E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1A78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6D153F97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7CD0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4E32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433068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ED2C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Donations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C0308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613DA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7655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1E36443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584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DDB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89B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Responsibility/EXCO and Other Allowances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CB24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D05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91,280,000.00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E6DC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72,109,333.33 </w:t>
            </w:r>
          </w:p>
        </w:tc>
      </w:tr>
      <w:tr w:rsidR="007A516B" w14:paraId="51EAA1B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E2BD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F7D7C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433082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1327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Rent for Govt. hired property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EA5A1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A8FA2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42,900,000.00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B9974" w14:textId="77777777" w:rsidR="007A516B" w:rsidRDefault="007A516B"/>
        </w:tc>
      </w:tr>
      <w:tr w:rsidR="007A516B" w14:paraId="125A4F98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307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EF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433090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B8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Finance Publication / Other Radio Sponsored </w:t>
            </w:r>
          </w:p>
          <w:p w14:paraId="498B0E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D7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2,121,941.21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BF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8CAB" w14:textId="77777777" w:rsidR="007A516B" w:rsidRDefault="007A516B"/>
        </w:tc>
      </w:tr>
      <w:tr w:rsidR="007A516B" w14:paraId="2F67802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3B08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80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E8478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4,381,172,411.87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B02F4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3,195,705,841.82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B5DFAB4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2,172,818,419.37 </w:t>
            </w:r>
          </w:p>
        </w:tc>
      </w:tr>
      <w:tr w:rsidR="007A516B" w14:paraId="034C8138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0ABBA1F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9F9F9"/>
          </w:tcPr>
          <w:p w14:paraId="47101752" w14:textId="77777777" w:rsidR="007A516B" w:rsidRDefault="00D23408">
            <w:pPr>
              <w:spacing w:after="0"/>
              <w:ind w:left="1824"/>
            </w:pPr>
            <w:r>
              <w:rPr>
                <w:rFonts w:ascii="Arial" w:eastAsia="Arial" w:hAnsi="Arial" w:cs="Arial"/>
                <w:b/>
                <w:sz w:val="24"/>
              </w:rPr>
              <w:t>EKITI STATE ENTERPRISES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5B7962" w14:textId="77777777" w:rsidR="007A516B" w:rsidRDefault="007A516B"/>
        </w:tc>
      </w:tr>
      <w:tr w:rsidR="007A516B" w14:paraId="57E1B030" w14:textId="77777777">
        <w:trPr>
          <w:trHeight w:val="43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05E1F0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B98E8D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69EAA50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FF898E7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F0EA796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40253F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9A4D8B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830F4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453-0700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1390C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EKITI STATE ENTERPRISES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F701" w14:textId="77777777" w:rsidR="007A516B" w:rsidRDefault="007A516B"/>
        </w:tc>
      </w:tr>
      <w:tr w:rsidR="007A516B" w14:paraId="4B2E878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41B18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E8BE59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F382" w14:textId="77777777" w:rsidR="007A516B" w:rsidRDefault="007A516B"/>
        </w:tc>
      </w:tr>
      <w:tr w:rsidR="007A516B" w14:paraId="51A524D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6D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4D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433091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Entreprenurship Development Project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0C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50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6B96" w14:textId="77777777" w:rsidR="007A516B" w:rsidRDefault="007A516B"/>
        </w:tc>
      </w:tr>
      <w:tr w:rsidR="007A516B" w14:paraId="38034038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4E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C6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433092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2D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Enterprise Today TV 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0B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75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3DBC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0918193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85F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95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72757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1,500,000.00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B56BF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9F78E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</w:tbl>
    <w:p w14:paraId="7C8B49A2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013404A9" w14:textId="77777777">
        <w:trPr>
          <w:trHeight w:val="346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94CE15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5B2A36B" w14:textId="77777777" w:rsidR="007A516B" w:rsidRDefault="00D23408">
            <w:pPr>
              <w:spacing w:after="0"/>
              <w:ind w:left="1798"/>
            </w:pPr>
            <w:r>
              <w:rPr>
                <w:rFonts w:ascii="Arial" w:eastAsia="Arial" w:hAnsi="Arial" w:cs="Arial"/>
                <w:b/>
                <w:sz w:val="28"/>
              </w:rPr>
              <w:t>HOUSE OF ASSEMBLY SERVICE COMMISSION</w:t>
            </w:r>
          </w:p>
        </w:tc>
      </w:tr>
      <w:tr w:rsidR="007A516B" w14:paraId="1A171B25" w14:textId="77777777">
        <w:trPr>
          <w:trHeight w:val="66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3A37121" w14:textId="77777777" w:rsidR="007A516B" w:rsidRDefault="00D23408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37DF7F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85EEA5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F20EBCE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D03430F" w14:textId="77777777" w:rsidR="007A516B" w:rsidRDefault="00D23408">
            <w:pPr>
              <w:spacing w:after="0"/>
              <w:ind w:left="451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306ECA" w14:textId="77777777" w:rsidR="007A516B" w:rsidRDefault="00D23408">
            <w:pPr>
              <w:spacing w:after="0"/>
              <w:ind w:left="831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5DF9076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379132B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>459-2200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E0F8F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HOUSE OF ASSEMBLY SERVICE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EDBC" w14:textId="77777777" w:rsidR="007A516B" w:rsidRDefault="007A516B"/>
        </w:tc>
      </w:tr>
      <w:tr w:rsidR="007A516B" w14:paraId="1CF31F4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359D1C6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6756B70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DF03" w14:textId="77777777" w:rsidR="007A516B" w:rsidRDefault="007A516B"/>
        </w:tc>
      </w:tr>
      <w:tr w:rsidR="007A516B" w14:paraId="1D1F1B0A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04A31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AF091B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433040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1267A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Capacity Building for Legislative Staff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1F539A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8,000,000.00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FD6FDE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7C23" w14:textId="77777777" w:rsidR="007A516B" w:rsidRDefault="00D2340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21FF35D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D1DA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88E4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433041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6189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Staff Loans Board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B70C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1E35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A67F" w14:textId="77777777" w:rsidR="007A516B" w:rsidRDefault="007A516B"/>
        </w:tc>
      </w:tr>
      <w:tr w:rsidR="007A516B" w14:paraId="4973F2EA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C0916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4970DA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433042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F2EB4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Pilgrims to Holy Lands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39AE9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2EB5A2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E63B4" w14:textId="77777777" w:rsidR="007A516B" w:rsidRDefault="007A516B"/>
        </w:tc>
      </w:tr>
      <w:tr w:rsidR="007A516B" w14:paraId="45FEA69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AE50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13E9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97A38A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18,000,000.00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0DBA61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57FE199" w14:textId="77777777" w:rsidR="007A516B" w:rsidRDefault="00D23408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10,000,000.00 </w:t>
            </w:r>
          </w:p>
        </w:tc>
      </w:tr>
      <w:tr w:rsidR="007A516B" w14:paraId="0ED37811" w14:textId="77777777">
        <w:trPr>
          <w:trHeight w:val="348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49BA02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71BFB0" w14:textId="77777777" w:rsidR="007A516B" w:rsidRDefault="00D23408">
            <w:pPr>
              <w:spacing w:after="0"/>
              <w:ind w:left="1123"/>
            </w:pPr>
            <w:r>
              <w:rPr>
                <w:rFonts w:ascii="Arial" w:eastAsia="Arial" w:hAnsi="Arial" w:cs="Arial"/>
                <w:b/>
                <w:sz w:val="28"/>
              </w:rPr>
              <w:t>MINISTRY OF EDUCATION, SCIENCE AND TECHNOLOGY</w:t>
            </w:r>
          </w:p>
        </w:tc>
      </w:tr>
      <w:tr w:rsidR="007A516B" w14:paraId="7BC516D0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B1CF55" w14:textId="77777777" w:rsidR="007A516B" w:rsidRDefault="00D23408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6BE1B1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BE4022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3AF2381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F1ECD3" w14:textId="77777777" w:rsidR="007A516B" w:rsidRDefault="00D23408">
            <w:pPr>
              <w:spacing w:after="0"/>
              <w:ind w:left="451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C170FC6" w14:textId="77777777" w:rsidR="007A516B" w:rsidRDefault="00D23408">
            <w:pPr>
              <w:spacing w:after="0"/>
              <w:ind w:left="831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9E7F48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26D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>455-0100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3FAE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MINISTRY OF EDUCATION, SCIENCE AND TECHNOLOGY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EA06" w14:textId="77777777" w:rsidR="007A516B" w:rsidRDefault="007A516B"/>
        </w:tc>
      </w:tr>
      <w:tr w:rsidR="007A516B" w14:paraId="577D0EA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129C746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72A3DF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8041" w14:textId="77777777" w:rsidR="007A516B" w:rsidRDefault="007A516B"/>
        </w:tc>
      </w:tr>
      <w:tr w:rsidR="007A516B" w14:paraId="2145DDEC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3DF1" w14:textId="77777777" w:rsidR="007A516B" w:rsidRDefault="00D23408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35BF" w14:textId="77777777" w:rsidR="007A516B" w:rsidRDefault="00D23408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18"/>
              </w:rPr>
              <w:t>433098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A925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Private Nurseries/Primary Schools/Tertiary Institutions Inspection/Reg. and Reinvigoration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B23A" w14:textId="77777777" w:rsidR="007A516B" w:rsidRDefault="00D23408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                   7,609,706.03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4758" w14:textId="77777777" w:rsidR="007A516B" w:rsidRDefault="00D23408">
            <w:pPr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-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C081" w14:textId="77777777" w:rsidR="007A516B" w:rsidRDefault="00D23408">
            <w:pPr>
              <w:spacing w:after="0"/>
              <w:ind w:left="-1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-   </w:t>
            </w:r>
          </w:p>
        </w:tc>
      </w:tr>
      <w:tr w:rsidR="007A516B" w14:paraId="299EFF66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5E09" w14:textId="77777777" w:rsidR="007A516B" w:rsidRDefault="00D23408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34B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433099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57B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Shipment of Books from USA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28F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   738,308.23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969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7539" w14:textId="77777777" w:rsidR="007A516B" w:rsidRDefault="007A516B"/>
        </w:tc>
      </w:tr>
      <w:tr w:rsidR="007A516B" w14:paraId="1881FA75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B0EA" w14:textId="77777777" w:rsidR="007A516B" w:rsidRDefault="00D23408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D81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433100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2D4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Payment of Students WAEC and NECO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4860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524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71F7" w14:textId="77777777" w:rsidR="007A516B" w:rsidRDefault="00D23408">
            <w:pPr>
              <w:spacing w:after="0"/>
              <w:ind w:right="11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430B6D62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195E" w14:textId="77777777" w:rsidR="007A516B" w:rsidRDefault="00D23408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143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433101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B55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Capacity Building for Teachers (Secondary School)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385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95B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F429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15,000,000.00 </w:t>
            </w:r>
          </w:p>
        </w:tc>
      </w:tr>
      <w:tr w:rsidR="007A516B" w14:paraId="293E45BD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340D" w14:textId="77777777" w:rsidR="007A516B" w:rsidRDefault="00D23408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9C5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433102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F38E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Schools Sports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CF7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8,487,764.83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97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4A2C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 5,000,000.00 </w:t>
            </w:r>
          </w:p>
        </w:tc>
      </w:tr>
      <w:tr w:rsidR="007A516B" w14:paraId="0CE82D2D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2FA3" w14:textId="77777777" w:rsidR="007A516B" w:rsidRDefault="007A516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6118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D099" w14:textId="77777777" w:rsidR="007A516B" w:rsidRDefault="007A516B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DB2799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46,835,779.09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2EF60E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4668AD1" w14:textId="77777777" w:rsidR="007A516B" w:rsidRDefault="00D23408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20,000,000.00 </w:t>
            </w:r>
          </w:p>
        </w:tc>
      </w:tr>
      <w:tr w:rsidR="007A516B" w14:paraId="5877B24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19C22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39615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983A" w14:textId="77777777" w:rsidR="007A516B" w:rsidRDefault="007A516B"/>
        </w:tc>
      </w:tr>
      <w:tr w:rsidR="007A516B" w14:paraId="33582AB6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1308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C71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433004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852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National Education programmes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810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100,000,000.00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F5C8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61,293,300.00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BB39" w14:textId="77777777" w:rsidR="007A516B" w:rsidRDefault="00D2340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        80,109,333.33 </w:t>
            </w:r>
          </w:p>
        </w:tc>
      </w:tr>
      <w:tr w:rsidR="007A516B" w14:paraId="379818CD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5A0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136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433005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7ED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Grants to Secondary Schools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57E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95,000,000.00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AD9A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23,676,547.68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DCBD" w14:textId="77777777" w:rsidR="007A516B" w:rsidRDefault="00D23408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337ECD7D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7A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F0F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433007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F6E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Feeding and Maintenance of Special Schools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2CAD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59,472,800.00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AF34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36,350,600.00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4D3C" w14:textId="77777777" w:rsidR="007A516B" w:rsidRDefault="00D2340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        40,842,933.33 </w:t>
            </w:r>
          </w:p>
        </w:tc>
      </w:tr>
      <w:tr w:rsidR="007A516B" w14:paraId="3FEDA2E6" w14:textId="77777777">
        <w:trPr>
          <w:trHeight w:val="50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145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547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433008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7E4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Conduct of School Examination(Including primary Schl unified Exams)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E346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102,958,900.00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D5E8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9,366,200.00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318C" w14:textId="77777777" w:rsidR="007A516B" w:rsidRDefault="00D2340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        18,488,266.67 </w:t>
            </w:r>
          </w:p>
        </w:tc>
      </w:tr>
      <w:tr w:rsidR="007A516B" w14:paraId="22CF7CF0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1FA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47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433009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3F5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Monitoring WAEC/NECO Exams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CCBD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1,000,000.00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4A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4532" w14:textId="77777777" w:rsidR="007A516B" w:rsidRDefault="00D2340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5E24C708" w14:textId="77777777">
        <w:trPr>
          <w:trHeight w:val="47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BAA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C29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433011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668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Payment of Students WAEC and NECO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37AB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201,503,500.00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6C0B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182,811,000.00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C26E" w14:textId="77777777" w:rsidR="007A516B" w:rsidRDefault="00D23408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5C6B7438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6C4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A8A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433012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CAE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Grants to School including Technical Colleges (to be administered by SBMC)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01E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181,877,896.21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4DBD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101,676,969.51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1131" w14:textId="77777777" w:rsidR="007A516B" w:rsidRDefault="00D23408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           275,569,292.68 </w:t>
            </w:r>
          </w:p>
        </w:tc>
      </w:tr>
      <w:tr w:rsidR="007A516B" w14:paraId="41C3929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6602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102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3C6F3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741,813,096.21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82D8DC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415,174,617.19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C647F7" w14:textId="77777777" w:rsidR="007A516B" w:rsidRDefault="00D23408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425,009,826.01 </w:t>
            </w:r>
          </w:p>
        </w:tc>
      </w:tr>
    </w:tbl>
    <w:p w14:paraId="06DC809B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7F0D2CC6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3E7F8B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AFCB0A" w14:textId="77777777" w:rsidR="007A516B" w:rsidRDefault="00D23408">
            <w:pPr>
              <w:spacing w:after="0"/>
              <w:ind w:left="1632"/>
            </w:pPr>
            <w:r>
              <w:rPr>
                <w:rFonts w:ascii="Arial" w:eastAsia="Arial" w:hAnsi="Arial" w:cs="Arial"/>
                <w:b/>
                <w:sz w:val="24"/>
              </w:rPr>
              <w:t>BOARD FOR TECHNICAL AND VOCATIONAL EDUCATION</w:t>
            </w:r>
          </w:p>
        </w:tc>
      </w:tr>
      <w:tr w:rsidR="007A516B" w14:paraId="223857B6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7BA8BB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04F111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A0D891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A0FFC7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814B9D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3E831A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E9A1B4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899DB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455-0500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750D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BOARD FOR TECHNICAL AND VOCATIONAL EDUCATION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E6E1" w14:textId="77777777" w:rsidR="007A516B" w:rsidRDefault="007A516B"/>
        </w:tc>
      </w:tr>
      <w:tr w:rsidR="007A516B" w14:paraId="0FD5F85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791669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6BE6086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7DE0" w14:textId="77777777" w:rsidR="007A516B" w:rsidRDefault="007A516B"/>
        </w:tc>
      </w:tr>
      <w:tr w:rsidR="007A516B" w14:paraId="5C0FE402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A495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B0406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433006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46FC4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Grants to Technical Colleges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ECA80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10,467,000.00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B6A0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5,396,000.00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7EFA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4CCC8CA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AFA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87E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433010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8EB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NABTEB Federal Crafts Exams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C18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13,500,000.00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A75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13,426,200.00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9EA3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58F72C8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DFBA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B12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235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 Accreditation of Courses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2C9B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12,000,000.00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18B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10,037,280.00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FEBD5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41,284,640.00 </w:t>
            </w:r>
          </w:p>
        </w:tc>
      </w:tr>
      <w:tr w:rsidR="007A516B" w14:paraId="787A62E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5BAA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3E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8B773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35,967,000.00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68CA5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28,859,480.00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289F76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41,284,640.00 </w:t>
            </w:r>
          </w:p>
        </w:tc>
      </w:tr>
      <w:tr w:rsidR="007A516B" w14:paraId="721976F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0A32486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610B90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86C2" w14:textId="77777777" w:rsidR="007A516B" w:rsidRDefault="007A516B"/>
        </w:tc>
      </w:tr>
      <w:tr w:rsidR="007A516B" w14:paraId="5854F10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24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47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67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Summer Vocational Training 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9F7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1,082,190.02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E92A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2FDC" w14:textId="77777777" w:rsidR="007A516B" w:rsidRDefault="007A516B"/>
        </w:tc>
      </w:tr>
      <w:tr w:rsidR="007A516B" w14:paraId="7C6AF625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496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D6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0D6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Capacity Building &amp; National Education Programme (BTVE)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CFB0" w14:textId="77777777" w:rsidR="007A516B" w:rsidRDefault="007A516B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856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956B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4C2DA52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1E6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F6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A9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Grants to Samsung Engr. Academy Ado - Ekiti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B46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0EA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406F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12,194,666.67 </w:t>
            </w:r>
          </w:p>
        </w:tc>
      </w:tr>
      <w:tr w:rsidR="007A516B" w14:paraId="651C18ED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25F0A3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8D4F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2C8A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6,082,190.02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FBD8C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CBC39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12,194,666.67 </w:t>
            </w:r>
          </w:p>
        </w:tc>
      </w:tr>
      <w:tr w:rsidR="007A516B" w14:paraId="16E3EF3D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F53376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C3F6E8" w14:textId="77777777" w:rsidR="007A516B" w:rsidRDefault="00D23408">
            <w:pPr>
              <w:spacing w:after="0"/>
              <w:ind w:left="1822"/>
            </w:pPr>
            <w:r>
              <w:rPr>
                <w:rFonts w:ascii="Arial" w:eastAsia="Arial" w:hAnsi="Arial" w:cs="Arial"/>
                <w:b/>
                <w:sz w:val="24"/>
              </w:rPr>
              <w:t>AGENCY FOR ADULT AND NON FORMAL EDUCATION</w:t>
            </w:r>
          </w:p>
        </w:tc>
      </w:tr>
      <w:tr w:rsidR="007A516B" w14:paraId="474BAD98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5DB02E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3CB751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5179C4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B917CB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D27415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BBF8FB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42F30B5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4F76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455-0600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74E9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AGENCY FOR ADULT AND NON FORMAL EDUCATION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F357" w14:textId="77777777" w:rsidR="007A516B" w:rsidRDefault="007A516B"/>
        </w:tc>
      </w:tr>
      <w:tr w:rsidR="007A516B" w14:paraId="1770BD2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01073E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DFF61C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1BAF" w14:textId="77777777" w:rsidR="007A516B" w:rsidRDefault="007A516B"/>
        </w:tc>
      </w:tr>
      <w:tr w:rsidR="007A516B" w14:paraId="28CA7D2D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BE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CB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9A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Literacy by Radio 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D3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1,621,941.21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2E3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AFA7" w14:textId="77777777" w:rsidR="007A516B" w:rsidRDefault="007A516B"/>
        </w:tc>
      </w:tr>
      <w:tr w:rsidR="007A516B" w14:paraId="1F5896E4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E3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93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777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Continuous Education Centre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30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1,697,552.97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E71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6445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37E8C9FC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6A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74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44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Free Coaching /Free Jamb Forms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10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10,487,764.83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8195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A7F8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12,000,000.00 </w:t>
            </w:r>
          </w:p>
        </w:tc>
      </w:tr>
      <w:tr w:rsidR="007A516B" w14:paraId="23A0850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8999558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0358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6592AA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13,807,259.01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C53C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A5545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22,000,000.00 </w:t>
            </w:r>
          </w:p>
        </w:tc>
      </w:tr>
      <w:tr w:rsidR="007A516B" w14:paraId="4D408C11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1B98E8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C5EDCD" w14:textId="77777777" w:rsidR="007A516B" w:rsidRDefault="00D23408">
            <w:pPr>
              <w:spacing w:after="0"/>
              <w:ind w:left="3639"/>
            </w:pPr>
            <w:r>
              <w:rPr>
                <w:rFonts w:ascii="Arial" w:eastAsia="Arial" w:hAnsi="Arial" w:cs="Arial"/>
                <w:b/>
                <w:sz w:val="24"/>
              </w:rPr>
              <w:t>MINISTRY OF HEALTH</w:t>
            </w:r>
          </w:p>
        </w:tc>
      </w:tr>
      <w:tr w:rsidR="007A516B" w14:paraId="4A28D800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04A43AA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C12A247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E86F9B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0E8A36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1D93207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4610C7C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9AF210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BF341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456-0100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E2A92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MINISTRY OF HEALTH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314D" w14:textId="77777777" w:rsidR="007A516B" w:rsidRDefault="007A516B"/>
        </w:tc>
      </w:tr>
      <w:tr w:rsidR="007A516B" w14:paraId="406D55A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E91E8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92294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94E2" w14:textId="77777777" w:rsidR="007A516B" w:rsidRDefault="007A516B"/>
        </w:tc>
      </w:tr>
      <w:tr w:rsidR="007A516B" w14:paraId="29608B7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BC0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D6B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433013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3D7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Health Intervention Funds(MOH)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68F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45,880,000.00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B21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400,000.00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63DB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  5,533,333.33 </w:t>
            </w:r>
          </w:p>
        </w:tc>
      </w:tr>
      <w:tr w:rsidR="007A516B" w14:paraId="26501B1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7D35C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288CA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433014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4CA39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Health Mission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D115E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E73BC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DD71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3A8F16A7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B9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CD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433111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3D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Logistic Support for Mr Governor's Integrated Health Service delivery 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203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52,655,948.00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1A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5A83" w14:textId="77777777" w:rsidR="007A516B" w:rsidRDefault="007A516B"/>
        </w:tc>
      </w:tr>
      <w:tr w:rsidR="007A516B" w14:paraId="5239A90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CDF3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AF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581D1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98,535,948.00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03FE7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400,000.00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E9A584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5,533,333.33 </w:t>
            </w:r>
          </w:p>
        </w:tc>
      </w:tr>
      <w:tr w:rsidR="007A516B" w14:paraId="57D2A51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091680C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F58441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02DD" w14:textId="77777777" w:rsidR="007A516B" w:rsidRDefault="007A516B"/>
        </w:tc>
      </w:tr>
      <w:tr w:rsidR="007A516B" w14:paraId="3E89216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41D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0F0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433109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32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National Council on Health Matters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38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1,175,000.00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E2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D27F" w14:textId="77777777" w:rsidR="007A516B" w:rsidRDefault="007A516B"/>
        </w:tc>
      </w:tr>
      <w:tr w:rsidR="007A516B" w14:paraId="01679DE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99BB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53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F3C3AE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1,175,000.00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4AC2C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C3E69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</w:tbl>
    <w:p w14:paraId="7F20B0C1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74874897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29CB29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63AA40" w14:textId="77777777" w:rsidR="007A516B" w:rsidRDefault="00D23408">
            <w:pPr>
              <w:spacing w:after="0"/>
              <w:ind w:left="1200"/>
            </w:pPr>
            <w:r>
              <w:rPr>
                <w:rFonts w:ascii="Arial" w:eastAsia="Arial" w:hAnsi="Arial" w:cs="Arial"/>
                <w:b/>
                <w:sz w:val="24"/>
              </w:rPr>
              <w:t>MINISTRY OF INFORMATION, YOUTH &amp; SPORTS DEVELOPMENT</w:t>
            </w:r>
          </w:p>
        </w:tc>
      </w:tr>
      <w:tr w:rsidR="007A516B" w14:paraId="2FB48155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F8C611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D31B5E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BCDD0E4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D3C2AD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3E02676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305EDF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2659A36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D258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457-0100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897B3D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MINISTRY OF INFORMATION, YOUTH &amp; SPORTS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9EB0" w14:textId="77777777" w:rsidR="007A516B" w:rsidRDefault="007A516B"/>
        </w:tc>
      </w:tr>
      <w:tr w:rsidR="007A516B" w14:paraId="415132E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57DD60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62D5C5D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DC38" w14:textId="77777777" w:rsidR="007A516B" w:rsidRDefault="007A516B"/>
        </w:tc>
      </w:tr>
      <w:tr w:rsidR="007A516B" w14:paraId="517DE93B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3198F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AC5A1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433015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091E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Centralization of Advertisements(Minof Information)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D23E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150,000,000.00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C2D7BD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2,195,884.85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48A0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13,465,000.00 </w:t>
            </w:r>
          </w:p>
        </w:tc>
      </w:tr>
      <w:tr w:rsidR="007A516B" w14:paraId="2DD0EA4D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964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A542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433050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ACCB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Publication of Newspapers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D12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205CE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8089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1,500,000.00 </w:t>
            </w:r>
          </w:p>
        </w:tc>
      </w:tr>
      <w:tr w:rsidR="007A516B" w14:paraId="27FAE26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B96058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CB1D7A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DABDB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150,000,000.00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03D9DD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2,195,884.85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FC9B3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14,965,000.00 </w:t>
            </w:r>
          </w:p>
        </w:tc>
      </w:tr>
      <w:tr w:rsidR="007A516B" w14:paraId="63A42EE2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CC2E5B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1B47F4" w14:textId="77777777" w:rsidR="007A516B" w:rsidRDefault="00D23408">
            <w:pPr>
              <w:spacing w:after="0"/>
              <w:ind w:left="2419"/>
            </w:pPr>
            <w:r>
              <w:rPr>
                <w:rFonts w:ascii="Arial" w:eastAsia="Arial" w:hAnsi="Arial" w:cs="Arial"/>
                <w:b/>
                <w:sz w:val="24"/>
              </w:rPr>
              <w:t>GENERAL ADMINISTRATION DEPARTMENT</w:t>
            </w:r>
          </w:p>
        </w:tc>
      </w:tr>
      <w:tr w:rsidR="007A516B" w14:paraId="56061443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A78CB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CEF312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4FCD29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87E6CA5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51ACC1B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01523AA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18330B3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24430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459-0400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4D082FE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GENERAL ADMINISTRATION DEPARTMENT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62BF" w14:textId="77777777" w:rsidR="007A516B" w:rsidRDefault="007A516B"/>
        </w:tc>
      </w:tr>
      <w:tr w:rsidR="007A516B" w14:paraId="1DCF126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941D7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DF8351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662F" w14:textId="77777777" w:rsidR="007A516B" w:rsidRDefault="007A516B"/>
        </w:tc>
      </w:tr>
      <w:tr w:rsidR="007A516B" w14:paraId="3D98044E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116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C3C2AE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433016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05F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Fuelling of Government Vehicles/Gen Sets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61C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170,000,000.00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87458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124,466,450.00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21F8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</w:t>
            </w:r>
            <w:r>
              <w:rPr>
                <w:rFonts w:ascii="Arial" w:eastAsia="Arial" w:hAnsi="Arial" w:cs="Arial"/>
                <w:sz w:val="18"/>
              </w:rPr>
              <w:t xml:space="preserve">125,955,266.67 </w:t>
            </w:r>
          </w:p>
        </w:tc>
      </w:tr>
      <w:tr w:rsidR="007A516B" w14:paraId="3FF3678D" w14:textId="77777777">
        <w:trPr>
          <w:trHeight w:val="37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E9FCA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8F589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433024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4711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Overseas Trip for Governor &amp; Aides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97316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70,000,000.00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F30190F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39,529,687.25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1689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25,358,775.67 </w:t>
            </w:r>
          </w:p>
        </w:tc>
      </w:tr>
      <w:tr w:rsidR="007A516B" w14:paraId="18869A6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67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A2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433126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2F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Maintenance of State Secretariat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2E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2666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1,622,045.00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FF0F" w14:textId="77777777" w:rsidR="007A516B" w:rsidRDefault="00D23408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                5,000,000.00</w:t>
            </w:r>
          </w:p>
        </w:tc>
      </w:tr>
      <w:tr w:rsidR="007A516B" w14:paraId="6F0BFB9A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EF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0E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433127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1D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Maintenance of Governor's Offices (GAD)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6A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7,500,000.00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E5B1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3,605,916.41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95DD" w14:textId="77777777" w:rsidR="007A516B" w:rsidRDefault="00D23408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                4,056,048.55</w:t>
            </w:r>
          </w:p>
        </w:tc>
      </w:tr>
      <w:tr w:rsidR="007A516B" w14:paraId="781BBF8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2540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EE1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6F749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7C53A71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169,224,098.66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45FBE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160,370,090.89 </w:t>
            </w:r>
          </w:p>
        </w:tc>
      </w:tr>
      <w:tr w:rsidR="007A516B" w14:paraId="720EA5BA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8EF954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FFE55C" w14:textId="77777777" w:rsidR="007A516B" w:rsidRDefault="00D23408">
            <w:pPr>
              <w:spacing w:after="0"/>
              <w:ind w:left="1908"/>
            </w:pPr>
            <w:r>
              <w:rPr>
                <w:rFonts w:ascii="Arial" w:eastAsia="Arial" w:hAnsi="Arial" w:cs="Arial"/>
                <w:b/>
                <w:sz w:val="24"/>
              </w:rPr>
              <w:t>POLITICAL AND ECONOMIC AFFAIRS DEPARTMENT</w:t>
            </w:r>
          </w:p>
        </w:tc>
      </w:tr>
      <w:tr w:rsidR="007A516B" w14:paraId="16F920FE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F8D053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25CCE75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690ADD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D28826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BDC558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486289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1066F15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7364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459-5100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BF48C5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POLITICAL AND ECONOMIC AFFAIRS DEPARTMENT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3D06" w14:textId="77777777" w:rsidR="007A516B" w:rsidRDefault="007A516B"/>
        </w:tc>
      </w:tr>
      <w:tr w:rsidR="007A516B" w14:paraId="66F6F0D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584548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4ED1CA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7734" w14:textId="77777777" w:rsidR="007A516B" w:rsidRDefault="007A516B"/>
        </w:tc>
      </w:tr>
      <w:tr w:rsidR="007A516B" w14:paraId="25B13F37" w14:textId="77777777">
        <w:trPr>
          <w:trHeight w:val="40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813D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1294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433018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2E220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Charity Fund (Political &amp; Economic Affairs)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0503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120,000,000.00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363FF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              69,200,000.00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F4BA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20,000,000.00 </w:t>
            </w:r>
          </w:p>
        </w:tc>
      </w:tr>
      <w:tr w:rsidR="007A516B" w14:paraId="09230603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BD2EA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BB7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433019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6D4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Logistic for Election (both State/LG Election)(Pol&amp;Econ)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3C6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B37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                2,080,000.00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F940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2,773,333.33 </w:t>
            </w:r>
          </w:p>
        </w:tc>
      </w:tr>
      <w:tr w:rsidR="007A516B" w14:paraId="6FAA516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AA5AF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56F65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433088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902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Panel of Enquiry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6BCB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25,000,000.00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713285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D22A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23E1E117" w14:textId="77777777">
        <w:trPr>
          <w:trHeight w:val="46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296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6F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433080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9E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Salaries and Entitlement of Political Office Holders (P&amp; E)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9E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210,000,000.00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B67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F376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5843C86A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06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39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433123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61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Furniture Allowance for Public Officers (P &amp; E)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E21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CD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                3,837,349.12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84C1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5,116,465.49 </w:t>
            </w:r>
          </w:p>
        </w:tc>
      </w:tr>
      <w:tr w:rsidR="007A516B" w14:paraId="22B21895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5E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86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433124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F4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Capacity Building for Political Office Holders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A9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20,000,000.00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BCD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4EE3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590A9C41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D5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28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433128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46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Overseas Trips for Political Office Holders &amp; Top Govt. Functionaries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1D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20,000,000.00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F5D6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8,968,262.00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CAB7" w14:textId="77777777" w:rsidR="007A516B" w:rsidRDefault="00D23408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                8,624,349.33</w:t>
            </w:r>
          </w:p>
        </w:tc>
      </w:tr>
      <w:tr w:rsidR="007A516B" w14:paraId="5773A946" w14:textId="77777777">
        <w:trPr>
          <w:trHeight w:val="348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9584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A6D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77A24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675,000,000.00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3D9454F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84,085,611.12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144CC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36,514,148.15 </w:t>
            </w:r>
          </w:p>
        </w:tc>
      </w:tr>
    </w:tbl>
    <w:p w14:paraId="0B31D9B8" w14:textId="77777777" w:rsidR="007A516B" w:rsidRDefault="007A516B">
      <w:pPr>
        <w:spacing w:after="0"/>
        <w:ind w:left="-1027" w:right="19"/>
        <w:jc w:val="both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6241F0A2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7A21EB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73DF14" w14:textId="77777777" w:rsidR="007A516B" w:rsidRDefault="00D23408">
            <w:pPr>
              <w:spacing w:after="0"/>
              <w:ind w:left="2525"/>
            </w:pPr>
            <w:r>
              <w:rPr>
                <w:rFonts w:ascii="Arial" w:eastAsia="Arial" w:hAnsi="Arial" w:cs="Arial"/>
                <w:b/>
                <w:sz w:val="24"/>
              </w:rPr>
              <w:t>OFFICE OF THE ACCOUNTANT GENERAL</w:t>
            </w:r>
          </w:p>
        </w:tc>
      </w:tr>
      <w:tr w:rsidR="007A516B" w14:paraId="6E9F65B4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B9661F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8F82FC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A0E193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FAB10D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B6701BC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BA641D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2E4289D8" w14:textId="77777777">
        <w:trPr>
          <w:trHeight w:val="334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40D9AE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459-3600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FD96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OFFICE OF THE ACCOUNTANT GENERAL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02E3" w14:textId="77777777" w:rsidR="007A516B" w:rsidRDefault="007A516B"/>
        </w:tc>
      </w:tr>
      <w:tr w:rsidR="007A516B" w14:paraId="3177AA2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9AEF2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7ABE33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ADFD" w14:textId="77777777" w:rsidR="007A516B" w:rsidRDefault="007A516B"/>
        </w:tc>
      </w:tr>
      <w:tr w:rsidR="007A516B" w14:paraId="643EB2D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C7CC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9FA29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433021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2233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Printing of Treasury Receipts/Other Documents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1BBE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20,000,000.00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77789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1,450,000.00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3875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60771263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020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E76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433067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44B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Implementation of IPSAS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FB7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4F5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7AB65" w14:textId="77777777" w:rsidR="007A516B" w:rsidRDefault="00D23408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             50,000,000.00</w:t>
            </w:r>
          </w:p>
        </w:tc>
      </w:tr>
      <w:tr w:rsidR="007A516B" w14:paraId="4BBBFEF1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951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61B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433069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CCC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Auditing of Parastatals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EDDB7" w14:textId="77777777" w:rsidR="007A516B" w:rsidRDefault="007A516B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C6F5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7A5AE" w14:textId="77777777" w:rsidR="007A516B" w:rsidRDefault="00D23408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               5,000,000.00</w:t>
            </w:r>
          </w:p>
        </w:tc>
      </w:tr>
      <w:tr w:rsidR="007A516B" w14:paraId="7EECCB5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3051A0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B814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E742D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70,000,000.00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FD254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1,450,000.00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28CCEF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65,000,000.00 </w:t>
            </w:r>
          </w:p>
        </w:tc>
      </w:tr>
      <w:tr w:rsidR="007A516B" w14:paraId="2BEEFD9A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40F0B7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5F73ED" w14:textId="77777777" w:rsidR="007A516B" w:rsidRDefault="00D23408">
            <w:pPr>
              <w:spacing w:after="0"/>
              <w:ind w:left="2825"/>
            </w:pPr>
            <w:r>
              <w:rPr>
                <w:rFonts w:ascii="Arial" w:eastAsia="Arial" w:hAnsi="Arial" w:cs="Arial"/>
                <w:b/>
                <w:sz w:val="24"/>
              </w:rPr>
              <w:t>EKITI STATE SCHOLARSHIP BOARD</w:t>
            </w:r>
          </w:p>
        </w:tc>
      </w:tr>
      <w:tr w:rsidR="007A516B" w14:paraId="2B615E8F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A83C0C2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B8694B6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03F9D5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49459FD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4D1142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99BDC5B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491B638D" w14:textId="77777777">
        <w:trPr>
          <w:trHeight w:val="319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7563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455-0300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66A2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EKITI STATE SCHOLARSHIP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BC1C" w14:textId="77777777" w:rsidR="007A516B" w:rsidRDefault="007A516B"/>
        </w:tc>
      </w:tr>
      <w:tr w:rsidR="007A516B" w14:paraId="16B1ED2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3AC6E8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BDF916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8AE2" w14:textId="77777777" w:rsidR="007A516B" w:rsidRDefault="007A516B"/>
        </w:tc>
      </w:tr>
      <w:tr w:rsidR="007A516B" w14:paraId="283BC362" w14:textId="77777777">
        <w:trPr>
          <w:trHeight w:val="3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E2A3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987C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433003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3DDF9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Scholarship Scheme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5AE91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59,415,684.20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5209D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3D2831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60,000,000.00 </w:t>
            </w:r>
          </w:p>
        </w:tc>
      </w:tr>
      <w:tr w:rsidR="007A516B" w14:paraId="433AFD5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34971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52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74CB6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59,415,684.20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4F537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E613BAC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60,000,000.00 </w:t>
            </w:r>
          </w:p>
        </w:tc>
      </w:tr>
      <w:tr w:rsidR="007A516B" w14:paraId="382B2F8F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15D3DD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6D9648" w14:textId="77777777" w:rsidR="007A516B" w:rsidRDefault="00D23408">
            <w:pPr>
              <w:spacing w:after="0"/>
              <w:ind w:left="2314"/>
            </w:pPr>
            <w:r>
              <w:rPr>
                <w:rFonts w:ascii="Arial" w:eastAsia="Arial" w:hAnsi="Arial" w:cs="Arial"/>
                <w:b/>
                <w:sz w:val="24"/>
              </w:rPr>
              <w:t>JOB CREATION AND EMPLOYMENT AGENCY</w:t>
            </w:r>
          </w:p>
        </w:tc>
      </w:tr>
      <w:tr w:rsidR="007A516B" w14:paraId="175B6E14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BCC4DE6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D55F4D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FB5D26E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56AE6A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6DD413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6DC641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9377346" w14:textId="77777777">
        <w:trPr>
          <w:trHeight w:val="348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9AAD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454-0200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F1EB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JOB CREATION AND EMPLOYMENT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B79B" w14:textId="77777777" w:rsidR="007A516B" w:rsidRDefault="007A516B"/>
        </w:tc>
      </w:tr>
      <w:tr w:rsidR="007A516B" w14:paraId="174F817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1F4E26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42B206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2BEA" w14:textId="77777777" w:rsidR="007A516B" w:rsidRDefault="007A516B"/>
        </w:tc>
      </w:tr>
      <w:tr w:rsidR="007A516B" w14:paraId="25A4CBE5" w14:textId="77777777">
        <w:trPr>
          <w:trHeight w:val="39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2629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325A9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433027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6E45E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Volunteer Allowance(Under Job creation)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FBEE8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8FAA9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340BD2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10,000,000.00 </w:t>
            </w:r>
          </w:p>
        </w:tc>
      </w:tr>
      <w:tr w:rsidR="007A516B" w14:paraId="43A222E8" w14:textId="77777777">
        <w:trPr>
          <w:trHeight w:val="34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2EE46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7FD704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433090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0C92F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Peace Corps Allowance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2A8E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AB7E8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2E46E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60AB9F0E" w14:textId="77777777">
        <w:trPr>
          <w:trHeight w:val="319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1FB0B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8A9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98A61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CDC84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2C52867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10,000,000.00 </w:t>
            </w:r>
          </w:p>
        </w:tc>
      </w:tr>
      <w:tr w:rsidR="007A516B" w14:paraId="68227255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01B94D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2E87F3" w14:textId="77777777" w:rsidR="007A516B" w:rsidRDefault="00D23408">
            <w:pPr>
              <w:spacing w:after="0"/>
              <w:ind w:left="3236"/>
            </w:pPr>
            <w:r>
              <w:rPr>
                <w:rFonts w:ascii="Arial" w:eastAsia="Arial" w:hAnsi="Arial" w:cs="Arial"/>
                <w:b/>
                <w:sz w:val="24"/>
              </w:rPr>
              <w:t>MINISTRY OF ENVIRONMENT</w:t>
            </w:r>
          </w:p>
        </w:tc>
      </w:tr>
      <w:tr w:rsidR="007A516B" w14:paraId="2D8B0722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C8906CA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D63A09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7D767C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375FC4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761D18C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B0BE8E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F21C1A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99D6A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458-0700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F8B3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MINISTRY OF ENVIRONMENT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2155" w14:textId="77777777" w:rsidR="007A516B" w:rsidRDefault="007A516B"/>
        </w:tc>
      </w:tr>
      <w:tr w:rsidR="007A516B" w14:paraId="4D970F0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D0EDC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E23EF6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CA5C" w14:textId="77777777" w:rsidR="007A516B" w:rsidRDefault="007A516B"/>
        </w:tc>
      </w:tr>
      <w:tr w:rsidR="007A516B" w14:paraId="4148235A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5C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EB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433118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68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Fumigation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ED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7,914,000.00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C1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7,295,408.00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4384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  7,666,957.77 </w:t>
            </w:r>
          </w:p>
        </w:tc>
      </w:tr>
      <w:tr w:rsidR="007A516B" w14:paraId="5C46F7D0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0C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95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433119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0C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Sanitation Task Force Operation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434C" w14:textId="77777777" w:rsidR="007A516B" w:rsidRDefault="007A516B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870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4899" w14:textId="77777777" w:rsidR="007A516B" w:rsidRDefault="007A516B"/>
        </w:tc>
      </w:tr>
      <w:tr w:rsidR="007A516B" w14:paraId="1D783B1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C56C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B98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6035F6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7,914,000.00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A7073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7,295,408.00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7003183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7,666,957.77 </w:t>
            </w:r>
          </w:p>
        </w:tc>
      </w:tr>
    </w:tbl>
    <w:p w14:paraId="287FCCA8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0D95F2D3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DB00B4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B6D1A7" w14:textId="77777777" w:rsidR="007A516B" w:rsidRDefault="00D23408">
            <w:pPr>
              <w:spacing w:after="0"/>
              <w:ind w:left="1495"/>
            </w:pPr>
            <w:r>
              <w:rPr>
                <w:rFonts w:ascii="Arial" w:eastAsia="Arial" w:hAnsi="Arial" w:cs="Arial"/>
                <w:b/>
                <w:sz w:val="24"/>
              </w:rPr>
              <w:t>EKITI STATE EMERGENCY MANAGEMENT AGENCY (SEMA)</w:t>
            </w:r>
          </w:p>
        </w:tc>
      </w:tr>
      <w:tr w:rsidR="007A516B" w14:paraId="35CB0507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91459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C26BF5D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883E01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BFA9DF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E48D15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8051387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0CEB17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8CA6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458-1200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C91A4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EKITI STATE EMERGENCY MANAGEMENT AGENCY (SEMA)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EC2F" w14:textId="77777777" w:rsidR="007A516B" w:rsidRDefault="007A516B"/>
        </w:tc>
      </w:tr>
      <w:tr w:rsidR="007A516B" w14:paraId="05242A2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47B46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83D108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4CDA" w14:textId="77777777" w:rsidR="007A516B" w:rsidRDefault="007A516B"/>
        </w:tc>
      </w:tr>
      <w:tr w:rsidR="007A516B" w14:paraId="2DA9CA2C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D8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989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433120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21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Cash &amp; Material Assistance to Disaster Victims (SEMA)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89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25,000,000.00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C8A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F8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25,000,000.00 </w:t>
            </w:r>
          </w:p>
        </w:tc>
      </w:tr>
      <w:tr w:rsidR="007A516B" w14:paraId="781DCC4C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CD74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C25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94E7B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25,000,000.00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2F1957D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900A0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25,000,000.00 </w:t>
            </w:r>
          </w:p>
        </w:tc>
      </w:tr>
      <w:tr w:rsidR="007A516B" w14:paraId="6053B26C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3371B8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9E5C9D" w14:textId="77777777" w:rsidR="007A516B" w:rsidRDefault="00D23408">
            <w:pPr>
              <w:spacing w:after="0"/>
              <w:ind w:left="2366"/>
            </w:pPr>
            <w:r>
              <w:rPr>
                <w:rFonts w:ascii="Arial" w:eastAsia="Arial" w:hAnsi="Arial" w:cs="Arial"/>
                <w:b/>
                <w:sz w:val="24"/>
              </w:rPr>
              <w:t>EKITI STATE WASTE MANAGEMENT BOARD</w:t>
            </w:r>
          </w:p>
        </w:tc>
      </w:tr>
      <w:tr w:rsidR="007A516B" w14:paraId="22AD24A4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F0CCB4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E9C559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44A467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463B851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A2F567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AD5545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BE6978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6362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458-1000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ACB4CB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EKITI STATE WASTE MANAGEMENT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27D3" w14:textId="77777777" w:rsidR="007A516B" w:rsidRDefault="007A516B"/>
        </w:tc>
      </w:tr>
      <w:tr w:rsidR="007A516B" w14:paraId="4A2DB34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584EFF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699EC27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7C5D" w14:textId="77777777" w:rsidR="007A516B" w:rsidRDefault="007A516B"/>
        </w:tc>
      </w:tr>
      <w:tr w:rsidR="007A516B" w14:paraId="3A93B4D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44A8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EEF59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433025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4FEA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Payment of Street Sweepers in Ado &amp; Ikere Ekiti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F1C7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125,000,000.00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E7886FA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84,004,150.00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1E20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73,978,965.46 </w:t>
            </w:r>
          </w:p>
        </w:tc>
      </w:tr>
      <w:tr w:rsidR="007A516B" w14:paraId="3B83EF1C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CDE97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41BD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1EC46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125,000,000.00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062BFBC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84,004,150.00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76291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73,978,965.46 </w:t>
            </w:r>
          </w:p>
        </w:tc>
      </w:tr>
      <w:tr w:rsidR="007A516B" w14:paraId="66EF3235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78D4BF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86797A" w14:textId="77777777" w:rsidR="007A516B" w:rsidRDefault="00D23408">
            <w:pPr>
              <w:spacing w:after="0"/>
              <w:ind w:left="288"/>
            </w:pPr>
            <w:r>
              <w:rPr>
                <w:rFonts w:ascii="Arial" w:eastAsia="Arial" w:hAnsi="Arial" w:cs="Arial"/>
                <w:b/>
                <w:sz w:val="24"/>
              </w:rPr>
              <w:t>MINISTRY OF WOMEN AFFAIRS, GENDER EMPOWERMENT &amp; SOCIAL WELFARE</w:t>
            </w:r>
          </w:p>
        </w:tc>
      </w:tr>
      <w:tr w:rsidR="007A516B" w14:paraId="0AE9831C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6602E2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895398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58D09A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4775D9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E80A765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A2DC48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541C36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5791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457-0600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77B9E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MINISTRY OF WOMEN AFFAIRS, GENDER EMPOWERMENT &amp; SOCIAL WELFARE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60B4" w14:textId="77777777" w:rsidR="007A516B" w:rsidRDefault="007A516B"/>
        </w:tc>
      </w:tr>
      <w:tr w:rsidR="007A516B" w14:paraId="603FB08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76F294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32E0D8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C963" w14:textId="77777777" w:rsidR="007A516B" w:rsidRDefault="007A516B"/>
        </w:tc>
      </w:tr>
      <w:tr w:rsidR="007A516B" w14:paraId="7304E777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3BE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04D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D8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Allowance for Rehabilitation Centre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5D8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7,787,500.00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BA33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7,786,800.00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074E" w14:textId="77777777" w:rsidR="007A516B" w:rsidRDefault="00D23408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                7,786,800.00</w:t>
            </w:r>
          </w:p>
        </w:tc>
      </w:tr>
      <w:tr w:rsidR="007A516B" w14:paraId="4B09C201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BF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14E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B1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Hosting of National Women Council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84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2,000,000.00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2EB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CB6C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5B05BD31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7D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29A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433121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9B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Juvenile Home, Immates &amp; Motherless Babies Homes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26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F72C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10,000,000.00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3598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10,200,000.00 </w:t>
            </w:r>
          </w:p>
        </w:tc>
      </w:tr>
      <w:tr w:rsidR="007A516B" w14:paraId="4E8E0378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EA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9B7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433122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3A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Women Empowerment 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FC6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43,387,756.23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AAE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FFB8" w14:textId="77777777" w:rsidR="007A516B" w:rsidRDefault="00D23408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8"/>
              </w:rPr>
              <w:t xml:space="preserve">               50,000,000.00</w:t>
            </w:r>
          </w:p>
        </w:tc>
      </w:tr>
      <w:tr w:rsidR="007A516B" w14:paraId="0025672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F354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A41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2DA30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63,175,256.23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795646C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17,786,800.00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93A64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67,986,800.00 </w:t>
            </w:r>
          </w:p>
        </w:tc>
      </w:tr>
      <w:tr w:rsidR="007A516B" w14:paraId="749DC204" w14:textId="77777777">
        <w:trPr>
          <w:trHeight w:val="377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F35D4C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4EF870" w14:textId="77777777" w:rsidR="007A516B" w:rsidRDefault="00D23408">
            <w:pPr>
              <w:spacing w:after="0"/>
              <w:ind w:left="3565"/>
            </w:pPr>
            <w:r>
              <w:rPr>
                <w:rFonts w:ascii="Arial" w:eastAsia="Arial" w:hAnsi="Arial" w:cs="Arial"/>
                <w:b/>
                <w:sz w:val="24"/>
              </w:rPr>
              <w:t>YOUTH DEVELOPMENT</w:t>
            </w:r>
          </w:p>
        </w:tc>
      </w:tr>
      <w:tr w:rsidR="007A516B" w14:paraId="5CDC359A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32911C8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99C0916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156C42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AE6DC97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A98B0A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447AD9D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D98BA8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7013F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457-0400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5EAC9F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YOUTH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816B" w14:textId="77777777" w:rsidR="007A516B" w:rsidRDefault="007A516B"/>
        </w:tc>
      </w:tr>
      <w:tr w:rsidR="007A516B" w14:paraId="7790FFD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273923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61BE65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8C2B" w14:textId="77777777" w:rsidR="007A516B" w:rsidRDefault="007A516B"/>
        </w:tc>
      </w:tr>
      <w:tr w:rsidR="007A516B" w14:paraId="4207C2A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0F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D670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433043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5583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NYSC Welfare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5F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7,600,000.00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33F1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1,500,000.00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886F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2,000,000.00 </w:t>
            </w:r>
          </w:p>
        </w:tc>
      </w:tr>
      <w:tr w:rsidR="007A516B" w14:paraId="03B602C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0A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E5B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EE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Sport Competitions (Youth Development)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69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3,500,000.00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A79F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5A9F6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19948A90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7AC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9A8D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FC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State &amp; National Government Policy Programme (PWD &amp; YOUTH)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36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4,092,658.90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389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0577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231A10CB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72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2D9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12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Monthly Keep Fit Exercise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F3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1,500,000.00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FFDF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1,000,000.00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E2AE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1,500,000.00 </w:t>
            </w:r>
          </w:p>
        </w:tc>
      </w:tr>
      <w:tr w:rsidR="007A516B" w14:paraId="4565BC77" w14:textId="77777777">
        <w:trPr>
          <w:trHeight w:val="434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FE95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74D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A941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16,692,658.90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37A948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2,500,000.00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6601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3,500,000.00 </w:t>
            </w:r>
          </w:p>
        </w:tc>
      </w:tr>
    </w:tbl>
    <w:p w14:paraId="6AFBFE5D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2238BB9E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5A2D85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912B58" w14:textId="77777777" w:rsidR="007A516B" w:rsidRDefault="00D23408">
            <w:pPr>
              <w:spacing w:after="0"/>
              <w:ind w:left="3857"/>
            </w:pPr>
            <w:r>
              <w:rPr>
                <w:rFonts w:ascii="Arial" w:eastAsia="Arial" w:hAnsi="Arial" w:cs="Arial"/>
                <w:b/>
                <w:sz w:val="24"/>
              </w:rPr>
              <w:t>SPORTS COUNCIL</w:t>
            </w:r>
          </w:p>
        </w:tc>
      </w:tr>
      <w:tr w:rsidR="007A516B" w14:paraId="4EF7A222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825E8F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5727CB3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426B678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32F275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8C5CAD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8CC4172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053DEEB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D13C5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457-0500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A9050D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SPORTS COUNCIL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A5F8" w14:textId="77777777" w:rsidR="007A516B" w:rsidRDefault="007A516B"/>
        </w:tc>
      </w:tr>
      <w:tr w:rsidR="007A516B" w14:paraId="2CAF9B3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33FBB1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9CAFA9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CBB70" w14:textId="77777777" w:rsidR="007A516B" w:rsidRDefault="007A516B"/>
        </w:tc>
      </w:tr>
      <w:tr w:rsidR="007A516B" w14:paraId="67A5E98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89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D6C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F5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National Sport Festival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F5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12,731,647.24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89E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C25A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5,731,647.24 </w:t>
            </w:r>
          </w:p>
        </w:tc>
      </w:tr>
      <w:tr w:rsidR="007A516B" w14:paraId="2D4AA442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FE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94E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433116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FA0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Sports Competitions (Sports Council)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AAC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6,365,823.62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EA9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8038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5,365,823.62 </w:t>
            </w:r>
          </w:p>
        </w:tc>
      </w:tr>
      <w:tr w:rsidR="007A516B" w14:paraId="3B05156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4F7F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749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CD044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19,097,470.86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DB666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F41C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11,097,470.86 </w:t>
            </w:r>
          </w:p>
        </w:tc>
      </w:tr>
      <w:tr w:rsidR="007A516B" w14:paraId="7BBBBD21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1290DE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4C71EF" w14:textId="77777777" w:rsidR="007A516B" w:rsidRDefault="00D23408">
            <w:pPr>
              <w:spacing w:after="0"/>
              <w:ind w:left="3608"/>
            </w:pPr>
            <w:r>
              <w:rPr>
                <w:rFonts w:ascii="Arial" w:eastAsia="Arial" w:hAnsi="Arial" w:cs="Arial"/>
                <w:b/>
                <w:sz w:val="24"/>
              </w:rPr>
              <w:t>HOUSE OF ASSEMBLY</w:t>
            </w:r>
          </w:p>
        </w:tc>
      </w:tr>
      <w:tr w:rsidR="007A516B" w14:paraId="33831E04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C539CFD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EBA7571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3860AB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E15A30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B4DA3A6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8C0AB2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C5E7F5B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2340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459-2100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73AE7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HOUSE OF ASSEMBLY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F1BB" w14:textId="77777777" w:rsidR="007A516B" w:rsidRDefault="007A516B"/>
        </w:tc>
      </w:tr>
      <w:tr w:rsidR="007A516B" w14:paraId="620BBA0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104899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C39971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27A5" w14:textId="77777777" w:rsidR="007A516B" w:rsidRDefault="007A516B"/>
        </w:tc>
      </w:tr>
      <w:tr w:rsidR="007A516B" w14:paraId="052CAC66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EDB8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CAF0C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433029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8478E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House of Assembly Outfit Allowance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1E47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A8D0D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8075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48674DBB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E78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B6AB0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8D553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Participation at the Speakers Conference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CC6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4,000,000.00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5F3D6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2,200,000.00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33C8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</w:t>
            </w:r>
            <w:r>
              <w:rPr>
                <w:rFonts w:ascii="Arial" w:eastAsia="Arial" w:hAnsi="Arial" w:cs="Arial"/>
                <w:sz w:val="18"/>
              </w:rPr>
              <w:t xml:space="preserve">3,000,000.00 </w:t>
            </w:r>
          </w:p>
        </w:tc>
      </w:tr>
      <w:tr w:rsidR="007A516B" w14:paraId="3CEBA8E6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1DE3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B9EA3C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FFD03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Parliamentary Conference(Local,Africa &amp; Commonwealth)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7263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11,000,000.00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75E0B4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1D65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5,000,000.00 </w:t>
            </w:r>
          </w:p>
        </w:tc>
      </w:tr>
      <w:tr w:rsidR="007A516B" w14:paraId="7372AD6B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B47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3E8E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B60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Training for Hon. Members(Local &amp; Oversea)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F71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55,000,000.00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2A720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13,600,000.00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1E56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54194394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173DC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4E00E3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8E58C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Public Hearing on Bills &amp; Special Comm.Assigments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9EFB8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93941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B4E3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2,600,000.00 </w:t>
            </w:r>
          </w:p>
        </w:tc>
      </w:tr>
      <w:tr w:rsidR="007A516B" w14:paraId="2C832BA6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259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C3A4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3CA9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Maintenance of Speaker's House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F1F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E109F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16,473,000.00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A47D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15,297,333.33 </w:t>
            </w:r>
          </w:p>
        </w:tc>
      </w:tr>
      <w:tr w:rsidR="007A516B" w14:paraId="3C62ED32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2E49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DD16C9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41105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Maintenance of Deputy Speaker's House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1CA7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18,000,000.00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5C8243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7,200,000.00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1470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7,200,000.00 </w:t>
            </w:r>
          </w:p>
        </w:tc>
      </w:tr>
      <w:tr w:rsidR="007A516B" w14:paraId="4E23DDA3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26F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1082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2164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Insurance for Honourable Members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DB3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5C6A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092E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5E812FE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0FA8B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C022E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07EEC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Pilgrims to Holy Lands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5F3F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22,500,000.00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048BE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722DB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2A11987C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6C2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25FB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E7D5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Contingency (House of Assembly)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B63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66,500,000.00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8BB21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25,800,000.00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8C98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1,066,666.67 </w:t>
            </w:r>
          </w:p>
        </w:tc>
      </w:tr>
      <w:tr w:rsidR="007A516B" w14:paraId="4A77892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138A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8C3148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433039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F679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Severance Allowance for Assembly members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8CB7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125,000,000.00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761F6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94C1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1EC8B595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494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7B0D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433078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809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Maintenance of Majority Leader's House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925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6,000,000.00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0472A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2,100,000.00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70932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3,600,000.00 </w:t>
            </w:r>
          </w:p>
        </w:tc>
      </w:tr>
      <w:tr w:rsidR="007A516B" w14:paraId="3D16600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4EAD69F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383B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85AD7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343,000,000.00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FFBD4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67,373,000.00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15C4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57,764,000.00 </w:t>
            </w:r>
          </w:p>
        </w:tc>
      </w:tr>
      <w:tr w:rsidR="007A516B" w14:paraId="6BFAFBFD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6DEC58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10A79C" w14:textId="77777777" w:rsidR="007A516B" w:rsidRDefault="00D23408">
            <w:pPr>
              <w:spacing w:after="0"/>
              <w:ind w:left="1078"/>
            </w:pPr>
            <w:r>
              <w:rPr>
                <w:rFonts w:ascii="Arial" w:eastAsia="Arial" w:hAnsi="Arial" w:cs="Arial"/>
                <w:b/>
                <w:sz w:val="24"/>
              </w:rPr>
              <w:t>BUREAU OF COMMUNICATION TECHNOLOGY AND SOCIAL MEDIA</w:t>
            </w:r>
          </w:p>
        </w:tc>
      </w:tr>
      <w:tr w:rsidR="007A516B" w14:paraId="18B21626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A1FD8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886EDF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1255C1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708071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8FC32C9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352AA7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13A0FF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3085C3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459-1503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72C75EF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BUREAU OF COMMUNICATION TECHNOLOGY AND SOCIAL MEDIA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C6AF" w14:textId="77777777" w:rsidR="007A516B" w:rsidRDefault="007A516B"/>
        </w:tc>
      </w:tr>
      <w:tr w:rsidR="007A516B" w14:paraId="3F6451D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B82B8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0DD29E4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CDA01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A516B" w14:paraId="1D92256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3D0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1C96E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433046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9761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Bureau of Communication and Strategy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38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6,000,000.00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7C10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3368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470AF10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AB0B2D0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C88E5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0A2D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6,000,000.00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71E5F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8FF7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599FBFC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09CEB9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AB994E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4A8D" w14:textId="77777777" w:rsidR="007A516B" w:rsidRDefault="007A516B"/>
        </w:tc>
      </w:tr>
      <w:tr w:rsidR="007A516B" w14:paraId="7C5422EE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8C93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F2333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433087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5A28D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ICT Operation, Management support and External Liasion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2047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9,000,000.00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9632C65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B22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6,000,000.00 </w:t>
            </w:r>
          </w:p>
        </w:tc>
      </w:tr>
      <w:tr w:rsidR="007A516B" w14:paraId="3F13BB2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D105A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92B5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5001F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9,000,000.00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0B86C72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E2511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6,000,000.00 </w:t>
            </w:r>
          </w:p>
        </w:tc>
      </w:tr>
    </w:tbl>
    <w:p w14:paraId="72FFF7D9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061CEB85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D42582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AFD8CC" w14:textId="77777777" w:rsidR="007A516B" w:rsidRDefault="00D23408">
            <w:pPr>
              <w:spacing w:after="0"/>
              <w:ind w:left="2989"/>
            </w:pPr>
            <w:r>
              <w:rPr>
                <w:rFonts w:ascii="Arial" w:eastAsia="Arial" w:hAnsi="Arial" w:cs="Arial"/>
                <w:b/>
                <w:sz w:val="24"/>
              </w:rPr>
              <w:t>BUREAU OF SPECIAL PROJECTS</w:t>
            </w:r>
          </w:p>
        </w:tc>
      </w:tr>
      <w:tr w:rsidR="007A516B" w14:paraId="465616B9" w14:textId="77777777">
        <w:trPr>
          <w:trHeight w:val="27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8405E4" w14:textId="77777777" w:rsidR="007A516B" w:rsidRDefault="00D23408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9E2B4A0" w14:textId="77777777" w:rsidR="007A516B" w:rsidRDefault="00D23408">
            <w:pPr>
              <w:spacing w:after="0"/>
              <w:ind w:left="182"/>
            </w:pPr>
            <w:r>
              <w:rPr>
                <w:rFonts w:ascii="Arial" w:eastAsia="Arial" w:hAnsi="Arial" w:cs="Arial"/>
                <w:b/>
                <w:sz w:val="18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382BD4" w14:textId="77777777" w:rsidR="007A516B" w:rsidRDefault="00D2340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AF6255B" w14:textId="77777777" w:rsidR="007A516B" w:rsidRDefault="00D23408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03D684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Actual Expenditure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E498A93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</w:t>
            </w:r>
          </w:p>
        </w:tc>
      </w:tr>
      <w:tr w:rsidR="007A516B" w14:paraId="39F8822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FB2919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459-4700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876A21" w14:textId="77777777" w:rsidR="007A516B" w:rsidRDefault="00D23408">
            <w:pPr>
              <w:tabs>
                <w:tab w:val="center" w:pos="1614"/>
                <w:tab w:val="center" w:pos="6087"/>
                <w:tab w:val="center" w:pos="817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BUREAU OF SPECIAL PROJECTS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(N)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Jan-Oct 2014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309B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2016 (N) </w:t>
            </w:r>
          </w:p>
        </w:tc>
      </w:tr>
      <w:tr w:rsidR="007A516B" w14:paraId="662CC4C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DA4DA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87131A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0ADD" w14:textId="77777777" w:rsidR="007A516B" w:rsidRDefault="007A516B"/>
        </w:tc>
      </w:tr>
      <w:tr w:rsidR="007A516B" w14:paraId="05000B48" w14:textId="77777777">
        <w:trPr>
          <w:trHeight w:val="29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525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48BC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443044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381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Special Intervention Fund-Projects and Programs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FB3C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0DA6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2D4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14C3C90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DBD8C81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BC42D20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03E5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91579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D9B3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1A0ADEE6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034F15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FDAE0C" w14:textId="77777777" w:rsidR="007A516B" w:rsidRDefault="00D23408">
            <w:pPr>
              <w:spacing w:after="0"/>
              <w:ind w:left="1978"/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MINISTRY OF BUDGET AND ECONOMIC PLANNING </w:t>
            </w:r>
          </w:p>
        </w:tc>
      </w:tr>
      <w:tr w:rsidR="007A516B" w14:paraId="297C4BD3" w14:textId="77777777">
        <w:trPr>
          <w:trHeight w:val="40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15DD8B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E0FBFC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2FA7E6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48E29F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2AACDA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335FEC9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603FAF2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07599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459-3100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A83E2B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MINISTRY OF BUDGET, ECONOMIC PLANNING AND SERVICE DELIVERY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88FB" w14:textId="77777777" w:rsidR="007A516B" w:rsidRDefault="007A516B"/>
        </w:tc>
      </w:tr>
      <w:tr w:rsidR="007A516B" w14:paraId="4F7B37C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2EED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59C67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1525" w14:textId="77777777" w:rsidR="007A516B" w:rsidRDefault="007A516B"/>
        </w:tc>
      </w:tr>
      <w:tr w:rsidR="007A516B" w14:paraId="5171677C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8D4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70D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433069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FB10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Projects/Programmes Implementation Fund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77E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1,000,603,638.99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866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4B5F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0D646B2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9BD0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8A1C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433083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76407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Newly created MDAs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37DCA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BCD50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236A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43,410,000.00 </w:t>
            </w:r>
          </w:p>
        </w:tc>
      </w:tr>
      <w:tr w:rsidR="007A516B" w14:paraId="6A997A16" w14:textId="77777777">
        <w:trPr>
          <w:trHeight w:val="26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09D1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7BC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433089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DDE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Conduct of Ekiti State fiscal survey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396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39D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CB1B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60923CB3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ED8F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A46F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433090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4F2F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Production and Review of the State/National development plans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4AA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E72D7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A4BA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11F89C7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52F83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ADA9B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433137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93E9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GCCC to MDAs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6F25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2,051,438,964.52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AF352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423,266,387.81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EEF3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3,000,000,000.00 </w:t>
            </w:r>
          </w:p>
        </w:tc>
      </w:tr>
      <w:tr w:rsidR="007A516B" w14:paraId="39D2580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695C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D07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61E3D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3,067,042,603.51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1392D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423,266,387.81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982CB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3,043,410,000.00 </w:t>
            </w:r>
          </w:p>
        </w:tc>
      </w:tr>
      <w:tr w:rsidR="007A516B" w14:paraId="24B46CB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58736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3BA95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B90F" w14:textId="77777777" w:rsidR="007A516B" w:rsidRDefault="007A516B"/>
        </w:tc>
      </w:tr>
      <w:tr w:rsidR="007A516B" w14:paraId="05D46E6A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B4A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776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433045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82F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Automated Budgeting System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9DF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1BA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CF16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  5,000,000.00 </w:t>
            </w:r>
          </w:p>
        </w:tc>
      </w:tr>
      <w:tr w:rsidR="007A516B" w14:paraId="54E7BBBB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9C8F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45AD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433048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229A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Economic Summit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80D1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FFE3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F188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17081D4A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9E0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9359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433049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A0A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Budget Preparation and Implementation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3A4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15,000,000.00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AF5F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6CAE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15,000,000.00 </w:t>
            </w:r>
          </w:p>
        </w:tc>
      </w:tr>
      <w:tr w:rsidR="007A516B" w14:paraId="5529818B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585D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0F703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433070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55201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Preparation / Production and Printing of MTEF (MTFF &amp; MTSS) Documents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FDF86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6,000,000.00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B2E79B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C244" w14:textId="77777777" w:rsidR="007A516B" w:rsidRDefault="00D23408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744BECE2" w14:textId="77777777">
        <w:trPr>
          <w:trHeight w:val="47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B9F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CB16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433079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DE2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State Support for Donor Assisted Projects &amp; Impact assesment and Capacity Building for Officers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BCA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3,000,000.00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1496E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E3A5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7B33EF8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CB7FEE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F7A19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FF90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34,000,000.00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5651A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86D8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30,000,000.00 </w:t>
            </w:r>
          </w:p>
        </w:tc>
      </w:tr>
      <w:tr w:rsidR="007A516B" w14:paraId="19C0134F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788667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C8E32D" w14:textId="77777777" w:rsidR="007A516B" w:rsidRDefault="00D23408">
            <w:pPr>
              <w:spacing w:after="0"/>
              <w:ind w:left="1706"/>
            </w:pPr>
            <w:r>
              <w:rPr>
                <w:rFonts w:ascii="Arial" w:eastAsia="Arial" w:hAnsi="Arial" w:cs="Arial"/>
                <w:b/>
                <w:sz w:val="24"/>
              </w:rPr>
              <w:t>MINISTRY OF COMMERCE, INDUSTRY &amp; COOPERATIVE</w:t>
            </w:r>
          </w:p>
        </w:tc>
      </w:tr>
      <w:tr w:rsidR="007A516B" w14:paraId="23BF631E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8B18EFE" w14:textId="77777777" w:rsidR="007A516B" w:rsidRDefault="00D23408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EC7A98C" w14:textId="77777777" w:rsidR="007A516B" w:rsidRDefault="00D2340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CC042B0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6CB4A2E" w14:textId="77777777" w:rsidR="007A516B" w:rsidRDefault="00D23408">
            <w:pPr>
              <w:spacing w:after="0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E9A44C" w14:textId="77777777" w:rsidR="007A516B" w:rsidRDefault="00D23408">
            <w:pPr>
              <w:spacing w:after="0"/>
              <w:ind w:left="417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50CC6D" w14:textId="77777777" w:rsidR="007A516B" w:rsidRDefault="00D23408">
            <w:pPr>
              <w:spacing w:after="0"/>
              <w:ind w:left="797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1B64DC2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04A30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452-0100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9332D43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MINISTRY OF COMMERCE, INDUSTRY &amp; COOPERATIVE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34DC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A516B" w14:paraId="2989350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75D89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6BE1D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F21F" w14:textId="77777777" w:rsidR="007A516B" w:rsidRDefault="007A516B"/>
        </w:tc>
      </w:tr>
      <w:tr w:rsidR="007A516B" w14:paraId="1C62AD30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416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CCA4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433047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8DC2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Feasibility Studies-Financial Services Company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63E18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095F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2A53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1E82C8A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9AC7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EFFA9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433065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6E052B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Special Economic Fund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0C91B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20,000,000.00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E418D7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1E4A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18EBE41E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7E13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6F5A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433069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C0F1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Ekiti Knowledge Zone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BE1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177D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3347" w14:textId="77777777" w:rsidR="007A516B" w:rsidRDefault="00D23408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3D276412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04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458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433093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EAC4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Mineral Resources and Environmental  Management Committee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426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773,164.73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C99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5908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160763E5" w14:textId="77777777">
        <w:trPr>
          <w:trHeight w:val="31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CA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217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433094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A12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Ekiti State Council on Medium and Small Scale Industry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092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6,000,000.00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B0CD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7293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6CE6B73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10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7C9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433095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368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Ekiti State Knowledge Zone Steering Committee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76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5,000,000.00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21A0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B41D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2CED958D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A0EB9FA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2018A4E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23AE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31,773,164.73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D8E8C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3674C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</w:tbl>
    <w:p w14:paraId="318F02AA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6D7775AB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65EF53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9B2C81" w14:textId="77777777" w:rsidR="007A516B" w:rsidRDefault="00D23408">
            <w:pPr>
              <w:spacing w:after="0"/>
              <w:ind w:left="2426"/>
            </w:pPr>
            <w:r>
              <w:rPr>
                <w:rFonts w:ascii="Arial" w:eastAsia="Arial" w:hAnsi="Arial" w:cs="Arial"/>
                <w:b/>
                <w:sz w:val="24"/>
              </w:rPr>
              <w:t>EKITI STATE STOMACH INFRASTRUCTURE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07132D" w14:textId="77777777" w:rsidR="007A516B" w:rsidRDefault="007A516B"/>
        </w:tc>
      </w:tr>
      <w:tr w:rsidR="007A516B" w14:paraId="089CE605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AEA168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6F5186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6974DA8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58B06EA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1951387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1AF7B0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598E7A7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0631017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459-5000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1112B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EKITI STATE STOMACH INFRASTRUCTURE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C38B" w14:textId="77777777" w:rsidR="007A516B" w:rsidRDefault="007A516B"/>
        </w:tc>
      </w:tr>
      <w:tr w:rsidR="007A516B" w14:paraId="39FAC76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9FD38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273C14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98E0" w14:textId="77777777" w:rsidR="007A516B" w:rsidRDefault="007A516B"/>
        </w:tc>
      </w:tr>
      <w:tr w:rsidR="007A516B" w14:paraId="731A59B8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0A8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6D6F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433051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289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Provision for Social Security 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DA73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55D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B908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023B841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4F0E4AC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8818C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E4BC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31DE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A3159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45941509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463048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B70529" w14:textId="77777777" w:rsidR="007A516B" w:rsidRDefault="00D23408">
            <w:pPr>
              <w:spacing w:after="0"/>
              <w:ind w:left="2213"/>
            </w:pPr>
            <w:r>
              <w:rPr>
                <w:rFonts w:ascii="Arial" w:eastAsia="Arial" w:hAnsi="Arial" w:cs="Arial"/>
                <w:b/>
                <w:sz w:val="24"/>
              </w:rPr>
              <w:t>EKITI STATE TRAFFIC MANAGEMENT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4DDFEC" w14:textId="77777777" w:rsidR="007A516B" w:rsidRDefault="007A516B"/>
        </w:tc>
      </w:tr>
      <w:tr w:rsidR="007A516B" w14:paraId="3C01CDDC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CF7CBDD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954D612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A542E3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03C9D7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56332F8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A7234C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2195E28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C43540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454-1100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DFC5C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EKITI STATE TRAFFIC MANAGEMENT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816C" w14:textId="77777777" w:rsidR="007A516B" w:rsidRDefault="007A516B"/>
        </w:tc>
      </w:tr>
      <w:tr w:rsidR="007A516B" w14:paraId="379F3ED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E211EA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7A1C7E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D872" w14:textId="77777777" w:rsidR="007A516B" w:rsidRDefault="007A516B"/>
        </w:tc>
      </w:tr>
      <w:tr w:rsidR="007A516B" w14:paraId="27A14DED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B9F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5A8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433086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B2A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Remuneration and Training of EKSTMA Uniformed Officers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30D9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55,450,000.00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E3D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FABE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15,000,000.00 </w:t>
            </w:r>
          </w:p>
        </w:tc>
      </w:tr>
      <w:tr w:rsidR="007A516B" w14:paraId="02BE69C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2373D2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3233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CE8B5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55,450,000.00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7768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E8457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15,000,000.00 </w:t>
            </w:r>
          </w:p>
        </w:tc>
      </w:tr>
      <w:tr w:rsidR="007A516B" w14:paraId="1949567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5DECFF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680A875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BE38" w14:textId="77777777" w:rsidR="007A516B" w:rsidRDefault="007A516B"/>
        </w:tc>
      </w:tr>
      <w:tr w:rsidR="007A516B" w14:paraId="2D82D7A8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86F1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E295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433052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BA023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Insurance for 550 Uniformed EKSTMA Officers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8D78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34D350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496E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467A6FC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80194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151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1D811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FEE15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BBE16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469755DD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F0486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FD83B6" w14:textId="77777777" w:rsidR="007A516B" w:rsidRDefault="00D23408">
            <w:pPr>
              <w:spacing w:after="0"/>
              <w:ind w:left="1994"/>
            </w:pPr>
            <w:r>
              <w:rPr>
                <w:rFonts w:ascii="Arial" w:eastAsia="Arial" w:hAnsi="Arial" w:cs="Arial"/>
                <w:b/>
                <w:sz w:val="24"/>
              </w:rPr>
              <w:t>BUREAU OF PRODUCTIVITY AND EMPOWERMENT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B2C0B2" w14:textId="77777777" w:rsidR="007A516B" w:rsidRDefault="007A516B"/>
        </w:tc>
      </w:tr>
      <w:tr w:rsidR="007A516B" w14:paraId="58283E5F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C5DA06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49F0BE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A59DB0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69F3BA9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C08A3F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849A81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CA6A5E0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B7ED" w14:textId="77777777" w:rsidR="007A516B" w:rsidRDefault="007A516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CAC7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F94D" w14:textId="77777777" w:rsidR="007A516B" w:rsidRDefault="007A516B"/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E3FA" w14:textId="77777777" w:rsidR="007A516B" w:rsidRDefault="007A516B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C1F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F9E4" w14:textId="77777777" w:rsidR="007A516B" w:rsidRDefault="007A516B"/>
        </w:tc>
      </w:tr>
      <w:tr w:rsidR="007A516B" w14:paraId="7C0E1C3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365A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454-0100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3D3E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BUREAU OF PRODUCTIVITY AND EMPOWERMENT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7576" w14:textId="77777777" w:rsidR="007A516B" w:rsidRDefault="007A516B"/>
        </w:tc>
      </w:tr>
      <w:tr w:rsidR="007A516B" w14:paraId="6A48447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45D367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6FFF80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1616" w14:textId="77777777" w:rsidR="007A516B" w:rsidRDefault="007A516B"/>
        </w:tc>
      </w:tr>
      <w:tr w:rsidR="007A516B" w14:paraId="39BD32B9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78BB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C448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433053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81BEF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Social Security Scheme to the Less Privileged Senior Citizens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2B5EF5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8ABEA4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2B98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600,000,000.00 </w:t>
            </w:r>
          </w:p>
        </w:tc>
      </w:tr>
      <w:tr w:rsidR="007A516B" w14:paraId="3AB7DE3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FA825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24B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6386F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E25E4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EB2C18B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600,000,000.00 </w:t>
            </w:r>
          </w:p>
        </w:tc>
      </w:tr>
      <w:tr w:rsidR="007A516B" w14:paraId="2F44EAE6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D4D353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BBEDD9" w14:textId="77777777" w:rsidR="007A516B" w:rsidRDefault="00D23408">
            <w:pPr>
              <w:spacing w:after="0"/>
              <w:ind w:left="7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SERVE-EKS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A05760" w14:textId="77777777" w:rsidR="007A516B" w:rsidRDefault="007A516B"/>
        </w:tc>
      </w:tr>
      <w:tr w:rsidR="007A516B" w14:paraId="22ED3323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F43820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119CA71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57807FA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8D6D1C6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43A4523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7B3000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12C43AE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CF95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459-4400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B8EC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SERVE-EKS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B75C" w14:textId="77777777" w:rsidR="007A516B" w:rsidRDefault="007A516B"/>
        </w:tc>
      </w:tr>
      <w:tr w:rsidR="007A516B" w14:paraId="73CBA78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0D13D0B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C39A89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4241" w14:textId="77777777" w:rsidR="007A516B" w:rsidRDefault="007A516B"/>
        </w:tc>
      </w:tr>
      <w:tr w:rsidR="007A516B" w14:paraId="41022EE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E7DAA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BC6AC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433066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58FE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Consultancy Services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B2A522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2,426,960.53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9E36F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0C1A8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45F30FB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D80AD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E27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0DD34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2,426,960.53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13DFC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1F959B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</w:tbl>
    <w:p w14:paraId="18AF3B66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4674CA34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866FF4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1AA72" w14:textId="77777777" w:rsidR="007A516B" w:rsidRDefault="00D23408">
            <w:pPr>
              <w:spacing w:after="0"/>
              <w:ind w:right="13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SUBEB</w:t>
            </w:r>
          </w:p>
        </w:tc>
      </w:tr>
      <w:tr w:rsidR="007A516B" w14:paraId="5119B648" w14:textId="77777777">
        <w:trPr>
          <w:trHeight w:val="506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97E113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677380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C6CD64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C251A4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C2D206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A001B07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0B15EA2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272C0B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455-0400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5847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SUBEB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18F3" w14:textId="77777777" w:rsidR="007A516B" w:rsidRDefault="007A516B"/>
        </w:tc>
      </w:tr>
      <w:tr w:rsidR="007A516B" w14:paraId="31AD4CA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62C3FB9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39860A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6785" w14:textId="77777777" w:rsidR="007A516B" w:rsidRDefault="007A516B"/>
        </w:tc>
      </w:tr>
      <w:tr w:rsidR="007A516B" w14:paraId="0CC0618C" w14:textId="77777777">
        <w:trPr>
          <w:trHeight w:val="987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61AB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F2E2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9D900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Renovation of dillapidated Emergency Assistance to school Buildings resulting from Natural Disasters i.e Rain storm and whir/wind(operation renovate all schools)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4EE33D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468D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BBAB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200CD43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AE3D8" w14:textId="77777777" w:rsidR="007A516B" w:rsidRDefault="007A516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3A0D8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E74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D31B0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639E9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6ACD8F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3E646E21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357927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7591BA" w14:textId="77777777" w:rsidR="007A516B" w:rsidRDefault="00D23408">
            <w:pPr>
              <w:spacing w:after="0"/>
              <w:ind w:left="3488"/>
            </w:pPr>
            <w:r>
              <w:rPr>
                <w:rFonts w:ascii="Arial" w:eastAsia="Arial" w:hAnsi="Arial" w:cs="Arial"/>
                <w:b/>
                <w:sz w:val="24"/>
              </w:rPr>
              <w:t>BUREAU OF STATISTICS</w:t>
            </w:r>
          </w:p>
        </w:tc>
      </w:tr>
      <w:tr w:rsidR="007A516B" w14:paraId="2C986DF9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E1AE7F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F0150E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664888A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9D6D06C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06CB93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BCA87C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61C455D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BFA3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459-3200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8F143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BUREAU OF STATISTICS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9E0D" w14:textId="77777777" w:rsidR="007A516B" w:rsidRDefault="007A516B"/>
        </w:tc>
      </w:tr>
      <w:tr w:rsidR="007A516B" w14:paraId="2DC5C50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41E731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F31627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47EB" w14:textId="77777777" w:rsidR="007A516B" w:rsidRDefault="007A516B"/>
        </w:tc>
      </w:tr>
      <w:tr w:rsidR="007A516B" w14:paraId="51342E9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259D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0E81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433084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C79EA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Establishment of Data Capturing Centre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12DBC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12,418,533.71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A85B8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79CB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 xml:space="preserve">10,000,000.00 </w:t>
            </w:r>
          </w:p>
        </w:tc>
      </w:tr>
      <w:tr w:rsidR="007A516B" w14:paraId="76CA7BC6" w14:textId="77777777">
        <w:trPr>
          <w:trHeight w:val="73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9EC72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F1C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E770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Vital Registration, Administrative / Sectoral Statistics, Devt. Info. and State Statistical Master Plan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3E21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688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6821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4C779DBD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B4733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75B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0AE0D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24,918,533.71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049A7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4A0EB8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20,000,000.00 </w:t>
            </w:r>
          </w:p>
        </w:tc>
      </w:tr>
      <w:tr w:rsidR="007A516B" w14:paraId="6D2E1683" w14:textId="77777777">
        <w:trPr>
          <w:trHeight w:val="434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EB36C6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A11EFA" w14:textId="77777777" w:rsidR="007A516B" w:rsidRDefault="00D23408">
            <w:pPr>
              <w:spacing w:after="0"/>
              <w:ind w:left="2266"/>
            </w:pPr>
            <w:r>
              <w:rPr>
                <w:rFonts w:ascii="Arial" w:eastAsia="Arial" w:hAnsi="Arial" w:cs="Arial"/>
                <w:b/>
                <w:sz w:val="24"/>
              </w:rPr>
              <w:t>EKITI STATE SIGNAGE AND ADVERTISEMENT</w:t>
            </w:r>
          </w:p>
        </w:tc>
      </w:tr>
      <w:tr w:rsidR="007A516B" w14:paraId="763A4B29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229A8D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8FC98B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33CDCA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F6A6E43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14DCCE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86783DB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1C24660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56265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459-0800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AE062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EKITI STATE SIGNAGE AND ADVERTISEMENT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BF30" w14:textId="77777777" w:rsidR="007A516B" w:rsidRDefault="007A516B"/>
        </w:tc>
      </w:tr>
      <w:tr w:rsidR="007A516B" w14:paraId="7DB45D1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B6B39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B910DA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64AF" w14:textId="77777777" w:rsidR="007A516B" w:rsidRDefault="007A516B"/>
        </w:tc>
      </w:tr>
      <w:tr w:rsidR="007A516B" w14:paraId="2D6A35FF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3710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3EC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8D4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Signage Bill Board's Maintenance, Monitoring &amp; Enforcement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449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D84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E864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27D09B9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EA6402A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AF884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B0E0A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C5C4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0293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66F996DA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ECB97C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94792C" w14:textId="77777777" w:rsidR="007A516B" w:rsidRDefault="00D23408">
            <w:pPr>
              <w:spacing w:after="0"/>
              <w:ind w:left="3149"/>
            </w:pPr>
            <w:r>
              <w:rPr>
                <w:rFonts w:ascii="Arial" w:eastAsia="Arial" w:hAnsi="Arial" w:cs="Arial"/>
                <w:b/>
                <w:sz w:val="24"/>
              </w:rPr>
              <w:t>INTERNAL REVENUE SERVICE</w:t>
            </w:r>
          </w:p>
        </w:tc>
      </w:tr>
      <w:tr w:rsidR="007A516B" w14:paraId="69E0B56C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1D0B6E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4C3375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5EE7B3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EB697D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3AA160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4DA5DC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653CE51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6C9CDB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459-0800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589ECE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INTERNAL REVENUE SERVICE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9D64" w14:textId="77777777" w:rsidR="007A516B" w:rsidRDefault="007A516B"/>
        </w:tc>
      </w:tr>
      <w:tr w:rsidR="007A516B" w14:paraId="535343F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C2D5C1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332320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EF75" w14:textId="77777777" w:rsidR="007A516B" w:rsidRDefault="007A516B"/>
        </w:tc>
      </w:tr>
      <w:tr w:rsidR="007A516B" w14:paraId="4E2A6DA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C9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0F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1D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Joint Tax Board &amp; CITN Contributions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507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EE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1BF6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7F2390CD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BC9B5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AA078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35F86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883E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D074F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</w:tbl>
    <w:p w14:paraId="1276F259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08319B2F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3C0D21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D0B229" w14:textId="77777777" w:rsidR="007A516B" w:rsidRDefault="00D23408">
            <w:pPr>
              <w:spacing w:after="0"/>
              <w:ind w:left="7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EKITI STATE WATER CORPORATION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4F9C73" w14:textId="77777777" w:rsidR="007A516B" w:rsidRDefault="007A516B"/>
        </w:tc>
      </w:tr>
      <w:tr w:rsidR="007A516B" w14:paraId="135B4BD1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21AFE6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9F0606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FB6BBAB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4A5E65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142947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0804170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FCC756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0785A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454-0800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1434EE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EKITI STATE WATER CORPORATION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527D" w14:textId="77777777" w:rsidR="007A516B" w:rsidRDefault="007A516B"/>
        </w:tc>
      </w:tr>
      <w:tr w:rsidR="007A516B" w14:paraId="2279D72C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1C1C5A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C805C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D3DF" w14:textId="77777777" w:rsidR="007A516B" w:rsidRDefault="007A516B"/>
        </w:tc>
      </w:tr>
      <w:tr w:rsidR="007A516B" w14:paraId="37D25D96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07F9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A83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8AE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Purchase of Diesel and Water Treatment Chemicals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A5FD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B43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61,602,750.00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05E8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54,503,666.67 </w:t>
            </w:r>
          </w:p>
        </w:tc>
      </w:tr>
      <w:tr w:rsidR="007A516B" w14:paraId="07CC6E2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5D2833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DBE4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E54F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31A3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61,602,750.00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60709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54,503,666.67 </w:t>
            </w:r>
          </w:p>
        </w:tc>
      </w:tr>
      <w:tr w:rsidR="007A516B" w14:paraId="4FE5F01D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A9CBF1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01C23B" w14:textId="77777777" w:rsidR="007A516B" w:rsidRDefault="00D23408">
            <w:pPr>
              <w:spacing w:after="0"/>
              <w:ind w:left="73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GOVERNMENT HOUSE AND PROTOCOL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51792" w14:textId="77777777" w:rsidR="007A516B" w:rsidRDefault="007A516B"/>
        </w:tc>
      </w:tr>
      <w:tr w:rsidR="007A516B" w14:paraId="1B33F69F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3396B97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CE15EA5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F88ACD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5F1B06B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09B976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41CAD5F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463987F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3388F4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459-1600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</w:tcPr>
          <w:p w14:paraId="28250B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GOVERNMENT HOUSE AND PROTOCOL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79C07" w14:textId="77777777" w:rsidR="007A516B" w:rsidRDefault="007A516B"/>
        </w:tc>
      </w:tr>
      <w:tr w:rsidR="007A516B" w14:paraId="33254E6B" w14:textId="77777777">
        <w:trPr>
          <w:trHeight w:val="362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821FD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FD570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1B55" w14:textId="77777777" w:rsidR="007A516B" w:rsidRDefault="007A516B"/>
        </w:tc>
      </w:tr>
      <w:tr w:rsidR="007A516B" w14:paraId="3DCCB2B6" w14:textId="77777777">
        <w:trPr>
          <w:trHeight w:val="30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E1D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79E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289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Public Building Maintenance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3BE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130,000,000.00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2F8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1E2D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65D5892D" w14:textId="77777777">
        <w:trPr>
          <w:trHeight w:val="46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F0CE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2D05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433073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48D0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Social Mobilization Activities (Office of the Chief of Staff)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8021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250,000,000.00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8A10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279D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4AB0DF71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BFC66B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FCD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B84AFA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Welfare/Emergency Fund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5457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A58AD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8B6D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0AAEA30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8BBDA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B97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57372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380,000,000.00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8F44B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F0A56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1B4D156C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FE0A8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4A8CEF" w14:textId="77777777" w:rsidR="007A516B" w:rsidRDefault="00D23408">
            <w:pPr>
              <w:spacing w:after="0"/>
              <w:ind w:left="2347"/>
            </w:pPr>
            <w:r>
              <w:rPr>
                <w:rFonts w:ascii="Arial" w:eastAsia="Arial" w:hAnsi="Arial" w:cs="Arial"/>
                <w:b/>
                <w:sz w:val="24"/>
              </w:rPr>
              <w:t>BUREAU OF TOURISM, ARTS AND CULTURE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0D88FC" w14:textId="77777777" w:rsidR="007A516B" w:rsidRDefault="007A516B"/>
        </w:tc>
      </w:tr>
      <w:tr w:rsidR="007A516B" w14:paraId="2E269071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73B9CF5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016335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147BA00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7B7725C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3AAFD86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CCF02D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01881FCB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800B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453-0100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33F82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BUREAU OF TOURISM, ARTS AND CULTURE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05FA" w14:textId="77777777" w:rsidR="007A516B" w:rsidRDefault="007A516B"/>
        </w:tc>
      </w:tr>
      <w:tr w:rsidR="007A516B" w14:paraId="5829BAE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5E385C4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339E09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A1EBB" w14:textId="77777777" w:rsidR="007A516B" w:rsidRDefault="007A516B"/>
        </w:tc>
      </w:tr>
      <w:tr w:rsidR="007A516B" w14:paraId="0E848ECD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41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09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433096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5B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Local, National and International Arts &amp; Cultural Activities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72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6,000,000.00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8F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6230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  1,500,000.00 </w:t>
            </w:r>
          </w:p>
        </w:tc>
      </w:tr>
      <w:tr w:rsidR="007A516B" w14:paraId="743A6A30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0D4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A5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433097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F1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Festival of Arts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6BF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4,000,000.00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B3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8DB7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  1,500,000.00 </w:t>
            </w:r>
          </w:p>
        </w:tc>
      </w:tr>
      <w:tr w:rsidR="007A516B" w14:paraId="5BCC93AB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A2EF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69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54F6F0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10,000,000.00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3630E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A2580D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3,000,000.00 </w:t>
            </w:r>
          </w:p>
        </w:tc>
      </w:tr>
      <w:tr w:rsidR="007A516B" w14:paraId="60C32CD4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5249DF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714515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59FD" w14:textId="77777777" w:rsidR="007A516B" w:rsidRDefault="007A516B"/>
        </w:tc>
      </w:tr>
      <w:tr w:rsidR="007A516B" w14:paraId="779F9999" w14:textId="77777777">
        <w:trPr>
          <w:trHeight w:val="49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9BAC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3F965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433081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76AD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Communication and Advocacy for Propagation of Government Programmes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F23A5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5B4F5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2858" w14:textId="77777777" w:rsidR="007A516B" w:rsidRDefault="00D23408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- </w:t>
            </w:r>
          </w:p>
        </w:tc>
      </w:tr>
      <w:tr w:rsidR="007A516B" w14:paraId="431B344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4766C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FE0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ED821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488F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4FFC4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0DFB89FA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B0CA35" w14:textId="77777777" w:rsidR="007A516B" w:rsidRDefault="007A516B"/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49FAE4" w14:textId="77777777" w:rsidR="007A516B" w:rsidRDefault="00D23408">
            <w:pPr>
              <w:spacing w:after="0"/>
              <w:ind w:left="7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POLITICAL AND INTER-PARTY AFFAIRS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ADA0A" w14:textId="77777777" w:rsidR="007A516B" w:rsidRDefault="007A516B"/>
        </w:tc>
      </w:tr>
      <w:tr w:rsidR="007A516B" w14:paraId="4E29DCC2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E8F538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5141E10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D238E8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DE081A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E9B5F8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F6D3D8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615FCCA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06EFC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459-1200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2924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POLITICAL AND INTER-PARTY AFFAIRS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A93F" w14:textId="77777777" w:rsidR="007A516B" w:rsidRDefault="007A516B"/>
        </w:tc>
      </w:tr>
      <w:tr w:rsidR="007A516B" w14:paraId="61EB582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333AD25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2A381B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E881" w14:textId="77777777" w:rsidR="007A516B" w:rsidRDefault="007A516B"/>
        </w:tc>
      </w:tr>
      <w:tr w:rsidR="007A516B" w14:paraId="18E6DD9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A0DDD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26AE0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433085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93F5A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Political and inter-party relations and strategy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E7B65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12,500,000.00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E267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A0CD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1C0B8E3E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0EE0E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992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680B6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12,500,000.00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2DCA5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5C5B0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</w:tbl>
    <w:p w14:paraId="025CABAE" w14:textId="77777777" w:rsidR="007A516B" w:rsidRDefault="007A516B">
      <w:pPr>
        <w:spacing w:after="0"/>
        <w:ind w:left="-1027" w:right="19"/>
      </w:pPr>
    </w:p>
    <w:tbl>
      <w:tblPr>
        <w:tblStyle w:val="TableGrid"/>
        <w:tblW w:w="12506" w:type="dxa"/>
        <w:tblInd w:w="-7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43CF36AD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2ECCE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B37654" w14:textId="77777777" w:rsidR="007A516B" w:rsidRDefault="00D23408">
            <w:pPr>
              <w:spacing w:after="0"/>
              <w:ind w:left="1762"/>
            </w:pPr>
            <w:r>
              <w:rPr>
                <w:rFonts w:ascii="Arial" w:eastAsia="Arial" w:hAnsi="Arial" w:cs="Arial"/>
                <w:b/>
                <w:sz w:val="24"/>
              </w:rPr>
              <w:t>INTEGRATION AND INTERGOVERNMENTAL RELATION</w:t>
            </w:r>
          </w:p>
        </w:tc>
      </w:tr>
      <w:tr w:rsidR="007A516B" w14:paraId="02E7138B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717398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6C8BE0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53EDB60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72EB42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EB826B5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9B1BE88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71F2356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5E56E7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459-1200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CAF9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INTEGRATION AND INTERGOVERNMENTAL RELATION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B525" w14:textId="77777777" w:rsidR="007A516B" w:rsidRDefault="007A516B"/>
        </w:tc>
      </w:tr>
      <w:tr w:rsidR="007A516B" w14:paraId="6DEC11FA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73F80F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E82314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CDCD" w14:textId="77777777" w:rsidR="007A516B" w:rsidRDefault="007A516B"/>
        </w:tc>
      </w:tr>
      <w:tr w:rsidR="007A516B" w14:paraId="0EA42C09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47AA23A" w14:textId="77777777" w:rsidR="007A516B" w:rsidRDefault="007A516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4F08" w14:textId="77777777" w:rsidR="007A516B" w:rsidRDefault="00D23408">
            <w:pPr>
              <w:spacing w:after="0"/>
            </w:pPr>
            <w:r>
              <w:rPr>
                <w:sz w:val="20"/>
              </w:rPr>
              <w:t>433140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1AB6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South West Governor's Forum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4C804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3,500,000.00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6AC0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C82D" w14:textId="77777777" w:rsidR="007A516B" w:rsidRDefault="00D2340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52266362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A05E6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11DF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1E7B5F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3,500,000.00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13DB7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7BA53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</w:tr>
      <w:tr w:rsidR="007A516B" w14:paraId="4288503A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BF8D08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22AFF" w14:textId="77777777" w:rsidR="007A516B" w:rsidRDefault="00D23408">
            <w:pPr>
              <w:spacing w:after="0"/>
              <w:ind w:left="3615"/>
            </w:pPr>
            <w:r>
              <w:rPr>
                <w:rFonts w:ascii="Arial" w:eastAsia="Arial" w:hAnsi="Arial" w:cs="Arial"/>
                <w:b/>
                <w:sz w:val="24"/>
              </w:rPr>
              <w:t>MINISTRY OF JUSTICE</w:t>
            </w:r>
          </w:p>
        </w:tc>
      </w:tr>
      <w:tr w:rsidR="007A516B" w14:paraId="5040905B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27AA7E0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86F7F2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2E2C1E6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35943D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84890E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18AADF6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45710BB5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7EED2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459-0100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14BB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MINISTRY OF JUSTICE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150B" w14:textId="77777777" w:rsidR="007A516B" w:rsidRDefault="007A516B"/>
        </w:tc>
      </w:tr>
      <w:tr w:rsidR="007A516B" w14:paraId="76B9FE4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1CDAF5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709D63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FEB3" w14:textId="77777777" w:rsidR="007A516B" w:rsidRDefault="007A516B"/>
        </w:tc>
      </w:tr>
      <w:tr w:rsidR="007A516B" w14:paraId="4AED4AFD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EC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E2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433125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52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Litigation, Prosecution and Other Related Expenses (MOJ)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D82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40,000,000.00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B5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2,000,000.00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51AD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57A7443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B064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5B6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8F62D1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40,000,000.00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72CF5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2,000,000.00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2C556FF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10,000,000.00 </w:t>
            </w:r>
          </w:p>
        </w:tc>
      </w:tr>
      <w:tr w:rsidR="007A516B" w14:paraId="64782834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0A1B6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7891A5" w14:textId="77777777" w:rsidR="007A516B" w:rsidRDefault="00D23408">
            <w:pPr>
              <w:spacing w:after="0"/>
              <w:ind w:left="2756"/>
            </w:pPr>
            <w:r>
              <w:rPr>
                <w:rFonts w:ascii="Arial" w:eastAsia="Arial" w:hAnsi="Arial" w:cs="Arial"/>
                <w:b/>
                <w:sz w:val="24"/>
              </w:rPr>
              <w:t>STATE AUDITOR-GENERAL'S OFFICE</w:t>
            </w:r>
          </w:p>
        </w:tc>
      </w:tr>
      <w:tr w:rsidR="007A516B" w14:paraId="7DA2CE9A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AB34BF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31365C4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A33FD13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78098E5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B765E9C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7186335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0517F53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9DCEE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459-2800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BC77D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STATE AUDITOR-GENERAL'S OFFICE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CB96" w14:textId="77777777" w:rsidR="007A516B" w:rsidRDefault="007A516B"/>
        </w:tc>
      </w:tr>
      <w:tr w:rsidR="007A516B" w14:paraId="1D512EC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0326E9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6DA339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12BF" w14:textId="77777777" w:rsidR="007A516B" w:rsidRDefault="007A516B"/>
        </w:tc>
      </w:tr>
      <w:tr w:rsidR="007A516B" w14:paraId="035A485F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52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187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83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Auditor-General's Conference &amp; Dues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F7E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1,000,000.00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D7E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711D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10,000,000.00 </w:t>
            </w:r>
          </w:p>
        </w:tc>
      </w:tr>
      <w:tr w:rsidR="007A516B" w14:paraId="71BB4B27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0807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D2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05910C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1,000,000.00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3E6A0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1A27DA8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10,000,000.00 </w:t>
            </w:r>
          </w:p>
        </w:tc>
      </w:tr>
      <w:tr w:rsidR="007A516B" w14:paraId="56F81F99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3F0F0E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31578A" w14:textId="77777777" w:rsidR="007A516B" w:rsidRDefault="00D23408">
            <w:pPr>
              <w:spacing w:after="0"/>
              <w:ind w:left="3195"/>
            </w:pPr>
            <w:r>
              <w:rPr>
                <w:rFonts w:ascii="Arial" w:eastAsia="Arial" w:hAnsi="Arial" w:cs="Arial"/>
                <w:b/>
                <w:sz w:val="24"/>
              </w:rPr>
              <w:t>CHRISTIAN PILGRIMS BOARD</w:t>
            </w:r>
          </w:p>
        </w:tc>
      </w:tr>
      <w:tr w:rsidR="007A516B" w14:paraId="3AD48BAE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7E121F4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2E03A4C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295957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552F62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F076EBC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2FFB9D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2691C7E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FF5D4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459-1800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DAAB9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CHRISTIAN PILGRIMS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7F9E" w14:textId="77777777" w:rsidR="007A516B" w:rsidRDefault="007A516B"/>
        </w:tc>
      </w:tr>
      <w:tr w:rsidR="007A516B" w14:paraId="17ABFBA0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41AF04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72510C7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4717" w14:textId="77777777" w:rsidR="007A516B" w:rsidRDefault="007A516B"/>
        </w:tc>
      </w:tr>
      <w:tr w:rsidR="007A516B" w14:paraId="08F458B3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DA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755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433129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74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Christian Pilgrims Operations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C4B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F8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11,391,240.00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9329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20,006,540.00 </w:t>
            </w:r>
          </w:p>
        </w:tc>
      </w:tr>
      <w:tr w:rsidR="007A516B" w14:paraId="7D77F0A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8579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408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E8394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30,000,000.00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8F79F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11,391,240.00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EA07A12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20,006,540.00 </w:t>
            </w:r>
          </w:p>
        </w:tc>
      </w:tr>
      <w:tr w:rsidR="007A516B" w14:paraId="69F58CC9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58615A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9BB181" w14:textId="77777777" w:rsidR="007A516B" w:rsidRDefault="00D23408">
            <w:pPr>
              <w:spacing w:after="0"/>
              <w:ind w:left="3373"/>
            </w:pPr>
            <w:r>
              <w:rPr>
                <w:rFonts w:ascii="Arial" w:eastAsia="Arial" w:hAnsi="Arial" w:cs="Arial"/>
                <w:b/>
                <w:sz w:val="24"/>
              </w:rPr>
              <w:t>MUSLIM PILGRIMS BOARD</w:t>
            </w:r>
          </w:p>
        </w:tc>
      </w:tr>
      <w:tr w:rsidR="007A516B" w14:paraId="543BA174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C26DC94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9E8E046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F0B45A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E4388C7" w14:textId="77777777" w:rsidR="007A516B" w:rsidRDefault="00D23408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FE3414F" w14:textId="77777777" w:rsidR="007A516B" w:rsidRDefault="00D23408">
            <w:pPr>
              <w:spacing w:after="0"/>
              <w:ind w:left="415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C4D8030" w14:textId="77777777" w:rsidR="007A516B" w:rsidRDefault="00D23408">
            <w:pPr>
              <w:spacing w:after="0"/>
              <w:ind w:left="795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85399E3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ADCE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459-1900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CCBC2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MUSLIM PILGRIMS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2801" w14:textId="77777777" w:rsidR="007A516B" w:rsidRDefault="007A516B"/>
        </w:tc>
      </w:tr>
      <w:tr w:rsidR="007A516B" w14:paraId="586C082D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7A4366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6B15FC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DE82" w14:textId="77777777" w:rsidR="007A516B" w:rsidRDefault="007A516B"/>
        </w:tc>
      </w:tr>
      <w:tr w:rsidR="007A516B" w14:paraId="7E7D3A57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963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9D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433130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3E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Muslim Pilgrims Operations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582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                32,500,000.00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9C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24,022,220.00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B7F0" w14:textId="77777777" w:rsidR="007A516B" w:rsidRDefault="00D23408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             32,029,626.67 </w:t>
            </w:r>
          </w:p>
        </w:tc>
      </w:tr>
      <w:tr w:rsidR="007A516B" w14:paraId="7D98AF36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18BD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CB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575FFA1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32,500,000.00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ADC7A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24,022,220.00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7456DF9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32,029,626.67 </w:t>
            </w:r>
          </w:p>
        </w:tc>
      </w:tr>
    </w:tbl>
    <w:p w14:paraId="6586AEF0" w14:textId="77777777" w:rsidR="007A516B" w:rsidRDefault="007A516B">
      <w:pPr>
        <w:spacing w:after="0"/>
        <w:ind w:left="-1027" w:right="19"/>
        <w:jc w:val="both"/>
      </w:pPr>
    </w:p>
    <w:tbl>
      <w:tblPr>
        <w:tblStyle w:val="TableGrid"/>
        <w:tblW w:w="12506" w:type="dxa"/>
        <w:tblInd w:w="-7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2"/>
        <w:gridCol w:w="4980"/>
        <w:gridCol w:w="2273"/>
        <w:gridCol w:w="1901"/>
        <w:gridCol w:w="2062"/>
      </w:tblGrid>
      <w:tr w:rsidR="007A516B" w14:paraId="3C4AB0C9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F224FF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82357C" w14:textId="77777777" w:rsidR="007A516B" w:rsidRDefault="00D23408">
            <w:pPr>
              <w:spacing w:after="0"/>
              <w:ind w:left="3274"/>
            </w:pPr>
            <w:r>
              <w:rPr>
                <w:rFonts w:ascii="Arial" w:eastAsia="Arial" w:hAnsi="Arial" w:cs="Arial"/>
                <w:b/>
                <w:sz w:val="24"/>
              </w:rPr>
              <w:t>CIVIL SERVICE COMMISSION</w:t>
            </w:r>
          </w:p>
        </w:tc>
      </w:tr>
      <w:tr w:rsidR="007A516B" w14:paraId="299982D9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86CE796" w14:textId="77777777" w:rsidR="007A516B" w:rsidRDefault="00D23408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4FD33CB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B8C578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B7C5473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BC0A109" w14:textId="77777777" w:rsidR="007A516B" w:rsidRDefault="00D23408">
            <w:pPr>
              <w:spacing w:after="0"/>
              <w:ind w:left="451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7EEA76B" w14:textId="77777777" w:rsidR="007A516B" w:rsidRDefault="00D23408">
            <w:pPr>
              <w:spacing w:after="0"/>
              <w:ind w:left="831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3F5B494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3D838C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>459-3900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FEC34A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CIVIL SERVICE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C2C2" w14:textId="77777777" w:rsidR="007A516B" w:rsidRDefault="007A516B"/>
        </w:tc>
      </w:tr>
      <w:tr w:rsidR="007A516B" w14:paraId="596AA349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2C17253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0EFB66E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8C8B" w14:textId="77777777" w:rsidR="007A516B" w:rsidRDefault="007A516B"/>
        </w:tc>
      </w:tr>
      <w:tr w:rsidR="007A516B" w14:paraId="3203AE98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0BD9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65FE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433137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72F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Civil Service Annual Reports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BE8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2,000,000.00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B0A3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FE7B" w14:textId="77777777" w:rsidR="007A516B" w:rsidRDefault="00D23408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2,000,000.00 </w:t>
            </w:r>
          </w:p>
        </w:tc>
      </w:tr>
      <w:tr w:rsidR="007A516B" w14:paraId="54AE5858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C513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4B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9E634E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2,000,000.00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F87F63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DFE0263" w14:textId="77777777" w:rsidR="007A516B" w:rsidRDefault="00D23408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2,000,000.00 </w:t>
            </w:r>
          </w:p>
        </w:tc>
      </w:tr>
      <w:tr w:rsidR="007A516B" w14:paraId="1C933D62" w14:textId="77777777">
        <w:trPr>
          <w:trHeight w:val="30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8013A4" w14:textId="77777777" w:rsidR="007A516B" w:rsidRDefault="007A516B"/>
        </w:tc>
        <w:tc>
          <w:tcPr>
            <w:tcW w:w="11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7E5518" w14:textId="77777777" w:rsidR="007A516B" w:rsidRDefault="00D23408">
            <w:pPr>
              <w:spacing w:after="0"/>
              <w:ind w:left="2198"/>
            </w:pPr>
            <w:r>
              <w:rPr>
                <w:rFonts w:ascii="Arial" w:eastAsia="Arial" w:hAnsi="Arial" w:cs="Arial"/>
                <w:b/>
                <w:sz w:val="24"/>
              </w:rPr>
              <w:t>BUREAU OF TRANFORMATION AND STRATEGY</w:t>
            </w:r>
          </w:p>
        </w:tc>
      </w:tr>
      <w:tr w:rsidR="007A516B" w14:paraId="0D2F37E7" w14:textId="77777777">
        <w:trPr>
          <w:trHeight w:val="44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7A68CE7" w14:textId="77777777" w:rsidR="007A516B" w:rsidRDefault="00D23408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S/N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B784B84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Head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0F5D960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Ministry / Department Name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A10A39" w14:textId="77777777" w:rsidR="007A516B" w:rsidRDefault="00D23408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Revised Estimates 2015 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11F815" w14:textId="77777777" w:rsidR="007A516B" w:rsidRDefault="00D23408">
            <w:pPr>
              <w:spacing w:after="0"/>
              <w:ind w:left="451" w:right="-17" w:hanging="4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Actual Expenditure JanDec.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767337E" w14:textId="77777777" w:rsidR="007A516B" w:rsidRDefault="00D23408">
            <w:pPr>
              <w:spacing w:after="0"/>
              <w:ind w:left="831" w:hanging="5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Approved Budget 2016 </w:t>
            </w:r>
          </w:p>
        </w:tc>
      </w:tr>
      <w:tr w:rsidR="007A516B" w14:paraId="0DFE8E1C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80453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>459-4500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EB9CC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BUREAU OF TRANFORMATION AND STRATEGY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63AB" w14:textId="77777777" w:rsidR="007A516B" w:rsidRDefault="007A516B"/>
        </w:tc>
      </w:tr>
      <w:tr w:rsidR="007A516B" w14:paraId="28AE83D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</w:tcPr>
          <w:p w14:paraId="799E8CBA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Recurrent</w:t>
            </w:r>
          </w:p>
        </w:tc>
        <w:tc>
          <w:tcPr>
            <w:tcW w:w="9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5289C37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D7F6F" w14:textId="77777777" w:rsidR="007A516B" w:rsidRDefault="007A516B"/>
        </w:tc>
      </w:tr>
      <w:tr w:rsidR="007A516B" w14:paraId="607A1D37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AF2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8CC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433132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CD6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SURVEY ON PUBLIC SERVICE DELIVERY IN URBAN CENTRE IN EKITI STATE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144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1,036,500.25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C20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D1F9" w14:textId="77777777" w:rsidR="007A516B" w:rsidRDefault="00D23408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6CFAE790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A610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A0E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433133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D01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DEVT OF MECHANISM TO TRACK 6-CARDINAL PROGRAMME ACROSS MDAS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5DE5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1,213,707.93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FBF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5ADE" w14:textId="77777777" w:rsidR="007A516B" w:rsidRDefault="00D2340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52E96122" w14:textId="77777777">
        <w:trPr>
          <w:trHeight w:val="49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755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CE4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433134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BE5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IMPACT ASSESSMENT OF THE 6 CARDINAL </w:t>
            </w:r>
          </w:p>
          <w:p w14:paraId="7433875C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PROGRAMME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D55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1,500,000.00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A58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39C8" w14:textId="77777777" w:rsidR="007A516B" w:rsidRDefault="00D23408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</w:tr>
      <w:tr w:rsidR="007A516B" w14:paraId="7236046F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2706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EA9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Sub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FA4B143" w14:textId="77777777" w:rsidR="007A516B" w:rsidRDefault="00D23408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3,750,208.18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C314975" w14:textId="77777777" w:rsidR="007A516B" w:rsidRDefault="00D23408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-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9DBD98F" w14:textId="77777777" w:rsidR="007A516B" w:rsidRDefault="00D23408">
            <w:pPr>
              <w:spacing w:after="0"/>
              <w:ind w:left="-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</w:t>
            </w:r>
          </w:p>
        </w:tc>
      </w:tr>
      <w:tr w:rsidR="007A516B" w14:paraId="27C29AE0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50D17" w14:textId="77777777" w:rsidR="007A516B" w:rsidRDefault="007A516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3DB15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8A98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Total TOF: Recurrent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66C1495" w14:textId="77777777" w:rsidR="007A516B" w:rsidRDefault="00D23408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7,401,918,043.62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B5E539F" w14:textId="77777777" w:rsidR="007A516B" w:rsidRDefault="00D23408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3,672,544,254.45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CBADD24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2,982,892,685.84</w:t>
            </w:r>
          </w:p>
        </w:tc>
      </w:tr>
      <w:tr w:rsidR="007A516B" w14:paraId="79166CF7" w14:textId="77777777">
        <w:trPr>
          <w:trHeight w:val="245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C5352" w14:textId="77777777" w:rsidR="007A516B" w:rsidRDefault="007A516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569BA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5BEA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TOF: Capital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2AF6AA6" w14:textId="77777777" w:rsidR="007A516B" w:rsidRDefault="00D23408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18"/>
              </w:rPr>
              <w:t>4,345,227,181.43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7E9B50AC" w14:textId="77777777" w:rsidR="007A516B" w:rsidRDefault="00D23408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934,303,235.00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772C5AE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4,210,741,466.01</w:t>
            </w:r>
          </w:p>
        </w:tc>
      </w:tr>
      <w:tr w:rsidR="007A516B" w14:paraId="1043C351" w14:textId="77777777">
        <w:trPr>
          <w:trHeight w:val="245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C5F27E1" w14:textId="77777777" w:rsidR="007A516B" w:rsidRDefault="007A516B"/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89CF2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>Grand Total: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2B70" w14:textId="77777777" w:rsidR="007A516B" w:rsidRDefault="00D23408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11,747,145,225.05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55D4" w14:textId="77777777" w:rsidR="007A516B" w:rsidRDefault="00D23408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4,606,847,489.45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A6AA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7,193,634,151.85</w:t>
            </w:r>
          </w:p>
        </w:tc>
      </w:tr>
    </w:tbl>
    <w:p w14:paraId="12A8C223" w14:textId="77777777" w:rsidR="007A516B" w:rsidRDefault="007A516B">
      <w:pPr>
        <w:sectPr w:rsidR="007A516B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5840" w:h="12240" w:orient="landscape"/>
          <w:pgMar w:top="827" w:right="2295" w:bottom="469" w:left="1027" w:header="508" w:footer="467" w:gutter="0"/>
          <w:cols w:space="720"/>
          <w:titlePg/>
        </w:sectPr>
      </w:pPr>
    </w:p>
    <w:p w14:paraId="6F2C65AB" w14:textId="77777777" w:rsidR="007A516B" w:rsidRDefault="00D23408">
      <w:pPr>
        <w:spacing w:after="0"/>
        <w:ind w:left="3392"/>
      </w:pPr>
      <w:r>
        <w:rPr>
          <w:rFonts w:ascii="Arial" w:eastAsia="Arial" w:hAnsi="Arial" w:cs="Arial"/>
          <w:b/>
          <w:sz w:val="20"/>
        </w:rPr>
        <w:t>HEAD 434 - CONSOLIDATED REVENUE FUNDS</w:t>
      </w:r>
      <w:r>
        <w:rPr>
          <w:rFonts w:ascii="Arial" w:eastAsia="Arial" w:hAnsi="Arial" w:cs="Arial"/>
          <w:b/>
          <w:sz w:val="20"/>
        </w:rPr>
        <w:t xml:space="preserve"> CHARGES</w:t>
      </w:r>
    </w:p>
    <w:tbl>
      <w:tblPr>
        <w:tblStyle w:val="TableGrid"/>
        <w:tblW w:w="13538" w:type="dxa"/>
        <w:tblInd w:w="-420" w:type="dxa"/>
        <w:tblCellMar>
          <w:top w:w="12" w:type="dxa"/>
          <w:left w:w="3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030"/>
        <w:gridCol w:w="5948"/>
        <w:gridCol w:w="2256"/>
        <w:gridCol w:w="1983"/>
        <w:gridCol w:w="2321"/>
      </w:tblGrid>
      <w:tr w:rsidR="007A516B" w14:paraId="13CFCEFD" w14:textId="77777777">
        <w:trPr>
          <w:trHeight w:val="46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54550BA" w14:textId="77777777" w:rsidR="007A516B" w:rsidRDefault="00D23408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Sub Head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36AFF0" w14:textId="77777777" w:rsidR="007A516B" w:rsidRDefault="00D2340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>Details of Expenditure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083ECA" w14:textId="77777777" w:rsidR="007A516B" w:rsidRDefault="00D23408">
            <w:pPr>
              <w:spacing w:after="12"/>
              <w:ind w:left="46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Revised Estimates 2015 </w:t>
            </w:r>
          </w:p>
          <w:p w14:paraId="275D927E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(N)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BC9ADB6" w14:textId="77777777" w:rsidR="007A516B" w:rsidRDefault="00D23408">
            <w:pPr>
              <w:spacing w:after="0"/>
              <w:ind w:left="233" w:hanging="120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Actual Expenditure Jan-Dec 2015 (N)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319F2F7" w14:textId="77777777" w:rsidR="007A516B" w:rsidRDefault="00D23408">
            <w:pPr>
              <w:spacing w:after="12"/>
              <w:ind w:left="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Approved Estimates 2016</w:t>
            </w:r>
          </w:p>
          <w:p w14:paraId="658AAB05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(N) </w:t>
            </w:r>
          </w:p>
        </w:tc>
      </w:tr>
      <w:tr w:rsidR="007A516B" w14:paraId="76971E8C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70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434001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D4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Pensions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734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3,200,000,000.00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5B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3,030,220,824.28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2AB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3,569,940,133.00</w:t>
            </w:r>
          </w:p>
        </w:tc>
      </w:tr>
      <w:tr w:rsidR="007A516B" w14:paraId="3A08C54F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7BE02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434002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153761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Gratutities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FB9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2,000,000,000.00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D4FC8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B489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1,500,000,000.00</w:t>
            </w:r>
          </w:p>
        </w:tc>
      </w:tr>
      <w:tr w:rsidR="007A516B" w14:paraId="08426412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43D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434003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38C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Public Debts Charges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B6E8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463,670,817.13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EE9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154,100,000.00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D4B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250,000,000.00</w:t>
            </w:r>
          </w:p>
        </w:tc>
      </w:tr>
      <w:tr w:rsidR="007A516B" w14:paraId="274B4F9C" w14:textId="77777777">
        <w:trPr>
          <w:trHeight w:val="4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605AA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434004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27957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10% Ekiti State IGR Contribution to the Local Government Joint Account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001A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838,000,000.00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B1B4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D76D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565,742,455.28</w:t>
            </w:r>
          </w:p>
        </w:tc>
      </w:tr>
      <w:tr w:rsidR="007A516B" w14:paraId="477017D7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D37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434005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39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Loan Repayment/Bank Charges/Bond Fees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CDC7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4,226,912,293.21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309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2,470,070,340.17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273D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6,035,929,533.67</w:t>
            </w:r>
          </w:p>
        </w:tc>
      </w:tr>
      <w:tr w:rsidR="007A516B" w14:paraId="7A8725DF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4F74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434006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D2D04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Vehicles Lease Finance(N1,282,521,082.59)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4A2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325,000,000.00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8420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106D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4F7FB492" w14:textId="77777777">
        <w:trPr>
          <w:trHeight w:val="23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DB0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434007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FDC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Payment of Outstanding Debt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50A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150,000,000.00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E7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D2A5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100,000,000.00</w:t>
            </w:r>
          </w:p>
        </w:tc>
      </w:tr>
      <w:tr w:rsidR="007A516B" w14:paraId="0121AC08" w14:textId="77777777">
        <w:trPr>
          <w:trHeight w:val="4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3F1A7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434008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E6D7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Counterpart fund of SUBEB/UBE 2009 intervention(N531,121,621.63)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810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6801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D28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4F26AC53" w14:textId="77777777">
        <w:trPr>
          <w:trHeight w:val="4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6A7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434009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8D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50% Counterpart contribution of UBE Project 2010 (N622,781,965.64)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DD8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9B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302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2CD99792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9ADC9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434010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1E4C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Supply of Earth Moving equipment(N780,000,000.00)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CBF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335E3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5E25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63F21B7A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85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434011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E6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Infrastructural Development(N8,200,000,000.00)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954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F4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A364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080E8EA7" w14:textId="77777777">
        <w:trPr>
          <w:trHeight w:val="4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A1503B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434012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33D63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Purchase of 27,000 units of Laptops Computer for Sec Schl in Ekiti State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BFF4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7B6AB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338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56DBB5A0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5BC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434013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F9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Interest on Agric Loan (1,000,000.00)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E7FA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E43C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062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3F23069C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D3ADD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430014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4C0EE7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5% Contribution to Redeemable Retirement Fund Account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9318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3D1F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9BD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7EE4B561" w14:textId="77777777">
        <w:trPr>
          <w:trHeight w:val="23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77A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430015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7E1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7.5% Government Contribution to CPS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E0A5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E7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472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      -</w:t>
            </w:r>
          </w:p>
        </w:tc>
      </w:tr>
      <w:tr w:rsidR="007A516B" w14:paraId="5B33F8BD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70F4C3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434016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0EC9F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5% Contribution to Redeemable Retirement Fund Account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739D7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57,500,000.00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32E6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0D0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70,108,623.06</w:t>
            </w:r>
          </w:p>
        </w:tc>
      </w:tr>
      <w:tr w:rsidR="007A516B" w14:paraId="461F846E" w14:textId="77777777">
        <w:trPr>
          <w:trHeight w:val="2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63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434017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FD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7.5% Government Contribution to CPS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8F99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62,500,000.00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E7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E61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70,248,503.32</w:t>
            </w:r>
          </w:p>
        </w:tc>
      </w:tr>
      <w:tr w:rsidR="007A516B" w14:paraId="2242560F" w14:textId="77777777">
        <w:trPr>
          <w:trHeight w:val="4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285C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8"/>
              </w:rPr>
              <w:t>434018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5E8F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>Pension / Maintenance for Past Political office holders (Governor's and Deputy Governor's)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5B4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78,500,000.00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05F5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                                 -  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78B9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100,096,120.18</w:t>
            </w:r>
          </w:p>
        </w:tc>
      </w:tr>
      <w:tr w:rsidR="007A516B" w14:paraId="564D7AC7" w14:textId="77777777">
        <w:trPr>
          <w:trHeight w:val="305"/>
        </w:trPr>
        <w:tc>
          <w:tcPr>
            <w:tcW w:w="6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C32DF" w14:textId="77777777" w:rsidR="007A516B" w:rsidRDefault="007A516B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6882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           11,402,083,110.34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5FB1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8"/>
              </w:rPr>
              <w:t xml:space="preserve">         5,654,391,164.45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1A7D81" w14:textId="77777777" w:rsidR="007A516B" w:rsidRDefault="00D23408">
            <w:pPr>
              <w:spacing w:after="0"/>
              <w:ind w:left="74"/>
            </w:pPr>
            <w:r>
              <w:rPr>
                <w:b/>
              </w:rPr>
              <w:t xml:space="preserve">         12,262,065,368.51</w:t>
            </w:r>
          </w:p>
        </w:tc>
      </w:tr>
    </w:tbl>
    <w:p w14:paraId="756C17FB" w14:textId="77777777" w:rsidR="007A516B" w:rsidRDefault="007A516B">
      <w:pPr>
        <w:spacing w:after="0"/>
        <w:ind w:left="-1440" w:right="140"/>
      </w:pPr>
    </w:p>
    <w:tbl>
      <w:tblPr>
        <w:tblStyle w:val="TableGrid"/>
        <w:tblW w:w="13228" w:type="dxa"/>
        <w:tblInd w:w="-408" w:type="dxa"/>
        <w:tblCellMar>
          <w:top w:w="13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063"/>
        <w:gridCol w:w="1676"/>
        <w:gridCol w:w="1579"/>
        <w:gridCol w:w="1563"/>
        <w:gridCol w:w="1675"/>
        <w:gridCol w:w="1628"/>
        <w:gridCol w:w="1692"/>
      </w:tblGrid>
      <w:tr w:rsidR="007A516B" w14:paraId="413E575A" w14:textId="77777777">
        <w:trPr>
          <w:trHeight w:val="869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EE0E368" w14:textId="77777777" w:rsidR="007A516B" w:rsidRDefault="00D23408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S/N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480E3ED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Project Description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FB4B816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(Loan or Grants)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3071EA6" w14:textId="77777777" w:rsidR="007A516B" w:rsidRDefault="00D23408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Draw-Drawn </w:t>
            </w:r>
          </w:p>
          <w:p w14:paraId="532FAD7B" w14:textId="77777777" w:rsidR="007A516B" w:rsidRDefault="00D23408">
            <w:pPr>
              <w:spacing w:after="0"/>
              <w:ind w:left="319" w:hanging="30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Receipt              Jan - Dec., 2015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71F2617" w14:textId="77777777" w:rsidR="007A516B" w:rsidRDefault="00D23408">
            <w:pPr>
              <w:spacing w:after="0"/>
              <w:ind w:left="312" w:hanging="290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Receipt Jan - Dec., 2015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1053B77" w14:textId="77777777" w:rsidR="007A516B" w:rsidRDefault="00D23408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Draw-Down </w:t>
            </w:r>
          </w:p>
          <w:p w14:paraId="30C7086B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Approved Estimates 2016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E9AAF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Approved Estimates 2016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F4EE89A" w14:textId="77777777" w:rsidR="007A516B" w:rsidRDefault="00D23408">
            <w:pPr>
              <w:spacing w:after="0"/>
              <w:ind w:left="638" w:hanging="61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 Down + GCCC 2016 </w:t>
            </w:r>
          </w:p>
        </w:tc>
      </w:tr>
      <w:tr w:rsidR="007A516B" w14:paraId="2AE71542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FA9F7D5" w14:textId="77777777" w:rsidR="007A516B" w:rsidRDefault="007A516B"/>
        </w:tc>
        <w:tc>
          <w:tcPr>
            <w:tcW w:w="12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6955B9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MINISTRY OF AGRICULTURE AND NATURAL RESOURCES</w:t>
            </w:r>
          </w:p>
        </w:tc>
      </w:tr>
      <w:tr w:rsidR="007A516B" w14:paraId="3BE9C5F5" w14:textId="77777777">
        <w:trPr>
          <w:trHeight w:val="653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4C4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49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>Communication Based Poverty Reduction Programme(World Bank Assisted)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21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DB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6C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FACE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8BE1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DE7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16D8579E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C1C3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396D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National Prog for food Security (FG Assisted)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91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25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7F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03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2,500,000.00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95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500,000.00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F1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3,000,000.00 </w:t>
            </w:r>
          </w:p>
        </w:tc>
      </w:tr>
      <w:tr w:rsidR="007A516B" w14:paraId="06C93C41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F6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3AF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Nutrition &amp; Household Food Security UNICEF Assisted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25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Loan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88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04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9A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D6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5B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4A9C605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34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3C4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Roots and Tuber Expansion Prog(World Bank 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AF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6D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09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DA1A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D75B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BB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CA7EA03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93D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5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94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Transformation of Rural Areas in Nigeria (TRAIN)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43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06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686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3406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A6B7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A0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4C2A03E4" w14:textId="77777777">
        <w:trPr>
          <w:trHeight w:val="305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C95EB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4456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CA42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62A4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2,500,000.00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59A4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500,000.00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FFA3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3,000,000.00 </w:t>
            </w:r>
          </w:p>
        </w:tc>
      </w:tr>
      <w:tr w:rsidR="007A516B" w14:paraId="7AE482CB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2E42004" w14:textId="77777777" w:rsidR="007A516B" w:rsidRDefault="007A516B"/>
        </w:tc>
        <w:tc>
          <w:tcPr>
            <w:tcW w:w="12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4ACF9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FADAMA PROJECT</w:t>
            </w:r>
          </w:p>
        </w:tc>
      </w:tr>
      <w:tr w:rsidR="007A516B" w14:paraId="732483C0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A0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9A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FADAMA III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4A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DB4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42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7D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65,000,000.00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73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35,872,000.00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81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100,872,000.00 </w:t>
            </w:r>
          </w:p>
        </w:tc>
      </w:tr>
      <w:tr w:rsidR="007A516B" w14:paraId="297FF2BF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511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A2D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New Rice for Africa (NERICA,FGN)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31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96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C1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BF0B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0694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A1F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6917A63F" w14:textId="77777777">
        <w:trPr>
          <w:trHeight w:val="290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904AA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8CA4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829B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8BB9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65,000,000.00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4DB60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35,872,000.00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4CB0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100,872,000.00 </w:t>
            </w:r>
          </w:p>
        </w:tc>
      </w:tr>
      <w:tr w:rsidR="007A516B" w14:paraId="52E93C10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B51A863" w14:textId="77777777" w:rsidR="007A516B" w:rsidRDefault="007A516B"/>
        </w:tc>
        <w:tc>
          <w:tcPr>
            <w:tcW w:w="12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16B5AE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EKITI STATE COMMUNITY AND SOCIAL DEVELOPMENT AGENCY</w:t>
            </w:r>
          </w:p>
        </w:tc>
      </w:tr>
      <w:tr w:rsidR="007A516B" w14:paraId="7547B78A" w14:textId="77777777">
        <w:trPr>
          <w:trHeight w:val="653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019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A8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>Communication Based Poverty Reduction Programme(World Bank Assisted)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90A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F2B1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47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5D26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46DC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27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11064324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25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00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Community &amp; Social Development 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66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3F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C0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100,000,000.00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ED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350,000,000.00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13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50,000,000.00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F8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400,000,000.00 </w:t>
            </w:r>
          </w:p>
        </w:tc>
      </w:tr>
      <w:tr w:rsidR="007A516B" w14:paraId="331A757B" w14:textId="77777777">
        <w:trPr>
          <w:trHeight w:val="305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4A641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EEA0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7EB0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100,000,000.00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366A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350,000,000.00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9ACC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50,000,000.00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9786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400,000,000.00 </w:t>
            </w:r>
          </w:p>
        </w:tc>
      </w:tr>
      <w:tr w:rsidR="007A516B" w14:paraId="01EFE847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1919CCD2" w14:textId="77777777" w:rsidR="007A516B" w:rsidRDefault="007A516B"/>
        </w:tc>
        <w:tc>
          <w:tcPr>
            <w:tcW w:w="12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DD365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EKITI STATE ENTERPRISES DEVELOPMENT AGENCY</w:t>
            </w:r>
          </w:p>
        </w:tc>
      </w:tr>
      <w:tr w:rsidR="007A516B" w14:paraId="00B4EF1A" w14:textId="77777777">
        <w:trPr>
          <w:trHeight w:val="55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A42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C3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BOI Projects &amp; Other Donors/Financial Institutions(GCCC)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84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15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C4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3F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B6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AD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5570283B" w14:textId="77777777">
        <w:trPr>
          <w:trHeight w:val="262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455BA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DA4A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67CE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6487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AC18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3766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74A2CFA" w14:textId="77777777">
        <w:trPr>
          <w:trHeight w:val="217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AC44423" w14:textId="77777777" w:rsidR="007A516B" w:rsidRDefault="007A516B"/>
        </w:tc>
        <w:tc>
          <w:tcPr>
            <w:tcW w:w="12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676D1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MINISTRY OF HEALTH</w:t>
            </w:r>
          </w:p>
        </w:tc>
      </w:tr>
      <w:tr w:rsidR="007A516B" w14:paraId="30D2A88D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775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37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Avian influenza Control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28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A0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26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29B5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7C711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A7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F766112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98F4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F806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Health System Development Project(World Bank Assisted)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02E97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66794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EBC3E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6A7055E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085E182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903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19D0AB1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A0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C6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HIV/AIDS Development Programme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D8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33FD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3DC9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2FCB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6E89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7E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1D205F83" w14:textId="77777777">
        <w:trPr>
          <w:trHeight w:val="27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0AFD1D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410E4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IMCI+Nutrition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70E0F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6878C8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FEE3ED0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1EC8736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0BD2D6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1E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338CF0F9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CF95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5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1C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LSS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66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95C6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4C710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8DA6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F52B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40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7C2C5BB" w14:textId="77777777">
        <w:trPr>
          <w:trHeight w:val="27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10558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6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52C69D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Malaria Global Fund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3E648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Loan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4811B08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F6C75D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4B233D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A939694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87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F788E10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5E7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7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CD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NPI Unicef/GAVI Assisted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459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ADFE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AC44F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FF23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DC60C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76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</w:tbl>
    <w:p w14:paraId="1EEEBD61" w14:textId="77777777" w:rsidR="007A516B" w:rsidRDefault="007A516B">
      <w:pPr>
        <w:spacing w:after="0"/>
        <w:ind w:left="-1440" w:right="140"/>
      </w:pPr>
    </w:p>
    <w:tbl>
      <w:tblPr>
        <w:tblStyle w:val="TableGrid"/>
        <w:tblW w:w="13228" w:type="dxa"/>
        <w:tblInd w:w="-408" w:type="dxa"/>
        <w:tblCellMar>
          <w:top w:w="13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063"/>
        <w:gridCol w:w="1676"/>
        <w:gridCol w:w="1579"/>
        <w:gridCol w:w="1563"/>
        <w:gridCol w:w="1675"/>
        <w:gridCol w:w="1628"/>
        <w:gridCol w:w="1692"/>
      </w:tblGrid>
      <w:tr w:rsidR="007A516B" w14:paraId="39CA7055" w14:textId="77777777">
        <w:trPr>
          <w:trHeight w:val="69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7E3E33E" w14:textId="77777777" w:rsidR="007A516B" w:rsidRDefault="00D23408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S/N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C91936C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Project Description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7D15E2A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(Loan or Grants)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616597C" w14:textId="77777777" w:rsidR="007A516B" w:rsidRDefault="00D23408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Draw-Drawn </w:t>
            </w:r>
          </w:p>
          <w:p w14:paraId="6273B6EC" w14:textId="77777777" w:rsidR="007A516B" w:rsidRDefault="00D23408">
            <w:pPr>
              <w:spacing w:after="0"/>
              <w:ind w:left="319" w:hanging="30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Receipt              Jan - Dec., 2015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C3D6383" w14:textId="77777777" w:rsidR="007A516B" w:rsidRDefault="00D23408">
            <w:pPr>
              <w:spacing w:after="0"/>
              <w:ind w:left="312" w:hanging="290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Receipt Jan - Dec., 2015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A1F6205" w14:textId="77777777" w:rsidR="007A516B" w:rsidRDefault="00D23408">
            <w:pPr>
              <w:spacing w:after="12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Draw-Down </w:t>
            </w:r>
          </w:p>
          <w:p w14:paraId="110033F5" w14:textId="77777777" w:rsidR="007A516B" w:rsidRDefault="00D23408">
            <w:pPr>
              <w:spacing w:after="12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Approved Estimates </w:t>
            </w:r>
          </w:p>
          <w:p w14:paraId="4FD605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2016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091CB57" w14:textId="77777777" w:rsidR="007A516B" w:rsidRDefault="00D23408">
            <w:pPr>
              <w:spacing w:after="0"/>
              <w:ind w:left="204" w:hanging="7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Approved Estimates 2016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432BEB1" w14:textId="77777777" w:rsidR="007A516B" w:rsidRDefault="00D23408">
            <w:pPr>
              <w:spacing w:after="0"/>
              <w:ind w:left="638" w:hanging="61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 Down + GCCC 2016 </w:t>
            </w:r>
          </w:p>
        </w:tc>
      </w:tr>
      <w:tr w:rsidR="007A516B" w14:paraId="799C9845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644332A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216B94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MINISTRY OF HEALTH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23F5E1" w14:textId="77777777" w:rsidR="007A516B" w:rsidRDefault="007A516B"/>
        </w:tc>
      </w:tr>
      <w:tr w:rsidR="007A516B" w14:paraId="715B94BC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78A7F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8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74E56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Onchocerciasis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36947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8EE495A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880D551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84532C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C77BB83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8C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3565CCD1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D1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9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86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Schistosomiasis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24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1D55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F6BC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4E41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0A27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3B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5E169BA4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6F50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10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268AD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TBL Control Programme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4C6C1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7F2798C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C2DA9C8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ED720CB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11DBFF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8D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3384211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5DCD9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A468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5A34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AA40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6AD6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B5D1A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E65C222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04B5693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25451B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EKITI STATE AIDS CONTROL AGENCY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739C5CA" w14:textId="77777777" w:rsidR="007A516B" w:rsidRDefault="007A516B"/>
        </w:tc>
      </w:tr>
      <w:tr w:rsidR="007A516B" w14:paraId="1ECE1E22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4D7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DA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Ekiti State HIV/AIDS Programme Development Projects 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15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2D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10,580,226.67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6C6A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F2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157,489,243.00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A9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60,000,000.00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39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217,489,243.00 </w:t>
            </w:r>
          </w:p>
        </w:tc>
      </w:tr>
      <w:tr w:rsidR="007A516B" w14:paraId="143ED8A5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66C5A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BAA1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10,580,226.67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CF4D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D75A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157,489,243.00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B6B9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60,000,000.00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FC68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217,489,243.00 </w:t>
            </w:r>
          </w:p>
        </w:tc>
      </w:tr>
      <w:tr w:rsidR="007A516B" w14:paraId="7F109C8D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A09EA83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797682B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MINISTRY OF EDUCATION, SCIENCE AND TECHNOLOGY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282CD73" w14:textId="77777777" w:rsidR="007A516B" w:rsidRDefault="007A516B"/>
        </w:tc>
      </w:tr>
      <w:tr w:rsidR="007A516B" w14:paraId="71AADE10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2BD04" w14:textId="77777777" w:rsidR="007A516B" w:rsidRDefault="007A516B"/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1C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State Education Program Investment Projects (SEPIP)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7BA67" w14:textId="77777777" w:rsidR="007A516B" w:rsidRDefault="007A516B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6CA79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2619E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7C62F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AE679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86AED" w14:textId="77777777" w:rsidR="007A516B" w:rsidRDefault="007A516B"/>
        </w:tc>
      </w:tr>
      <w:tr w:rsidR="007A516B" w14:paraId="7805824E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EF18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391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EFA/UNICEF/World Bank Assisted 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26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134C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4DBC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FA57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BBAA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3D5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F9F0474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D7A9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22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ETF intervention Funds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38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Loan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1717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9EA6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4995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9599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D8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6C40248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AB0A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4A64" w14:textId="77777777" w:rsidR="007A516B" w:rsidRDefault="00D23408">
            <w:pPr>
              <w:spacing w:after="4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TEACHERS DEPLOYMENT IN RURAL </w:t>
            </w:r>
          </w:p>
          <w:p w14:paraId="2132BB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AREAS (DLI 1)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2D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E98F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F0FC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CB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412,499,934.00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6C35B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36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412,499,934.00 </w:t>
            </w:r>
          </w:p>
        </w:tc>
      </w:tr>
      <w:tr w:rsidR="007A516B" w14:paraId="706278CB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26C6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509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TEACHERS DEPLOYMENT IN CORE SUBJECTS (DLI 2)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C3A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6425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9DEF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DA0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412,499,934.00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3451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BF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412,499,934.00 </w:t>
            </w:r>
          </w:p>
        </w:tc>
      </w:tr>
      <w:tr w:rsidR="007A516B" w14:paraId="2C3E5585" w14:textId="7777777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F7F7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67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ASSESSMENT OF STUDENTS' ACHIEVEMENT (DLI 3)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BF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70CB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023F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17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412,499,934.00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052B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29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412,499,934.00 </w:t>
            </w:r>
          </w:p>
        </w:tc>
      </w:tr>
      <w:tr w:rsidR="007A516B" w14:paraId="4C83096F" w14:textId="7777777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A40F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5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BDF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TECHNICAL AND VOCATIONAL SCHOOLS (DLI 4)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C4D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Grant 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3B69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FEE9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33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412,499,934.00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01AB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B3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412,499,934.00 </w:t>
            </w:r>
          </w:p>
        </w:tc>
      </w:tr>
      <w:tr w:rsidR="007A516B" w14:paraId="68AB8FAF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A0DC715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444444"/>
                <w:sz w:val="16"/>
              </w:rPr>
              <w:t>6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D9B4FB6" w14:textId="77777777" w:rsidR="007A516B" w:rsidRDefault="00D23408">
            <w:pPr>
              <w:spacing w:after="4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SCHOOL BASED MANAGEMENT </w:t>
            </w:r>
          </w:p>
          <w:p w14:paraId="2A4DE6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COMMITTEE (DLI 5)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985917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4295E23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20D4680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51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412,499,934.00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48358C6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99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412,499,934.00 </w:t>
            </w:r>
          </w:p>
        </w:tc>
      </w:tr>
      <w:tr w:rsidR="007A516B" w14:paraId="781C0660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B4246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E4AE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054C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4F7C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2,062,499,670.00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72B4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9047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2,062,499,670.00 </w:t>
            </w:r>
          </w:p>
        </w:tc>
      </w:tr>
      <w:tr w:rsidR="007A516B" w14:paraId="35BB9CEC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62D9B57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7EAD4C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SUBEB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51E499" w14:textId="77777777" w:rsidR="007A516B" w:rsidRDefault="007A516B"/>
        </w:tc>
      </w:tr>
      <w:tr w:rsidR="007A516B" w14:paraId="61E61212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97FCD5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6F496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ETF 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3DE8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21A59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7D9CC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9744916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D249B1A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DA3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4C20CE82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2F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CE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UBEC 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A5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26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12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6AD6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7AD8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87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57EC55A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19F3B6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4B6A0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UBEC Projects (Federal Govt /World Bank)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1D3E16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1EDA73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3494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D40B3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1,856,440,036.50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62EBE8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3,712,880,073.12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E1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5,569,320,109.62 </w:t>
            </w:r>
          </w:p>
        </w:tc>
      </w:tr>
      <w:tr w:rsidR="007A516B" w14:paraId="78A76F22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6602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7B15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0644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8FFC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1,856,440,036.50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C9A1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3,712,880,073.12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48D8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5,569,320,109.62 </w:t>
            </w:r>
          </w:p>
        </w:tc>
      </w:tr>
      <w:tr w:rsidR="007A516B" w14:paraId="6EE5AD9A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A5F5F1E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47D0CD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EKITI STATE WATER CORPORATION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0740B63" w14:textId="77777777" w:rsidR="007A516B" w:rsidRDefault="007A516B"/>
        </w:tc>
      </w:tr>
      <w:tr w:rsidR="007A516B" w14:paraId="50F00512" w14:textId="77777777">
        <w:trPr>
          <w:trHeight w:val="667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E89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4485" w14:textId="77777777" w:rsidR="007A516B" w:rsidRDefault="00D23408">
            <w:pPr>
              <w:spacing w:after="4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Federal Ministry of Water Resources </w:t>
            </w:r>
          </w:p>
          <w:p w14:paraId="78455231" w14:textId="77777777" w:rsidR="007A516B" w:rsidRDefault="00D23408">
            <w:pPr>
              <w:spacing w:after="4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Assisted Small Towns Water </w:t>
            </w:r>
          </w:p>
          <w:p w14:paraId="166F24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Supply/sanitation Programme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ED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36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78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8A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176,075,977.18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4E0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121,000,000.00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3F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297,075,977.18 </w:t>
            </w:r>
          </w:p>
        </w:tc>
      </w:tr>
      <w:tr w:rsidR="007A516B" w14:paraId="687141B1" w14:textId="77777777">
        <w:trPr>
          <w:trHeight w:val="49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F554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B1E1" w14:textId="77777777" w:rsidR="007A516B" w:rsidRDefault="00D23408">
            <w:pPr>
              <w:spacing w:after="4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(EU) Assisted Water Supply/Sanitation </w:t>
            </w:r>
          </w:p>
          <w:p w14:paraId="62EFCE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Sector Reform Programm III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00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B60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69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E6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467,000,000.00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D1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200,000,000.00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64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667,000,000.00 </w:t>
            </w:r>
          </w:p>
        </w:tc>
      </w:tr>
      <w:tr w:rsidR="007A516B" w14:paraId="26DA71B9" w14:textId="77777777">
        <w:trPr>
          <w:trHeight w:val="50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1DF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27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>Third National Urban Water Sector Reform Project (NUWSRP-3)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0E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86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123,337,500.00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D0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474,000,000.00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82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283,000,000.00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7E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164,450,000.00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D0F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447,450,000.00 </w:t>
            </w:r>
          </w:p>
        </w:tc>
      </w:tr>
      <w:tr w:rsidR="007A516B" w14:paraId="522F7D79" w14:textId="77777777">
        <w:trPr>
          <w:trHeight w:val="290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498AB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5A82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123,337,500.00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5C2F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474,000,000.00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9572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926,075,977.18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4508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485,450,000.00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5D73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1,411,525,977.18 </w:t>
            </w:r>
          </w:p>
        </w:tc>
      </w:tr>
    </w:tbl>
    <w:p w14:paraId="02ED5F2E" w14:textId="77777777" w:rsidR="007A516B" w:rsidRDefault="007A516B">
      <w:pPr>
        <w:spacing w:after="0"/>
        <w:ind w:left="-1440" w:right="140"/>
      </w:pPr>
    </w:p>
    <w:tbl>
      <w:tblPr>
        <w:tblStyle w:val="TableGrid"/>
        <w:tblW w:w="13228" w:type="dxa"/>
        <w:tblInd w:w="-408" w:type="dxa"/>
        <w:tblCellMar>
          <w:top w:w="13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063"/>
        <w:gridCol w:w="1676"/>
        <w:gridCol w:w="1579"/>
        <w:gridCol w:w="1563"/>
        <w:gridCol w:w="1675"/>
        <w:gridCol w:w="1628"/>
        <w:gridCol w:w="1692"/>
      </w:tblGrid>
      <w:tr w:rsidR="007A516B" w14:paraId="2F605B09" w14:textId="77777777">
        <w:trPr>
          <w:trHeight w:val="871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769217B" w14:textId="77777777" w:rsidR="007A516B" w:rsidRDefault="00D23408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S/N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7364740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Project Description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8582B62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(Loan or Grants)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9850CDE" w14:textId="77777777" w:rsidR="007A516B" w:rsidRDefault="00D23408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Draw-Drawn </w:t>
            </w:r>
          </w:p>
          <w:p w14:paraId="404B7851" w14:textId="77777777" w:rsidR="007A516B" w:rsidRDefault="00D23408">
            <w:pPr>
              <w:spacing w:after="0"/>
              <w:ind w:left="319" w:hanging="30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Receipt              Jan - Dec., 2015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A5382D6" w14:textId="77777777" w:rsidR="007A516B" w:rsidRDefault="00D23408">
            <w:pPr>
              <w:spacing w:after="0"/>
              <w:ind w:left="312" w:hanging="290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Receipt Jan - Dec., 2015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0CF0330" w14:textId="77777777" w:rsidR="007A516B" w:rsidRDefault="00D23408">
            <w:pPr>
              <w:spacing w:after="12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Draw-Down </w:t>
            </w:r>
          </w:p>
          <w:p w14:paraId="00BA322A" w14:textId="77777777" w:rsidR="007A516B" w:rsidRDefault="00D23408">
            <w:pPr>
              <w:spacing w:after="12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Approved Estimates </w:t>
            </w:r>
          </w:p>
          <w:p w14:paraId="022334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2016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B909272" w14:textId="77777777" w:rsidR="007A516B" w:rsidRDefault="00D23408">
            <w:pPr>
              <w:spacing w:after="0"/>
              <w:ind w:left="204" w:hanging="7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Approved Estimates 2016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44ED57A" w14:textId="77777777" w:rsidR="007A516B" w:rsidRDefault="00D23408">
            <w:pPr>
              <w:spacing w:after="0"/>
              <w:ind w:left="638" w:hanging="61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 Down + GCCC 2016 </w:t>
            </w:r>
          </w:p>
        </w:tc>
      </w:tr>
      <w:tr w:rsidR="007A516B" w14:paraId="1712601D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1E9142D3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</w:tcPr>
          <w:p w14:paraId="45BD4C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RURAL WATER SUPPLY AND SANITATION AGENCY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0A310ED3" w14:textId="77777777" w:rsidR="007A516B" w:rsidRDefault="007A516B"/>
        </w:tc>
      </w:tr>
      <w:tr w:rsidR="007A516B" w14:paraId="4E3B4DEB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F98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69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Borehole Drilling &amp; Construction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86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9428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A092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B2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A05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0CC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BC04628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1FC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5660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Facilitate,Identification &amp; Training of Artisans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8F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D90D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A90E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56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14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37B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D3B54FE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69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DE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Man Power Development &amp; Capacity Building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2A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778E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37F0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B2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35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486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17CFBC5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716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9A8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Sanitation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9D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2D316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E39D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B1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145,670,000.00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5F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62,430,000.00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E1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208,100,000.00 </w:t>
            </w:r>
          </w:p>
        </w:tc>
      </w:tr>
      <w:tr w:rsidR="007A516B" w14:paraId="5DEB32B8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D375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5948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2C1A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EE6D1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145,670,000.00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DC8F6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62,430,000.00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775B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208,100,000.00 </w:t>
            </w:r>
          </w:p>
        </w:tc>
      </w:tr>
      <w:tr w:rsidR="007A516B" w14:paraId="06A8690F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3059244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27C8F0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URBAN RENEWAL AGENCY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2CDA7BA" w14:textId="77777777" w:rsidR="007A516B" w:rsidRDefault="007A516B"/>
        </w:tc>
      </w:tr>
      <w:tr w:rsidR="007A516B" w14:paraId="56D2E7BE" w14:textId="77777777">
        <w:trPr>
          <w:trHeight w:val="55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19C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8D8A" w14:textId="77777777" w:rsidR="007A516B" w:rsidRDefault="00D23408">
            <w:pPr>
              <w:spacing w:after="0"/>
              <w:ind w:left="2" w:right="12"/>
            </w:pPr>
            <w:r>
              <w:rPr>
                <w:rFonts w:ascii="Arial" w:eastAsia="Arial" w:hAnsi="Arial" w:cs="Arial"/>
                <w:color w:val="444444"/>
                <w:sz w:val="16"/>
              </w:rPr>
              <w:t>Urban Rewewal Agency:Comm.and Urban Development 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A6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B04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3A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BB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C0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B7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6EAC8DE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1144F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902C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0E941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53BC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62111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35AA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30115EDD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828E223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43782B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STATE GOVERNANCE AND CAPACITY BUILDING PROJ 2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74244FAC" w14:textId="77777777" w:rsidR="007A516B" w:rsidRDefault="007A516B"/>
        </w:tc>
      </w:tr>
      <w:tr w:rsidR="007A516B" w14:paraId="07F25875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57114F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E3ED312" w14:textId="77777777" w:rsidR="007A516B" w:rsidRDefault="00D23408">
            <w:pPr>
              <w:spacing w:after="4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State Governance &amp;Capacity Building </w:t>
            </w:r>
          </w:p>
          <w:p w14:paraId="4B345D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Project 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2ED99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02903AD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07EDFF0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E61B6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465,236,226.17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5ABF4C8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76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465,236,226.17 </w:t>
            </w:r>
          </w:p>
        </w:tc>
      </w:tr>
      <w:tr w:rsidR="007A516B" w14:paraId="2C62893E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3848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3712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DE5A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3FEE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465,236,226.17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A3E1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0AB8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465,236,226.17 </w:t>
            </w:r>
          </w:p>
        </w:tc>
      </w:tr>
      <w:tr w:rsidR="007A516B" w14:paraId="37AD8DF5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B37E7B6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</w:tcPr>
          <w:p w14:paraId="0AC129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BUREAU OF PUBLIC PROCUREMENT (BPP)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2F5A564D" w14:textId="77777777" w:rsidR="007A516B" w:rsidRDefault="007A516B"/>
        </w:tc>
      </w:tr>
      <w:tr w:rsidR="007A516B" w14:paraId="77632D40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BC8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8C2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Payment of GCCC on donors assisted programmes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DE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28B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48,429,729.79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40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EC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A2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27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2F09016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32CBF6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5BD39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48,429,729.79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74D7D1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2C4EE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67F66E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73F1EB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663EE752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1D469D9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4CED52B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AGRICULTURAL DEVELOPMENT PROJECT (ADP)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78C239C" w14:textId="77777777" w:rsidR="007A516B" w:rsidRDefault="007A516B"/>
        </w:tc>
      </w:tr>
      <w:tr w:rsidR="007A516B" w14:paraId="21FD405B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11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A2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National Program for Food Security (NPFS)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AF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C5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34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D8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F67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6B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1E517931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9AAC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DDD1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B2E9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A8A01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1281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FB07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5872A4D7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6A311F6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28F4D6F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MINISTRY OF BUDGET AND ECONOMIC PLANNING 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3E6CDD1" w14:textId="77777777" w:rsidR="007A516B" w:rsidRDefault="007A516B"/>
        </w:tc>
      </w:tr>
      <w:tr w:rsidR="007A516B" w14:paraId="3BC1C8A3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A4B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08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AU Project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E3A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861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B1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1F8B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DA8F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69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ADCFDD9" w14:textId="77777777">
        <w:trPr>
          <w:trHeight w:val="43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E4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2F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Grants from UNICEF Assisted Programmes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16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4A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2A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18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200,000,000.00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D5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40,000,000.00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87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240,000,000.00 </w:t>
            </w:r>
          </w:p>
        </w:tc>
      </w:tr>
      <w:tr w:rsidR="007A516B" w14:paraId="1A7BCF15" w14:textId="77777777">
        <w:trPr>
          <w:trHeight w:val="4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5B1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E1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Projects Financed under STWSS(EU)Projects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B0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FA41" w14:textId="77777777" w:rsidR="007A516B" w:rsidRDefault="007A516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8B19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FEBF" w14:textId="77777777" w:rsidR="007A516B" w:rsidRDefault="007A516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B5DC" w14:textId="77777777" w:rsidR="007A516B" w:rsidRDefault="007A516B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95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8E172FC" w14:textId="77777777">
        <w:trPr>
          <w:trHeight w:val="55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1E6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99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State Government Support for Operation YESSO (World Bank)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EA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401A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4,753,153.64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133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72,513,000.00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2D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200,000,000.00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9CC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150,000,000.00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329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350,000,000.00 </w:t>
            </w:r>
          </w:p>
        </w:tc>
      </w:tr>
      <w:tr w:rsidR="007A516B" w14:paraId="3B9313EA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EA0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5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65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UNDP Projects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4B9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A8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36CE" w14:textId="77777777" w:rsidR="007A516B" w:rsidRDefault="007A516B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6C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77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71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77A0EE87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6FDD8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92AF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4,753,153.64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5D0C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72,513,000.00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A9BC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400,000,000.00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B02D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190,000,000.00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CB5C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590,000,000.00 </w:t>
            </w:r>
          </w:p>
        </w:tc>
      </w:tr>
      <w:tr w:rsidR="007A516B" w14:paraId="4001132E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EBBB3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Grand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79DE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187,100,610.10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543D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646,513,000.00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674A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6,430,911,152.85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46AA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4,597,132,073.12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F863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11,028,043,225.97 </w:t>
            </w:r>
          </w:p>
        </w:tc>
      </w:tr>
    </w:tbl>
    <w:p w14:paraId="0449AC26" w14:textId="77777777" w:rsidR="007A516B" w:rsidRDefault="007A516B">
      <w:pPr>
        <w:spacing w:after="0"/>
        <w:ind w:left="-1440" w:right="140"/>
      </w:pPr>
    </w:p>
    <w:tbl>
      <w:tblPr>
        <w:tblStyle w:val="TableGrid"/>
        <w:tblW w:w="13228" w:type="dxa"/>
        <w:tblInd w:w="-408" w:type="dxa"/>
        <w:tblCellMar>
          <w:top w:w="13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063"/>
        <w:gridCol w:w="1676"/>
        <w:gridCol w:w="1579"/>
        <w:gridCol w:w="1563"/>
        <w:gridCol w:w="1675"/>
        <w:gridCol w:w="1628"/>
        <w:gridCol w:w="1692"/>
      </w:tblGrid>
      <w:tr w:rsidR="007A516B" w14:paraId="31445BBA" w14:textId="77777777">
        <w:trPr>
          <w:trHeight w:val="869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95DD884" w14:textId="77777777" w:rsidR="007A516B" w:rsidRDefault="00D23408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S/N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04807F6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Project Description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6663133" w14:textId="77777777" w:rsidR="007A516B" w:rsidRDefault="00D2340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(Loan or Grants)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97A3A49" w14:textId="77777777" w:rsidR="007A516B" w:rsidRDefault="00D23408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Draw-Drawn </w:t>
            </w:r>
          </w:p>
          <w:p w14:paraId="211AC44F" w14:textId="77777777" w:rsidR="007A516B" w:rsidRDefault="00D23408">
            <w:pPr>
              <w:spacing w:after="0"/>
              <w:ind w:left="319" w:hanging="305"/>
              <w:jc w:val="both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Receipt              Jan - Dec., 2015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AE9D09C" w14:textId="77777777" w:rsidR="007A516B" w:rsidRDefault="00D23408">
            <w:pPr>
              <w:spacing w:after="0"/>
              <w:ind w:left="312" w:hanging="290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Receipt Jan - Dec., 2015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6F4B635" w14:textId="77777777" w:rsidR="007A516B" w:rsidRDefault="00D23408">
            <w:pPr>
              <w:spacing w:after="12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Draw-Down </w:t>
            </w:r>
          </w:p>
          <w:p w14:paraId="44FED84F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Approved Estimates 2016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FBD2C5B" w14:textId="77777777" w:rsidR="007A516B" w:rsidRDefault="00D23408">
            <w:pPr>
              <w:spacing w:after="0"/>
              <w:ind w:left="204" w:hanging="7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GCCC Approved Estimates 2016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75BA136" w14:textId="77777777" w:rsidR="007A516B" w:rsidRDefault="00D23408">
            <w:pPr>
              <w:spacing w:after="0"/>
              <w:ind w:left="638" w:hanging="61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 xml:space="preserve"> Draw Down + GCCC 2016 </w:t>
            </w:r>
          </w:p>
        </w:tc>
      </w:tr>
      <w:tr w:rsidR="007A516B" w14:paraId="69B13CF7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67FB082" w14:textId="77777777" w:rsidR="007A516B" w:rsidRDefault="007A516B"/>
        </w:tc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4"/>
          </w:tcPr>
          <w:p w14:paraId="0BA33F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MILLENNIUM DEVELOPMENT GOALS (MDGS) OFFICE</w:t>
            </w:r>
          </w:p>
        </w:tc>
        <w:tc>
          <w:tcPr>
            <w:tcW w:w="81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10B77932" w14:textId="77777777" w:rsidR="007A516B" w:rsidRDefault="007A516B"/>
        </w:tc>
      </w:tr>
      <w:tr w:rsidR="007A516B" w14:paraId="42EF78AC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F7CCC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01C63B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MDGs CGs to LGAs Track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CD4793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E3B8A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1,262,416,579.87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D3F23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7A5334A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600,000,000.00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5181C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600,000,000.00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69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1,200,000,000.00 </w:t>
            </w:r>
          </w:p>
        </w:tc>
      </w:tr>
      <w:tr w:rsidR="007A516B" w14:paraId="2C70EF98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39A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57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Provision for MDGS Programmes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7F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D0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D44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81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4E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32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21393F6F" w14:textId="77777777">
        <w:trPr>
          <w:trHeight w:val="216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6D7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408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MDGs cct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59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>Grant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A6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-  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0F7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6B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80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-  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A2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   -   </w:t>
            </w:r>
          </w:p>
        </w:tc>
      </w:tr>
      <w:tr w:rsidR="007A516B" w14:paraId="0048F02A" w14:textId="77777777">
        <w:trPr>
          <w:trHeight w:val="216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433E9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color w:val="444444"/>
                <w:sz w:val="16"/>
              </w:rPr>
              <w:t>Sub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C438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1,262,416,579.87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AC58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                   -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89F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 600,000,000.00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90F0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 600,000,000.00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6636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1,200,000,000.00 </w:t>
            </w:r>
          </w:p>
        </w:tc>
      </w:tr>
      <w:tr w:rsidR="007A516B" w14:paraId="4FFE8075" w14:textId="77777777">
        <w:trPr>
          <w:trHeight w:val="305"/>
        </w:trPr>
        <w:tc>
          <w:tcPr>
            <w:tcW w:w="5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9321C4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color w:val="444444"/>
                <w:sz w:val="16"/>
              </w:rPr>
              <w:t>GRAND TOTAL: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27493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1,449,517,189.97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D5657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646,513,000.00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4717E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  7,030,911,152.85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110AF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5,197,132,073.12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81F334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16"/>
              </w:rPr>
              <w:t xml:space="preserve">     12,228,043,225.97 </w:t>
            </w:r>
          </w:p>
        </w:tc>
      </w:tr>
    </w:tbl>
    <w:p w14:paraId="7192F0A7" w14:textId="77777777" w:rsidR="007A516B" w:rsidRDefault="007A516B">
      <w:pPr>
        <w:sectPr w:rsidR="007A516B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5840" w:h="12240" w:orient="landscape"/>
          <w:pgMar w:top="1095" w:right="1440" w:bottom="1229" w:left="1440" w:header="508" w:footer="469" w:gutter="0"/>
          <w:cols w:space="720"/>
          <w:titlePg/>
        </w:sectPr>
      </w:pPr>
    </w:p>
    <w:p w14:paraId="2D2722F1" w14:textId="77777777" w:rsidR="007A516B" w:rsidRDefault="00D23408">
      <w:pPr>
        <w:spacing w:after="0"/>
        <w:ind w:left="-3698"/>
      </w:pPr>
      <w:r>
        <w:rPr>
          <w:rFonts w:ascii="Baskerville Old Face" w:eastAsia="Baskerville Old Face" w:hAnsi="Baskerville Old Face" w:cs="Baskerville Old Face"/>
        </w:rPr>
        <w:t xml:space="preserve">                                                                   EKITI STATE OF NIGERIA</w:t>
      </w:r>
    </w:p>
    <w:tbl>
      <w:tblPr>
        <w:tblStyle w:val="TableGrid"/>
        <w:tblW w:w="12870" w:type="dxa"/>
        <w:tblInd w:w="-4562" w:type="dxa"/>
        <w:tblCellMar>
          <w:top w:w="16" w:type="dxa"/>
          <w:left w:w="0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826"/>
        <w:gridCol w:w="5842"/>
        <w:gridCol w:w="2141"/>
        <w:gridCol w:w="2062"/>
        <w:gridCol w:w="1999"/>
      </w:tblGrid>
      <w:tr w:rsidR="007A516B" w14:paraId="099799EA" w14:textId="77777777">
        <w:trPr>
          <w:trHeight w:val="348"/>
        </w:trPr>
        <w:tc>
          <w:tcPr>
            <w:tcW w:w="1087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51743D29" w14:textId="77777777" w:rsidR="007A516B" w:rsidRDefault="00D23408">
            <w:pPr>
              <w:spacing w:after="0"/>
              <w:ind w:left="-809" w:right="886"/>
              <w:jc w:val="center"/>
            </w:pPr>
            <w:r>
              <w:rPr>
                <w:rFonts w:ascii="Arial" w:eastAsia="Arial" w:hAnsi="Arial" w:cs="Arial"/>
                <w:b/>
                <w:color w:val="3F3F76"/>
              </w:rPr>
              <w:t xml:space="preserve">                                                   SECTORAL SUMMARY OF PROGRAMMES AND PROJECTS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35B1DEA" w14:textId="77777777" w:rsidR="007A516B" w:rsidRDefault="007A516B"/>
        </w:tc>
      </w:tr>
      <w:tr w:rsidR="007A516B" w14:paraId="70E825DB" w14:textId="77777777">
        <w:trPr>
          <w:trHeight w:val="76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F85BE2" w14:textId="77777777" w:rsidR="007A516B" w:rsidRDefault="00D23408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9"/>
              </w:rPr>
              <w:t>HEAD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DE9B795" w14:textId="77777777" w:rsidR="007A516B" w:rsidRDefault="00D23408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9"/>
              </w:rPr>
              <w:t>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A3497BB" w14:textId="77777777" w:rsidR="007A516B" w:rsidRDefault="00D2340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APPROVED ESTIMATES 2015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ADE183" w14:textId="77777777" w:rsidR="007A516B" w:rsidRDefault="00D23408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ACTUAL </w:t>
            </w:r>
          </w:p>
          <w:p w14:paraId="7FB12CBD" w14:textId="77777777" w:rsidR="007A516B" w:rsidRDefault="00D23408">
            <w:pPr>
              <w:spacing w:after="0"/>
              <w:ind w:right="317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EXPENDITURE      </w:t>
            </w:r>
          </w:p>
          <w:p w14:paraId="4B0E39CF" w14:textId="77777777" w:rsidR="007A516B" w:rsidRDefault="00D23408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9"/>
              </w:rPr>
              <w:t>JAN - DEC., 2015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CC8A72" w14:textId="77777777" w:rsidR="007A516B" w:rsidRDefault="00D23408">
            <w:pPr>
              <w:spacing w:after="0"/>
              <w:ind w:left="218"/>
            </w:pPr>
            <w:r>
              <w:rPr>
                <w:rFonts w:ascii="Arial" w:eastAsia="Arial" w:hAnsi="Arial" w:cs="Arial"/>
                <w:sz w:val="19"/>
              </w:rPr>
              <w:t>ESTIMATES 2016</w:t>
            </w:r>
          </w:p>
        </w:tc>
      </w:tr>
      <w:tr w:rsidR="007A516B" w14:paraId="2E8B2309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38E0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95A8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ECONOMIC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3549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F0B0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4822" w14:textId="77777777" w:rsidR="007A516B" w:rsidRDefault="007A516B"/>
        </w:tc>
      </w:tr>
      <w:tr w:rsidR="007A516B" w14:paraId="1FB5F942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CC37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451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197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Agriculture and Rural Development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FE7C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975,396,000.00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AD3F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   1,000,000.00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0754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343,639,199.00</w:t>
            </w:r>
          </w:p>
        </w:tc>
      </w:tr>
      <w:tr w:rsidR="007A516B" w14:paraId="44D47FCF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275B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8162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76B3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92A9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2ADE" w14:textId="77777777" w:rsidR="007A516B" w:rsidRDefault="007A516B"/>
        </w:tc>
      </w:tr>
      <w:tr w:rsidR="007A516B" w14:paraId="27C8C504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F707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452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7E5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Small and Medium Enterprise (SMEs) and Poverty Reduction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BACC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344,000,000.00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07FE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                   -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539F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190,350,000.00</w:t>
            </w:r>
          </w:p>
        </w:tc>
      </w:tr>
      <w:tr w:rsidR="007A516B" w14:paraId="6652CB28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0484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2287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886F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D9AC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8308" w14:textId="77777777" w:rsidR="007A516B" w:rsidRDefault="007A516B"/>
        </w:tc>
      </w:tr>
      <w:tr w:rsidR="007A516B" w14:paraId="42344A0D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A41C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453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9333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Infrastructure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DAE1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7,398,225,770.16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AAED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1,471,093,375.78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20FC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</w:t>
            </w:r>
            <w:r>
              <w:rPr>
                <w:rFonts w:ascii="Arial" w:eastAsia="Arial" w:hAnsi="Arial" w:cs="Arial"/>
                <w:sz w:val="19"/>
              </w:rPr>
              <w:t>14,031,750,000.00</w:t>
            </w:r>
          </w:p>
        </w:tc>
      </w:tr>
      <w:tr w:rsidR="007A516B" w14:paraId="2487F16D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099AC7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A83BE20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</w:rPr>
              <w:t>SUB-TOTAL:  ECONOMIC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21B8F3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8,717,621,770.16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7C12EA0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1,472,093,375.78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9267CA1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14,565,739,199.00</w:t>
            </w:r>
          </w:p>
        </w:tc>
      </w:tr>
      <w:tr w:rsidR="007A516B" w14:paraId="58467B5B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9A46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2156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92AB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8D53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95DF" w14:textId="77777777" w:rsidR="007A516B" w:rsidRDefault="007A516B"/>
        </w:tc>
      </w:tr>
      <w:tr w:rsidR="007A516B" w14:paraId="0A42D0A1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28C1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2DA8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SOCIAL SERVICES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730D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9EA8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39EC" w14:textId="77777777" w:rsidR="007A516B" w:rsidRDefault="007A516B"/>
        </w:tc>
      </w:tr>
      <w:tr w:rsidR="007A516B" w14:paraId="456E6534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6550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454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8A14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>Education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D6D6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990,598,552.38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CB13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 61,112,689.07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7C75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799,753,035.01</w:t>
            </w:r>
          </w:p>
        </w:tc>
      </w:tr>
      <w:tr w:rsidR="007A516B" w14:paraId="791A9BDD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476B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B14E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EA94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2986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D9F7" w14:textId="77777777" w:rsidR="007A516B" w:rsidRDefault="007A516B"/>
        </w:tc>
      </w:tr>
      <w:tr w:rsidR="007A516B" w14:paraId="27708113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63E6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455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36B6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>Health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BAE3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1,715,416,104.00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56FB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 18,456,000.00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DB8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528,574,109.78</w:t>
            </w:r>
          </w:p>
        </w:tc>
      </w:tr>
      <w:tr w:rsidR="007A516B" w14:paraId="11A9CDF7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7897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05A9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DED7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ABA7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25CB" w14:textId="77777777" w:rsidR="007A516B" w:rsidRDefault="007A516B"/>
        </w:tc>
      </w:tr>
      <w:tr w:rsidR="007A516B" w14:paraId="2EF7ED16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41D1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456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48A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Information/Social Development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BBCB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1,161,500,000.00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344A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 12,841,650.00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B0AE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178,750,000.00</w:t>
            </w:r>
          </w:p>
        </w:tc>
      </w:tr>
      <w:tr w:rsidR="007A516B" w14:paraId="400DDF83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31B7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39B0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C051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EA26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7E0F" w14:textId="77777777" w:rsidR="007A516B" w:rsidRDefault="007A516B"/>
        </w:tc>
      </w:tr>
      <w:tr w:rsidR="007A516B" w14:paraId="1D4FF6AE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F448B2A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9BBDA6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</w:rPr>
              <w:t>SUB-TOTAL:  SOCIAL SERVICES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C758A7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3,867,514,656.38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A0E639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    92,410,339.07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ACCD6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1,507,077,144.79</w:t>
            </w:r>
          </w:p>
        </w:tc>
      </w:tr>
      <w:tr w:rsidR="007A516B" w14:paraId="5F9A3D08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2F07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F3C3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5FF9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AF05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2B4F" w14:textId="77777777" w:rsidR="007A516B" w:rsidRDefault="007A516B"/>
        </w:tc>
      </w:tr>
      <w:tr w:rsidR="007A516B" w14:paraId="5A77F076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32C0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B73B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ENVIRONMENTAL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3737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F84D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41BD" w14:textId="77777777" w:rsidR="007A516B" w:rsidRDefault="007A516B"/>
        </w:tc>
      </w:tr>
      <w:tr w:rsidR="007A516B" w14:paraId="4F4A48F8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C1FF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457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3964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>Town and Country Planning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7E6D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1,917,000,000.00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1848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1,519,660,516.62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3F3A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</w:t>
            </w:r>
            <w:r>
              <w:rPr>
                <w:rFonts w:ascii="Arial" w:eastAsia="Arial" w:hAnsi="Arial" w:cs="Arial"/>
                <w:sz w:val="19"/>
              </w:rPr>
              <w:t>574,288,170.69</w:t>
            </w:r>
          </w:p>
        </w:tc>
      </w:tr>
      <w:tr w:rsidR="007A516B" w14:paraId="227C07DB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3512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F1B8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30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0802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F8D6" w14:textId="77777777" w:rsidR="007A516B" w:rsidRDefault="007A516B"/>
        </w:tc>
      </w:tr>
      <w:tr w:rsidR="007A516B" w14:paraId="4CE03A9A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156F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458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F1A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>Sewage and Drainage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911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1,435,000,000.00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2260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 23,330,500.00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979D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460,250,000.00</w:t>
            </w:r>
          </w:p>
        </w:tc>
      </w:tr>
      <w:tr w:rsidR="007A516B" w14:paraId="3BA48863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F43F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E79B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1388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0361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51D6" w14:textId="77777777" w:rsidR="007A516B" w:rsidRDefault="007A516B"/>
        </w:tc>
      </w:tr>
      <w:tr w:rsidR="007A516B" w14:paraId="4E5EE43F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0B5E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459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E0FA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9"/>
              </w:rPr>
              <w:t>Emergency and Waste Management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A9C5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549,000,000.00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A0F7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191,560,043.89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F8A0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   </w:t>
            </w:r>
            <w:r>
              <w:rPr>
                <w:rFonts w:ascii="Arial" w:eastAsia="Arial" w:hAnsi="Arial" w:cs="Arial"/>
                <w:sz w:val="19"/>
              </w:rPr>
              <w:t>44,975,495.49</w:t>
            </w:r>
          </w:p>
        </w:tc>
      </w:tr>
      <w:tr w:rsidR="007A516B" w14:paraId="4710DD59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21B9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9211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8A8A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D6B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C12F" w14:textId="77777777" w:rsidR="007A516B" w:rsidRDefault="007A516B"/>
        </w:tc>
      </w:tr>
      <w:tr w:rsidR="007A516B" w14:paraId="36A0C6D1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D087ECA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4F4F4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</w:rPr>
              <w:t>SUB-TOTAL:  ENVIRONMENTAL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566324C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 3,901,000,000.00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A4589C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1,734,551,060.51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E8520E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1,079,513,666.18</w:t>
            </w:r>
          </w:p>
        </w:tc>
      </w:tr>
      <w:tr w:rsidR="007A516B" w14:paraId="14DA2B48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0B3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7586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6F00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F3E5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6810" w14:textId="77777777" w:rsidR="007A516B" w:rsidRDefault="007A516B"/>
        </w:tc>
      </w:tr>
      <w:tr w:rsidR="007A516B" w14:paraId="06E3563D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35E3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F8F0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ADMINISTRATIVE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0739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EF3F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200C" w14:textId="77777777" w:rsidR="007A516B" w:rsidRDefault="007A516B"/>
        </w:tc>
      </w:tr>
      <w:tr w:rsidR="007A516B" w14:paraId="00E5F449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0886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460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D686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Administrative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7DFE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9,253,784,555.30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2C4C" w14:textId="77777777" w:rsidR="007A516B" w:rsidRDefault="00D2340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           1,597,017,190.18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543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</w:t>
            </w:r>
            <w:r>
              <w:rPr>
                <w:rFonts w:ascii="Arial" w:eastAsia="Arial" w:hAnsi="Arial" w:cs="Arial"/>
                <w:sz w:val="19"/>
              </w:rPr>
              <w:t>3,560,228,403.13</w:t>
            </w:r>
          </w:p>
        </w:tc>
      </w:tr>
      <w:tr w:rsidR="007A516B" w14:paraId="5536B254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3A23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0B3B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DCD0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2241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F9D9" w14:textId="77777777" w:rsidR="007A516B" w:rsidRDefault="007A516B"/>
        </w:tc>
      </w:tr>
      <w:tr w:rsidR="007A516B" w14:paraId="1F736F50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18B5" w14:textId="77777777" w:rsidR="007A516B" w:rsidRDefault="00D23408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9"/>
              </w:rPr>
              <w:t>461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A993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>TOF Capital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53BB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  4,345,227,181.43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F2EB" w14:textId="77777777" w:rsidR="007A516B" w:rsidRDefault="00D2340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              934,303,235.00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EDE0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       4,210,741,466.01</w:t>
            </w:r>
          </w:p>
        </w:tc>
      </w:tr>
      <w:tr w:rsidR="007A516B" w14:paraId="7A7D3685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07BC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8F90" w14:textId="77777777" w:rsidR="007A516B" w:rsidRDefault="007A516B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601B" w14:textId="77777777" w:rsidR="007A516B" w:rsidRDefault="007A516B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A8A6" w14:textId="77777777" w:rsidR="007A516B" w:rsidRDefault="007A516B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D507" w14:textId="77777777" w:rsidR="007A516B" w:rsidRDefault="007A516B"/>
        </w:tc>
      </w:tr>
      <w:tr w:rsidR="007A516B" w14:paraId="735C9594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0A1895F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1FE17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</w:rPr>
              <w:t>SUB-TOTAL:  ADMINISTRATIVE SECTOR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21A92C4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13,599,011,736.73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07D239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2,531,320,425.18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BCA84FD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7,770,969,869.14</w:t>
            </w:r>
          </w:p>
        </w:tc>
      </w:tr>
      <w:tr w:rsidR="007A516B" w14:paraId="0C38624F" w14:textId="77777777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E34D65" w14:textId="77777777" w:rsidR="007A516B" w:rsidRDefault="007A516B"/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81CF4A2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9"/>
              </w:rPr>
              <w:t>GRAND TOTAL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9E1B5A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30,085,148,163.27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301C5F9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  5,830,375,200.54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1484D2" w14:textId="77777777" w:rsidR="007A516B" w:rsidRDefault="00D23408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24,923,299,879.11</w:t>
            </w:r>
          </w:p>
        </w:tc>
      </w:tr>
    </w:tbl>
    <w:p w14:paraId="6A201809" w14:textId="77777777" w:rsidR="007A516B" w:rsidRDefault="00D23408">
      <w:pPr>
        <w:spacing w:after="32"/>
        <w:ind w:right="28"/>
        <w:jc w:val="right"/>
      </w:pPr>
      <w:r>
        <w:rPr>
          <w:sz w:val="18"/>
        </w:rPr>
        <w:t xml:space="preserve"> </w:t>
      </w:r>
    </w:p>
    <w:p w14:paraId="6C46F8F8" w14:textId="77777777" w:rsidR="007A516B" w:rsidRDefault="00D23408">
      <w:pPr>
        <w:spacing w:after="0"/>
        <w:jc w:val="righ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p w14:paraId="79CA2AEA" w14:textId="77777777" w:rsidR="007A516B" w:rsidRDefault="007A516B">
      <w:pPr>
        <w:spacing w:after="0"/>
        <w:ind w:left="-6392" w:right="12855"/>
      </w:pPr>
    </w:p>
    <w:tbl>
      <w:tblPr>
        <w:tblStyle w:val="TableGrid"/>
        <w:tblW w:w="13761" w:type="dxa"/>
        <w:tblInd w:w="-5372" w:type="dxa"/>
        <w:tblCellMar>
          <w:top w:w="16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58"/>
        <w:gridCol w:w="2643"/>
        <w:gridCol w:w="2417"/>
        <w:gridCol w:w="2352"/>
      </w:tblGrid>
      <w:tr w:rsidR="007A516B" w14:paraId="35AA2BC1" w14:textId="77777777">
        <w:trPr>
          <w:trHeight w:val="59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5BDD57B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Head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557A889A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Ministry /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58D771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 Revised Estimates 2015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5C2D41B6" w14:textId="77777777" w:rsidR="007A516B" w:rsidRDefault="00D23408">
            <w:pPr>
              <w:spacing w:after="0"/>
              <w:ind w:left="252" w:hanging="113"/>
            </w:pPr>
            <w:r>
              <w:rPr>
                <w:rFonts w:ascii="Arial" w:eastAsia="Arial" w:hAnsi="Arial" w:cs="Arial"/>
                <w:b/>
              </w:rPr>
              <w:t xml:space="preserve"> Actual Expenditure Jan-Dec. 2015 (N)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4F3EC220" w14:textId="77777777" w:rsidR="007A516B" w:rsidRDefault="00D23408">
            <w:pPr>
              <w:spacing w:after="0"/>
              <w:ind w:left="896" w:hanging="850"/>
            </w:pPr>
            <w:r>
              <w:rPr>
                <w:rFonts w:ascii="Arial" w:eastAsia="Arial" w:hAnsi="Arial" w:cs="Arial"/>
                <w:b/>
              </w:rPr>
              <w:t xml:space="preserve"> Approved Estimates 2016  </w:t>
            </w:r>
          </w:p>
        </w:tc>
      </w:tr>
      <w:tr w:rsidR="007A516B" w14:paraId="2921C425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54B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6F2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AGRICULTURE AND RURAL DEVELOPMENT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32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555,396,000.00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D8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1,000,000.00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56E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262,489,199.00</w:t>
            </w:r>
          </w:p>
        </w:tc>
      </w:tr>
      <w:tr w:rsidR="007A516B" w14:paraId="318BC8C1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8C6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C7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FORESTRY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E9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70,000,000.00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97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B70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50,615,939.74</w:t>
            </w:r>
          </w:p>
        </w:tc>
      </w:tr>
      <w:tr w:rsidR="007A516B" w14:paraId="53BB9A14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65B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C9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DIRECTORATE OF FARM SETTLEMENT AND PEASANT FARMER DEVT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85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60,000,000.00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8B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942E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33,250,000.00</w:t>
            </w:r>
          </w:p>
        </w:tc>
      </w:tr>
      <w:tr w:rsidR="007A516B" w14:paraId="3676DC4C" w14:textId="77777777">
        <w:trPr>
          <w:trHeight w:val="2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C4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083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FOUNTAIN AGRIC MARKETING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50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C8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2DE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4,250,000.00</w:t>
            </w:r>
          </w:p>
        </w:tc>
      </w:tr>
      <w:tr w:rsidR="007A516B" w14:paraId="66B6E5E2" w14:textId="7777777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20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42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AGRICULTURAL DEVELOPMENT PROGRAMME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88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50,000,000.00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AA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C791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31,400,000.00</w:t>
            </w:r>
          </w:p>
        </w:tc>
      </w:tr>
      <w:tr w:rsidR="007A516B" w14:paraId="6508532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F1A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A8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FADAMA PROJECT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5A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70,000,000.00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67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E920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12,250,000.00</w:t>
            </w:r>
          </w:p>
        </w:tc>
      </w:tr>
      <w:tr w:rsidR="007A516B" w14:paraId="0F5D0FC9" w14:textId="77777777">
        <w:trPr>
          <w:trHeight w:val="46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F9E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451-1100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DA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RURAL DEVELOPMENT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FF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230,000,000.00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91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9A52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0A9ED3EE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5D4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452-0100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21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COMMERCE, INDUSTRY &amp; COOP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FF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167,000,000.00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2D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BB8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95,500,000.00</w:t>
            </w:r>
          </w:p>
        </w:tc>
      </w:tr>
      <w:tr w:rsidR="007A516B" w14:paraId="1971E95F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199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451-1300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99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COOPERATIVE DEPARTMENT AND COOPERATIVE COLLEGE IJERO EKITI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C7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4C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187B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45F4059B" w14:textId="77777777">
        <w:trPr>
          <w:trHeight w:val="2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AE5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13D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MULTIPURPOSE CREDIT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1F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2,000,000.00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B1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16F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5,100,000.00</w:t>
            </w:r>
          </w:p>
        </w:tc>
      </w:tr>
      <w:tr w:rsidR="007A516B" w14:paraId="465D302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D92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452-0200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C9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PUBLIC PRIVATE PARTNERSHIP (PPP)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573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44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211AF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6B5FBBAF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D303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453-0700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9F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ENTERPRISES DEVELOPMENT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51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09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98DA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5,000,000.00</w:t>
            </w:r>
          </w:p>
        </w:tc>
      </w:tr>
      <w:tr w:rsidR="007A516B" w14:paraId="2BFB4B59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164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453-0800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2B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FOUNTAIN HOLDINGS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51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1D6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DE0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0E01D7C0" w14:textId="77777777">
        <w:trPr>
          <w:trHeight w:val="43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4D8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16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BUREAU PRODUCTIVITY &amp; EMPOWERMENT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99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1C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08F1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477ED976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9E3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95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EKITI STATE COMMUNITY AND SOCIAL DEVELOPMENT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C3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FB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F60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190F3969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4DD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55D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JOB CREATION &amp; EMPLOYMENT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910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0D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483D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3,000,000.00</w:t>
            </w:r>
          </w:p>
        </w:tc>
      </w:tr>
      <w:tr w:rsidR="007A516B" w14:paraId="312C2640" w14:textId="77777777">
        <w:trPr>
          <w:trHeight w:val="55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1E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458-0201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84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EKITI STATE MINERAL RESOURCE DEVELOPMENT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1E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39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D3C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33,000,000.00</w:t>
            </w:r>
          </w:p>
        </w:tc>
      </w:tr>
      <w:tr w:rsidR="007A516B" w14:paraId="47CF2A0C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3E7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E28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PUBLIC UTILITIES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C1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ED6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568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41,000,000.00</w:t>
            </w:r>
          </w:p>
        </w:tc>
      </w:tr>
      <w:tr w:rsidR="007A516B" w14:paraId="42A6AC23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E0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0B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ELECTRICITY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AB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180,000,000.00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67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383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120,500,000.00</w:t>
            </w:r>
          </w:p>
        </w:tc>
      </w:tr>
      <w:tr w:rsidR="007A516B" w14:paraId="6148D02A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94D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454-0700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5CB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BUREAU OF INFORMATION, COMMUNICATION AND TECHNOLOGY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AD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280,000,000.00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53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5,000,000.00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161A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75,000,000.00</w:t>
            </w:r>
          </w:p>
        </w:tc>
      </w:tr>
      <w:tr w:rsidR="007A516B" w14:paraId="7112FB72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CA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4C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WATER CORPORATION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E9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587,000,000.00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374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8,346,200.00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AA02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501,000,000.00</w:t>
            </w:r>
          </w:p>
        </w:tc>
      </w:tr>
      <w:tr w:rsidR="007A516B" w14:paraId="5D74CF13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533C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454-0900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705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RURAL WATER SUPPLY AND SANITATION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C1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49,000,000.00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67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233E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41,250,000.00</w:t>
            </w:r>
          </w:p>
        </w:tc>
      </w:tr>
    </w:tbl>
    <w:p w14:paraId="6538E5AA" w14:textId="77777777" w:rsidR="007A516B" w:rsidRDefault="007A516B">
      <w:pPr>
        <w:spacing w:after="0"/>
        <w:ind w:left="-6392" w:right="12855"/>
      </w:pPr>
    </w:p>
    <w:tbl>
      <w:tblPr>
        <w:tblStyle w:val="TableGrid"/>
        <w:tblW w:w="13761" w:type="dxa"/>
        <w:tblInd w:w="-5372" w:type="dxa"/>
        <w:tblCellMar>
          <w:top w:w="16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58"/>
        <w:gridCol w:w="2643"/>
        <w:gridCol w:w="2417"/>
        <w:gridCol w:w="2352"/>
      </w:tblGrid>
      <w:tr w:rsidR="007A516B" w14:paraId="136625CF" w14:textId="77777777">
        <w:trPr>
          <w:trHeight w:val="665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52CF9B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Head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199CB2B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Ministry /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413D8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 Revised Estimates 2015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8567973" w14:textId="77777777" w:rsidR="007A516B" w:rsidRDefault="00D23408">
            <w:pPr>
              <w:spacing w:after="0"/>
              <w:ind w:left="252" w:hanging="113"/>
            </w:pPr>
            <w:r>
              <w:rPr>
                <w:rFonts w:ascii="Arial" w:eastAsia="Arial" w:hAnsi="Arial" w:cs="Arial"/>
                <w:b/>
              </w:rPr>
              <w:t xml:space="preserve"> Actual Expenditure Jan-Dec. 2015 (N)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787DF67E" w14:textId="77777777" w:rsidR="007A516B" w:rsidRDefault="00D23408">
            <w:pPr>
              <w:spacing w:after="0"/>
              <w:ind w:left="896" w:hanging="850"/>
            </w:pPr>
            <w:r>
              <w:rPr>
                <w:rFonts w:ascii="Arial" w:eastAsia="Arial" w:hAnsi="Arial" w:cs="Arial"/>
                <w:b/>
              </w:rPr>
              <w:t xml:space="preserve"> Approved Estimates 2016  </w:t>
            </w:r>
          </w:p>
        </w:tc>
      </w:tr>
      <w:tr w:rsidR="007A516B" w14:paraId="4A1D1559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40C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454-1000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FB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WORKS &amp; TRANSPORT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65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6,002,225,770.16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B2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1,457,747,175.78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30D9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13,242,000,000.00</w:t>
            </w:r>
          </w:p>
        </w:tc>
      </w:tr>
      <w:tr w:rsidR="007A516B" w14:paraId="1E53B613" w14:textId="77777777">
        <w:trPr>
          <w:trHeight w:val="31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D9B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454-1100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07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TRAFFIC MANAGEMENT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6B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39,000,000.00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68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AFB0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11,000,000.00</w:t>
            </w:r>
          </w:p>
        </w:tc>
      </w:tr>
      <w:tr w:rsidR="007A516B" w14:paraId="023748E2" w14:textId="77777777">
        <w:trPr>
          <w:trHeight w:val="31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C7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453-0100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EB4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BUREAU OF TOURISM, ARTS AND CULTURE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C6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50,000,000.00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A55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7C9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48,750,000.00</w:t>
            </w:r>
          </w:p>
        </w:tc>
      </w:tr>
      <w:tr w:rsidR="007A516B" w14:paraId="323BD4E6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B7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453-0300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84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TOURISM DEVELOPMENT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E9A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DA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DCC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            -</w:t>
            </w:r>
          </w:p>
        </w:tc>
      </w:tr>
      <w:tr w:rsidR="007A516B" w14:paraId="2A6EF6D5" w14:textId="77777777">
        <w:trPr>
          <w:trHeight w:val="55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592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8E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MINISTRY OF EDUCATION, SCIENCE AND </w:t>
            </w:r>
          </w:p>
          <w:p w14:paraId="4EF9D8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TECHNOLOGY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78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207,598,552.38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B99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1,643,200.00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40D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411,253,035.01</w:t>
            </w:r>
          </w:p>
        </w:tc>
      </w:tr>
      <w:tr w:rsidR="007A516B" w14:paraId="0EBC3D57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1FD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92D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SCHOOLS AGRICULTURE AND ENTERPRISES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EE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14,500,000.00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72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25B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10,250,000.00</w:t>
            </w:r>
          </w:p>
        </w:tc>
      </w:tr>
      <w:tr w:rsidR="007A516B" w14:paraId="4ED793CC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E90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A04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SCHOLARSHIP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D61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59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683C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1,000,000.00</w:t>
            </w:r>
          </w:p>
        </w:tc>
      </w:tr>
      <w:tr w:rsidR="007A516B" w14:paraId="6D7676C2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D65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E0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SUBEB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31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4B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21,258,270.00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27B0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51,250,000.00</w:t>
            </w:r>
          </w:p>
        </w:tc>
      </w:tr>
      <w:tr w:rsidR="007A516B" w14:paraId="71AF736E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D8E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DE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BOARD FOR TECHNICAL AND VOCATIONAL EDUCATION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9B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164,000,000.00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425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38,211,219.07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293B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51,250,000.00</w:t>
            </w:r>
          </w:p>
        </w:tc>
      </w:tr>
      <w:tr w:rsidR="007A516B" w14:paraId="406D43A8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293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EC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AGENCY FOR ADULT AND NON FORMAL EDUCATION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B8B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50,200,000.00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F2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EDA2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24,250,000.00</w:t>
            </w:r>
          </w:p>
        </w:tc>
      </w:tr>
      <w:tr w:rsidR="007A516B" w14:paraId="2C1A4F13" w14:textId="77777777">
        <w:trPr>
          <w:trHeight w:val="2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5BC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455-0700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89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TEACHING SERVICE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4F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40,000,000.00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83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1C6C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  22,000,000.00</w:t>
            </w:r>
          </w:p>
        </w:tc>
      </w:tr>
      <w:tr w:rsidR="007A516B" w14:paraId="624DA282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5ED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87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LIBRARY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A7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46,800,000.00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0D5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6ADF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16,500,000.00</w:t>
            </w:r>
          </w:p>
        </w:tc>
      </w:tr>
      <w:tr w:rsidR="007A516B" w14:paraId="4FEE889F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499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455-0900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031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EDUCATION TRUST FUND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7B8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56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633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2,500,000.00</w:t>
            </w:r>
          </w:p>
        </w:tc>
      </w:tr>
      <w:tr w:rsidR="007A516B" w14:paraId="2B23C61F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279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455-1000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67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UNIVERSITY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7A8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200,000,000.00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28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CFFC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123,500,000.00</w:t>
            </w:r>
          </w:p>
        </w:tc>
      </w:tr>
      <w:tr w:rsidR="007A516B" w14:paraId="44F6FCC1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695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455-1200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96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COLLEGE OF EDUCATION IKERE EKITI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B9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02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C67A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86,000,000.00</w:t>
            </w:r>
          </w:p>
        </w:tc>
      </w:tr>
      <w:tr w:rsidR="007A516B" w14:paraId="3063843F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481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456-0100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606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HEALTH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6F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701,464,052.00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1A9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5,000,000.00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5631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193,304,140.82</w:t>
            </w:r>
          </w:p>
        </w:tc>
      </w:tr>
      <w:tr w:rsidR="007A516B" w14:paraId="17BC99BD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34A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456-0200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08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COLLEGE OF HEALTH SCI &amp; TECHNOLOGY IJERO-EKITI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B1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114,952,052.00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CA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9F1A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50,000,000.00</w:t>
            </w:r>
          </w:p>
        </w:tc>
      </w:tr>
      <w:tr w:rsidR="007A516B" w14:paraId="7F6301B7" w14:textId="77777777">
        <w:trPr>
          <w:trHeight w:val="55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B3B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456-0300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34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>EKITI STATE UNIVERSITY TEACHING HOSPITAL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DE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380,000,000.00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5D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FC4D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109,652,366.18</w:t>
            </w:r>
          </w:p>
        </w:tc>
      </w:tr>
      <w:tr w:rsidR="007A516B" w14:paraId="4565AFFE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5D15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456-0400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432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PRIMARY HEALTH CARE DEVELOPMENT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2A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150,000,000.00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42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13,456,000.00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7F6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55,000,000.00</w:t>
            </w:r>
          </w:p>
        </w:tc>
      </w:tr>
      <w:tr w:rsidR="007A516B" w14:paraId="5240C652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7C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456-0500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3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CENTRAL MEDICAL STORES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203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C42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E98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10,965,236.60</w:t>
            </w:r>
          </w:p>
        </w:tc>
      </w:tr>
      <w:tr w:rsidR="007A516B" w14:paraId="450E48E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0F4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456-0600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03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HOSPITAL MANAGEMENT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6EA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131,500,000.00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A5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65C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109,652,366.18</w:t>
            </w:r>
          </w:p>
        </w:tc>
      </w:tr>
      <w:tr w:rsidR="007A516B" w14:paraId="4264E313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95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457-0100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818" w14:textId="77777777" w:rsidR="007A516B" w:rsidRDefault="00D23408">
            <w:pPr>
              <w:spacing w:after="0"/>
              <w:ind w:left="2" w:right="18"/>
            </w:pPr>
            <w:r>
              <w:rPr>
                <w:rFonts w:ascii="Arial" w:eastAsia="Arial" w:hAnsi="Arial" w:cs="Arial"/>
              </w:rPr>
              <w:t>MINISTRY OF INFORMATION, YOUTH &amp; SPORTS DEVELOPMENT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06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50,000,000.00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DF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10,180,000.00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A034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14,500,000.00</w:t>
            </w:r>
          </w:p>
        </w:tc>
      </w:tr>
      <w:tr w:rsidR="007A516B" w14:paraId="787D2D0F" w14:textId="77777777">
        <w:trPr>
          <w:trHeight w:val="348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373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457-0200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98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BROADCASTING SERVICES OF EKITI STATE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0D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145,000,000.00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E0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433D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72,500,000.00</w:t>
            </w:r>
          </w:p>
        </w:tc>
      </w:tr>
      <w:tr w:rsidR="007A516B" w14:paraId="35D96A7E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979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457-0300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D23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GOVERNMENT PRINTING PRESS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7C8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9,000,000.00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95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12F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5,250,000.00</w:t>
            </w:r>
          </w:p>
        </w:tc>
      </w:tr>
    </w:tbl>
    <w:p w14:paraId="70D738D0" w14:textId="77777777" w:rsidR="007A516B" w:rsidRDefault="007A516B">
      <w:pPr>
        <w:spacing w:after="0"/>
        <w:ind w:left="-6392" w:right="12855"/>
      </w:pPr>
    </w:p>
    <w:tbl>
      <w:tblPr>
        <w:tblStyle w:val="TableGrid"/>
        <w:tblW w:w="13761" w:type="dxa"/>
        <w:tblInd w:w="-5372" w:type="dxa"/>
        <w:tblCellMar>
          <w:top w:w="16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58"/>
        <w:gridCol w:w="2643"/>
        <w:gridCol w:w="2417"/>
        <w:gridCol w:w="2352"/>
      </w:tblGrid>
      <w:tr w:rsidR="007A516B" w14:paraId="798A416D" w14:textId="77777777">
        <w:trPr>
          <w:trHeight w:val="665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BAB89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Head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4ED95D4A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Ministry /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3DCCA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 Revised Estimates 2015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484EC30A" w14:textId="77777777" w:rsidR="007A516B" w:rsidRDefault="00D23408">
            <w:pPr>
              <w:spacing w:after="0"/>
              <w:ind w:left="252" w:hanging="113"/>
            </w:pPr>
            <w:r>
              <w:rPr>
                <w:rFonts w:ascii="Arial" w:eastAsia="Arial" w:hAnsi="Arial" w:cs="Arial"/>
                <w:b/>
              </w:rPr>
              <w:t xml:space="preserve"> Actual Expenditure Jan-Dec. 2015 (N)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109D31C0" w14:textId="77777777" w:rsidR="007A516B" w:rsidRDefault="00D23408">
            <w:pPr>
              <w:spacing w:after="0"/>
              <w:ind w:left="896" w:hanging="850"/>
            </w:pPr>
            <w:r>
              <w:rPr>
                <w:rFonts w:ascii="Arial" w:eastAsia="Arial" w:hAnsi="Arial" w:cs="Arial"/>
                <w:b/>
              </w:rPr>
              <w:t xml:space="preserve"> Approved Estimates 2016  </w:t>
            </w:r>
          </w:p>
        </w:tc>
      </w:tr>
      <w:tr w:rsidR="007A516B" w14:paraId="5F96A8C3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F90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457-0500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09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SPORTS COUNCIL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9D8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7,500,000.00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F63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771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11,000,000.00</w:t>
            </w:r>
          </w:p>
        </w:tc>
      </w:tr>
      <w:tr w:rsidR="007A516B" w14:paraId="1B70500F" w14:textId="77777777">
        <w:trPr>
          <w:trHeight w:val="826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20E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457-0600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EC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MINISTRY OF WOMEN AFFAIRS, GENDER </w:t>
            </w:r>
          </w:p>
          <w:p w14:paraId="597F4A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EMPOWERMENT AND YOUTH DEVELOPMENT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B1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203,500,000.00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EC6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2,661,650.00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215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75,500,000.00</w:t>
            </w:r>
          </w:p>
        </w:tc>
      </w:tr>
      <w:tr w:rsidR="007A516B" w14:paraId="0A3D29BE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204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458-0700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DD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ENVIRONMENT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F7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38,500,000.00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41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D5D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23,672,230.95</w:t>
            </w:r>
          </w:p>
        </w:tc>
      </w:tr>
      <w:tr w:rsidR="007A516B" w14:paraId="6EC08B0C" w14:textId="77777777">
        <w:trPr>
          <w:trHeight w:val="55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1D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458-0900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57B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STATE ENVIRONMENTAL PROTECTION AGENCY (SEPA)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74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1,400,000,000.00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94C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1,519,660,516.62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BF74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500,000,000.00</w:t>
            </w:r>
          </w:p>
        </w:tc>
      </w:tr>
      <w:tr w:rsidR="007A516B" w14:paraId="28388FC4" w14:textId="77777777">
        <w:trPr>
          <w:trHeight w:val="348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374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458-1000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BA80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WASTE MANAGEMENT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18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349,000,000.00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2E6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23,330,500.00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3C0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</w:rPr>
              <w:t>35,115,313.98</w:t>
            </w:r>
          </w:p>
        </w:tc>
      </w:tr>
      <w:tr w:rsidR="007A516B" w14:paraId="4FC34C75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270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458-1200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D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EMERGENCY MANAGEMENT AGENCY (SEMA)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89D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194,000,000.00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B23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52F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9,860,181.51</w:t>
            </w:r>
          </w:p>
        </w:tc>
      </w:tr>
      <w:tr w:rsidR="007A516B" w14:paraId="325E49AF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FAF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ED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LANDS, HOUSING AND URBAN DEVELOPMENT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9A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1,225,000,000.00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DA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157,696,431.49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80EF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277,750,000.00</w:t>
            </w:r>
          </w:p>
        </w:tc>
      </w:tr>
      <w:tr w:rsidR="007A516B" w14:paraId="0FF655C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97F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AC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HOUSING CORPORATION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FEC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437,000,000.00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24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570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76,000,000.00</w:t>
            </w:r>
          </w:p>
        </w:tc>
      </w:tr>
      <w:tr w:rsidR="007A516B" w14:paraId="4B28B3D4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699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A0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OFFICE OF SURVEYOR GENERAL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66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70,000,000.00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0D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150,000.00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708D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40,500,000.00</w:t>
            </w:r>
          </w:p>
        </w:tc>
      </w:tr>
      <w:tr w:rsidR="007A516B" w14:paraId="742D2F48" w14:textId="77777777">
        <w:trPr>
          <w:trHeight w:val="2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A75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458-0600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11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URBAN RENEWAL AGENCY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BA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490,000,000.00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94A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33,713,612.40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7AA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66,000,000.00</w:t>
            </w:r>
          </w:p>
        </w:tc>
      </w:tr>
      <w:tr w:rsidR="007A516B" w14:paraId="6CF527AA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DC7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65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JUSTICE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C2F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31,000,000.00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15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429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45,200,000.00</w:t>
            </w:r>
          </w:p>
        </w:tc>
      </w:tr>
      <w:tr w:rsidR="007A516B" w14:paraId="0504349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A74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5F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THE JUDICIARY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42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183,550,916.48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2E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5,170,000.00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AA61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130,000,000.00</w:t>
            </w:r>
          </w:p>
        </w:tc>
      </w:tr>
      <w:tr w:rsidR="007A516B" w14:paraId="4086472C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472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0CF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JUDICIAL SERVICE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6EF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71,183,638.82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C5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122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51,000,000.00</w:t>
            </w:r>
          </w:p>
        </w:tc>
      </w:tr>
      <w:tr w:rsidR="007A516B" w14:paraId="786CBB99" w14:textId="77777777">
        <w:trPr>
          <w:trHeight w:val="334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372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C6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GENERAL ADMINISTRATION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A6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1,075,000,000.00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34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210,847,000.00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BFD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358,000,000.00</w:t>
            </w:r>
          </w:p>
        </w:tc>
      </w:tr>
      <w:tr w:rsidR="007A516B" w14:paraId="31DB0854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DFC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D79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OFFICE OF THE SECRETARY TO THE STATE </w:t>
            </w:r>
          </w:p>
          <w:p w14:paraId="29C9B7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GOVERNMENT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65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1,200,000.00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CE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92EB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3,000,000.00</w:t>
            </w:r>
          </w:p>
        </w:tc>
      </w:tr>
      <w:tr w:rsidR="007A516B" w14:paraId="12F56999" w14:textId="77777777">
        <w:trPr>
          <w:trHeight w:val="3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58E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459-0700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8BD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BUREAU OF PUBLIC PROCUREMENT (BPP)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00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60,000,000.00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3EC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1,050,000.00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9F19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9,500,000.00</w:t>
            </w:r>
          </w:p>
        </w:tc>
      </w:tr>
      <w:tr w:rsidR="007A516B" w14:paraId="51DEB2BE" w14:textId="77777777">
        <w:trPr>
          <w:trHeight w:val="2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DA3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3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LIAISON OFFICE ABUJA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665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F8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C23F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45,000,000.00</w:t>
            </w:r>
          </w:p>
        </w:tc>
      </w:tr>
      <w:tr w:rsidR="007A516B" w14:paraId="3399395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044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0F2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POLITICAL AND INTER-PARTY AFFAIRS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329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2,500,000.00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D7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F3A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   750,000.00</w:t>
            </w:r>
          </w:p>
        </w:tc>
      </w:tr>
      <w:tr w:rsidR="007A516B" w14:paraId="0E42FC7D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991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FD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MINISTRY OF LOCAL GOVERNMENT AND  COMMUNITY DEVELOPMENT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21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364,000,000.00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17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F3D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27,000,000.00</w:t>
            </w:r>
          </w:p>
        </w:tc>
      </w:tr>
      <w:tr w:rsidR="007A516B" w14:paraId="0C61F92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ED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9FC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CHIEFTAINCY AFFAIRS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66E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11,000,000.00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24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48291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8,500,000.00</w:t>
            </w:r>
          </w:p>
        </w:tc>
      </w:tr>
      <w:tr w:rsidR="007A516B" w14:paraId="64DE8B05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06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82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OFFICE OF THE DEPUTY GOVERNOR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A7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42,960,000.00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B5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CAF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23,000,000.00</w:t>
            </w:r>
          </w:p>
        </w:tc>
      </w:tr>
      <w:tr w:rsidR="007A516B" w14:paraId="2F7455DC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33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88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GOVERNMENT HOUSE AND PROTOCOL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D9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774,000,000.00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BF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93,284,193.60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E4B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180,000,000.00</w:t>
            </w:r>
          </w:p>
        </w:tc>
      </w:tr>
      <w:tr w:rsidR="007A516B" w14:paraId="59B73C45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A0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33F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CHRISTIAN PILGRIMS WELFARE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5B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F0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463B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1,500,000.00</w:t>
            </w:r>
          </w:p>
        </w:tc>
      </w:tr>
      <w:tr w:rsidR="007A516B" w14:paraId="60A6F7AB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00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459-1900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9C4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MUSLIM PILGRIMS WELFARE BOARD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9A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35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2456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1,500,000.00</w:t>
            </w:r>
          </w:p>
        </w:tc>
      </w:tr>
    </w:tbl>
    <w:p w14:paraId="007841DA" w14:textId="77777777" w:rsidR="007A516B" w:rsidRDefault="007A516B">
      <w:pPr>
        <w:spacing w:after="0"/>
        <w:ind w:left="-6392" w:right="12855"/>
      </w:pPr>
    </w:p>
    <w:tbl>
      <w:tblPr>
        <w:tblStyle w:val="TableGrid"/>
        <w:tblW w:w="13761" w:type="dxa"/>
        <w:tblInd w:w="-5372" w:type="dxa"/>
        <w:tblCellMar>
          <w:top w:w="16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58"/>
        <w:gridCol w:w="2643"/>
        <w:gridCol w:w="2417"/>
        <w:gridCol w:w="2352"/>
      </w:tblGrid>
      <w:tr w:rsidR="007A516B" w14:paraId="23761118" w14:textId="77777777">
        <w:trPr>
          <w:trHeight w:val="593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2082FCC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Head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5C28E537" w14:textId="77777777" w:rsidR="007A516B" w:rsidRDefault="00D23408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</w:rPr>
              <w:t>Ministry /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27EE62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 Revised Estimates 2015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7F50751C" w14:textId="77777777" w:rsidR="007A516B" w:rsidRDefault="00D23408">
            <w:pPr>
              <w:spacing w:after="0"/>
              <w:ind w:left="252" w:hanging="113"/>
            </w:pPr>
            <w:r>
              <w:rPr>
                <w:rFonts w:ascii="Arial" w:eastAsia="Arial" w:hAnsi="Arial" w:cs="Arial"/>
                <w:b/>
              </w:rPr>
              <w:t xml:space="preserve"> Actual Expenditure Jan-Dec. 2015 (N)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4CA9A6F0" w14:textId="77777777" w:rsidR="007A516B" w:rsidRDefault="00D23408">
            <w:pPr>
              <w:spacing w:after="0"/>
              <w:ind w:left="896" w:hanging="850"/>
            </w:pPr>
            <w:r>
              <w:rPr>
                <w:rFonts w:ascii="Arial" w:eastAsia="Arial" w:hAnsi="Arial" w:cs="Arial"/>
                <w:b/>
              </w:rPr>
              <w:t xml:space="preserve"> Approved Estimates 2016  </w:t>
            </w:r>
          </w:p>
        </w:tc>
      </w:tr>
      <w:tr w:rsidR="007A516B" w14:paraId="61212333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794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459-2000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24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INTEGRATION &amp; INTER-GOVERNMENTAL AFFAIRS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09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8,000,000.00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F9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35E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2,300,000.00</w:t>
            </w:r>
          </w:p>
        </w:tc>
      </w:tr>
      <w:tr w:rsidR="007A516B" w14:paraId="7D3B7F0A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3E4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459-2100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396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HOUSE OF ASSEMBLY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12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FE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6,964,966.91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CF5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150,000,000.00</w:t>
            </w:r>
          </w:p>
        </w:tc>
      </w:tr>
      <w:tr w:rsidR="007A516B" w14:paraId="27C4AFF1" w14:textId="77777777">
        <w:trPr>
          <w:trHeight w:val="348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5B08B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459-2200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C5E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HOUSE OF ASSEMBLY SERVICE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D6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50,000,000.00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A2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583C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25,000,000.00</w:t>
            </w:r>
          </w:p>
        </w:tc>
      </w:tr>
      <w:tr w:rsidR="007A516B" w14:paraId="5B253DD4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8898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459-2600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F31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PENSION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1C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35,000,000.00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8A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557C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168,500,000.00</w:t>
            </w:r>
          </w:p>
        </w:tc>
      </w:tr>
      <w:tr w:rsidR="007A516B" w14:paraId="69C66030" w14:textId="77777777">
        <w:trPr>
          <w:trHeight w:val="29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C84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459-2800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2D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STATE AUDITOR-GENERAL'S OFFICE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A22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55,500,000.00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1C1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2,000,000.00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A1B4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20,100,000.00</w:t>
            </w:r>
          </w:p>
        </w:tc>
      </w:tr>
      <w:tr w:rsidR="007A516B" w14:paraId="42EA0F21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4FD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459-2900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34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OFFICE OF THE AUDITOR-GENERAL FOR LOCAL GOVERNMENT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A0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88,000,000.00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7D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0EA2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45,750,000.00</w:t>
            </w:r>
          </w:p>
        </w:tc>
      </w:tr>
      <w:tr w:rsidR="007A516B" w14:paraId="1C4ADDFB" w14:textId="77777777">
        <w:trPr>
          <w:trHeight w:val="377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3A4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C4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CABINET &amp; SPECIAL SERVICES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29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2,000,000.00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F9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9445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3,000,000.00</w:t>
            </w:r>
          </w:p>
        </w:tc>
      </w:tr>
      <w:tr w:rsidR="007A516B" w14:paraId="572813D7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A18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453-0400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8C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MINISTRY OF FINANCE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66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640,130,000.00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09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5804E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227,000,000.00</w:t>
            </w:r>
          </w:p>
        </w:tc>
      </w:tr>
      <w:tr w:rsidR="007A516B" w14:paraId="61D66A90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0156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1F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MINISTRY OF BUDGET &amp; ECONOMIC PLANNING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00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1,123,200,000.00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3F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239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348,878,403.13</w:t>
            </w:r>
          </w:p>
        </w:tc>
      </w:tr>
      <w:tr w:rsidR="007A516B" w14:paraId="561E37DC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092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EEA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BUREAU OF STATISTICS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0D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41,000,000.00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008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0CC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17,000,000.00</w:t>
            </w:r>
          </w:p>
        </w:tc>
      </w:tr>
      <w:tr w:rsidR="007A516B" w14:paraId="0FA995F5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DFA4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85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PROJECT MONITORING COMMITTEE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85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86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EFE2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3,000,000.00</w:t>
            </w:r>
          </w:p>
        </w:tc>
      </w:tr>
      <w:tr w:rsidR="007A516B" w14:paraId="62105098" w14:textId="77777777">
        <w:trPr>
          <w:trHeight w:val="521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9E5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1E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MILLENNIUM DEVELOPMENT GOALS (MDGS) OFFICE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1C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1,020,550,000.00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FBF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1,274,316,579.67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5FC0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1,200,000,000.00</w:t>
            </w:r>
          </w:p>
        </w:tc>
      </w:tr>
      <w:tr w:rsidR="007A516B" w14:paraId="1265A4A1" w14:textId="77777777">
        <w:trPr>
          <w:trHeight w:val="36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BD3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092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OFFICE OF THE ACCOUNTANT GENERAL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7A6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125,000,000.00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29D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534,450.00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0E9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</w:rPr>
              <w:t>53,250,000.00</w:t>
            </w:r>
          </w:p>
        </w:tc>
      </w:tr>
      <w:tr w:rsidR="007A516B" w14:paraId="655872B6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6BE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459-3800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998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INTERNAL REVENUE SERVICES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75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147,600,000.00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D62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2,850,000.00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26E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155,000,000.00</w:t>
            </w:r>
          </w:p>
        </w:tc>
      </w:tr>
      <w:tr w:rsidR="007A516B" w14:paraId="188BD4DE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A78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459-3900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BA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CIVIL SERVICE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822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4,000,000.00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15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D17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23,000,000.00</w:t>
            </w:r>
          </w:p>
        </w:tc>
      </w:tr>
      <w:tr w:rsidR="007A516B" w14:paraId="399BAEDD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0E2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459-4000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EA2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FISCAL RESPONSIBILITY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D1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11,000,000.00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A9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847F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3,500,000.00</w:t>
            </w:r>
          </w:p>
        </w:tc>
      </w:tr>
      <w:tr w:rsidR="007A516B" w14:paraId="54783D08" w14:textId="77777777">
        <w:trPr>
          <w:trHeight w:val="55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2D0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459-4100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35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STATE INDEPENDENT ELECTORAL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2F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100,000,000.00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6F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384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53,750,000.00</w:t>
            </w:r>
          </w:p>
        </w:tc>
      </w:tr>
      <w:tr w:rsidR="007A516B" w14:paraId="22869D20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472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459-4300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940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UTILITY SERVICE DEPARTMENT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B97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9,950,000.00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2F5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363D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18,500,000.00</w:t>
            </w:r>
          </w:p>
        </w:tc>
      </w:tr>
      <w:tr w:rsidR="007A516B" w14:paraId="2BF5464E" w14:textId="77777777">
        <w:trPr>
          <w:trHeight w:val="39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9BBC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459-4500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3D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BUREAU OF TRANSFORMATION &amp; STRATEGY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FA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3,000,000.00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A49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4CC0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1,750,000.00</w:t>
            </w:r>
          </w:p>
        </w:tc>
      </w:tr>
      <w:tr w:rsidR="007A516B" w14:paraId="58A0064C" w14:textId="77777777">
        <w:trPr>
          <w:trHeight w:val="31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EF2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459-5000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B7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EKITI STATE STOMACH INFRASTRUCTURE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FE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63E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E5F0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100,000,000.00</w:t>
            </w:r>
          </w:p>
        </w:tc>
      </w:tr>
      <w:tr w:rsidR="007A516B" w14:paraId="5E5AB3BB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70D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459-5200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E32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CENTRAL INTERNAL AUDIT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99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16,000,000.00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BB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DF2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6,250,000.00</w:t>
            </w:r>
          </w:p>
        </w:tc>
      </w:tr>
      <w:tr w:rsidR="007A516B" w14:paraId="0B6992D2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019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459-5400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1D4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EKITI STATE BOUNDARY COMMISSION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01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16,500,000.00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96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8E73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10,750,000.00</w:t>
            </w:r>
          </w:p>
        </w:tc>
      </w:tr>
      <w:tr w:rsidR="007A516B" w14:paraId="186F5808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28E0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459-5500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08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BUREAU OF PUBLIC SERVICE REFORM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52B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                                   - 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45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              -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3008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30,000,000.00</w:t>
            </w:r>
          </w:p>
        </w:tc>
      </w:tr>
      <w:tr w:rsidR="007A516B" w14:paraId="500597A6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FC6F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459-0600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D3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OFFICE OF THE HEAD OF SERVICE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5F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                  1,800,000.00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DBD4" w14:textId="77777777" w:rsidR="007A516B" w:rsidRDefault="007A516B"/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1DF9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3,000,000.00</w:t>
            </w:r>
          </w:p>
        </w:tc>
      </w:tr>
      <w:tr w:rsidR="007A516B" w14:paraId="0ADC3FD4" w14:textId="77777777">
        <w:trPr>
          <w:trHeight w:val="29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8C02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</w:rPr>
              <w:t>459-5700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DE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OFFICE OF PUBLIC DEFENDER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8143" w14:textId="77777777" w:rsidR="007A516B" w:rsidRDefault="007A516B"/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E016" w14:textId="77777777" w:rsidR="007A516B" w:rsidRDefault="007A516B"/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8E12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         7,000,000.00</w:t>
            </w:r>
          </w:p>
        </w:tc>
      </w:tr>
      <w:tr w:rsidR="007A516B" w14:paraId="3851BB0A" w14:textId="77777777">
        <w:trPr>
          <w:trHeight w:val="290"/>
        </w:trPr>
        <w:tc>
          <w:tcPr>
            <w:tcW w:w="6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896216" w14:textId="77777777" w:rsidR="007A516B" w:rsidRDefault="00D23408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84B7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     21,161,842,107.68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6FCF2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4,896,071,965.54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6C06E7" w14:textId="77777777" w:rsidR="007A516B" w:rsidRDefault="00D23408">
            <w:pPr>
              <w:spacing w:after="0"/>
              <w:ind w:left="77"/>
            </w:pPr>
            <w:r>
              <w:rPr>
                <w:rFonts w:ascii="Arial" w:eastAsia="Arial" w:hAnsi="Arial" w:cs="Arial"/>
              </w:rPr>
              <w:t xml:space="preserve">     20,712,558,413.10</w:t>
            </w:r>
          </w:p>
        </w:tc>
      </w:tr>
    </w:tbl>
    <w:p w14:paraId="3281306C" w14:textId="77777777" w:rsidR="007A516B" w:rsidRDefault="007A516B">
      <w:pPr>
        <w:sectPr w:rsidR="007A516B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5840" w:h="12240" w:orient="landscape"/>
          <w:pgMar w:top="1095" w:right="2985" w:bottom="1198" w:left="6392" w:header="720" w:footer="469" w:gutter="0"/>
          <w:cols w:space="720"/>
          <w:titlePg/>
        </w:sectPr>
      </w:pPr>
    </w:p>
    <w:p w14:paraId="212B6525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19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185C9CE1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01FA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>MINISTRY OF AGRICULTURE AND RURAL DEVELOPMENT</w:t>
            </w:r>
          </w:p>
        </w:tc>
      </w:tr>
      <w:tr w:rsidR="007A516B" w14:paraId="6E918072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FB1B0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49040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2D7A7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C0A203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144B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9E2B28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AEA447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5280FE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2B8DB5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1E80EE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8850E8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5EF99A69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[ 1 ]</w:t>
            </w:r>
          </w:p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14:paraId="28A597D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Economic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04CC" w14:textId="77777777" w:rsidR="007A516B" w:rsidRDefault="007A516B"/>
        </w:tc>
      </w:tr>
      <w:tr w:rsidR="007A516B" w14:paraId="08E180C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8C2E9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E3F189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color w:val="F2F2F2"/>
                <w:sz w:val="18"/>
              </w:rPr>
              <w:t>Agriculture and Rural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BB5B" w14:textId="77777777" w:rsidR="007A516B" w:rsidRDefault="007A516B"/>
        </w:tc>
      </w:tr>
      <w:tr w:rsidR="007A516B" w14:paraId="4BD1A76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17242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D279F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451-0100 - MINISTRY OF AGRICULTURE AND RURAL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6FA9" w14:textId="77777777" w:rsidR="007A516B" w:rsidRDefault="007A516B"/>
        </w:tc>
      </w:tr>
      <w:tr w:rsidR="007A516B" w14:paraId="15E61A36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ABFB" w14:textId="77777777" w:rsidR="007A516B" w:rsidRDefault="00D23408">
            <w:pPr>
              <w:spacing w:after="0"/>
            </w:pPr>
            <w:r>
              <w:rPr>
                <w:sz w:val="18"/>
              </w:rPr>
              <w:t>451-010001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9C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4A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Overhaul of tractors implements and heavy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C2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1B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64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       3,000,000.00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FD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3DC4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6E28713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469C" w14:textId="77777777" w:rsidR="007A516B" w:rsidRDefault="00D23408">
            <w:pPr>
              <w:spacing w:after="0"/>
            </w:pPr>
            <w:r>
              <w:rPr>
                <w:sz w:val="18"/>
              </w:rPr>
              <w:t>451-010002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A2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C4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Tractors&amp;implements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F6D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C6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CDB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AF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D99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47,500,000.00</w:t>
            </w:r>
          </w:p>
        </w:tc>
      </w:tr>
      <w:tr w:rsidR="007A516B" w14:paraId="4A6BA5AA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3DB3" w14:textId="77777777" w:rsidR="007A516B" w:rsidRDefault="00D23408">
            <w:pPr>
              <w:spacing w:after="0"/>
            </w:pPr>
            <w:r>
              <w:rPr>
                <w:sz w:val="18"/>
              </w:rPr>
              <w:t>451-010003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B3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B35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Technical Workshop Development and purchase of essential tools/ equipment/Agric processing initiatives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70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27A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BF9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20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537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582167B8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55C2" w14:textId="77777777" w:rsidR="007A516B" w:rsidRDefault="00D23408">
            <w:pPr>
              <w:spacing w:after="0"/>
            </w:pPr>
            <w:r>
              <w:rPr>
                <w:sz w:val="18"/>
              </w:rPr>
              <w:t>451-010004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B5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16F6" w14:textId="77777777" w:rsidR="007A516B" w:rsidRDefault="00D23408">
            <w:pPr>
              <w:spacing w:after="0"/>
              <w:ind w:left="2" w:right="2"/>
            </w:pPr>
            <w:r>
              <w:rPr>
                <w:sz w:val="18"/>
              </w:rPr>
              <w:t>Youth / Farmers Empowerment/ Subvension to farmers Organisations, etc.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D9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86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8C1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58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1,000,000.00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E04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77EEC8E5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D729" w14:textId="77777777" w:rsidR="007A516B" w:rsidRDefault="00D23408">
            <w:pPr>
              <w:spacing w:after="0"/>
            </w:pPr>
            <w:r>
              <w:rPr>
                <w:sz w:val="18"/>
              </w:rPr>
              <w:t>451-010005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07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33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hand dug wells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F8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on-going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E9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51AC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07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254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7,200,000.00</w:t>
            </w:r>
          </w:p>
        </w:tc>
      </w:tr>
      <w:tr w:rsidR="007A516B" w14:paraId="22936B93" w14:textId="77777777">
        <w:trPr>
          <w:trHeight w:val="73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F5CD" w14:textId="77777777" w:rsidR="007A516B" w:rsidRDefault="00D23408">
            <w:pPr>
              <w:spacing w:after="0"/>
            </w:pPr>
            <w:r>
              <w:rPr>
                <w:sz w:val="18"/>
              </w:rPr>
              <w:t>451-010006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6F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F3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Support irrigation,agric infrastructure initiatives at Ero,Itatapaji and other locations(Including counterparts)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062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7B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4F5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AE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218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A97633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A1F9" w14:textId="77777777" w:rsidR="007A516B" w:rsidRDefault="00D23408">
            <w:pPr>
              <w:spacing w:after="0"/>
            </w:pPr>
            <w:r>
              <w:rPr>
                <w:sz w:val="18"/>
              </w:rPr>
              <w:t>451-010007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90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27BA" w14:textId="77777777" w:rsidR="007A516B" w:rsidRDefault="00D23408">
            <w:pPr>
              <w:spacing w:after="0" w:line="260" w:lineRule="auto"/>
              <w:ind w:left="2"/>
            </w:pPr>
            <w:r>
              <w:rPr>
                <w:sz w:val="18"/>
              </w:rPr>
              <w:t xml:space="preserve">Purchase of essential equipment for quality determination and training of 50 staff in </w:t>
            </w:r>
          </w:p>
          <w:p w14:paraId="61E6DA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quality determination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321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4A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40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E6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01E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02A75329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0C14" w14:textId="77777777" w:rsidR="007A516B" w:rsidRDefault="00D23408">
            <w:pPr>
              <w:spacing w:after="0"/>
            </w:pPr>
            <w:r>
              <w:rPr>
                <w:sz w:val="18"/>
              </w:rPr>
              <w:t>451-010008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2A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5032" w14:textId="77777777" w:rsidR="007A516B" w:rsidRDefault="00D23408">
            <w:pPr>
              <w:spacing w:after="0"/>
              <w:ind w:left="2" w:right="2"/>
            </w:pPr>
            <w:r>
              <w:rPr>
                <w:sz w:val="18"/>
              </w:rPr>
              <w:t>Youth / Farmers Empowerment /Subvension to farmers Organisations. (YCAD)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830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71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453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2,096,000.00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24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52B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082975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F81A" w14:textId="77777777" w:rsidR="007A516B" w:rsidRDefault="00D23408">
            <w:pPr>
              <w:spacing w:after="0"/>
            </w:pPr>
            <w:r>
              <w:rPr>
                <w:sz w:val="18"/>
              </w:rPr>
              <w:t>451-010009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DDB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29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5 Bridges / 50 Numbers of box culverts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85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65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F84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AB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D40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50417D8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9290" w14:textId="77777777" w:rsidR="007A516B" w:rsidRDefault="00D23408">
            <w:pPr>
              <w:spacing w:after="0"/>
            </w:pPr>
            <w:r>
              <w:rPr>
                <w:sz w:val="18"/>
              </w:rPr>
              <w:t>451-010010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9E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3E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Land Bank Development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D1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BF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30F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400,000,000.00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ED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D0B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42,500,000.00</w:t>
            </w:r>
          </w:p>
        </w:tc>
      </w:tr>
      <w:tr w:rsidR="007A516B" w14:paraId="61995DAB" w14:textId="77777777">
        <w:trPr>
          <w:trHeight w:val="5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48DE" w14:textId="77777777" w:rsidR="007A516B" w:rsidRDefault="00D23408">
            <w:pPr>
              <w:spacing w:after="0"/>
            </w:pPr>
            <w:r>
              <w:rPr>
                <w:sz w:val="18"/>
              </w:rPr>
              <w:t>451-010011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D64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27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Household Nutrition and Food </w:t>
            </w:r>
          </w:p>
          <w:p w14:paraId="6EA064A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Security/Hoticulture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846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8D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D48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22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967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67DC228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B432F" w14:textId="77777777" w:rsidR="007A516B" w:rsidRDefault="00D23408">
            <w:pPr>
              <w:spacing w:after="0"/>
            </w:pPr>
            <w:r>
              <w:rPr>
                <w:sz w:val="18"/>
              </w:rPr>
              <w:t>451-010012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48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FB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Training and empowerment of selected sericulture farmers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AB0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79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63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B2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9C5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2,657,000.00</w:t>
            </w:r>
          </w:p>
        </w:tc>
      </w:tr>
      <w:tr w:rsidR="007A516B" w14:paraId="2BF034D9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7C39" w14:textId="77777777" w:rsidR="007A516B" w:rsidRDefault="00D23408">
            <w:pPr>
              <w:spacing w:after="0"/>
            </w:pPr>
            <w:r>
              <w:rPr>
                <w:sz w:val="18"/>
              </w:rPr>
              <w:t>451-010013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4E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16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Staff Training for Ministry of Agric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D11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FB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160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46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868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6068C20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4512" w14:textId="77777777" w:rsidR="007A516B" w:rsidRDefault="00D23408">
            <w:pPr>
              <w:spacing w:after="0"/>
            </w:pPr>
            <w:r>
              <w:rPr>
                <w:sz w:val="18"/>
              </w:rPr>
              <w:t>451-010014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8E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1E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600 Kilometres of rural roads and 500 rings culverts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EF7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DC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5B3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4F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570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453097E1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91E0" w14:textId="77777777" w:rsidR="007A516B" w:rsidRDefault="00D23408">
            <w:pPr>
              <w:spacing w:after="0"/>
            </w:pPr>
            <w:r>
              <w:rPr>
                <w:sz w:val="18"/>
              </w:rPr>
              <w:t>451-010015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07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EA4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Empowerment of Fish Processors across the state with smoking kilns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57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1F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70B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DBE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53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0DED109E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7019" w14:textId="77777777" w:rsidR="007A516B" w:rsidRDefault="00D23408">
            <w:pPr>
              <w:spacing w:after="0"/>
            </w:pPr>
            <w:r>
              <w:rPr>
                <w:sz w:val="18"/>
              </w:rPr>
              <w:t>451-010016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55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82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Re-organisation of livestock Development </w:t>
            </w:r>
          </w:p>
          <w:p w14:paraId="313F93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973C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C2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017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83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B1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</w:tbl>
    <w:p w14:paraId="5AA33B5D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20AD3572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40F1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>MINISTRY OF AGRICULTURE AND RURAL DEVELOPMENT</w:t>
            </w:r>
          </w:p>
        </w:tc>
      </w:tr>
      <w:tr w:rsidR="007A516B" w14:paraId="3B2116DB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E80C5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2F1D3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814B4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31E3E5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00A0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2400C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93EA505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4D6964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D0DA20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64CCB54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9EC3B1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769204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CCA81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451-0100 - MINISTRY OF AGRICULTURE AND RURAL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58CE3A" w14:textId="77777777" w:rsidR="007A516B" w:rsidRDefault="007A516B"/>
        </w:tc>
      </w:tr>
      <w:tr w:rsidR="007A516B" w14:paraId="3851198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14A0" w14:textId="77777777" w:rsidR="007A516B" w:rsidRDefault="00D23408">
            <w:pPr>
              <w:spacing w:after="0"/>
            </w:pPr>
            <w:r>
              <w:rPr>
                <w:sz w:val="18"/>
              </w:rPr>
              <w:t>451-010017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07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6C7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Clip Seals for grading of produce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F6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AF6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B1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B1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97B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E8E7CB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4C02" w14:textId="77777777" w:rsidR="007A516B" w:rsidRDefault="00D23408">
            <w:pPr>
              <w:spacing w:after="0"/>
            </w:pPr>
            <w:r>
              <w:rPr>
                <w:sz w:val="18"/>
              </w:rPr>
              <w:t>451-010018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A00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E1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Grading of Rural Feeders and access road/rehabilitations of bridges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AE2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E2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A8F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815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D13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32,632,199.00</w:t>
            </w:r>
          </w:p>
        </w:tc>
      </w:tr>
      <w:tr w:rsidR="007A516B" w14:paraId="36E4113C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A8D1" w14:textId="77777777" w:rsidR="007A516B" w:rsidRDefault="00D23408">
            <w:pPr>
              <w:spacing w:after="0"/>
            </w:pPr>
            <w:r>
              <w:rPr>
                <w:sz w:val="18"/>
              </w:rPr>
              <w:t>451-010019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36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33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Updates/review the existing list for empowerment counterparts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C9D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A5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96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A3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AC2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0FA6FED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0622" w14:textId="77777777" w:rsidR="007A516B" w:rsidRDefault="00D23408">
            <w:pPr>
              <w:spacing w:after="0"/>
            </w:pPr>
            <w:r>
              <w:rPr>
                <w:sz w:val="18"/>
              </w:rPr>
              <w:t>451-010020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30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CDAB" w14:textId="77777777" w:rsidR="007A516B" w:rsidRDefault="00D23408">
            <w:pPr>
              <w:spacing w:after="0"/>
              <w:ind w:left="2" w:right="10"/>
            </w:pPr>
            <w:r>
              <w:rPr>
                <w:sz w:val="18"/>
              </w:rPr>
              <w:t>Rehabilitation/Renovation,Provision of equipment for Produce Trainning School Omuo -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EED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80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2E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EF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1DF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B5E3BAD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BA00" w14:textId="77777777" w:rsidR="007A516B" w:rsidRDefault="00D23408">
            <w:pPr>
              <w:spacing w:after="0"/>
            </w:pPr>
            <w:r>
              <w:rPr>
                <w:sz w:val="18"/>
              </w:rPr>
              <w:t>451-010021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41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52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Seedling Production (Cocoa Oil Palm) and </w:t>
            </w:r>
          </w:p>
          <w:p w14:paraId="45AC97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Cocoa Rehabilitation/base line survey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0B6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29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F94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28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05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17,500,000.00</w:t>
            </w:r>
          </w:p>
        </w:tc>
      </w:tr>
      <w:tr w:rsidR="007A516B" w14:paraId="04420A9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2A25" w14:textId="77777777" w:rsidR="007A516B" w:rsidRDefault="00D23408">
            <w:pPr>
              <w:spacing w:after="0"/>
            </w:pPr>
            <w:r>
              <w:rPr>
                <w:sz w:val="18"/>
              </w:rPr>
              <w:t>451-010022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C6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F0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Cocoa Rehabilitation/ Cocoa seed garden development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88E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44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133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15D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2E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F7955F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F8CD" w14:textId="77777777" w:rsidR="007A516B" w:rsidRDefault="00D23408">
            <w:pPr>
              <w:spacing w:after="0"/>
            </w:pPr>
            <w:r>
              <w:rPr>
                <w:sz w:val="18"/>
              </w:rPr>
              <w:t>451-010023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C8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5D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Cocoa seedlings production ( 1 Million units)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A9D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CA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1D8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96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CB3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064BC2C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0C7E" w14:textId="77777777" w:rsidR="007A516B" w:rsidRDefault="00D23408">
            <w:pPr>
              <w:spacing w:after="0"/>
            </w:pPr>
            <w:r>
              <w:rPr>
                <w:sz w:val="18"/>
              </w:rPr>
              <w:t>451-010024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32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325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Oil palm seedlings (100,000 units)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397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765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09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93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E34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8B97DC3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8421" w14:textId="77777777" w:rsidR="007A516B" w:rsidRDefault="00D23408">
            <w:pPr>
              <w:spacing w:after="0"/>
            </w:pPr>
            <w:r>
              <w:rPr>
                <w:sz w:val="18"/>
              </w:rPr>
              <w:t>451-010025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BC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ED1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Poultry Production, Construction and </w:t>
            </w:r>
          </w:p>
          <w:p w14:paraId="33E473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Poultry Centres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CDF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4E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658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206,000,000.00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8C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CA3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F01FAD4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7204" w14:textId="77777777" w:rsidR="007A516B" w:rsidRDefault="00D23408">
            <w:pPr>
              <w:spacing w:after="0"/>
            </w:pPr>
            <w:r>
              <w:rPr>
                <w:sz w:val="18"/>
              </w:rPr>
              <w:t>451-010026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C4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C2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Organised awareness programme on vaccination of Dogs, Sheeps, Goats etc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2BD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C3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862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A8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C1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7545F819" w14:textId="77777777">
        <w:trPr>
          <w:trHeight w:val="11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4F96" w14:textId="77777777" w:rsidR="007A516B" w:rsidRDefault="00D23408">
            <w:pPr>
              <w:spacing w:after="0"/>
            </w:pPr>
            <w:r>
              <w:rPr>
                <w:sz w:val="18"/>
              </w:rPr>
              <w:t>451-010027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A0C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30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Feed mill broiler processing </w:t>
            </w:r>
          </w:p>
          <w:p w14:paraId="00806D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Rehabilitation/Restructuring and Re-</w:t>
            </w:r>
          </w:p>
          <w:p w14:paraId="5A0306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organisation of Livestock Centre Development </w:t>
            </w:r>
          </w:p>
          <w:p w14:paraId="412339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Centre Cattle Market and Abbattoir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C4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E6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41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137,000,000.00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A3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384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698994F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BE09" w14:textId="77777777" w:rsidR="007A516B" w:rsidRDefault="00D23408">
            <w:pPr>
              <w:spacing w:after="0"/>
            </w:pPr>
            <w:r>
              <w:rPr>
                <w:sz w:val="18"/>
              </w:rPr>
              <w:t>451-010028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28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D4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Pond Facilities and perimeter fencing of Isinla Fish Farm, Ado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B7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8D5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7AD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F02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3A9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E3B417E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6AB5" w14:textId="77777777" w:rsidR="007A516B" w:rsidRDefault="00D23408">
            <w:pPr>
              <w:spacing w:after="0"/>
            </w:pPr>
            <w:r>
              <w:rPr>
                <w:sz w:val="18"/>
              </w:rPr>
              <w:t>451-010029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50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31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Empowerment of Fish Emergent Farmers on </w:t>
            </w:r>
          </w:p>
          <w:p w14:paraId="4D51CB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Farmers and process across the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ECD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1B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889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70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E37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AA5FF9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C62E0" w14:textId="77777777" w:rsidR="007A516B" w:rsidRDefault="00D23408">
            <w:pPr>
              <w:spacing w:after="0"/>
            </w:pPr>
            <w:r>
              <w:rPr>
                <w:sz w:val="18"/>
              </w:rPr>
              <w:t>451-010030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1E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B42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VET. PUBLIC HEALTH :- Abattoir Development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8A7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13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2F8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8D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6C4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E7E68A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EEA3" w14:textId="77777777" w:rsidR="007A516B" w:rsidRDefault="00D23408">
            <w:pPr>
              <w:spacing w:after="0"/>
            </w:pPr>
            <w:r>
              <w:rPr>
                <w:sz w:val="18"/>
              </w:rPr>
              <w:t>451-010031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D8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847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vet Hospitals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E07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AB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A9F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DC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DD1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C686996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43E1" w14:textId="77777777" w:rsidR="007A516B" w:rsidRDefault="00D23408">
            <w:pPr>
              <w:spacing w:after="0"/>
            </w:pPr>
            <w:r>
              <w:rPr>
                <w:sz w:val="18"/>
              </w:rPr>
              <w:t>451-010032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E2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251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anti rabies &amp; canine distemper vaccines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55F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16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41C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AD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A11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AA47E7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79DC" w14:textId="77777777" w:rsidR="007A516B" w:rsidRDefault="00D23408">
            <w:pPr>
              <w:spacing w:after="0"/>
            </w:pPr>
            <w:r>
              <w:rPr>
                <w:sz w:val="18"/>
              </w:rPr>
              <w:t>451-010033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A2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76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Pasture / Grazing Lands Development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33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73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890C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41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FE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11,000,000.00</w:t>
            </w:r>
          </w:p>
        </w:tc>
      </w:tr>
    </w:tbl>
    <w:p w14:paraId="6394C97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1B08594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0B39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F682E4" w14:textId="77777777" w:rsidR="007A516B" w:rsidRDefault="00D23408">
            <w:pPr>
              <w:spacing w:after="0"/>
              <w:ind w:left="2086"/>
            </w:pPr>
            <w:r>
              <w:rPr>
                <w:b/>
                <w:sz w:val="28"/>
              </w:rPr>
              <w:t>MINISTRY OF AGRICULTURE AND RURAL DEVELOPMENT</w:t>
            </w:r>
          </w:p>
        </w:tc>
      </w:tr>
      <w:tr w:rsidR="007A516B" w14:paraId="2945CD06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5569E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CBD75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1044E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30ED4B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0C55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298DC8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C30E22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60203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C01A05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8B3155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767B65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D717A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B4200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451-0100 - MINISTRY OF AGRICULTURE AND RURAL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3DF188" w14:textId="77777777" w:rsidR="007A516B" w:rsidRDefault="007A516B"/>
        </w:tc>
      </w:tr>
      <w:tr w:rsidR="007A516B" w14:paraId="779B1E4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E977" w14:textId="77777777" w:rsidR="007A516B" w:rsidRDefault="00D23408">
            <w:pPr>
              <w:spacing w:after="0"/>
            </w:pPr>
            <w:r>
              <w:rPr>
                <w:sz w:val="18"/>
              </w:rPr>
              <w:t>451-010034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6D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7C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Surveillance,control &amp; containments materials e.g. drugs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D1B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F8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01E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49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D82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5587836" w14:textId="77777777">
        <w:trPr>
          <w:trHeight w:val="50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3AE0" w14:textId="77777777" w:rsidR="007A516B" w:rsidRDefault="00D23408">
            <w:pPr>
              <w:spacing w:after="0"/>
            </w:pPr>
            <w:r>
              <w:rPr>
                <w:sz w:val="18"/>
              </w:rPr>
              <w:t>451-010035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55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3C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Standard Veterinary Hospital at Ado-Ekiti, Ikere, Ikole and Ijero etc.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B95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7B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D43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51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A1A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12,500,000.00</w:t>
            </w:r>
          </w:p>
        </w:tc>
      </w:tr>
      <w:tr w:rsidR="007A516B" w14:paraId="568377D2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8DF5" w14:textId="77777777" w:rsidR="007A516B" w:rsidRDefault="00D23408">
            <w:pPr>
              <w:spacing w:after="0"/>
            </w:pPr>
            <w:r>
              <w:rPr>
                <w:sz w:val="18"/>
              </w:rPr>
              <w:t>451-010036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976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AC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Clonal Garden, Tree Crop Plantation establishment and Maintenance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1F2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F4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3A9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3,100,000.00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DE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ECDA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12,500,000.00</w:t>
            </w:r>
          </w:p>
        </w:tc>
      </w:tr>
      <w:tr w:rsidR="007A516B" w14:paraId="0E88489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A76E" w14:textId="77777777" w:rsidR="007A516B" w:rsidRDefault="00D23408">
            <w:pPr>
              <w:spacing w:after="0"/>
            </w:pPr>
            <w:r>
              <w:rPr>
                <w:sz w:val="18"/>
              </w:rPr>
              <w:t>451-010037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EF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8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Plantation Establishment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BC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18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749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6,900,000.00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80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585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CD7F32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D55739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3F49A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A87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958,596,000.00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29698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1,000,000.00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C294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262,489,199.00 </w:t>
            </w:r>
          </w:p>
        </w:tc>
      </w:tr>
      <w:tr w:rsidR="007A516B" w14:paraId="1E0E4EBA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7A6A0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E0118E" w14:textId="77777777" w:rsidR="007A516B" w:rsidRDefault="00D23408">
            <w:pPr>
              <w:spacing w:after="0"/>
              <w:ind w:right="1063"/>
              <w:jc w:val="center"/>
            </w:pPr>
            <w:r>
              <w:rPr>
                <w:b/>
                <w:sz w:val="28"/>
              </w:rPr>
              <w:t xml:space="preserve"> FORESTRY DEPARTMENT</w:t>
            </w:r>
          </w:p>
        </w:tc>
      </w:tr>
      <w:tr w:rsidR="007A516B" w14:paraId="6BB7B55F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EEFCC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63410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C22C8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338E2A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E1A7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E5418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30EF30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8EA62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8989C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D78509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896856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B5F08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D93DF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458-0800 - FORESTRY DEPARTMENT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2BEFAD" w14:textId="77777777" w:rsidR="007A516B" w:rsidRDefault="007A516B"/>
        </w:tc>
      </w:tr>
      <w:tr w:rsidR="007A516B" w14:paraId="36B579EA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C9A7" w14:textId="77777777" w:rsidR="007A516B" w:rsidRDefault="00D23408">
            <w:pPr>
              <w:spacing w:after="0"/>
            </w:pPr>
            <w:r>
              <w:rPr>
                <w:sz w:val="18"/>
              </w:rPr>
              <w:t>458-080001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0FB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D5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wood lot in the 16 LGAs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5A2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88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04-046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ED1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6C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6DF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28,000,000.00</w:t>
            </w:r>
          </w:p>
        </w:tc>
      </w:tr>
      <w:tr w:rsidR="007A516B" w14:paraId="47DB2AD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C4CC" w14:textId="77777777" w:rsidR="007A516B" w:rsidRDefault="00D23408">
            <w:pPr>
              <w:spacing w:after="0"/>
            </w:pPr>
            <w:r>
              <w:rPr>
                <w:sz w:val="18"/>
              </w:rPr>
              <w:t>458-080002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A8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30C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Regeneration of forest reserve and maintenance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E9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13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83E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9,000,000.00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14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AA9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176067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6F57" w14:textId="77777777" w:rsidR="007A516B" w:rsidRDefault="00D23408">
            <w:pPr>
              <w:spacing w:after="0"/>
            </w:pPr>
            <w:r>
              <w:rPr>
                <w:sz w:val="18"/>
              </w:rPr>
              <w:t>458-080003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27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1F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Development of Zoological Gardens in AdoEkiti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14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72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04-054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007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C3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D9DE" w14:textId="77777777" w:rsidR="007A516B" w:rsidRDefault="007A516B"/>
        </w:tc>
      </w:tr>
      <w:tr w:rsidR="007A516B" w14:paraId="09ECD53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135C" w14:textId="77777777" w:rsidR="007A516B" w:rsidRDefault="00D23408">
            <w:pPr>
              <w:spacing w:after="0"/>
            </w:pPr>
            <w:r>
              <w:rPr>
                <w:sz w:val="18"/>
              </w:rPr>
              <w:t>458-080004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A9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E8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Raising of Seedlings for private plantation development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3B1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4B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04-082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469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17F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E2C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7,615,939.74</w:t>
            </w:r>
          </w:p>
        </w:tc>
      </w:tr>
      <w:tr w:rsidR="007A516B" w14:paraId="791C8CD2" w14:textId="77777777">
        <w:trPr>
          <w:trHeight w:val="9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9E07" w14:textId="77777777" w:rsidR="007A516B" w:rsidRDefault="00D23408">
            <w:pPr>
              <w:spacing w:after="0"/>
            </w:pPr>
            <w:r>
              <w:rPr>
                <w:sz w:val="18"/>
              </w:rPr>
              <w:t>458-080005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5B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A3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2.5Ha bamboo </w:t>
            </w:r>
          </w:p>
          <w:p w14:paraId="37E2D7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Plantation.Raising of Ratan Nursery &amp; other </w:t>
            </w:r>
          </w:p>
          <w:p w14:paraId="1476EE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Non-forest Products e.g Bitter Kola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8CB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64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BC6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5D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F69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FFF8D32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3F83" w14:textId="77777777" w:rsidR="007A516B" w:rsidRDefault="00D23408">
            <w:pPr>
              <w:spacing w:after="0"/>
            </w:pPr>
            <w:r>
              <w:rPr>
                <w:sz w:val="18"/>
              </w:rPr>
              <w:t>458-080006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5B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3F8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Indigenous Plantation Development.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032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BC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5F3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C0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9B6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36D2DAC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A6E2" w14:textId="77777777" w:rsidR="007A516B" w:rsidRDefault="00D23408">
            <w:pPr>
              <w:spacing w:after="0"/>
            </w:pPr>
            <w:r>
              <w:rPr>
                <w:sz w:val="18"/>
              </w:rPr>
              <w:t>458-080007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FF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CB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Game Reserve / Forest </w:t>
            </w:r>
          </w:p>
          <w:p w14:paraId="69D5BD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Reserve at Isan/Ayede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0F7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16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04-086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715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5F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97F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05A1DB6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0984" w14:textId="77777777" w:rsidR="007A516B" w:rsidRDefault="00D23408">
            <w:pPr>
              <w:spacing w:after="0"/>
            </w:pPr>
            <w:r>
              <w:rPr>
                <w:sz w:val="18"/>
              </w:rPr>
              <w:t>458-080008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9E5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8E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Biodiversity and Eco-Tourism development at </w:t>
            </w:r>
          </w:p>
          <w:p w14:paraId="79F687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Ise forest reserve in collaboration with N C 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711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E5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04-088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B2B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E9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FD7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D217072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AF8D" w14:textId="77777777" w:rsidR="007A516B" w:rsidRDefault="00D23408">
            <w:pPr>
              <w:spacing w:after="0"/>
            </w:pPr>
            <w:r>
              <w:rPr>
                <w:sz w:val="18"/>
              </w:rPr>
              <w:t>458-080009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85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7C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property hammer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4823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DA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4B9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A5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D58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1818E4B7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804F" w14:textId="77777777" w:rsidR="007A516B" w:rsidRDefault="00D23408">
            <w:pPr>
              <w:spacing w:after="0"/>
            </w:pPr>
            <w:r>
              <w:rPr>
                <w:sz w:val="18"/>
              </w:rPr>
              <w:t>458-080010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27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BF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items of Uniform kits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BC2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11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6BE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74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35C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5C1EC2B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E0AF6E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ADEAA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0F1A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70,000,000.00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8A9F4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0DDC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50,615,939.74 </w:t>
            </w:r>
          </w:p>
        </w:tc>
      </w:tr>
    </w:tbl>
    <w:p w14:paraId="2B8E3146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2A6CBF0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050374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23563" w14:textId="77777777" w:rsidR="007A516B" w:rsidRDefault="00D23408">
            <w:pPr>
              <w:spacing w:after="0"/>
              <w:ind w:left="1438"/>
            </w:pPr>
            <w:r>
              <w:rPr>
                <w:b/>
                <w:sz w:val="28"/>
              </w:rPr>
              <w:t>DIRECTORATE OF FARM SETTLEMENT AND PEASANT FARMER DEVT</w:t>
            </w:r>
          </w:p>
        </w:tc>
      </w:tr>
      <w:tr w:rsidR="007A516B" w14:paraId="3ABC072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EAA02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0E328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B67B9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B0B31D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D4362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2E4F1C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99DB00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76C1A1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EF033F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35C65D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957B64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6A59F9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0A8F4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451-0200 - DIRECTORATE OF FARM SETTLEMENT AND PEASANT FARMER DEVT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269CBC" w14:textId="77777777" w:rsidR="007A516B" w:rsidRDefault="007A516B"/>
        </w:tc>
      </w:tr>
      <w:tr w:rsidR="007A516B" w14:paraId="00AF0611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D345" w14:textId="77777777" w:rsidR="007A516B" w:rsidRDefault="00D23408">
            <w:pPr>
              <w:spacing w:after="0"/>
            </w:pPr>
            <w:r>
              <w:rPr>
                <w:sz w:val="18"/>
              </w:rPr>
              <w:t>451-020001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015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49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Peasant Famers Development Phase1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179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FF34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262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BE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B35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6E1EE822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7345" w14:textId="77777777" w:rsidR="007A516B" w:rsidRDefault="00D23408">
            <w:pPr>
              <w:spacing w:after="0"/>
            </w:pPr>
            <w:r>
              <w:rPr>
                <w:sz w:val="18"/>
              </w:rPr>
              <w:t>451-020002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07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0143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Renovation of Farm Settlements and other </w:t>
            </w:r>
          </w:p>
          <w:p w14:paraId="453A23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Facilities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46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0F8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C0C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32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0FE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2725458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4AAD" w14:textId="77777777" w:rsidR="007A516B" w:rsidRDefault="00D23408">
            <w:pPr>
              <w:spacing w:after="0"/>
            </w:pPr>
            <w:r>
              <w:rPr>
                <w:sz w:val="18"/>
              </w:rPr>
              <w:t>451-020003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99F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4A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Renovation and Construction of Farm House </w:t>
            </w:r>
          </w:p>
          <w:p w14:paraId="678EFD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(Residential, Office and Labour line for YCAD)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ACD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FA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8C6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FC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CD6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314BE4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26F9" w14:textId="77777777" w:rsidR="007A516B" w:rsidRDefault="00D23408">
            <w:pPr>
              <w:spacing w:after="0"/>
            </w:pPr>
            <w:r>
              <w:rPr>
                <w:sz w:val="18"/>
              </w:rPr>
              <w:t>451-020004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18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F5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Distribution of seedlings to farmers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B7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FC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496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1E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E1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0EAF745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7AD6" w14:textId="77777777" w:rsidR="007A516B" w:rsidRDefault="00D23408">
            <w:pPr>
              <w:spacing w:after="0"/>
            </w:pPr>
            <w:r>
              <w:rPr>
                <w:sz w:val="18"/>
              </w:rPr>
              <w:t>451-020005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4F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01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3D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0F4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146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90E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C84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69A7470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C0EE7D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E068A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1C01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60,000,000.00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733B4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B53B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33,250,000.00 </w:t>
            </w:r>
          </w:p>
        </w:tc>
      </w:tr>
      <w:tr w:rsidR="007A516B" w14:paraId="5D45D46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CA132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A0EA35" w14:textId="77777777" w:rsidR="007A516B" w:rsidRDefault="00D23408">
            <w:pPr>
              <w:spacing w:after="0"/>
              <w:ind w:left="3061"/>
            </w:pPr>
            <w:r>
              <w:rPr>
                <w:b/>
                <w:sz w:val="28"/>
              </w:rPr>
              <w:t>FOUNTAIN AGRIC MARKETING AGENCY</w:t>
            </w:r>
          </w:p>
        </w:tc>
      </w:tr>
      <w:tr w:rsidR="007A516B" w14:paraId="037A60EA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F396B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E9D60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C3B0F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67D974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0E11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B11EBA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AF49AD7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E4F8B6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25FFF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FDA444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CC1DBCB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E4B3E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D7201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451-0300 - FOUNTAIN AGRIC MARKETING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F673B5" w14:textId="77777777" w:rsidR="007A516B" w:rsidRDefault="007A516B"/>
        </w:tc>
      </w:tr>
      <w:tr w:rsidR="007A516B" w14:paraId="2D005B1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CA19" w14:textId="77777777" w:rsidR="007A516B" w:rsidRDefault="00D23408">
            <w:pPr>
              <w:spacing w:after="0"/>
            </w:pPr>
            <w:r>
              <w:rPr>
                <w:sz w:val="18"/>
              </w:rPr>
              <w:t>451-030001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E2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4B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Agric Commodity Platform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B62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6F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54F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954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567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0E288CA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5F5D" w14:textId="77777777" w:rsidR="007A516B" w:rsidRDefault="00D23408">
            <w:pPr>
              <w:spacing w:after="0"/>
            </w:pPr>
            <w:r>
              <w:rPr>
                <w:sz w:val="18"/>
              </w:rPr>
              <w:t>451-030002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31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D6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311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C99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AE2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F73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123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3BB51CB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4A871B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1FD9F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F9BA1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63CFC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26E8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4,250,000.00 </w:t>
            </w:r>
          </w:p>
        </w:tc>
      </w:tr>
      <w:tr w:rsidR="007A516B" w14:paraId="484127F3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1BF6CB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D7A0D1" w14:textId="77777777" w:rsidR="007A516B" w:rsidRDefault="00D23408">
            <w:pPr>
              <w:spacing w:after="0"/>
              <w:ind w:left="2628"/>
            </w:pPr>
            <w:r>
              <w:rPr>
                <w:b/>
                <w:sz w:val="28"/>
              </w:rPr>
              <w:t>AGRICULTURAL DEVELOPMENT PROJECT (ADP)</w:t>
            </w:r>
          </w:p>
        </w:tc>
      </w:tr>
      <w:tr w:rsidR="007A516B" w14:paraId="64F5D649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A66DB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CB1D0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258DC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BDDFC4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3E4A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BA2AE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F0D1B6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E090CA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1F577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B6B785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B2E43E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2A9F7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335B4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451-0500 - AGRICULTURAL DEVELOPMENT PROJECT (ADP)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40EF70" w14:textId="77777777" w:rsidR="007A516B" w:rsidRDefault="007A516B"/>
        </w:tc>
      </w:tr>
      <w:tr w:rsidR="007A516B" w14:paraId="632D4E12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A354" w14:textId="77777777" w:rsidR="007A516B" w:rsidRDefault="00D23408">
            <w:pPr>
              <w:spacing w:after="0"/>
            </w:pPr>
            <w:r>
              <w:rPr>
                <w:sz w:val="18"/>
              </w:rPr>
              <w:t>451-050001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AB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9901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Agriculture Intervention Counterpart Fund </w:t>
            </w:r>
          </w:p>
          <w:p w14:paraId="7AFEA4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(GCCC)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EE2E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4C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4F6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58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DC9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>18,000,000.00</w:t>
            </w:r>
          </w:p>
        </w:tc>
      </w:tr>
      <w:tr w:rsidR="007A516B" w14:paraId="4268E2A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FCFA" w14:textId="77777777" w:rsidR="007A516B" w:rsidRDefault="00D23408">
            <w:pPr>
              <w:spacing w:after="0"/>
            </w:pPr>
            <w:r>
              <w:rPr>
                <w:sz w:val="18"/>
              </w:rPr>
              <w:t>451-050002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E7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BF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Prod. &amp; Airing of Agric Extension Support </w:t>
            </w:r>
          </w:p>
          <w:p w14:paraId="484BA77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Radio/Television farming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CE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8C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6A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7A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A5B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2,400,000.00</w:t>
            </w:r>
          </w:p>
        </w:tc>
      </w:tr>
      <w:tr w:rsidR="007A516B" w14:paraId="59C149BE" w14:textId="77777777">
        <w:trPr>
          <w:trHeight w:val="7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0EB1" w14:textId="77777777" w:rsidR="007A516B" w:rsidRDefault="00D23408">
            <w:pPr>
              <w:spacing w:after="0"/>
            </w:pPr>
            <w:r>
              <w:rPr>
                <w:sz w:val="18"/>
              </w:rPr>
              <w:t>451-050003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82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DF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Farmers Empowerment on Various Arable for </w:t>
            </w:r>
          </w:p>
          <w:p w14:paraId="3FCF7B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Demonstration (Piggery, Livestock, fisheries, </w:t>
            </w:r>
          </w:p>
          <w:p w14:paraId="15C5FA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Women in Agriculture)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FA4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92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D233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D5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F9A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F4DAA1C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E25A" w14:textId="77777777" w:rsidR="007A516B" w:rsidRDefault="00D23408">
            <w:pPr>
              <w:spacing w:after="0"/>
            </w:pPr>
            <w:r>
              <w:rPr>
                <w:sz w:val="18"/>
              </w:rPr>
              <w:t>451-050004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78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1B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farmers field school as complementary extension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6F74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3C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AF82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C2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A6C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</w:tbl>
    <w:p w14:paraId="2183C625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0CDEB45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55485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C515B5" w14:textId="77777777" w:rsidR="007A516B" w:rsidRDefault="00D23408">
            <w:pPr>
              <w:spacing w:after="0"/>
              <w:ind w:left="2628"/>
            </w:pPr>
            <w:r>
              <w:rPr>
                <w:b/>
                <w:sz w:val="28"/>
              </w:rPr>
              <w:t>AGRICULTURAL DEVELOPMENT PROJECT (ADP)</w:t>
            </w:r>
          </w:p>
        </w:tc>
      </w:tr>
      <w:tr w:rsidR="007A516B" w14:paraId="3E7BD45F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BA5E7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C7507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67303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B163ED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5372E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6C193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60FC17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7D1F4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260A6F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A6B392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707D03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8F267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C46B6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451-0500 - AGRICULTURAL DEVELOPMENT PROJECT (ADP)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59B1D4" w14:textId="77777777" w:rsidR="007A516B" w:rsidRDefault="007A516B"/>
        </w:tc>
      </w:tr>
      <w:tr w:rsidR="007A516B" w14:paraId="7CF515BA" w14:textId="77777777">
        <w:trPr>
          <w:trHeight w:val="72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51F4" w14:textId="77777777" w:rsidR="007A516B" w:rsidRDefault="00D23408">
            <w:pPr>
              <w:spacing w:after="0"/>
            </w:pPr>
            <w:r>
              <w:rPr>
                <w:sz w:val="18"/>
              </w:rPr>
              <w:t>451-050005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C9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54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Organise 12 Monthly Technology Review </w:t>
            </w:r>
          </w:p>
          <w:p w14:paraId="00BA8A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Meetings (MTRM) for the Eas and the Subject </w:t>
            </w:r>
          </w:p>
          <w:p w14:paraId="0F59B2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Matters &amp; FNTs, MTPs,OFAR trials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07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E6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20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99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333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56176F83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82B8" w14:textId="77777777" w:rsidR="007A516B" w:rsidRDefault="00D23408">
            <w:pPr>
              <w:spacing w:after="0"/>
            </w:pPr>
            <w:r>
              <w:rPr>
                <w:sz w:val="18"/>
              </w:rPr>
              <w:t>451-050006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BA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77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Conduct of Agricultural Production Survey </w:t>
            </w:r>
          </w:p>
          <w:p w14:paraId="088DFE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(APS)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A2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374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428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27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D49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4FDD47D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E4AE" w14:textId="77777777" w:rsidR="007A516B" w:rsidRDefault="00D23408">
            <w:pPr>
              <w:spacing w:after="0"/>
            </w:pPr>
            <w:r>
              <w:rPr>
                <w:sz w:val="18"/>
              </w:rPr>
              <w:t>451-050007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DD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B0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the ADP office building at Ikole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3FF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0C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F0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7B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DAD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279220A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E5EF" w14:textId="77777777" w:rsidR="007A516B" w:rsidRDefault="00D23408">
            <w:pPr>
              <w:spacing w:after="0"/>
            </w:pPr>
            <w:r>
              <w:rPr>
                <w:sz w:val="18"/>
              </w:rPr>
              <w:t>451-050008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F2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53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5 motorcycles for extension activities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F46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D6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03-021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363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FD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8F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4B118E1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19BD" w14:textId="77777777" w:rsidR="007A516B" w:rsidRDefault="00D23408">
            <w:pPr>
              <w:spacing w:after="0"/>
            </w:pPr>
            <w:r>
              <w:rPr>
                <w:sz w:val="18"/>
              </w:rPr>
              <w:t>451-050009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24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4F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FC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FFE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9A93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7A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E20E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C932E1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B8412F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D78F8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AAF2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70,000,000.00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2825B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3C18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31,400,000.00 </w:t>
            </w:r>
          </w:p>
        </w:tc>
      </w:tr>
      <w:tr w:rsidR="007A516B" w14:paraId="312130F3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5B93E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45C848" w14:textId="77777777" w:rsidR="007A516B" w:rsidRDefault="00D23408">
            <w:pPr>
              <w:spacing w:after="0"/>
              <w:ind w:right="1064"/>
              <w:jc w:val="center"/>
            </w:pPr>
            <w:r>
              <w:rPr>
                <w:b/>
                <w:sz w:val="28"/>
              </w:rPr>
              <w:t>FADAMA PROJECT</w:t>
            </w:r>
          </w:p>
        </w:tc>
      </w:tr>
      <w:tr w:rsidR="007A516B" w14:paraId="7A0AE0AB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5F95F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0A289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C2D66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A73EAD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1C3A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0AAC6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584411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C1AAC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C18090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F6E003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B59E35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5A042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5DDB6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451-0600 - FADAMA PROJECT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B5ED35" w14:textId="77777777" w:rsidR="007A516B" w:rsidRDefault="007A516B"/>
        </w:tc>
      </w:tr>
      <w:tr w:rsidR="007A516B" w14:paraId="798F76D2" w14:textId="77777777">
        <w:trPr>
          <w:trHeight w:val="95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7FAF" w14:textId="77777777" w:rsidR="007A516B" w:rsidRDefault="00D23408">
            <w:pPr>
              <w:spacing w:after="0"/>
            </w:pPr>
            <w:r>
              <w:rPr>
                <w:sz w:val="18"/>
              </w:rPr>
              <w:t>451-060001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38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4E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Organised capacity building training for </w:t>
            </w:r>
          </w:p>
          <w:p w14:paraId="2C34C4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Fadama Community Associations/Fadama Users Group and Production clusters and production groups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222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64D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8A3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14,128,000.00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5D6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618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</w:t>
            </w:r>
            <w:r>
              <w:rPr>
                <w:sz w:val="18"/>
              </w:rPr>
              <w:t>00.00</w:t>
            </w:r>
          </w:p>
        </w:tc>
      </w:tr>
      <w:tr w:rsidR="007A516B" w14:paraId="7BBE34AA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3D05" w14:textId="77777777" w:rsidR="007A516B" w:rsidRDefault="00D23408">
            <w:pPr>
              <w:spacing w:after="0"/>
            </w:pPr>
            <w:r>
              <w:rPr>
                <w:sz w:val="18"/>
              </w:rPr>
              <w:t>451-060002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9D7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1B8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Support Fadama Technical Committee (STFC), </w:t>
            </w:r>
          </w:p>
          <w:p w14:paraId="178D41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PIU Forum and produce documentary on Fadama III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A40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5E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89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EC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792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0178214A" w14:textId="77777777">
        <w:trPr>
          <w:trHeight w:val="50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4EC0" w14:textId="77777777" w:rsidR="007A516B" w:rsidRDefault="00D23408">
            <w:pPr>
              <w:spacing w:after="0"/>
            </w:pPr>
            <w:r>
              <w:rPr>
                <w:sz w:val="18"/>
              </w:rPr>
              <w:t>451-060003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F2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F9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Produce and Aired Radio (Asiko Fadama) and </w:t>
            </w:r>
          </w:p>
          <w:p w14:paraId="6AA8A8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TV (Eto Fadama)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36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8B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B5E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35,872,000.00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AD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332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0144044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C28F" w14:textId="77777777" w:rsidR="007A516B" w:rsidRDefault="00D23408">
            <w:pPr>
              <w:spacing w:after="0"/>
            </w:pPr>
            <w:r>
              <w:rPr>
                <w:sz w:val="18"/>
              </w:rPr>
              <w:t>451-060004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EE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92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9F9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D0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03-030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E42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7F4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18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5314C0BC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3764" w14:textId="77777777" w:rsidR="007A516B" w:rsidRDefault="00D23408">
            <w:pPr>
              <w:spacing w:after="0"/>
            </w:pPr>
            <w:r>
              <w:rPr>
                <w:sz w:val="18"/>
              </w:rPr>
              <w:t>451-060005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CD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02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Organised capacity building programme for </w:t>
            </w:r>
          </w:p>
          <w:p w14:paraId="42B36C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1000 cassava processor in 16 LGA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7CB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78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03-031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690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033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2E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C15C52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E32DE6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8B547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34F9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70,000,000.00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64F3F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F0B9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12,250,000.00 </w:t>
            </w:r>
          </w:p>
        </w:tc>
      </w:tr>
    </w:tbl>
    <w:p w14:paraId="3A39E3A7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20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69777906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601F" w14:textId="77777777" w:rsidR="007A516B" w:rsidRDefault="00D23408">
            <w:pPr>
              <w:spacing w:after="0"/>
              <w:ind w:right="62"/>
              <w:jc w:val="center"/>
            </w:pPr>
            <w:r>
              <w:rPr>
                <w:b/>
                <w:sz w:val="28"/>
              </w:rPr>
              <w:t xml:space="preserve">RURAL DEVELOPMENT </w:t>
            </w:r>
          </w:p>
        </w:tc>
      </w:tr>
      <w:tr w:rsidR="007A516B" w14:paraId="2BB5247A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6ACD5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55887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60CD4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AF7E9A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9885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4E273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143B7F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F419FA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95509B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34225E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4AAE43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45251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AC320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451-1100 - RURAL DEVELOPMENT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0908FF" w14:textId="77777777" w:rsidR="007A516B" w:rsidRDefault="007A516B"/>
        </w:tc>
      </w:tr>
      <w:tr w:rsidR="007A516B" w14:paraId="56EA032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14EA" w14:textId="77777777" w:rsidR="007A516B" w:rsidRDefault="00D23408">
            <w:pPr>
              <w:spacing w:after="0"/>
            </w:pPr>
            <w:r>
              <w:rPr>
                <w:sz w:val="18"/>
              </w:rPr>
              <w:t>451-110001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08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CF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Rural Infrastructure Department </w:t>
            </w:r>
          </w:p>
          <w:p w14:paraId="587F1A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Reconstruction of 373km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053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2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03-048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D42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9B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E6FF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2392C2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3115" w14:textId="77777777" w:rsidR="007A516B" w:rsidRDefault="00D23408">
            <w:pPr>
              <w:spacing w:after="0"/>
            </w:pPr>
            <w:r>
              <w:rPr>
                <w:sz w:val="18"/>
              </w:rPr>
              <w:t>451-110002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CF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63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bridges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E2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C2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88E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DF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9DC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9658154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176E" w14:textId="77777777" w:rsidR="007A516B" w:rsidRDefault="00D23408">
            <w:pPr>
              <w:spacing w:after="0"/>
            </w:pPr>
            <w:r>
              <w:rPr>
                <w:sz w:val="18"/>
              </w:rPr>
              <w:t>451-110003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BE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A2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Provision of 12 bore holes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DE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46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B8E6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97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BB5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27189C3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433E" w14:textId="77777777" w:rsidR="007A516B" w:rsidRDefault="00D23408">
            <w:pPr>
              <w:spacing w:after="0"/>
            </w:pPr>
            <w:r>
              <w:rPr>
                <w:sz w:val="18"/>
              </w:rPr>
              <w:t>451-110004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5F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A11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Project Vehicles &amp; Laptops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8B2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3F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F1A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D1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18FE" w14:textId="77777777" w:rsidR="007A516B" w:rsidRDefault="007A516B"/>
        </w:tc>
      </w:tr>
      <w:tr w:rsidR="007A516B" w14:paraId="20BA8F7C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CE3C" w14:textId="77777777" w:rsidR="007A516B" w:rsidRDefault="00D23408">
            <w:pPr>
              <w:spacing w:after="0"/>
            </w:pPr>
            <w:r>
              <w:rPr>
                <w:sz w:val="18"/>
              </w:rPr>
              <w:t>451-110005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D0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3C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Provision of 5 lined hand-drug wells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E8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45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2FBC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1AD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482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5657F1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572C" w14:textId="77777777" w:rsidR="007A516B" w:rsidRDefault="00D23408">
            <w:pPr>
              <w:spacing w:after="0"/>
            </w:pPr>
            <w:r>
              <w:rPr>
                <w:sz w:val="18"/>
              </w:rPr>
              <w:t>451-110006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05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D8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Construction of Culverts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B00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40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03-048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E88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29,000,000.00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15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AA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1C1AE4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087" w14:textId="77777777" w:rsidR="007A516B" w:rsidRDefault="00D23408">
            <w:pPr>
              <w:spacing w:after="0"/>
            </w:pPr>
            <w:r>
              <w:rPr>
                <w:sz w:val="18"/>
              </w:rPr>
              <w:t>451-110007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32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75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Support for Community Mobilization &amp; </w:t>
            </w:r>
          </w:p>
          <w:p w14:paraId="282868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Sensitation Activities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A23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E4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8D5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E5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D1A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FB569B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D59B" w14:textId="77777777" w:rsidR="007A516B" w:rsidRDefault="00D23408">
            <w:pPr>
              <w:spacing w:after="0"/>
            </w:pPr>
            <w:r>
              <w:rPr>
                <w:sz w:val="18"/>
              </w:rPr>
              <w:t>451-110009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6B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4D5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93km Rural Access Roads and culverts in 16 LGAs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285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3A2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814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4B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A4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9056E06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889F" w14:textId="77777777" w:rsidR="007A516B" w:rsidRDefault="00D23408">
            <w:pPr>
              <w:spacing w:after="0"/>
            </w:pPr>
            <w:r>
              <w:rPr>
                <w:sz w:val="18"/>
              </w:rPr>
              <w:t>451-110010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E7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15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Reconstruction of 192km (12km/LGA)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E37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DB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03-048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B85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9F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1661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63AC0B8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998C" w14:textId="77777777" w:rsidR="007A516B" w:rsidRDefault="00D23408">
            <w:pPr>
              <w:spacing w:after="0"/>
            </w:pPr>
            <w:r>
              <w:rPr>
                <w:sz w:val="18"/>
              </w:rPr>
              <w:t>451-110011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60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F9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Community Development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A4A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3B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01-057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D33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BB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503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0726B29" w14:textId="77777777">
        <w:trPr>
          <w:trHeight w:val="231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0026E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E1B1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230,000,000.00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57FBB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5FB36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</w:tr>
      <w:tr w:rsidR="007A516B" w14:paraId="60676D63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85B73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D2C9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1,468,596,000.00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86D5A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1,000,000.00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C068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394,255,138.74 </w:t>
            </w:r>
          </w:p>
        </w:tc>
      </w:tr>
      <w:tr w:rsidR="007A516B" w14:paraId="7D8EB68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DC600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5CF06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color w:val="F2F2F2"/>
                <w:sz w:val="18"/>
              </w:rPr>
              <w:t>Industrial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8006B9" w14:textId="77777777" w:rsidR="007A516B" w:rsidRDefault="007A516B"/>
        </w:tc>
      </w:tr>
      <w:tr w:rsidR="007A516B" w14:paraId="44E212C1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4D23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 xml:space="preserve">  MINISTRY OF COMMERCE, INDUSTRY &amp; COOPERATIVE</w:t>
            </w:r>
          </w:p>
        </w:tc>
      </w:tr>
      <w:tr w:rsidR="007A516B" w14:paraId="1F3785D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F6443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A2C99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1D869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C23B8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72ABF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3C219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9E13ED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33FB7E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43FEB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58EB80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C5EAAF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166F02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AD7AC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452-0100 - MINISTRY OF COMMERCE, INDUSTRY &amp; COOPERATIVE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4B7F48" w14:textId="77777777" w:rsidR="007A516B" w:rsidRDefault="007A516B"/>
        </w:tc>
      </w:tr>
      <w:tr w:rsidR="007A516B" w14:paraId="1EA52D6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E6AE" w14:textId="77777777" w:rsidR="007A516B" w:rsidRDefault="00D23408">
            <w:pPr>
              <w:spacing w:after="0"/>
            </w:pPr>
            <w:r>
              <w:rPr>
                <w:sz w:val="18"/>
              </w:rPr>
              <w:t>452-010001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5A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2AB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Investors Handbook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B9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B4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ED6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90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5A6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57401E8" w14:textId="77777777">
        <w:trPr>
          <w:trHeight w:val="49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EE21" w14:textId="77777777" w:rsidR="007A516B" w:rsidRDefault="00D23408">
            <w:pPr>
              <w:spacing w:after="0"/>
            </w:pPr>
            <w:r>
              <w:rPr>
                <w:sz w:val="18"/>
              </w:rPr>
              <w:t>452-010002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468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4B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Completion and furnishing of Ekiti State Raw </w:t>
            </w:r>
          </w:p>
          <w:p w14:paraId="11AFCF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Materials Display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E1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59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0D6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FF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6DD3" w14:textId="77777777" w:rsidR="007A516B" w:rsidRDefault="007A516B"/>
        </w:tc>
      </w:tr>
      <w:tr w:rsidR="007A516B" w14:paraId="243D1072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FB59" w14:textId="77777777" w:rsidR="007A516B" w:rsidRDefault="00D23408">
            <w:pPr>
              <w:spacing w:after="0"/>
            </w:pPr>
            <w:r>
              <w:rPr>
                <w:sz w:val="18"/>
              </w:rPr>
              <w:t>452-010003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45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D8E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Survey of SMEs and Production of Industrial </w:t>
            </w:r>
          </w:p>
          <w:p w14:paraId="63314B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Directory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521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FD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FED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3E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F63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08EFDCF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99F0" w14:textId="77777777" w:rsidR="007A516B" w:rsidRDefault="00D23408">
            <w:pPr>
              <w:spacing w:after="0"/>
            </w:pPr>
            <w:r>
              <w:rPr>
                <w:sz w:val="18"/>
              </w:rPr>
              <w:t>452-010004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72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B6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Oba Adejugbe Builders Market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BAE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A4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98C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B8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89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714B66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8AA8" w14:textId="77777777" w:rsidR="007A516B" w:rsidRDefault="00D23408">
            <w:pPr>
              <w:spacing w:after="0"/>
            </w:pPr>
            <w:r>
              <w:rPr>
                <w:sz w:val="18"/>
              </w:rPr>
              <w:t>452-010005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4A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8AD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Standard weight and measure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75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D04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9B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7C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BE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438285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7307" w14:textId="77777777" w:rsidR="007A516B" w:rsidRDefault="00D23408">
            <w:pPr>
              <w:spacing w:after="0"/>
            </w:pPr>
            <w:r>
              <w:rPr>
                <w:sz w:val="18"/>
              </w:rPr>
              <w:t>452-010006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77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16B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Computerization of Registration of Business </w:t>
            </w:r>
          </w:p>
          <w:p w14:paraId="7B6154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Premises/Artisans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69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43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F9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AA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E42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3E30D68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A9AA" w14:textId="77777777" w:rsidR="007A516B" w:rsidRDefault="00D23408">
            <w:pPr>
              <w:spacing w:after="0"/>
            </w:pPr>
            <w:r>
              <w:rPr>
                <w:sz w:val="18"/>
              </w:rPr>
              <w:t>452-010007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C0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C9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Rehabilitation of Fountain Hotels Ltd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F1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D4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1D3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F6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F02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8BD6ED2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B28E" w14:textId="77777777" w:rsidR="007A516B" w:rsidRDefault="00D23408">
            <w:pPr>
              <w:spacing w:after="0"/>
            </w:pPr>
            <w:r>
              <w:rPr>
                <w:sz w:val="18"/>
              </w:rPr>
              <w:t>452-010008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EB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34F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Business Support Centre:To facilitate access to business information(SMEDAN)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21D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F7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18A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9C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7DA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</w:tbl>
    <w:p w14:paraId="76515191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A2DAA01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1B5E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 xml:space="preserve">  MINISTRY OF COMMERCE, INDUSTRY &amp; COOPERATIVE</w:t>
            </w:r>
          </w:p>
        </w:tc>
      </w:tr>
      <w:tr w:rsidR="007A516B" w14:paraId="63CCB82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DFE5C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7F794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5CA58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464AB5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AD03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78C27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8C84E9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7B625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77ECF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ACB496C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BC30EC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C2B7F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C18773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452-0100 - MINISTRY OF COMMERCE, INDUSTRY &amp; COOPERATIVE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A255D1" w14:textId="77777777" w:rsidR="007A516B" w:rsidRDefault="007A516B"/>
        </w:tc>
      </w:tr>
      <w:tr w:rsidR="007A516B" w14:paraId="1DACADD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B2962" w14:textId="77777777" w:rsidR="007A516B" w:rsidRDefault="00D23408">
            <w:pPr>
              <w:spacing w:after="0"/>
            </w:pPr>
            <w:r>
              <w:rPr>
                <w:sz w:val="18"/>
              </w:rPr>
              <w:t>452-010009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71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10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Minerals Resources Dev. </w:t>
            </w:r>
          </w:p>
          <w:p w14:paraId="422B4D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Agency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C4F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D70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BE9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B18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703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507B1C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47EF" w14:textId="77777777" w:rsidR="007A516B" w:rsidRDefault="00D23408">
            <w:pPr>
              <w:spacing w:after="0"/>
            </w:pPr>
            <w:r>
              <w:rPr>
                <w:sz w:val="18"/>
              </w:rPr>
              <w:t>452-010010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57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01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One-Stop Shop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ADF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85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85F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19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66D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0BC7ECF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D6B1" w14:textId="77777777" w:rsidR="007A516B" w:rsidRDefault="00D23408">
            <w:pPr>
              <w:spacing w:after="0"/>
            </w:pPr>
            <w:r>
              <w:rPr>
                <w:sz w:val="18"/>
              </w:rPr>
              <w:t>452-010011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40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61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Mechanic Village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F0B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87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7C4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A2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68D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7,500,000.00</w:t>
            </w:r>
          </w:p>
        </w:tc>
      </w:tr>
      <w:tr w:rsidR="007A516B" w14:paraId="27985A9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B96C" w14:textId="77777777" w:rsidR="007A516B" w:rsidRDefault="00D23408">
            <w:pPr>
              <w:spacing w:after="0"/>
            </w:pPr>
            <w:r>
              <w:rPr>
                <w:sz w:val="18"/>
              </w:rPr>
              <w:t>452-010012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1F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E5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Truck Shop at Omuo Oke </w:t>
            </w:r>
          </w:p>
          <w:p w14:paraId="0176E5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Ekiti &amp; Itawure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366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05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BE9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14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FEC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24FCCE4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DFBF" w14:textId="77777777" w:rsidR="007A516B" w:rsidRDefault="00D23408">
            <w:pPr>
              <w:spacing w:after="0"/>
            </w:pPr>
            <w:r>
              <w:rPr>
                <w:sz w:val="18"/>
              </w:rPr>
              <w:t>452-010013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5F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40E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Enterprise zone / Industrial </w:t>
            </w:r>
          </w:p>
          <w:p w14:paraId="32E16A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Clusters across the State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6A2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84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90E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5E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05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36C1738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5BB3" w14:textId="77777777" w:rsidR="007A516B" w:rsidRDefault="00D23408">
            <w:pPr>
              <w:spacing w:after="0"/>
            </w:pPr>
            <w:r>
              <w:rPr>
                <w:sz w:val="18"/>
              </w:rPr>
              <w:t>452-010014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8B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18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Consumer Protection Agency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BEC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F4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687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7DD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2D6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5FF1C8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0671" w14:textId="77777777" w:rsidR="007A516B" w:rsidRDefault="00D23408">
            <w:pPr>
              <w:spacing w:after="0"/>
            </w:pPr>
            <w:r>
              <w:rPr>
                <w:sz w:val="18"/>
              </w:rPr>
              <w:t>452-010015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F55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FD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Survey and Documentation / Production of </w:t>
            </w:r>
          </w:p>
          <w:p w14:paraId="3EEF0A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Industrial directory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B0C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68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75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AF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4AE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4B876B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C2CF" w14:textId="77777777" w:rsidR="007A516B" w:rsidRDefault="00D23408">
            <w:pPr>
              <w:spacing w:after="0"/>
            </w:pPr>
            <w:r>
              <w:rPr>
                <w:sz w:val="18"/>
              </w:rPr>
              <w:t>452-010016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4F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396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Industrial / Trade Policy / Consultancy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4F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FF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6EDB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5D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270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40443A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B933" w14:textId="77777777" w:rsidR="007A516B" w:rsidRDefault="00D23408">
            <w:pPr>
              <w:spacing w:after="0"/>
            </w:pPr>
            <w:r>
              <w:rPr>
                <w:sz w:val="18"/>
              </w:rPr>
              <w:t>452-010017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CE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80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Cooperative / Coop Lodge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841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95E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FBE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11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F4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1070B90" w14:textId="77777777">
        <w:trPr>
          <w:trHeight w:val="3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1843" w14:textId="77777777" w:rsidR="007A516B" w:rsidRDefault="00D23408">
            <w:pPr>
              <w:spacing w:after="0"/>
            </w:pPr>
            <w:r>
              <w:rPr>
                <w:sz w:val="18"/>
              </w:rPr>
              <w:t>452-010018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9DD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9F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Private Sector Development Program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3C9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1C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D4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13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2C2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338CE7D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6CD9" w14:textId="77777777" w:rsidR="007A516B" w:rsidRDefault="00D23408">
            <w:pPr>
              <w:spacing w:after="0"/>
            </w:pPr>
            <w:r>
              <w:rPr>
                <w:sz w:val="18"/>
              </w:rPr>
              <w:t>452-010019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C3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64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MicroCredit Agency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545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72B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A4C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5F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B3F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B770EA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0105" w14:textId="77777777" w:rsidR="007A516B" w:rsidRDefault="00D23408">
            <w:pPr>
              <w:spacing w:after="0"/>
            </w:pPr>
            <w:r>
              <w:rPr>
                <w:sz w:val="18"/>
              </w:rPr>
              <w:t>452-010020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00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8B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Industrial Estate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AC2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48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014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B4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134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3A47AD0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A716" w14:textId="77777777" w:rsidR="007A516B" w:rsidRDefault="00D23408">
            <w:pPr>
              <w:spacing w:after="0"/>
            </w:pPr>
            <w:r>
              <w:rPr>
                <w:sz w:val="18"/>
              </w:rPr>
              <w:t>452-010021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B3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9E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Mineral Resources Development Agency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90B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55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2A8D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F9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7C9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34BF52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3057" w14:textId="77777777" w:rsidR="007A516B" w:rsidRDefault="00D23408">
            <w:pPr>
              <w:spacing w:after="0"/>
            </w:pPr>
            <w:r>
              <w:rPr>
                <w:sz w:val="18"/>
              </w:rPr>
              <w:t>452-010022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7B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89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MSME / Industrial Policy and Strategy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554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62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7E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495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E32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270110E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DCE5" w14:textId="77777777" w:rsidR="007A516B" w:rsidRDefault="00D23408">
            <w:pPr>
              <w:spacing w:after="0"/>
            </w:pPr>
            <w:r>
              <w:rPr>
                <w:sz w:val="18"/>
              </w:rPr>
              <w:t>452-010023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FD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CC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Development of the cooperative college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6BF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88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4A1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65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C5B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B4459C4" w14:textId="77777777">
        <w:trPr>
          <w:trHeight w:val="4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F93B" w14:textId="77777777" w:rsidR="007A516B" w:rsidRDefault="00D23408">
            <w:pPr>
              <w:spacing w:after="0"/>
            </w:pPr>
            <w:r>
              <w:rPr>
                <w:sz w:val="18"/>
              </w:rPr>
              <w:t>452-010024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36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A0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B9D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1B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961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B7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8CB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1B81BC52" w14:textId="77777777">
        <w:trPr>
          <w:trHeight w:val="5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95D6" w14:textId="77777777" w:rsidR="007A516B" w:rsidRDefault="00D23408">
            <w:pPr>
              <w:spacing w:after="0"/>
            </w:pPr>
            <w:r>
              <w:rPr>
                <w:sz w:val="18"/>
              </w:rPr>
              <w:t>452-010025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500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37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Bye Laws and other related documents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2EE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31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77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E7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794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0C7C0F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497D" w14:textId="77777777" w:rsidR="007A516B" w:rsidRDefault="00D23408">
            <w:pPr>
              <w:spacing w:after="0"/>
            </w:pPr>
            <w:r>
              <w:rPr>
                <w:sz w:val="18"/>
              </w:rPr>
              <w:t>452-010026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26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84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Computerization of Cooperatives Societies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BA8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01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61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1A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82F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FA54938" w14:textId="77777777">
        <w:trPr>
          <w:trHeight w:val="29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42233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4DAE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267,000,000.00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3B972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21A43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95,500,000.00 </w:t>
            </w:r>
          </w:p>
        </w:tc>
      </w:tr>
      <w:tr w:rsidR="007A516B" w14:paraId="587B0683" w14:textId="77777777">
        <w:trPr>
          <w:trHeight w:val="1454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2F6933A" w14:textId="77777777" w:rsidR="007A516B" w:rsidRDefault="007A516B"/>
        </w:tc>
      </w:tr>
    </w:tbl>
    <w:p w14:paraId="02B5C5C1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C6FFE65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7041C0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724E9" w14:textId="77777777" w:rsidR="007A516B" w:rsidRDefault="00D23408">
            <w:pPr>
              <w:spacing w:after="0"/>
              <w:ind w:right="1063"/>
              <w:jc w:val="center"/>
            </w:pPr>
            <w:r>
              <w:rPr>
                <w:b/>
                <w:sz w:val="24"/>
              </w:rPr>
              <w:t xml:space="preserve">  MULTIPURPOSE CREDIT AGENCY</w:t>
            </w:r>
          </w:p>
        </w:tc>
      </w:tr>
      <w:tr w:rsidR="007A516B" w14:paraId="2AC3D717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7F5D5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2D3ED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D1267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BD3A9C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7E3F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6724FE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402D919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4F7019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8C24A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167160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2269CB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1F6612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9B9CC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454-0300 - MULTIPURPOSE CREDIT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DA48C7" w14:textId="77777777" w:rsidR="007A516B" w:rsidRDefault="007A516B"/>
        </w:tc>
      </w:tr>
      <w:tr w:rsidR="007A516B" w14:paraId="0AA3097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CDBA" w14:textId="77777777" w:rsidR="007A516B" w:rsidRDefault="00D23408">
            <w:pPr>
              <w:spacing w:after="0"/>
            </w:pPr>
            <w:r>
              <w:rPr>
                <w:sz w:val="18"/>
              </w:rPr>
              <w:t>454-030001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1E7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1A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9F6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9E9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ED4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637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9B6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100,000.00</w:t>
            </w:r>
          </w:p>
        </w:tc>
      </w:tr>
      <w:tr w:rsidR="007A516B" w14:paraId="46FA0227" w14:textId="77777777">
        <w:trPr>
          <w:trHeight w:val="6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4A3D" w14:textId="77777777" w:rsidR="007A516B" w:rsidRDefault="00D23408">
            <w:pPr>
              <w:spacing w:after="0"/>
            </w:pPr>
            <w:r>
              <w:rPr>
                <w:sz w:val="18"/>
              </w:rPr>
              <w:t>454-030002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D3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2746" w14:textId="77777777" w:rsidR="007A516B" w:rsidRDefault="00D23408">
            <w:pPr>
              <w:spacing w:after="0"/>
            </w:pPr>
            <w:r>
              <w:rPr>
                <w:sz w:val="16"/>
              </w:rPr>
              <w:t>Purchase of Motor cycles and other essential working tools for loan monitoring by credit officers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59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729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19F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FF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65D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0C0E794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7C58" w14:textId="77777777" w:rsidR="007A516B" w:rsidRDefault="00D23408">
            <w:pPr>
              <w:spacing w:after="0"/>
            </w:pPr>
            <w:r>
              <w:rPr>
                <w:sz w:val="18"/>
              </w:rPr>
              <w:t>454-030003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BFE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00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Borrower capacity building / empowerment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42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0D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A722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74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F95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3,500,000.00</w:t>
            </w:r>
          </w:p>
        </w:tc>
      </w:tr>
      <w:tr w:rsidR="007A516B" w14:paraId="2A3751F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224EE68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EE345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5BA8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2,000,000.00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5D2D9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AADE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5,100,000.00 </w:t>
            </w:r>
          </w:p>
        </w:tc>
      </w:tr>
      <w:tr w:rsidR="007A516B" w14:paraId="0C75F25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4F393C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536C7E" w14:textId="77777777" w:rsidR="007A516B" w:rsidRDefault="00D23408">
            <w:pPr>
              <w:spacing w:after="0"/>
              <w:ind w:left="3161"/>
            </w:pPr>
            <w:r>
              <w:rPr>
                <w:b/>
                <w:sz w:val="28"/>
              </w:rPr>
              <w:t xml:space="preserve">  PUBLIC PRIVATE PARTNERSHIP (PPP)</w:t>
            </w:r>
          </w:p>
        </w:tc>
      </w:tr>
      <w:tr w:rsidR="007A516B" w14:paraId="0302B7D6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DFDCC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24EBC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76CB7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68BD0B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2931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6C3BC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43DA7A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562051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228B0E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B3D8ACC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FA8570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534CC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B6604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452-0200 - PUBLIC PRIVATE PARTNERSHIP (PPP)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98E57A" w14:textId="77777777" w:rsidR="007A516B" w:rsidRDefault="007A516B"/>
        </w:tc>
      </w:tr>
      <w:tr w:rsidR="007A516B" w14:paraId="5E1E3A4E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96D8" w14:textId="77777777" w:rsidR="007A516B" w:rsidRDefault="00D23408">
            <w:pPr>
              <w:spacing w:after="0"/>
            </w:pPr>
            <w:r>
              <w:rPr>
                <w:sz w:val="18"/>
              </w:rPr>
              <w:t>425-020001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9F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2D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Development of strategic master plan for PPPs in Ekiti State.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715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A5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7F4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C6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3692" w14:textId="77777777" w:rsidR="007A516B" w:rsidRDefault="007A516B"/>
        </w:tc>
      </w:tr>
      <w:tr w:rsidR="007A516B" w14:paraId="78001BB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B62D" w14:textId="77777777" w:rsidR="007A516B" w:rsidRDefault="00D23408">
            <w:pPr>
              <w:spacing w:after="0"/>
            </w:pPr>
            <w:r>
              <w:rPr>
                <w:sz w:val="18"/>
              </w:rPr>
              <w:t>425-020002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AF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ED4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Hosting of Nigeria PPPs Network meeting.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26D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D78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03-080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2712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B8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545D" w14:textId="77777777" w:rsidR="007A516B" w:rsidRDefault="007A516B"/>
        </w:tc>
      </w:tr>
      <w:tr w:rsidR="007A516B" w14:paraId="1F9D89F0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7345AE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91245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2B18A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5EC2B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61022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</w:tr>
      <w:tr w:rsidR="007A516B" w14:paraId="6FCE6D78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C16CE3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7B4338" w14:textId="77777777" w:rsidR="007A516B" w:rsidRDefault="00D23408">
            <w:pPr>
              <w:spacing w:after="0"/>
              <w:ind w:left="2345"/>
            </w:pPr>
            <w:r>
              <w:rPr>
                <w:b/>
                <w:sz w:val="28"/>
              </w:rPr>
              <w:t xml:space="preserve">   EKITI STATE ENTERPRISES DEVELOPMENT AGENCY</w:t>
            </w:r>
          </w:p>
        </w:tc>
      </w:tr>
      <w:tr w:rsidR="007A516B" w14:paraId="34537FE2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4A824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7527B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81D20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642180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6611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AAF7FA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DF7EA0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D97E2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C8C0BB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496B2B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5C77DA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5DD3AD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8E4DC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453-0700 - EKITI STATE ENTERPRISES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4A41B4" w14:textId="77777777" w:rsidR="007A516B" w:rsidRDefault="007A516B"/>
        </w:tc>
      </w:tr>
      <w:tr w:rsidR="007A516B" w14:paraId="11AFEAA9" w14:textId="77777777">
        <w:trPr>
          <w:trHeight w:val="7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E1F5" w14:textId="77777777" w:rsidR="007A516B" w:rsidRDefault="00D23408">
            <w:pPr>
              <w:spacing w:after="0"/>
            </w:pPr>
            <w:r>
              <w:rPr>
                <w:sz w:val="18"/>
              </w:rPr>
              <w:t>453-070001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44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99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fence, security post and toilet at Auto mechanic villiage Ikere road Ado-Ekiti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42E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F7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49A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807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DD3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6A7F465" w14:textId="77777777">
        <w:trPr>
          <w:trHeight w:val="66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15E9" w14:textId="77777777" w:rsidR="007A516B" w:rsidRDefault="00D23408">
            <w:pPr>
              <w:spacing w:after="0"/>
            </w:pPr>
            <w:r>
              <w:rPr>
                <w:sz w:val="18"/>
              </w:rPr>
              <w:t>453-070002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4E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1F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fence, security post and toilet at flea market Ilawe road Ado-Ekiti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23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87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D31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1,700,000.00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01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18B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163803C7" w14:textId="77777777">
        <w:trPr>
          <w:trHeight w:val="10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CC71" w14:textId="77777777" w:rsidR="007A516B" w:rsidRDefault="00D23408">
            <w:pPr>
              <w:spacing w:after="0"/>
            </w:pPr>
            <w:r>
              <w:rPr>
                <w:sz w:val="18"/>
              </w:rPr>
              <w:t>453-070003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C7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F43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the perimeter fence, surrounding concrete, screeding and grassing of eyiyato enterprise centre, iloro-ekiti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9EF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64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515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7,300,000.00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BC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35D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</w:tbl>
    <w:p w14:paraId="7DF5AE6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27E2B2F8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2F84D9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0848EF" w14:textId="77777777" w:rsidR="007A516B" w:rsidRDefault="00D23408">
            <w:pPr>
              <w:spacing w:after="0"/>
              <w:ind w:left="2345"/>
            </w:pPr>
            <w:r>
              <w:rPr>
                <w:b/>
                <w:sz w:val="28"/>
              </w:rPr>
              <w:t xml:space="preserve">   EKITI STATE ENTERPRISES DEVELOPMENT AGENCY</w:t>
            </w:r>
          </w:p>
        </w:tc>
      </w:tr>
      <w:tr w:rsidR="007A516B" w14:paraId="2FD706AA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F8AC2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F07E9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35A32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C0D468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A146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2C398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6A730E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0AFCD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934495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BBAFF0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77F86A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276E0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B55E0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453-0700 - EKITI STATE ENTERPRISES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E44D8A" w14:textId="77777777" w:rsidR="007A516B" w:rsidRDefault="007A516B"/>
        </w:tc>
      </w:tr>
      <w:tr w:rsidR="007A516B" w14:paraId="7D71F86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184D" w14:textId="77777777" w:rsidR="007A516B" w:rsidRDefault="00D23408">
            <w:pPr>
              <w:spacing w:after="0"/>
            </w:pPr>
            <w:r>
              <w:rPr>
                <w:sz w:val="18"/>
              </w:rPr>
              <w:t>453-070004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15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17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Fountain Metropolitan </w:t>
            </w:r>
          </w:p>
          <w:p w14:paraId="47B0B9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Motors show room/workshop (PPP)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714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FC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EEF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31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DA63" w14:textId="77777777" w:rsidR="007A516B" w:rsidRDefault="007A516B"/>
        </w:tc>
      </w:tr>
      <w:tr w:rsidR="007A516B" w14:paraId="29DDB0A2" w14:textId="77777777">
        <w:trPr>
          <w:trHeight w:val="3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8687" w14:textId="77777777" w:rsidR="007A516B" w:rsidRDefault="00D23408">
            <w:pPr>
              <w:spacing w:after="0"/>
            </w:pPr>
            <w:r>
              <w:rPr>
                <w:sz w:val="18"/>
              </w:rPr>
              <w:t>453-070005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B8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7B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investors hand books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55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5E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07-075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3E4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47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91B00" w14:textId="77777777" w:rsidR="007A516B" w:rsidRDefault="007A516B"/>
        </w:tc>
      </w:tr>
      <w:tr w:rsidR="007A516B" w14:paraId="0E617F1A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0454" w14:textId="77777777" w:rsidR="007A516B" w:rsidRDefault="00D23408">
            <w:pPr>
              <w:spacing w:after="0"/>
            </w:pPr>
            <w:r>
              <w:rPr>
                <w:sz w:val="18"/>
              </w:rPr>
              <w:t>453-070006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DD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14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and equipment of 3 centres for enterpreneurship development (1 per senatorial district)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259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565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454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A0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B69C" w14:textId="77777777" w:rsidR="007A516B" w:rsidRDefault="007A516B"/>
        </w:tc>
      </w:tr>
      <w:tr w:rsidR="007A516B" w14:paraId="2243B06A" w14:textId="77777777">
        <w:trPr>
          <w:trHeight w:val="7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C8A9" w14:textId="77777777" w:rsidR="007A516B" w:rsidRDefault="00D23408">
            <w:pPr>
              <w:spacing w:after="0"/>
            </w:pPr>
            <w:r>
              <w:rPr>
                <w:sz w:val="18"/>
              </w:rPr>
              <w:t>453-070007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C8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8A6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Farmers' academy / Artisans </w:t>
            </w:r>
          </w:p>
          <w:p w14:paraId="77DB89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Empowerment programme/ villages/Odua </w:t>
            </w:r>
          </w:p>
          <w:p w14:paraId="3C4092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Investment Company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16A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7CC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EBD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90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6E9F" w14:textId="77777777" w:rsidR="007A516B" w:rsidRDefault="007A516B"/>
        </w:tc>
      </w:tr>
      <w:tr w:rsidR="007A516B" w14:paraId="7CCAF64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A681" w14:textId="77777777" w:rsidR="007A516B" w:rsidRDefault="00D23408">
            <w:pPr>
              <w:spacing w:after="0"/>
            </w:pPr>
            <w:r>
              <w:rPr>
                <w:sz w:val="18"/>
              </w:rPr>
              <w:t>453-070008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6E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504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Pottery Making in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B18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33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7CC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80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6177" w14:textId="77777777" w:rsidR="007A516B" w:rsidRDefault="007A516B"/>
        </w:tc>
      </w:tr>
      <w:tr w:rsidR="007A516B" w14:paraId="77291B7C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2EA0" w14:textId="77777777" w:rsidR="007A516B" w:rsidRDefault="00D23408">
            <w:pPr>
              <w:spacing w:after="0"/>
            </w:pPr>
            <w:r>
              <w:rPr>
                <w:sz w:val="18"/>
              </w:rPr>
              <w:t>453-070009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72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43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Training and empowerment for Ekiti Events managers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855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E5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599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5E6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50C3" w14:textId="77777777" w:rsidR="007A516B" w:rsidRDefault="007A516B"/>
        </w:tc>
      </w:tr>
      <w:tr w:rsidR="007A516B" w14:paraId="268D0026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4B4B" w14:textId="77777777" w:rsidR="007A516B" w:rsidRDefault="00D23408">
            <w:pPr>
              <w:spacing w:after="0"/>
            </w:pPr>
            <w:r>
              <w:rPr>
                <w:sz w:val="18"/>
              </w:rPr>
              <w:t>453-070010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882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85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Completion of Eyiyato Auto Mechanic Village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90F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CB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BB5A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3C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FA7A" w14:textId="77777777" w:rsidR="007A516B" w:rsidRDefault="007A516B"/>
        </w:tc>
      </w:tr>
      <w:tr w:rsidR="007A516B" w14:paraId="5F6D882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85E1" w14:textId="77777777" w:rsidR="007A516B" w:rsidRDefault="00D23408">
            <w:pPr>
              <w:spacing w:after="0"/>
            </w:pPr>
            <w:r>
              <w:rPr>
                <w:sz w:val="18"/>
              </w:rPr>
              <w:t>453-070011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B4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28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Completion of Eyiyato Flea Market, Ado -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BE3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EC1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03-072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28D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59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DA11" w14:textId="77777777" w:rsidR="007A516B" w:rsidRDefault="007A516B"/>
        </w:tc>
      </w:tr>
      <w:tr w:rsidR="007A516B" w14:paraId="4C368D5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C4A0C" w14:textId="77777777" w:rsidR="007A516B" w:rsidRDefault="00D23408">
            <w:pPr>
              <w:spacing w:after="0"/>
            </w:pPr>
            <w:r>
              <w:rPr>
                <w:sz w:val="18"/>
              </w:rPr>
              <w:t>453-070012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67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F6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Resuscitation of Ogotun Weaving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8DE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33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B25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C4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416C" w14:textId="77777777" w:rsidR="007A516B" w:rsidRDefault="007A516B"/>
        </w:tc>
      </w:tr>
      <w:tr w:rsidR="007A516B" w14:paraId="4737FD2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3D9634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C178E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46EF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4DE97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0169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5,000,000.00 </w:t>
            </w:r>
          </w:p>
        </w:tc>
      </w:tr>
      <w:tr w:rsidR="007A516B" w14:paraId="786A88F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6C16A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66E4F7" w14:textId="77777777" w:rsidR="007A516B" w:rsidRDefault="00D23408">
            <w:pPr>
              <w:spacing w:after="0"/>
              <w:ind w:right="1060"/>
              <w:jc w:val="center"/>
            </w:pPr>
            <w:r>
              <w:rPr>
                <w:b/>
                <w:sz w:val="28"/>
              </w:rPr>
              <w:t xml:space="preserve">   FOUNTAIN HOLDINGS</w:t>
            </w:r>
          </w:p>
        </w:tc>
      </w:tr>
      <w:tr w:rsidR="007A516B" w14:paraId="2D65897F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1505C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8C91C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C0F58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990AE5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43E9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702BCA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74CB00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0B1AD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10CF4B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4ED4464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209D68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58867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2B0E9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453-0800 - FOUNTAIN HOLDINGS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DCB49D" w14:textId="77777777" w:rsidR="007A516B" w:rsidRDefault="007A516B"/>
        </w:tc>
      </w:tr>
      <w:tr w:rsidR="007A516B" w14:paraId="7608F65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F887" w14:textId="77777777" w:rsidR="007A516B" w:rsidRDefault="00D23408">
            <w:pPr>
              <w:spacing w:after="0"/>
            </w:pPr>
            <w:r>
              <w:rPr>
                <w:sz w:val="18"/>
              </w:rPr>
              <w:t>453-080001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1E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703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70% Equity Participation in Ire Block Factory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B4A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66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66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DD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6D97" w14:textId="77777777" w:rsidR="007A516B" w:rsidRDefault="007A516B"/>
        </w:tc>
      </w:tr>
      <w:tr w:rsidR="007A516B" w14:paraId="21F2E21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9808" w14:textId="77777777" w:rsidR="007A516B" w:rsidRDefault="00D23408">
            <w:pPr>
              <w:spacing w:after="0"/>
            </w:pPr>
            <w:r>
              <w:rPr>
                <w:sz w:val="18"/>
              </w:rPr>
              <w:t>453-080002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48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9E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Equity Participation in Quarry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0C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15E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C06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74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F6EE" w14:textId="77777777" w:rsidR="007A516B" w:rsidRDefault="007A516B"/>
        </w:tc>
      </w:tr>
      <w:tr w:rsidR="007A516B" w14:paraId="1AB9A72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D607" w14:textId="77777777" w:rsidR="007A516B" w:rsidRDefault="00D23408">
            <w:pPr>
              <w:spacing w:after="0"/>
            </w:pPr>
            <w:r>
              <w:rPr>
                <w:sz w:val="18"/>
              </w:rPr>
              <w:t>453-080003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D6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DE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Investment Fund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443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0D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11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28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E344" w14:textId="77777777" w:rsidR="007A516B" w:rsidRDefault="007A516B"/>
        </w:tc>
      </w:tr>
      <w:tr w:rsidR="007A516B" w14:paraId="35856F0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F4E825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EA66F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7E0AF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78A19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DD013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</w:tr>
    </w:tbl>
    <w:p w14:paraId="5B005E24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43913938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2870AF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77A8BE" w14:textId="77777777" w:rsidR="007A516B" w:rsidRDefault="00D23408">
            <w:pPr>
              <w:spacing w:after="0"/>
              <w:ind w:left="2513"/>
            </w:pPr>
            <w:r>
              <w:rPr>
                <w:b/>
                <w:sz w:val="28"/>
              </w:rPr>
              <w:t xml:space="preserve">   BUREAU PRODUCTIVITY AND EMPOWERMENT </w:t>
            </w:r>
          </w:p>
        </w:tc>
      </w:tr>
      <w:tr w:rsidR="007A516B" w14:paraId="47B6110A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4CFC0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6D6B7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C1772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05A7E0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0634D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26B8C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F8AC657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E7DC9C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0720D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F82CB17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EB62F7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B884C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C9849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454-0100 - MINISTRY OF LABOUR PRODUCTIVITY AND HUMAN CAPITAL DEVT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F0F365" w14:textId="77777777" w:rsidR="007A516B" w:rsidRDefault="007A516B"/>
        </w:tc>
      </w:tr>
      <w:tr w:rsidR="007A516B" w14:paraId="3E7DE81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2CBD" w14:textId="77777777" w:rsidR="007A516B" w:rsidRDefault="00D23408">
            <w:pPr>
              <w:spacing w:after="0"/>
            </w:pPr>
            <w:r>
              <w:rPr>
                <w:sz w:val="18"/>
              </w:rPr>
              <w:t>454-010001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1F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2D6E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Capacity Building for Artisans in the Informal </w:t>
            </w:r>
          </w:p>
          <w:p w14:paraId="0CEBB1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Sector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4EF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F7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A82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24,323,000.00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6B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FEA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8DCDEA3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CCB8" w14:textId="77777777" w:rsidR="007A516B" w:rsidRDefault="00D23408">
            <w:pPr>
              <w:spacing w:after="0"/>
            </w:pPr>
            <w:r>
              <w:rPr>
                <w:sz w:val="18"/>
              </w:rPr>
              <w:t>454-010002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98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418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Stomach Infrastructure (Provision of food stamp for the Vulnerable)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CE3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D3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4A4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140,000,000.00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BC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74C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4E5557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FAD6" w14:textId="77777777" w:rsidR="007A516B" w:rsidRDefault="00D23408">
            <w:pPr>
              <w:spacing w:after="0"/>
            </w:pPr>
            <w:r>
              <w:rPr>
                <w:sz w:val="18"/>
              </w:rPr>
              <w:t>454-010003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EB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1E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Labour Relation and Productivity Programmes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31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18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6A2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59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C138" w14:textId="77777777" w:rsidR="007A516B" w:rsidRDefault="007A516B"/>
        </w:tc>
      </w:tr>
      <w:tr w:rsidR="007A516B" w14:paraId="14998E7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7593" w14:textId="77777777" w:rsidR="007A516B" w:rsidRDefault="00D23408">
            <w:pPr>
              <w:spacing w:after="0"/>
            </w:pPr>
            <w:r>
              <w:rPr>
                <w:sz w:val="18"/>
              </w:rPr>
              <w:t>454-010004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68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EC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Capacity Building for Top Government </w:t>
            </w:r>
          </w:p>
          <w:p w14:paraId="04E3B9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Functionaries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06B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F3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3CF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DC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C5BC" w14:textId="77777777" w:rsidR="007A516B" w:rsidRDefault="007A516B"/>
        </w:tc>
      </w:tr>
      <w:tr w:rsidR="007A516B" w14:paraId="5CEF693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7A63" w14:textId="77777777" w:rsidR="007A516B" w:rsidRDefault="00D23408">
            <w:pPr>
              <w:spacing w:after="0"/>
            </w:pPr>
            <w:r>
              <w:rPr>
                <w:sz w:val="18"/>
              </w:rPr>
              <w:t>454-010005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13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2F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Annual Review of the social security scheme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307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435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08B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4E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DF2F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4429C8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7A346C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E3EA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16F6D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174,323,000.00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07A1E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A8C3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</w:tr>
      <w:tr w:rsidR="007A516B" w14:paraId="71A10138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7CEDCB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BB6867" w14:textId="77777777" w:rsidR="007A516B" w:rsidRDefault="00D23408">
            <w:pPr>
              <w:spacing w:after="0"/>
              <w:ind w:left="1591"/>
            </w:pPr>
            <w:r>
              <w:rPr>
                <w:b/>
                <w:sz w:val="28"/>
              </w:rPr>
              <w:t xml:space="preserve">   EKITI STATE COMMUNITY AND SOCIAL DEVELOPMENT AGENCY</w:t>
            </w:r>
          </w:p>
        </w:tc>
      </w:tr>
      <w:tr w:rsidR="007A516B" w14:paraId="0AD997DF" w14:textId="77777777">
        <w:trPr>
          <w:trHeight w:val="61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B8BE5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6A4F1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69167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90EAC5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8B38F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146A4A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93E7292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BE3522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09615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1E860E2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01A7A1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A3EA5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625C3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454-0400 - EKITI STATE COMMUNITY AND SOCIAL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782B1C" w14:textId="77777777" w:rsidR="007A516B" w:rsidRDefault="007A516B"/>
        </w:tc>
      </w:tr>
      <w:tr w:rsidR="007A516B" w14:paraId="78BAFECB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5836" w14:textId="77777777" w:rsidR="007A516B" w:rsidRDefault="00D23408">
            <w:pPr>
              <w:spacing w:after="0"/>
            </w:pPr>
            <w:r>
              <w:rPr>
                <w:sz w:val="18"/>
              </w:rPr>
              <w:t>454-040001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EE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56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Community Social Development Project </w:t>
            </w:r>
          </w:p>
          <w:p w14:paraId="4282C5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(GCCC, World Bank Assisted)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D0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06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0AD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AF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0AD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8D07DB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BB64" w14:textId="77777777" w:rsidR="007A516B" w:rsidRDefault="00D23408">
            <w:pPr>
              <w:spacing w:after="0"/>
            </w:pPr>
            <w:r>
              <w:rPr>
                <w:sz w:val="18"/>
              </w:rPr>
              <w:t>454-040003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B8B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DA9C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Rent of 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70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AB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EC8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AF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9FCE" w14:textId="77777777" w:rsidR="007A516B" w:rsidRDefault="007A516B"/>
        </w:tc>
      </w:tr>
      <w:tr w:rsidR="007A516B" w14:paraId="63F56E8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1730A0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548BC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82437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62A46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49CAC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</w:tr>
      <w:tr w:rsidR="007A516B" w14:paraId="5179277C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9E09A6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E4FAE0" w14:textId="77777777" w:rsidR="007A516B" w:rsidRDefault="00D23408">
            <w:pPr>
              <w:spacing w:after="0"/>
              <w:ind w:left="2686"/>
            </w:pPr>
            <w:r>
              <w:rPr>
                <w:b/>
                <w:sz w:val="28"/>
              </w:rPr>
              <w:t xml:space="preserve">    JOB CREATION AND EMPLOYMENT AGENCY</w:t>
            </w:r>
          </w:p>
        </w:tc>
      </w:tr>
      <w:tr w:rsidR="007A516B" w14:paraId="740C7372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EC9E2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7C43C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408AD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1C7097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183A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7AE5B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3CAB21C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1FAAD9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EA160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65C0A85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8A236E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B5C22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E6B8E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454-0200 - JOB CREATION AND EMPLOYMENT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4F2744" w14:textId="77777777" w:rsidR="007A516B" w:rsidRDefault="007A516B"/>
        </w:tc>
      </w:tr>
      <w:tr w:rsidR="007A516B" w14:paraId="22CA622E" w14:textId="77777777">
        <w:trPr>
          <w:trHeight w:val="49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A4D7" w14:textId="77777777" w:rsidR="007A516B" w:rsidRDefault="00D23408">
            <w:pPr>
              <w:spacing w:after="0"/>
            </w:pPr>
            <w:r>
              <w:rPr>
                <w:sz w:val="18"/>
              </w:rPr>
              <w:t>454-020001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A8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82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Design/Hosting a website for online registration of job seekers and job providers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16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4F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B59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9F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6E13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5BA5F792" w14:textId="77777777">
        <w:trPr>
          <w:trHeight w:val="6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53D4" w14:textId="77777777" w:rsidR="007A516B" w:rsidRDefault="00D23408">
            <w:pPr>
              <w:spacing w:after="0"/>
            </w:pPr>
            <w:r>
              <w:rPr>
                <w:sz w:val="18"/>
              </w:rPr>
              <w:t>454-020002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D3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1D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To set up a functional MIS/M&amp;E systems for </w:t>
            </w:r>
          </w:p>
          <w:p w14:paraId="398561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the establishment of a register (data bank) of employed youth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549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04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F44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65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DFD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328CFA2" w14:textId="77777777">
        <w:trPr>
          <w:trHeight w:val="72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8C49" w14:textId="77777777" w:rsidR="007A516B" w:rsidRDefault="00D23408">
            <w:pPr>
              <w:spacing w:after="0"/>
            </w:pPr>
            <w:r>
              <w:rPr>
                <w:sz w:val="18"/>
              </w:rPr>
              <w:t>454-020003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83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E4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Engage 15,000 youths with OND and above certificate in public work scheme of the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FD9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9D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573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33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4FD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075BDD9" w14:textId="77777777">
        <w:trPr>
          <w:trHeight w:val="72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3113" w14:textId="77777777" w:rsidR="007A516B" w:rsidRDefault="00D23408">
            <w:pPr>
              <w:spacing w:after="0"/>
            </w:pPr>
            <w:r>
              <w:rPr>
                <w:sz w:val="18"/>
              </w:rPr>
              <w:t>454-020004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7A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ED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Organize skill acquisition and Entrepreneurship Development for 15,000 youths in various vocations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E0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340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53A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27F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01F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B1FB21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000E23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2E3D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1ABD9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E81C9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D21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3,000,000.00 </w:t>
            </w:r>
          </w:p>
        </w:tc>
      </w:tr>
    </w:tbl>
    <w:p w14:paraId="0A001AB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8" w:type="dxa"/>
        <w:tblInd w:w="-422" w:type="dxa"/>
        <w:tblCellMar>
          <w:top w:w="20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19D6F4A1" w14:textId="77777777">
        <w:trPr>
          <w:trHeight w:val="362"/>
        </w:trPr>
        <w:tc>
          <w:tcPr>
            <w:tcW w:w="12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8F01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b/>
                <w:sz w:val="28"/>
              </w:rPr>
              <w:t xml:space="preserve">    EKITI STATE MINERAL RESOURCE DEVELOPMENT AGENCY</w:t>
            </w:r>
          </w:p>
        </w:tc>
      </w:tr>
      <w:tr w:rsidR="007A516B" w14:paraId="420F0BD1" w14:textId="77777777">
        <w:trPr>
          <w:trHeight w:val="69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73811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2CC09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E68F7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1AC43D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E7233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3FB52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115526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A077DA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6C650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56BC26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9694EA0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45358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24604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452-0300 - EKITI STATE MINERAL RESOURCE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8D6505" w14:textId="77777777" w:rsidR="007A516B" w:rsidRDefault="007A516B"/>
        </w:tc>
      </w:tr>
      <w:tr w:rsidR="007A516B" w14:paraId="6294DDE7" w14:textId="77777777">
        <w:trPr>
          <w:trHeight w:val="37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39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452-030001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1E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8B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Kick Starting activities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70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4C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03-047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9AD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F2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0B5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</w:tr>
      <w:tr w:rsidR="007A516B" w14:paraId="02103236" w14:textId="77777777">
        <w:trPr>
          <w:trHeight w:val="581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CF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452-030002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AB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2051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Process of Raw Material/Samples Displays </w:t>
            </w:r>
          </w:p>
          <w:p w14:paraId="36F366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6A8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CB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03-059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D8B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DFA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21D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14669CA" w14:textId="77777777">
        <w:trPr>
          <w:trHeight w:val="4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E8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452-030003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60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B7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investors handbooks/guide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EB8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8D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052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440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684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640E14B" w14:textId="77777777">
        <w:trPr>
          <w:trHeight w:val="56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64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452-030004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37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F4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Geological Tools, mapping materials etc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01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94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0FC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6F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DCA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17,500,000.00</w:t>
            </w:r>
          </w:p>
        </w:tc>
      </w:tr>
      <w:tr w:rsidR="007A516B" w14:paraId="5FC5CA1D" w14:textId="77777777">
        <w:trPr>
          <w:trHeight w:val="82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CB3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452-030005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F0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B81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Laboratory test/analysis of mineral and rock samples/sundry consultancy services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981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209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03-069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9E6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0C2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A84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3,500,000.00</w:t>
            </w:r>
          </w:p>
        </w:tc>
      </w:tr>
      <w:tr w:rsidR="007A516B" w14:paraId="3082CF61" w14:textId="77777777">
        <w:trPr>
          <w:trHeight w:val="33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B3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452-030006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03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2A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D57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3B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4EE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FF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FC70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732CB1C" w14:textId="77777777">
        <w:trPr>
          <w:trHeight w:val="334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5A776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A4A3D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2DF94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C1A7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33,000,000.00 </w:t>
            </w:r>
          </w:p>
        </w:tc>
      </w:tr>
      <w:tr w:rsidR="007A516B" w14:paraId="6027CDFF" w14:textId="77777777">
        <w:trPr>
          <w:trHeight w:val="362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A6B0C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D8F10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468,323,000.00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A3638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2CE3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141,600,000.00 </w:t>
            </w:r>
          </w:p>
        </w:tc>
      </w:tr>
      <w:tr w:rsidR="007A516B" w14:paraId="5646ABF1" w14:textId="77777777">
        <w:trPr>
          <w:trHeight w:val="173"/>
        </w:trPr>
        <w:tc>
          <w:tcPr>
            <w:tcW w:w="1064" w:type="dxa"/>
            <w:tcBorders>
              <w:top w:val="single" w:sz="8" w:space="0" w:color="000000"/>
              <w:left w:val="single" w:sz="15" w:space="0" w:color="DDDDDD"/>
              <w:bottom w:val="single" w:sz="8" w:space="0" w:color="000000"/>
              <w:right w:val="single" w:sz="15" w:space="0" w:color="DDDDDD"/>
            </w:tcBorders>
            <w:shd w:val="clear" w:color="auto" w:fill="F2F2F2"/>
          </w:tcPr>
          <w:p w14:paraId="7216A18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15" w:space="0" w:color="DDDDDD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3F957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Infrastructure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75656A4" w14:textId="77777777" w:rsidR="007A516B" w:rsidRDefault="00D23408">
            <w:pPr>
              <w:spacing w:after="0"/>
              <w:ind w:left="58"/>
            </w:pPr>
            <w:r>
              <w:rPr>
                <w:color w:val="F2F2F2"/>
                <w:sz w:val="18"/>
              </w:rPr>
              <w:t xml:space="preserve"> </w:t>
            </w:r>
          </w:p>
        </w:tc>
      </w:tr>
      <w:tr w:rsidR="007A516B" w14:paraId="3FA1081F" w14:textId="77777777">
        <w:trPr>
          <w:trHeight w:val="362"/>
        </w:trPr>
        <w:tc>
          <w:tcPr>
            <w:tcW w:w="12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18A3" w14:textId="77777777" w:rsidR="007A516B" w:rsidRDefault="00D23408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MINISTRY OF PUBLIC UTILITIES</w:t>
            </w:r>
          </w:p>
        </w:tc>
      </w:tr>
      <w:tr w:rsidR="007A516B" w14:paraId="675A70EE" w14:textId="77777777">
        <w:trPr>
          <w:trHeight w:val="69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C15E1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4431A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310F6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28F6C7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8FFC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DC234E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043274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4599C5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28D40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15B51B5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21D51B6" w14:textId="77777777">
        <w:trPr>
          <w:trHeight w:val="30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AB550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EA672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454-0500 - MINISTRY OF PUBLIC UTILITIES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83388C" w14:textId="77777777" w:rsidR="007A516B" w:rsidRDefault="007A516B"/>
        </w:tc>
      </w:tr>
      <w:tr w:rsidR="007A516B" w14:paraId="6928394E" w14:textId="77777777">
        <w:trPr>
          <w:trHeight w:val="65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A0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454-050001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02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2127" w14:textId="77777777" w:rsidR="007A516B" w:rsidRDefault="00D23408">
            <w:pPr>
              <w:spacing w:after="4"/>
            </w:pPr>
            <w:r>
              <w:rPr>
                <w:sz w:val="16"/>
              </w:rPr>
              <w:t xml:space="preserve">Procurement of Specialised Tools / Technical </w:t>
            </w:r>
          </w:p>
          <w:p w14:paraId="6CADBA65" w14:textId="77777777" w:rsidR="007A516B" w:rsidRDefault="00D23408">
            <w:pPr>
              <w:spacing w:after="0"/>
            </w:pPr>
            <w:r>
              <w:rPr>
                <w:sz w:val="16"/>
              </w:rPr>
              <w:t>Support for Policy Implementation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49D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4E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9533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6B15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8BD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455F56AF" w14:textId="77777777">
        <w:trPr>
          <w:trHeight w:val="552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63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454-050002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34F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EB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Consultancy Service for public utility facilities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00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CE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F0C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0D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7A3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4ADC066A" w14:textId="77777777">
        <w:trPr>
          <w:trHeight w:val="552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49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454-050003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CE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F4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Procurement of Fire Fighting Equipments and </w:t>
            </w:r>
          </w:p>
          <w:p w14:paraId="4ECFDE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DDD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16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235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9A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7EA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6E3C322B" w14:textId="77777777">
        <w:trPr>
          <w:trHeight w:val="319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F5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454-050004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B6F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0F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451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65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D6AB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D0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BBF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67295B4" w14:textId="77777777">
        <w:trPr>
          <w:trHeight w:val="319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5D9F5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B6D9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100,000,000.00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BEDD2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36AC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41,000,000.00 </w:t>
            </w:r>
          </w:p>
        </w:tc>
      </w:tr>
      <w:tr w:rsidR="007A516B" w14:paraId="2BCD7D00" w14:textId="77777777">
        <w:trPr>
          <w:trHeight w:val="655"/>
        </w:trPr>
        <w:tc>
          <w:tcPr>
            <w:tcW w:w="1287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4E622B0" w14:textId="77777777" w:rsidR="007A516B" w:rsidRDefault="007A516B"/>
        </w:tc>
      </w:tr>
    </w:tbl>
    <w:p w14:paraId="05413249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EFF44FD" w14:textId="77777777">
        <w:trPr>
          <w:trHeight w:val="39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32C05C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0A58DA" w14:textId="77777777" w:rsidR="007A516B" w:rsidRDefault="00D23408">
            <w:pPr>
              <w:spacing w:after="0"/>
              <w:ind w:left="3442"/>
            </w:pPr>
            <w:r>
              <w:rPr>
                <w:b/>
                <w:sz w:val="28"/>
              </w:rPr>
              <w:t xml:space="preserve"> EKITI STATE ELECTRICITY BOARD</w:t>
            </w:r>
          </w:p>
        </w:tc>
      </w:tr>
      <w:tr w:rsidR="007A516B" w14:paraId="48529D49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0674A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CB70EB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BCD56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53B67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8C02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4B60DF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2D02FF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CBFDB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D1A5D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0D4A1D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D88BB9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68D8F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58D86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454-0600 - EKITI STATE ELECTRICITY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7271E9" w14:textId="77777777" w:rsidR="007A516B" w:rsidRDefault="007A516B"/>
        </w:tc>
      </w:tr>
      <w:tr w:rsidR="007A516B" w14:paraId="4F0C5D4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F97C" w14:textId="77777777" w:rsidR="007A516B" w:rsidRDefault="00D23408">
            <w:pPr>
              <w:spacing w:after="0"/>
            </w:pPr>
            <w:r>
              <w:rPr>
                <w:sz w:val="18"/>
              </w:rPr>
              <w:t>454-060001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CB4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77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dilapidated office building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64F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448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6BEF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E8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86C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D7D6EEB" w14:textId="77777777">
        <w:trPr>
          <w:trHeight w:val="76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80" w14:textId="77777777" w:rsidR="007A516B" w:rsidRDefault="00D23408">
            <w:pPr>
              <w:spacing w:after="0"/>
            </w:pPr>
            <w:r>
              <w:rPr>
                <w:sz w:val="18"/>
              </w:rPr>
              <w:t>454-060002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66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31EE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Completion of Electrification projects Eda Ile, </w:t>
            </w:r>
          </w:p>
          <w:p w14:paraId="2C473C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Aba Fatunla, Orin Farm settlement, Poultry </w:t>
            </w:r>
          </w:p>
          <w:p w14:paraId="43D94D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Farm etc and retention fees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2C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50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942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E5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955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>25,000,000.00</w:t>
            </w:r>
          </w:p>
        </w:tc>
      </w:tr>
      <w:tr w:rsidR="007A516B" w14:paraId="0A236CC4" w14:textId="77777777">
        <w:trPr>
          <w:trHeight w:val="72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0EDB" w14:textId="77777777" w:rsidR="007A516B" w:rsidRDefault="00D23408">
            <w:pPr>
              <w:spacing w:after="0"/>
            </w:pPr>
            <w:r>
              <w:rPr>
                <w:sz w:val="18"/>
              </w:rPr>
              <w:t>454-060003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A7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45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Rural eletrification projects: oyomokore, ile ona,Iwaji, Igeede farm Settlement, Ilokun/Aba Igbira Waste plant etc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845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BB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F27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2C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54F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24,000,000.00</w:t>
            </w:r>
          </w:p>
        </w:tc>
      </w:tr>
      <w:tr w:rsidR="007A516B" w14:paraId="7C23761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628A" w14:textId="77777777" w:rsidR="007A516B" w:rsidRDefault="00D23408">
            <w:pPr>
              <w:spacing w:after="0"/>
            </w:pPr>
            <w:r>
              <w:rPr>
                <w:sz w:val="18"/>
              </w:rPr>
              <w:t>454-060004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F8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66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Purchase/Maintenance of Generating set &amp; bulk spare part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FBAE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3D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AA1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80,000,000.00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1A0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03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</w:tr>
      <w:tr w:rsidR="007A516B" w14:paraId="3EB06C7E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39ED" w14:textId="77777777" w:rsidR="007A516B" w:rsidRDefault="00D23408">
            <w:pPr>
              <w:spacing w:after="0"/>
            </w:pPr>
            <w:r>
              <w:rPr>
                <w:sz w:val="18"/>
              </w:rPr>
              <w:t>454-060005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36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55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dilapidated office building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C32E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45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C73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81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EE6C" w14:textId="77777777" w:rsidR="007A516B" w:rsidRDefault="007A516B"/>
        </w:tc>
      </w:tr>
      <w:tr w:rsidR="007A516B" w14:paraId="57E2930D" w14:textId="77777777">
        <w:trPr>
          <w:trHeight w:val="97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EEDA6" w14:textId="77777777" w:rsidR="007A516B" w:rsidRDefault="00D23408">
            <w:pPr>
              <w:spacing w:after="0"/>
            </w:pPr>
            <w:r>
              <w:rPr>
                <w:sz w:val="18"/>
              </w:rPr>
              <w:t>454-060006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C4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DCA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Improvement of Electricity supply Network from Omu-aran, Akure, Ilesha e.t.c  to  Ekiti State and liaison with IBEDC/BEDC and relevant FG agencies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0EB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BCC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BA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F2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198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</w:t>
            </w:r>
            <w:r>
              <w:rPr>
                <w:sz w:val="18"/>
              </w:rPr>
              <w:t xml:space="preserve"> 10,000,000.00</w:t>
            </w:r>
          </w:p>
        </w:tc>
      </w:tr>
      <w:tr w:rsidR="007A516B" w14:paraId="36FE1D2B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391C" w14:textId="77777777" w:rsidR="007A516B" w:rsidRDefault="00D23408">
            <w:pPr>
              <w:spacing w:after="0"/>
            </w:pPr>
            <w:r>
              <w:rPr>
                <w:sz w:val="18"/>
              </w:rPr>
              <w:t>454-060007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A3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F4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&amp; Installations of Transformers to </w:t>
            </w:r>
          </w:p>
          <w:p w14:paraId="0525EC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Aid Relief Sub-Stations and replacement in the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989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C8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9CB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D4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1F0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56A89E0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DB5A" w14:textId="77777777" w:rsidR="007A516B" w:rsidRDefault="00D23408">
            <w:pPr>
              <w:spacing w:after="0"/>
            </w:pPr>
            <w:r>
              <w:rPr>
                <w:sz w:val="18"/>
              </w:rPr>
              <w:t>454-060008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F8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89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Completion of the on-going re-construction of </w:t>
            </w:r>
          </w:p>
          <w:p w14:paraId="1D5164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Ado Ekiti Street light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A2F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59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B5FA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2A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88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02E784B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6DCD" w14:textId="77777777" w:rsidR="007A516B" w:rsidRDefault="00D23408">
            <w:pPr>
              <w:spacing w:after="0"/>
            </w:pPr>
            <w:r>
              <w:rPr>
                <w:sz w:val="18"/>
              </w:rPr>
              <w:t>454-060009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23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5B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040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2F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9DE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32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AA6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5A5E52B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6DA1CE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943A1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846EB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310,000,000.00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98373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8B70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120,500,000.00 </w:t>
            </w:r>
          </w:p>
        </w:tc>
      </w:tr>
      <w:tr w:rsidR="007A516B" w14:paraId="052A3F5C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972B69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69568E" w14:textId="77777777" w:rsidR="007A516B" w:rsidRDefault="00D23408">
            <w:pPr>
              <w:spacing w:after="0"/>
              <w:ind w:left="1476"/>
            </w:pPr>
            <w:r>
              <w:rPr>
                <w:b/>
                <w:sz w:val="28"/>
              </w:rPr>
              <w:t>BUREAU OF INFORMATION, COMMUNICATION AND TECHNOLOGY</w:t>
            </w:r>
          </w:p>
        </w:tc>
      </w:tr>
      <w:tr w:rsidR="007A516B" w14:paraId="4313F150" w14:textId="77777777">
        <w:trPr>
          <w:trHeight w:val="50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CD619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26E94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CF29F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88FFC2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C87C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6EA7C8" w14:textId="77777777" w:rsidR="007A516B" w:rsidRDefault="00D23408">
            <w:pPr>
              <w:spacing w:after="1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727894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C98E82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6CC96C" w14:textId="77777777" w:rsidR="007A516B" w:rsidRDefault="00D23408">
            <w:pPr>
              <w:spacing w:after="1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D7816E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2E9874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1D6FE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5A51E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454-0700 - BUREAU OF COMMUNICATION TECHNOLOGY AND SOCIAL MEDIA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04B6E7" w14:textId="77777777" w:rsidR="007A516B" w:rsidRDefault="007A516B"/>
        </w:tc>
      </w:tr>
      <w:tr w:rsidR="007A516B" w14:paraId="2AAC5816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3E1C" w14:textId="77777777" w:rsidR="007A516B" w:rsidRDefault="00D23408">
            <w:pPr>
              <w:spacing w:after="0"/>
            </w:pPr>
            <w:r>
              <w:rPr>
                <w:sz w:val="18"/>
              </w:rPr>
              <w:t>457-070001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87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41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LAN/WAN / Voice Infrastructure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41D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A0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6A7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80,000,000.00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D6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DCB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42,500,000.00</w:t>
            </w:r>
          </w:p>
        </w:tc>
      </w:tr>
      <w:tr w:rsidR="007A516B" w14:paraId="7BA4A4C5" w14:textId="77777777">
        <w:trPr>
          <w:trHeight w:val="4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0448" w14:textId="77777777" w:rsidR="007A516B" w:rsidRDefault="00D23408">
            <w:pPr>
              <w:spacing w:after="0"/>
            </w:pPr>
            <w:r>
              <w:rPr>
                <w:sz w:val="18"/>
              </w:rPr>
              <w:t>457-070003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12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2D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Softwares Application/Digital Media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63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7BC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F7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65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6A6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714ABCE0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1D36" w14:textId="77777777" w:rsidR="007A516B" w:rsidRDefault="00D23408">
            <w:pPr>
              <w:spacing w:after="0"/>
            </w:pPr>
            <w:r>
              <w:rPr>
                <w:sz w:val="18"/>
              </w:rPr>
              <w:t>457-070004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A6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20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Computers for Ministries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578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08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A9A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3E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EAD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2D6A16B" w14:textId="77777777">
        <w:trPr>
          <w:trHeight w:val="34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CD2DC" w14:textId="77777777" w:rsidR="007A516B" w:rsidRDefault="00D23408">
            <w:pPr>
              <w:spacing w:after="0"/>
            </w:pPr>
            <w:r>
              <w:rPr>
                <w:sz w:val="18"/>
              </w:rPr>
              <w:t>457-070006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3A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A3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Data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627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72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676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95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6E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172F8B93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2DF4" w14:textId="77777777" w:rsidR="007A516B" w:rsidRDefault="00D23408">
            <w:pPr>
              <w:spacing w:after="0"/>
            </w:pPr>
            <w:r>
              <w:rPr>
                <w:sz w:val="18"/>
              </w:rPr>
              <w:t>457-070007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F0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80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ICT Trainning centre Infrastructure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9BB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75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2D1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F8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2BA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5A6F4C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60A3B1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893C5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DCB9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160,000,000.00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D0283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A48C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75,000,000.00 </w:t>
            </w:r>
          </w:p>
        </w:tc>
      </w:tr>
    </w:tbl>
    <w:p w14:paraId="310A81B1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FA1F73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1E2AA1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565FB1" w14:textId="77777777" w:rsidR="007A516B" w:rsidRDefault="00D23408">
            <w:pPr>
              <w:spacing w:after="0"/>
              <w:ind w:left="3305"/>
            </w:pPr>
            <w:r>
              <w:rPr>
                <w:b/>
                <w:sz w:val="28"/>
              </w:rPr>
              <w:t>EKITI STATE WATER CORPORATION</w:t>
            </w:r>
          </w:p>
        </w:tc>
      </w:tr>
      <w:tr w:rsidR="007A516B" w14:paraId="1F864C02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960B1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3452D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5AC1A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C3B1FA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8FB8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9CA04D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1BEB29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D5439C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8F96E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29D16F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F3C47D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1EB97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BF35F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454-0800 - EKITI STATE WATER CORPORATION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875106" w14:textId="77777777" w:rsidR="007A516B" w:rsidRDefault="007A516B"/>
        </w:tc>
      </w:tr>
      <w:tr w:rsidR="007A516B" w14:paraId="5579D018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FC43" w14:textId="77777777" w:rsidR="007A516B" w:rsidRDefault="00D23408">
            <w:pPr>
              <w:spacing w:after="0"/>
            </w:pPr>
            <w:r>
              <w:rPr>
                <w:sz w:val="18"/>
              </w:rPr>
              <w:t>454-080001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8B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771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Ado-Ekiti Water supply Project.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DAE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507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096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66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2F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</w:tr>
      <w:tr w:rsidR="007A516B" w14:paraId="42B32553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11870" w14:textId="77777777" w:rsidR="007A516B" w:rsidRDefault="00D23408">
            <w:pPr>
              <w:spacing w:after="0"/>
            </w:pPr>
            <w:r>
              <w:rPr>
                <w:sz w:val="18"/>
              </w:rPr>
              <w:t>454-080002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53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EA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Rehabilitation, Sustainability and Maintenance of Water Schemes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7B9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96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A81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245,000,000.00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A5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8,346,200.00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C1A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</w:tr>
      <w:tr w:rsidR="007A516B" w14:paraId="2AD2B536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B751" w14:textId="77777777" w:rsidR="007A516B" w:rsidRDefault="00D23408">
            <w:pPr>
              <w:spacing w:after="0"/>
            </w:pPr>
            <w:r>
              <w:rPr>
                <w:sz w:val="18"/>
              </w:rPr>
              <w:t>454-080003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9A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F9F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Completion of  Water Projects: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D89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3A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85D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0B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E74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70,000,000.00</w:t>
            </w:r>
          </w:p>
        </w:tc>
      </w:tr>
      <w:tr w:rsidR="007A516B" w14:paraId="5C8A7E2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9C6D" w14:textId="77777777" w:rsidR="007A516B" w:rsidRDefault="00D23408">
            <w:pPr>
              <w:spacing w:after="0"/>
            </w:pPr>
            <w:r>
              <w:rPr>
                <w:sz w:val="18"/>
              </w:rPr>
              <w:t>454-080004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EA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6FE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maintenance pipes and fittings.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044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BC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009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AC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F50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12F0F9DB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A1EC" w14:textId="77777777" w:rsidR="007A516B" w:rsidRDefault="00D23408">
            <w:pPr>
              <w:spacing w:after="0"/>
            </w:pPr>
            <w:r>
              <w:rPr>
                <w:sz w:val="18"/>
              </w:rPr>
              <w:t>454-080005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B4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DD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Ero dam water supply project.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C9D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09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AAD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520,000,000.00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C6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59D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130,000,000.00</w:t>
            </w:r>
          </w:p>
        </w:tc>
      </w:tr>
      <w:tr w:rsidR="007A516B" w14:paraId="01A6E097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F6E3" w14:textId="77777777" w:rsidR="007A516B" w:rsidRDefault="00D23408">
            <w:pPr>
              <w:spacing w:after="0"/>
            </w:pPr>
            <w:r>
              <w:rPr>
                <w:sz w:val="18"/>
              </w:rPr>
              <w:t>454-080006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42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23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FD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B9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D1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1B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84F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443C4D6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A02ABF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8B010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B39C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947,000,000.00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83BEA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8,346,200.00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3534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501,000,000.00 </w:t>
            </w:r>
          </w:p>
        </w:tc>
      </w:tr>
      <w:tr w:rsidR="007A516B" w14:paraId="5049F44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723212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F7CB96" w14:textId="77777777" w:rsidR="007A516B" w:rsidRDefault="00D23408">
            <w:pPr>
              <w:spacing w:after="0"/>
              <w:ind w:left="2455"/>
            </w:pPr>
            <w:r>
              <w:rPr>
                <w:b/>
                <w:sz w:val="28"/>
              </w:rPr>
              <w:t>RURAL WATER SUPPLY AND SANITATION AGENCY</w:t>
            </w:r>
          </w:p>
        </w:tc>
      </w:tr>
      <w:tr w:rsidR="007A516B" w14:paraId="1FCB3CB2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2E6B1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CF3CE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5F505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98FF54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8813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5E3B9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0215837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4204BC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BC501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059CAF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A2D4F0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E4348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C0244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454-0900 - RURAL WATER SUPPLY AND SANITATION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3C1CE5" w14:textId="77777777" w:rsidR="007A516B" w:rsidRDefault="007A516B"/>
        </w:tc>
      </w:tr>
      <w:tr w:rsidR="007A516B" w14:paraId="0EF7DFEF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0D6A" w14:textId="77777777" w:rsidR="007A516B" w:rsidRDefault="00D23408">
            <w:pPr>
              <w:spacing w:after="0"/>
            </w:pPr>
            <w:r>
              <w:rPr>
                <w:sz w:val="18"/>
              </w:rPr>
              <w:t>454-090001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87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A9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geophysical survey tools and laboratory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4F9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24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C1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81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E91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100DFFCC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7B76" w14:textId="77777777" w:rsidR="007A516B" w:rsidRDefault="00D23408">
            <w:pPr>
              <w:spacing w:after="0"/>
            </w:pPr>
            <w:r>
              <w:rPr>
                <w:sz w:val="18"/>
              </w:rPr>
              <w:t>454-090002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3B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46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Eradication of Open defecation in Ekiti State through CLTS approach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88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D34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04-055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781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36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F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46E79C16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EA2A" w14:textId="77777777" w:rsidR="007A516B" w:rsidRDefault="00D23408">
            <w:pPr>
              <w:spacing w:after="0"/>
            </w:pPr>
            <w:r>
              <w:rPr>
                <w:sz w:val="18"/>
              </w:rPr>
              <w:t>454-090003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F1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98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&amp;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8A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35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DCCD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AB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753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653AD3EE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D62D" w14:textId="77777777" w:rsidR="007A516B" w:rsidRDefault="00D23408">
            <w:pPr>
              <w:spacing w:after="0"/>
            </w:pPr>
            <w:r>
              <w:rPr>
                <w:sz w:val="18"/>
              </w:rPr>
              <w:t>454-090004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62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58B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Hand Washing Campaign and provision of materials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E88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1B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CBD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6FE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B64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1DB6A04A" w14:textId="77777777">
        <w:trPr>
          <w:trHeight w:val="7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4C7F" w14:textId="77777777" w:rsidR="007A516B" w:rsidRDefault="00D23408">
            <w:pPr>
              <w:spacing w:after="0"/>
            </w:pPr>
            <w:r>
              <w:rPr>
                <w:sz w:val="18"/>
              </w:rPr>
              <w:t>454-090005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61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A2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existing non functional boreholes and drilling borehole and development of new sources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05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54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5E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57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BAA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6D55DE7D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07E2" w14:textId="77777777" w:rsidR="007A516B" w:rsidRDefault="00D23408">
            <w:pPr>
              <w:spacing w:after="0"/>
            </w:pPr>
            <w:r>
              <w:rPr>
                <w:sz w:val="18"/>
              </w:rPr>
              <w:t>454-090006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2A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74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WASHCOMs Environmental </w:t>
            </w:r>
          </w:p>
          <w:p w14:paraId="5D7C36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Health Club and VHPs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3B7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90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7A49A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87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63F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69B8301E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4BBD" w14:textId="77777777" w:rsidR="007A516B" w:rsidRDefault="00D23408">
            <w:pPr>
              <w:spacing w:after="0"/>
            </w:pPr>
            <w:r>
              <w:rPr>
                <w:sz w:val="18"/>
              </w:rPr>
              <w:t>454-090008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3B8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31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Update of data on WASH activities and facilities in the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BA5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D3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260A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36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424E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40E514B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A1AE15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42A1E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4A5E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49,000,000.00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1491C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2A2D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41,250,000.00 </w:t>
            </w:r>
          </w:p>
        </w:tc>
      </w:tr>
    </w:tbl>
    <w:p w14:paraId="5451655D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15FDE8FA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86B0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>MINISTRY OF WORKS &amp; TRANSPORT</w:t>
            </w:r>
          </w:p>
        </w:tc>
      </w:tr>
      <w:tr w:rsidR="007A516B" w14:paraId="5562271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DF8CE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2D115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003DB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4D0F11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47DAB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9F5D2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5C5687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46CD5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40708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729B06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A2BD8C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82102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B31CA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454-1000 - MINISTRY OF WORKS &amp; TRANSPORT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5F4D79" w14:textId="77777777" w:rsidR="007A516B" w:rsidRDefault="007A516B"/>
        </w:tc>
      </w:tr>
      <w:tr w:rsidR="007A516B" w14:paraId="3595428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F827" w14:textId="77777777" w:rsidR="007A516B" w:rsidRDefault="00D23408">
            <w:pPr>
              <w:spacing w:after="0"/>
            </w:pPr>
            <w:r>
              <w:rPr>
                <w:sz w:val="18"/>
              </w:rPr>
              <w:t>454-100001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A9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37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Consultancy fees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993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A6D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EF66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94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4,500,000.00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205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500,000,000.00</w:t>
            </w:r>
          </w:p>
        </w:tc>
      </w:tr>
      <w:tr w:rsidR="007A516B" w14:paraId="6E077FB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2E15" w14:textId="77777777" w:rsidR="007A516B" w:rsidRDefault="00D23408">
            <w:pPr>
              <w:spacing w:after="0"/>
            </w:pPr>
            <w:r>
              <w:rPr>
                <w:sz w:val="18"/>
              </w:rPr>
              <w:t>454-100002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B61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8D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Fayose Market (Shop)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EEF3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08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789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78,000,000.00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2C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39,429,881.19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423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1EA312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3326" w14:textId="77777777" w:rsidR="007A516B" w:rsidRDefault="00D23408">
            <w:pPr>
              <w:spacing w:after="0"/>
            </w:pPr>
            <w:r>
              <w:rPr>
                <w:sz w:val="18"/>
              </w:rPr>
              <w:t>454-100003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FD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CB94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Dualization of Ado-IYIN-IGEDE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D79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08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B89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41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BFBA" w14:textId="77777777" w:rsidR="007A516B" w:rsidRDefault="007A516B"/>
        </w:tc>
      </w:tr>
      <w:tr w:rsidR="007A516B" w14:paraId="3EE7B146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F5FE" w14:textId="77777777" w:rsidR="007A516B" w:rsidRDefault="00D23408">
            <w:pPr>
              <w:spacing w:after="0"/>
            </w:pPr>
            <w:r>
              <w:rPr>
                <w:sz w:val="18"/>
              </w:rPr>
              <w:t>454-100004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F4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79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Patching of Ekiti Roads (Iropora-Ara-Epe-Ijero, </w:t>
            </w:r>
          </w:p>
          <w:p w14:paraId="05D332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Awo-Ara--Ijero, Ilupeju-Ire, Osi-Epe, IworokoAre-Afao)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138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E0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479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A0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78A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400,000,000.00</w:t>
            </w:r>
          </w:p>
        </w:tc>
      </w:tr>
      <w:tr w:rsidR="007A516B" w14:paraId="7A4A67E7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9CC6" w14:textId="77777777" w:rsidR="007A516B" w:rsidRDefault="00D23408">
            <w:pPr>
              <w:spacing w:after="0"/>
            </w:pPr>
            <w:r>
              <w:rPr>
                <w:sz w:val="18"/>
              </w:rPr>
              <w:t>454-100005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49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1A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New Governor's 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04A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0D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923C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13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65D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250,000,000.00</w:t>
            </w:r>
          </w:p>
        </w:tc>
      </w:tr>
      <w:tr w:rsidR="007A516B" w14:paraId="5A9DA156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0CB8" w14:textId="77777777" w:rsidR="007A516B" w:rsidRDefault="00D23408">
            <w:pPr>
              <w:spacing w:after="0"/>
            </w:pPr>
            <w:r>
              <w:rPr>
                <w:sz w:val="18"/>
              </w:rPr>
              <w:t>454-100006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B5C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53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Igbemo &amp; Ilumoba Road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14D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EB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9BF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F1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343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200,000,000.00</w:t>
            </w:r>
          </w:p>
        </w:tc>
      </w:tr>
      <w:tr w:rsidR="007A516B" w14:paraId="5A2EC9FD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3B47" w14:textId="77777777" w:rsidR="007A516B" w:rsidRDefault="00D23408">
            <w:pPr>
              <w:spacing w:after="0"/>
            </w:pPr>
            <w:r>
              <w:rPr>
                <w:sz w:val="18"/>
              </w:rPr>
              <w:t>454-100007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612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12E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Grading of Agbado, Ode and Omuo Road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F26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FB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5CA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7A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BF5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619C08E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7CBE5" w14:textId="77777777" w:rsidR="007A516B" w:rsidRDefault="00D23408">
            <w:pPr>
              <w:spacing w:after="0"/>
            </w:pPr>
            <w:r>
              <w:rPr>
                <w:sz w:val="18"/>
              </w:rPr>
              <w:t>454-100008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F9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4B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4FD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C8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C8E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095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ADD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707A54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BDC3" w14:textId="77777777" w:rsidR="007A516B" w:rsidRDefault="00D23408">
            <w:pPr>
              <w:spacing w:after="0"/>
            </w:pPr>
            <w:r>
              <w:rPr>
                <w:sz w:val="18"/>
              </w:rPr>
              <w:t>454-100009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BE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AE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Ado Township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540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AE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C7A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08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22F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250,000,000.00</w:t>
            </w:r>
          </w:p>
        </w:tc>
      </w:tr>
      <w:tr w:rsidR="007A516B" w14:paraId="7C03C385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F060" w14:textId="77777777" w:rsidR="007A516B" w:rsidRDefault="00D23408">
            <w:pPr>
              <w:spacing w:after="0"/>
            </w:pPr>
            <w:r>
              <w:rPr>
                <w:sz w:val="18"/>
              </w:rPr>
              <w:t>454-100010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88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0A61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Construction of Ultra Modern Market (Oja - </w:t>
            </w:r>
          </w:p>
          <w:p w14:paraId="37A6EE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Oba)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A8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47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892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524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A1EF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2,000,000,000.00 </w:t>
            </w:r>
          </w:p>
        </w:tc>
      </w:tr>
      <w:tr w:rsidR="007A516B" w14:paraId="20D9B1FF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CFEF" w14:textId="77777777" w:rsidR="007A516B" w:rsidRDefault="00D23408">
            <w:pPr>
              <w:spacing w:after="0"/>
            </w:pPr>
            <w:r>
              <w:rPr>
                <w:sz w:val="18"/>
              </w:rPr>
              <w:t>454-100011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DF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11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Airport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5F5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63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338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47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CFE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1,500,000,000.00 </w:t>
            </w:r>
          </w:p>
        </w:tc>
      </w:tr>
      <w:tr w:rsidR="007A516B" w14:paraId="1D991B0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5382" w14:textId="77777777" w:rsidR="007A516B" w:rsidRDefault="00D23408">
            <w:pPr>
              <w:spacing w:after="0"/>
            </w:pPr>
            <w:r>
              <w:rPr>
                <w:sz w:val="18"/>
              </w:rPr>
              <w:t>454-100012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94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00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Ado - Afao Road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B40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D1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546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74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A7A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120,000,000.00</w:t>
            </w:r>
          </w:p>
        </w:tc>
      </w:tr>
      <w:tr w:rsidR="007A516B" w14:paraId="1F05A36F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2E2B" w14:textId="77777777" w:rsidR="007A516B" w:rsidRDefault="00D23408">
            <w:pPr>
              <w:spacing w:after="0"/>
            </w:pPr>
            <w:r>
              <w:rPr>
                <w:sz w:val="18"/>
              </w:rPr>
              <w:t>454-100013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F1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18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(xi) Otun - Osan - Ora boundry Road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5D7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D87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6FA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11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5410" w14:textId="77777777" w:rsidR="007A516B" w:rsidRDefault="007A516B"/>
        </w:tc>
      </w:tr>
      <w:tr w:rsidR="007A516B" w14:paraId="70C2EDF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A6F3" w14:textId="77777777" w:rsidR="007A516B" w:rsidRDefault="00D23408">
            <w:pPr>
              <w:spacing w:after="0"/>
            </w:pPr>
            <w:r>
              <w:rPr>
                <w:sz w:val="18"/>
              </w:rPr>
              <w:t>454-100014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990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CE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General Maintenance of Roads in Ado-Ekiti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7A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18A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C4C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587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5,312,800.00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BA5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B168C16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51E9" w14:textId="77777777" w:rsidR="007A516B" w:rsidRDefault="00D23408">
            <w:pPr>
              <w:spacing w:after="0"/>
            </w:pPr>
            <w:r>
              <w:rPr>
                <w:sz w:val="18"/>
              </w:rPr>
              <w:t>454-100015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13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E7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1km dual carriage way at Emure, Ise, efon, </w:t>
            </w:r>
          </w:p>
          <w:p w14:paraId="7803E2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Omuo and Ikole township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4D5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A01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0D7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80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E88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>650,000,000.00</w:t>
            </w:r>
          </w:p>
        </w:tc>
      </w:tr>
      <w:tr w:rsidR="007A516B" w14:paraId="03AC6F9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0A60" w14:textId="77777777" w:rsidR="007A516B" w:rsidRDefault="00D23408">
            <w:pPr>
              <w:spacing w:after="0"/>
            </w:pPr>
            <w:r>
              <w:rPr>
                <w:sz w:val="18"/>
              </w:rPr>
              <w:t>454-100016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CB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65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>Completion of Two Blocks Office at Secretariat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63D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68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09E5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8B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316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</w:tr>
      <w:tr w:rsidR="007A516B" w14:paraId="762279AA" w14:textId="77777777">
        <w:trPr>
          <w:trHeight w:val="4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197F" w14:textId="77777777" w:rsidR="007A516B" w:rsidRDefault="00D23408">
            <w:pPr>
              <w:spacing w:after="0"/>
            </w:pPr>
            <w:r>
              <w:rPr>
                <w:sz w:val="18"/>
              </w:rPr>
              <w:t>454-100017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BCE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AC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Completion of On-going Projects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D86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90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8CC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8B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72F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1,000,000,000.00 </w:t>
            </w:r>
          </w:p>
        </w:tc>
      </w:tr>
      <w:tr w:rsidR="007A516B" w14:paraId="3D55667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611A" w14:textId="77777777" w:rsidR="007A516B" w:rsidRDefault="00D23408">
            <w:pPr>
              <w:spacing w:after="0"/>
            </w:pPr>
            <w:r>
              <w:rPr>
                <w:sz w:val="18"/>
              </w:rPr>
              <w:t>454-100018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DD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83F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Relocation of Testing Ground at Ado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74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DC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ABC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67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BB1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419BF4AD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7A63" w14:textId="77777777" w:rsidR="007A516B" w:rsidRDefault="00D23408">
            <w:pPr>
              <w:spacing w:after="0"/>
            </w:pPr>
            <w:r>
              <w:rPr>
                <w:sz w:val="18"/>
              </w:rPr>
              <w:t>454-100019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BE0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27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Government House Guest house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287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C29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9BF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15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105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67096E20" w14:textId="77777777">
        <w:trPr>
          <w:trHeight w:val="4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775A" w14:textId="77777777" w:rsidR="007A516B" w:rsidRDefault="00D23408">
            <w:pPr>
              <w:spacing w:after="0"/>
            </w:pPr>
            <w:r>
              <w:rPr>
                <w:sz w:val="18"/>
              </w:rPr>
              <w:t>454-100020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7D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28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Government House Gate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C37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25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D8C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57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64C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16AC662F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AC2C" w14:textId="77777777" w:rsidR="007A516B" w:rsidRDefault="00D23408">
            <w:pPr>
              <w:spacing w:after="0"/>
            </w:pPr>
            <w:r>
              <w:rPr>
                <w:sz w:val="18"/>
              </w:rPr>
              <w:t>454-100021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3F9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B5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Government House Internal Road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FA0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2F6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C5A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8B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B2D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6FB3E81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8DED4" w14:textId="77777777" w:rsidR="007A516B" w:rsidRDefault="00D23408">
            <w:pPr>
              <w:spacing w:after="0"/>
            </w:pPr>
            <w:r>
              <w:rPr>
                <w:sz w:val="18"/>
              </w:rPr>
              <w:t>454-100022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6F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2E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Onala - Tinuola - Petim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93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on-going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22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451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300,000,000.00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66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318,911,171.30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CF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</w:tbl>
    <w:p w14:paraId="63DB2B5E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42262518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A8C3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>MINISTRY OF WORKS &amp; TRANSPORT</w:t>
            </w:r>
          </w:p>
        </w:tc>
      </w:tr>
      <w:tr w:rsidR="007A516B" w14:paraId="402959D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69E4E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7F744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9D3D2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41090C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04C41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E358B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FCEF3F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7321D4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E591A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A1203D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FE3CA5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68830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78131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454-1000 - MINISTRY OF WORKS &amp; TRANSPORT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8127E2" w14:textId="77777777" w:rsidR="007A516B" w:rsidRDefault="007A516B"/>
        </w:tc>
      </w:tr>
      <w:tr w:rsidR="007A516B" w14:paraId="5E73BA1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33A5" w14:textId="77777777" w:rsidR="007A516B" w:rsidRDefault="00D23408">
            <w:pPr>
              <w:spacing w:after="0"/>
            </w:pPr>
            <w:r>
              <w:rPr>
                <w:sz w:val="18"/>
              </w:rPr>
              <w:t>454-100023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13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A8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overhead bridge/Flyover bridge at Ado -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97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5F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5F2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1,000,000,000.00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91C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FF4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6,000,000,000.00 </w:t>
            </w:r>
          </w:p>
        </w:tc>
      </w:tr>
      <w:tr w:rsidR="007A516B" w14:paraId="7333C2C3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AFAB" w14:textId="77777777" w:rsidR="007A516B" w:rsidRDefault="00D23408">
            <w:pPr>
              <w:spacing w:after="0"/>
            </w:pPr>
            <w:r>
              <w:rPr>
                <w:sz w:val="18"/>
              </w:rPr>
              <w:t>454-100024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E6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0E07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Renovation of Former Deputy Governor's </w:t>
            </w:r>
          </w:p>
          <w:p w14:paraId="2A6E14A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637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F4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A51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AC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16,846,426.75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18C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670859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BAD6" w14:textId="77777777" w:rsidR="007A516B" w:rsidRDefault="00D23408">
            <w:pPr>
              <w:spacing w:after="0"/>
            </w:pPr>
            <w:r>
              <w:rPr>
                <w:sz w:val="18"/>
              </w:rPr>
              <w:t>454-100025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71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240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Ewis Palace Galary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51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6B6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DAFB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>129,000,000.00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31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161,442,480.00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92A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241499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8345" w14:textId="77777777" w:rsidR="007A516B" w:rsidRDefault="00D23408">
            <w:pPr>
              <w:spacing w:after="0"/>
            </w:pPr>
            <w:r>
              <w:rPr>
                <w:sz w:val="18"/>
              </w:rPr>
              <w:t>454-100026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C0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4D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Bisi Egbeyemi Market (Additional Shops)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6D6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76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E9B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ED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8,627,494.15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3D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D601DE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486B" w14:textId="77777777" w:rsidR="007A516B" w:rsidRDefault="00D23408">
            <w:pPr>
              <w:spacing w:after="0"/>
            </w:pPr>
            <w:r>
              <w:rPr>
                <w:sz w:val="18"/>
              </w:rPr>
              <w:t>454-100027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71D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F91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Intercity / township roads (Afao,Ado,Ikere township)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FA1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E4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1FA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1,800,000,000.00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2A6D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724,186,555.14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DB1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23817C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72BBC" w14:textId="77777777" w:rsidR="007A516B" w:rsidRDefault="00D23408">
            <w:pPr>
              <w:spacing w:after="0"/>
            </w:pPr>
            <w:r>
              <w:rPr>
                <w:sz w:val="18"/>
              </w:rPr>
              <w:t>454-100028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B3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068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Electrical department(See details from PR&amp;S </w:t>
            </w:r>
          </w:p>
          <w:p w14:paraId="27341E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Dept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35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19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C41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B6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8,448,088.75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EB3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DEF647E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4BF2" w14:textId="77777777" w:rsidR="007A516B" w:rsidRDefault="00D23408">
            <w:pPr>
              <w:spacing w:after="0"/>
            </w:pPr>
            <w:r>
              <w:rPr>
                <w:sz w:val="18"/>
              </w:rPr>
              <w:t>454-100029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64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5C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Sundry Contract works for Ekiti State </w:t>
            </w:r>
          </w:p>
          <w:p w14:paraId="16D10E4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Government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C8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5EC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>04-003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A2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86C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26,583,696.16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E9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6A8E239" w14:textId="77777777">
        <w:trPr>
          <w:trHeight w:val="56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F1E4C" w14:textId="77777777" w:rsidR="007A516B" w:rsidRDefault="00D23408">
            <w:pPr>
              <w:spacing w:after="0"/>
            </w:pPr>
            <w:r>
              <w:rPr>
                <w:sz w:val="18"/>
              </w:rPr>
              <w:t>454-100030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32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AA95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Restructuring and completion of the </w:t>
            </w:r>
          </w:p>
          <w:p w14:paraId="3D2603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Governor's office from existing one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6D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A64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>04-001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E9A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294,000,000.00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5D9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7,206,694.11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82D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A4E1709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6B10" w14:textId="77777777" w:rsidR="007A516B" w:rsidRDefault="00D23408">
            <w:pPr>
              <w:spacing w:after="0"/>
            </w:pPr>
            <w:r>
              <w:rPr>
                <w:sz w:val="18"/>
              </w:rPr>
              <w:t>454-100031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34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B9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for payment of completed and ongoing  township/intercity road projects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9F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370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>04-003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AF8F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FBC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136,251,888.23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22E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1682A20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6938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E590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4,385,000,000.00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E694F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1,457,747,175.78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EE70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13,242,000,000.00 </w:t>
            </w:r>
          </w:p>
        </w:tc>
      </w:tr>
      <w:tr w:rsidR="007A516B" w14:paraId="369FB41A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E631" w14:textId="77777777" w:rsidR="007A516B" w:rsidRDefault="00D23408">
            <w:pPr>
              <w:spacing w:after="0"/>
              <w:ind w:right="4"/>
              <w:jc w:val="center"/>
            </w:pPr>
            <w:r>
              <w:rPr>
                <w:b/>
                <w:sz w:val="28"/>
              </w:rPr>
              <w:t>EKITI STATE TRAFFIC MANAGEMENT AGENCY</w:t>
            </w:r>
          </w:p>
        </w:tc>
      </w:tr>
      <w:tr w:rsidR="007A516B" w14:paraId="1871769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CD1C2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BE657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47DA9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9930C4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F0A73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4CDFC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E31782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DA9BF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9D8CD3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A30426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D85B93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E03A2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23D13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454-1100 - EKITI STATE TRAFFIC MANAGEMENT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1D3BA3" w14:textId="77777777" w:rsidR="007A516B" w:rsidRDefault="007A516B"/>
        </w:tc>
      </w:tr>
      <w:tr w:rsidR="007A516B" w14:paraId="73C5EFE8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C353" w14:textId="77777777" w:rsidR="007A516B" w:rsidRDefault="00D23408">
            <w:pPr>
              <w:spacing w:after="0"/>
            </w:pPr>
            <w:r>
              <w:rPr>
                <w:sz w:val="18"/>
              </w:rPr>
              <w:t>454-110001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334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E2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C79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0B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501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5E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313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B534F7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8AD3" w14:textId="77777777" w:rsidR="007A516B" w:rsidRDefault="00D23408">
            <w:pPr>
              <w:spacing w:after="0"/>
            </w:pPr>
            <w:r>
              <w:rPr>
                <w:sz w:val="18"/>
              </w:rPr>
              <w:t>454-110002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77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E1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Kits / Uniforms etc for Officials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F28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51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C6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3F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36E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3,750,000.00</w:t>
            </w:r>
          </w:p>
        </w:tc>
      </w:tr>
      <w:tr w:rsidR="007A516B" w14:paraId="641AB27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9B59" w14:textId="77777777" w:rsidR="007A516B" w:rsidRDefault="00D23408">
            <w:pPr>
              <w:spacing w:after="0"/>
            </w:pPr>
            <w:r>
              <w:rPr>
                <w:sz w:val="18"/>
              </w:rPr>
              <w:t>454-110003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61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3F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working tools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15B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07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6AF8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81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F66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3,750,000.00</w:t>
            </w:r>
          </w:p>
        </w:tc>
      </w:tr>
      <w:tr w:rsidR="007A516B" w14:paraId="7ACAC56D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6727" w14:textId="77777777" w:rsidR="007A516B" w:rsidRDefault="00D23408">
            <w:pPr>
              <w:spacing w:after="0"/>
            </w:pPr>
            <w:r>
              <w:rPr>
                <w:sz w:val="18"/>
              </w:rPr>
              <w:t>454-110004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40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89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2 Hilux Vehicles for Operation &amp; </w:t>
            </w:r>
          </w:p>
          <w:p w14:paraId="1DDCAE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Patrolling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41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65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26C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8D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3B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0BDD67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E5C0" w14:textId="77777777" w:rsidR="007A516B" w:rsidRDefault="00D23408">
            <w:pPr>
              <w:spacing w:after="0"/>
            </w:pPr>
            <w:r>
              <w:rPr>
                <w:sz w:val="18"/>
              </w:rPr>
              <w:t>454-110005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DA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32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50 Traffic Control Boxes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ECA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C0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01-098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3B5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4CE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FAA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28C3C2DB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D9B8D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43A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39,000,000.00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99693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65FD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11,000,000.00 </w:t>
            </w:r>
          </w:p>
        </w:tc>
      </w:tr>
      <w:tr w:rsidR="007A516B" w14:paraId="23A06A7C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170FD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C6B0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5,990,000,000.00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80179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1,471,093,375.78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162BF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14,031,750,000.00 </w:t>
            </w:r>
          </w:p>
        </w:tc>
      </w:tr>
    </w:tbl>
    <w:p w14:paraId="5C21D7C9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8" w:type="dxa"/>
        <w:tblInd w:w="-422" w:type="dxa"/>
        <w:tblCellMar>
          <w:top w:w="10" w:type="dxa"/>
          <w:left w:w="3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0544541C" w14:textId="77777777">
        <w:trPr>
          <w:trHeight w:val="221"/>
        </w:trPr>
        <w:tc>
          <w:tcPr>
            <w:tcW w:w="1064" w:type="dxa"/>
            <w:tcBorders>
              <w:top w:val="nil"/>
              <w:left w:val="single" w:sz="15" w:space="0" w:color="DDDDDD"/>
              <w:bottom w:val="single" w:sz="8" w:space="0" w:color="000000"/>
              <w:right w:val="single" w:sz="15" w:space="0" w:color="DDDDDD"/>
            </w:tcBorders>
            <w:shd w:val="clear" w:color="auto" w:fill="F2F2F2"/>
          </w:tcPr>
          <w:p w14:paraId="19601177" w14:textId="77777777" w:rsidR="007A516B" w:rsidRDefault="007A516B"/>
        </w:tc>
        <w:tc>
          <w:tcPr>
            <w:tcW w:w="11814" w:type="dxa"/>
            <w:gridSpan w:val="7"/>
            <w:tcBorders>
              <w:top w:val="nil"/>
              <w:left w:val="single" w:sz="15" w:space="0" w:color="DDDDDD"/>
              <w:bottom w:val="single" w:sz="8" w:space="0" w:color="000000"/>
              <w:right w:val="nil"/>
            </w:tcBorders>
            <w:shd w:val="clear" w:color="auto" w:fill="F2F2F2"/>
          </w:tcPr>
          <w:p w14:paraId="158AB4B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2F2F2"/>
                <w:sz w:val="18"/>
              </w:rPr>
              <w:t>Tourism</w:t>
            </w:r>
          </w:p>
        </w:tc>
      </w:tr>
      <w:tr w:rsidR="007A516B" w14:paraId="35271D80" w14:textId="77777777">
        <w:trPr>
          <w:trHeight w:val="362"/>
        </w:trPr>
        <w:tc>
          <w:tcPr>
            <w:tcW w:w="12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7869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>BUREAU OF TOURISM, ARTS AND CULTURE</w:t>
            </w:r>
          </w:p>
        </w:tc>
      </w:tr>
      <w:tr w:rsidR="007A516B" w14:paraId="474A10C9" w14:textId="77777777">
        <w:trPr>
          <w:trHeight w:val="521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A38AA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0BB3C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FD14E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182840" w14:textId="77777777" w:rsidR="007A516B" w:rsidRDefault="00D23408">
            <w:pPr>
              <w:spacing w:after="0"/>
              <w:ind w:left="41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CD17E2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1A2407" w14:textId="77777777" w:rsidR="007A516B" w:rsidRDefault="00D23408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5E4DBBD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CEA82B" w14:textId="77777777" w:rsidR="007A516B" w:rsidRDefault="00D23408">
            <w:pPr>
              <w:spacing w:after="0"/>
              <w:ind w:left="427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16508A" w14:textId="77777777" w:rsidR="007A516B" w:rsidRDefault="00D23408">
            <w:pPr>
              <w:spacing w:after="0"/>
              <w:ind w:left="26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91C8C96" w14:textId="77777777" w:rsidR="007A516B" w:rsidRDefault="00D23408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3F5C8D1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72D4F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621CA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453-0100 - BUREAU OF TOURISM, ARTS AND CULTURE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F1AFE6" w14:textId="77777777" w:rsidR="007A516B" w:rsidRDefault="007A516B"/>
        </w:tc>
      </w:tr>
      <w:tr w:rsidR="007A516B" w14:paraId="4291F381" w14:textId="77777777">
        <w:trPr>
          <w:trHeight w:val="69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F7F5" w14:textId="77777777" w:rsidR="007A516B" w:rsidRDefault="00D23408">
            <w:pPr>
              <w:spacing w:after="0"/>
            </w:pPr>
            <w:r>
              <w:rPr>
                <w:sz w:val="18"/>
              </w:rPr>
              <w:t>452-010001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398F" w14:textId="77777777" w:rsidR="007A516B" w:rsidRDefault="00D23408">
            <w:pPr>
              <w:spacing w:after="0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0EB2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Development of monuments (Palace Arts, </w:t>
            </w:r>
          </w:p>
          <w:p w14:paraId="476FA425" w14:textId="77777777" w:rsidR="007A516B" w:rsidRDefault="00D23408">
            <w:pPr>
              <w:spacing w:after="0"/>
            </w:pPr>
            <w:r>
              <w:rPr>
                <w:sz w:val="18"/>
              </w:rPr>
              <w:t>Antiquities,Statues, Caves, Rocks etc)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056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BBE1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04-092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70B2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1ADA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C144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7798A80" w14:textId="77777777">
        <w:trPr>
          <w:trHeight w:val="46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794C" w14:textId="77777777" w:rsidR="007A516B" w:rsidRDefault="00D23408">
            <w:pPr>
              <w:spacing w:after="0"/>
            </w:pPr>
            <w:r>
              <w:rPr>
                <w:sz w:val="18"/>
              </w:rPr>
              <w:t>452-010002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45DC" w14:textId="77777777" w:rsidR="007A516B" w:rsidRDefault="00D23408">
            <w:pPr>
              <w:spacing w:after="0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B61B" w14:textId="77777777" w:rsidR="007A516B" w:rsidRDefault="00D23408">
            <w:pPr>
              <w:spacing w:after="0"/>
            </w:pPr>
            <w:r>
              <w:rPr>
                <w:sz w:val="18"/>
              </w:rPr>
              <w:t>Renovation of the existing cultural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F19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0825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04-094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488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8870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1F8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6A08DEC5" w14:textId="77777777">
        <w:trPr>
          <w:trHeight w:val="69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4D42" w14:textId="77777777" w:rsidR="007A516B" w:rsidRDefault="00D23408">
            <w:pPr>
              <w:spacing w:after="0"/>
            </w:pPr>
            <w:r>
              <w:rPr>
                <w:sz w:val="18"/>
              </w:rPr>
              <w:t>452-010003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A116" w14:textId="77777777" w:rsidR="007A516B" w:rsidRDefault="00D23408">
            <w:pPr>
              <w:spacing w:after="0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A719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Procurement of recording and editting </w:t>
            </w:r>
          </w:p>
          <w:p w14:paraId="77F66FAD" w14:textId="77777777" w:rsidR="007A516B" w:rsidRDefault="00D23408">
            <w:pPr>
              <w:spacing w:after="0"/>
            </w:pPr>
            <w:r>
              <w:rPr>
                <w:sz w:val="18"/>
              </w:rPr>
              <w:t>equipment for Ministry of Arts, Cultrure and Tourism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3A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8D4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04-097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2F64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BFF5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EF6D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B2B9338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11EA" w14:textId="77777777" w:rsidR="007A516B" w:rsidRDefault="00D23408">
            <w:pPr>
              <w:spacing w:after="0"/>
            </w:pPr>
            <w:r>
              <w:rPr>
                <w:sz w:val="18"/>
              </w:rPr>
              <w:t>453-010008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42DB" w14:textId="77777777" w:rsidR="007A516B" w:rsidRDefault="00D23408">
            <w:pPr>
              <w:spacing w:after="0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A759" w14:textId="77777777" w:rsidR="007A516B" w:rsidRDefault="00D23408">
            <w:pPr>
              <w:spacing w:after="0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C85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791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4BD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4090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C80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1147CA8B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C8C6" w14:textId="77777777" w:rsidR="007A516B" w:rsidRDefault="00D23408">
            <w:pPr>
              <w:spacing w:after="0"/>
            </w:pPr>
            <w:r>
              <w:rPr>
                <w:sz w:val="18"/>
              </w:rPr>
              <w:t>453-030006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3078" w14:textId="77777777" w:rsidR="007A516B" w:rsidRDefault="00D23408">
            <w:pPr>
              <w:spacing w:after="0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2B95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Fountain at Fajuyi Park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D1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4FB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04-093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38D0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690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963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2B0366D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E9D3" w14:textId="77777777" w:rsidR="007A516B" w:rsidRDefault="00D23408">
            <w:pPr>
              <w:spacing w:after="0"/>
            </w:pPr>
            <w:r>
              <w:rPr>
                <w:sz w:val="18"/>
              </w:rPr>
              <w:t>453-030007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0763" w14:textId="77777777" w:rsidR="007A516B" w:rsidRDefault="00D23408">
            <w:pPr>
              <w:spacing w:after="0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4299" w14:textId="77777777" w:rsidR="007A516B" w:rsidRDefault="00D23408">
            <w:pPr>
              <w:spacing w:after="0"/>
            </w:pPr>
            <w:r>
              <w:rPr>
                <w:sz w:val="18"/>
              </w:rPr>
              <w:t>Production of Tourist Handbook / Guides.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B51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D340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04-101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E6B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B141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DBF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6760938E" w14:textId="77777777">
        <w:trPr>
          <w:trHeight w:val="46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D24E" w14:textId="77777777" w:rsidR="007A516B" w:rsidRDefault="00D23408">
            <w:pPr>
              <w:spacing w:after="0"/>
            </w:pPr>
            <w:r>
              <w:rPr>
                <w:sz w:val="18"/>
              </w:rPr>
              <w:t>453-030008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EAF5" w14:textId="77777777" w:rsidR="007A516B" w:rsidRDefault="00D23408">
            <w:pPr>
              <w:spacing w:after="0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6CC8" w14:textId="77777777" w:rsidR="007A516B" w:rsidRDefault="00D23408">
            <w:pPr>
              <w:spacing w:after="1"/>
              <w:jc w:val="both"/>
            </w:pPr>
            <w:r>
              <w:rPr>
                <w:sz w:val="18"/>
              </w:rPr>
              <w:t xml:space="preserve">Execution of tourism policy programmes: local </w:t>
            </w:r>
          </w:p>
          <w:p w14:paraId="7217FBD6" w14:textId="77777777" w:rsidR="007A516B" w:rsidRDefault="00D23408">
            <w:pPr>
              <w:spacing w:after="0"/>
            </w:pPr>
            <w:r>
              <w:rPr>
                <w:sz w:val="18"/>
              </w:rPr>
              <w:t>&amp; foreign fora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5300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B2E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04-099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997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2C6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E114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43B43FDA" w14:textId="77777777">
        <w:trPr>
          <w:trHeight w:val="69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9FE0" w14:textId="77777777" w:rsidR="007A516B" w:rsidRDefault="00D23408">
            <w:pPr>
              <w:spacing w:after="0"/>
            </w:pPr>
            <w:r>
              <w:rPr>
                <w:sz w:val="18"/>
              </w:rPr>
              <w:t>453-030009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46CB" w14:textId="77777777" w:rsidR="007A516B" w:rsidRDefault="00D23408">
            <w:pPr>
              <w:spacing w:after="0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9B4F" w14:textId="77777777" w:rsidR="007A516B" w:rsidRDefault="00D23408">
            <w:pPr>
              <w:spacing w:after="0"/>
            </w:pPr>
            <w:r>
              <w:rPr>
                <w:sz w:val="18"/>
              </w:rPr>
              <w:t>Provision of skill acquisition facilities to hospitality establishment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FD1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4713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04-100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6BD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B29B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B12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3,500,000.00</w:t>
            </w:r>
          </w:p>
        </w:tc>
      </w:tr>
      <w:tr w:rsidR="007A516B" w14:paraId="57D25679" w14:textId="77777777">
        <w:trPr>
          <w:trHeight w:val="276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0257B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EB4F22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47B4C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EEFFA5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48,750,000.00 </w:t>
            </w:r>
          </w:p>
        </w:tc>
      </w:tr>
      <w:tr w:rsidR="007A516B" w14:paraId="301EF975" w14:textId="77777777">
        <w:trPr>
          <w:trHeight w:val="230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4C51A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E42FA7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05134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C15D23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48,750,000.00 </w:t>
            </w:r>
          </w:p>
        </w:tc>
      </w:tr>
      <w:tr w:rsidR="007A516B" w14:paraId="2B886C9F" w14:textId="77777777">
        <w:trPr>
          <w:trHeight w:val="230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54CD0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Total: Economic Sector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496E7C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7,976,919,000.00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20840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 xml:space="preserve">           1,472,093,375.78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76F456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14,616,355,138.74 </w:t>
            </w:r>
          </w:p>
        </w:tc>
      </w:tr>
      <w:tr w:rsidR="007A516B" w14:paraId="619BFA86" w14:textId="77777777">
        <w:trPr>
          <w:trHeight w:val="319"/>
        </w:trPr>
        <w:tc>
          <w:tcPr>
            <w:tcW w:w="12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E063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 xml:space="preserve">   MINISTRY OF EDUCATION, SCIENCE AND TECHNOLOGY</w:t>
            </w:r>
          </w:p>
        </w:tc>
      </w:tr>
      <w:tr w:rsidR="007A516B" w14:paraId="0B73D5D6" w14:textId="77777777">
        <w:trPr>
          <w:trHeight w:val="478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E6C83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9C92A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B3810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6A2B14" w14:textId="77777777" w:rsidR="007A516B" w:rsidRDefault="00D23408">
            <w:pPr>
              <w:spacing w:after="0"/>
              <w:ind w:left="41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03A54A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E8C7A5" w14:textId="77777777" w:rsidR="007A516B" w:rsidRDefault="00D23408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43FF4E3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A26A2D" w14:textId="77777777" w:rsidR="007A516B" w:rsidRDefault="00D23408">
            <w:pPr>
              <w:spacing w:after="0"/>
              <w:ind w:left="427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D025A7" w14:textId="77777777" w:rsidR="007A516B" w:rsidRDefault="00D23408">
            <w:pPr>
              <w:spacing w:after="0"/>
              <w:ind w:left="26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D414153" w14:textId="77777777" w:rsidR="007A516B" w:rsidRDefault="00D23408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CC36E90" w14:textId="77777777">
        <w:trPr>
          <w:trHeight w:val="231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DF2D8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E3B75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455-0100 - MINISTRY OF EDUCATION, SCIENCE AND TECHNOLOGY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FD7020" w14:textId="77777777" w:rsidR="007A516B" w:rsidRDefault="007A516B"/>
        </w:tc>
      </w:tr>
      <w:tr w:rsidR="007A516B" w14:paraId="55F516A3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7CBA" w14:textId="77777777" w:rsidR="007A516B" w:rsidRDefault="00D23408">
            <w:pPr>
              <w:spacing w:after="0"/>
            </w:pPr>
            <w:r>
              <w:rPr>
                <w:sz w:val="18"/>
              </w:rPr>
              <w:t>455-010001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D36C" w14:textId="77777777" w:rsidR="007A516B" w:rsidRDefault="00D23408">
            <w:pPr>
              <w:spacing w:after="0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A6A1" w14:textId="77777777" w:rsidR="007A516B" w:rsidRDefault="00D23408">
            <w:pPr>
              <w:spacing w:after="0"/>
            </w:pPr>
            <w:r>
              <w:rPr>
                <w:sz w:val="18"/>
              </w:rPr>
              <w:t>Procurement of Instructional materials to Schools.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6AD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B491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0A6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B2B8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FC6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12DCAC76" w14:textId="77777777">
        <w:trPr>
          <w:trHeight w:val="2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5FA8" w14:textId="77777777" w:rsidR="007A516B" w:rsidRDefault="00D23408">
            <w:pPr>
              <w:spacing w:after="0"/>
            </w:pPr>
            <w:r>
              <w:rPr>
                <w:sz w:val="18"/>
              </w:rPr>
              <w:t>455-010002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6DD8" w14:textId="77777777" w:rsidR="007A516B" w:rsidRDefault="00D23408">
            <w:pPr>
              <w:spacing w:after="0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F20E" w14:textId="77777777" w:rsidR="007A516B" w:rsidRDefault="00D23408">
            <w:pPr>
              <w:spacing w:after="0"/>
            </w:pPr>
            <w:r>
              <w:rPr>
                <w:sz w:val="18"/>
              </w:rPr>
              <w:t>Procurement of Subjects Textbooks.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BCD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F91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F2C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9D73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F54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4,253,035.01</w:t>
            </w:r>
          </w:p>
        </w:tc>
      </w:tr>
      <w:tr w:rsidR="007A516B" w14:paraId="09DA87A2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E96F" w14:textId="77777777" w:rsidR="007A516B" w:rsidRDefault="00D23408">
            <w:pPr>
              <w:spacing w:after="0"/>
            </w:pPr>
            <w:r>
              <w:rPr>
                <w:sz w:val="18"/>
              </w:rPr>
              <w:t>455-010003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1481" w14:textId="77777777" w:rsidR="007A516B" w:rsidRDefault="00D23408">
            <w:pPr>
              <w:spacing w:after="0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4FC8" w14:textId="77777777" w:rsidR="007A516B" w:rsidRDefault="00D23408">
            <w:pPr>
              <w:spacing w:after="0"/>
              <w:jc w:val="both"/>
            </w:pPr>
            <w:r>
              <w:rPr>
                <w:sz w:val="18"/>
              </w:rPr>
              <w:t>Purchase of Science Equipment to 183 Schools.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B1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BF26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1AA0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55DA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4AF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40,000,000.00</w:t>
            </w:r>
          </w:p>
        </w:tc>
      </w:tr>
      <w:tr w:rsidR="007A516B" w14:paraId="48C1121C" w14:textId="77777777">
        <w:trPr>
          <w:trHeight w:val="72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FC7D" w14:textId="77777777" w:rsidR="007A516B" w:rsidRDefault="00D23408">
            <w:pPr>
              <w:spacing w:after="0"/>
            </w:pPr>
            <w:r>
              <w:rPr>
                <w:sz w:val="18"/>
              </w:rPr>
              <w:t>455-010006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0873" w14:textId="77777777" w:rsidR="007A516B" w:rsidRDefault="00D23408">
            <w:pPr>
              <w:spacing w:after="0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F0BB" w14:textId="77777777" w:rsidR="007A516B" w:rsidRDefault="00D23408">
            <w:pPr>
              <w:spacing w:after="0"/>
            </w:pPr>
            <w:r>
              <w:rPr>
                <w:sz w:val="18"/>
              </w:rPr>
              <w:t>Renovation of dilapidated class-rooms and hostels in 5 Government Colleges at Ado, Ikere, Oye, Usi, and Efon.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FE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C2EBC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BCC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3B39" w14:textId="77777777" w:rsidR="007A516B" w:rsidRDefault="00D23408">
            <w:pPr>
              <w:spacing w:after="0"/>
              <w:jc w:val="both"/>
            </w:pPr>
            <w:r>
              <w:rPr>
                <w:sz w:val="18"/>
              </w:rPr>
              <w:t xml:space="preserve">                       496,400.00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D460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62F9C653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8E98" w14:textId="77777777" w:rsidR="007A516B" w:rsidRDefault="00D23408">
            <w:pPr>
              <w:spacing w:after="0"/>
            </w:pPr>
            <w:r>
              <w:rPr>
                <w:sz w:val="18"/>
              </w:rPr>
              <w:t>455-010007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2F91" w14:textId="77777777" w:rsidR="007A516B" w:rsidRDefault="00D23408">
            <w:pPr>
              <w:spacing w:after="0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990E" w14:textId="77777777" w:rsidR="007A516B" w:rsidRDefault="00D23408">
            <w:pPr>
              <w:spacing w:after="0"/>
            </w:pPr>
            <w:r>
              <w:rPr>
                <w:sz w:val="18"/>
              </w:rPr>
              <w:t>EFA/UNICEF World Bank Assisted Projects.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7D9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B29E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01-057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2A0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CF3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8944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1146E2B" w14:textId="77777777">
        <w:trPr>
          <w:trHeight w:val="2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4914" w14:textId="77777777" w:rsidR="007A516B" w:rsidRDefault="00D23408">
            <w:pPr>
              <w:spacing w:after="0"/>
            </w:pPr>
            <w:r>
              <w:rPr>
                <w:sz w:val="18"/>
              </w:rPr>
              <w:t>455-010008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3F76" w14:textId="77777777" w:rsidR="007A516B" w:rsidRDefault="00D23408">
            <w:pPr>
              <w:spacing w:after="0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585F" w14:textId="77777777" w:rsidR="007A516B" w:rsidRDefault="00D23408">
            <w:pPr>
              <w:spacing w:after="0"/>
            </w:pPr>
            <w:r>
              <w:rPr>
                <w:sz w:val="18"/>
              </w:rPr>
              <w:t>Construction of Area Education Offices.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31C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0733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05-004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E9D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11A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86F0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30,000,000.00</w:t>
            </w:r>
          </w:p>
        </w:tc>
      </w:tr>
    </w:tbl>
    <w:p w14:paraId="47D33E5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F83B11D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62F9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 xml:space="preserve">   MINISTRY OF EDUCATION, SCIENCE AND TECHNOLOGY</w:t>
            </w:r>
          </w:p>
        </w:tc>
      </w:tr>
      <w:tr w:rsidR="007A516B" w14:paraId="0E602F02" w14:textId="77777777">
        <w:trPr>
          <w:trHeight w:val="49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A2E8A6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7FE48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6F3D2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8AC64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E5975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EACC20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BA5CF5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0F8BF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79D428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ACCD04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E1BA904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F81E12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A650D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455-0100 - MINISTRY OF EDUCATION, SCIENCE AND TECHNOLOGY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76FED8" w14:textId="77777777" w:rsidR="007A516B" w:rsidRDefault="007A516B"/>
        </w:tc>
      </w:tr>
      <w:tr w:rsidR="007A516B" w14:paraId="62EC00EB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E4BC" w14:textId="77777777" w:rsidR="007A516B" w:rsidRDefault="00D23408">
            <w:pPr>
              <w:spacing w:after="0"/>
            </w:pPr>
            <w:r>
              <w:rPr>
                <w:sz w:val="18"/>
              </w:rPr>
              <w:t>455-010010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B1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68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Perimeter fencing of public secondary schools (special intervention fund for state secondary school)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0E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B8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68A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84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DDB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5DF45EFD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1449" w14:textId="77777777" w:rsidR="007A516B" w:rsidRDefault="00D23408">
            <w:pPr>
              <w:spacing w:after="0"/>
            </w:pPr>
            <w:r>
              <w:rPr>
                <w:sz w:val="18"/>
              </w:rPr>
              <w:t>455-010011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F0F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E3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Education Management Information System (EMIS).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99F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93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432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5C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1,146,800.00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D2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5D003C9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CF2BC" w14:textId="77777777" w:rsidR="007A516B" w:rsidRDefault="00D23408">
            <w:pPr>
              <w:spacing w:after="0"/>
            </w:pPr>
            <w:r>
              <w:rPr>
                <w:sz w:val="18"/>
              </w:rPr>
              <w:t>455-010015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D0E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96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Special Intervention Fund for State Secondary Schools.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89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18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9BD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76,000,000.00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2B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3318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365C27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7028" w14:textId="77777777" w:rsidR="007A516B" w:rsidRDefault="00D23408">
            <w:pPr>
              <w:spacing w:after="0"/>
            </w:pPr>
            <w:r>
              <w:rPr>
                <w:sz w:val="18"/>
              </w:rPr>
              <w:t>455-010016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AA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9A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General Maintenance of Special Schools and construction permanent site at Ikoro -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720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8B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721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48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31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2750D252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06DC" w14:textId="77777777" w:rsidR="007A516B" w:rsidRDefault="00D23408">
            <w:pPr>
              <w:spacing w:after="0"/>
            </w:pPr>
            <w:r>
              <w:rPr>
                <w:sz w:val="18"/>
              </w:rPr>
              <w:t>455-010017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EA6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72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Infrastructure to 3 Government Science Colleges at Iyin, Emure and Ayede.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712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48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CDB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10,598,552.38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74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986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6257F216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51C1" w14:textId="77777777" w:rsidR="007A516B" w:rsidRDefault="00D23408">
            <w:pPr>
              <w:spacing w:after="0"/>
            </w:pPr>
            <w:r>
              <w:rPr>
                <w:sz w:val="18"/>
              </w:rPr>
              <w:t>455-010018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3B4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9D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Comprehensive data base of students in JSS and SSS.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9C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A0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75E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33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FD1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6A6F989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2ACE" w14:textId="77777777" w:rsidR="007A516B" w:rsidRDefault="00D23408">
            <w:pPr>
              <w:spacing w:after="0"/>
            </w:pPr>
            <w:r>
              <w:rPr>
                <w:sz w:val="18"/>
              </w:rPr>
              <w:t>455-010019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017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24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Sports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BBC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CB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1F84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DB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61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6F5A85E0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12D4" w14:textId="77777777" w:rsidR="007A516B" w:rsidRDefault="00D23408">
            <w:pPr>
              <w:spacing w:after="0"/>
            </w:pPr>
            <w:r>
              <w:rPr>
                <w:sz w:val="18"/>
              </w:rPr>
              <w:t>455-010020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226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F6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Printing of Continuous Assessment document.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BD3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2E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6CC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321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483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77431E4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D40A" w14:textId="77777777" w:rsidR="007A516B" w:rsidRDefault="00D23408">
            <w:pPr>
              <w:spacing w:after="0"/>
            </w:pPr>
            <w:r>
              <w:rPr>
                <w:sz w:val="18"/>
              </w:rPr>
              <w:t>455-010021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89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F0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3 Zonal Education offices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5D7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38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4AA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DE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16C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2DDAC66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2391" w14:textId="77777777" w:rsidR="007A516B" w:rsidRDefault="00D23408">
            <w:pPr>
              <w:spacing w:after="0"/>
            </w:pPr>
            <w:r>
              <w:rPr>
                <w:sz w:val="18"/>
              </w:rPr>
              <w:t>455-010022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5E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B8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dilapidated lab. building in 16 Boarding Schools.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E0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47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88E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FF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50F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1CE4854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6F59" w14:textId="77777777" w:rsidR="007A516B" w:rsidRDefault="00D23408">
            <w:pPr>
              <w:spacing w:after="0"/>
            </w:pPr>
            <w:r>
              <w:rPr>
                <w:sz w:val="18"/>
              </w:rPr>
              <w:t>455-010023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89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156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all dilapidated lab. buildings in other Public Schools.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02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6D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4AB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71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E4F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</w:tr>
      <w:tr w:rsidR="007A516B" w14:paraId="5D9AAB4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7B95" w14:textId="77777777" w:rsidR="007A516B" w:rsidRDefault="00D23408">
            <w:pPr>
              <w:spacing w:after="0"/>
            </w:pPr>
            <w:r>
              <w:rPr>
                <w:sz w:val="18"/>
              </w:rPr>
              <w:t>455-010024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DE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85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CFF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40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792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9D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5F6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17,000,000.00</w:t>
            </w:r>
          </w:p>
        </w:tc>
      </w:tr>
      <w:tr w:rsidR="007A516B" w14:paraId="6CE6B58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0AA1" w14:textId="77777777" w:rsidR="007A516B" w:rsidRDefault="00D23408">
            <w:pPr>
              <w:spacing w:after="0"/>
            </w:pPr>
            <w:r>
              <w:rPr>
                <w:sz w:val="18"/>
              </w:rPr>
              <w:t>455-010025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6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59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instructional materials for 3 Special Schools.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C46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5E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99A4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D6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9FC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4FDB7021" w14:textId="77777777">
        <w:trPr>
          <w:trHeight w:val="5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89AD" w14:textId="77777777" w:rsidR="007A516B" w:rsidRDefault="00D23408">
            <w:pPr>
              <w:spacing w:after="0"/>
            </w:pPr>
            <w:r>
              <w:rPr>
                <w:sz w:val="18"/>
              </w:rPr>
              <w:t>455-010026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B4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6A43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Renovation of Termite Infested Building in Osi </w:t>
            </w:r>
          </w:p>
          <w:p w14:paraId="21F82E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Community High School Osi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E45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D2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B40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00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A690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21B1A5A9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8C3D" w14:textId="77777777" w:rsidR="007A516B" w:rsidRDefault="00D23408">
            <w:pPr>
              <w:spacing w:after="0"/>
            </w:pPr>
            <w:r>
              <w:rPr>
                <w:sz w:val="18"/>
              </w:rPr>
              <w:t>455-010027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C9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E0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Furniture items for Schools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E3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F0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84C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0D8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CC4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</w:tr>
      <w:tr w:rsidR="007A516B" w14:paraId="34CAD81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08CE" w14:textId="77777777" w:rsidR="007A516B" w:rsidRDefault="00D23408">
            <w:pPr>
              <w:spacing w:after="0"/>
            </w:pPr>
            <w:r>
              <w:rPr>
                <w:sz w:val="18"/>
              </w:rPr>
              <w:t>455-010028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9A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494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Procurement of First Aid Boxes in the 186 </w:t>
            </w:r>
          </w:p>
          <w:p w14:paraId="35E018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Secondary Schools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864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03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E3D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5C8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10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232374C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B4F0" w14:textId="77777777" w:rsidR="007A516B" w:rsidRDefault="00D23408">
            <w:pPr>
              <w:spacing w:after="0"/>
            </w:pPr>
            <w:r>
              <w:rPr>
                <w:sz w:val="18"/>
              </w:rPr>
              <w:t>455-010029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444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84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Toyota Hilux, Toyota box &amp; </w:t>
            </w:r>
          </w:p>
          <w:p w14:paraId="5988BC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Project Vehicles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A61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09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817A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BE54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E6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0499B84D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44297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F6DFD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242,598,552.38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F71F3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1,643,200.00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764D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411,253,035.01 </w:t>
            </w:r>
          </w:p>
        </w:tc>
      </w:tr>
    </w:tbl>
    <w:p w14:paraId="18402509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1FF9A91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D9938C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FE546E" w14:textId="77777777" w:rsidR="007A516B" w:rsidRDefault="00D23408">
            <w:pPr>
              <w:spacing w:after="0"/>
              <w:ind w:left="2825"/>
            </w:pPr>
            <w:r>
              <w:rPr>
                <w:b/>
                <w:sz w:val="28"/>
              </w:rPr>
              <w:t xml:space="preserve"> SCHOOLS AGRICULTURE AND ENTERPRISES</w:t>
            </w:r>
          </w:p>
        </w:tc>
      </w:tr>
      <w:tr w:rsidR="007A516B" w14:paraId="601BBCD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D8F33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F70AE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6A00C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ADC437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4D429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00F8DE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9583E35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573DC4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E938C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83338EC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8411DC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27FE0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49841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455-0200 - SCHOOLS AGRICULTURE AND ENTERPRISES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5E85D6" w14:textId="77777777" w:rsidR="007A516B" w:rsidRDefault="007A516B"/>
        </w:tc>
      </w:tr>
      <w:tr w:rsidR="007A516B" w14:paraId="27371A0A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086F4" w14:textId="77777777" w:rsidR="007A516B" w:rsidRDefault="00D23408">
            <w:pPr>
              <w:spacing w:after="0"/>
            </w:pPr>
            <w:r>
              <w:rPr>
                <w:sz w:val="18"/>
              </w:rPr>
              <w:t>455-020001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1D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0F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and installation of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F2B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0C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835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81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A73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39D3A443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AD81" w14:textId="77777777" w:rsidR="007A516B" w:rsidRDefault="00D23408">
            <w:pPr>
              <w:spacing w:after="0"/>
            </w:pPr>
            <w:r>
              <w:rPr>
                <w:sz w:val="18"/>
              </w:rPr>
              <w:t>455-020002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E6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2F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Procurement of Agriculture inputs and distribution to public schools in Ekiti.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6BD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97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A57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F9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042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</w:tr>
      <w:tr w:rsidR="007A516B" w14:paraId="6417F0B8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727D" w14:textId="77777777" w:rsidR="007A516B" w:rsidRDefault="00D23408">
            <w:pPr>
              <w:spacing w:after="0"/>
            </w:pPr>
            <w:r>
              <w:rPr>
                <w:sz w:val="18"/>
              </w:rPr>
              <w:t>455-020003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D8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6F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Perimeter fencing &amp; concreting of palm kanel oil engines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B5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FE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22B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19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E5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80A6A9E" w14:textId="77777777">
        <w:trPr>
          <w:trHeight w:val="81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9F02" w14:textId="77777777" w:rsidR="007A516B" w:rsidRDefault="00D23408">
            <w:pPr>
              <w:spacing w:after="0"/>
            </w:pPr>
            <w:r>
              <w:rPr>
                <w:sz w:val="18"/>
              </w:rPr>
              <w:t>455-020004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D3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97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garments making machine to two public school secondary in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B94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B7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A1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89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CD2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6A268FA" w14:textId="77777777">
        <w:trPr>
          <w:trHeight w:val="100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2F9A" w14:textId="77777777" w:rsidR="007A516B" w:rsidRDefault="00D23408">
            <w:pPr>
              <w:spacing w:after="0"/>
            </w:pPr>
            <w:r>
              <w:rPr>
                <w:sz w:val="18"/>
              </w:rPr>
              <w:t>455-020005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F8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7EA9" w14:textId="77777777" w:rsidR="007A516B" w:rsidRDefault="00D23408">
            <w:pPr>
              <w:spacing w:after="0" w:line="260" w:lineRule="auto"/>
              <w:ind w:left="2" w:right="6"/>
            </w:pPr>
            <w:r>
              <w:rPr>
                <w:sz w:val="18"/>
              </w:rPr>
              <w:t xml:space="preserve">Renovation, concreting of soap making site and Procurement of Soap materials for </w:t>
            </w:r>
          </w:p>
          <w:p w14:paraId="32DFE3A6" w14:textId="77777777" w:rsidR="007A516B" w:rsidRDefault="00D23408">
            <w:pPr>
              <w:spacing w:after="0"/>
              <w:ind w:left="2" w:right="-7"/>
            </w:pPr>
            <w:r>
              <w:rPr>
                <w:sz w:val="18"/>
              </w:rPr>
              <w:t>production of soap at Christ's Girls School, AdoEkiti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315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C9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B19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09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D70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67E910A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FA2255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7EA73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E196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11,500,000.00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47B12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649D0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10,250,000.00 </w:t>
            </w:r>
          </w:p>
        </w:tc>
      </w:tr>
      <w:tr w:rsidR="007A516B" w14:paraId="76DF929D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309ADA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B18246" w14:textId="77777777" w:rsidR="007A516B" w:rsidRDefault="00D23408">
            <w:pPr>
              <w:spacing w:after="0"/>
              <w:ind w:left="3339"/>
            </w:pPr>
            <w:r>
              <w:rPr>
                <w:b/>
                <w:sz w:val="28"/>
              </w:rPr>
              <w:t xml:space="preserve"> EKITI STATE SCHOLARSHIP BOARD</w:t>
            </w:r>
          </w:p>
        </w:tc>
      </w:tr>
      <w:tr w:rsidR="007A516B" w14:paraId="6C69BED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08936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0BFF1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459DA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BEAF8B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0613C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4B1AF8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556630E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22C416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C95C15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5DE4E2B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4241CC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CACAE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D7759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455-0300 - EKITI STATE SCHOLARSHIP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C7AC27" w14:textId="77777777" w:rsidR="007A516B" w:rsidRDefault="007A516B"/>
        </w:tc>
      </w:tr>
      <w:tr w:rsidR="007A516B" w14:paraId="437CB033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B224" w14:textId="77777777" w:rsidR="007A516B" w:rsidRDefault="00D23408">
            <w:pPr>
              <w:spacing w:after="0"/>
            </w:pPr>
            <w:r>
              <w:rPr>
                <w:sz w:val="18"/>
              </w:rPr>
              <w:t>455-030001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03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A3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2D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E8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82E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35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CE0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18F29384" w14:textId="77777777">
        <w:trPr>
          <w:trHeight w:val="61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6873" w14:textId="77777777" w:rsidR="007A516B" w:rsidRDefault="00D23408">
            <w:pPr>
              <w:spacing w:after="0"/>
            </w:pPr>
            <w:r>
              <w:rPr>
                <w:sz w:val="18"/>
              </w:rPr>
              <w:t>455-030002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C8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ED5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ICT Facilities (6 laptop computers. For HOD)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13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C5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846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E3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E03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648BC9A3" w14:textId="77777777">
        <w:trPr>
          <w:trHeight w:val="37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EF05" w14:textId="77777777" w:rsidR="007A516B" w:rsidRDefault="00D23408">
            <w:pPr>
              <w:spacing w:after="0"/>
            </w:pPr>
            <w:r>
              <w:rPr>
                <w:sz w:val="18"/>
              </w:rPr>
              <w:t>455-030003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B51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08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Generator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39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C2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452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9E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2D8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6390F09D" w14:textId="77777777">
        <w:trPr>
          <w:trHeight w:val="37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1C3644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E9FCF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9B348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3BD95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0EC4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1,000,000.00 </w:t>
            </w:r>
          </w:p>
        </w:tc>
      </w:tr>
    </w:tbl>
    <w:p w14:paraId="4A6BB165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537607FA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813AEC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BE314D" w14:textId="77777777" w:rsidR="007A516B" w:rsidRDefault="00D23408">
            <w:pPr>
              <w:spacing w:after="0"/>
              <w:ind w:right="1064"/>
              <w:jc w:val="center"/>
            </w:pPr>
            <w:r>
              <w:rPr>
                <w:b/>
                <w:sz w:val="28"/>
              </w:rPr>
              <w:t xml:space="preserve"> SUBEB</w:t>
            </w:r>
          </w:p>
        </w:tc>
      </w:tr>
      <w:tr w:rsidR="007A516B" w14:paraId="12620373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1CD3B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F301C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97F12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0B586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4B75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E9B860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7533B6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19BF7E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D43B03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DE8ADD7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D18366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2B0D72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AFB0D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455-0400 - SUBEB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21286A" w14:textId="77777777" w:rsidR="007A516B" w:rsidRDefault="007A516B"/>
        </w:tc>
      </w:tr>
      <w:tr w:rsidR="007A516B" w14:paraId="6C81BBDC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340E" w14:textId="77777777" w:rsidR="007A516B" w:rsidRDefault="00D23408">
            <w:pPr>
              <w:spacing w:after="0"/>
            </w:pPr>
            <w:r>
              <w:rPr>
                <w:sz w:val="18"/>
              </w:rPr>
              <w:t>455-040001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FC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D3B3" w14:textId="77777777" w:rsidR="007A516B" w:rsidRDefault="00D23408">
            <w:pPr>
              <w:spacing w:after="0"/>
            </w:pPr>
            <w:r>
              <w:rPr>
                <w:sz w:val="16"/>
              </w:rPr>
              <w:t>Monitoring and Inspection of Schools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4F9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64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B86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73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24E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6678BB2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D01F" w14:textId="77777777" w:rsidR="007A516B" w:rsidRDefault="00D23408">
            <w:pPr>
              <w:spacing w:after="0"/>
            </w:pPr>
            <w:r>
              <w:rPr>
                <w:sz w:val="18"/>
              </w:rPr>
              <w:t>455-040002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10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A8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and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E90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C99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31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2A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A3A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51EF7FBD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D938" w14:textId="77777777" w:rsidR="007A516B" w:rsidRDefault="00D23408">
            <w:pPr>
              <w:spacing w:after="0"/>
            </w:pPr>
            <w:r>
              <w:rPr>
                <w:sz w:val="18"/>
              </w:rPr>
              <w:t>455-040003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23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A6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Emergency repair of schools affected by rainstorms and whirldwind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F76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40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278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67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C90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0E025DCC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6035" w14:textId="77777777" w:rsidR="007A516B" w:rsidRDefault="00D23408">
            <w:pPr>
              <w:spacing w:after="0"/>
            </w:pPr>
            <w:r>
              <w:rPr>
                <w:sz w:val="18"/>
              </w:rPr>
              <w:t>455-040004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B6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B6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Instruction materials for Primary schools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864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9B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90B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55D6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21,258,270.00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CEE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21,000,000.00</w:t>
            </w:r>
          </w:p>
        </w:tc>
      </w:tr>
      <w:tr w:rsidR="007A516B" w14:paraId="50594FF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018D" w14:textId="77777777" w:rsidR="007A516B" w:rsidRDefault="00D23408">
            <w:pPr>
              <w:spacing w:after="0"/>
            </w:pPr>
            <w:r>
              <w:rPr>
                <w:sz w:val="18"/>
              </w:rPr>
              <w:t>455-040005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38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C5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Provision/Equipment of ICT Centres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31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2E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242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BA04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21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344C3BE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D5C893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08294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24EB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77E5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21,258,270.00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B4F5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51,250,000.00 </w:t>
            </w:r>
          </w:p>
        </w:tc>
      </w:tr>
      <w:tr w:rsidR="007A516B" w14:paraId="3BB97C6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A2D17A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4B16E0" w14:textId="77777777" w:rsidR="007A516B" w:rsidRDefault="00D23408">
            <w:pPr>
              <w:spacing w:after="0"/>
              <w:ind w:left="2076"/>
            </w:pPr>
            <w:r>
              <w:rPr>
                <w:b/>
                <w:sz w:val="28"/>
              </w:rPr>
              <w:t xml:space="preserve">  BOARD FOR TECHNICAL AND VOCATIONAL EDUCATION</w:t>
            </w:r>
          </w:p>
        </w:tc>
      </w:tr>
      <w:tr w:rsidR="007A516B" w14:paraId="3866BED3" w14:textId="77777777">
        <w:trPr>
          <w:trHeight w:val="63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E6138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88A81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A4759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3FB411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EBA9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C1060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0111E1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BD747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29AD9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FF5EBE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27BA68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B3854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0E0DA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455-0500 - BOARD FOR TECHNICAL AND VOCATIONAL EDUCATION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2F87DC" w14:textId="77777777" w:rsidR="007A516B" w:rsidRDefault="007A516B"/>
        </w:tc>
      </w:tr>
      <w:tr w:rsidR="007A516B" w14:paraId="4B58B7EF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D424" w14:textId="77777777" w:rsidR="007A516B" w:rsidRDefault="00D23408">
            <w:pPr>
              <w:spacing w:after="0"/>
            </w:pPr>
            <w:r>
              <w:rPr>
                <w:sz w:val="18"/>
              </w:rPr>
              <w:t>455-050002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60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10A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Standard Equip./tools for GTCs.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C7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C6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23D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BF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38,211,219.07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076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C37E3C9" w14:textId="77777777">
        <w:trPr>
          <w:trHeight w:val="6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2A89" w14:textId="77777777" w:rsidR="007A516B" w:rsidRDefault="00D23408">
            <w:pPr>
              <w:spacing w:after="0"/>
            </w:pPr>
            <w:r>
              <w:rPr>
                <w:sz w:val="18"/>
              </w:rPr>
              <w:t>455-050003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94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843E" w14:textId="77777777" w:rsidR="007A516B" w:rsidRDefault="00D23408">
            <w:pPr>
              <w:spacing w:after="4"/>
            </w:pPr>
            <w:r>
              <w:rPr>
                <w:sz w:val="16"/>
              </w:rPr>
              <w:t xml:space="preserve">Rehab. of dilapidated structures in 5 Technical </w:t>
            </w:r>
          </w:p>
          <w:p w14:paraId="71022519" w14:textId="77777777" w:rsidR="007A516B" w:rsidRDefault="00D23408">
            <w:pPr>
              <w:spacing w:after="0"/>
            </w:pPr>
            <w:r>
              <w:rPr>
                <w:sz w:val="16"/>
              </w:rPr>
              <w:t>Colleges.( workshop, hostels,&amp; classroom)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6237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A8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49FF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82,000,000.00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82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A7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01FAE311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8C55" w14:textId="77777777" w:rsidR="007A516B" w:rsidRDefault="00D23408">
            <w:pPr>
              <w:spacing w:after="0"/>
            </w:pPr>
            <w:r>
              <w:rPr>
                <w:sz w:val="18"/>
              </w:rPr>
              <w:t>455-050005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6B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DAEE" w14:textId="77777777" w:rsidR="007A516B" w:rsidRDefault="00D23408">
            <w:pPr>
              <w:spacing w:after="0"/>
              <w:jc w:val="both"/>
            </w:pPr>
            <w:r>
              <w:rPr>
                <w:sz w:val="16"/>
              </w:rPr>
              <w:t>Development/Restructuring of Government Technical Colleges.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C1F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E5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EF2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3C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AC5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31,000,000.00</w:t>
            </w:r>
          </w:p>
        </w:tc>
      </w:tr>
      <w:tr w:rsidR="007A516B" w14:paraId="0C8E2995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C0C5" w14:textId="77777777" w:rsidR="007A516B" w:rsidRDefault="00D23408">
            <w:pPr>
              <w:spacing w:after="0"/>
            </w:pPr>
            <w:r>
              <w:rPr>
                <w:sz w:val="18"/>
              </w:rPr>
              <w:t>455-050006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04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52F3C" w14:textId="77777777" w:rsidR="007A516B" w:rsidRDefault="00D23408">
            <w:pPr>
              <w:spacing w:after="0"/>
            </w:pPr>
            <w:r>
              <w:rPr>
                <w:sz w:val="16"/>
              </w:rPr>
              <w:t>Purchase of office equipment and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08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2D4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283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29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1F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689D237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4DDDFC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DF3E1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5E06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164,000,000.00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235F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38,211,219.07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24FA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51,250,000.00 </w:t>
            </w:r>
          </w:p>
        </w:tc>
      </w:tr>
      <w:tr w:rsidR="007A516B" w14:paraId="3E14DA8D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67B8F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2FE944" w14:textId="77777777" w:rsidR="007A516B" w:rsidRDefault="00D23408">
            <w:pPr>
              <w:spacing w:after="0"/>
              <w:ind w:left="2203"/>
            </w:pPr>
            <w:r>
              <w:rPr>
                <w:b/>
                <w:sz w:val="28"/>
              </w:rPr>
              <w:t xml:space="preserve">   AGENCY FOR ADULT AND NON FORMAL EDUCATION</w:t>
            </w:r>
          </w:p>
        </w:tc>
      </w:tr>
      <w:tr w:rsidR="007A516B" w14:paraId="072C0090" w14:textId="77777777">
        <w:trPr>
          <w:trHeight w:val="56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112F0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454D1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AC7F9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A7C22F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D168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9D386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488F2D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D85FB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DCF23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64599D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9D1259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1E48E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E0001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455-0600 - AGENCY FOR ADULT AND NON FORMAL EDUCATION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7140D5" w14:textId="77777777" w:rsidR="007A516B" w:rsidRDefault="007A516B"/>
        </w:tc>
      </w:tr>
      <w:tr w:rsidR="007A516B" w14:paraId="01A1C0FF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CF39" w14:textId="77777777" w:rsidR="007A516B" w:rsidRDefault="00D23408">
            <w:pPr>
              <w:spacing w:after="0"/>
            </w:pPr>
            <w:r>
              <w:rPr>
                <w:sz w:val="18"/>
              </w:rPr>
              <w:t>455-060001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8E7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D7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permanent structures at the zonal continuing education centres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D91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88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FA3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C2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79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5B03064D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A65E" w14:textId="77777777" w:rsidR="007A516B" w:rsidRDefault="00D23408">
            <w:pPr>
              <w:spacing w:after="0"/>
            </w:pPr>
            <w:r>
              <w:rPr>
                <w:sz w:val="18"/>
              </w:rPr>
              <w:t>455-060003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32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E3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Provision of furniture items for HQs and all the </w:t>
            </w:r>
          </w:p>
          <w:p w14:paraId="3D1758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 local govt vocational centres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14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9B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64C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5,200,000.00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4B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2E6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2C2F3C9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58C7F" w14:textId="77777777" w:rsidR="007A516B" w:rsidRDefault="00D23408">
            <w:pPr>
              <w:spacing w:after="0"/>
            </w:pPr>
            <w:r>
              <w:rPr>
                <w:sz w:val="18"/>
              </w:rPr>
              <w:t>455-060005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B93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3A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Learning materials in agency drop centers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56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4E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243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FA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5DE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06DA9A89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45CF3" w14:textId="77777777" w:rsidR="007A516B" w:rsidRDefault="00D23408">
            <w:pPr>
              <w:spacing w:after="0"/>
            </w:pPr>
            <w:r>
              <w:rPr>
                <w:sz w:val="18"/>
              </w:rPr>
              <w:t>455-060008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A5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52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vocational equpment &amp; </w:t>
            </w:r>
          </w:p>
          <w:p w14:paraId="75ACB9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3 Vocational Centres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809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D6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D5B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CC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3CC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E033B0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B67296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AD0DA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F1BA0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50,200,000.00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7BD9B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5BC7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24,250,000.00 </w:t>
            </w:r>
          </w:p>
        </w:tc>
      </w:tr>
    </w:tbl>
    <w:p w14:paraId="5CFD187E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C1BB08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A19195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5AEBF9" w14:textId="77777777" w:rsidR="007A516B" w:rsidRDefault="00D23408">
            <w:pPr>
              <w:spacing w:after="0"/>
              <w:ind w:left="3308"/>
            </w:pPr>
            <w:r>
              <w:rPr>
                <w:b/>
                <w:sz w:val="28"/>
              </w:rPr>
              <w:t xml:space="preserve">   TEACHING SERVICE COMMISSION</w:t>
            </w:r>
          </w:p>
        </w:tc>
      </w:tr>
      <w:tr w:rsidR="007A516B" w14:paraId="471317F2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51369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A8141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18DE3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121F60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4A8AA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B60E45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A4E5299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C36FD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A6E7D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31927A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E0DA915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8A766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EE39C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455-0700 - TEACHING SERVICE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2C06CC" w14:textId="77777777" w:rsidR="007A516B" w:rsidRDefault="007A516B"/>
        </w:tc>
      </w:tr>
      <w:tr w:rsidR="007A516B" w14:paraId="7A0C8D4F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76D3" w14:textId="77777777" w:rsidR="007A516B" w:rsidRDefault="00D23408">
            <w:pPr>
              <w:spacing w:after="0"/>
            </w:pPr>
            <w:r>
              <w:rPr>
                <w:sz w:val="18"/>
              </w:rPr>
              <w:t>455-070001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61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75E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939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03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DA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65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EB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C820355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1106" w14:textId="77777777" w:rsidR="007A516B" w:rsidRDefault="00D23408">
            <w:pPr>
              <w:spacing w:after="0"/>
            </w:pPr>
            <w:r>
              <w:rPr>
                <w:sz w:val="18"/>
              </w:rPr>
              <w:t>455-070002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00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88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Capacity Building for Teachers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8A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39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BFF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AE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153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7EDEF267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87A7" w14:textId="77777777" w:rsidR="007A516B" w:rsidRDefault="00D23408">
            <w:pPr>
              <w:spacing w:after="0"/>
            </w:pPr>
            <w:r>
              <w:rPr>
                <w:sz w:val="18"/>
              </w:rPr>
              <w:t>455-070003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FF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AA0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Computerization of activities of the TESCOM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F8E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9E4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DB4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57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92C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</w:tr>
      <w:tr w:rsidR="007A516B" w14:paraId="60E8599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5D24" w14:textId="77777777" w:rsidR="007A516B" w:rsidRDefault="00D23408">
            <w:pPr>
              <w:spacing w:after="0"/>
            </w:pPr>
            <w:r>
              <w:rPr>
                <w:sz w:val="18"/>
              </w:rPr>
              <w:t>455-070004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14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7E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TG Offices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C12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5C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7C5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664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86E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3E36727B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CC16CA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719C4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86362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D92E0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C74F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22,000,000.00 </w:t>
            </w:r>
          </w:p>
        </w:tc>
      </w:tr>
      <w:tr w:rsidR="007A516B" w14:paraId="2E53E2A4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D2A470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FB28AB" w14:textId="77777777" w:rsidR="007A516B" w:rsidRDefault="00D23408">
            <w:pPr>
              <w:spacing w:after="0"/>
              <w:ind w:right="1065"/>
              <w:jc w:val="center"/>
            </w:pPr>
            <w:r>
              <w:rPr>
                <w:b/>
                <w:sz w:val="28"/>
              </w:rPr>
              <w:t xml:space="preserve">   EKITI STATE LIBRARY BOARD</w:t>
            </w:r>
          </w:p>
        </w:tc>
      </w:tr>
      <w:tr w:rsidR="007A516B" w14:paraId="714F7B05" w14:textId="77777777">
        <w:trPr>
          <w:trHeight w:val="63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2A821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CDCEB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8080A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D43A72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D2EE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182C7C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B6F872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A00762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4800F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359A65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31AAF20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2F751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ABBA0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455-0800 - EKITI STATE LIBRARY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0BE9F2" w14:textId="77777777" w:rsidR="007A516B" w:rsidRDefault="007A516B"/>
        </w:tc>
      </w:tr>
      <w:tr w:rsidR="007A516B" w14:paraId="68187FFA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19AB" w14:textId="77777777" w:rsidR="007A516B" w:rsidRDefault="00D23408">
            <w:pPr>
              <w:spacing w:after="0"/>
            </w:pPr>
            <w:r>
              <w:rPr>
                <w:sz w:val="18"/>
              </w:rPr>
              <w:t>455-080001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94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D33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Books/Journals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02E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80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62F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E28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8EF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65AAC567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27E27" w14:textId="77777777" w:rsidR="007A516B" w:rsidRDefault="00D23408">
            <w:pPr>
              <w:spacing w:after="0"/>
            </w:pPr>
            <w:r>
              <w:rPr>
                <w:sz w:val="18"/>
              </w:rPr>
              <w:t>455-080002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59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0A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Library and the office building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62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82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BB5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B9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628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4AA20FA6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F8C0" w14:textId="77777777" w:rsidR="007A516B" w:rsidRDefault="00D23408">
            <w:pPr>
              <w:spacing w:after="0"/>
            </w:pPr>
            <w:r>
              <w:rPr>
                <w:sz w:val="18"/>
              </w:rPr>
              <w:t>455-080003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D3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FE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Supply of newspaper and magazine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1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73C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DB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77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5E8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193A1E2D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2C65" w14:textId="77777777" w:rsidR="007A516B" w:rsidRDefault="00D23408">
            <w:pPr>
              <w:spacing w:after="0"/>
            </w:pPr>
            <w:r>
              <w:rPr>
                <w:sz w:val="18"/>
              </w:rPr>
              <w:t>455-080004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F76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2D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Generators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E34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AE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1B6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2,800,000.00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48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7A3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3753484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57AC" w14:textId="77777777" w:rsidR="007A516B" w:rsidRDefault="00D23408">
            <w:pPr>
              <w:spacing w:after="0"/>
            </w:pPr>
            <w:r>
              <w:rPr>
                <w:sz w:val="18"/>
              </w:rPr>
              <w:t>455-080005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44B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74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Monitoring and Evaluation of Community and </w:t>
            </w:r>
          </w:p>
          <w:p w14:paraId="77502A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School Libraries activities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18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1B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9B7C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D0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1FE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27ADE239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83FF" w14:textId="77777777" w:rsidR="007A516B" w:rsidRDefault="00D23408">
            <w:pPr>
              <w:spacing w:after="0"/>
            </w:pPr>
            <w:r>
              <w:rPr>
                <w:sz w:val="18"/>
              </w:rPr>
              <w:t>455-080006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91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8A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200 reading chairs and 20 study carrels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02B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7D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9C9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A33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DC2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56D5F2DA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4CC74C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A9E35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837F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46,800,000.00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AC59F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0495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16,500,000.00 </w:t>
            </w:r>
          </w:p>
        </w:tc>
      </w:tr>
      <w:tr w:rsidR="007A516B" w14:paraId="527E82D9" w14:textId="77777777">
        <w:trPr>
          <w:trHeight w:val="3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D26FC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173CA5" w14:textId="77777777" w:rsidR="007A516B" w:rsidRDefault="00D23408">
            <w:pPr>
              <w:spacing w:after="0"/>
              <w:ind w:right="1061"/>
              <w:jc w:val="center"/>
            </w:pPr>
            <w:r>
              <w:rPr>
                <w:b/>
                <w:sz w:val="28"/>
              </w:rPr>
              <w:t xml:space="preserve">    EDUCATION TRUST FUND</w:t>
            </w:r>
          </w:p>
        </w:tc>
      </w:tr>
      <w:tr w:rsidR="007A516B" w14:paraId="1C2F04BF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6E90E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B8DD9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1A634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6001E0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34A8B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3A6DF8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D99A0F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C1878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788DA0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BDDEF3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BBF97F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D5DF3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E113E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455-0900 - EDUCATION TRUST FUND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C647DB" w14:textId="77777777" w:rsidR="007A516B" w:rsidRDefault="007A516B"/>
        </w:tc>
      </w:tr>
      <w:tr w:rsidR="007A516B" w14:paraId="6894A30D" w14:textId="77777777">
        <w:trPr>
          <w:trHeight w:val="91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BECA" w14:textId="77777777" w:rsidR="007A516B" w:rsidRDefault="00D23408">
            <w:pPr>
              <w:spacing w:after="0"/>
            </w:pPr>
            <w:r>
              <w:rPr>
                <w:sz w:val="18"/>
              </w:rPr>
              <w:t>455-090001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20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56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Sinking of Borehole, erection of overhead tank/construction of toilet and purchase of furniture and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CBB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12F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6C23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9812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F07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78083548" w14:textId="77777777">
        <w:trPr>
          <w:trHeight w:val="34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29400EC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84A99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6AB48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9CCBD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4458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2,500,000.00 </w:t>
            </w:r>
          </w:p>
        </w:tc>
      </w:tr>
    </w:tbl>
    <w:p w14:paraId="6DF0F879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55D0079B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3AC2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  EKITI STATE UNIVERSITY</w:t>
            </w:r>
          </w:p>
        </w:tc>
      </w:tr>
      <w:tr w:rsidR="007A516B" w14:paraId="1E106310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C0AB1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6F51E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A6545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FDD796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4461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58DDA1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13B56B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79CDB9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D5EAA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496F3B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D9C106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B51D6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35C1E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455-1000 - EKITI STATE UNIVERSITY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5D5BEA" w14:textId="77777777" w:rsidR="007A516B" w:rsidRDefault="007A516B"/>
        </w:tc>
      </w:tr>
      <w:tr w:rsidR="007A516B" w14:paraId="6AB550F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0494" w14:textId="77777777" w:rsidR="007A516B" w:rsidRDefault="00D23408">
            <w:pPr>
              <w:spacing w:after="0"/>
            </w:pPr>
            <w:r>
              <w:rPr>
                <w:sz w:val="18"/>
              </w:rPr>
              <w:t>455-100001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6E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F1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and Supply of equipment of language laboratory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D1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49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AD0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6D5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78C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98,500,000.00</w:t>
            </w:r>
          </w:p>
        </w:tc>
      </w:tr>
      <w:tr w:rsidR="007A516B" w14:paraId="19D4D90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4E14" w14:textId="77777777" w:rsidR="007A516B" w:rsidRDefault="00D23408">
            <w:pPr>
              <w:spacing w:after="0"/>
            </w:pPr>
            <w:r>
              <w:rPr>
                <w:sz w:val="18"/>
              </w:rPr>
              <w:t>455-100002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25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A1AF" w14:textId="77777777" w:rsidR="007A516B" w:rsidRDefault="00D23408">
            <w:pPr>
              <w:spacing w:after="0"/>
            </w:pPr>
            <w:r>
              <w:rPr>
                <w:sz w:val="16"/>
              </w:rPr>
              <w:t>Procurement of two waste Vans.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74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94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BCB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82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273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2A07EEC9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A0AA" w14:textId="77777777" w:rsidR="007A516B" w:rsidRDefault="00D23408">
            <w:pPr>
              <w:spacing w:after="0"/>
            </w:pPr>
            <w:r>
              <w:rPr>
                <w:sz w:val="18"/>
              </w:rPr>
              <w:t>455-100003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648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CC03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Medical Library Building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210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EC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6E4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67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347A" w14:textId="77777777" w:rsidR="007A516B" w:rsidRDefault="007A516B"/>
        </w:tc>
      </w:tr>
      <w:tr w:rsidR="007A516B" w14:paraId="078C3A28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604CE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739A2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EEA32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F55A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123,500,000.00 </w:t>
            </w:r>
          </w:p>
        </w:tc>
      </w:tr>
      <w:tr w:rsidR="007A516B" w14:paraId="70E495C2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C210" w14:textId="77777777" w:rsidR="007A516B" w:rsidRDefault="00D23408">
            <w:pPr>
              <w:spacing w:after="0"/>
              <w:ind w:right="1"/>
              <w:jc w:val="center"/>
            </w:pPr>
            <w:r>
              <w:rPr>
                <w:b/>
                <w:sz w:val="28"/>
              </w:rPr>
              <w:t>COLLEGE OF EDUCATION IKERE EKITI</w:t>
            </w:r>
          </w:p>
        </w:tc>
      </w:tr>
      <w:tr w:rsidR="007A516B" w14:paraId="06BE5A5D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522B4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537A7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8D229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75812F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E998A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9126F0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A8FA5EC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DD1552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87A250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56AA165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45D453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9D5DE1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274E2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455-1200 - COLLEGE OF EDUCATION IKERE EKITI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ED86E7" w14:textId="77777777" w:rsidR="007A516B" w:rsidRDefault="007A516B"/>
        </w:tc>
      </w:tr>
      <w:tr w:rsidR="007A516B" w14:paraId="65181A4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9EE7" w14:textId="77777777" w:rsidR="007A516B" w:rsidRDefault="00D23408">
            <w:pPr>
              <w:spacing w:after="0"/>
            </w:pPr>
            <w:r>
              <w:rPr>
                <w:sz w:val="18"/>
              </w:rPr>
              <w:t>455-120001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06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87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Renovation and Reconstruction of College </w:t>
            </w:r>
          </w:p>
          <w:p w14:paraId="0704970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Main Adminiatrative Block of Office with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D1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7C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46E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69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D22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46,000,000.00</w:t>
            </w:r>
          </w:p>
        </w:tc>
      </w:tr>
      <w:tr w:rsidR="007A516B" w14:paraId="4CDE0A20" w14:textId="77777777">
        <w:trPr>
          <w:trHeight w:val="53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1C3E" w14:textId="77777777" w:rsidR="007A516B" w:rsidRDefault="00D23408">
            <w:pPr>
              <w:spacing w:after="0"/>
            </w:pPr>
            <w:r>
              <w:rPr>
                <w:sz w:val="18"/>
              </w:rPr>
              <w:t>455-120002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64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CE6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Construction of of a Multipurpose Hall at the </w:t>
            </w:r>
          </w:p>
          <w:p w14:paraId="076B67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College Guest Home with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5C5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52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7AB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DB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86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</w:tr>
      <w:tr w:rsidR="007A516B" w14:paraId="76F69FEE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373EE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75C0A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6C5CC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2FE1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86,000,000.00 </w:t>
            </w:r>
          </w:p>
        </w:tc>
      </w:tr>
      <w:tr w:rsidR="007A516B" w14:paraId="6006EADC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6276A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6ED4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705,098,552.38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EDAC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61,112,689.07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F312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799,753,035.01 </w:t>
            </w:r>
          </w:p>
        </w:tc>
      </w:tr>
      <w:tr w:rsidR="007A516B" w14:paraId="6054D6DE" w14:textId="77777777">
        <w:trPr>
          <w:trHeight w:val="305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6CE333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8"/>
              </w:rPr>
              <w:t>MINISTRY OF HEALTH</w:t>
            </w:r>
          </w:p>
        </w:tc>
      </w:tr>
      <w:tr w:rsidR="007A516B" w14:paraId="62FE0A8C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C3FD7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DF402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ADF3E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730B43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83C6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53DF90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FB4649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82CC92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EEB1DE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A2A474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51B362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E788D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79236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456-0100 - MINISTRY OF HEALTH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4FFFF5" w14:textId="77777777" w:rsidR="007A516B" w:rsidRDefault="007A516B"/>
        </w:tc>
      </w:tr>
      <w:tr w:rsidR="007A516B" w14:paraId="16795DA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D321" w14:textId="77777777" w:rsidR="007A516B" w:rsidRDefault="00D23408">
            <w:pPr>
              <w:spacing w:after="0"/>
            </w:pPr>
            <w:r>
              <w:rPr>
                <w:sz w:val="18"/>
              </w:rPr>
              <w:t>456-010001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8C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B5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Equipment for Data Centre./ Electronic </w:t>
            </w:r>
          </w:p>
          <w:p w14:paraId="11DF9E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Records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AE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DD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06B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73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A7E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66480698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7268" w14:textId="77777777" w:rsidR="007A516B" w:rsidRDefault="00D23408">
            <w:pPr>
              <w:spacing w:after="0"/>
            </w:pPr>
            <w:r>
              <w:rPr>
                <w:sz w:val="18"/>
              </w:rPr>
              <w:t>456-010002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CA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33E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Payment for outstanding debt for Upgrading and Development of 6 SSHs/GHs.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514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FB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36D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B4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9A5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47A3F55D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F33F" w14:textId="77777777" w:rsidR="007A516B" w:rsidRDefault="00D23408">
            <w:pPr>
              <w:spacing w:after="0"/>
            </w:pPr>
            <w:r>
              <w:rPr>
                <w:sz w:val="18"/>
              </w:rPr>
              <w:t>456-010003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A5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8FBE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Review of Ekiti State UDRF Scheme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30B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24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06-006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35E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D2A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4F6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964F551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CD8B" w14:textId="77777777" w:rsidR="007A516B" w:rsidRDefault="00D23408">
            <w:pPr>
              <w:spacing w:after="0"/>
            </w:pPr>
            <w:r>
              <w:rPr>
                <w:sz w:val="18"/>
              </w:rPr>
              <w:t>456-010004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48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E6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Inspection of Pharmaceutical Premises and Patent Medicine Store/Monitoring and control of drug abuse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488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54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06-016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8CA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AEF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C77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3BC68909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1845" w14:textId="77777777" w:rsidR="007A516B" w:rsidRDefault="00D23408">
            <w:pPr>
              <w:spacing w:after="0"/>
            </w:pPr>
            <w:r>
              <w:rPr>
                <w:sz w:val="18"/>
              </w:rPr>
              <w:t>456-010005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BB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EC5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basic equipment, beds + mattresses in 20 Secondary Facilities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094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2D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FA7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450,000,000.00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92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694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7CE07A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04D9" w14:textId="77777777" w:rsidR="007A516B" w:rsidRDefault="00D23408">
            <w:pPr>
              <w:spacing w:after="0"/>
            </w:pPr>
            <w:r>
              <w:rPr>
                <w:sz w:val="18"/>
              </w:rPr>
              <w:t>456-010006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C5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58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National Blood Transfusion Services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36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26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A506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9D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00A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</w:tr>
      <w:tr w:rsidR="007A516B" w14:paraId="1DC39C5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E32B" w14:textId="77777777" w:rsidR="007A516B" w:rsidRDefault="00D23408">
            <w:pPr>
              <w:spacing w:after="0"/>
            </w:pPr>
            <w:r>
              <w:rPr>
                <w:sz w:val="18"/>
              </w:rPr>
              <w:t>456-010007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BD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83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Completion and equipping of the Permanent Staff Clinic at State Secretariat, Ado-Ekiti.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38F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EA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55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DE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DB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</w:tbl>
    <w:p w14:paraId="74509661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0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468C6AF8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07F7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8"/>
              </w:rPr>
              <w:t>MINISTRY OF HEALTH</w:t>
            </w:r>
          </w:p>
        </w:tc>
      </w:tr>
      <w:tr w:rsidR="007A516B" w14:paraId="5AD6A7F9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F0769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01AE0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7D5CF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66357B4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2859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F1E37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4AF6D0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F551A5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4A0D1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1E4351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E2F054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F6E0D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1C425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456-0100 - MINISTRY OF HEALTH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2AD4B5" w14:textId="77777777" w:rsidR="007A516B" w:rsidRDefault="007A516B"/>
        </w:tc>
      </w:tr>
      <w:tr w:rsidR="007A516B" w14:paraId="6E9C8CCE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9492" w14:textId="77777777" w:rsidR="007A516B" w:rsidRDefault="00D23408">
            <w:pPr>
              <w:spacing w:after="0"/>
            </w:pPr>
            <w:r>
              <w:rPr>
                <w:sz w:val="18"/>
              </w:rPr>
              <w:t>456-010008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7B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34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Facility/support for Integrated supportive supervision.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26C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46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9BF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75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F6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976D87E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AF94" w14:textId="77777777" w:rsidR="007A516B" w:rsidRDefault="00D23408">
            <w:pPr>
              <w:spacing w:after="0"/>
            </w:pPr>
            <w:r>
              <w:rPr>
                <w:sz w:val="18"/>
              </w:rPr>
              <w:t>456-010009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74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40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Construction, furnishing of 3 blocks of class rooms Nursing Science demonstration room.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97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F0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06-053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275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1A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C24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5F6536B" w14:textId="77777777">
        <w:trPr>
          <w:trHeight w:val="15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2F6A" w14:textId="77777777" w:rsidR="007A516B" w:rsidRDefault="00D23408">
            <w:pPr>
              <w:spacing w:after="0"/>
            </w:pPr>
            <w:r>
              <w:rPr>
                <w:sz w:val="18"/>
              </w:rPr>
              <w:t>456-010010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E6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D26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Renovation of 18 Secondary facilities to meet </w:t>
            </w:r>
          </w:p>
          <w:p w14:paraId="39081A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Essential System and Services Package (ESSP) </w:t>
            </w:r>
          </w:p>
          <w:p w14:paraId="06DC53FF" w14:textId="77777777" w:rsidR="007A516B" w:rsidRDefault="00D23408">
            <w:pPr>
              <w:spacing w:after="0" w:line="260" w:lineRule="auto"/>
              <w:ind w:left="2"/>
            </w:pPr>
            <w:r>
              <w:rPr>
                <w:sz w:val="18"/>
              </w:rPr>
              <w:t xml:space="preserve">Standard , including thunder arrestors, 60KVA Generator, incinerators and purpose-built </w:t>
            </w:r>
          </w:p>
          <w:p w14:paraId="4D8F06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pharmacy unit in 3 SSHs and 5 GHs (Iyin, </w:t>
            </w:r>
          </w:p>
          <w:p w14:paraId="030C48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Ayede, &amp; Aramoko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8E6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ED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768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EC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0A9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41,304,140.82</w:t>
            </w:r>
          </w:p>
        </w:tc>
      </w:tr>
      <w:tr w:rsidR="007A516B" w14:paraId="663C6C2F" w14:textId="77777777">
        <w:trPr>
          <w:trHeight w:val="13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3207" w14:textId="77777777" w:rsidR="007A516B" w:rsidRDefault="00D23408">
            <w:pPr>
              <w:spacing w:after="0"/>
            </w:pPr>
            <w:r>
              <w:rPr>
                <w:sz w:val="18"/>
              </w:rPr>
              <w:t>456-010011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D7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F3D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On-going Renovation of 18 Secondary facilities to meet Essential Systems and Services Package (ESSP) Standard, including thunder arrestors,60KVA Generator, incena</w:t>
            </w:r>
            <w:r>
              <w:rPr>
                <w:sz w:val="18"/>
              </w:rPr>
              <w:t xml:space="preserve">rators and purpose-built Pharmacy unit in 3 SSHs and 5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932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630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0DA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240,000,000.00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B0C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200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FAF5DD3" w14:textId="77777777">
        <w:trPr>
          <w:trHeight w:val="4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42C8" w14:textId="77777777" w:rsidR="007A516B" w:rsidRDefault="00D23408">
            <w:pPr>
              <w:spacing w:after="0"/>
            </w:pPr>
            <w:r>
              <w:rPr>
                <w:sz w:val="18"/>
              </w:rPr>
              <w:t>456-010012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C8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1D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GHs</w:t>
            </w:r>
          </w:p>
          <w:p w14:paraId="26CB4BD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Implementation NHIS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968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675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A4E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67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A43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60,000,000.00</w:t>
            </w:r>
          </w:p>
        </w:tc>
      </w:tr>
      <w:tr w:rsidR="007A516B" w14:paraId="22236D17" w14:textId="77777777">
        <w:trPr>
          <w:trHeight w:val="4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F1D6A" w14:textId="77777777" w:rsidR="007A516B" w:rsidRDefault="00D23408">
            <w:pPr>
              <w:spacing w:after="0"/>
            </w:pPr>
            <w:r>
              <w:rPr>
                <w:sz w:val="18"/>
              </w:rPr>
              <w:t>456-010013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3E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D4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Control of Other Communicable Diseases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895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99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76F4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CE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D1B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15,500,000.00</w:t>
            </w:r>
          </w:p>
        </w:tc>
      </w:tr>
      <w:tr w:rsidR="007A516B" w14:paraId="32C5E642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DEC0" w14:textId="77777777" w:rsidR="007A516B" w:rsidRDefault="00D23408">
            <w:pPr>
              <w:spacing w:after="0"/>
            </w:pPr>
            <w:r>
              <w:rPr>
                <w:sz w:val="18"/>
              </w:rPr>
              <w:t>456-010014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4B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D8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Registration of service of private health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D42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30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625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7C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511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2DCE1DC3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3D34" w14:textId="77777777" w:rsidR="007A516B" w:rsidRDefault="00D23408">
            <w:pPr>
              <w:spacing w:after="0"/>
            </w:pPr>
            <w:r>
              <w:rPr>
                <w:sz w:val="18"/>
              </w:rPr>
              <w:t>456-010015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DB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B8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Safe Motherhood / Family Planning and </w:t>
            </w:r>
          </w:p>
          <w:p w14:paraId="3129C7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Reproductive Health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A8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FA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2B8E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6F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809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41C9A5F9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93CF" w14:textId="77777777" w:rsidR="007A516B" w:rsidRDefault="00D23408">
            <w:pPr>
              <w:spacing w:after="0"/>
            </w:pPr>
            <w:r>
              <w:rPr>
                <w:sz w:val="18"/>
              </w:rPr>
              <w:t>456-010016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61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CF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Malaria Control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50B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14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6BE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CC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97A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9D79CAD" w14:textId="77777777">
        <w:trPr>
          <w:trHeight w:val="3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1AEB" w14:textId="77777777" w:rsidR="007A516B" w:rsidRDefault="00D23408">
            <w:pPr>
              <w:spacing w:after="0"/>
            </w:pPr>
            <w:r>
              <w:rPr>
                <w:sz w:val="18"/>
              </w:rPr>
              <w:t>456-010017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A4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06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TBL Programme Control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72F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60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0C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89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D7E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0D245D23" w14:textId="77777777">
        <w:trPr>
          <w:trHeight w:val="3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832B" w14:textId="77777777" w:rsidR="007A516B" w:rsidRDefault="00D23408">
            <w:pPr>
              <w:spacing w:after="0"/>
            </w:pPr>
            <w:r>
              <w:rPr>
                <w:sz w:val="18"/>
              </w:rPr>
              <w:t>456-010018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FF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68E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Control of HIV/AIDs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4FB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E5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06-048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8C8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40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CFC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78EAAB7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AD67" w14:textId="77777777" w:rsidR="007A516B" w:rsidRDefault="00D23408">
            <w:pPr>
              <w:spacing w:after="0"/>
            </w:pPr>
            <w:r>
              <w:rPr>
                <w:sz w:val="18"/>
              </w:rPr>
              <w:t>456-010019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304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977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Emergency preparedness and responses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86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0C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269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03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5D9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356F3DEC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DC20" w14:textId="77777777" w:rsidR="007A516B" w:rsidRDefault="00D23408">
            <w:pPr>
              <w:spacing w:after="0"/>
            </w:pPr>
            <w:r>
              <w:rPr>
                <w:sz w:val="18"/>
              </w:rPr>
              <w:t>456-010020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9B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C1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870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1E7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996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04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52B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6A2567A2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A7569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B26A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932,000,000.00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A3E3D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684B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193,304,140.82 </w:t>
            </w:r>
          </w:p>
        </w:tc>
      </w:tr>
      <w:tr w:rsidR="007A516B" w14:paraId="483A120F" w14:textId="77777777">
        <w:trPr>
          <w:trHeight w:val="939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058E8A" w14:textId="77777777" w:rsidR="007A516B" w:rsidRDefault="007A516B"/>
        </w:tc>
      </w:tr>
    </w:tbl>
    <w:p w14:paraId="76D39FB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6F95F20D" w14:textId="77777777">
        <w:trPr>
          <w:trHeight w:val="362"/>
        </w:trPr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FA225C3" w14:textId="77777777" w:rsidR="007A516B" w:rsidRDefault="007A516B"/>
        </w:tc>
        <w:tc>
          <w:tcPr>
            <w:tcW w:w="118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8F895F" w14:textId="77777777" w:rsidR="007A516B" w:rsidRDefault="00D23408">
            <w:pPr>
              <w:spacing w:after="0"/>
              <w:ind w:left="2292"/>
            </w:pPr>
            <w:r>
              <w:rPr>
                <w:b/>
                <w:sz w:val="28"/>
              </w:rPr>
              <w:t>COLLEGE OF HEALTH SCI &amp; TECHNOLOGY IJERO-EKITI</w:t>
            </w:r>
          </w:p>
        </w:tc>
      </w:tr>
      <w:tr w:rsidR="007A516B" w14:paraId="01F8BE4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73D65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F24D3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89757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6B8C46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F14E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6D600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D0960C7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D29EA4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1CC63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CED984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171A98C" w14:textId="77777777">
        <w:trPr>
          <w:trHeight w:val="34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A890B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C5B8E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456-0200 - COLLEGE OF HEALTH SCI &amp; TECHNOLOGY IJERO-EKITI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52FAF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0A6949B" w14:textId="77777777">
        <w:trPr>
          <w:trHeight w:val="5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29F6" w14:textId="77777777" w:rsidR="007A516B" w:rsidRDefault="00D23408">
            <w:pPr>
              <w:spacing w:after="0"/>
            </w:pPr>
            <w:r>
              <w:rPr>
                <w:sz w:val="18"/>
              </w:rPr>
              <w:t>456-020001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B4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24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6 Blocks of 4 Classrooms and office with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69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BC3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06-053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F15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7A4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4C3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15775066" w14:textId="77777777">
        <w:trPr>
          <w:trHeight w:val="3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19FCCF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87AEBE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47AF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11819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A581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50,000,000.00 </w:t>
            </w:r>
          </w:p>
        </w:tc>
      </w:tr>
      <w:tr w:rsidR="007A516B" w14:paraId="28340122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541BF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C1B470" w14:textId="77777777" w:rsidR="007A516B" w:rsidRDefault="00D23408">
            <w:pPr>
              <w:spacing w:after="0"/>
              <w:ind w:left="2702"/>
            </w:pPr>
            <w:r>
              <w:rPr>
                <w:b/>
                <w:sz w:val="28"/>
              </w:rPr>
              <w:t>EKITI STATE UNIVERSITY TEACHING HOSPITAL</w:t>
            </w:r>
          </w:p>
        </w:tc>
      </w:tr>
      <w:tr w:rsidR="007A516B" w14:paraId="3AB69CE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1C440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6A8FB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1945B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944137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96BC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CEA083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0F09464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7968C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B5EA85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1F2CD3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7A3A62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AF1EE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41E9A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456-0300 - EKITI STATE UNIVERSITY TEACHING HOSPITAL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AD5BB3" w14:textId="77777777" w:rsidR="007A516B" w:rsidRDefault="007A516B"/>
        </w:tc>
      </w:tr>
      <w:tr w:rsidR="007A516B" w14:paraId="7F4A15B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6AD3" w14:textId="77777777" w:rsidR="007A516B" w:rsidRDefault="00D23408">
            <w:pPr>
              <w:spacing w:after="0"/>
            </w:pPr>
            <w:r>
              <w:rPr>
                <w:sz w:val="18"/>
              </w:rPr>
              <w:t>456-030001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FFE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7C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IT Infrastructure + peripherals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07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1E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F4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9E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539E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0B3FA8B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41C2" w14:textId="77777777" w:rsidR="007A516B" w:rsidRDefault="00D23408">
            <w:pPr>
              <w:spacing w:after="0"/>
            </w:pPr>
            <w:r>
              <w:rPr>
                <w:sz w:val="18"/>
              </w:rPr>
              <w:t>456-030002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8A8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9B8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Accreditation of courses and programes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C8B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356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06-055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76B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BF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238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518C3295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2556" w14:textId="77777777" w:rsidR="007A516B" w:rsidRDefault="00D23408">
            <w:pPr>
              <w:spacing w:after="0"/>
            </w:pPr>
            <w:r>
              <w:rPr>
                <w:sz w:val="18"/>
              </w:rPr>
              <w:t>456-030003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8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53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Vehicles.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74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0EC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B91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B9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6B3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9,000,000.00</w:t>
            </w:r>
          </w:p>
        </w:tc>
      </w:tr>
      <w:tr w:rsidR="007A516B" w14:paraId="190D014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690E" w14:textId="77777777" w:rsidR="007A516B" w:rsidRDefault="00D23408">
            <w:pPr>
              <w:spacing w:after="0"/>
            </w:pPr>
            <w:r>
              <w:rPr>
                <w:sz w:val="18"/>
              </w:rPr>
              <w:t>456-030004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3F9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05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wards (FSW, Neonatal Wards)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21A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B8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1C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42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EF3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116B3AA7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A53D" w14:textId="77777777" w:rsidR="007A516B" w:rsidRDefault="00D23408">
            <w:pPr>
              <w:spacing w:after="0"/>
            </w:pPr>
            <w:r>
              <w:rPr>
                <w:sz w:val="18"/>
              </w:rPr>
              <w:t>456-030005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EC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486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Dental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350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D0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07F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AF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672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5EF791F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CE3E" w14:textId="77777777" w:rsidR="007A516B" w:rsidRDefault="00D23408">
            <w:pPr>
              <w:spacing w:after="0"/>
            </w:pPr>
            <w:r>
              <w:rPr>
                <w:sz w:val="18"/>
              </w:rPr>
              <w:t>456-030006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F5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BB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medical equipment and teaching aids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E5F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6A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70B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127,000,000.00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EC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AB5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5A735F40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035A" w14:textId="77777777" w:rsidR="007A516B" w:rsidRDefault="00D23408">
            <w:pPr>
              <w:spacing w:after="0"/>
            </w:pPr>
            <w:r>
              <w:rPr>
                <w:sz w:val="18"/>
              </w:rPr>
              <w:t>456-030007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84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EB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and Extension of school of nursing and midwifery hostel.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4076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34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06-052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2D3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79B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50C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8F4384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FC7C" w14:textId="77777777" w:rsidR="007A516B" w:rsidRDefault="00D23408">
            <w:pPr>
              <w:spacing w:after="0"/>
            </w:pPr>
            <w:r>
              <w:rPr>
                <w:sz w:val="18"/>
              </w:rPr>
              <w:t>456-030008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D9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81A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0EC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0F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17D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9F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F3A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652,366.18</w:t>
            </w:r>
          </w:p>
        </w:tc>
      </w:tr>
      <w:tr w:rsidR="007A516B" w14:paraId="1CA61CB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C1EAC9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D0FA2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1A3C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397,000,000.00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8F141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01EB2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109,652,366.18 </w:t>
            </w:r>
          </w:p>
        </w:tc>
      </w:tr>
      <w:tr w:rsidR="007A516B" w14:paraId="0792CBA0" w14:textId="77777777">
        <w:trPr>
          <w:trHeight w:val="3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A97101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60EDE2" w14:textId="77777777" w:rsidR="007A516B" w:rsidRDefault="00D23408">
            <w:pPr>
              <w:spacing w:after="0"/>
              <w:ind w:left="2537"/>
            </w:pPr>
            <w:r>
              <w:rPr>
                <w:b/>
                <w:sz w:val="28"/>
              </w:rPr>
              <w:t>PRIMARY HEALTH CARE DEVELOPMENT AGENCY</w:t>
            </w:r>
          </w:p>
        </w:tc>
      </w:tr>
      <w:tr w:rsidR="007A516B" w14:paraId="5C448BCE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9A686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A428D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C059E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461F41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29D1C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60F4D1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79CBAA4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B0C859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02BC98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B0A113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5075A7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B4499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77BA9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456-0400 - PRIMARY HEALTH CARE DEVELOPMENT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3ED892" w14:textId="77777777" w:rsidR="007A516B" w:rsidRDefault="007A516B"/>
        </w:tc>
      </w:tr>
      <w:tr w:rsidR="007A516B" w14:paraId="4E1EE5A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6F33" w14:textId="77777777" w:rsidR="007A516B" w:rsidRDefault="00D23408">
            <w:pPr>
              <w:spacing w:after="0"/>
            </w:pPr>
            <w:r>
              <w:rPr>
                <w:sz w:val="18"/>
              </w:rPr>
              <w:t>456-040001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E2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D7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Capacity Building for UDRF management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A22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F5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051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DF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C3E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1957764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75B0" w14:textId="77777777" w:rsidR="007A516B" w:rsidRDefault="00D23408">
            <w:pPr>
              <w:spacing w:after="0"/>
            </w:pPr>
            <w:r>
              <w:rPr>
                <w:sz w:val="18"/>
              </w:rPr>
              <w:t>456-040002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ACF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4D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Strengthen the conduct of Lids and NIPDs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023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B4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06-027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F0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56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29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412EC918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52AF" w14:textId="77777777" w:rsidR="007A516B" w:rsidRDefault="00D23408">
            <w:pPr>
              <w:spacing w:after="0"/>
            </w:pPr>
            <w:r>
              <w:rPr>
                <w:sz w:val="18"/>
              </w:rPr>
              <w:t>456-040003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F0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7BA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Intensify surveillance Activities on </w:t>
            </w:r>
          </w:p>
          <w:p w14:paraId="6F1CC8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Immunization preventable Diseases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833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9C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06-027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58C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997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506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DEB699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838C" w14:textId="77777777" w:rsidR="007A516B" w:rsidRDefault="00D23408">
            <w:pPr>
              <w:spacing w:after="0"/>
            </w:pPr>
            <w:r>
              <w:rPr>
                <w:sz w:val="18"/>
              </w:rPr>
              <w:t>456-040004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65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2D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Maintenance of State / LGA Cold Chain </w:t>
            </w:r>
          </w:p>
          <w:p w14:paraId="109F69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0E7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79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FD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30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4,456,000.00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3D0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1D2B6F7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B27A" w14:textId="77777777" w:rsidR="007A516B" w:rsidRDefault="00D23408">
            <w:pPr>
              <w:spacing w:after="0"/>
            </w:pPr>
            <w:r>
              <w:rPr>
                <w:sz w:val="18"/>
              </w:rPr>
              <w:t>456-040005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9A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C7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Maintenance of PHC Facilities (MDGs)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881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CA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13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AD7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A2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</w:tr>
      <w:tr w:rsidR="007A516B" w14:paraId="1165C7E1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3571" w14:textId="77777777" w:rsidR="007A516B" w:rsidRDefault="00D23408">
            <w:pPr>
              <w:spacing w:after="0"/>
            </w:pPr>
            <w:r>
              <w:rPr>
                <w:sz w:val="18"/>
              </w:rPr>
              <w:t>456-040006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FF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D3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UDRF monitoring and Evaluation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BC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B0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562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F6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29E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</w:tbl>
    <w:p w14:paraId="08B1B11F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1838187F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B673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28"/>
              </w:rPr>
              <w:t>PRIMARY HEALTH CARE DEVELOPMENT AGENCY</w:t>
            </w:r>
          </w:p>
        </w:tc>
      </w:tr>
      <w:tr w:rsidR="007A516B" w14:paraId="0E4351B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74E3" w14:textId="77777777" w:rsidR="007A516B" w:rsidRDefault="00D23408">
            <w:pPr>
              <w:spacing w:after="0"/>
            </w:pPr>
            <w:r>
              <w:rPr>
                <w:sz w:val="18"/>
              </w:rPr>
              <w:t>456-040007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FD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44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MNCH bi-annual celebration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791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35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06-003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DF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1B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9,000,000.00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E79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393A3823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D7F6" w14:textId="77777777" w:rsidR="007A516B" w:rsidRDefault="00D23408">
            <w:pPr>
              <w:spacing w:after="0"/>
            </w:pPr>
            <w:r>
              <w:rPr>
                <w:sz w:val="18"/>
              </w:rPr>
              <w:t>456-040008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C3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526CB" w14:textId="77777777" w:rsidR="007A516B" w:rsidRDefault="00D23408">
            <w:pPr>
              <w:spacing w:after="4"/>
              <w:jc w:val="both"/>
            </w:pPr>
            <w:r>
              <w:rPr>
                <w:sz w:val="16"/>
              </w:rPr>
              <w:t xml:space="preserve">Capacity Building for PHC workers on Primary Health </w:t>
            </w:r>
          </w:p>
          <w:p w14:paraId="49CDFF5B" w14:textId="77777777" w:rsidR="007A516B" w:rsidRDefault="00D23408">
            <w:pPr>
              <w:spacing w:after="0"/>
            </w:pPr>
            <w:r>
              <w:rPr>
                <w:sz w:val="16"/>
              </w:rPr>
              <w:t>Care under one roof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161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FD2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36D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60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182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20E33B37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885CC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5BEB6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628F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13,456,000.00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1DA8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55,000,000.00 </w:t>
            </w:r>
          </w:p>
        </w:tc>
      </w:tr>
      <w:tr w:rsidR="007A516B" w14:paraId="29F93D56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712A" w14:textId="77777777" w:rsidR="007A516B" w:rsidRDefault="00D23408">
            <w:pPr>
              <w:spacing w:after="0"/>
              <w:ind w:right="14"/>
              <w:jc w:val="center"/>
            </w:pPr>
            <w:r>
              <w:rPr>
                <w:b/>
                <w:sz w:val="28"/>
              </w:rPr>
              <w:t>CENTRAL MEDICAL STORE</w:t>
            </w:r>
          </w:p>
        </w:tc>
      </w:tr>
      <w:tr w:rsidR="007A516B" w14:paraId="314A81A1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B2E75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62631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80BC8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CC7575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C2E6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02D3DB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A8652EC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2803D2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27723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454B903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2ABC68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5BD9A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B99F2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456-0500 - CENTRAL MEDICAL STORE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1C7470" w14:textId="77777777" w:rsidR="007A516B" w:rsidRDefault="007A516B"/>
        </w:tc>
      </w:tr>
      <w:tr w:rsidR="007A516B" w14:paraId="2434B65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FAB7" w14:textId="77777777" w:rsidR="007A516B" w:rsidRDefault="00D23408">
            <w:pPr>
              <w:spacing w:after="0"/>
            </w:pPr>
            <w:r>
              <w:rPr>
                <w:sz w:val="18"/>
              </w:rPr>
              <w:t>456-050001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17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94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Conduct of Annual Quality System Audit (QSA)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B3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E3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1B6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1F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674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10,965,236.60</w:t>
            </w:r>
          </w:p>
        </w:tc>
      </w:tr>
      <w:tr w:rsidR="007A516B" w14:paraId="3940ECC3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44974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6D417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741EB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CAE8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10,965,236.60 </w:t>
            </w:r>
          </w:p>
        </w:tc>
      </w:tr>
      <w:tr w:rsidR="007A516B" w14:paraId="2AFB014B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B86E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28"/>
              </w:rPr>
              <w:t>HOSPITAL MANAGEMENT BOARD</w:t>
            </w:r>
          </w:p>
        </w:tc>
      </w:tr>
      <w:tr w:rsidR="007A516B" w14:paraId="28AA641A" w14:textId="77777777">
        <w:trPr>
          <w:trHeight w:val="49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6D6FF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6D28C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C2303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C154C0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DD134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3885B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B6ECD44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C5995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98B7B0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CCB91EE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6833DF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CF110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CD6D1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456-0600 - HOSPITAL MANAGEMENT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DE2D79" w14:textId="77777777" w:rsidR="007A516B" w:rsidRDefault="007A516B"/>
        </w:tc>
      </w:tr>
      <w:tr w:rsidR="007A516B" w14:paraId="0A7C6FE4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2F3A" w14:textId="77777777" w:rsidR="007A516B" w:rsidRDefault="00D23408">
            <w:pPr>
              <w:spacing w:after="0"/>
            </w:pPr>
            <w:r>
              <w:rPr>
                <w:sz w:val="18"/>
              </w:rPr>
              <w:t>456-060001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9F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81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and expansion of mortuaries in the hospitals.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4E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7E7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B86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77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983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14,000,000.00</w:t>
            </w:r>
          </w:p>
        </w:tc>
      </w:tr>
      <w:tr w:rsidR="007A516B" w14:paraId="374BFBA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D45AF" w14:textId="77777777" w:rsidR="007A516B" w:rsidRDefault="00D23408">
            <w:pPr>
              <w:spacing w:after="0"/>
            </w:pPr>
            <w:r>
              <w:rPr>
                <w:sz w:val="18"/>
              </w:rPr>
              <w:t>456-060002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2B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5B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Incinerators for hospitals.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594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C5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F8C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62E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116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7,500,000.00</w:t>
            </w:r>
          </w:p>
        </w:tc>
      </w:tr>
      <w:tr w:rsidR="007A516B" w14:paraId="2CE4CC9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7749" w14:textId="77777777" w:rsidR="007A516B" w:rsidRDefault="00D23408">
            <w:pPr>
              <w:spacing w:after="0"/>
            </w:pPr>
            <w:r>
              <w:rPr>
                <w:sz w:val="18"/>
              </w:rPr>
              <w:t>456-060003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36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F7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industrial washing machines, spinners &amp; driers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70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0B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6C3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30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73B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</w:tr>
      <w:tr w:rsidR="007A516B" w14:paraId="6B9E322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4432" w14:textId="77777777" w:rsidR="007A516B" w:rsidRDefault="00D23408">
            <w:pPr>
              <w:spacing w:after="0"/>
            </w:pPr>
            <w:r>
              <w:rPr>
                <w:sz w:val="18"/>
              </w:rPr>
              <w:t>456-060004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2A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DF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30/40 KVA Generators for 5 </w:t>
            </w:r>
          </w:p>
          <w:p w14:paraId="14194D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Hospitals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B2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6F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F59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C3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6AF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23E0184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4415" w14:textId="77777777" w:rsidR="007A516B" w:rsidRDefault="00D23408">
            <w:pPr>
              <w:spacing w:after="0"/>
            </w:pPr>
            <w:r>
              <w:rPr>
                <w:sz w:val="18"/>
              </w:rPr>
              <w:t>456-060005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B6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4E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Bedding materials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41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45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FF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04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AF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FC369C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163C" w14:textId="77777777" w:rsidR="007A516B" w:rsidRDefault="00D23408">
            <w:pPr>
              <w:spacing w:after="0"/>
            </w:pPr>
            <w:r>
              <w:rPr>
                <w:sz w:val="18"/>
              </w:rPr>
              <w:t>456-060006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EF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F2E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Purchse of scanning Machines for 3 State </w:t>
            </w:r>
          </w:p>
          <w:p w14:paraId="6A0392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Specialist Hosptials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86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E5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05-046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04C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B39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97E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</w:tr>
      <w:tr w:rsidR="007A516B" w14:paraId="15633A2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2673" w14:textId="77777777" w:rsidR="007A516B" w:rsidRDefault="00D23408">
            <w:pPr>
              <w:spacing w:after="0"/>
            </w:pPr>
            <w:r>
              <w:rPr>
                <w:sz w:val="18"/>
              </w:rPr>
              <w:t>456-060007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BD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77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protective wears for Hospitals Staff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9D4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97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03F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77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B46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2,152,366.18</w:t>
            </w:r>
          </w:p>
        </w:tc>
      </w:tr>
      <w:tr w:rsidR="007A516B" w14:paraId="2B7AAD90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554C" w14:textId="77777777" w:rsidR="007A516B" w:rsidRDefault="00D23408">
            <w:pPr>
              <w:spacing w:after="0"/>
            </w:pPr>
            <w:r>
              <w:rPr>
                <w:sz w:val="18"/>
              </w:rPr>
              <w:t>456-060008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F7A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F6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Reference book for pharmacist and Nursing Dept.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18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62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05-051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A67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7380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815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01F354F2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147AE" w14:textId="77777777" w:rsidR="007A516B" w:rsidRDefault="00D23408">
            <w:pPr>
              <w:spacing w:after="0"/>
            </w:pPr>
            <w:r>
              <w:rPr>
                <w:sz w:val="18"/>
              </w:rPr>
              <w:t>456-060009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93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1ABB" w14:textId="77777777" w:rsidR="007A516B" w:rsidRDefault="00D23408">
            <w:pPr>
              <w:spacing w:after="0"/>
              <w:ind w:left="2" w:right="21"/>
            </w:pPr>
            <w:r>
              <w:rPr>
                <w:sz w:val="18"/>
              </w:rPr>
              <w:t>Maintenance of infrastructures in all secondary facilities.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48C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FA1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4C9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AB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9A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7,500,000.00</w:t>
            </w:r>
          </w:p>
        </w:tc>
      </w:tr>
      <w:tr w:rsidR="007A516B" w14:paraId="6F1E8F54" w14:textId="77777777">
        <w:trPr>
          <w:trHeight w:val="34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80C8" w14:textId="77777777" w:rsidR="007A516B" w:rsidRDefault="00D23408">
            <w:pPr>
              <w:spacing w:after="0"/>
            </w:pPr>
            <w:r>
              <w:rPr>
                <w:sz w:val="18"/>
              </w:rPr>
              <w:t>456-060010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73B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21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Water reticulation to the hospitals.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AB5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40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F04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7D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4A4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5,500,000.00</w:t>
            </w:r>
          </w:p>
        </w:tc>
      </w:tr>
      <w:tr w:rsidR="007A516B" w14:paraId="7A8F5EB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830E" w14:textId="77777777" w:rsidR="007A516B" w:rsidRDefault="00D23408">
            <w:pPr>
              <w:spacing w:after="0"/>
            </w:pPr>
            <w:r>
              <w:rPr>
                <w:sz w:val="18"/>
              </w:rPr>
              <w:t>456-060011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55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75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Accreditation of S.S.H Ikere, Ijero &amp; Ikole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B4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FE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FCD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E18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E9E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15D6632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C46F" w14:textId="77777777" w:rsidR="007A516B" w:rsidRDefault="00D23408">
            <w:pPr>
              <w:spacing w:after="0"/>
            </w:pPr>
            <w:r>
              <w:rPr>
                <w:sz w:val="18"/>
              </w:rPr>
              <w:t>456-060012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BF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72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Perimeter Fencing of the HMB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41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65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05-036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A6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34C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7BD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D41217C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A71D9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273A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131,500,000.00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EF575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F594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109,652,366.18 </w:t>
            </w:r>
          </w:p>
        </w:tc>
      </w:tr>
      <w:tr w:rsidR="007A516B" w14:paraId="3F43E8D6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AE8E4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9519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1,640,500,000.00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1074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18,456,000.00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5B2F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528,574,109.78 </w:t>
            </w:r>
          </w:p>
        </w:tc>
      </w:tr>
    </w:tbl>
    <w:p w14:paraId="2B483EE6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08B4F422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A1B94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4D835B" w14:textId="77777777" w:rsidR="007A516B" w:rsidRDefault="00D23408">
            <w:pPr>
              <w:spacing w:after="0"/>
              <w:ind w:left="1668"/>
            </w:pPr>
            <w:r>
              <w:rPr>
                <w:b/>
                <w:sz w:val="28"/>
              </w:rPr>
              <w:t>MINISTRY OF INFORMATION, YOUTH &amp; SPORTS DEVELOPMENT</w:t>
            </w:r>
          </w:p>
        </w:tc>
      </w:tr>
      <w:tr w:rsidR="007A516B" w14:paraId="0BD5B713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06671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AC98D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6F791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866305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9178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CC983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8F861E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CFBDCC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B0F26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E505B9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3047CC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DD0EE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9058F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457-0100 - MINISTRY OF INFORMATION, SOCIAL DEVELOPMENT, SPORTS AND CULTURE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B2521A" w14:textId="77777777" w:rsidR="007A516B" w:rsidRDefault="007A516B"/>
        </w:tc>
      </w:tr>
      <w:tr w:rsidR="007A516B" w14:paraId="3EE9059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7CCA" w14:textId="77777777" w:rsidR="007A516B" w:rsidRDefault="00D23408">
            <w:pPr>
              <w:spacing w:after="0"/>
            </w:pPr>
            <w:r>
              <w:rPr>
                <w:sz w:val="18"/>
              </w:rPr>
              <w:t>457-010001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28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A0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Printing of Calendars/Diaries and other Publications.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43A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04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669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296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10,180,000.00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8AE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3054F88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DF0D" w14:textId="77777777" w:rsidR="007A516B" w:rsidRDefault="00D23408">
            <w:pPr>
              <w:spacing w:after="0"/>
            </w:pPr>
            <w:r>
              <w:rPr>
                <w:sz w:val="18"/>
              </w:rPr>
              <w:t>457-010002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B8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A0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official gazette.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80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DB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CA7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AC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DE8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F99B32E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D13F" w14:textId="77777777" w:rsidR="007A516B" w:rsidRDefault="00D23408">
            <w:pPr>
              <w:spacing w:after="0"/>
            </w:pPr>
            <w:r>
              <w:rPr>
                <w:sz w:val="18"/>
              </w:rPr>
              <w:t>457-010003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29F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C4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84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FC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B78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77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CD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7CCA3B2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D882" w14:textId="77777777" w:rsidR="007A516B" w:rsidRDefault="00D23408">
            <w:pPr>
              <w:spacing w:after="0"/>
            </w:pPr>
            <w:r>
              <w:rPr>
                <w:sz w:val="18"/>
              </w:rPr>
              <w:t>457-010004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C3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67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Rebranding / Sensitization and Mobilization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82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E9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02-039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57C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2A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4D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0731DD5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54CC5D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4EFEF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97D0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33F8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10,180,000.00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D09D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14,500,000.00 </w:t>
            </w:r>
          </w:p>
        </w:tc>
      </w:tr>
      <w:tr w:rsidR="007A516B" w14:paraId="583425B8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05234E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2832DE" w14:textId="77777777" w:rsidR="007A516B" w:rsidRDefault="00D23408">
            <w:pPr>
              <w:spacing w:after="0"/>
              <w:ind w:left="2904"/>
            </w:pPr>
            <w:r>
              <w:rPr>
                <w:b/>
                <w:sz w:val="28"/>
              </w:rPr>
              <w:t xml:space="preserve"> BROADCASTING SERVICES OF EKITI STATE</w:t>
            </w:r>
          </w:p>
        </w:tc>
      </w:tr>
      <w:tr w:rsidR="007A516B" w14:paraId="2D7BCB19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97F11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08D2C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89EFF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C76C8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9B98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2864C8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FAF465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2A50D9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6C5533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030D3A2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2936A9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2B400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43EAA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457-0200 - BROADCASTING SERVICES OF EKITI STATE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8E565A" w14:textId="77777777" w:rsidR="007A516B" w:rsidRDefault="007A516B"/>
        </w:tc>
      </w:tr>
      <w:tr w:rsidR="007A516B" w14:paraId="4932E96A" w14:textId="77777777">
        <w:trPr>
          <w:trHeight w:val="11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65DD" w14:textId="77777777" w:rsidR="007A516B" w:rsidRDefault="00D23408">
            <w:pPr>
              <w:spacing w:after="0"/>
            </w:pPr>
            <w:r>
              <w:rPr>
                <w:sz w:val="18"/>
              </w:rPr>
              <w:t>457-020001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AE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B8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&amp; Installation of 20KW BE Solid State FM Transmitters State of Arts Studio equipment and Uninterrupted Power Supply (UPS) for FM Radio.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92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B8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83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5E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17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  27,500,000.00</w:t>
            </w:r>
          </w:p>
        </w:tc>
      </w:tr>
      <w:tr w:rsidR="007A516B" w14:paraId="4CF495E8" w14:textId="77777777">
        <w:trPr>
          <w:trHeight w:val="37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6E76" w14:textId="77777777" w:rsidR="007A516B" w:rsidRDefault="00D23408">
            <w:pPr>
              <w:spacing w:after="0"/>
            </w:pPr>
            <w:r>
              <w:rPr>
                <w:sz w:val="18"/>
              </w:rPr>
              <w:t>457-020004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6E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13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Broadcasting License fees.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7DD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D0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2D0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35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B61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7,500,000.00</w:t>
            </w:r>
          </w:p>
        </w:tc>
      </w:tr>
      <w:tr w:rsidR="007A516B" w14:paraId="3CCA362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CC88" w14:textId="77777777" w:rsidR="007A516B" w:rsidRDefault="00D23408">
            <w:pPr>
              <w:spacing w:after="0"/>
            </w:pPr>
            <w:r>
              <w:rPr>
                <w:sz w:val="18"/>
              </w:rPr>
              <w:t>457-020007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62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89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Procurement of Bulk Sparepart for </w:t>
            </w:r>
          </w:p>
          <w:p w14:paraId="032D43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Broadcasting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670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570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54E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CD7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C92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9,000,000.00</w:t>
            </w:r>
          </w:p>
        </w:tc>
      </w:tr>
      <w:tr w:rsidR="007A516B" w14:paraId="692EA3B3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9DEF" w14:textId="77777777" w:rsidR="007A516B" w:rsidRDefault="00D23408">
            <w:pPr>
              <w:spacing w:after="0"/>
            </w:pPr>
            <w:r>
              <w:rPr>
                <w:sz w:val="18"/>
              </w:rPr>
              <w:t>457-020009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A7E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D06B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20KW Harris Solid State TV transmitter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2E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5E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F4DA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F8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457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22,500,000.00</w:t>
            </w:r>
          </w:p>
        </w:tc>
      </w:tr>
      <w:tr w:rsidR="007A516B" w14:paraId="5FACEB60" w14:textId="77777777">
        <w:trPr>
          <w:trHeight w:val="71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FB52" w14:textId="77777777" w:rsidR="007A516B" w:rsidRDefault="00D23408">
            <w:pPr>
              <w:spacing w:after="0"/>
            </w:pPr>
            <w:r>
              <w:rPr>
                <w:sz w:val="18"/>
              </w:rPr>
              <w:t>457-020010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44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D3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Field production equipment, Camera, Midgets, </w:t>
            </w:r>
          </w:p>
          <w:p w14:paraId="4AF12E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Vision mixer, audio mixer,microphone (TV, Radio)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070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4B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B65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5C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CBFF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</w:tr>
      <w:tr w:rsidR="007A516B" w14:paraId="04EB46A2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7CEA5C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B9BBD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6757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145,000,000.00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A4395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38CB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72,500,000.00 </w:t>
            </w:r>
          </w:p>
        </w:tc>
      </w:tr>
      <w:tr w:rsidR="007A516B" w14:paraId="43DE122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01559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3D9085" w14:textId="77777777" w:rsidR="007A516B" w:rsidRDefault="00D23408">
            <w:pPr>
              <w:spacing w:after="0"/>
              <w:ind w:right="1061"/>
              <w:jc w:val="center"/>
            </w:pPr>
            <w:r>
              <w:rPr>
                <w:b/>
                <w:sz w:val="28"/>
              </w:rPr>
              <w:t xml:space="preserve"> GOVERNMENT PRINTING PRESS</w:t>
            </w:r>
          </w:p>
        </w:tc>
      </w:tr>
      <w:tr w:rsidR="007A516B" w14:paraId="1A841FE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6B928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E1F50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81E42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1AD1D6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F0C9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72B7AB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9FCE0B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4635F5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90D18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BC39DA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9A855E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C8D41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7D0A7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457-0300 - GOVERNMENT PRINTING PRESS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06383D" w14:textId="77777777" w:rsidR="007A516B" w:rsidRDefault="007A516B"/>
        </w:tc>
      </w:tr>
      <w:tr w:rsidR="007A516B" w14:paraId="451D37D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2FCD" w14:textId="77777777" w:rsidR="007A516B" w:rsidRDefault="00D23408">
            <w:pPr>
              <w:spacing w:after="0"/>
            </w:pPr>
            <w:r>
              <w:rPr>
                <w:sz w:val="18"/>
              </w:rPr>
              <w:t>457-030001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A8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99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Procurement of Printing Machine: Digital </w:t>
            </w:r>
          </w:p>
          <w:p w14:paraId="36BBAD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Colour Separation and GTO 52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501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AE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98E7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F4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863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19A31D9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B009" w14:textId="77777777" w:rsidR="007A516B" w:rsidRDefault="00D23408">
            <w:pPr>
              <w:spacing w:after="0"/>
            </w:pPr>
            <w:r>
              <w:rPr>
                <w:sz w:val="18"/>
              </w:rPr>
              <w:t>457-030002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11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78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10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EC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02-047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DED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E6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7A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0FF413CD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21B2EC7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267D6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A6A38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9,000,000.00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DC3F3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7224A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5,250,000.00 </w:t>
            </w:r>
          </w:p>
        </w:tc>
      </w:tr>
    </w:tbl>
    <w:p w14:paraId="21A854C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0122020C" w14:textId="77777777">
        <w:trPr>
          <w:trHeight w:val="305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02D8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>EKITI STATE SPORTS COUNCIL</w:t>
            </w:r>
          </w:p>
        </w:tc>
      </w:tr>
      <w:tr w:rsidR="007A516B" w14:paraId="440B9C38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B5373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13FCF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DB853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92D1D6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88AC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56A505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805910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9975B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459B7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36AD21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9C504F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74E99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31DFC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457-0500 - EKITI STATE SPORTS COUNCIL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62CFA7" w14:textId="77777777" w:rsidR="007A516B" w:rsidRDefault="007A516B"/>
        </w:tc>
      </w:tr>
      <w:tr w:rsidR="007A516B" w14:paraId="347316EC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8CFC" w14:textId="77777777" w:rsidR="007A516B" w:rsidRDefault="00D23408">
            <w:pPr>
              <w:spacing w:after="0"/>
            </w:pPr>
            <w:r>
              <w:rPr>
                <w:sz w:val="18"/>
              </w:rPr>
              <w:t>457-050001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99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65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and furniture/working tools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54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C8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02-039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F1F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D9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946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6143073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3DF7" w14:textId="77777777" w:rsidR="007A516B" w:rsidRDefault="00D23408">
            <w:pPr>
              <w:spacing w:after="0"/>
            </w:pPr>
            <w:r>
              <w:rPr>
                <w:sz w:val="18"/>
              </w:rPr>
              <w:t>457-050002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0B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78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Grassroots sport development and Sports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362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6A0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02-039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C79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DC4E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96D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</w:tr>
      <w:tr w:rsidR="007A516B" w14:paraId="36DBE2B2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3AB3" w14:textId="77777777" w:rsidR="007A516B" w:rsidRDefault="00D23408">
            <w:pPr>
              <w:spacing w:after="0"/>
            </w:pPr>
            <w:r>
              <w:rPr>
                <w:sz w:val="18"/>
              </w:rPr>
              <w:t>457-050004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BD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7DE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84B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03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ACC6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07D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89C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242D47C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948CE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ED28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7,500,000.00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346FC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B210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11,000,000.00 </w:t>
            </w:r>
          </w:p>
        </w:tc>
      </w:tr>
      <w:tr w:rsidR="007A516B" w14:paraId="5D14B04E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8EB0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>MINISTRY OF WOMEN AFFAIRS, GENDER EMPOWERMENT &amp; SOCIAL WELFARE</w:t>
            </w:r>
          </w:p>
        </w:tc>
      </w:tr>
      <w:tr w:rsidR="007A516B" w14:paraId="3124ACA9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BC8D4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84E10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BA2D6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6C8A0F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F919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511203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C2CC56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C9D9866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EC3954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5600EC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16AB36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008F3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83C15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457-0600 - MINISTRY OF WOMEN AFFAIRS, GENDER EMPOWERMENT &amp; SOCIAL WELFARE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9D30ED" w14:textId="77777777" w:rsidR="007A516B" w:rsidRDefault="007A516B"/>
        </w:tc>
      </w:tr>
      <w:tr w:rsidR="007A516B" w14:paraId="60EAA2A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1AFA4" w14:textId="77777777" w:rsidR="007A516B" w:rsidRDefault="00D23408">
            <w:pPr>
              <w:spacing w:after="0"/>
            </w:pPr>
            <w:r>
              <w:rPr>
                <w:sz w:val="18"/>
              </w:rPr>
              <w:t>457-060001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01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D9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Implementation of Gender Audit Report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2F0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57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6E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03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03E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521527DD" w14:textId="77777777">
        <w:trPr>
          <w:trHeight w:val="94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5DF9" w14:textId="77777777" w:rsidR="007A516B" w:rsidRDefault="00D23408">
            <w:pPr>
              <w:spacing w:after="0"/>
            </w:pPr>
            <w:r>
              <w:rPr>
                <w:sz w:val="18"/>
              </w:rPr>
              <w:t>457-060002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DE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1F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Implementation of Equal Opportunity Law (i). Printing of the Law (ii). Dissemination of the document/sensitization of stakeholders (iii). Establishment of the Commission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85B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E41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02-019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51E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E0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60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3E2FCBF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2706" w14:textId="77777777" w:rsidR="007A516B" w:rsidRDefault="00D23408">
            <w:pPr>
              <w:spacing w:after="0"/>
            </w:pPr>
            <w:r>
              <w:rPr>
                <w:sz w:val="18"/>
              </w:rPr>
              <w:t>457-060004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CD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43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Gender Database Unit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35D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87A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02-016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FAA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CE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E66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218F9E1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C42D" w14:textId="77777777" w:rsidR="007A516B" w:rsidRDefault="00D23408">
            <w:pPr>
              <w:spacing w:after="0"/>
            </w:pPr>
            <w:r>
              <w:rPr>
                <w:sz w:val="18"/>
              </w:rPr>
              <w:t>457-060006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D4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B14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United Nation Observancies (Women)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90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3E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02-031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567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E14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934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751C046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4C72" w14:textId="77777777" w:rsidR="007A516B" w:rsidRDefault="00D23408">
            <w:pPr>
              <w:spacing w:after="0"/>
            </w:pPr>
            <w:r>
              <w:rPr>
                <w:sz w:val="18"/>
              </w:rPr>
              <w:t>457-060007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69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A8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International Cancer Weeks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533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70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BA5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BD61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      971,650.00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EBE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840136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597B" w14:textId="77777777" w:rsidR="007A516B" w:rsidRDefault="00D23408">
            <w:pPr>
              <w:spacing w:after="0"/>
            </w:pPr>
            <w:r>
              <w:rPr>
                <w:sz w:val="18"/>
              </w:rPr>
              <w:t>457-060008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B1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4DB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Commemoration of the World AIDs Orphan day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B4A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73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8F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25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727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2D2142BD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4923" w14:textId="77777777" w:rsidR="007A516B" w:rsidRDefault="00D23408">
            <w:pPr>
              <w:spacing w:after="0"/>
            </w:pPr>
            <w:r>
              <w:rPr>
                <w:sz w:val="18"/>
              </w:rPr>
              <w:t>457-060009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7AB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7E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Monitoring of Children on International </w:t>
            </w:r>
          </w:p>
          <w:p w14:paraId="4B48C0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Adoption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91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DF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91F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C3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D2C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3,500,000.00</w:t>
            </w:r>
          </w:p>
        </w:tc>
      </w:tr>
      <w:tr w:rsidR="007A516B" w14:paraId="40CA9195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2A18" w14:textId="77777777" w:rsidR="007A516B" w:rsidRDefault="00D23408">
            <w:pPr>
              <w:spacing w:after="0"/>
            </w:pPr>
            <w:r>
              <w:rPr>
                <w:sz w:val="18"/>
              </w:rPr>
              <w:t>457-060010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C7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22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International Day of the Family </w:t>
            </w:r>
          </w:p>
          <w:p w14:paraId="4E48C5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(Empowerment of the Indigent Families)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072B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C5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80E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C8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91A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4A51318D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E502" w14:textId="77777777" w:rsidR="007A516B" w:rsidRDefault="00D23408">
            <w:pPr>
              <w:spacing w:after="0"/>
            </w:pPr>
            <w:r>
              <w:rPr>
                <w:sz w:val="18"/>
              </w:rPr>
              <w:t>457-060012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15C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FE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Support Programme for Girl - Child Education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3D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96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E91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F776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      200,000.00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2BE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A8838A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CDC2" w14:textId="77777777" w:rsidR="007A516B" w:rsidRDefault="00D23408">
            <w:pPr>
              <w:spacing w:after="0"/>
            </w:pPr>
            <w:r>
              <w:rPr>
                <w:sz w:val="18"/>
              </w:rPr>
              <w:t>457-060013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55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E1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Juvenile Welfare exceptionally on difficult </w:t>
            </w:r>
          </w:p>
          <w:p w14:paraId="09D373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Children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03C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C8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02-028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9D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DC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4F1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1F5667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F604" w14:textId="77777777" w:rsidR="007A516B" w:rsidRDefault="00D23408">
            <w:pPr>
              <w:spacing w:after="0"/>
            </w:pPr>
            <w:r>
              <w:rPr>
                <w:sz w:val="18"/>
              </w:rPr>
              <w:t>457-060015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1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9B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Implementation of Multiple Birth Trust Fund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7D7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DA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E0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94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68C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04B27E39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E58F" w14:textId="77777777" w:rsidR="007A516B" w:rsidRDefault="00D23408">
            <w:pPr>
              <w:spacing w:after="0"/>
            </w:pPr>
            <w:r>
              <w:rPr>
                <w:sz w:val="18"/>
              </w:rPr>
              <w:t>457-060016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8D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0B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4TH Ekiti Gender Summit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8F3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29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1DB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29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0CA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</w:tbl>
    <w:p w14:paraId="4EA1077B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37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7082BBF6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CB0F" w14:textId="77777777" w:rsidR="007A516B" w:rsidRDefault="00D23408">
            <w:pPr>
              <w:spacing w:after="0"/>
              <w:ind w:right="15"/>
              <w:jc w:val="center"/>
            </w:pPr>
            <w:r>
              <w:rPr>
                <w:b/>
                <w:sz w:val="28"/>
              </w:rPr>
              <w:t>MINISTRY OF WOMEN AFFAIRS, GENDER EMPOWERMENT &amp; SOCIAL WELFARE</w:t>
            </w:r>
          </w:p>
        </w:tc>
      </w:tr>
      <w:tr w:rsidR="007A516B" w14:paraId="7FBC905D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71D17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7CA64E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04D867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EEA7A1" w14:textId="77777777" w:rsidR="007A516B" w:rsidRDefault="00D23408">
            <w:pPr>
              <w:spacing w:after="0"/>
              <w:ind w:left="46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A1BEE2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248D17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F456C8C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620263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026D66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42BCF4C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1F3A4A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FB465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C6F396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457-0600 - MINISTRY OF WOMEN AFFAIRS, GENDER EMPOWERMENT &amp; SOCIAL WELFARE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7BBC4D" w14:textId="77777777" w:rsidR="007A516B" w:rsidRDefault="007A516B"/>
        </w:tc>
      </w:tr>
      <w:tr w:rsidR="007A516B" w14:paraId="0C16093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438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857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7C7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Implementation of GBV Prohibition Law/GBV </w:t>
            </w:r>
          </w:p>
          <w:p w14:paraId="1A662D8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Funds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878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5C8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23ED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165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AA6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2B87312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18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3F2A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8E6A" w14:textId="77777777" w:rsidR="007A516B" w:rsidRDefault="00D23408">
            <w:pPr>
              <w:spacing w:after="0"/>
              <w:ind w:left="2"/>
            </w:pPr>
            <w:r>
              <w:rPr>
                <w:sz w:val="16"/>
              </w:rPr>
              <w:t>4th Parliamentary Sitting of children parliament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56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CAA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7D8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3AE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4C6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593F1AAD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2B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C63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51D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Renovation/Furnishing of Erelu Adebayo Children's Home.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919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9B6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E1A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C8F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8AE4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1ABB9297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54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F9A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747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International Widow Day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124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844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A66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CA7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9219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F11B9A3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65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880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7E0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Purchase of Office Furniture &amp;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DE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1FF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EF7E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876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FB2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3F6C8AA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99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247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315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WDC, Igede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76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7AA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C093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81B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6FA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088472E4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CC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FFB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75E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Accommodation/Furnishing of Family Court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4DD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432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969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08E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7A7A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26B4EAE4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3C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457-060029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FDE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34F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Accommodation for Strays and Waifs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55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098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02-031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376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9A2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4F3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D6A891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F4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BDEF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587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Economic Empowerment for women and out of school - girls.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741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CD6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B90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6797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87BF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8BCC0BF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4E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136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5DDD" w14:textId="77777777" w:rsidR="007A516B" w:rsidRDefault="00D23408">
            <w:pPr>
              <w:spacing w:after="1"/>
              <w:ind w:left="5"/>
              <w:jc w:val="both"/>
            </w:pPr>
            <w:r>
              <w:rPr>
                <w:sz w:val="18"/>
              </w:rPr>
              <w:t xml:space="preserve">Reproduction of JKF Pact with Ekiti Women  (ii) </w:t>
            </w:r>
          </w:p>
          <w:p w14:paraId="10DD90C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Radio and Television Enlightment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ADB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038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EE7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38D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ACFA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8603F6F" w14:textId="77777777">
        <w:trPr>
          <w:trHeight w:val="91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B35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53DF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72A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Women's Reproductive/Maternal Health:- </w:t>
            </w:r>
          </w:p>
          <w:p w14:paraId="0C89A00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Sensitization for Women &amp; Girls on Cervical &amp; </w:t>
            </w:r>
          </w:p>
          <w:p w14:paraId="16CBFB5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Breast Cancer, Family Planning &amp; Safe Motherhood HIV/AIDS.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07B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F3A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D71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B2B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8251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616BC0B2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4F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3B5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960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Women Development Centre (WDC) Ado-Ekiti (FMWA Intervention Project) I) Perimeter fencing II)Procurement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7C7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8BC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7EB9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529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BE2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5EB04AD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677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5BA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253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Participation at National &amp; International Conference.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FD1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C32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95AB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AD8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1810B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3C6B520B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6E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292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0B1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Implementation of National &amp; State Policy </w:t>
            </w:r>
          </w:p>
          <w:p w14:paraId="42A04AD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Programme for PWDs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55A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B3F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214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97B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DE7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60E99E2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444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B1F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FE7F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International Women's Day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ADD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4EF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8AEF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E2E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2106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46FAB1F8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17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A81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E59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Commemoration of National Children Day / </w:t>
            </w:r>
          </w:p>
          <w:p w14:paraId="76DF12B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Africa Liberation Day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0BA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451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2089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E7D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BBD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5E2F9DC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5D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457-060039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FC1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1A9C" w14:textId="77777777" w:rsidR="007A516B" w:rsidRDefault="00D23408">
            <w:pPr>
              <w:spacing w:after="0"/>
            </w:pPr>
            <w:r>
              <w:rPr>
                <w:sz w:val="14"/>
              </w:rPr>
              <w:t>Commemoration of the Day of the Africa Child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BB5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15A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9D1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FA4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6DB6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0C80C85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EF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457-060041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7FE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86C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Construction of State Children Correctional </w:t>
            </w:r>
          </w:p>
          <w:p w14:paraId="63C37ED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Centre (Hostels, Staff Quarters, Workshop </w:t>
            </w:r>
          </w:p>
          <w:p w14:paraId="5DE61CA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Classroom, Store and Recreation) etc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19F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119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CD4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F6EA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414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7F514FA1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FCB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457-060042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E83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F14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Women and children survival intervention like OVC,Gender issues projects, CEDAW, HIV/AIDS,NAPTIP etc.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A1E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E57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6C6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620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4D46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3DF5B79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C9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457-060044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6FE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403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Women Assembly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7B5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8DC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02-023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FF66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E78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59CC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</w:tbl>
    <w:p w14:paraId="1690AC1E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8" w:type="dxa"/>
        <w:tblInd w:w="-422" w:type="dxa"/>
        <w:tblCellMar>
          <w:top w:w="20" w:type="dxa"/>
          <w:left w:w="3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20"/>
        <w:gridCol w:w="3497"/>
        <w:gridCol w:w="871"/>
        <w:gridCol w:w="1032"/>
        <w:gridCol w:w="2062"/>
        <w:gridCol w:w="1871"/>
        <w:gridCol w:w="2062"/>
      </w:tblGrid>
      <w:tr w:rsidR="007A516B" w14:paraId="5ABDAF00" w14:textId="77777777">
        <w:trPr>
          <w:trHeight w:val="362"/>
        </w:trPr>
        <w:tc>
          <w:tcPr>
            <w:tcW w:w="12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BE55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>MINISTRY OF WOMEN AFFAIRS, GENDER EMPOWERMENT &amp; SOCIAL WELFARE</w:t>
            </w:r>
          </w:p>
        </w:tc>
      </w:tr>
      <w:tr w:rsidR="007A516B" w14:paraId="20DCE32D" w14:textId="77777777">
        <w:trPr>
          <w:trHeight w:val="492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EF70F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CD5EA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B57CA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7C8EF5" w14:textId="77777777" w:rsidR="007A516B" w:rsidRDefault="00D23408">
            <w:pPr>
              <w:spacing w:after="0"/>
              <w:ind w:left="41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84F085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0BFBE6" w14:textId="77777777" w:rsidR="007A516B" w:rsidRDefault="00D23408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DCBA1BD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089ACF" w14:textId="77777777" w:rsidR="007A516B" w:rsidRDefault="00D23408">
            <w:pPr>
              <w:spacing w:after="0"/>
              <w:ind w:left="427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27FE84" w14:textId="77777777" w:rsidR="007A516B" w:rsidRDefault="00D23408">
            <w:pPr>
              <w:spacing w:after="0"/>
              <w:ind w:left="26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025C0FF5" w14:textId="77777777" w:rsidR="007A516B" w:rsidRDefault="00D23408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CD28997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03FF8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6EC82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457-0600 - MINISTRY OF WOMEN AFFAIRS, GENDER EMPOWERMENT &amp; SOCIAL WELFARE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00EEB5" w14:textId="77777777" w:rsidR="007A516B" w:rsidRDefault="007A516B"/>
        </w:tc>
      </w:tr>
      <w:tr w:rsidR="007A516B" w14:paraId="4EA6E7C9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5F04" w14:textId="77777777" w:rsidR="007A516B" w:rsidRDefault="00D23408">
            <w:pPr>
              <w:spacing w:after="0"/>
            </w:pPr>
            <w:r>
              <w:rPr>
                <w:sz w:val="18"/>
              </w:rPr>
              <w:t>457-060045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EB5A" w14:textId="77777777" w:rsidR="007A516B" w:rsidRDefault="00D23408">
            <w:pPr>
              <w:spacing w:after="0"/>
            </w:pPr>
            <w:r>
              <w:rPr>
                <w:sz w:val="18"/>
              </w:rPr>
              <w:t>45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BFCD" w14:textId="77777777" w:rsidR="007A516B" w:rsidRDefault="00D23408">
            <w:pPr>
              <w:spacing w:after="0"/>
            </w:pPr>
            <w:r>
              <w:rPr>
                <w:sz w:val="18"/>
              </w:rPr>
              <w:t>Children International Holiday/Study tour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1E8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E577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BB0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E41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6F05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2BD90816" w14:textId="77777777">
        <w:trPr>
          <w:trHeight w:val="21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E31B" w14:textId="77777777" w:rsidR="007A516B" w:rsidRDefault="00D23408">
            <w:pPr>
              <w:spacing w:after="0"/>
            </w:pPr>
            <w:r>
              <w:rPr>
                <w:sz w:val="18"/>
              </w:rPr>
              <w:t>457-060046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81E3" w14:textId="77777777" w:rsidR="007A516B" w:rsidRDefault="00D23408">
            <w:pPr>
              <w:spacing w:after="0"/>
            </w:pPr>
            <w:r>
              <w:rPr>
                <w:sz w:val="18"/>
              </w:rPr>
              <w:t>46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BDB3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Tour of Her Excellency to the 16 LGAs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6C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6F9E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DAB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670D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1,490,000.00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B6B1D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2998566C" w14:textId="77777777">
        <w:trPr>
          <w:trHeight w:val="49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F195" w14:textId="77777777" w:rsidR="007A516B" w:rsidRDefault="00D23408">
            <w:pPr>
              <w:spacing w:after="0"/>
            </w:pPr>
            <w:r>
              <w:rPr>
                <w:sz w:val="18"/>
              </w:rPr>
              <w:t>457-060047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6CE" w14:textId="77777777" w:rsidR="007A516B" w:rsidRDefault="00D23408">
            <w:pPr>
              <w:spacing w:after="0"/>
            </w:pPr>
            <w:r>
              <w:rPr>
                <w:sz w:val="18"/>
              </w:rPr>
              <w:t>47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B956" w14:textId="77777777" w:rsidR="007A516B" w:rsidRDefault="00D23408">
            <w:pPr>
              <w:spacing w:after="0"/>
            </w:pPr>
            <w:r>
              <w:rPr>
                <w:sz w:val="18"/>
              </w:rPr>
              <w:t>Leadership &amp; Management Trainning for women and life building skills for women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CC5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227B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02-017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B5D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5F1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ADB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5DD58AF8" w14:textId="77777777">
        <w:trPr>
          <w:trHeight w:val="478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4580" w14:textId="77777777" w:rsidR="007A516B" w:rsidRDefault="00D23408">
            <w:pPr>
              <w:spacing w:after="0"/>
            </w:pPr>
            <w:r>
              <w:rPr>
                <w:sz w:val="18"/>
              </w:rPr>
              <w:t>457-060048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184B" w14:textId="77777777" w:rsidR="007A516B" w:rsidRDefault="00D23408">
            <w:pPr>
              <w:spacing w:after="0"/>
            </w:pPr>
            <w:r>
              <w:rPr>
                <w:sz w:val="18"/>
              </w:rPr>
              <w:t>48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B216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Nurturing / formation of More women </w:t>
            </w:r>
          </w:p>
          <w:p w14:paraId="2633E2B7" w14:textId="77777777" w:rsidR="007A516B" w:rsidRDefault="00D23408">
            <w:pPr>
              <w:spacing w:after="0"/>
            </w:pPr>
            <w:r>
              <w:rPr>
                <w:sz w:val="18"/>
              </w:rPr>
              <w:t>Cooperative societies across the LGAs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4F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388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A5D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AF9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A59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30C2F151" w14:textId="77777777">
        <w:trPr>
          <w:trHeight w:val="27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2D80" w14:textId="77777777" w:rsidR="007A516B" w:rsidRDefault="00D23408">
            <w:pPr>
              <w:spacing w:after="0"/>
            </w:pPr>
            <w:r>
              <w:rPr>
                <w:sz w:val="18"/>
              </w:rPr>
              <w:t>457-060050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666F" w14:textId="77777777" w:rsidR="007A516B" w:rsidRDefault="00D23408">
            <w:pPr>
              <w:spacing w:after="0"/>
            </w:pPr>
            <w:r>
              <w:rPr>
                <w:sz w:val="18"/>
              </w:rPr>
              <w:t>50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8F7C" w14:textId="77777777" w:rsidR="007A516B" w:rsidRDefault="00D23408">
            <w:pPr>
              <w:spacing w:after="0"/>
            </w:pPr>
            <w:r>
              <w:rPr>
                <w:sz w:val="18"/>
              </w:rPr>
              <w:t>Renovation of Rehabilitation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55B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6816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FCD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27,000,000.00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BC3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C4440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5EE002D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6E64" w14:textId="77777777" w:rsidR="007A516B" w:rsidRDefault="00D23408">
            <w:pPr>
              <w:spacing w:after="0"/>
            </w:pPr>
            <w:r>
              <w:rPr>
                <w:sz w:val="18"/>
              </w:rPr>
              <w:t>457-060051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D47C" w14:textId="77777777" w:rsidR="007A516B" w:rsidRDefault="00D23408">
            <w:pPr>
              <w:spacing w:after="0"/>
            </w:pPr>
            <w:r>
              <w:rPr>
                <w:sz w:val="18"/>
              </w:rPr>
              <w:t>51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70EF" w14:textId="77777777" w:rsidR="007A516B" w:rsidRDefault="00D23408">
            <w:pPr>
              <w:spacing w:after="0"/>
            </w:pPr>
            <w:r>
              <w:rPr>
                <w:sz w:val="18"/>
              </w:rPr>
              <w:t>Establishment of Destitute Camp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837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96F2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ACC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8F94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F955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1C0E8691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B76F" w14:textId="77777777" w:rsidR="007A516B" w:rsidRDefault="00D23408">
            <w:pPr>
              <w:spacing w:after="0"/>
            </w:pPr>
            <w:r>
              <w:rPr>
                <w:sz w:val="18"/>
              </w:rPr>
              <w:t>457-060052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E52F" w14:textId="77777777" w:rsidR="007A516B" w:rsidRDefault="00D23408">
            <w:pPr>
              <w:spacing w:after="0"/>
            </w:pPr>
            <w:r>
              <w:rPr>
                <w:sz w:val="18"/>
              </w:rPr>
              <w:t>52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F6F7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Review of Survey and Assessment on </w:t>
            </w:r>
          </w:p>
          <w:p w14:paraId="44A15917" w14:textId="77777777" w:rsidR="007A516B" w:rsidRDefault="00D23408">
            <w:pPr>
              <w:spacing w:after="0"/>
            </w:pPr>
            <w:r>
              <w:rPr>
                <w:sz w:val="18"/>
              </w:rPr>
              <w:t>Volnerable persons with Disabilities (PWDs)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AE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56E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E56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C062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B63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5440ABF8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1974" w14:textId="77777777" w:rsidR="007A516B" w:rsidRDefault="00D23408">
            <w:pPr>
              <w:spacing w:after="0"/>
            </w:pPr>
            <w:r>
              <w:rPr>
                <w:sz w:val="18"/>
              </w:rPr>
              <w:t>457-060053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5A7F" w14:textId="77777777" w:rsidR="007A516B" w:rsidRDefault="00D23408">
            <w:pPr>
              <w:spacing w:after="0"/>
            </w:pPr>
            <w:r>
              <w:rPr>
                <w:sz w:val="18"/>
              </w:rPr>
              <w:t>53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8E9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Procurement of Mobility and Hearing Aids for </w:t>
            </w:r>
          </w:p>
          <w:p w14:paraId="6B1CB8CD" w14:textId="77777777" w:rsidR="007A516B" w:rsidRDefault="00D23408">
            <w:pPr>
              <w:spacing w:after="0"/>
            </w:pPr>
            <w:r>
              <w:rPr>
                <w:sz w:val="18"/>
              </w:rPr>
              <w:t>PWD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860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E0F6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02-042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011B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2413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E0B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32A66D9" w14:textId="77777777">
        <w:trPr>
          <w:trHeight w:val="4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225DB" w14:textId="77777777" w:rsidR="007A516B" w:rsidRDefault="00D23408">
            <w:pPr>
              <w:spacing w:after="0"/>
            </w:pPr>
            <w:r>
              <w:rPr>
                <w:sz w:val="18"/>
              </w:rPr>
              <w:t>457-060054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1773" w14:textId="77777777" w:rsidR="007A516B" w:rsidRDefault="00D23408">
            <w:pPr>
              <w:spacing w:after="0"/>
            </w:pPr>
            <w:r>
              <w:rPr>
                <w:sz w:val="18"/>
              </w:rPr>
              <w:t>54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8F44" w14:textId="77777777" w:rsidR="007A516B" w:rsidRDefault="00D23408">
            <w:pPr>
              <w:spacing w:after="0"/>
            </w:pPr>
            <w:r>
              <w:rPr>
                <w:sz w:val="18"/>
              </w:rPr>
              <w:t>National Day for persons with Desabilities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DA2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CC37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019E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E79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240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A7F0080" w14:textId="77777777">
        <w:trPr>
          <w:trHeight w:val="46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71EA" w14:textId="77777777" w:rsidR="007A516B" w:rsidRDefault="00D23408">
            <w:pPr>
              <w:spacing w:after="0"/>
            </w:pPr>
            <w:r>
              <w:rPr>
                <w:sz w:val="18"/>
              </w:rPr>
              <w:t>457-060055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0B1A" w14:textId="77777777" w:rsidR="007A516B" w:rsidRDefault="00D23408">
            <w:pPr>
              <w:spacing w:after="0"/>
            </w:pPr>
            <w:r>
              <w:rPr>
                <w:sz w:val="18"/>
              </w:rPr>
              <w:t>55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D044" w14:textId="77777777" w:rsidR="007A516B" w:rsidRDefault="00D23408">
            <w:pPr>
              <w:spacing w:after="0"/>
            </w:pPr>
            <w:r>
              <w:rPr>
                <w:sz w:val="18"/>
              </w:rPr>
              <w:t>Resettlement of Trainees of farm Craft 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A93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FEE4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02-020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7574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AA1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5B73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4CEEA60" w14:textId="77777777">
        <w:trPr>
          <w:trHeight w:val="290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43116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FF93A2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203,500,000.00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CF60F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 xml:space="preserve">                   2,661,650.00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C745D5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75,500,000.00 </w:t>
            </w:r>
          </w:p>
        </w:tc>
      </w:tr>
      <w:tr w:rsidR="007A516B" w14:paraId="0D6580E6" w14:textId="77777777">
        <w:trPr>
          <w:trHeight w:val="305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02313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Total: Social Services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275B6E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2,760,598,552.38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EB713E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92,410,339.07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641425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1,507,077,144.79 </w:t>
            </w:r>
          </w:p>
        </w:tc>
      </w:tr>
      <w:tr w:rsidR="007A516B" w14:paraId="7A14ECB6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15" w:space="0" w:color="DDDDDD"/>
              <w:bottom w:val="single" w:sz="8" w:space="0" w:color="000000"/>
              <w:right w:val="single" w:sz="15" w:space="0" w:color="DDDDDD"/>
            </w:tcBorders>
            <w:shd w:val="clear" w:color="auto" w:fill="F2F2F2"/>
          </w:tcPr>
          <w:p w14:paraId="0A0EA68A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[ 3 ]</w:t>
            </w:r>
          </w:p>
        </w:tc>
        <w:tc>
          <w:tcPr>
            <w:tcW w:w="11814" w:type="dxa"/>
            <w:gridSpan w:val="7"/>
            <w:tcBorders>
              <w:top w:val="single" w:sz="8" w:space="0" w:color="000000"/>
              <w:left w:val="single" w:sz="15" w:space="0" w:color="DDDDDD"/>
              <w:bottom w:val="single" w:sz="8" w:space="0" w:color="000000"/>
              <w:right w:val="nil"/>
            </w:tcBorders>
            <w:shd w:val="clear" w:color="auto" w:fill="F2F2F2"/>
          </w:tcPr>
          <w:p w14:paraId="6F17AB5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Environmental</w:t>
            </w:r>
          </w:p>
        </w:tc>
      </w:tr>
      <w:tr w:rsidR="007A516B" w14:paraId="546E8E09" w14:textId="77777777">
        <w:trPr>
          <w:trHeight w:val="362"/>
        </w:trPr>
        <w:tc>
          <w:tcPr>
            <w:tcW w:w="12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CA06AB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>MINISTRY OF ENVIRONMENT</w:t>
            </w:r>
          </w:p>
        </w:tc>
      </w:tr>
      <w:tr w:rsidR="007A516B" w14:paraId="441B5449" w14:textId="77777777">
        <w:trPr>
          <w:trHeight w:val="69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4BC6C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15ECD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2C4D3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9C52DD" w14:textId="77777777" w:rsidR="007A516B" w:rsidRDefault="00D23408">
            <w:pPr>
              <w:spacing w:after="0"/>
              <w:ind w:left="41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23AE32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DE79B3" w14:textId="77777777" w:rsidR="007A516B" w:rsidRDefault="00D23408">
            <w:pPr>
              <w:spacing w:after="0"/>
              <w:ind w:left="103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8EF9115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9DB04A" w14:textId="77777777" w:rsidR="007A516B" w:rsidRDefault="00D23408">
            <w:pPr>
              <w:spacing w:after="0"/>
              <w:ind w:left="427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80E2AC" w14:textId="77777777" w:rsidR="007A516B" w:rsidRDefault="00D23408">
            <w:pPr>
              <w:spacing w:after="0"/>
              <w:ind w:left="26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884A784" w14:textId="77777777" w:rsidR="007A516B" w:rsidRDefault="00D23408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437CE54" w14:textId="77777777">
        <w:trPr>
          <w:trHeight w:val="23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7D4C7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EC145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458-0700 - MINISTRY OF ENVIRONMENT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D4A7D8" w14:textId="77777777" w:rsidR="007A516B" w:rsidRDefault="007A516B"/>
        </w:tc>
      </w:tr>
      <w:tr w:rsidR="007A516B" w14:paraId="15B1554B" w14:textId="77777777">
        <w:trPr>
          <w:trHeight w:val="3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4394" w14:textId="77777777" w:rsidR="007A516B" w:rsidRDefault="00D23408">
            <w:pPr>
              <w:spacing w:after="0"/>
            </w:pPr>
            <w:r>
              <w:rPr>
                <w:sz w:val="18"/>
              </w:rPr>
              <w:t>458-070001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8784" w14:textId="77777777" w:rsidR="007A516B" w:rsidRDefault="00D23408">
            <w:pPr>
              <w:spacing w:after="0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AB72" w14:textId="77777777" w:rsidR="007A516B" w:rsidRDefault="00D23408">
            <w:pPr>
              <w:spacing w:after="0"/>
            </w:pPr>
            <w:r>
              <w:rPr>
                <w:sz w:val="18"/>
              </w:rPr>
              <w:t>Construction of public toilets.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FBC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A53B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04-052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8FEA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E8C9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D4C9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14,500,000.00</w:t>
            </w:r>
          </w:p>
        </w:tc>
      </w:tr>
      <w:tr w:rsidR="007A516B" w14:paraId="0A714F0A" w14:textId="77777777">
        <w:trPr>
          <w:trHeight w:val="53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D671" w14:textId="77777777" w:rsidR="007A516B" w:rsidRDefault="00D23408">
            <w:pPr>
              <w:spacing w:after="0"/>
            </w:pPr>
            <w:r>
              <w:rPr>
                <w:sz w:val="18"/>
              </w:rPr>
              <w:t>458-070002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C8FBB" w14:textId="77777777" w:rsidR="007A516B" w:rsidRDefault="00D23408">
            <w:pPr>
              <w:spacing w:after="0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2DB3E" w14:textId="77777777" w:rsidR="007A516B" w:rsidRDefault="00D23408">
            <w:pPr>
              <w:spacing w:after="0"/>
            </w:pPr>
            <w:r>
              <w:rPr>
                <w:sz w:val="18"/>
              </w:rPr>
              <w:t>Conduct of Hydro-Geophysical Investigation for ground water polution in Ado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98F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F5FA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04-059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7061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1D0C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A06BD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A565070" w14:textId="77777777">
        <w:trPr>
          <w:trHeight w:val="37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1E5F6" w14:textId="77777777" w:rsidR="007A516B" w:rsidRDefault="00D23408">
            <w:pPr>
              <w:spacing w:after="0"/>
            </w:pPr>
            <w:r>
              <w:rPr>
                <w:sz w:val="18"/>
              </w:rPr>
              <w:t>458-070003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D21A" w14:textId="77777777" w:rsidR="007A516B" w:rsidRDefault="00D23408">
            <w:pPr>
              <w:spacing w:after="0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1114" w14:textId="77777777" w:rsidR="007A516B" w:rsidRDefault="00D23408">
            <w:pPr>
              <w:spacing w:after="0"/>
            </w:pPr>
            <w:r>
              <w:rPr>
                <w:sz w:val="18"/>
              </w:rPr>
              <w:t>Purchase of Brush Cutters, tools and kits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7F9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C0D3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071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C0AD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57DC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2000BEE" w14:textId="77777777">
        <w:trPr>
          <w:trHeight w:val="4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B766" w14:textId="77777777" w:rsidR="007A516B" w:rsidRDefault="00D23408">
            <w:pPr>
              <w:spacing w:after="0"/>
            </w:pPr>
            <w:r>
              <w:rPr>
                <w:sz w:val="18"/>
              </w:rPr>
              <w:t>458-070004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8E4F" w14:textId="77777777" w:rsidR="007A516B" w:rsidRDefault="00D23408">
            <w:pPr>
              <w:spacing w:after="0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46C3" w14:textId="77777777" w:rsidR="007A516B" w:rsidRDefault="00D23408">
            <w:pPr>
              <w:spacing w:after="0"/>
            </w:pPr>
            <w:r>
              <w:rPr>
                <w:sz w:val="18"/>
              </w:rPr>
              <w:t>Advocacy Programme e.g. Food Hygiene.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8D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0EE6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04-064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5CE7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F179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63A2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5,172,230.95</w:t>
            </w:r>
          </w:p>
        </w:tc>
      </w:tr>
      <w:tr w:rsidR="007A516B" w14:paraId="0ACC7756" w14:textId="77777777">
        <w:trPr>
          <w:trHeight w:val="348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6746" w14:textId="77777777" w:rsidR="007A516B" w:rsidRDefault="00D23408">
            <w:pPr>
              <w:spacing w:after="0"/>
            </w:pPr>
            <w:r>
              <w:rPr>
                <w:sz w:val="18"/>
              </w:rPr>
              <w:t>458-070005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E304" w14:textId="77777777" w:rsidR="007A516B" w:rsidRDefault="00D23408">
            <w:pPr>
              <w:spacing w:after="0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CA39" w14:textId="77777777" w:rsidR="007A516B" w:rsidRDefault="00D23408">
            <w:pPr>
              <w:spacing w:after="0"/>
            </w:pPr>
            <w:r>
              <w:rPr>
                <w:sz w:val="18"/>
              </w:rPr>
              <w:t>Purchase of office equipment and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C84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D78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5047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B0FF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148F" w14:textId="77777777" w:rsidR="007A516B" w:rsidRDefault="00D23408">
            <w:pPr>
              <w:spacing w:after="0"/>
              <w:ind w:left="55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BA33D6D" w14:textId="77777777">
        <w:trPr>
          <w:trHeight w:val="276"/>
        </w:trPr>
        <w:tc>
          <w:tcPr>
            <w:tcW w:w="6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0AD95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418452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38,500,000.00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7E3F3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4B08F3" w14:textId="77777777" w:rsidR="007A516B" w:rsidRDefault="00D23408">
            <w:pPr>
              <w:spacing w:after="0"/>
              <w:jc w:val="both"/>
            </w:pPr>
            <w:r>
              <w:rPr>
                <w:b/>
                <w:sz w:val="18"/>
              </w:rPr>
              <w:t xml:space="preserve">                      23,672,230.95 </w:t>
            </w:r>
          </w:p>
        </w:tc>
      </w:tr>
      <w:tr w:rsidR="007A516B" w14:paraId="1275A2EB" w14:textId="77777777">
        <w:trPr>
          <w:trHeight w:val="278"/>
        </w:trPr>
        <w:tc>
          <w:tcPr>
            <w:tcW w:w="1287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0784ED9" w14:textId="77777777" w:rsidR="007A516B" w:rsidRDefault="007A516B"/>
        </w:tc>
      </w:tr>
    </w:tbl>
    <w:p w14:paraId="45F7BACE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6B6A0AA" w14:textId="77777777">
        <w:trPr>
          <w:trHeight w:val="362"/>
        </w:trPr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BC65BD5" w14:textId="77777777" w:rsidR="007A516B" w:rsidRDefault="007A516B"/>
        </w:tc>
        <w:tc>
          <w:tcPr>
            <w:tcW w:w="118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DE2E8" w14:textId="77777777" w:rsidR="007A516B" w:rsidRDefault="00D23408">
            <w:pPr>
              <w:spacing w:after="0"/>
              <w:ind w:left="2174"/>
            </w:pPr>
            <w:r>
              <w:rPr>
                <w:b/>
                <w:sz w:val="28"/>
              </w:rPr>
              <w:t xml:space="preserve"> STATE ENVIRONMENTAL PROTECTION AGENCY (SEPA)</w:t>
            </w:r>
          </w:p>
        </w:tc>
      </w:tr>
      <w:tr w:rsidR="007A516B" w14:paraId="4EA23CB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3E976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43888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D8DC9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943066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11B03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A11A4D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27AAF01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98613A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D6B9D3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7A3B6A2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44CD49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01215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68B1B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458-0900 - STATE ENVIRONMENTAL PROTECTION AGENCY (SEPA)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7597C9" w14:textId="77777777" w:rsidR="007A516B" w:rsidRDefault="007A516B"/>
        </w:tc>
      </w:tr>
      <w:tr w:rsidR="007A516B" w14:paraId="0A18A02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2F4E" w14:textId="77777777" w:rsidR="007A516B" w:rsidRDefault="00D23408">
            <w:pPr>
              <w:spacing w:after="0"/>
            </w:pPr>
            <w:r>
              <w:rPr>
                <w:sz w:val="18"/>
              </w:rPr>
              <w:t>458-090001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738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60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Flood and erosion control works in critical areas in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4A0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BD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04-054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F6B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1,050,000,000.00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61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1,229,551,814.35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CE20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350,000,000.00</w:t>
            </w:r>
          </w:p>
        </w:tc>
      </w:tr>
      <w:tr w:rsidR="007A516B" w14:paraId="41FFD0F1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ED8C" w14:textId="77777777" w:rsidR="007A516B" w:rsidRDefault="00D23408">
            <w:pPr>
              <w:spacing w:after="0"/>
            </w:pPr>
            <w:r>
              <w:rPr>
                <w:sz w:val="18"/>
              </w:rPr>
              <w:t>458-090002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12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BDE4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Channelisation / concrete lining of storm and </w:t>
            </w:r>
          </w:p>
          <w:p w14:paraId="26D88B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Natural water channels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E6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4B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6A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300,000,000.00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BE0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290,108,702.27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3A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130,000,000.00</w:t>
            </w:r>
          </w:p>
        </w:tc>
      </w:tr>
      <w:tr w:rsidR="007A516B" w14:paraId="5732236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75EF" w14:textId="77777777" w:rsidR="007A516B" w:rsidRDefault="00D23408">
            <w:pPr>
              <w:spacing w:after="0"/>
            </w:pPr>
            <w:r>
              <w:rPr>
                <w:sz w:val="18"/>
              </w:rPr>
              <w:t>458-090003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172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04D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Feasibility studies of ecologically devasted areas.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01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0E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D76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9D0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C18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300C694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985B5B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99BC6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DE4D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1,400,000,000.00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5E97F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1,519,660,516.62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F9AA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500,000,000.00 </w:t>
            </w:r>
          </w:p>
        </w:tc>
      </w:tr>
      <w:tr w:rsidR="007A516B" w14:paraId="74016702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2E7891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D434FA" w14:textId="77777777" w:rsidR="007A516B" w:rsidRDefault="00D23408">
            <w:pPr>
              <w:spacing w:after="0"/>
              <w:ind w:left="2808"/>
            </w:pPr>
            <w:r>
              <w:rPr>
                <w:b/>
                <w:sz w:val="28"/>
              </w:rPr>
              <w:t xml:space="preserve"> EKITI STATE WASTE MANAGEMENT BOARD</w:t>
            </w:r>
          </w:p>
        </w:tc>
      </w:tr>
      <w:tr w:rsidR="007A516B" w14:paraId="28F94EF5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D9B23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97810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3E1CF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EB3D99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A704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590ED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29B20AD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416D4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0A343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0B828371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E05125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56DCB9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5EAF9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458-1000 - EKITI STATE WASTE MANAGEMENT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5836D4E" w14:textId="77777777" w:rsidR="007A516B" w:rsidRDefault="007A516B"/>
        </w:tc>
      </w:tr>
      <w:tr w:rsidR="007A516B" w14:paraId="090662A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841F" w14:textId="77777777" w:rsidR="007A516B" w:rsidRDefault="00D23408">
            <w:pPr>
              <w:spacing w:after="0"/>
            </w:pPr>
            <w:r>
              <w:rPr>
                <w:sz w:val="18"/>
              </w:rPr>
              <w:t>458-100001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52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95D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&amp; Billing Centre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D7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C3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24E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9,000,000.00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F7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E34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54BE2216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7EAC" w14:textId="77777777" w:rsidR="007A516B" w:rsidRDefault="00D23408">
            <w:pPr>
              <w:spacing w:after="0"/>
            </w:pPr>
            <w:r>
              <w:rPr>
                <w:sz w:val="18"/>
              </w:rPr>
              <w:t>458-100002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71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7C6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Feasibility studies advocacy and publicity on waste management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36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A11A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6EF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97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E14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415,313.98</w:t>
            </w:r>
          </w:p>
        </w:tc>
      </w:tr>
      <w:tr w:rsidR="007A516B" w14:paraId="28F86E52" w14:textId="77777777">
        <w:trPr>
          <w:trHeight w:val="9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7B0A" w14:textId="77777777" w:rsidR="007A516B" w:rsidRDefault="00D23408">
            <w:pPr>
              <w:spacing w:after="0"/>
            </w:pPr>
            <w:r>
              <w:rPr>
                <w:sz w:val="18"/>
              </w:rPr>
              <w:t>458-100003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E8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B31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Waste Management light tools : Plants, Equipments Sanitary Wares,Wheelie Bins and Nylon Extruding Machine, etc.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15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86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DFF2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38A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4,560,000.00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29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12213A2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1941" w14:textId="77777777" w:rsidR="007A516B" w:rsidRDefault="00D23408">
            <w:pPr>
              <w:spacing w:after="0"/>
            </w:pPr>
            <w:r>
              <w:rPr>
                <w:sz w:val="18"/>
              </w:rPr>
              <w:t>458-100004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A7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77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Fencing, Construction and maintenance of dumpsite.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F2B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CD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9C8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AF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E4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3,450,000.00</w:t>
            </w:r>
          </w:p>
        </w:tc>
      </w:tr>
      <w:tr w:rsidR="007A516B" w14:paraId="74BFF26D" w14:textId="77777777">
        <w:trPr>
          <w:trHeight w:val="101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A02A" w14:textId="77777777" w:rsidR="007A516B" w:rsidRDefault="00D23408">
            <w:pPr>
              <w:spacing w:after="0"/>
            </w:pPr>
            <w:r>
              <w:rPr>
                <w:sz w:val="18"/>
              </w:rPr>
              <w:t>458-100005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2A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CD051" w14:textId="77777777" w:rsidR="007A516B" w:rsidRDefault="00D23408">
            <w:pPr>
              <w:spacing w:after="0" w:line="260" w:lineRule="auto"/>
              <w:ind w:left="2"/>
            </w:pPr>
            <w:r>
              <w:rPr>
                <w:sz w:val="18"/>
              </w:rPr>
              <w:t xml:space="preserve">Provision of equipment for Nylon recycling plants and organic manure plants at Ilokun and </w:t>
            </w:r>
          </w:p>
          <w:p w14:paraId="05A059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Erinfun (PPP) waste to wealth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54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EA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32E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BF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3E4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2,350,000.00</w:t>
            </w:r>
          </w:p>
        </w:tc>
      </w:tr>
      <w:tr w:rsidR="007A516B" w14:paraId="5663E076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328B" w14:textId="77777777" w:rsidR="007A516B" w:rsidRDefault="00D23408">
            <w:pPr>
              <w:spacing w:after="0"/>
            </w:pPr>
            <w:r>
              <w:rPr>
                <w:sz w:val="18"/>
              </w:rPr>
              <w:t>458-100006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A4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86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Waste to manures and integrated plastic recycling plant at Fagbohun, Ikere-Ekiti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197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10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04-055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FA99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F8B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4D5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038858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E602" w14:textId="77777777" w:rsidR="007A516B" w:rsidRDefault="00D23408">
            <w:pPr>
              <w:spacing w:after="0"/>
            </w:pPr>
            <w:r>
              <w:rPr>
                <w:sz w:val="18"/>
              </w:rPr>
              <w:t>458-100007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BE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FF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bulldozers, Compactor Trucks and other waste management Vehicles/Equipment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E7D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D4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04-053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E7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CC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18,770,500.00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CE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23,400,000.00</w:t>
            </w:r>
          </w:p>
        </w:tc>
      </w:tr>
      <w:tr w:rsidR="007A516B" w14:paraId="239736C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367ABF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3C07D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0625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349,000,000.00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CC968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23,330,500.00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B84E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35,115,313.98 </w:t>
            </w:r>
          </w:p>
        </w:tc>
      </w:tr>
      <w:tr w:rsidR="007A516B" w14:paraId="43B98E49" w14:textId="77777777">
        <w:trPr>
          <w:trHeight w:val="463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1DDD23" w14:textId="77777777" w:rsidR="007A516B" w:rsidRDefault="007A516B"/>
        </w:tc>
      </w:tr>
    </w:tbl>
    <w:p w14:paraId="4094690D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20" w:type="dxa"/>
          <w:left w:w="31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E041C6D" w14:textId="77777777">
        <w:trPr>
          <w:trHeight w:val="362"/>
        </w:trPr>
        <w:tc>
          <w:tcPr>
            <w:tcW w:w="1287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EC18" w14:textId="77777777" w:rsidR="007A516B" w:rsidRDefault="00D23408">
            <w:pPr>
              <w:spacing w:after="0"/>
              <w:ind w:right="6"/>
              <w:jc w:val="center"/>
            </w:pPr>
            <w:r>
              <w:rPr>
                <w:b/>
                <w:sz w:val="28"/>
              </w:rPr>
              <w:t xml:space="preserve">  EKITI STATE EMERGENCY MANAGEMENT AGENCY (SEMA)</w:t>
            </w:r>
          </w:p>
        </w:tc>
      </w:tr>
      <w:tr w:rsidR="007A516B" w14:paraId="00E5260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C354E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9D949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5B0B5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CE4326" w14:textId="77777777" w:rsidR="007A516B" w:rsidRDefault="00D23408">
            <w:pPr>
              <w:spacing w:after="0"/>
              <w:ind w:left="43" w:right="64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F2D4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BD1ED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454A8BE" w14:textId="77777777" w:rsidR="007A516B" w:rsidRDefault="00D23408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DA794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6BAD86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3ECDCF4" w14:textId="77777777" w:rsidR="007A516B" w:rsidRDefault="00D23408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775C27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EFB20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8DA33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458-1200 - EKITI STATE EMERGENCY MANAGEMENT AGENCY (SEMA)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BA5C5A" w14:textId="77777777" w:rsidR="007A516B" w:rsidRDefault="007A516B"/>
        </w:tc>
      </w:tr>
      <w:tr w:rsidR="007A516B" w14:paraId="13A45CCF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F391" w14:textId="77777777" w:rsidR="007A516B" w:rsidRDefault="00D23408">
            <w:pPr>
              <w:spacing w:after="0"/>
            </w:pPr>
            <w:r>
              <w:rPr>
                <w:sz w:val="18"/>
              </w:rPr>
              <w:t>458-120001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05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A0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Disaster risk Club in all </w:t>
            </w:r>
          </w:p>
          <w:p w14:paraId="5E05B2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Secondary School in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00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08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91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F9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647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E942187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1A30" w14:textId="77777777" w:rsidR="007A516B" w:rsidRDefault="00D23408">
            <w:pPr>
              <w:spacing w:after="0"/>
            </w:pPr>
            <w:r>
              <w:rPr>
                <w:sz w:val="18"/>
              </w:rPr>
              <w:t>458-120002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64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29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Materials to Disaster Victims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3E9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13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5E4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17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015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08F6A0A2" w14:textId="77777777">
        <w:trPr>
          <w:trHeight w:val="9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2297" w14:textId="77777777" w:rsidR="007A516B" w:rsidRDefault="00D23408">
            <w:pPr>
              <w:spacing w:after="0"/>
            </w:pPr>
            <w:r>
              <w:rPr>
                <w:sz w:val="18"/>
              </w:rPr>
              <w:t>458-120005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DF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AF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Documentation of Publication of State Emergency contigency plan in line with National disaster Response.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E21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DB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6139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A1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47B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1,012,181.51</w:t>
            </w:r>
          </w:p>
        </w:tc>
      </w:tr>
      <w:tr w:rsidR="007A516B" w14:paraId="573FF18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0AF7" w14:textId="77777777" w:rsidR="007A516B" w:rsidRDefault="00D23408">
            <w:pPr>
              <w:spacing w:after="0"/>
            </w:pPr>
            <w:r>
              <w:rPr>
                <w:sz w:val="18"/>
              </w:rPr>
              <w:t>458-120006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94B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71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SEMA existing.Store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05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6C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2B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9,000,000.00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22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E37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3,250,000.00</w:t>
            </w:r>
          </w:p>
        </w:tc>
      </w:tr>
      <w:tr w:rsidR="007A516B" w14:paraId="44E90A26" w14:textId="77777777">
        <w:trPr>
          <w:trHeight w:val="12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9317" w14:textId="77777777" w:rsidR="007A516B" w:rsidRDefault="00D23408">
            <w:pPr>
              <w:spacing w:after="0"/>
            </w:pPr>
            <w:r>
              <w:rPr>
                <w:sz w:val="18"/>
              </w:rPr>
              <w:t>458-120007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C0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A0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Capacity building for the volunteers in Local Government to be trained on disaster management/ inauguration of disaster risk reduction club in all secondary schools in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B83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FE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43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C9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</w:t>
            </w:r>
            <w:r>
              <w:rPr>
                <w:sz w:val="18"/>
              </w:rPr>
              <w:t xml:space="preserve">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02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2ECD7AD" w14:textId="77777777">
        <w:trPr>
          <w:trHeight w:val="6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3BA8" w14:textId="77777777" w:rsidR="007A516B" w:rsidRDefault="00D23408">
            <w:pPr>
              <w:spacing w:after="0"/>
            </w:pPr>
            <w:r>
              <w:rPr>
                <w:sz w:val="18"/>
              </w:rPr>
              <w:t>458-120009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86C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8D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and installation/maintainance of fire Extinguishers for all government buildings.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9D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476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42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EA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3E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03873560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FEFC" w14:textId="77777777" w:rsidR="007A516B" w:rsidRDefault="00D23408">
            <w:pPr>
              <w:spacing w:after="0"/>
            </w:pPr>
            <w:r>
              <w:rPr>
                <w:sz w:val="18"/>
              </w:rPr>
              <w:t>458-120010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DC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6B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Disasters Equipment Video and </w:t>
            </w:r>
          </w:p>
          <w:p w14:paraId="23A3A35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Digital Camera, Life Jackets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50A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55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04-076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8ED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1D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2F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348,000.00</w:t>
            </w:r>
          </w:p>
        </w:tc>
      </w:tr>
      <w:tr w:rsidR="007A516B" w14:paraId="2A0E8B4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4750" w14:textId="77777777" w:rsidR="007A516B" w:rsidRDefault="00D23408">
            <w:pPr>
              <w:spacing w:after="0"/>
            </w:pPr>
            <w:r>
              <w:rPr>
                <w:sz w:val="18"/>
              </w:rPr>
              <w:t>458-120011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C5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0FF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34F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CC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FD5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0E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904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62E77B88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027DE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A430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194,000,000.00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F6439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8CA6C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9,860,181.51 </w:t>
            </w:r>
          </w:p>
        </w:tc>
      </w:tr>
      <w:tr w:rsidR="007A516B" w14:paraId="1BDBD9E8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7AFCA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A3C64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1,981,500,000.00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F1BC7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1,542,991,016.62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D718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568,647,726.44 </w:t>
            </w:r>
          </w:p>
        </w:tc>
      </w:tr>
      <w:tr w:rsidR="007A516B" w14:paraId="7029104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43605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D2BE6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Land, Urban and Physical Planning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DF00A8" w14:textId="77777777" w:rsidR="007A516B" w:rsidRDefault="007A516B"/>
        </w:tc>
      </w:tr>
      <w:tr w:rsidR="007A516B" w14:paraId="72299321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9A7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28"/>
              </w:rPr>
              <w:t xml:space="preserve">   MINISTRY OF LANDS, HOUSING AND URBAN DEVELOPMENT</w:t>
            </w:r>
          </w:p>
        </w:tc>
      </w:tr>
      <w:tr w:rsidR="007A516B" w14:paraId="78F9E16B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FE595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B63E4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80750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154BDB" w14:textId="77777777" w:rsidR="007A516B" w:rsidRDefault="00D23408">
            <w:pPr>
              <w:spacing w:after="0"/>
              <w:ind w:left="43" w:right="64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0BD5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0FE08E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526513F" w14:textId="77777777" w:rsidR="007A516B" w:rsidRDefault="00D23408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07B76E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14ACC3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5347859" w14:textId="77777777" w:rsidR="007A516B" w:rsidRDefault="00D23408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74C5BD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49C61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4098A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458-0100 - MINISTRY OF LANDS, HOUSING AND URBAN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2CF8AA" w14:textId="77777777" w:rsidR="007A516B" w:rsidRDefault="007A516B"/>
        </w:tc>
      </w:tr>
      <w:tr w:rsidR="007A516B" w14:paraId="5756FA8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F969" w14:textId="77777777" w:rsidR="007A516B" w:rsidRDefault="00D23408">
            <w:pPr>
              <w:spacing w:after="0"/>
            </w:pPr>
            <w:r>
              <w:rPr>
                <w:sz w:val="18"/>
              </w:rPr>
              <w:t>458-010001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1F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13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0A1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0B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39C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5E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061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35754C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BB4E" w14:textId="77777777" w:rsidR="007A516B" w:rsidRDefault="00D23408">
            <w:pPr>
              <w:spacing w:after="0"/>
            </w:pPr>
            <w:r>
              <w:rPr>
                <w:sz w:val="18"/>
              </w:rPr>
              <w:t>458-010002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6F2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56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Design of commercial, industrial and residential layouts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7C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C6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7BD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94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292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F242C6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EBB9" w14:textId="77777777" w:rsidR="007A516B" w:rsidRDefault="00D23408">
            <w:pPr>
              <w:spacing w:after="0"/>
            </w:pPr>
            <w:r>
              <w:rPr>
                <w:sz w:val="18"/>
              </w:rPr>
              <w:t>458-010003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F0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CB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Urban Renewal Programmes and development control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B32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30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04-028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DEE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0E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E76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BFB25B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C760" w14:textId="77777777" w:rsidR="007A516B" w:rsidRDefault="00D23408">
            <w:pPr>
              <w:spacing w:after="0"/>
            </w:pPr>
            <w:r>
              <w:rPr>
                <w:sz w:val="18"/>
              </w:rPr>
              <w:t>458-010004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9F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BF8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Automation and Computerization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90F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ED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04-047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47E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90,000,000.00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9F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7E1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3958D8E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5E4F" w14:textId="77777777" w:rsidR="007A516B" w:rsidRDefault="00D23408">
            <w:pPr>
              <w:spacing w:after="0"/>
            </w:pPr>
            <w:r>
              <w:rPr>
                <w:sz w:val="18"/>
              </w:rPr>
              <w:t>458-010005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B0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800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Land Acquisition and payment of </w:t>
            </w:r>
          </w:p>
          <w:p w14:paraId="168B19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compensation (Markets in Ado, Ikere and Others)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D47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3E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1AB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500,000,000.00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AC8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157,696,431.49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EDF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200,000,000.00</w:t>
            </w:r>
          </w:p>
        </w:tc>
      </w:tr>
    </w:tbl>
    <w:p w14:paraId="2086EA05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58A6DFB4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C8732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6B9103" w14:textId="77777777" w:rsidR="007A516B" w:rsidRDefault="00D23408">
            <w:pPr>
              <w:spacing w:after="0"/>
              <w:ind w:left="1766"/>
            </w:pPr>
            <w:r>
              <w:rPr>
                <w:b/>
                <w:sz w:val="28"/>
              </w:rPr>
              <w:t xml:space="preserve">   MINISTRY OF LANDS, HOUSING AND URBAN DEVELOPMENT</w:t>
            </w:r>
          </w:p>
        </w:tc>
      </w:tr>
      <w:tr w:rsidR="007A516B" w14:paraId="691A0FB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E0DE6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C0B903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866648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0EA8DB" w14:textId="77777777" w:rsidR="007A516B" w:rsidRDefault="00D23408">
            <w:pPr>
              <w:spacing w:after="0"/>
              <w:ind w:left="46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70A516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7A1A6E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C54B4D8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AA95DC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441F7E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779074E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D67497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D95A7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703430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458-0100 - MINISTRY OF LANDS, HOUSING AND URBAN DEVELOPMENT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8EEEAD" w14:textId="77777777" w:rsidR="007A516B" w:rsidRDefault="007A516B"/>
        </w:tc>
      </w:tr>
      <w:tr w:rsidR="007A516B" w14:paraId="35CF45CC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87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9DE7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5DA7" w14:textId="77777777" w:rsidR="007A516B" w:rsidRDefault="00D23408">
            <w:pPr>
              <w:spacing w:after="0"/>
              <w:ind w:left="5"/>
              <w:jc w:val="both"/>
            </w:pPr>
            <w:r>
              <w:rPr>
                <w:sz w:val="18"/>
              </w:rPr>
              <w:t>Development of model estate, NTA Road, Ado -</w:t>
            </w:r>
          </w:p>
          <w:p w14:paraId="54C0D03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CF0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776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13F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F19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78FD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9871A49" w14:textId="77777777">
        <w:trPr>
          <w:trHeight w:val="49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6C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24A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3AF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Development of medium density residential estates along Ado-Ikere Rd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F75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522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10BE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70,000,000.00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09A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756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7F3F0C37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0D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B7C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C15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Provision of Infrastructure in Government New and existing Estates i. Roads. ii. Water iii.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CA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A38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509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200,000,000.00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4D0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C4AD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3,750,000.00</w:t>
            </w:r>
          </w:p>
        </w:tc>
      </w:tr>
      <w:tr w:rsidR="007A516B" w14:paraId="257EC4BE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5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1B7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F07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Development of Agric Olope, Ijero - Ekiti &amp; </w:t>
            </w:r>
          </w:p>
          <w:p w14:paraId="16A0A4B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Iworoko Road Residential Estate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890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9FD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1A49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295,000,000.00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280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6A24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31B0CBAB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6273" w14:textId="77777777" w:rsidR="007A516B" w:rsidRDefault="00D23408">
            <w:pPr>
              <w:spacing w:after="0"/>
            </w:pPr>
            <w:r>
              <w:rPr>
                <w:sz w:val="16"/>
              </w:rPr>
              <w:t>458-0100010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9CC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928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436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76C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C171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F8C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27E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35C618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682378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99697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71081A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1,225,000,000.00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50948D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157,696,431.49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5FCD85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277,750,000.00 </w:t>
            </w:r>
          </w:p>
        </w:tc>
      </w:tr>
      <w:tr w:rsidR="007A516B" w14:paraId="0EA1190E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163555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08EE0C" w14:textId="77777777" w:rsidR="007A516B" w:rsidRDefault="00D23408">
            <w:pPr>
              <w:spacing w:after="0"/>
              <w:ind w:right="1073"/>
              <w:jc w:val="center"/>
            </w:pPr>
            <w:r>
              <w:rPr>
                <w:b/>
                <w:sz w:val="28"/>
              </w:rPr>
              <w:t xml:space="preserve"> HOUSING CORPORATION</w:t>
            </w:r>
          </w:p>
        </w:tc>
      </w:tr>
      <w:tr w:rsidR="007A516B" w14:paraId="37D57FC4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4AE7A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A4F883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DE7815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B183D6" w14:textId="77777777" w:rsidR="007A516B" w:rsidRDefault="00D23408">
            <w:pPr>
              <w:spacing w:after="0"/>
              <w:ind w:left="46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1B8A25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8FB2BE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8C8DBE5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A8B4DD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2F3F80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2A3FAB4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5F64C5F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935AC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0E05DD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458-0200 - HOUSING CORPORATION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03E85E" w14:textId="77777777" w:rsidR="007A516B" w:rsidRDefault="007A516B"/>
        </w:tc>
      </w:tr>
      <w:tr w:rsidR="007A516B" w14:paraId="48D84A7B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936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CDC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32B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Provision of Infrastructure such as: </w:t>
            </w:r>
          </w:p>
          <w:p w14:paraId="4FE3A39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Electrification of Estates, Construction of roads and completion of Shopping Complex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ACC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39F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935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300,000,000.00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7B6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8E6B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65,000,000.00</w:t>
            </w:r>
          </w:p>
        </w:tc>
      </w:tr>
      <w:tr w:rsidR="007A516B" w14:paraId="265132F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E1F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7B3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7A0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02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1C6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04-052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5276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4C9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060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4B7C05B7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90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AB3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043F" w14:textId="77777777" w:rsidR="007A516B" w:rsidRDefault="00D23408">
            <w:pPr>
              <w:spacing w:after="4"/>
              <w:ind w:left="2"/>
            </w:pPr>
            <w:r>
              <w:rPr>
                <w:sz w:val="16"/>
              </w:rPr>
              <w:t xml:space="preserve">Completion of On-going Legacy Projects (i) </w:t>
            </w:r>
          </w:p>
          <w:p w14:paraId="05509F43" w14:textId="77777777" w:rsidR="007A516B" w:rsidRDefault="00D23408">
            <w:pPr>
              <w:spacing w:after="0"/>
              <w:ind w:left="2"/>
            </w:pPr>
            <w:r>
              <w:rPr>
                <w:sz w:val="16"/>
              </w:rPr>
              <w:t>Perimeter Fencing of Office Premises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6D9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9E4D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B01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8F1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96A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6DC73E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2C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928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63DD" w14:textId="77777777" w:rsidR="007A516B" w:rsidRDefault="00D23408">
            <w:pPr>
              <w:spacing w:after="0"/>
              <w:ind w:left="5"/>
              <w:jc w:val="both"/>
            </w:pPr>
            <w:r>
              <w:rPr>
                <w:sz w:val="18"/>
              </w:rPr>
              <w:t xml:space="preserve">Beacon of Plots, Site and Services Schemes and </w:t>
            </w:r>
          </w:p>
          <w:p w14:paraId="5D9ED89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Land acquisition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373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6BE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9A3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82,000,000.00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2DC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E2ACA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134911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256592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A7F67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A78C13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437,000,000.00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B59901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BBAEFA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76,000,000.00 </w:t>
            </w:r>
          </w:p>
        </w:tc>
      </w:tr>
      <w:tr w:rsidR="007A516B" w14:paraId="59227116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AE611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CF8B5D" w14:textId="77777777" w:rsidR="007A516B" w:rsidRDefault="00D23408">
            <w:pPr>
              <w:spacing w:after="0"/>
              <w:ind w:right="1072"/>
              <w:jc w:val="center"/>
            </w:pPr>
            <w:r>
              <w:rPr>
                <w:b/>
                <w:sz w:val="28"/>
              </w:rPr>
              <w:t>OFFICE OF SURVEYOR GENERAL</w:t>
            </w:r>
          </w:p>
        </w:tc>
      </w:tr>
      <w:tr w:rsidR="007A516B" w14:paraId="121B12D0" w14:textId="77777777">
        <w:trPr>
          <w:trHeight w:val="50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592E0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47EF55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B53E1D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1C94C9" w14:textId="77777777" w:rsidR="007A516B" w:rsidRDefault="00D23408">
            <w:pPr>
              <w:spacing w:after="0"/>
              <w:ind w:left="46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84A9FA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79B62F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E4F0528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85D8CD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DB0153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9CE8041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0F225C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AD6DD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5B6E08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458-0500 - OFFICE OF SURVEYOR GENERAL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98E0BB" w14:textId="77777777" w:rsidR="007A516B" w:rsidRDefault="007A516B"/>
        </w:tc>
      </w:tr>
      <w:tr w:rsidR="007A516B" w14:paraId="7AA52FA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ED7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454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741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Development of Ekiti State Real Map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1C4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B6C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04-043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AD0F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FE3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DDFE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36E49C8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77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10A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79D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Purchase of Office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018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4CE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04-042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E2C1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DFB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C5B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523C59AB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4A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CAC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B12D" w14:textId="77777777" w:rsidR="007A516B" w:rsidRDefault="00D23408">
            <w:pPr>
              <w:spacing w:after="0"/>
              <w:ind w:left="5" w:right="3"/>
            </w:pPr>
            <w:r>
              <w:rPr>
                <w:sz w:val="18"/>
              </w:rPr>
              <w:t>Purchase of Survey Instruments and equipment for map reproduction centre.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E69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D1A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04-031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CB7C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296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3B6E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186F235E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8C3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458-050004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182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725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Cadastral Survey of all Local Government Head Quarters &amp; other Urban centres.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D82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90B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04-046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2901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B62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9EC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34A2D4C7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96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458-050005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E066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34F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Institutional Survey for government projects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29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3CD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04-044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614B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5BE1" w14:textId="77777777" w:rsidR="007A516B" w:rsidRDefault="00D23408">
            <w:pPr>
              <w:spacing w:after="0"/>
              <w:ind w:left="5"/>
              <w:jc w:val="both"/>
            </w:pPr>
            <w:r>
              <w:rPr>
                <w:sz w:val="18"/>
              </w:rPr>
              <w:t xml:space="preserve">                       150,000.00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943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CD0913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5C9A51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D04D0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2823A4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70,000,000.00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EC2E75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 150,000.00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BF1D36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40,500,000.00 </w:t>
            </w:r>
          </w:p>
        </w:tc>
      </w:tr>
    </w:tbl>
    <w:p w14:paraId="686084DC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19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8"/>
        <w:gridCol w:w="871"/>
        <w:gridCol w:w="1032"/>
        <w:gridCol w:w="2062"/>
        <w:gridCol w:w="1870"/>
        <w:gridCol w:w="2062"/>
      </w:tblGrid>
      <w:tr w:rsidR="007A516B" w14:paraId="7AFF0544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D2A6" w14:textId="77777777" w:rsidR="007A516B" w:rsidRDefault="00D23408">
            <w:pPr>
              <w:spacing w:after="0"/>
              <w:ind w:right="65"/>
              <w:jc w:val="center"/>
            </w:pPr>
            <w:r>
              <w:rPr>
                <w:b/>
                <w:sz w:val="28"/>
              </w:rPr>
              <w:t xml:space="preserve">URBAN RENEWAL AGENCY </w:t>
            </w:r>
          </w:p>
        </w:tc>
      </w:tr>
      <w:tr w:rsidR="007A516B" w14:paraId="7E95034D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79EF2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D9535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5FCB3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049C56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EE33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29998B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0F45445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51AEB0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A764B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0CE8A1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6C7D7E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AC8FF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1C5AB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458-0600 - URBAN RENEWAL AGENCY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D1D43C" w14:textId="77777777" w:rsidR="007A516B" w:rsidRDefault="007A516B"/>
        </w:tc>
      </w:tr>
      <w:tr w:rsidR="007A516B" w14:paraId="0C706B80" w14:textId="77777777">
        <w:trPr>
          <w:trHeight w:val="49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145B" w14:textId="77777777" w:rsidR="007A516B" w:rsidRDefault="00D23408">
            <w:pPr>
              <w:spacing w:after="0"/>
            </w:pPr>
            <w:r>
              <w:rPr>
                <w:sz w:val="18"/>
              </w:rPr>
              <w:t>458-060001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A85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33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Redevelopments of markets in  at least three senatorial districts in Ekiti State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23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ED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637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350,000,000.00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B89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8C0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36,000,000.00</w:t>
            </w:r>
          </w:p>
        </w:tc>
      </w:tr>
      <w:tr w:rsidR="007A516B" w14:paraId="36A62B88" w14:textId="77777777">
        <w:trPr>
          <w:trHeight w:val="71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B762" w14:textId="77777777" w:rsidR="007A516B" w:rsidRDefault="00D23408">
            <w:pPr>
              <w:spacing w:after="0"/>
            </w:pPr>
            <w:r>
              <w:rPr>
                <w:sz w:val="18"/>
              </w:rPr>
              <w:t>458-060002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19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B128" w14:textId="77777777" w:rsidR="007A516B" w:rsidRDefault="00D23408">
            <w:pPr>
              <w:spacing w:after="0"/>
              <w:ind w:left="2" w:right="7"/>
            </w:pPr>
            <w:r>
              <w:rPr>
                <w:sz w:val="18"/>
              </w:rPr>
              <w:t>Reconstruction of roundabouts and beautification of road medians within the State Capital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368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C19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C06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EC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B1C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</w:tr>
      <w:tr w:rsidR="007A516B" w14:paraId="4C3428FE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C1E5" w14:textId="77777777" w:rsidR="007A516B" w:rsidRDefault="00D23408">
            <w:pPr>
              <w:spacing w:after="0"/>
            </w:pPr>
            <w:r>
              <w:rPr>
                <w:sz w:val="18"/>
              </w:rPr>
              <w:t>458-060003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B3E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FC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Completion and maintenance of beautification works along duailsed roads within Ado -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E4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6A4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349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0017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33,713,612.40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4D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1C57B6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63BB" w14:textId="77777777" w:rsidR="007A516B" w:rsidRDefault="00D23408">
            <w:pPr>
              <w:spacing w:after="0"/>
            </w:pPr>
            <w:r>
              <w:rPr>
                <w:sz w:val="18"/>
              </w:rPr>
              <w:t>458-060006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AD0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23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and furniture.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F73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9C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B7D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39F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8B4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43941454" w14:textId="77777777">
        <w:trPr>
          <w:trHeight w:val="9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49B4" w14:textId="77777777" w:rsidR="007A516B" w:rsidRDefault="00D23408">
            <w:pPr>
              <w:spacing w:after="0"/>
            </w:pPr>
            <w:r>
              <w:rPr>
                <w:sz w:val="18"/>
              </w:rPr>
              <w:t>458-060007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1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D1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Public Parking spaces e.g at Oke Ori Omi in Ado - Ekiti and any other suitable places within the city of Ado -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112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6E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A99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A5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6B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3F5F07C8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A299" w14:textId="77777777" w:rsidR="007A516B" w:rsidRDefault="00D23408">
            <w:pPr>
              <w:spacing w:after="0"/>
            </w:pPr>
            <w:r>
              <w:rPr>
                <w:sz w:val="18"/>
              </w:rPr>
              <w:t>458-060008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97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4F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Public Cemetery at Ado Ekiti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995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C7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04-034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D06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B0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029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6EE1DD86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BA69B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762D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490,000,000.00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C524C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33,713,612.40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20582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66,000,000.00 </w:t>
            </w:r>
          </w:p>
        </w:tc>
      </w:tr>
      <w:tr w:rsidR="007A516B" w14:paraId="4295E562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</w:tcPr>
          <w:p w14:paraId="69FC615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SubSector Grand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</w:tcPr>
          <w:p w14:paraId="122EB2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2,222,000,000.00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</w:tcPr>
          <w:p w14:paraId="249204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191,560,043.89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</w:tcPr>
          <w:p w14:paraId="10B674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460,250,000.00 </w:t>
            </w:r>
          </w:p>
        </w:tc>
      </w:tr>
      <w:tr w:rsidR="007A516B" w14:paraId="7035809D" w14:textId="77777777">
        <w:trPr>
          <w:trHeight w:val="230"/>
        </w:trPr>
        <w:tc>
          <w:tcPr>
            <w:tcW w:w="4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8DB44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TOTAL:  Environmental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4A9D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82719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4B77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4,203,500,000.00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27FFB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1,734,551,060.51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891D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1,028,897,726.44 </w:t>
            </w:r>
          </w:p>
        </w:tc>
      </w:tr>
      <w:tr w:rsidR="007A516B" w14:paraId="69F0579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93F3FB" w14:textId="77777777" w:rsidR="007A516B" w:rsidRDefault="00D23408">
            <w:pPr>
              <w:spacing w:after="0"/>
            </w:pPr>
            <w:r>
              <w:rPr>
                <w:sz w:val="18"/>
              </w:rPr>
              <w:t xml:space="preserve"> [ 4 ]</w:t>
            </w:r>
          </w:p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03C237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Administrative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3EB69B" w14:textId="77777777" w:rsidR="007A516B" w:rsidRDefault="007A516B"/>
        </w:tc>
      </w:tr>
      <w:tr w:rsidR="007A516B" w14:paraId="6255ABE9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ECE3" w14:textId="77777777" w:rsidR="007A516B" w:rsidRDefault="00D23408">
            <w:pPr>
              <w:spacing w:after="0"/>
              <w:ind w:right="2"/>
              <w:jc w:val="center"/>
            </w:pPr>
            <w:r>
              <w:rPr>
                <w:b/>
                <w:sz w:val="28"/>
              </w:rPr>
              <w:t>MINISTRY OF JUSTICE</w:t>
            </w:r>
          </w:p>
        </w:tc>
      </w:tr>
      <w:tr w:rsidR="007A516B" w14:paraId="4A75D05D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B0F59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CB7E6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BDCEC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B25E18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D082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269DE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E847884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10325F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695F3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076D92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DF0F39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C74AC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8CFA6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459-0100 - MINISTRY OF JUSTICE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6F2526" w14:textId="77777777" w:rsidR="007A516B" w:rsidRDefault="007A516B"/>
        </w:tc>
      </w:tr>
      <w:tr w:rsidR="007A516B" w14:paraId="03C1E3AB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4743" w14:textId="77777777" w:rsidR="007A516B" w:rsidRDefault="00D23408">
            <w:pPr>
              <w:spacing w:after="0"/>
            </w:pPr>
            <w:r>
              <w:rPr>
                <w:sz w:val="18"/>
              </w:rPr>
              <w:t>459-010001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AE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2A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Law Books for the Library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28C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66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F1A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16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42B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76E673D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C188" w14:textId="77777777" w:rsidR="007A516B" w:rsidRDefault="00D23408">
            <w:pPr>
              <w:spacing w:after="0"/>
            </w:pPr>
            <w:r>
              <w:rPr>
                <w:sz w:val="18"/>
              </w:rPr>
              <w:t>459-010003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50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87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Review and Compilation of the Laws of Ekiti </w:t>
            </w:r>
          </w:p>
          <w:p w14:paraId="46E4D0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State from 2000 till date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78F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40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4E7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47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A91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27EE320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8CDA" w14:textId="77777777" w:rsidR="007A516B" w:rsidRDefault="00D23408">
            <w:pPr>
              <w:spacing w:after="0"/>
            </w:pPr>
            <w:r>
              <w:rPr>
                <w:sz w:val="18"/>
              </w:rPr>
              <w:t>459-010004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37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B0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equipment for Ekiti State Justice </w:t>
            </w:r>
          </w:p>
          <w:p w14:paraId="4FAED6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Centre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2F8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03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F38F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CD6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1D9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200,000.00</w:t>
            </w:r>
          </w:p>
        </w:tc>
      </w:tr>
      <w:tr w:rsidR="007A516B" w14:paraId="66E6467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1057C" w14:textId="77777777" w:rsidR="007A516B" w:rsidRDefault="00D23408">
            <w:pPr>
              <w:spacing w:after="0"/>
            </w:pPr>
            <w:r>
              <w:rPr>
                <w:sz w:val="18"/>
              </w:rPr>
              <w:t>459-010005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C5D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65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Compilation of publication of Ekiti State </w:t>
            </w:r>
          </w:p>
          <w:p w14:paraId="7FF62B4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Chieftaincy Declaration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745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27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7B8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1D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A66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A52172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DC10" w14:textId="77777777" w:rsidR="007A516B" w:rsidRDefault="00D23408">
            <w:pPr>
              <w:spacing w:after="0"/>
            </w:pPr>
            <w:r>
              <w:rPr>
                <w:sz w:val="18"/>
              </w:rPr>
              <w:t>459-010006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23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05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E-law Books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671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B7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472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5C8B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EB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5EB37AA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4F021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0F2A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24,000,000.00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D8B94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48B8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45,200,000.00 </w:t>
            </w:r>
          </w:p>
        </w:tc>
      </w:tr>
      <w:tr w:rsidR="007A516B" w14:paraId="08B799CD" w14:textId="77777777">
        <w:trPr>
          <w:trHeight w:val="466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BC326E2" w14:textId="77777777" w:rsidR="007A516B" w:rsidRDefault="007A516B"/>
        </w:tc>
      </w:tr>
    </w:tbl>
    <w:p w14:paraId="0693FDF5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402B9050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82411F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092709" w14:textId="77777777" w:rsidR="007A516B" w:rsidRDefault="00D23408">
            <w:pPr>
              <w:spacing w:after="0"/>
              <w:ind w:right="1063"/>
              <w:jc w:val="center"/>
            </w:pPr>
            <w:r>
              <w:rPr>
                <w:b/>
                <w:sz w:val="28"/>
              </w:rPr>
              <w:t>THE JUDICIARY</w:t>
            </w:r>
          </w:p>
        </w:tc>
      </w:tr>
      <w:tr w:rsidR="007A516B" w14:paraId="6EF440C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4C134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8C1F7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A043E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5960FD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EA97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C7235F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7A4DC55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A5AD81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FDF4D3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9A5F6A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48D9BF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650F1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00E39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459-0200 - THE JUDICIARY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28B3FC" w14:textId="77777777" w:rsidR="007A516B" w:rsidRDefault="007A516B"/>
        </w:tc>
      </w:tr>
      <w:tr w:rsidR="007A516B" w14:paraId="6A455E9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4A1E" w14:textId="77777777" w:rsidR="007A516B" w:rsidRDefault="00D23408">
            <w:pPr>
              <w:spacing w:after="0"/>
            </w:pPr>
            <w:r>
              <w:rPr>
                <w:sz w:val="18"/>
              </w:rPr>
              <w:t>459-020001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62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72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Construction of New Judiciary Headquarters at </w:t>
            </w:r>
          </w:p>
          <w:p w14:paraId="412CD2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Ado Ekiti Phase 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9D9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33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C04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48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884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3EABD79D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8CC" w14:textId="77777777" w:rsidR="007A516B" w:rsidRDefault="00D23408">
            <w:pPr>
              <w:spacing w:after="0"/>
            </w:pPr>
            <w:r>
              <w:rPr>
                <w:sz w:val="18"/>
              </w:rPr>
              <w:t>459-020002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0E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EF08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Renovation of High Court building in other 7 </w:t>
            </w:r>
          </w:p>
          <w:p w14:paraId="1A45E2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Judicial Divisions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CF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8A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69D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F3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08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35,000,000.00</w:t>
            </w:r>
          </w:p>
        </w:tc>
      </w:tr>
      <w:tr w:rsidR="007A516B" w14:paraId="379904D6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773A" w14:textId="77777777" w:rsidR="007A516B" w:rsidRDefault="00D23408">
            <w:pPr>
              <w:spacing w:after="0"/>
            </w:pPr>
            <w:r>
              <w:rPr>
                <w:sz w:val="18"/>
              </w:rPr>
              <w:t>459-020003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DA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8A8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Magistrate Courts at 19 Magisterial Districts.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3A6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7B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EF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15,550,916.48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97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958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27B1C47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4B94" w14:textId="77777777" w:rsidR="007A516B" w:rsidRDefault="00D23408">
            <w:pPr>
              <w:spacing w:after="0"/>
            </w:pPr>
            <w:r>
              <w:rPr>
                <w:sz w:val="18"/>
              </w:rPr>
              <w:t>459-020004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2B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29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Office Equipment and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DB6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AA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F5C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6E7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5,170,000.00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F55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7569D2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7866" w14:textId="77777777" w:rsidR="007A516B" w:rsidRDefault="00D23408">
            <w:pPr>
              <w:spacing w:after="0"/>
            </w:pPr>
            <w:r>
              <w:rPr>
                <w:sz w:val="18"/>
              </w:rPr>
              <w:t>459-020005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D9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801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vehicles.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1F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9C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251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70,000,000.00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32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CE7D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674295A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06F0" w14:textId="77777777" w:rsidR="007A516B" w:rsidRDefault="00D23408">
            <w:pPr>
              <w:spacing w:after="0"/>
            </w:pPr>
            <w:r>
              <w:rPr>
                <w:sz w:val="18"/>
              </w:rPr>
              <w:t>459-020006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10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22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Law Books and Reports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BE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FE4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10A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C4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944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63E1F7F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5F6C" w14:textId="77777777" w:rsidR="007A516B" w:rsidRDefault="00D23408">
            <w:pPr>
              <w:spacing w:after="0"/>
            </w:pPr>
            <w:r>
              <w:rPr>
                <w:sz w:val="18"/>
              </w:rPr>
              <w:t>459-020007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0AA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51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Boreholes for 7 Judicial Divisions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522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A2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C6DA2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A2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B553" w14:textId="77777777" w:rsidR="007A516B" w:rsidRDefault="007A516B"/>
        </w:tc>
      </w:tr>
      <w:tr w:rsidR="007A516B" w14:paraId="566E6219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64CB" w14:textId="77777777" w:rsidR="007A516B" w:rsidRDefault="00D23408">
            <w:pPr>
              <w:spacing w:after="0"/>
            </w:pPr>
            <w:r>
              <w:rPr>
                <w:sz w:val="18"/>
              </w:rPr>
              <w:t>459-020008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A4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4F2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27kva Sound Proof Generator Set for Hon. Judge of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AA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B1C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24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BB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406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67E94EB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3B6446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6A1B4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A524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183,550,916.48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7D997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5,170,000.00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74DA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130,000,000.00 </w:t>
            </w:r>
          </w:p>
        </w:tc>
      </w:tr>
      <w:tr w:rsidR="007A516B" w14:paraId="533111D0" w14:textId="77777777">
        <w:trPr>
          <w:trHeight w:val="3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7CA54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DD91D9" w14:textId="77777777" w:rsidR="007A516B" w:rsidRDefault="00D23408">
            <w:pPr>
              <w:spacing w:after="0"/>
              <w:ind w:right="1060"/>
              <w:jc w:val="center"/>
            </w:pPr>
            <w:r>
              <w:rPr>
                <w:b/>
                <w:sz w:val="28"/>
              </w:rPr>
              <w:t>JUDICIAL SERVICE COMMISSION</w:t>
            </w:r>
          </w:p>
        </w:tc>
      </w:tr>
      <w:tr w:rsidR="007A516B" w14:paraId="7D45134C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854C8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D69DF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76869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160660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FF81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1A78B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C959A3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49D704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CAA6A4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A67DAE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ABA613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024CE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4D5BB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459-0300 - JUDICIAL SERVICE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C34EFF" w14:textId="77777777" w:rsidR="007A516B" w:rsidRDefault="007A516B"/>
        </w:tc>
      </w:tr>
      <w:tr w:rsidR="007A516B" w14:paraId="569EE4F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F10B" w14:textId="77777777" w:rsidR="007A516B" w:rsidRDefault="00D23408">
            <w:pPr>
              <w:spacing w:after="0"/>
            </w:pPr>
            <w:r>
              <w:rPr>
                <w:sz w:val="18"/>
              </w:rPr>
              <w:t>459-030001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20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9DC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Building of Office 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2A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20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9F5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F2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14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5A43725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CA73" w14:textId="77777777" w:rsidR="007A516B" w:rsidRDefault="00D23408">
            <w:pPr>
              <w:spacing w:after="0"/>
            </w:pPr>
            <w:r>
              <w:rPr>
                <w:sz w:val="18"/>
              </w:rPr>
              <w:t>459-030002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54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16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Vehicles &amp; Insurance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C6C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53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C561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32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1A5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1EE8752C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3012" w14:textId="77777777" w:rsidR="007A516B" w:rsidRDefault="00D23408">
            <w:pPr>
              <w:spacing w:after="0"/>
            </w:pPr>
            <w:r>
              <w:rPr>
                <w:sz w:val="18"/>
              </w:rPr>
              <w:t>459-030003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F12C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60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and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FF6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7D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561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4C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A3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1A299C60" w14:textId="77777777">
        <w:trPr>
          <w:trHeight w:val="37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CB69" w14:textId="77777777" w:rsidR="007A516B" w:rsidRDefault="00D23408">
            <w:pPr>
              <w:spacing w:after="0"/>
            </w:pPr>
            <w:r>
              <w:rPr>
                <w:sz w:val="18"/>
              </w:rPr>
              <w:t>459-030004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5E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69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Landscapping of new office 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072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CD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A77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AD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BF8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3A289829" w14:textId="77777777">
        <w:trPr>
          <w:trHeight w:val="74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CBCB" w14:textId="77777777" w:rsidR="007A516B" w:rsidRDefault="00D23408">
            <w:pPr>
              <w:spacing w:after="0"/>
            </w:pPr>
            <w:r>
              <w:rPr>
                <w:sz w:val="18"/>
              </w:rPr>
              <w:t>459-030005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F8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B5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Planting of Ornamental trees and flowers for the Beautification of the 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D0E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30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01-031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A84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8A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A19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BA39471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3E3A" w14:textId="77777777" w:rsidR="007A516B" w:rsidRDefault="00D23408">
            <w:pPr>
              <w:spacing w:after="0"/>
            </w:pPr>
            <w:r>
              <w:rPr>
                <w:sz w:val="18"/>
              </w:rPr>
              <w:t>459-030006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0F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AF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Office renovation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818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C3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3B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1,183,638.82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30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3B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F5C0E27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8E04" w14:textId="77777777" w:rsidR="007A516B" w:rsidRDefault="00D23408">
            <w:pPr>
              <w:spacing w:after="0"/>
            </w:pPr>
            <w:r>
              <w:rPr>
                <w:sz w:val="18"/>
              </w:rPr>
              <w:t>459-030007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F6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5B43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Access Road to the 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CF1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5AF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9F8D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B6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8A29" w14:textId="77777777" w:rsidR="007A516B" w:rsidRDefault="007A516B"/>
        </w:tc>
      </w:tr>
      <w:tr w:rsidR="007A516B" w14:paraId="65AFDA92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BE0B" w14:textId="77777777" w:rsidR="007A516B" w:rsidRDefault="00D23408">
            <w:pPr>
              <w:spacing w:after="0"/>
            </w:pPr>
            <w:r>
              <w:rPr>
                <w:sz w:val="18"/>
              </w:rPr>
              <w:t>459-030008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779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0C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car Park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08A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824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D44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5B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5CC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455745E0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F26D" w14:textId="77777777" w:rsidR="007A516B" w:rsidRDefault="00D23408">
            <w:pPr>
              <w:spacing w:after="0"/>
            </w:pPr>
            <w:r>
              <w:rPr>
                <w:sz w:val="18"/>
              </w:rPr>
              <w:t>459-030009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FB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427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fire extinguishers.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D31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5A9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3E4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D5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DE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E96F985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71E0" w14:textId="77777777" w:rsidR="007A516B" w:rsidRDefault="00D23408">
            <w:pPr>
              <w:spacing w:after="0"/>
            </w:pPr>
            <w:r>
              <w:rPr>
                <w:sz w:val="18"/>
              </w:rPr>
              <w:t>459-030010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6D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9A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Ekiti State Customary Court of Appeal Project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C64B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BF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069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18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C00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135FFAB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0EF59A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4E482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32279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71,183,638.82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26245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4C54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51,000,000.00 </w:t>
            </w:r>
          </w:p>
        </w:tc>
      </w:tr>
    </w:tbl>
    <w:p w14:paraId="642268A4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20FD9E92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1548D4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979A0D" w14:textId="77777777" w:rsidR="007A516B" w:rsidRDefault="00D23408">
            <w:pPr>
              <w:spacing w:after="0"/>
              <w:ind w:left="2873"/>
            </w:pPr>
            <w:r>
              <w:rPr>
                <w:b/>
                <w:sz w:val="28"/>
              </w:rPr>
              <w:t>GENERAL ADMINISTRATION DEPARTMENT</w:t>
            </w:r>
          </w:p>
        </w:tc>
      </w:tr>
      <w:tr w:rsidR="007A516B" w14:paraId="39A977E7" w14:textId="77777777">
        <w:trPr>
          <w:trHeight w:val="52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B9033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BCDCA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68ADD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E197B3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85874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A3225C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169D10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85D150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BBD1FD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373B9B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E4B93F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69B6A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91076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459-0400 - GENERAL ADMINISTRATION DEPARTMENT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D6A382" w14:textId="77777777" w:rsidR="007A516B" w:rsidRDefault="007A516B"/>
        </w:tc>
      </w:tr>
      <w:tr w:rsidR="007A516B" w14:paraId="13CDAEE6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0C46" w14:textId="77777777" w:rsidR="007A516B" w:rsidRDefault="00D23408">
            <w:pPr>
              <w:spacing w:after="0"/>
            </w:pPr>
            <w:r>
              <w:rPr>
                <w:sz w:val="18"/>
              </w:rPr>
              <w:t>459-040001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81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5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security Vehicles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D5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8DE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562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180,000,000.00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9D6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73E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</w:tr>
      <w:tr w:rsidR="007A516B" w14:paraId="5E5BC02F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6274" w14:textId="77777777" w:rsidR="007A516B" w:rsidRDefault="00D23408">
            <w:pPr>
              <w:spacing w:after="0"/>
            </w:pPr>
            <w:r>
              <w:rPr>
                <w:sz w:val="18"/>
              </w:rPr>
              <w:t>459-040002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DF1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80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Intervention fund for special projects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549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BA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809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8EB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2AB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40E3AD64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BCE5" w14:textId="77777777" w:rsidR="007A516B" w:rsidRDefault="00D23408">
            <w:pPr>
              <w:spacing w:after="0"/>
            </w:pPr>
            <w:r>
              <w:rPr>
                <w:sz w:val="18"/>
              </w:rPr>
              <w:t>459-040003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4D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27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Vehicles for government use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90A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D9C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38C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500,000,000.00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03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205,763,500.00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782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</w:tr>
      <w:tr w:rsidR="007A516B" w14:paraId="6B92052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BB27" w14:textId="77777777" w:rsidR="007A516B" w:rsidRDefault="00D23408">
            <w:pPr>
              <w:spacing w:after="0"/>
            </w:pPr>
            <w:r>
              <w:rPr>
                <w:sz w:val="18"/>
              </w:rPr>
              <w:t>459-040005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C1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03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Office Furniture/Equipment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1F9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0C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E4F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320,000,000.00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AE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5,083,500.00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0AD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52,500,000.00</w:t>
            </w:r>
          </w:p>
        </w:tc>
      </w:tr>
      <w:tr w:rsidR="007A516B" w14:paraId="36D60F0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1065" w14:textId="77777777" w:rsidR="007A516B" w:rsidRDefault="00D23408">
            <w:pPr>
              <w:spacing w:after="0"/>
            </w:pPr>
            <w:r>
              <w:rPr>
                <w:sz w:val="18"/>
              </w:rPr>
              <w:t>459-040007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E1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A2A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Tracking of Government Vehicles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5D0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33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910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5C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9ACC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5EFBD74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D0B7D5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D4A3A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976C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1,075,000,000.00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2C35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210,847,000.00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FE75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358,000,000.00 </w:t>
            </w:r>
          </w:p>
        </w:tc>
      </w:tr>
      <w:tr w:rsidR="007A516B" w14:paraId="7137E352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7EA9A3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3ED32A" w14:textId="77777777" w:rsidR="007A516B" w:rsidRDefault="00D23408">
            <w:pPr>
              <w:spacing w:after="0"/>
              <w:ind w:left="2069"/>
            </w:pPr>
            <w:r>
              <w:rPr>
                <w:b/>
                <w:sz w:val="28"/>
              </w:rPr>
              <w:t>OFFICE OF THE SECRETARY TO THE STATE GOVERNMENT</w:t>
            </w:r>
          </w:p>
        </w:tc>
      </w:tr>
      <w:tr w:rsidR="007A516B" w14:paraId="579F9664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18C4A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3D7B9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BBDEF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64CA7E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B949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37F69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DFB089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867D7A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88704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94783F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B0E4F2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59627B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23CE9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459-0500 - OFFICE OF THE SECRETARY TO THE STATE GOVERNMENT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B962C1" w14:textId="77777777" w:rsidR="007A516B" w:rsidRDefault="007A516B"/>
        </w:tc>
      </w:tr>
      <w:tr w:rsidR="007A516B" w14:paraId="7745245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0249" w14:textId="77777777" w:rsidR="007A516B" w:rsidRDefault="00D23408">
            <w:pPr>
              <w:spacing w:after="0"/>
            </w:pPr>
            <w:r>
              <w:rPr>
                <w:sz w:val="18"/>
              </w:rPr>
              <w:t>459-050001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5F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8D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5E4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6E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847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100,000.00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09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EA2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837634B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608A" w14:textId="77777777" w:rsidR="007A516B" w:rsidRDefault="00D23408">
            <w:pPr>
              <w:spacing w:after="0"/>
            </w:pPr>
            <w:r>
              <w:rPr>
                <w:sz w:val="18"/>
              </w:rPr>
              <w:t>459-050002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66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CF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multimedia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925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27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3B5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1,100,000.00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5E3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DFCC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2A79CCB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FE8F78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6CFA9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D659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1,200,000.00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2644D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2CD8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3,000,000.00 </w:t>
            </w:r>
          </w:p>
        </w:tc>
      </w:tr>
      <w:tr w:rsidR="007A516B" w14:paraId="58FFBF44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B03146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5F1044" w14:textId="77777777" w:rsidR="007A516B" w:rsidRDefault="00D23408">
            <w:pPr>
              <w:spacing w:after="0"/>
              <w:ind w:left="2930"/>
            </w:pPr>
            <w:r>
              <w:rPr>
                <w:b/>
                <w:sz w:val="28"/>
              </w:rPr>
              <w:t>BUREAU OF PUBLIC PROCUREMENT (BPP)</w:t>
            </w:r>
          </w:p>
        </w:tc>
      </w:tr>
      <w:tr w:rsidR="007A516B" w14:paraId="386CF0C5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59873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A632D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F80E8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516CDD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CA39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1617C0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999DF8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21933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1975E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9CCFF5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FCFB85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5D7D9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A7393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459-0700 - BUREAU OF PUBLIC PROCUREMENT (BPP)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4B7B8E" w14:textId="77777777" w:rsidR="007A516B" w:rsidRDefault="007A516B"/>
        </w:tc>
      </w:tr>
      <w:tr w:rsidR="007A516B" w14:paraId="563B3A0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100C8" w14:textId="77777777" w:rsidR="007A516B" w:rsidRDefault="00D23408">
            <w:pPr>
              <w:spacing w:after="0"/>
            </w:pPr>
            <w:r>
              <w:rPr>
                <w:sz w:val="18"/>
              </w:rPr>
              <w:t>459-070001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E48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E4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&amp; Equipment of BPP dedicated </w:t>
            </w:r>
          </w:p>
          <w:p w14:paraId="124B45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ICT unit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10F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18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01-070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88D6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88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057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550DA459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16E9" w14:textId="77777777" w:rsidR="007A516B" w:rsidRDefault="00D23408">
            <w:pPr>
              <w:spacing w:after="0"/>
            </w:pPr>
            <w:r>
              <w:rPr>
                <w:sz w:val="18"/>
              </w:rPr>
              <w:t>459-070002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C1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22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Quarterly Report &amp; Journals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A9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C5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01-080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903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74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1,050,000.00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44C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09A11A1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BA96" w14:textId="77777777" w:rsidR="007A516B" w:rsidRDefault="00D23408">
            <w:pPr>
              <w:spacing w:after="0"/>
            </w:pPr>
            <w:r>
              <w:rPr>
                <w:sz w:val="18"/>
              </w:rPr>
              <w:t>459-070003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AE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1D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Advocacy on Best Procurement practises and engagement of consultant on procurement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568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7B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01-070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6DB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DC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22A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47C7DA74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0B9B" w14:textId="77777777" w:rsidR="007A516B" w:rsidRDefault="00D23408">
            <w:pPr>
              <w:spacing w:after="0"/>
            </w:pPr>
            <w:r>
              <w:rPr>
                <w:sz w:val="18"/>
              </w:rPr>
              <w:t>459-070004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030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71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Capacity building. Training &amp; re-training of </w:t>
            </w:r>
          </w:p>
          <w:p w14:paraId="5CBFF16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cadres in MDAs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DDE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A6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B1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EF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781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3B12E5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74A6" w14:textId="77777777" w:rsidR="007A516B" w:rsidRDefault="00D23408">
            <w:pPr>
              <w:spacing w:after="0"/>
            </w:pPr>
            <w:r>
              <w:rPr>
                <w:sz w:val="18"/>
              </w:rPr>
              <w:t>459-070005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DC5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06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5B8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00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99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01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DD5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097B88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79A0" w14:textId="77777777" w:rsidR="007A516B" w:rsidRDefault="00D23408">
            <w:pPr>
              <w:spacing w:after="0"/>
            </w:pPr>
            <w:r>
              <w:rPr>
                <w:sz w:val="18"/>
              </w:rPr>
              <w:t>459-070006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2F9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CA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BPP e-office Building Project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69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66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54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214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F817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22DBC2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19B0" w14:textId="77777777" w:rsidR="007A516B" w:rsidRDefault="00D23408">
            <w:pPr>
              <w:spacing w:after="0"/>
            </w:pPr>
            <w:r>
              <w:rPr>
                <w:sz w:val="18"/>
              </w:rPr>
              <w:t>459-070007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5E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BE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Printing &amp; free circulation of BPP regulations and circulars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C5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9B8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440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7A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AA1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F67AF3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108B" w14:textId="77777777" w:rsidR="007A516B" w:rsidRDefault="00D23408">
            <w:pPr>
              <w:spacing w:after="0"/>
            </w:pPr>
            <w:r>
              <w:rPr>
                <w:sz w:val="18"/>
              </w:rPr>
              <w:t>459-070008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8A8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05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Basic Verification and monitoring to ensure compliance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68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C8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01-070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CE7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5B1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1DA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2FC6F5F6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7BA736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EA11C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B803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60,000,000.00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5A508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1,050,000.00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CF60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9,500,000.00 </w:t>
            </w:r>
          </w:p>
        </w:tc>
      </w:tr>
    </w:tbl>
    <w:p w14:paraId="7ED6B44E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47CB1D5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D021A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A7CD54" w14:textId="77777777" w:rsidR="007A516B" w:rsidRDefault="00D23408">
            <w:pPr>
              <w:spacing w:after="0"/>
              <w:ind w:right="1083"/>
              <w:jc w:val="center"/>
            </w:pPr>
            <w:r>
              <w:rPr>
                <w:b/>
                <w:sz w:val="24"/>
              </w:rPr>
              <w:t>EKITI STATE LIAISON OFFICE ABUJA</w:t>
            </w:r>
          </w:p>
        </w:tc>
      </w:tr>
      <w:tr w:rsidR="007A516B" w14:paraId="1AC8EAED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BF199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44735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09BC2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830AA3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3C08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1D051C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559DB23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38B0FE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EAF3F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09E0F98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001DA5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E93C1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6B449A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459-1000 - EKITI STATE LIAISON OFFICE ABUJA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7B5894" w14:textId="77777777" w:rsidR="007A516B" w:rsidRDefault="007A516B"/>
        </w:tc>
      </w:tr>
      <w:tr w:rsidR="007A516B" w14:paraId="6A218BCA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0F42" w14:textId="77777777" w:rsidR="007A516B" w:rsidRDefault="00D23408">
            <w:pPr>
              <w:spacing w:after="0"/>
            </w:pPr>
            <w:r>
              <w:rPr>
                <w:sz w:val="18"/>
              </w:rPr>
              <w:t>459-100001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18E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9C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&amp; Furniture.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B51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FFF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DE0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71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88A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796BA5AB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C0C4" w14:textId="77777777" w:rsidR="007A516B" w:rsidRDefault="00D23408">
            <w:pPr>
              <w:spacing w:after="0"/>
            </w:pPr>
            <w:r>
              <w:rPr>
                <w:sz w:val="18"/>
              </w:rPr>
              <w:t>459-100004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E6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8C39" w14:textId="77777777" w:rsidR="007A516B" w:rsidRDefault="00D23408">
            <w:pPr>
              <w:spacing w:after="4"/>
              <w:jc w:val="both"/>
            </w:pPr>
            <w:r>
              <w:rPr>
                <w:sz w:val="16"/>
              </w:rPr>
              <w:t xml:space="preserve">Renovation of the new Governor's Lodge at asokoro </w:t>
            </w:r>
          </w:p>
          <w:p w14:paraId="6B204830" w14:textId="77777777" w:rsidR="007A516B" w:rsidRDefault="00D23408">
            <w:pPr>
              <w:spacing w:after="0"/>
            </w:pPr>
            <w:r>
              <w:rPr>
                <w:sz w:val="16"/>
              </w:rPr>
              <w:t>Abuja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3F5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C7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D305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24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2F1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37,500,000.00</w:t>
            </w:r>
          </w:p>
        </w:tc>
      </w:tr>
      <w:tr w:rsidR="007A516B" w14:paraId="63BAA369" w14:textId="77777777">
        <w:trPr>
          <w:trHeight w:val="4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931F" w14:textId="77777777" w:rsidR="007A516B" w:rsidRDefault="00D23408">
            <w:pPr>
              <w:spacing w:after="0"/>
            </w:pPr>
            <w:r>
              <w:rPr>
                <w:sz w:val="18"/>
              </w:rPr>
              <w:t>459-100005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EB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BB4A" w14:textId="77777777" w:rsidR="007A516B" w:rsidRDefault="00D23408">
            <w:pPr>
              <w:spacing w:after="4"/>
            </w:pPr>
            <w:r>
              <w:rPr>
                <w:sz w:val="16"/>
              </w:rPr>
              <w:t xml:space="preserve">Installation of fire fighting equipment at the new </w:t>
            </w:r>
          </w:p>
          <w:p w14:paraId="614AD8FA" w14:textId="77777777" w:rsidR="007A516B" w:rsidRDefault="00D23408">
            <w:pPr>
              <w:spacing w:after="0"/>
            </w:pPr>
            <w:r>
              <w:rPr>
                <w:sz w:val="16"/>
              </w:rPr>
              <w:t>Gov.'s Lodge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D9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8F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EFF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AC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369B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2A07C08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D382" w14:textId="77777777" w:rsidR="007A516B" w:rsidRDefault="00D23408">
            <w:pPr>
              <w:spacing w:after="0"/>
            </w:pPr>
            <w:r>
              <w:rPr>
                <w:sz w:val="18"/>
              </w:rPr>
              <w:t>459-100006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D1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537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Installation of Internet Facility @ new Liaison Office.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A77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2C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01-053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3E9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16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5E0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14915C9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E028" w14:textId="77777777" w:rsidR="007A516B" w:rsidRDefault="00D23408">
            <w:pPr>
              <w:spacing w:after="0"/>
            </w:pPr>
            <w:r>
              <w:rPr>
                <w:sz w:val="18"/>
              </w:rPr>
              <w:t>459-100009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06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FC5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Kitchen and other Equipment for the Lodge.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774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F4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69F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21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D78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181813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27991BC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CBEA8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F1F8B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DF67F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A510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45,000,000.00 </w:t>
            </w:r>
          </w:p>
        </w:tc>
      </w:tr>
      <w:tr w:rsidR="007A516B" w14:paraId="3EFA860D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76D3B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363E22" w14:textId="77777777" w:rsidR="007A516B" w:rsidRDefault="00D23408">
            <w:pPr>
              <w:spacing w:after="0"/>
              <w:ind w:left="3149"/>
            </w:pPr>
            <w:r>
              <w:rPr>
                <w:b/>
                <w:sz w:val="28"/>
              </w:rPr>
              <w:t>POLITICAL AND INTER-PARTY AFFAIRS</w:t>
            </w:r>
          </w:p>
        </w:tc>
      </w:tr>
      <w:tr w:rsidR="007A516B" w14:paraId="3D46C92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F5898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AA9E2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80D21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07C8F7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B5901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64719B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F671F32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24C3D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79E08D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9A86C12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8A55694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9EC19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76A0F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459-1200 - POLITICAL AND INTER-PARTY AFFAIRS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090F86" w14:textId="77777777" w:rsidR="007A516B" w:rsidRDefault="007A516B"/>
        </w:tc>
      </w:tr>
      <w:tr w:rsidR="007A516B" w14:paraId="06E24D3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4FDF" w14:textId="77777777" w:rsidR="007A516B" w:rsidRDefault="00D23408">
            <w:pPr>
              <w:spacing w:after="0"/>
            </w:pPr>
            <w:r>
              <w:rPr>
                <w:sz w:val="18"/>
              </w:rPr>
              <w:t>459-120001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FEB4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4D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political sourveniers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9B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C0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07B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899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429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750,000.00</w:t>
            </w:r>
          </w:p>
        </w:tc>
      </w:tr>
      <w:tr w:rsidR="007A516B" w14:paraId="5DC9E61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2B8C67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A39A4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6178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2,500,000.00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4DD6A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2FD9F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750,000.00 </w:t>
            </w:r>
          </w:p>
        </w:tc>
      </w:tr>
      <w:tr w:rsidR="007A516B" w14:paraId="257FCC41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8E03BD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323749" w14:textId="77777777" w:rsidR="007A516B" w:rsidRDefault="00D23408">
            <w:pPr>
              <w:spacing w:after="0"/>
              <w:ind w:left="3260"/>
            </w:pPr>
            <w:r>
              <w:rPr>
                <w:b/>
                <w:sz w:val="28"/>
              </w:rPr>
              <w:t xml:space="preserve"> MINISTRY OF LOCAL GOVERNMENT</w:t>
            </w:r>
          </w:p>
        </w:tc>
      </w:tr>
      <w:tr w:rsidR="007A516B" w14:paraId="2F3D0D08" w14:textId="77777777">
        <w:trPr>
          <w:trHeight w:val="5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CBA03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CD7C0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1CC90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59D8C2" w14:textId="77777777" w:rsidR="007A516B" w:rsidRDefault="00D23408">
            <w:pPr>
              <w:spacing w:after="0"/>
              <w:ind w:left="43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DD469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E91C71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EF4F27E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07A4A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43EB6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0EAA1D91" w14:textId="77777777" w:rsidR="007A516B" w:rsidRDefault="00D23408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8606E4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29BF1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0942D9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459-1300 - MINISTRY OF LOCAL GOVERNMENT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A50292" w14:textId="77777777" w:rsidR="007A516B" w:rsidRDefault="007A516B"/>
        </w:tc>
      </w:tr>
      <w:tr w:rsidR="007A516B" w14:paraId="688D045E" w14:textId="77777777">
        <w:trPr>
          <w:trHeight w:val="9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B8CA" w14:textId="77777777" w:rsidR="007A516B" w:rsidRDefault="00D23408">
            <w:pPr>
              <w:spacing w:after="0"/>
            </w:pPr>
            <w:r>
              <w:rPr>
                <w:sz w:val="18"/>
              </w:rPr>
              <w:t>459-130001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08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BA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Develop the residence databank for dev. Unity, Peace and Security and provide equipment for community residence data bank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38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65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147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188,000,000.00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2B8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 xml:space="preserve">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86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060DE580" w14:textId="77777777">
        <w:trPr>
          <w:trHeight w:val="49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7513" w14:textId="77777777" w:rsidR="007A516B" w:rsidRDefault="00D23408">
            <w:pPr>
              <w:spacing w:after="0"/>
            </w:pPr>
            <w:r>
              <w:rPr>
                <w:sz w:val="18"/>
              </w:rPr>
              <w:t>459-130002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151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26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Technical Support for the Preparation of LGA </w:t>
            </w:r>
          </w:p>
          <w:p w14:paraId="1A6C45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MTEF 2014-2016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8B6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E8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01-080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7F2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A76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A85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7B559A1A" w14:textId="77777777">
        <w:trPr>
          <w:trHeight w:val="42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0A48" w14:textId="77777777" w:rsidR="007A516B" w:rsidRDefault="00D23408">
            <w:pPr>
              <w:spacing w:after="0"/>
            </w:pPr>
            <w:r>
              <w:rPr>
                <w:sz w:val="18"/>
              </w:rPr>
              <w:t>459-130003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617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09D8" w14:textId="77777777" w:rsidR="007A516B" w:rsidRDefault="00D23408">
            <w:pPr>
              <w:spacing w:after="0"/>
            </w:pPr>
            <w:r>
              <w:rPr>
                <w:sz w:val="16"/>
              </w:rPr>
              <w:t>Organize Seminars / Workshop for the newly appointed Chairmen &amp; Councillors.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92F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CB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01-034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CD4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F0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86D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76540EA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D9E6" w14:textId="77777777" w:rsidR="007A516B" w:rsidRDefault="00D23408">
            <w:pPr>
              <w:spacing w:after="0"/>
            </w:pPr>
            <w:r>
              <w:rPr>
                <w:sz w:val="18"/>
              </w:rPr>
              <w:t>459-130004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09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B4CD" w14:textId="77777777" w:rsidR="007A516B" w:rsidRDefault="00D23408">
            <w:pPr>
              <w:spacing w:after="0"/>
            </w:pPr>
            <w:r>
              <w:rPr>
                <w:sz w:val="16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F1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B47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303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BE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1B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C7FFFB8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0CCB" w14:textId="77777777" w:rsidR="007A516B" w:rsidRDefault="00D23408">
            <w:pPr>
              <w:spacing w:after="0"/>
            </w:pPr>
            <w:r>
              <w:rPr>
                <w:sz w:val="18"/>
              </w:rPr>
              <w:t>459-130005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8AA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30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Conduct Media Programme on Community </w:t>
            </w:r>
          </w:p>
          <w:p w14:paraId="0C2197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Development E-JE-KA-JO-SE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B57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25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BB9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2E0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50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E22BC8B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147A" w14:textId="77777777" w:rsidR="007A516B" w:rsidRDefault="00D23408">
            <w:pPr>
              <w:spacing w:after="0"/>
            </w:pPr>
            <w:r>
              <w:rPr>
                <w:sz w:val="18"/>
              </w:rPr>
              <w:t>459-130006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75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894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Assess and track MTEF Implementation and correlation with annual budget at both state and LGAs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4EF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5D3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01-086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B80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CA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B2D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</w:tbl>
    <w:p w14:paraId="55A803A0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3E1286D" w14:textId="77777777">
        <w:trPr>
          <w:trHeight w:val="39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9FF6E1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CEE2D6" w14:textId="77777777" w:rsidR="007A516B" w:rsidRDefault="00D23408">
            <w:pPr>
              <w:spacing w:after="0"/>
              <w:ind w:left="3260"/>
            </w:pPr>
            <w:r>
              <w:rPr>
                <w:b/>
                <w:sz w:val="28"/>
              </w:rPr>
              <w:t xml:space="preserve"> MINISTRY OF LOCAL GOVERNMENT</w:t>
            </w:r>
          </w:p>
        </w:tc>
      </w:tr>
      <w:tr w:rsidR="007A516B" w14:paraId="1020556B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D89AA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B2470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5B6DC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9002EE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CD13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6FAB9E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B17B6E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CF6720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B3EF7F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43F7AFC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AF20FE8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79ACB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E3767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459-1300 - MINISTRY OF LOCAL GOVERNMENT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459858" w14:textId="77777777" w:rsidR="007A516B" w:rsidRDefault="007A516B"/>
        </w:tc>
      </w:tr>
      <w:tr w:rsidR="007A516B" w14:paraId="6814D404" w14:textId="77777777">
        <w:trPr>
          <w:trHeight w:val="6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0A01" w14:textId="77777777" w:rsidR="007A516B" w:rsidRDefault="00D23408">
            <w:pPr>
              <w:spacing w:after="0"/>
            </w:pPr>
            <w:r>
              <w:rPr>
                <w:sz w:val="18"/>
              </w:rPr>
              <w:t>459-130007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90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959A" w14:textId="77777777" w:rsidR="007A516B" w:rsidRDefault="00D23408">
            <w:pPr>
              <w:spacing w:after="0"/>
            </w:pPr>
            <w:r>
              <w:rPr>
                <w:sz w:val="16"/>
              </w:rPr>
              <w:t>Integrate and allow some elements of empowerment/stomach infrastructure in program/activities in all LGAs and all MDAs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5F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D5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01-099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BE9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695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DA1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4,500,000.00</w:t>
            </w:r>
          </w:p>
        </w:tc>
      </w:tr>
      <w:tr w:rsidR="007A516B" w14:paraId="1BBAB031" w14:textId="77777777">
        <w:trPr>
          <w:trHeight w:val="65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87DB" w14:textId="77777777" w:rsidR="007A516B" w:rsidRDefault="00D23408">
            <w:pPr>
              <w:spacing w:after="0"/>
            </w:pPr>
            <w:r>
              <w:rPr>
                <w:sz w:val="18"/>
              </w:rPr>
              <w:t>459-130008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8D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FF9A" w14:textId="77777777" w:rsidR="007A516B" w:rsidRDefault="00D23408">
            <w:pPr>
              <w:spacing w:after="0"/>
            </w:pPr>
            <w:r>
              <w:rPr>
                <w:sz w:val="16"/>
              </w:rPr>
              <w:t>Organise sensitization programme on Community participation in development in all LGAs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7BE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44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38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AE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A9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5754BBE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40610C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BE9F5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F3F9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364,000,000.00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AD862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01779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27,000,000.00 </w:t>
            </w:r>
          </w:p>
        </w:tc>
      </w:tr>
      <w:tr w:rsidR="007A516B" w14:paraId="26A6540E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B8AE82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0B902A" w14:textId="77777777" w:rsidR="007A516B" w:rsidRDefault="00D23408">
            <w:pPr>
              <w:spacing w:after="0"/>
              <w:ind w:right="1063"/>
              <w:jc w:val="center"/>
            </w:pPr>
            <w:r>
              <w:rPr>
                <w:b/>
                <w:sz w:val="28"/>
              </w:rPr>
              <w:t xml:space="preserve"> CHIEFTAINCY AFFAIRS</w:t>
            </w:r>
          </w:p>
        </w:tc>
      </w:tr>
      <w:tr w:rsidR="007A516B" w14:paraId="3BB122B7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F36AC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5488B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0DE3A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E3F575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4C57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BD2D7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685EC9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D17BAC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825F2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18879B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F061DD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8D8ECA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AB99B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459-1400  CHIEFTAINCY AFFAIRS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352CD8" w14:textId="77777777" w:rsidR="007A516B" w:rsidRDefault="007A516B"/>
        </w:tc>
      </w:tr>
      <w:tr w:rsidR="007A516B" w14:paraId="19F7B14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332C" w14:textId="77777777" w:rsidR="007A516B" w:rsidRDefault="00D23408">
            <w:pPr>
              <w:spacing w:after="0"/>
            </w:pPr>
            <w:r>
              <w:rPr>
                <w:sz w:val="18"/>
              </w:rPr>
              <w:t>459-140001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DA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FC4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Compiled /Published Ekiti Chieftaincy </w:t>
            </w:r>
          </w:p>
          <w:p w14:paraId="085469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Declaration Law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FE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05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E9DD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>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56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FFF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5A7C1D54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C4BE" w14:textId="77777777" w:rsidR="007A516B" w:rsidRDefault="00D23408">
            <w:pPr>
              <w:spacing w:after="0"/>
            </w:pPr>
            <w:r>
              <w:rPr>
                <w:sz w:val="18"/>
              </w:rPr>
              <w:t>459-140002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8A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F7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Furnishing of Obas' Chambers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859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20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01-035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EAA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F5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8C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2FD601B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0A96" w14:textId="77777777" w:rsidR="007A516B" w:rsidRDefault="00D23408">
            <w:pPr>
              <w:spacing w:after="0"/>
            </w:pPr>
            <w:r>
              <w:rPr>
                <w:sz w:val="18"/>
              </w:rPr>
              <w:t>459-140003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0B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A72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Library for Traditional </w:t>
            </w:r>
          </w:p>
          <w:p w14:paraId="020341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Institution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FD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BE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0CA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8B7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D09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6E19649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2FDB" w14:textId="77777777" w:rsidR="007A516B" w:rsidRDefault="00D23408">
            <w:pPr>
              <w:spacing w:after="0"/>
            </w:pPr>
            <w:r>
              <w:rPr>
                <w:sz w:val="18"/>
              </w:rPr>
              <w:t>459-140004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B9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E8B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B3B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B37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A1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ED3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F6A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0071C0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F35CB0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BBA0D8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1640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11,000,000.00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ABE9E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386F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8,500,000.00 </w:t>
            </w:r>
          </w:p>
        </w:tc>
      </w:tr>
      <w:tr w:rsidR="007A516B" w14:paraId="17C7F40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CC22BF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5DD52D" w14:textId="77777777" w:rsidR="007A516B" w:rsidRDefault="00D23408">
            <w:pPr>
              <w:spacing w:after="0"/>
              <w:ind w:left="3291"/>
            </w:pPr>
            <w:r>
              <w:rPr>
                <w:b/>
                <w:sz w:val="28"/>
              </w:rPr>
              <w:t>OFFICE OF THE DEPUTY GOVERNOR</w:t>
            </w:r>
          </w:p>
        </w:tc>
      </w:tr>
      <w:tr w:rsidR="007A516B" w14:paraId="29CF5B9C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E9210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A5191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C0FB8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7F026C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8CDD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29935B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006B28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FB7574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D5CB84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CED61D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2C54DA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FA35B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EC1A6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459-1500 - OFFICE OF THE DEPUTY GOVERNOR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BDC898" w14:textId="77777777" w:rsidR="007A516B" w:rsidRDefault="007A516B"/>
        </w:tc>
      </w:tr>
      <w:tr w:rsidR="007A516B" w14:paraId="4BAC8BB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EE3C" w14:textId="77777777" w:rsidR="007A516B" w:rsidRDefault="00D23408">
            <w:pPr>
              <w:spacing w:after="0"/>
            </w:pPr>
            <w:r>
              <w:rPr>
                <w:sz w:val="18"/>
              </w:rPr>
              <w:t>459-150001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37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7D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Construction of Games House at Deputy </w:t>
            </w:r>
          </w:p>
          <w:p w14:paraId="797D4E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Governor's Lodge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8D2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243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E0D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8A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4F23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4D101AF8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72C8" w14:textId="77777777" w:rsidR="007A516B" w:rsidRDefault="00D23408">
            <w:pPr>
              <w:spacing w:after="0"/>
            </w:pPr>
            <w:r>
              <w:rPr>
                <w:sz w:val="18"/>
              </w:rPr>
              <w:t>459-150002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21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95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&amp; essential Furniture and fittings at the Deputy Governor Office.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6B9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F7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E25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92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681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2431085B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6E49" w14:textId="77777777" w:rsidR="007A516B" w:rsidRDefault="00D23408">
            <w:pPr>
              <w:spacing w:after="0"/>
            </w:pPr>
            <w:r>
              <w:rPr>
                <w:sz w:val="18"/>
              </w:rPr>
              <w:t>459-150003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F0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67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communication and electrical equipment at Deputy governor office.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4C9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F0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FEC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2C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B4D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1D277D9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59F6" w14:textId="77777777" w:rsidR="007A516B" w:rsidRDefault="00D23408">
            <w:pPr>
              <w:spacing w:after="0"/>
            </w:pPr>
            <w:r>
              <w:rPr>
                <w:sz w:val="18"/>
              </w:rPr>
              <w:t>459-150004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F0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2F6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the Deputy Governor Complex.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269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447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877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5,960,000.00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7C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A6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3,500,000.00</w:t>
            </w:r>
          </w:p>
        </w:tc>
      </w:tr>
      <w:tr w:rsidR="007A516B" w14:paraId="254A797A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2B99" w14:textId="77777777" w:rsidR="007A516B" w:rsidRDefault="00D23408">
            <w:pPr>
              <w:spacing w:after="0"/>
            </w:pPr>
            <w:r>
              <w:rPr>
                <w:sz w:val="18"/>
              </w:rPr>
              <w:t>459-150005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531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704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vehicles for Deputy Governor Office.(Toyota Corolla &amp; 2nosToyota Hillux vehicles)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FB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C7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33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13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712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</w:tr>
      <w:tr w:rsidR="007A516B" w14:paraId="3422C01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522F96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C724E9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DFCA7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42,960,000.00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6756E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7DB8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23,000,000.00 </w:t>
            </w:r>
          </w:p>
        </w:tc>
      </w:tr>
    </w:tbl>
    <w:p w14:paraId="34309DEE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58A7E2F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27904C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D78F79" w14:textId="77777777" w:rsidR="007A516B" w:rsidRDefault="00D23408">
            <w:pPr>
              <w:spacing w:after="0"/>
              <w:ind w:left="3082"/>
            </w:pPr>
            <w:r>
              <w:rPr>
                <w:b/>
                <w:sz w:val="28"/>
              </w:rPr>
              <w:t>GOVERNMENT HOUSE AND PROTOCOL</w:t>
            </w:r>
          </w:p>
        </w:tc>
      </w:tr>
      <w:tr w:rsidR="007A516B" w14:paraId="4F3DAB1D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BAAE3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BA4C5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0EC58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BD6AF1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BC8C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6C81C3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0BAFE4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BA3ED1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089AE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92BC55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836B54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DA469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D2B42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459-1600 - GOVERNMENT HOUSE AND PROTOCOL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56C0FE" w14:textId="77777777" w:rsidR="007A516B" w:rsidRDefault="007A516B"/>
        </w:tc>
      </w:tr>
      <w:tr w:rsidR="007A516B" w14:paraId="6EBD9FAB" w14:textId="77777777">
        <w:trPr>
          <w:trHeight w:val="27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38F0" w14:textId="77777777" w:rsidR="007A516B" w:rsidRDefault="00D23408">
            <w:pPr>
              <w:spacing w:after="0"/>
            </w:pPr>
            <w:r>
              <w:rPr>
                <w:sz w:val="18"/>
              </w:rPr>
              <w:t>459-160001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28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E4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Household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355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AE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0C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BA5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34,729,950.40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F88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24E9315C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65A5" w14:textId="77777777" w:rsidR="007A516B" w:rsidRDefault="00D23408">
            <w:pPr>
              <w:spacing w:after="0"/>
            </w:pPr>
            <w:r>
              <w:rPr>
                <w:sz w:val="18"/>
              </w:rPr>
              <w:t>459-160002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54F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62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Furnishing of charlets in the government house.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6E2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E9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F5E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CD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25,000,000.00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A40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16F8113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5776" w14:textId="77777777" w:rsidR="007A516B" w:rsidRDefault="00D23408">
            <w:pPr>
              <w:spacing w:after="0"/>
            </w:pPr>
            <w:r>
              <w:rPr>
                <w:sz w:val="18"/>
              </w:rPr>
              <w:t>459-160003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16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3E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VIP External Works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11C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734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94F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FB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5A4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2C4C23D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4620" w14:textId="77777777" w:rsidR="007A516B" w:rsidRDefault="00D23408">
            <w:pPr>
              <w:spacing w:after="0"/>
            </w:pPr>
            <w:r>
              <w:rPr>
                <w:sz w:val="18"/>
              </w:rPr>
              <w:t>459-160004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01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0C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Construction/Maintenance works at the existing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7C0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F5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60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195,000,000.00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F329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32,054,243.20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3A9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75,000,000.00</w:t>
            </w:r>
          </w:p>
        </w:tc>
      </w:tr>
      <w:tr w:rsidR="007A516B" w14:paraId="53FC6266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77C7" w14:textId="77777777" w:rsidR="007A516B" w:rsidRDefault="00D23408">
            <w:pPr>
              <w:spacing w:after="0"/>
            </w:pPr>
            <w:r>
              <w:rPr>
                <w:sz w:val="18"/>
              </w:rPr>
              <w:t>459-160005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CA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8733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>Provision of Tractor &amp; Landscaping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A2F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C0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242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E9A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4ED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1B1AEC2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CA3C" w14:textId="77777777" w:rsidR="007A516B" w:rsidRDefault="00D23408">
            <w:pPr>
              <w:spacing w:after="0"/>
            </w:pPr>
            <w:r>
              <w:rPr>
                <w:sz w:val="18"/>
              </w:rPr>
              <w:t>459-160006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17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8E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Provision of generating sets.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982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68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866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05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FD6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CDAF0A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C898" w14:textId="77777777" w:rsidR="007A516B" w:rsidRDefault="00D23408">
            <w:pPr>
              <w:spacing w:after="0"/>
            </w:pPr>
            <w:r>
              <w:rPr>
                <w:sz w:val="18"/>
              </w:rPr>
              <w:t>459-160007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58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7C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Development of main Lodge.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96A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7ED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CB2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A6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089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74F2A0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1D2B" w14:textId="77777777" w:rsidR="007A516B" w:rsidRDefault="00D23408">
            <w:pPr>
              <w:spacing w:after="0"/>
            </w:pPr>
            <w:r>
              <w:rPr>
                <w:sz w:val="18"/>
              </w:rPr>
              <w:t>459-160008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E7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648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Rehabilitation of external electricity/water supply.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F0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AE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30B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F66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110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133149F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A74F" w14:textId="77777777" w:rsidR="007A516B" w:rsidRDefault="00D23408">
            <w:pPr>
              <w:spacing w:after="0"/>
            </w:pPr>
            <w:r>
              <w:rPr>
                <w:sz w:val="18"/>
              </w:rPr>
              <w:t>459-160011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6E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4E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Central Laundry&amp; Kitchen in Government </w:t>
            </w:r>
          </w:p>
          <w:p w14:paraId="28B74D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House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D7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0B3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1F7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FF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779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5AC52906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B94E" w14:textId="77777777" w:rsidR="007A516B" w:rsidRDefault="00D23408">
            <w:pPr>
              <w:spacing w:after="0"/>
            </w:pPr>
            <w:r>
              <w:rPr>
                <w:sz w:val="18"/>
              </w:rPr>
              <w:t>459-160012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D0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54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Gov's Lodge/Office security and Communication.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7E6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0F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9088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AB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681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716B10C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AFE2" w14:textId="77777777" w:rsidR="007A516B" w:rsidRDefault="00D23408">
            <w:pPr>
              <w:spacing w:after="0"/>
            </w:pPr>
            <w:r>
              <w:rPr>
                <w:sz w:val="18"/>
              </w:rPr>
              <w:t>459-160016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4F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C8F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Corporate Gifts (for State </w:t>
            </w:r>
          </w:p>
          <w:p w14:paraId="0843CA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Government Guest)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07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D4C1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0C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33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ED4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531A2A9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22C7" w14:textId="77777777" w:rsidR="007A516B" w:rsidRDefault="00D23408">
            <w:pPr>
              <w:spacing w:after="0"/>
            </w:pPr>
            <w:r>
              <w:rPr>
                <w:sz w:val="18"/>
              </w:rPr>
              <w:t>459-160017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A0B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8F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Landscaping &amp; Beautification of Government </w:t>
            </w:r>
          </w:p>
          <w:p w14:paraId="34EC984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House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F7C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07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3009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DA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1,500,000.00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0AA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12387B3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04D2" w14:textId="77777777" w:rsidR="007A516B" w:rsidRDefault="00D23408">
            <w:pPr>
              <w:spacing w:after="0"/>
            </w:pPr>
            <w:r>
              <w:rPr>
                <w:sz w:val="18"/>
              </w:rPr>
              <w:t>459-160018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C7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0EF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297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76A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C12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2EE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951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F107EC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BDC96B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8FF114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2088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774,000,000.00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1B90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93,284,193.60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7EAF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180,000,000.00 </w:t>
            </w:r>
          </w:p>
        </w:tc>
      </w:tr>
      <w:tr w:rsidR="007A516B" w14:paraId="0704F77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DCFF5F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3DC03F" w14:textId="77777777" w:rsidR="007A516B" w:rsidRDefault="00D23408">
            <w:pPr>
              <w:spacing w:after="0"/>
              <w:ind w:left="3085"/>
            </w:pPr>
            <w:r>
              <w:rPr>
                <w:b/>
                <w:sz w:val="28"/>
              </w:rPr>
              <w:t>CHRISTIAN PILGRIMS WELFARE BOARD</w:t>
            </w:r>
          </w:p>
        </w:tc>
      </w:tr>
      <w:tr w:rsidR="007A516B" w14:paraId="3450185C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96947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CAFD0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593D2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8AB0CA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AD301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1BB69B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B392BA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4B98BA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2EFE3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BDBA4D9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8622BDF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C3614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76E0A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459-1800 - CHRISTIAN PILGRIMS WELFARE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95C2E2" w14:textId="77777777" w:rsidR="007A516B" w:rsidRDefault="007A516B"/>
        </w:tc>
      </w:tr>
      <w:tr w:rsidR="007A516B" w14:paraId="354E16A3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E6B3" w14:textId="77777777" w:rsidR="007A516B" w:rsidRDefault="00D23408">
            <w:pPr>
              <w:spacing w:after="0"/>
            </w:pPr>
            <w:r>
              <w:rPr>
                <w:sz w:val="18"/>
              </w:rPr>
              <w:t>459-180001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2E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A1C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E69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01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EC4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FC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5A9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1,250,000.00</w:t>
            </w:r>
          </w:p>
        </w:tc>
      </w:tr>
      <w:tr w:rsidR="007A516B" w14:paraId="58CA934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3A44" w14:textId="77777777" w:rsidR="007A516B" w:rsidRDefault="00D23408">
            <w:pPr>
              <w:spacing w:after="0"/>
            </w:pPr>
            <w:r>
              <w:rPr>
                <w:sz w:val="18"/>
              </w:rPr>
              <w:t>459-180002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0E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8A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Office Equipment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67A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2B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887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108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A4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291DEBA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6E80B83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27593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660F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135A6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7FAD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1,500,000.00 </w:t>
            </w:r>
          </w:p>
        </w:tc>
      </w:tr>
      <w:tr w:rsidR="007A516B" w14:paraId="5439B05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E6B7D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27A033" w14:textId="77777777" w:rsidR="007A516B" w:rsidRDefault="00D23408">
            <w:pPr>
              <w:spacing w:after="0"/>
              <w:ind w:left="3217"/>
            </w:pPr>
            <w:r>
              <w:rPr>
                <w:b/>
                <w:sz w:val="28"/>
              </w:rPr>
              <w:t>MUSLIM PILGRIMS WELFARE BOARD</w:t>
            </w:r>
          </w:p>
        </w:tc>
      </w:tr>
      <w:tr w:rsidR="007A516B" w14:paraId="79BE0D14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2F2EC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22907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0BF41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A05401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C3539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6A047F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63B4AA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AC1D05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E22AAD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38BEAD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434BA51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08AE9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1E366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459-1900 - MUSLIM PILGRIMS WELFARE BOARD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1A4166" w14:textId="77777777" w:rsidR="007A516B" w:rsidRDefault="007A516B"/>
        </w:tc>
      </w:tr>
      <w:tr w:rsidR="007A516B" w14:paraId="06420D4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87429" w14:textId="77777777" w:rsidR="007A516B" w:rsidRDefault="00D23408">
            <w:pPr>
              <w:spacing w:after="0"/>
            </w:pPr>
            <w:r>
              <w:rPr>
                <w:sz w:val="18"/>
              </w:rPr>
              <w:t>459-190001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33D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BA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Hajj Camp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ED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D37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1E5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C3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4FD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1,250,000.00</w:t>
            </w:r>
          </w:p>
        </w:tc>
      </w:tr>
      <w:tr w:rsidR="007A516B" w14:paraId="2173CDD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E691" w14:textId="77777777" w:rsidR="007A516B" w:rsidRDefault="00D23408">
            <w:pPr>
              <w:spacing w:after="0"/>
            </w:pPr>
            <w:r>
              <w:rPr>
                <w:sz w:val="18"/>
              </w:rPr>
              <w:t>459-190002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06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43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Office Equipment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78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6D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296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489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18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1E9EE1F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2AB756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C4169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A4340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C530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B9D1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1,500,000.00 </w:t>
            </w:r>
          </w:p>
        </w:tc>
      </w:tr>
    </w:tbl>
    <w:p w14:paraId="5050AC82" w14:textId="77777777" w:rsidR="007A516B" w:rsidRDefault="007A516B">
      <w:pPr>
        <w:spacing w:after="0"/>
        <w:ind w:left="-1440" w:right="504"/>
        <w:jc w:val="both"/>
      </w:pPr>
    </w:p>
    <w:tbl>
      <w:tblPr>
        <w:tblStyle w:val="TableGrid"/>
        <w:tblW w:w="12876" w:type="dxa"/>
        <w:tblInd w:w="-420" w:type="dxa"/>
        <w:tblCellMar>
          <w:top w:w="43" w:type="dxa"/>
          <w:left w:w="29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0ACB5C3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F6CBE5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F8F3C6" w14:textId="77777777" w:rsidR="007A516B" w:rsidRDefault="00D23408">
            <w:pPr>
              <w:spacing w:after="0"/>
              <w:ind w:left="2302"/>
            </w:pPr>
            <w:r>
              <w:rPr>
                <w:b/>
                <w:sz w:val="28"/>
              </w:rPr>
              <w:t>INTEGRATION AND INTER-GOVERNMENTAL AFFAIRS</w:t>
            </w:r>
          </w:p>
        </w:tc>
      </w:tr>
      <w:tr w:rsidR="007A516B" w14:paraId="7A9C1A43" w14:textId="77777777">
        <w:trPr>
          <w:trHeight w:val="5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CC5FAF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38C831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64D512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4EE224" w14:textId="77777777" w:rsidR="007A516B" w:rsidRDefault="00D23408">
            <w:pPr>
              <w:spacing w:after="0"/>
              <w:ind w:left="46" w:right="61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46474E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2A7F6F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F67A828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AAD069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0A29BB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AEFBFC1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5033D95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A883A9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CFC608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459-2000 - INTEGRATION AND INTER-GOVERNMENTAL AFFAIRS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ED005D" w14:textId="77777777" w:rsidR="007A516B" w:rsidRDefault="007A516B"/>
        </w:tc>
      </w:tr>
      <w:tr w:rsidR="007A516B" w14:paraId="7E6143F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75A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459-200011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D88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EF66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Mapping and tracking of Federal Govt Projects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D5A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6A6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01-061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A98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7,500,000.00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C8C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568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232097A8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4D6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459-200014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C5D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4CA0" w14:textId="77777777" w:rsidR="007A516B" w:rsidRDefault="00D23408">
            <w:pPr>
              <w:spacing w:after="0"/>
              <w:ind w:left="5"/>
              <w:jc w:val="both"/>
            </w:pPr>
            <w:r>
              <w:rPr>
                <w:sz w:val="18"/>
              </w:rPr>
              <w:t xml:space="preserve">Data bank for Ekiti indigenes in Regional States </w:t>
            </w:r>
          </w:p>
          <w:p w14:paraId="17E0849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&amp; Diaspora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A4F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507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5EF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133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8EAE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300,000.00</w:t>
            </w:r>
          </w:p>
        </w:tc>
      </w:tr>
      <w:tr w:rsidR="007A516B" w14:paraId="3E5254C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466D7F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788AC1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6FEE65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  8,000,000.00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198231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A4620C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  2,300,000.00 </w:t>
            </w:r>
          </w:p>
        </w:tc>
      </w:tr>
      <w:tr w:rsidR="007A516B" w14:paraId="0580504B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8C32C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51B97" w14:textId="77777777" w:rsidR="007A516B" w:rsidRDefault="00D23408">
            <w:pPr>
              <w:spacing w:after="0"/>
              <w:ind w:right="1065"/>
              <w:jc w:val="center"/>
            </w:pPr>
            <w:r>
              <w:rPr>
                <w:b/>
                <w:sz w:val="28"/>
              </w:rPr>
              <w:t>HOUSE OF ASSEMBLY</w:t>
            </w:r>
          </w:p>
        </w:tc>
      </w:tr>
      <w:tr w:rsidR="007A516B" w14:paraId="61D08412" w14:textId="77777777">
        <w:trPr>
          <w:trHeight w:val="61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94F7F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F93A03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334DEB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411F7D" w14:textId="77777777" w:rsidR="007A516B" w:rsidRDefault="00D23408">
            <w:pPr>
              <w:spacing w:after="0"/>
              <w:ind w:left="46" w:right="61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61E68F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D6E838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C97983E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B84B94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384A6C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D8C1362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FF9FCC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678ED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DFA1F2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459-2100 - HOUSE OF ASSEMBLY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54CAEE" w14:textId="77777777" w:rsidR="007A516B" w:rsidRDefault="007A516B"/>
        </w:tc>
      </w:tr>
      <w:tr w:rsidR="007A516B" w14:paraId="38F0B19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42E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2F7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29B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Digital recording equipment.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6B5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045C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5E61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7CB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4B46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0622536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D7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742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6CF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Completion/maintenance of new </w:t>
            </w:r>
          </w:p>
          <w:p w14:paraId="3FA7D1B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Administrative Building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23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BD5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58FF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220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35E4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66E6C1E4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8B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F0D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58F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Purchase of office equipment, furniture &amp; </w:t>
            </w:r>
          </w:p>
          <w:p w14:paraId="42CF50F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Fittings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5EB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486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756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23,000,000.00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01A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5814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6064A28D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44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B24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CFF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Purchase of Vehicle and Motorcycles.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1AD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50F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6049A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45,000,000.00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6A1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3F5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62,000,000.00</w:t>
            </w:r>
          </w:p>
        </w:tc>
      </w:tr>
      <w:tr w:rsidR="007A516B" w14:paraId="17D6266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F3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64C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1AB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Printing of Diaries, Calenders and other souvenires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360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345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01-080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7F6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14B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188B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12,000,000.00</w:t>
            </w:r>
          </w:p>
        </w:tc>
      </w:tr>
      <w:tr w:rsidR="007A516B" w14:paraId="2EFD3C6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FC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9F9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6363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Land Scaping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86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76A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01-052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161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759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40BB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CEE6BC2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CF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8F7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A1D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Re-roofing of house of assembly 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988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74F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01-052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007E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AB6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6,964,966.91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63A4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6,000,000.00</w:t>
            </w:r>
          </w:p>
        </w:tc>
      </w:tr>
      <w:tr w:rsidR="007A516B" w14:paraId="5FCD0FE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1A8E1D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EDED2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B07DA3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100,000,000.00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D0A929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 xml:space="preserve">                   6,964,966.91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F666A8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150,000,000.00 </w:t>
            </w:r>
          </w:p>
        </w:tc>
      </w:tr>
      <w:tr w:rsidR="007A516B" w14:paraId="3B9D2E93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E8C938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7C462D" w14:textId="77777777" w:rsidR="007A516B" w:rsidRDefault="00D23408">
            <w:pPr>
              <w:spacing w:after="0"/>
              <w:ind w:left="2758"/>
            </w:pPr>
            <w:r>
              <w:rPr>
                <w:b/>
                <w:sz w:val="28"/>
              </w:rPr>
              <w:t>HOUSE OF ASSEMBLY SERVICE COMMISSION</w:t>
            </w:r>
          </w:p>
        </w:tc>
      </w:tr>
      <w:tr w:rsidR="007A516B" w14:paraId="3686F04F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108B8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C68B5F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DD8B9C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41C02E" w14:textId="77777777" w:rsidR="007A516B" w:rsidRDefault="00D23408">
            <w:pPr>
              <w:spacing w:after="0"/>
              <w:ind w:left="46" w:right="61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767CC1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9CBC00" w14:textId="77777777" w:rsidR="007A516B" w:rsidRDefault="00D23408">
            <w:pPr>
              <w:spacing w:after="0"/>
              <w:ind w:left="108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AE51534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6B577D" w14:textId="77777777" w:rsidR="007A516B" w:rsidRDefault="00D23408">
            <w:pPr>
              <w:spacing w:after="0"/>
              <w:ind w:left="432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0829F4" w14:textId="77777777" w:rsidR="007A516B" w:rsidRDefault="00D23408">
            <w:pPr>
              <w:spacing w:after="0"/>
              <w:ind w:left="31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A3E63C9" w14:textId="77777777" w:rsidR="007A516B" w:rsidRDefault="00D23408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0479165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BDDBD1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A6C7F4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>459-2200 - HOUSE OF ASSEMBLY SERVICE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51AC30" w14:textId="77777777" w:rsidR="007A516B" w:rsidRDefault="007A516B"/>
        </w:tc>
      </w:tr>
      <w:tr w:rsidR="007A516B" w14:paraId="23D8ABBB" w14:textId="77777777">
        <w:trPr>
          <w:trHeight w:val="21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8F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805DB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A35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Purchase of Office Equipment and furniture.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E38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7DF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AD13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6FD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79CD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0742FB97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DA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C16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0C9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Purchase of Vehicles and payment of outstanding insurance premium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24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D5F7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4D09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37,000,000.00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FFC1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4C67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13,500,000.00</w:t>
            </w:r>
          </w:p>
        </w:tc>
      </w:tr>
      <w:tr w:rsidR="007A516B" w14:paraId="4579413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80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6AF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0C3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Development of library for the legislative supporting staff.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0BB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649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FC9F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06510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1CFAF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3AC55E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CB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8DA5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CDAF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Procurement of Laptop computers.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64C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F499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01-045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3DF0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0E6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9881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5AB07013" w14:textId="77777777">
        <w:trPr>
          <w:trHeight w:val="43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F6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459-220005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6CB2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AFB3" w14:textId="77777777" w:rsidR="007A516B" w:rsidRDefault="00D23408">
            <w:pPr>
              <w:spacing w:after="0"/>
              <w:ind w:left="2"/>
            </w:pPr>
            <w:r>
              <w:rPr>
                <w:sz w:val="16"/>
              </w:rPr>
              <w:t>Computerization of the Commission's activities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210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AE9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01-050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D3A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D76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28EA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EC5B30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65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459-220007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A04C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6A56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Procurement of Motorcycles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403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F85D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01-049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C9B9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920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E062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62425F1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839D" w14:textId="77777777" w:rsidR="007A516B" w:rsidRDefault="00D23408">
            <w:pPr>
              <w:spacing w:after="0"/>
            </w:pPr>
            <w:r>
              <w:rPr>
                <w:sz w:val="16"/>
              </w:rPr>
              <w:t>459-220008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F6FA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9F98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>HASC Annual Report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950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509E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01-055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9405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83664" w14:textId="77777777" w:rsidR="007A516B" w:rsidRDefault="00D23408">
            <w:pPr>
              <w:spacing w:after="0"/>
              <w:ind w:left="5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8B78" w14:textId="77777777" w:rsidR="007A516B" w:rsidRDefault="00D23408">
            <w:pPr>
              <w:spacing w:after="0"/>
              <w:ind w:left="60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40150D05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274625A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1E8780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411690" w14:textId="77777777" w:rsidR="007A516B" w:rsidRDefault="00D23408">
            <w:pPr>
              <w:spacing w:after="0"/>
              <w:ind w:left="5"/>
              <w:jc w:val="both"/>
            </w:pPr>
            <w:r>
              <w:rPr>
                <w:b/>
                <w:sz w:val="18"/>
              </w:rPr>
              <w:t xml:space="preserve">                      50,000,000.00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0B5CB7" w14:textId="77777777" w:rsidR="007A516B" w:rsidRDefault="00D23408">
            <w:pPr>
              <w:spacing w:after="0"/>
              <w:ind w:left="5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F0C07B" w14:textId="77777777" w:rsidR="007A516B" w:rsidRDefault="00D23408">
            <w:pPr>
              <w:spacing w:after="0"/>
              <w:ind w:left="55"/>
            </w:pPr>
            <w:r>
              <w:rPr>
                <w:b/>
                <w:sz w:val="18"/>
              </w:rPr>
              <w:t xml:space="preserve">                      25,000,000.00</w:t>
            </w:r>
          </w:p>
        </w:tc>
      </w:tr>
    </w:tbl>
    <w:p w14:paraId="02A14699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5960BF3B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DFD8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93E263" w14:textId="77777777" w:rsidR="007A516B" w:rsidRDefault="00D23408">
            <w:pPr>
              <w:spacing w:after="0"/>
              <w:ind w:left="3248"/>
            </w:pPr>
            <w:r>
              <w:rPr>
                <w:b/>
                <w:sz w:val="28"/>
              </w:rPr>
              <w:t xml:space="preserve"> EKITI STATE PENSION COMMISSION</w:t>
            </w:r>
          </w:p>
        </w:tc>
      </w:tr>
      <w:tr w:rsidR="007A516B" w14:paraId="0B98D15C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95311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8A415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F865D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66CEE7" w14:textId="77777777" w:rsidR="007A516B" w:rsidRDefault="00D23408">
            <w:pPr>
              <w:spacing w:after="0"/>
              <w:ind w:left="43" w:right="58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1C54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EE111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31195CA" w14:textId="77777777" w:rsidR="007A516B" w:rsidRDefault="00D23408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AC2D56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543CF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6B3D255" w14:textId="77777777" w:rsidR="007A516B" w:rsidRDefault="00D23408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EC161B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A47F0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AA09C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459-2600 - EKITI STATE PENSION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4525A1" w14:textId="77777777" w:rsidR="007A516B" w:rsidRDefault="007A516B"/>
        </w:tc>
      </w:tr>
      <w:tr w:rsidR="007A516B" w14:paraId="621EB9A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57BD" w14:textId="77777777" w:rsidR="007A516B" w:rsidRDefault="00D23408">
            <w:pPr>
              <w:spacing w:after="0"/>
            </w:pPr>
            <w:r>
              <w:rPr>
                <w:sz w:val="18"/>
              </w:rPr>
              <w:t>459-260001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E3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9A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and Furniture.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DED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2E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5E6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F6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BE7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141DFFA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5719" w14:textId="77777777" w:rsidR="007A516B" w:rsidRDefault="00D23408">
            <w:pPr>
              <w:spacing w:after="0"/>
            </w:pPr>
            <w:r>
              <w:rPr>
                <w:sz w:val="18"/>
              </w:rPr>
              <w:t>459-260002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42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BC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utility vehicle.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DD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F7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10D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38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A2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B9C2BB4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604FB" w14:textId="77777777" w:rsidR="007A516B" w:rsidRDefault="00D23408">
            <w:pPr>
              <w:spacing w:after="0"/>
            </w:pPr>
            <w:r>
              <w:rPr>
                <w:sz w:val="18"/>
              </w:rPr>
              <w:t>459-260003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04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8B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Actuarists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BB8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B7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01-040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CAA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8A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50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60,000,000.00</w:t>
            </w:r>
          </w:p>
        </w:tc>
      </w:tr>
      <w:tr w:rsidR="007A516B" w14:paraId="610EB81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5A8E" w14:textId="77777777" w:rsidR="007A516B" w:rsidRDefault="00D23408">
            <w:pPr>
              <w:spacing w:after="0"/>
            </w:pPr>
            <w:r>
              <w:rPr>
                <w:sz w:val="18"/>
              </w:rPr>
              <w:t>459-260004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BB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16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Group Insurance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9A2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417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01-041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BC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DE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050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7,500,000.00</w:t>
            </w:r>
          </w:p>
        </w:tc>
      </w:tr>
      <w:tr w:rsidR="007A516B" w14:paraId="52F9FC1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994E4" w14:textId="77777777" w:rsidR="007A516B" w:rsidRDefault="00D23408">
            <w:pPr>
              <w:spacing w:after="0"/>
            </w:pPr>
            <w:r>
              <w:rPr>
                <w:sz w:val="18"/>
              </w:rPr>
              <w:t>459-260005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A1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FDB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5% Contribution to Redeemable Retirement </w:t>
            </w:r>
          </w:p>
          <w:p w14:paraId="479F31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Fund Account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447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42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01-039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196F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7FD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C7C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</w:tr>
      <w:tr w:rsidR="007A516B" w14:paraId="6DD82C21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8294" w14:textId="77777777" w:rsidR="007A516B" w:rsidRDefault="00D23408">
            <w:pPr>
              <w:spacing w:after="0"/>
            </w:pPr>
            <w:r>
              <w:rPr>
                <w:sz w:val="18"/>
              </w:rPr>
              <w:t>459-260006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61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D1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and Installation of ICT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F1A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02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248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A4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62A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20417D6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921E62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880D4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737C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35,000,000.00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6AA4D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43773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168,500,000.00 </w:t>
            </w:r>
          </w:p>
        </w:tc>
      </w:tr>
      <w:tr w:rsidR="007A516B" w14:paraId="5AD646C3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73CA95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2F6F85" w14:textId="77777777" w:rsidR="007A516B" w:rsidRDefault="00D23408">
            <w:pPr>
              <w:spacing w:after="0"/>
              <w:ind w:left="3298"/>
            </w:pPr>
            <w:r>
              <w:rPr>
                <w:b/>
                <w:sz w:val="28"/>
              </w:rPr>
              <w:t>STATE AUDITOR-GENERAL'S OFFICE</w:t>
            </w:r>
          </w:p>
        </w:tc>
      </w:tr>
      <w:tr w:rsidR="007A516B" w14:paraId="0D2A743C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65940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8EC038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4FC34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038363" w14:textId="77777777" w:rsidR="007A516B" w:rsidRDefault="00D23408">
            <w:pPr>
              <w:spacing w:after="0"/>
              <w:ind w:left="43" w:right="58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D44B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6DB5D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FE5F15D" w14:textId="77777777" w:rsidR="007A516B" w:rsidRDefault="00D23408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696B15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3DC67D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2F49CA6" w14:textId="77777777" w:rsidR="007A516B" w:rsidRDefault="00D23408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C48BF47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B9D2CD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D8D45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459-2800 - STATE AUDITOR-GENERAL'S OFFICE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580872" w14:textId="77777777" w:rsidR="007A516B" w:rsidRDefault="007A516B"/>
        </w:tc>
      </w:tr>
      <w:tr w:rsidR="007A516B" w14:paraId="14496F4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ED3AC" w14:textId="77777777" w:rsidR="007A516B" w:rsidRDefault="00D23408">
            <w:pPr>
              <w:spacing w:after="0"/>
            </w:pPr>
            <w:r>
              <w:rPr>
                <w:sz w:val="18"/>
              </w:rPr>
              <w:t>459-280001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2E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F6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out-station Office.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FB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561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AC2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BD5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BCF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538761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05AE" w14:textId="77777777" w:rsidR="007A516B" w:rsidRDefault="00D23408">
            <w:pPr>
              <w:spacing w:after="0"/>
            </w:pPr>
            <w:r>
              <w:rPr>
                <w:sz w:val="18"/>
              </w:rPr>
              <w:t>459-280003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CC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D0A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E-Audit (Acquisition of Software and Hardware in State Audit/functional E-library in 2015 and 2016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AE6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52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86A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12,200,000.00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C5A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DA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6,000,000.00</w:t>
            </w:r>
          </w:p>
        </w:tc>
      </w:tr>
      <w:tr w:rsidR="007A516B" w14:paraId="0EE592C4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B2E6" w14:textId="77777777" w:rsidR="007A516B" w:rsidRDefault="00D23408">
            <w:pPr>
              <w:spacing w:after="0"/>
            </w:pPr>
            <w:r>
              <w:rPr>
                <w:sz w:val="18"/>
              </w:rPr>
              <w:t>459-280004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EC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BCB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Training /ICT Training for Staff (Audit Software and Training of 10 Audit staff on Forestic Audit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6D9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A4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4AD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16,600,000.00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A3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86D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5,500,000.00</w:t>
            </w:r>
          </w:p>
        </w:tc>
      </w:tr>
      <w:tr w:rsidR="007A516B" w14:paraId="1C157E4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2692" w14:textId="77777777" w:rsidR="007A516B" w:rsidRDefault="00D23408">
            <w:pPr>
              <w:spacing w:after="0"/>
            </w:pPr>
            <w:r>
              <w:rPr>
                <w:sz w:val="18"/>
              </w:rPr>
              <w:t>459-280005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7F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4210E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Preparation, Printing and Circulation of Annual </w:t>
            </w:r>
          </w:p>
          <w:p w14:paraId="448515C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Auditor-General's Report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C7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C9B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49A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2,200,000.00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63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2,000,000.00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FB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2,100,000.00</w:t>
            </w:r>
          </w:p>
        </w:tc>
      </w:tr>
      <w:tr w:rsidR="007A516B" w14:paraId="585E9535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6D4A" w14:textId="77777777" w:rsidR="007A516B" w:rsidRDefault="00D23408">
            <w:pPr>
              <w:spacing w:after="0"/>
            </w:pPr>
            <w:r>
              <w:rPr>
                <w:sz w:val="18"/>
              </w:rPr>
              <w:t>459-280006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A7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3C6E" w14:textId="77777777" w:rsidR="007A516B" w:rsidRDefault="00D23408">
            <w:pPr>
              <w:spacing w:after="0"/>
              <w:ind w:left="2"/>
            </w:pPr>
            <w:r>
              <w:rPr>
                <w:color w:val="444444"/>
                <w:sz w:val="18"/>
              </w:rPr>
              <w:t>Audit Project Monitoring Activities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0E3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48E7" w14:textId="77777777" w:rsidR="007A516B" w:rsidRDefault="00D23408">
            <w:pPr>
              <w:spacing w:after="0"/>
              <w:ind w:left="2"/>
            </w:pPr>
            <w:r>
              <w:rPr>
                <w:color w:val="444444"/>
                <w:sz w:val="18"/>
              </w:rPr>
              <w:t>01-064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7A5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47A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CEC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74EBFDEA" w14:textId="77777777">
        <w:trPr>
          <w:trHeight w:val="697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FCF4" w14:textId="77777777" w:rsidR="007A516B" w:rsidRDefault="00D23408">
            <w:pPr>
              <w:spacing w:after="0"/>
            </w:pPr>
            <w:r>
              <w:rPr>
                <w:sz w:val="18"/>
              </w:rPr>
              <w:t>459-280007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E94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B51E" w14:textId="77777777" w:rsidR="007A516B" w:rsidRDefault="00D23408">
            <w:pPr>
              <w:spacing w:after="0"/>
              <w:ind w:left="2"/>
            </w:pPr>
            <w:r>
              <w:rPr>
                <w:color w:val="444444"/>
                <w:sz w:val="18"/>
              </w:rPr>
              <w:t>Review the Internal control measures to block loopholes for wastages of assets in the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515D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C00F" w14:textId="77777777" w:rsidR="007A516B" w:rsidRDefault="00D23408">
            <w:pPr>
              <w:spacing w:after="0"/>
              <w:ind w:left="2"/>
            </w:pPr>
            <w:r>
              <w:rPr>
                <w:color w:val="444444"/>
                <w:sz w:val="18"/>
              </w:rPr>
              <w:t>01-065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C8F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19B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9DD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DD7263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8F38B" w14:textId="77777777" w:rsidR="007A516B" w:rsidRDefault="00D23408">
            <w:pPr>
              <w:spacing w:after="0"/>
            </w:pPr>
            <w:r>
              <w:rPr>
                <w:sz w:val="18"/>
              </w:rPr>
              <w:t>459-280008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E6F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CEBE" w14:textId="77777777" w:rsidR="007A516B" w:rsidRDefault="00D23408">
            <w:pPr>
              <w:spacing w:after="0"/>
              <w:ind w:left="2"/>
            </w:pPr>
            <w:r>
              <w:rPr>
                <w:color w:val="444444"/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406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0F59" w14:textId="77777777" w:rsidR="007A516B" w:rsidRDefault="00D23408">
            <w:pPr>
              <w:spacing w:after="0"/>
              <w:ind w:left="2"/>
            </w:pPr>
            <w:r>
              <w:rPr>
                <w:color w:val="444444"/>
                <w:sz w:val="18"/>
              </w:rPr>
              <w:t>01-001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AD1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0F9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BFF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19808FE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1E2465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B0D464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D0CBE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55,500,000.00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2C4DD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2,000,000.00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B4006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20,100,000.00 </w:t>
            </w:r>
          </w:p>
        </w:tc>
      </w:tr>
    </w:tbl>
    <w:p w14:paraId="741DE0B1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3" w:type="dxa"/>
          <w:left w:w="3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343008A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41DA97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6BA919" w14:textId="77777777" w:rsidR="007A516B" w:rsidRDefault="00D23408">
            <w:pPr>
              <w:spacing w:after="0"/>
              <w:ind w:left="1771"/>
            </w:pPr>
            <w:r>
              <w:rPr>
                <w:b/>
                <w:sz w:val="28"/>
              </w:rPr>
              <w:t>OFFICE OF THE AUDITOR-GENERAL FOR LOCAL GOVERNMENT</w:t>
            </w:r>
          </w:p>
        </w:tc>
      </w:tr>
      <w:tr w:rsidR="007A516B" w14:paraId="40CE87C3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78B3E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99A16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D2684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F64C1F" w14:textId="77777777" w:rsidR="007A516B" w:rsidRDefault="00D23408">
            <w:pPr>
              <w:spacing w:after="0"/>
              <w:ind w:left="43" w:right="65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D3182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536B2A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242E48D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46DB3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54158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CCAF2B9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F2927A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3B14B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957D6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459-2900 - OFFICE OF THE AUDITOR-GENERAL FOR LOCAL GOVERNMENT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F8AD9D" w14:textId="77777777" w:rsidR="007A516B" w:rsidRDefault="007A516B"/>
        </w:tc>
      </w:tr>
      <w:tr w:rsidR="007A516B" w14:paraId="7729332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3977A" w14:textId="77777777" w:rsidR="007A516B" w:rsidRDefault="00D23408">
            <w:pPr>
              <w:spacing w:after="0"/>
            </w:pPr>
            <w:r>
              <w:rPr>
                <w:sz w:val="18"/>
              </w:rPr>
              <w:t>459-290001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DA5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3B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Office Complex.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93F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87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01-091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499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60,000,000.00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E8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C93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776B162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35AB" w14:textId="77777777" w:rsidR="007A516B" w:rsidRDefault="00D23408">
            <w:pPr>
              <w:spacing w:after="0"/>
            </w:pPr>
            <w:r>
              <w:rPr>
                <w:sz w:val="18"/>
              </w:rPr>
              <w:t>459-290002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9F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70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Office.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0D54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401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50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B3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37B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6C1AD4F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02F3" w14:textId="77777777" w:rsidR="007A516B" w:rsidRDefault="00D23408">
            <w:pPr>
              <w:spacing w:after="0"/>
            </w:pPr>
            <w:r>
              <w:rPr>
                <w:sz w:val="18"/>
              </w:rPr>
              <w:t>459-290003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1F6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DD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Audit Laboratory (ICT)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DF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CA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271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CF0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73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7158EB6A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CD38" w14:textId="77777777" w:rsidR="007A516B" w:rsidRDefault="00D23408">
            <w:pPr>
              <w:spacing w:after="0"/>
            </w:pPr>
            <w:r>
              <w:rPr>
                <w:sz w:val="18"/>
              </w:rPr>
              <w:t>459-290004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B8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54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Training of Audit staff on forensic Auditing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01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0C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F5E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5546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1F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1D9E1DC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2C21" w14:textId="77777777" w:rsidR="007A516B" w:rsidRDefault="00D23408">
            <w:pPr>
              <w:spacing w:after="0"/>
            </w:pPr>
            <w:r>
              <w:rPr>
                <w:sz w:val="18"/>
              </w:rPr>
              <w:t>459-290005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DA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423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ICT Training for all audit staff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C38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9E4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4C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149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D5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F8DE4C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F40C" w14:textId="77777777" w:rsidR="007A516B" w:rsidRDefault="00D23408">
            <w:pPr>
              <w:spacing w:after="0"/>
            </w:pPr>
            <w:r>
              <w:rPr>
                <w:sz w:val="18"/>
              </w:rPr>
              <w:t>459-290006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61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4F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Auditor-General's Report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19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F5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0B2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A42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710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1,750,000.00</w:t>
            </w:r>
          </w:p>
        </w:tc>
      </w:tr>
      <w:tr w:rsidR="007A516B" w14:paraId="7F3C7AB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E417E" w14:textId="77777777" w:rsidR="007A516B" w:rsidRDefault="00D23408">
            <w:pPr>
              <w:spacing w:after="0"/>
            </w:pPr>
            <w:r>
              <w:rPr>
                <w:sz w:val="18"/>
              </w:rPr>
              <w:t>459-290007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56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74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62C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47F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0EB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FAA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7A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3A1843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E3BC1B9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83C5E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4CE8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88,000,000.00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776A5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38870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45,750,000.00 </w:t>
            </w:r>
          </w:p>
        </w:tc>
      </w:tr>
      <w:tr w:rsidR="007A516B" w14:paraId="60F28FE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5B10CB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A02684" w14:textId="77777777" w:rsidR="007A516B" w:rsidRDefault="00D23408">
            <w:pPr>
              <w:spacing w:after="0"/>
              <w:ind w:left="2630"/>
            </w:pPr>
            <w:r>
              <w:rPr>
                <w:b/>
                <w:sz w:val="28"/>
              </w:rPr>
              <w:t>CABINET AND SPECIAL SERVICES DEPARTMENT</w:t>
            </w:r>
          </w:p>
        </w:tc>
      </w:tr>
      <w:tr w:rsidR="007A516B" w14:paraId="0ACB100D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88B8F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2BA55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73698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3A529BA" w14:textId="77777777" w:rsidR="007A516B" w:rsidRDefault="00D23408">
            <w:pPr>
              <w:spacing w:after="0"/>
              <w:ind w:left="43" w:right="65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3EA6C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91E555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017C612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16895D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A0930B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D35FA2B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04B3F10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3380B1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DCC21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459-3000 - CABINET AND SPECIAL SERVICES DEPARTMENT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0EEA9C" w14:textId="77777777" w:rsidR="007A516B" w:rsidRDefault="007A516B"/>
        </w:tc>
      </w:tr>
      <w:tr w:rsidR="007A516B" w14:paraId="6F74795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FADD" w14:textId="77777777" w:rsidR="007A516B" w:rsidRDefault="00D23408">
            <w:pPr>
              <w:spacing w:after="0"/>
            </w:pPr>
            <w:r>
              <w:rPr>
                <w:sz w:val="18"/>
              </w:rPr>
              <w:t>495-300001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D7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77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Council Equipment &amp; Publication (White </w:t>
            </w:r>
          </w:p>
          <w:p w14:paraId="207DEC8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Paper)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73B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E1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FC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BCB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744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4C603ED2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1B19" w14:textId="77777777" w:rsidR="007A516B" w:rsidRDefault="00D23408">
            <w:pPr>
              <w:spacing w:after="0"/>
            </w:pPr>
            <w:r>
              <w:rPr>
                <w:sz w:val="18"/>
              </w:rPr>
              <w:t>495-300002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85E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66A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and furnture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D59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B41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71C1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A57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DAD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43C5709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2356CF4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5B0AE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BECC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2,000,000.00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BF445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ACC3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3,000,000.00 </w:t>
            </w:r>
          </w:p>
        </w:tc>
      </w:tr>
      <w:tr w:rsidR="007A516B" w14:paraId="55AB9D0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7D613F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086230" w14:textId="77777777" w:rsidR="007A516B" w:rsidRDefault="00D23408">
            <w:pPr>
              <w:spacing w:after="0"/>
              <w:ind w:right="1069"/>
              <w:jc w:val="center"/>
            </w:pPr>
            <w:r>
              <w:rPr>
                <w:b/>
                <w:sz w:val="28"/>
              </w:rPr>
              <w:t xml:space="preserve">   MINISTRY OF FINANCE</w:t>
            </w:r>
          </w:p>
        </w:tc>
      </w:tr>
      <w:tr w:rsidR="007A516B" w14:paraId="3903F215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B434B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563CA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E6177A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394413" w14:textId="77777777" w:rsidR="007A516B" w:rsidRDefault="00D23408">
            <w:pPr>
              <w:spacing w:after="0"/>
              <w:ind w:left="43" w:right="65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F55C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D84B31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1AC957C4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38C030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31BDF0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C508B7B" w14:textId="77777777" w:rsidR="007A516B" w:rsidRDefault="00D23408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D9B46E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6AE7F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51F4D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453-0400 - MINISTRY OF FINANCE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2B2E47" w14:textId="77777777" w:rsidR="007A516B" w:rsidRDefault="007A516B"/>
        </w:tc>
      </w:tr>
      <w:tr w:rsidR="007A516B" w14:paraId="7939D4BC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5E4A" w14:textId="77777777" w:rsidR="007A516B" w:rsidRDefault="00D23408">
            <w:pPr>
              <w:spacing w:after="0"/>
            </w:pPr>
            <w:r>
              <w:rPr>
                <w:sz w:val="18"/>
              </w:rPr>
              <w:t>453-040001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FE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51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Insurance of Government assets.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D9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E4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9AC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450,130,000.00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011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5F1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</w:tr>
      <w:tr w:rsidR="007A516B" w14:paraId="76C0DCB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3944" w14:textId="77777777" w:rsidR="007A516B" w:rsidRDefault="00D23408">
            <w:pPr>
              <w:spacing w:after="0"/>
            </w:pPr>
            <w:r>
              <w:rPr>
                <w:sz w:val="18"/>
              </w:rPr>
              <w:t>453-040002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C1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869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 for the Ministry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D5D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D57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4F8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E0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49E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1E74F5C6" w14:textId="77777777">
        <w:trPr>
          <w:trHeight w:val="29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0E147" w14:textId="77777777" w:rsidR="007A516B" w:rsidRDefault="00D23408">
            <w:pPr>
              <w:spacing w:after="0"/>
            </w:pPr>
            <w:r>
              <w:rPr>
                <w:sz w:val="18"/>
              </w:rPr>
              <w:t>453-040003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37A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2FB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and Extension of Office 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A47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168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B4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5C0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5BE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42B2FDF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6C66" w14:textId="77777777" w:rsidR="007A516B" w:rsidRDefault="00D23408">
            <w:pPr>
              <w:spacing w:after="0"/>
            </w:pPr>
            <w:r>
              <w:rPr>
                <w:sz w:val="18"/>
              </w:rPr>
              <w:t>453-040004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32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3508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Renovation &amp; Completion of Commissioner for </w:t>
            </w:r>
          </w:p>
          <w:p w14:paraId="17037E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Finance Quarters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76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66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0B44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017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792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A9C202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ED28" w14:textId="77777777" w:rsidR="007A516B" w:rsidRDefault="00D23408">
            <w:pPr>
              <w:spacing w:after="0"/>
            </w:pPr>
            <w:r>
              <w:rPr>
                <w:sz w:val="18"/>
              </w:rPr>
              <w:t>453-040005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FE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453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Payment of leasehold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84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6C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9AFC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9C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64C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38F2A44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52CD" w14:textId="77777777" w:rsidR="007A516B" w:rsidRDefault="00D23408">
            <w:pPr>
              <w:spacing w:after="0"/>
            </w:pPr>
            <w:r>
              <w:rPr>
                <w:sz w:val="18"/>
              </w:rPr>
              <w:t>453-040006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60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92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Sundry Consultancy Services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530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EA5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2D8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>150,000,000.00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1C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D57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066AC1D5" w14:textId="77777777">
        <w:trPr>
          <w:trHeight w:val="2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1467" w14:textId="77777777" w:rsidR="007A516B" w:rsidRDefault="00D23408">
            <w:pPr>
              <w:spacing w:after="0"/>
            </w:pPr>
            <w:r>
              <w:rPr>
                <w:sz w:val="18"/>
              </w:rPr>
              <w:t>453-040007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A0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4D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Computerization of Ministry's activities.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BB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029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EB8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26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9BD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1946F1E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AE5E" w14:textId="77777777" w:rsidR="007A516B" w:rsidRDefault="00D23408">
            <w:pPr>
              <w:spacing w:after="0"/>
            </w:pPr>
            <w:r>
              <w:rPr>
                <w:sz w:val="18"/>
              </w:rPr>
              <w:t>453-040008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298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468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Contractor / Third party Financing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9A7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3B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CF16E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CED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68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36184CD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7BAB" w14:textId="77777777" w:rsidR="007A516B" w:rsidRDefault="00D23408">
            <w:pPr>
              <w:spacing w:after="0"/>
            </w:pPr>
            <w:r>
              <w:rPr>
                <w:sz w:val="18"/>
              </w:rPr>
              <w:t>453-040009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42A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F3AE" w14:textId="77777777" w:rsidR="007A516B" w:rsidRDefault="00D23408">
            <w:pPr>
              <w:spacing w:after="0"/>
            </w:pPr>
            <w:r>
              <w:rPr>
                <w:sz w:val="16"/>
              </w:rPr>
              <w:t>Take off Grants for Debt Management 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15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new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5DA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01-059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992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5FC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388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229AF896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D495CE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7DE09C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1EA0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640,130,000.00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033AC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F315D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227,000,000.00 </w:t>
            </w:r>
          </w:p>
        </w:tc>
      </w:tr>
    </w:tbl>
    <w:p w14:paraId="2E3F4D89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69FA5B8C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E5FB4" w14:textId="77777777" w:rsidR="007A516B" w:rsidRDefault="00D23408">
            <w:pPr>
              <w:spacing w:after="0"/>
              <w:ind w:right="130"/>
              <w:jc w:val="center"/>
            </w:pPr>
            <w:r>
              <w:rPr>
                <w:b/>
                <w:sz w:val="28"/>
              </w:rPr>
              <w:t xml:space="preserve">MINISTRY OF BUDGET AND ECONOMIC PLANNING  </w:t>
            </w:r>
          </w:p>
        </w:tc>
      </w:tr>
      <w:tr w:rsidR="007A516B" w14:paraId="49D5CCB2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96FDE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982E6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3A412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E22D24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EA8BD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0418DD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13ABB1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273A6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F8DA0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1D169D5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8A9970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1AAAF9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1DD1E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459-3100 - MINISTRY OF BUDGET AND ECONOMIC PLANNING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0B1ECD" w14:textId="77777777" w:rsidR="007A516B" w:rsidRDefault="007A516B"/>
        </w:tc>
      </w:tr>
      <w:tr w:rsidR="007A516B" w14:paraId="37DA9F79" w14:textId="77777777">
        <w:trPr>
          <w:trHeight w:val="91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F1C9" w14:textId="77777777" w:rsidR="007A516B" w:rsidRDefault="00D23408">
            <w:pPr>
              <w:spacing w:after="0"/>
            </w:pPr>
            <w:r>
              <w:rPr>
                <w:sz w:val="18"/>
              </w:rPr>
              <w:t>459-310001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8AB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F2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Enhance Institutional capacity of Ministry of </w:t>
            </w:r>
          </w:p>
          <w:p w14:paraId="14FCF5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Budget and Economic Planning for Budget </w:t>
            </w:r>
          </w:p>
          <w:p w14:paraId="47631614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Planning, Monitoring and Multilateral </w:t>
            </w:r>
          </w:p>
          <w:p w14:paraId="3F52CA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Assisgnment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6E9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A4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F47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ECA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3C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38D2DA8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A5C5" w14:textId="77777777" w:rsidR="007A516B" w:rsidRDefault="00D23408">
            <w:pPr>
              <w:spacing w:after="0"/>
            </w:pPr>
            <w:r>
              <w:rPr>
                <w:sz w:val="18"/>
              </w:rPr>
              <w:t>459-310002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54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CF9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Preparation of Ekiti State Development Plan </w:t>
            </w:r>
          </w:p>
          <w:p w14:paraId="4D87B1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(2015-2018)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09F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66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01-077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70A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53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2C8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703E1C6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7D8A" w14:textId="77777777" w:rsidR="007A516B" w:rsidRDefault="00D23408">
            <w:pPr>
              <w:spacing w:after="0"/>
            </w:pPr>
            <w:r>
              <w:rPr>
                <w:sz w:val="18"/>
              </w:rPr>
              <w:t>459-310003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C5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FD0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Strategic  Office Equipment and </w:t>
            </w:r>
          </w:p>
          <w:p w14:paraId="682E16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F2E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9F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5D3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1B0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FF6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</w:tr>
      <w:tr w:rsidR="007A516B" w14:paraId="53BB321D" w14:textId="77777777">
        <w:trPr>
          <w:trHeight w:val="72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9867" w14:textId="77777777" w:rsidR="007A516B" w:rsidRDefault="00D23408">
            <w:pPr>
              <w:spacing w:after="0"/>
            </w:pPr>
            <w:r>
              <w:rPr>
                <w:sz w:val="18"/>
              </w:rPr>
              <w:t>459-310004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5A0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566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MBEP Resource Centre and a functional Website and stocking of Ministry Library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04F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27A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8E3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24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F6C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D99B8AA" w14:textId="77777777">
        <w:trPr>
          <w:trHeight w:val="49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60DF" w14:textId="77777777" w:rsidR="007A516B" w:rsidRDefault="00D23408">
            <w:pPr>
              <w:spacing w:after="0"/>
            </w:pPr>
            <w:r>
              <w:rPr>
                <w:sz w:val="18"/>
              </w:rPr>
              <w:t>459-310007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18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C5B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Conduct of impact assessment on projects and programme supported by ETF, UBEC and Agric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D5A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D33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02-003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5A8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16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BE8A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191668B1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5C14" w14:textId="77777777" w:rsidR="007A516B" w:rsidRDefault="00D23408">
            <w:pPr>
              <w:spacing w:after="0"/>
            </w:pPr>
            <w:r>
              <w:rPr>
                <w:sz w:val="18"/>
              </w:rPr>
              <w:t>459-310008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2A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1C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PMIS for Project Monitoring &amp; Evaluation and capacity building for relevant stakeholders.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A24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65C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01-038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74D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C3E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818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25,000,000.00</w:t>
            </w:r>
          </w:p>
        </w:tc>
      </w:tr>
      <w:tr w:rsidR="007A516B" w14:paraId="3A946C4A" w14:textId="77777777">
        <w:trPr>
          <w:trHeight w:val="5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0993" w14:textId="77777777" w:rsidR="007A516B" w:rsidRDefault="00D23408">
            <w:pPr>
              <w:spacing w:after="0"/>
            </w:pPr>
            <w:r>
              <w:rPr>
                <w:sz w:val="18"/>
              </w:rPr>
              <w:t>459-310009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F38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E1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Preparation/Production of Monitoring and </w:t>
            </w:r>
          </w:p>
          <w:p w14:paraId="4C3D519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Evaluation Master Plan &amp; Policy Document.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518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7EC8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01-055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F4B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FB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258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1503FE11" w14:textId="77777777">
        <w:trPr>
          <w:trHeight w:val="4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1318" w14:textId="77777777" w:rsidR="007A516B" w:rsidRDefault="00D23408">
            <w:pPr>
              <w:spacing w:after="0"/>
            </w:pPr>
            <w:r>
              <w:rPr>
                <w:sz w:val="18"/>
              </w:rPr>
              <w:t>459-310010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73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C8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Collaboration with Development Partners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7D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888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CD64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01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EBE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37CA7284" w14:textId="77777777">
        <w:trPr>
          <w:trHeight w:val="34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9828" w14:textId="77777777" w:rsidR="007A516B" w:rsidRDefault="00D23408">
            <w:pPr>
              <w:spacing w:after="0"/>
            </w:pPr>
            <w:r>
              <w:rPr>
                <w:sz w:val="18"/>
              </w:rPr>
              <w:t>459-310011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296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F2F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Strategic Equipment for Budget Office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B1F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69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E28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2BB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851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363F13CA" w14:textId="77777777">
        <w:trPr>
          <w:trHeight w:val="92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08A5" w14:textId="77777777" w:rsidR="007A516B" w:rsidRDefault="00D23408">
            <w:pPr>
              <w:spacing w:after="0"/>
            </w:pPr>
            <w:r>
              <w:rPr>
                <w:sz w:val="18"/>
              </w:rPr>
              <w:t>459-310012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81D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4ED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Survey/ Data collection on Capital Budget and Capital Projects performance/ monitoring and evaluation quartely production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E60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146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F9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78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D52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44AB2A9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0134" w14:textId="77777777" w:rsidR="007A516B" w:rsidRDefault="00D23408">
            <w:pPr>
              <w:spacing w:after="0"/>
            </w:pPr>
            <w:r>
              <w:rPr>
                <w:sz w:val="18"/>
              </w:rPr>
              <w:t>459-310013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F3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9CD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Production of Annual Capital Projects </w:t>
            </w:r>
          </w:p>
          <w:p w14:paraId="238EE5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Performance Reports (ACPPR))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F4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110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A97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05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A1D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0467956F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A7CE" w14:textId="77777777" w:rsidR="007A516B" w:rsidRDefault="00D23408">
            <w:pPr>
              <w:spacing w:after="0"/>
            </w:pPr>
            <w:r>
              <w:rPr>
                <w:sz w:val="18"/>
              </w:rPr>
              <w:t>459-310014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65C5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02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Special Capital Projects for all MDAs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FF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A21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D7E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1,033,200,000.00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6B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78A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237,378,403.13</w:t>
            </w:r>
          </w:p>
        </w:tc>
      </w:tr>
      <w:tr w:rsidR="007A516B" w14:paraId="08D3B69D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DC730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36AE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1,123,200,000.00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D57E4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5B0B7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348,878,403.13 </w:t>
            </w:r>
          </w:p>
        </w:tc>
      </w:tr>
      <w:tr w:rsidR="007A516B" w14:paraId="6054AA8A" w14:textId="77777777">
        <w:trPr>
          <w:trHeight w:val="1454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116B78" w14:textId="77777777" w:rsidR="007A516B" w:rsidRDefault="00D23408">
            <w:pPr>
              <w:spacing w:after="0"/>
              <w:ind w:right="1891"/>
              <w:jc w:val="right"/>
            </w:pPr>
            <w:r>
              <w:rPr>
                <w:b/>
                <w:sz w:val="18"/>
              </w:rPr>
              <w:t xml:space="preserve">   </w:t>
            </w:r>
          </w:p>
        </w:tc>
      </w:tr>
    </w:tbl>
    <w:p w14:paraId="2B1F6912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3E00041E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0E917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EF1F01" w14:textId="77777777" w:rsidR="007A516B" w:rsidRDefault="00D23408">
            <w:pPr>
              <w:spacing w:after="0"/>
              <w:ind w:left="1001"/>
              <w:jc w:val="center"/>
            </w:pPr>
            <w:r>
              <w:rPr>
                <w:b/>
                <w:sz w:val="28"/>
              </w:rPr>
              <w:t xml:space="preserve"> BUREAU OF STATISTICS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85399D" w14:textId="77777777" w:rsidR="007A516B" w:rsidRDefault="007A516B"/>
        </w:tc>
      </w:tr>
      <w:tr w:rsidR="007A516B" w14:paraId="72601488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AAC2B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FC11A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3E68E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4BE81F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14C4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6C54684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92F020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6CC83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49B66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1E67D42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65483F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009127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CD66C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459-3200 - BUREAU OF STATISTICS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ED9406" w14:textId="77777777" w:rsidR="007A516B" w:rsidRDefault="007A516B"/>
        </w:tc>
      </w:tr>
      <w:tr w:rsidR="007A516B" w14:paraId="0877970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A59E" w14:textId="77777777" w:rsidR="007A516B" w:rsidRDefault="00D23408">
            <w:pPr>
              <w:spacing w:after="0"/>
            </w:pPr>
            <w:r>
              <w:rPr>
                <w:sz w:val="18"/>
              </w:rPr>
              <w:t>459-320001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7B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67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Conduct of  Housing Unit and Living Standard </w:t>
            </w:r>
          </w:p>
          <w:p w14:paraId="50F1427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Survey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769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A6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301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F5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398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4018C5D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12AD" w14:textId="77777777" w:rsidR="007A516B" w:rsidRDefault="00D23408">
            <w:pPr>
              <w:spacing w:after="0"/>
            </w:pPr>
            <w:r>
              <w:rPr>
                <w:sz w:val="18"/>
              </w:rPr>
              <w:t>459-320002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71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884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State GDP Computation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5E6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D2F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D66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C9C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70E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1096308C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3E46" w14:textId="77777777" w:rsidR="007A516B" w:rsidRDefault="00D23408">
            <w:pPr>
              <w:spacing w:after="0"/>
            </w:pPr>
            <w:r>
              <w:rPr>
                <w:sz w:val="18"/>
              </w:rPr>
              <w:t>459-320003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C37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9E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State Statistical Master Plan.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EEA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B03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5B8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5E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C82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5B88406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11D2" w14:textId="77777777" w:rsidR="007A516B" w:rsidRDefault="00D23408">
            <w:pPr>
              <w:spacing w:after="0"/>
            </w:pPr>
            <w:r>
              <w:rPr>
                <w:sz w:val="18"/>
              </w:rPr>
              <w:t>459-320004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908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C8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91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98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6DD72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5C3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A93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39D1533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7E33" w14:textId="77777777" w:rsidR="007A516B" w:rsidRDefault="00D23408">
            <w:pPr>
              <w:spacing w:after="0"/>
            </w:pPr>
            <w:r>
              <w:rPr>
                <w:sz w:val="18"/>
              </w:rPr>
              <w:t>459-320005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233E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38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Establishment of state data bank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A0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205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186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46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0A9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624FB64D" w14:textId="77777777">
        <w:trPr>
          <w:trHeight w:val="44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2619" w14:textId="77777777" w:rsidR="007A516B" w:rsidRDefault="00D23408">
            <w:pPr>
              <w:spacing w:after="0"/>
            </w:pPr>
            <w:r>
              <w:rPr>
                <w:sz w:val="18"/>
              </w:rPr>
              <w:t>459-320006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46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36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Production of Administrative/Sectoral </w:t>
            </w:r>
          </w:p>
          <w:p w14:paraId="46486C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Statistical Publication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65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AD9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7E5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61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6DD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3,500,000.00</w:t>
            </w:r>
          </w:p>
        </w:tc>
      </w:tr>
      <w:tr w:rsidR="007A516B" w14:paraId="3BDE4F5D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9DD6" w14:textId="77777777" w:rsidR="007A516B" w:rsidRDefault="00D23408">
            <w:pPr>
              <w:spacing w:after="0"/>
            </w:pPr>
            <w:r>
              <w:rPr>
                <w:sz w:val="18"/>
              </w:rPr>
              <w:t>459-320007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E9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BC4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Production of Statistical year Book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707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49D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615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43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451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66C708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76DA" w14:textId="77777777" w:rsidR="007A516B" w:rsidRDefault="00D23408">
            <w:pPr>
              <w:spacing w:after="0"/>
            </w:pPr>
            <w:r>
              <w:rPr>
                <w:sz w:val="18"/>
              </w:rPr>
              <w:t>459-320008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81C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ACE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Community Development Statistical Survey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8B1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A5E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B55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680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A35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327CD200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FE67" w14:textId="77777777" w:rsidR="007A516B" w:rsidRDefault="00D23408">
            <w:pPr>
              <w:spacing w:after="0"/>
            </w:pPr>
            <w:r>
              <w:rPr>
                <w:sz w:val="18"/>
              </w:rPr>
              <w:t>459-320009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5A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43F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Conduct of other socio economic statistical surveys such as MICs Unemployment e.t.c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BA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68B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DF1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89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988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784E7D35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9911FD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8067A2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147F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41,000,000.00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6E2BE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97E58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17,000,000.00 </w:t>
            </w:r>
          </w:p>
        </w:tc>
      </w:tr>
      <w:tr w:rsidR="007A516B" w14:paraId="4E991E25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26476C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8EED1A" w14:textId="77777777" w:rsidR="007A516B" w:rsidRDefault="00D23408">
            <w:pPr>
              <w:spacing w:after="0"/>
              <w:ind w:left="999"/>
              <w:jc w:val="center"/>
            </w:pPr>
            <w:r>
              <w:rPr>
                <w:b/>
                <w:sz w:val="28"/>
              </w:rPr>
              <w:t>PROJECT MONITORING COMMITTEE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2AC374" w14:textId="77777777" w:rsidR="007A516B" w:rsidRDefault="007A516B"/>
        </w:tc>
      </w:tr>
      <w:tr w:rsidR="007A516B" w14:paraId="684F16E6" w14:textId="77777777">
        <w:trPr>
          <w:trHeight w:val="55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26459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4864A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4A60B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6D249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21CC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ACA9C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9F9D689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A83C2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18A41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95B22B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9D044E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2E68A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715BC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459-3300 - PROJECT MONITORING COMMITTEE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DAD953" w14:textId="77777777" w:rsidR="007A516B" w:rsidRDefault="007A516B"/>
        </w:tc>
      </w:tr>
      <w:tr w:rsidR="007A516B" w14:paraId="7C0FD7A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04696" w14:textId="77777777" w:rsidR="007A516B" w:rsidRDefault="00D23408">
            <w:pPr>
              <w:spacing w:after="0"/>
            </w:pPr>
            <w:r>
              <w:rPr>
                <w:sz w:val="18"/>
              </w:rPr>
              <w:t>459-330001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94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370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Establishment of Data Bank for State &amp; LGAs </w:t>
            </w:r>
          </w:p>
          <w:p w14:paraId="5BABCF0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Project performance tracking (S/LGAs/PPT)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242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C9D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01-085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65F94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9C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6F5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6BF64D5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6D148B0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DE36C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E7EB3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36CFE1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D1C819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3,000,000.00 </w:t>
            </w:r>
          </w:p>
        </w:tc>
      </w:tr>
      <w:tr w:rsidR="007A516B" w14:paraId="5849EAC6" w14:textId="77777777">
        <w:trPr>
          <w:trHeight w:val="3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0299F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86C05" w14:textId="77777777" w:rsidR="007A516B" w:rsidRDefault="00D23408">
            <w:pPr>
              <w:spacing w:after="0"/>
              <w:ind w:left="2304"/>
            </w:pPr>
            <w:r>
              <w:rPr>
                <w:b/>
                <w:sz w:val="28"/>
              </w:rPr>
              <w:t>MILLENNIUM DEVELOPMENT GOALS (MDGS) OFFICE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B4E1DF" w14:textId="77777777" w:rsidR="007A516B" w:rsidRDefault="007A516B"/>
        </w:tc>
      </w:tr>
      <w:tr w:rsidR="007A516B" w14:paraId="11D4A783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C081B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3C8CB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EF166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3B6A07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5F44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5D926F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6B88E0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2E44AB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0D139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BB5359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DBA2EE7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2B0A08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2CACA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459-3400 - MILLENNIUM DEVELOPMENT GOALS (MDGS) OFFICE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E82AAE" w14:textId="77777777" w:rsidR="007A516B" w:rsidRDefault="007A516B"/>
        </w:tc>
      </w:tr>
      <w:tr w:rsidR="007A516B" w14:paraId="0F308A2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17A8" w14:textId="77777777" w:rsidR="007A516B" w:rsidRDefault="00D23408">
            <w:pPr>
              <w:spacing w:after="0"/>
            </w:pPr>
            <w:r>
              <w:rPr>
                <w:sz w:val="18"/>
              </w:rPr>
              <w:t>459-340001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43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AE7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MDGs-CGS to State Track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449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08A3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B03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600,000,000.00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BBE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75,871,573.92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13F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400,000,000.00</w:t>
            </w:r>
          </w:p>
        </w:tc>
      </w:tr>
      <w:tr w:rsidR="007A516B" w14:paraId="34509D8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CB96" w14:textId="77777777" w:rsidR="007A516B" w:rsidRDefault="00D23408">
            <w:pPr>
              <w:spacing w:after="0"/>
            </w:pPr>
            <w:r>
              <w:rPr>
                <w:sz w:val="18"/>
              </w:rPr>
              <w:t>459-340002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0A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C44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MDG - CGS to LGAs Track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54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4D2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01-099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622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420,550,000.00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3B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1,198,445,005.75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3DB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800,000,000.00</w:t>
            </w:r>
          </w:p>
        </w:tc>
      </w:tr>
      <w:tr w:rsidR="007A516B" w14:paraId="739540FC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FEAB" w14:textId="77777777" w:rsidR="007A516B" w:rsidRDefault="00D23408">
            <w:pPr>
              <w:spacing w:after="0"/>
            </w:pPr>
            <w:r>
              <w:rPr>
                <w:sz w:val="18"/>
              </w:rPr>
              <w:t>459-340003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B4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C54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Publicity /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41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7D3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A6A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E428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3A4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01F888D9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F98F" w14:textId="77777777" w:rsidR="007A516B" w:rsidRDefault="00D23408">
            <w:pPr>
              <w:spacing w:after="0"/>
            </w:pPr>
            <w:r>
              <w:rPr>
                <w:sz w:val="18"/>
              </w:rPr>
              <w:t>459-340004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C01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DD5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Conduct of Monitoring and Evaluation Visit to </w:t>
            </w:r>
          </w:p>
          <w:p w14:paraId="75AE1CA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MDGs Supported Projets Sites in Ekiti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848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99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01-072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DDA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58D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E02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59CB0DA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6A69B4A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A0310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861E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1,020,550,000.00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428FDC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1,274,316,579.67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596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1,200,000,000.00 </w:t>
            </w:r>
          </w:p>
        </w:tc>
      </w:tr>
    </w:tbl>
    <w:p w14:paraId="5DD7DBE4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23945ECB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1BAF51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218912" w14:textId="77777777" w:rsidR="007A516B" w:rsidRDefault="00D23408">
            <w:pPr>
              <w:spacing w:after="0"/>
              <w:ind w:left="3065"/>
            </w:pPr>
            <w:r>
              <w:rPr>
                <w:b/>
                <w:sz w:val="28"/>
              </w:rPr>
              <w:t>OFFICE OF THE ACCOUNTANT GENERAL</w:t>
            </w:r>
          </w:p>
        </w:tc>
      </w:tr>
      <w:tr w:rsidR="007A516B" w14:paraId="671987E5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0550C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F8197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F5AEC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3F5D03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E02F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9B9068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2FFC28B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D72363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758574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78D699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FFE718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7F508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4234C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459-3600 - OFFICE OF THE ACCOUNTANT GENERAL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F04E72" w14:textId="77777777" w:rsidR="007A516B" w:rsidRDefault="007A516B"/>
        </w:tc>
      </w:tr>
      <w:tr w:rsidR="007A516B" w14:paraId="7454D96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7402" w14:textId="77777777" w:rsidR="007A516B" w:rsidRDefault="00D23408">
            <w:pPr>
              <w:spacing w:after="0"/>
            </w:pPr>
            <w:r>
              <w:rPr>
                <w:sz w:val="18"/>
              </w:rPr>
              <w:t>459-360001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1F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395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Renovation of Treasury Cash Offices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3D2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59D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0C6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BFD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5EF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7EADC34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7285" w14:textId="77777777" w:rsidR="007A516B" w:rsidRDefault="00D23408">
            <w:pPr>
              <w:spacing w:after="0"/>
            </w:pPr>
            <w:r>
              <w:rPr>
                <w:sz w:val="18"/>
              </w:rPr>
              <w:t>459-360002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442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DB3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Safes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9BF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F0C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FC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A52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AD7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2160F231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EC49" w14:textId="77777777" w:rsidR="007A516B" w:rsidRDefault="00D23408">
            <w:pPr>
              <w:spacing w:after="0"/>
            </w:pPr>
            <w:r>
              <w:rPr>
                <w:sz w:val="18"/>
              </w:rPr>
              <w:t>459-360003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96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ACB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Computerisation of the activities of the AG's Office.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D6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11E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693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100,000,000.00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3E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      534,450.00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4C1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46,750,000.00</w:t>
            </w:r>
          </w:p>
        </w:tc>
      </w:tr>
      <w:tr w:rsidR="007A516B" w14:paraId="6F73E4C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0CBB" w14:textId="77777777" w:rsidR="007A516B" w:rsidRDefault="00D23408">
            <w:pPr>
              <w:spacing w:after="0"/>
            </w:pPr>
            <w:r>
              <w:rPr>
                <w:sz w:val="18"/>
              </w:rPr>
              <w:t>459-360004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2DF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04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8D7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71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F974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9C87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2A22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0695A2D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C1D4126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591CF5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B8A7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125,000,000.00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09C0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534,450.00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2A0F3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53,250,000.00 </w:t>
            </w:r>
          </w:p>
        </w:tc>
      </w:tr>
      <w:tr w:rsidR="007A516B" w14:paraId="73BE0DEF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94FC5B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A1F844" w14:textId="77777777" w:rsidR="007A516B" w:rsidRDefault="00D23408">
            <w:pPr>
              <w:spacing w:after="0"/>
              <w:ind w:right="1059"/>
              <w:jc w:val="center"/>
            </w:pPr>
            <w:r>
              <w:rPr>
                <w:b/>
                <w:sz w:val="28"/>
              </w:rPr>
              <w:t>INTERNAL REVENUE SERVICES</w:t>
            </w:r>
          </w:p>
        </w:tc>
      </w:tr>
      <w:tr w:rsidR="007A516B" w14:paraId="4374C513" w14:textId="77777777">
        <w:trPr>
          <w:trHeight w:val="50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2983BB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AF8B2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7A386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D37E9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AC749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02C4B6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44168DD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C60ABBE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A9807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08B283B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887D4B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B93474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1E3C13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459-3800 - INTERNAL REVENUE SERVICES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F3A182" w14:textId="77777777" w:rsidR="007A516B" w:rsidRDefault="007A516B"/>
        </w:tc>
      </w:tr>
      <w:tr w:rsidR="007A516B" w14:paraId="20B1F39E" w14:textId="77777777">
        <w:trPr>
          <w:trHeight w:val="72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4352" w14:textId="77777777" w:rsidR="007A516B" w:rsidRDefault="00D23408">
            <w:pPr>
              <w:spacing w:after="0"/>
            </w:pPr>
            <w:r>
              <w:rPr>
                <w:sz w:val="18"/>
              </w:rPr>
              <w:t>459-380001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83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95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Tax payer census/survey for land, use charge, direct assessment, building signage etc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9177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10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01-020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A15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4C1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A4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40,000,000.00</w:t>
            </w:r>
          </w:p>
        </w:tc>
      </w:tr>
      <w:tr w:rsidR="007A516B" w14:paraId="7FB851DF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C206" w14:textId="77777777" w:rsidR="007A516B" w:rsidRDefault="00D23408">
            <w:pPr>
              <w:spacing w:after="0"/>
            </w:pPr>
            <w:r>
              <w:rPr>
                <w:sz w:val="18"/>
              </w:rPr>
              <w:t>459-380002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40E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A17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Acquisition of electronic receipt </w:t>
            </w:r>
          </w:p>
          <w:p w14:paraId="4B47D9B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application/hardware for printing of e-receipt in all LGAs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186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F5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CC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212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771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492CA3B3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DD02" w14:textId="77777777" w:rsidR="007A516B" w:rsidRDefault="00D23408">
            <w:pPr>
              <w:spacing w:after="0"/>
            </w:pPr>
            <w:r>
              <w:rPr>
                <w:sz w:val="18"/>
              </w:rPr>
              <w:t>459-380003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F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43E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Construction/Rehabilitation of </w:t>
            </w:r>
          </w:p>
          <w:p w14:paraId="6398E3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HQ/Zonal/District tax offices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1C6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154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227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BE06" w14:textId="77777777" w:rsidR="007A516B" w:rsidRDefault="00D23408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                       850,000.00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B10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15,000,000.00</w:t>
            </w:r>
          </w:p>
        </w:tc>
      </w:tr>
      <w:tr w:rsidR="007A516B" w14:paraId="361C293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E690" w14:textId="77777777" w:rsidR="007A516B" w:rsidRDefault="00D23408">
            <w:pPr>
              <w:spacing w:after="0"/>
            </w:pPr>
            <w:r>
              <w:rPr>
                <w:sz w:val="18"/>
              </w:rPr>
              <w:t>459-380004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A08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40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Purchase of Branded 10 Hilux + Branded 20 </w:t>
            </w:r>
          </w:p>
          <w:p w14:paraId="49BC663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Corrola (infinity + TIN Teams)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F23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5A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AE7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B1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B3C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2CA850B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FF1C" w14:textId="77777777" w:rsidR="007A516B" w:rsidRDefault="00D23408">
            <w:pPr>
              <w:spacing w:after="0"/>
            </w:pPr>
            <w:r>
              <w:rPr>
                <w:sz w:val="18"/>
              </w:rPr>
              <w:t>459-380005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CBD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85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Tax Education and Enlightenment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6D2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9C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4A3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CDC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8B0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68623F7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F57A" w14:textId="77777777" w:rsidR="007A516B" w:rsidRDefault="00D23408">
            <w:pPr>
              <w:spacing w:after="0"/>
            </w:pPr>
            <w:r>
              <w:rPr>
                <w:sz w:val="18"/>
              </w:rPr>
              <w:t>459-380006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142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C76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Printing of various Tax Forms./Souvenirs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B3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0A9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7142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F9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2,000,000.00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571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12,000,000.00</w:t>
            </w:r>
          </w:p>
        </w:tc>
      </w:tr>
      <w:tr w:rsidR="007A516B" w14:paraId="3EBCADCC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71F4" w14:textId="77777777" w:rsidR="007A516B" w:rsidRDefault="00D23408">
            <w:pPr>
              <w:spacing w:after="0"/>
            </w:pPr>
            <w:r>
              <w:rPr>
                <w:sz w:val="18"/>
              </w:rPr>
              <w:t>459-380007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727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E4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Branded Uniform/Overall for IRS Staff.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74C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AB6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F966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63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158E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7E3B700A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4C11" w14:textId="77777777" w:rsidR="007A516B" w:rsidRDefault="00D23408">
            <w:pPr>
              <w:spacing w:after="0"/>
            </w:pPr>
            <w:r>
              <w:rPr>
                <w:sz w:val="18"/>
              </w:rPr>
              <w:t>459-380008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03A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624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Tax / Revenue Summit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2F9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4A2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121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6,600,000.00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82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1FE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>15,000,000.00</w:t>
            </w:r>
          </w:p>
        </w:tc>
      </w:tr>
      <w:tr w:rsidR="007A516B" w14:paraId="3E711EBF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287E" w14:textId="77777777" w:rsidR="007A516B" w:rsidRDefault="00D23408">
            <w:pPr>
              <w:spacing w:after="0"/>
            </w:pPr>
            <w:r>
              <w:rPr>
                <w:sz w:val="18"/>
              </w:rPr>
              <w:t>459-380009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432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707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Regular Enlightment Programme (Tax, Jingle and Adverts)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10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547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A0A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47E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B1A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7F122F17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5F87" w14:textId="77777777" w:rsidR="007A516B" w:rsidRDefault="00D23408">
            <w:pPr>
              <w:spacing w:after="0"/>
            </w:pPr>
            <w:r>
              <w:rPr>
                <w:sz w:val="18"/>
              </w:rPr>
              <w:t>459-380010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85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CA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Branded 50 Motor Cycle for revenue officers across the 16 LGAs and Headquarters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8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C0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C153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758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96D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8,000,000.00</w:t>
            </w:r>
          </w:p>
        </w:tc>
      </w:tr>
      <w:tr w:rsidR="007A516B" w14:paraId="5C9AD407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75E5" w14:textId="77777777" w:rsidR="007A516B" w:rsidRDefault="00D23408">
            <w:pPr>
              <w:spacing w:after="0"/>
            </w:pPr>
            <w:r>
              <w:rPr>
                <w:sz w:val="18"/>
              </w:rPr>
              <w:t>459-380011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CBC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49D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Acquisition of ICT Equipment &amp; E-Tax Cards </w:t>
            </w:r>
          </w:p>
          <w:p w14:paraId="70DFC8A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Softwares, Tax Cards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17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FDF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01-111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9FF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43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39D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30,000,000.00</w:t>
            </w:r>
          </w:p>
        </w:tc>
      </w:tr>
      <w:tr w:rsidR="007A516B" w14:paraId="479EA12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AC4E6DC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D9695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AB7C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147,600,000.00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E5A5F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2,850,000.00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1D8C5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155,000,000.00 </w:t>
            </w:r>
          </w:p>
        </w:tc>
      </w:tr>
    </w:tbl>
    <w:p w14:paraId="2B98448F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63CA6C2E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8AE610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A8AB8F" w14:textId="77777777" w:rsidR="007A516B" w:rsidRDefault="00D23408">
            <w:pPr>
              <w:spacing w:after="0"/>
              <w:ind w:right="1062"/>
              <w:jc w:val="center"/>
            </w:pPr>
            <w:r>
              <w:rPr>
                <w:b/>
                <w:sz w:val="28"/>
              </w:rPr>
              <w:t xml:space="preserve">  CIVIL SERVICE COMMISSION</w:t>
            </w:r>
          </w:p>
        </w:tc>
      </w:tr>
      <w:tr w:rsidR="007A516B" w14:paraId="5DB4EB63" w14:textId="77777777">
        <w:trPr>
          <w:trHeight w:val="59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A51BBE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262B9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639C2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6A122F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48474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E33D1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5AAB947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6A7AE9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F9F78A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5E9A3A2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1A760611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B72849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911A8A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459-3900 - CIVIL SERVICE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B3E572" w14:textId="77777777" w:rsidR="007A516B" w:rsidRDefault="007A516B"/>
        </w:tc>
      </w:tr>
      <w:tr w:rsidR="007A516B" w14:paraId="4C418E5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8C7C" w14:textId="77777777" w:rsidR="007A516B" w:rsidRDefault="00D23408">
            <w:pPr>
              <w:spacing w:after="0"/>
            </w:pPr>
            <w:r>
              <w:rPr>
                <w:sz w:val="18"/>
              </w:rPr>
              <w:t>459-390001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4C2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25F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535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006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80A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A13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BD3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CDB1744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C739" w14:textId="77777777" w:rsidR="007A516B" w:rsidRDefault="00D23408">
            <w:pPr>
              <w:spacing w:after="0"/>
            </w:pPr>
            <w:r>
              <w:rPr>
                <w:sz w:val="18"/>
              </w:rPr>
              <w:t>459-390002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D95D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6BE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confrence hall, perimeter fencing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DD4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B93C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01-090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646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A4B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77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5F7055D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66D1" w14:textId="77777777" w:rsidR="007A516B" w:rsidRDefault="00D23408">
            <w:pPr>
              <w:spacing w:after="0"/>
            </w:pPr>
            <w:r>
              <w:rPr>
                <w:sz w:val="18"/>
              </w:rPr>
              <w:t>459-390003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34F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EE2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Production of Civil Service Commission </w:t>
            </w:r>
          </w:p>
          <w:p w14:paraId="7F9E22C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Regulations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6F7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7C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01-089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A586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C2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954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C8F001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7399A252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F50AB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A9E4A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4,000,000.00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B6AFE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869F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23,000,000.00 </w:t>
            </w:r>
          </w:p>
        </w:tc>
      </w:tr>
      <w:tr w:rsidR="007A516B" w14:paraId="5AAE6077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046A6B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737DD0" w14:textId="77777777" w:rsidR="007A516B" w:rsidRDefault="00D23408">
            <w:pPr>
              <w:spacing w:after="0"/>
              <w:ind w:left="3164"/>
            </w:pPr>
            <w:r>
              <w:rPr>
                <w:b/>
                <w:sz w:val="28"/>
              </w:rPr>
              <w:t>FISCAL RESPONSIBILITY COMMISSION</w:t>
            </w:r>
          </w:p>
        </w:tc>
      </w:tr>
      <w:tr w:rsidR="007A516B" w14:paraId="12FB4E07" w14:textId="77777777">
        <w:trPr>
          <w:trHeight w:val="478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B78F2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FB571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4895F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AE4707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E79B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4B33C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E0E3887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9B67B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E694B2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EE359D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F103E4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ED14BF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41B1B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459-4000 - FISCAL RESPONSIBILITY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4A7FA9" w14:textId="77777777" w:rsidR="007A516B" w:rsidRDefault="007A516B"/>
        </w:tc>
      </w:tr>
      <w:tr w:rsidR="007A516B" w14:paraId="490962F8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FE81" w14:textId="77777777" w:rsidR="007A516B" w:rsidRDefault="00D23408">
            <w:pPr>
              <w:spacing w:after="0"/>
            </w:pPr>
            <w:r>
              <w:rPr>
                <w:sz w:val="18"/>
              </w:rPr>
              <w:t>459-400001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923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7C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Provide and procure Office Furniture and </w:t>
            </w:r>
          </w:p>
          <w:p w14:paraId="3BA6EAF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Equipment and essential working tools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FCE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C9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002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AD9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300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0ADCF5BA" w14:textId="77777777">
        <w:trPr>
          <w:trHeight w:val="94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A98D" w14:textId="77777777" w:rsidR="007A516B" w:rsidRDefault="00D23408">
            <w:pPr>
              <w:spacing w:after="0"/>
            </w:pPr>
            <w:r>
              <w:rPr>
                <w:sz w:val="18"/>
              </w:rPr>
              <w:t>459-400002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42E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E9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Compile/disseminate information/data for tracking the implementation of government policies/cardinal programmes among all MDAs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E1F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BD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E94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D92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B77D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5032F39C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A6B4" w14:textId="77777777" w:rsidR="007A516B" w:rsidRDefault="00D23408">
            <w:pPr>
              <w:spacing w:after="0"/>
            </w:pPr>
            <w:r>
              <w:rPr>
                <w:sz w:val="18"/>
              </w:rPr>
              <w:t>459-400006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21D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A51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Conduct periodic checks on all MDAs, Parastatals and other relevant institutions in the State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82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3B1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BBB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841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9AB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03DD67D7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8A0D" w14:textId="77777777" w:rsidR="007A516B" w:rsidRDefault="00D23408">
            <w:pPr>
              <w:spacing w:after="0"/>
            </w:pPr>
            <w:r>
              <w:rPr>
                <w:sz w:val="18"/>
              </w:rPr>
              <w:t>459-400007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501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1B4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Conduct monitoring and  Evaluation visits to </w:t>
            </w:r>
          </w:p>
          <w:p w14:paraId="5AEAD2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Donor/Federal Government Supported Projects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A7B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DA9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01-072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AFA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3B6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14C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750,000.00</w:t>
            </w:r>
          </w:p>
        </w:tc>
      </w:tr>
      <w:tr w:rsidR="007A516B" w14:paraId="52A72369" w14:textId="77777777">
        <w:trPr>
          <w:trHeight w:val="11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6544" w14:textId="77777777" w:rsidR="007A516B" w:rsidRDefault="00D23408">
            <w:pPr>
              <w:spacing w:after="0"/>
            </w:pPr>
            <w:r>
              <w:rPr>
                <w:sz w:val="18"/>
              </w:rPr>
              <w:t>459-400008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CA7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8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9B6E" w14:textId="77777777" w:rsidR="007A516B" w:rsidRDefault="00D23408">
            <w:pPr>
              <w:spacing w:after="0"/>
              <w:ind w:left="2" w:right="12"/>
            </w:pPr>
            <w:r>
              <w:rPr>
                <w:sz w:val="18"/>
              </w:rPr>
              <w:t>Computerise activities of the Commission, Establish System Design and development and provide ICT training for FRC staff on grade level 7 and above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BC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B58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01-067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A2C8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FB4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7EE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318849D8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60C3" w14:textId="77777777" w:rsidR="007A516B" w:rsidRDefault="00D23408">
            <w:pPr>
              <w:spacing w:after="0"/>
            </w:pPr>
            <w:r>
              <w:rPr>
                <w:sz w:val="18"/>
              </w:rPr>
              <w:t>459-400011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B0F1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3E04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first phase of office accommodation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11C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79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01-090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EA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245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1B9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</w:t>
            </w:r>
          </w:p>
        </w:tc>
      </w:tr>
      <w:tr w:rsidR="007A516B" w14:paraId="55A65AF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5485C31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99A76A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B85C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11,000,000.00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C0C5C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6F6C9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3,500,000.00 </w:t>
            </w:r>
          </w:p>
        </w:tc>
      </w:tr>
      <w:tr w:rsidR="007A516B" w14:paraId="708B18F6" w14:textId="77777777">
        <w:trPr>
          <w:trHeight w:val="924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FB80DA" w14:textId="77777777" w:rsidR="007A516B" w:rsidRDefault="007A516B"/>
        </w:tc>
      </w:tr>
    </w:tbl>
    <w:p w14:paraId="2349998B" w14:textId="77777777" w:rsidR="007A516B" w:rsidRDefault="007A516B">
      <w:pPr>
        <w:spacing w:after="0"/>
        <w:ind w:left="-1440" w:right="504"/>
      </w:pPr>
    </w:p>
    <w:tbl>
      <w:tblPr>
        <w:tblStyle w:val="TableGrid"/>
        <w:tblW w:w="12876" w:type="dxa"/>
        <w:tblInd w:w="-420" w:type="dxa"/>
        <w:tblCellMar>
          <w:top w:w="45" w:type="dxa"/>
          <w:left w:w="31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5199D233" w14:textId="77777777">
        <w:trPr>
          <w:trHeight w:val="362"/>
        </w:trPr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9942CDB" w14:textId="77777777" w:rsidR="007A516B" w:rsidRDefault="007A516B"/>
        </w:tc>
        <w:tc>
          <w:tcPr>
            <w:tcW w:w="118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9B2B7" w14:textId="77777777" w:rsidR="007A516B" w:rsidRDefault="00D23408">
            <w:pPr>
              <w:spacing w:after="0"/>
              <w:ind w:left="2594"/>
            </w:pPr>
            <w:r>
              <w:rPr>
                <w:b/>
                <w:sz w:val="28"/>
              </w:rPr>
              <w:t>STATE INDEPENDENT ELECTORAL COMMISSION</w:t>
            </w:r>
          </w:p>
        </w:tc>
      </w:tr>
      <w:tr w:rsidR="007A516B" w14:paraId="04B613D2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21BF74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ABA7F3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AF0BB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604D4F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82989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25420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76310EF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8D8D7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791CF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C5930E7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6F108F4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23032E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3DD5C6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459-4100 - STATE INDEPENDENT ELECTORAL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3EF382" w14:textId="77777777" w:rsidR="007A516B" w:rsidRDefault="007A516B"/>
        </w:tc>
      </w:tr>
      <w:tr w:rsidR="007A516B" w14:paraId="15E7027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7FF6" w14:textId="77777777" w:rsidR="007A516B" w:rsidRDefault="00D23408">
            <w:pPr>
              <w:spacing w:after="0"/>
            </w:pPr>
            <w:r>
              <w:rPr>
                <w:sz w:val="18"/>
              </w:rPr>
              <w:t>459-410001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E7F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DD2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Office Furniture and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1D5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8BF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92D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FAE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E63C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6AAE28FF" w14:textId="77777777">
        <w:trPr>
          <w:trHeight w:val="319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7C85" w14:textId="77777777" w:rsidR="007A516B" w:rsidRDefault="00D23408">
            <w:pPr>
              <w:spacing w:after="0"/>
            </w:pPr>
            <w:r>
              <w:rPr>
                <w:sz w:val="18"/>
              </w:rPr>
              <w:t>459-410002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E17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7D2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Procurement of Electoral Materials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48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647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5B0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80,000,000.00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436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DBA5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3,750,000.00</w:t>
            </w:r>
          </w:p>
        </w:tc>
      </w:tr>
      <w:tr w:rsidR="007A516B" w14:paraId="69F3ABFE" w14:textId="77777777">
        <w:trPr>
          <w:trHeight w:val="24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7B998" w14:textId="77777777" w:rsidR="007A516B" w:rsidRDefault="00D23408">
            <w:pPr>
              <w:spacing w:after="0"/>
            </w:pPr>
            <w:r>
              <w:rPr>
                <w:sz w:val="18"/>
              </w:rPr>
              <w:t>459-410003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D8D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2A5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Construction of Headquarters Building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FF9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B96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3AA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B0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4F5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50,000,000.00</w:t>
            </w:r>
          </w:p>
        </w:tc>
      </w:tr>
      <w:tr w:rsidR="007A516B" w14:paraId="5F8BB615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441A19BF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5A927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B2F1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100,000,000.00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E29E2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DB2E4A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53,750,000.00 </w:t>
            </w:r>
          </w:p>
        </w:tc>
      </w:tr>
      <w:tr w:rsidR="007A516B" w14:paraId="08BF3EC9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D51E5F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FAD4B7" w14:textId="77777777" w:rsidR="007A516B" w:rsidRDefault="00D23408">
            <w:pPr>
              <w:spacing w:after="0"/>
              <w:ind w:right="1060"/>
              <w:jc w:val="center"/>
            </w:pPr>
            <w:r>
              <w:rPr>
                <w:b/>
                <w:sz w:val="28"/>
              </w:rPr>
              <w:t>UTILITY SERVICE DEPARTMENT</w:t>
            </w:r>
          </w:p>
        </w:tc>
      </w:tr>
      <w:tr w:rsidR="007A516B" w14:paraId="7CBA1C57" w14:textId="77777777">
        <w:trPr>
          <w:trHeight w:val="56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D85161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B6BE1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A77FFB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E56AD1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3FBB54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025277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3D228DF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AD7520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734D81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30711186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7A6F43B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DE2D92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86E62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459-4300 - UTILITY SERVICE DEPARTMENT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A38FF4D" w14:textId="77777777" w:rsidR="007A516B" w:rsidRDefault="007A516B"/>
        </w:tc>
      </w:tr>
      <w:tr w:rsidR="007A516B" w14:paraId="7D612C7E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4B4F" w14:textId="77777777" w:rsidR="007A516B" w:rsidRDefault="00D23408">
            <w:pPr>
              <w:spacing w:after="0"/>
            </w:pPr>
            <w:r>
              <w:rPr>
                <w:sz w:val="18"/>
              </w:rPr>
              <w:t>459-430001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E14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2B6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Fumigation and Landscaping of Secretariat </w:t>
            </w:r>
          </w:p>
          <w:p w14:paraId="199DEB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32C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8C4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678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8,613,000.00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EF6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126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</w:tr>
      <w:tr w:rsidR="007A516B" w14:paraId="67DD8090" w14:textId="77777777">
        <w:trPr>
          <w:trHeight w:val="68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E2A0" w14:textId="77777777" w:rsidR="007A516B" w:rsidRDefault="00D23408">
            <w:pPr>
              <w:spacing w:after="0"/>
            </w:pPr>
            <w:r>
              <w:rPr>
                <w:sz w:val="18"/>
              </w:rPr>
              <w:t>459-430002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D51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995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essential electrical , plumbing and building equipment for regular Secretariat up - keeping 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6B1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D62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87B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827,000.00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4BA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124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10,000,000.00</w:t>
            </w:r>
          </w:p>
        </w:tc>
      </w:tr>
      <w:tr w:rsidR="007A516B" w14:paraId="54D225D5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12CB" w14:textId="77777777" w:rsidR="007A516B" w:rsidRDefault="00D23408">
            <w:pPr>
              <w:spacing w:after="0"/>
            </w:pPr>
            <w:r>
              <w:rPr>
                <w:sz w:val="18"/>
              </w:rPr>
              <w:t>459-430003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C09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990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Fire Extinguishers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8D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D0F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E05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510,000.00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059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0F2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6A680CA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2DFA" w14:textId="77777777" w:rsidR="007A516B" w:rsidRDefault="00D23408">
            <w:pPr>
              <w:spacing w:after="0"/>
            </w:pPr>
            <w:r>
              <w:rPr>
                <w:sz w:val="18"/>
              </w:rPr>
              <w:t>459-430004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A23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F6DE" w14:textId="77777777" w:rsidR="007A516B" w:rsidRDefault="00D23408">
            <w:pPr>
              <w:spacing w:after="0"/>
              <w:ind w:left="2" w:right="12"/>
            </w:pPr>
            <w:r>
              <w:rPr>
                <w:sz w:val="18"/>
              </w:rPr>
              <w:t>Purchase of mower for the secretariat complex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947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6FB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F10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930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51B3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5F13D3B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34BB4215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E2F56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EE0940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9,950,000.00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E5ADF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50EF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18,500,000.00 </w:t>
            </w:r>
          </w:p>
        </w:tc>
      </w:tr>
      <w:tr w:rsidR="007A516B" w14:paraId="2A829C4B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AEEC3A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A93C7E" w14:textId="77777777" w:rsidR="007A516B" w:rsidRDefault="00D23408">
            <w:pPr>
              <w:spacing w:after="0"/>
              <w:ind w:left="2573"/>
            </w:pPr>
            <w:r>
              <w:rPr>
                <w:b/>
                <w:sz w:val="28"/>
              </w:rPr>
              <w:t>BUREAU OF TRANSFORMATION AND STRATEGY</w:t>
            </w:r>
          </w:p>
        </w:tc>
      </w:tr>
      <w:tr w:rsidR="007A516B" w14:paraId="04BD1851" w14:textId="77777777">
        <w:trPr>
          <w:trHeight w:val="53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B2C00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7D19F8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5A01B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004295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0759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FE517D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0588E64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F7F328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63847E9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082B6B39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C005C16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5A8E26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0C46E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459-4500 - BUREAU OF TRANSFORMATION AND STRATEGY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082857" w14:textId="77777777" w:rsidR="007A516B" w:rsidRDefault="007A516B"/>
        </w:tc>
      </w:tr>
      <w:tr w:rsidR="007A516B" w14:paraId="2881BDE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809A" w14:textId="77777777" w:rsidR="007A516B" w:rsidRDefault="00D23408">
            <w:pPr>
              <w:spacing w:after="0"/>
            </w:pPr>
            <w:r>
              <w:rPr>
                <w:sz w:val="18"/>
              </w:rPr>
              <w:t>459-450001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47C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2B43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Impact Assesment on 6 Cardinal Programme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6E2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91B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01-013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46B7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3,000,000.00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B28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829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1,500,000.00</w:t>
            </w:r>
          </w:p>
        </w:tc>
      </w:tr>
      <w:tr w:rsidR="007A516B" w14:paraId="6A9C4938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4C6A" w14:textId="77777777" w:rsidR="007A516B" w:rsidRDefault="00D23408">
            <w:pPr>
              <w:spacing w:after="0"/>
            </w:pPr>
            <w:r>
              <w:rPr>
                <w:sz w:val="18"/>
              </w:rPr>
              <w:t>459-450002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32A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410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90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BF2D8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38E7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AB6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F5DF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250,000.00</w:t>
            </w:r>
          </w:p>
        </w:tc>
      </w:tr>
      <w:tr w:rsidR="007A516B" w14:paraId="32BEC17D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08B1E80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1FF41F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E501FB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89E747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7A7A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1,750,000.00 </w:t>
            </w:r>
          </w:p>
        </w:tc>
      </w:tr>
      <w:tr w:rsidR="007A516B" w14:paraId="4166D184" w14:textId="77777777">
        <w:trPr>
          <w:trHeight w:val="362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1193D4" w14:textId="77777777" w:rsidR="007A516B" w:rsidRDefault="007A516B"/>
        </w:tc>
        <w:tc>
          <w:tcPr>
            <w:tcW w:w="11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61076D" w14:textId="77777777" w:rsidR="007A516B" w:rsidRDefault="00D23408">
            <w:pPr>
              <w:spacing w:after="0"/>
              <w:ind w:left="2930"/>
            </w:pPr>
            <w:r>
              <w:rPr>
                <w:b/>
                <w:sz w:val="28"/>
              </w:rPr>
              <w:t xml:space="preserve"> EKITI STATE STOMACH INFRASTRUCTURE</w:t>
            </w:r>
          </w:p>
        </w:tc>
      </w:tr>
      <w:tr w:rsidR="007A516B" w14:paraId="23FBAB00" w14:textId="77777777">
        <w:trPr>
          <w:trHeight w:val="58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808487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690522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F6DE3D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B8B1C9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894DE1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77D6CC2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1C214E8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A8FE97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3BDFCB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F0528D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9237F9D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DBE70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3A008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459-5000 - EKITI STATE KERO DIRECT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3436B5" w14:textId="77777777" w:rsidR="007A516B" w:rsidRDefault="007A516B"/>
        </w:tc>
      </w:tr>
      <w:tr w:rsidR="007A516B" w14:paraId="622308F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9D46" w14:textId="77777777" w:rsidR="007A516B" w:rsidRDefault="00D23408">
            <w:pPr>
              <w:spacing w:after="0"/>
            </w:pPr>
            <w:r>
              <w:rPr>
                <w:sz w:val="18"/>
              </w:rPr>
              <w:t>459-500001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6E5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706C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Kerosine Products Tankers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D7A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AAE2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872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CD7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04D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75,000,000.00</w:t>
            </w:r>
          </w:p>
        </w:tc>
      </w:tr>
      <w:tr w:rsidR="007A516B" w14:paraId="65DF517A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E464" w14:textId="77777777" w:rsidR="007A516B" w:rsidRDefault="00D23408">
            <w:pPr>
              <w:spacing w:after="0"/>
            </w:pPr>
            <w:r>
              <w:rPr>
                <w:sz w:val="18"/>
              </w:rPr>
              <w:t>459-500003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D4A6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DC1F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branded kegs for kero distribution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2F7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7D1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A3B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28E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F636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5D9779D8" w14:textId="77777777">
        <w:trPr>
          <w:trHeight w:val="30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A9AF" w14:textId="77777777" w:rsidR="007A516B" w:rsidRDefault="00D23408">
            <w:pPr>
              <w:spacing w:after="0"/>
            </w:pPr>
            <w:r>
              <w:rPr>
                <w:sz w:val="18"/>
              </w:rPr>
              <w:t>459-500004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7BC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A65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Materials to disheas people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F72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7ECD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1EEC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E9CD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1B7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35A46924" w14:textId="77777777">
        <w:trPr>
          <w:trHeight w:val="231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</w:tcPr>
          <w:p w14:paraId="172A36DD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58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8780EB" w14:textId="77777777" w:rsidR="007A516B" w:rsidRDefault="007A516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699FE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27FCF0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1F80FE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100,000,000.00 </w:t>
            </w:r>
          </w:p>
        </w:tc>
      </w:tr>
    </w:tbl>
    <w:p w14:paraId="7F624DE2" w14:textId="77777777" w:rsidR="007A516B" w:rsidRDefault="007A516B">
      <w:pPr>
        <w:spacing w:after="0"/>
        <w:ind w:left="-1440" w:right="504"/>
        <w:jc w:val="both"/>
      </w:pPr>
    </w:p>
    <w:tbl>
      <w:tblPr>
        <w:tblStyle w:val="TableGrid"/>
        <w:tblW w:w="12876" w:type="dxa"/>
        <w:tblInd w:w="-42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20"/>
        <w:gridCol w:w="3497"/>
        <w:gridCol w:w="871"/>
        <w:gridCol w:w="1033"/>
        <w:gridCol w:w="2062"/>
        <w:gridCol w:w="1870"/>
        <w:gridCol w:w="2062"/>
      </w:tblGrid>
      <w:tr w:rsidR="007A516B" w14:paraId="7C50E387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E610" w14:textId="77777777" w:rsidR="007A516B" w:rsidRDefault="00D23408">
            <w:pPr>
              <w:spacing w:after="0"/>
              <w:ind w:left="17"/>
              <w:jc w:val="center"/>
            </w:pPr>
            <w:r>
              <w:rPr>
                <w:b/>
                <w:sz w:val="28"/>
              </w:rPr>
              <w:t xml:space="preserve"> CENTRAL INTERNAL AUDIT OFFICE</w:t>
            </w:r>
          </w:p>
        </w:tc>
      </w:tr>
      <w:tr w:rsidR="007A516B" w14:paraId="17BED181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35ABA7" w14:textId="77777777" w:rsidR="007A516B" w:rsidRDefault="00D23408">
            <w:pPr>
              <w:spacing w:after="0"/>
              <w:ind w:left="31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06F804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657CD4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72C6E1" w14:textId="77777777" w:rsidR="007A516B" w:rsidRDefault="00D23408">
            <w:pPr>
              <w:spacing w:after="0"/>
              <w:ind w:left="74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4474DE" w14:textId="77777777" w:rsidR="007A516B" w:rsidRDefault="00D23408">
            <w:pPr>
              <w:spacing w:after="0"/>
              <w:ind w:left="34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4414EF" w14:textId="77777777" w:rsidR="007A516B" w:rsidRDefault="00D23408">
            <w:pPr>
              <w:spacing w:after="0"/>
              <w:ind w:left="137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6FE3D5B6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8A8C80" w14:textId="77777777" w:rsidR="007A516B" w:rsidRDefault="00D23408">
            <w:pPr>
              <w:spacing w:after="0"/>
              <w:ind w:left="461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3CB4D5" w14:textId="77777777" w:rsidR="007A516B" w:rsidRDefault="00D23408">
            <w:pPr>
              <w:spacing w:after="0"/>
              <w:ind w:left="60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7BF24144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7A677304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E7808D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F73AA7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459-5200 - CENTRAL INTERNAL AUDIT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91F4C2" w14:textId="77777777" w:rsidR="007A516B" w:rsidRDefault="007A516B"/>
        </w:tc>
      </w:tr>
      <w:tr w:rsidR="007A516B" w14:paraId="12780994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57AA" w14:textId="77777777" w:rsidR="007A516B" w:rsidRDefault="00D23408">
            <w:pPr>
              <w:spacing w:after="0"/>
              <w:ind w:left="31"/>
            </w:pPr>
            <w:r>
              <w:rPr>
                <w:sz w:val="18"/>
              </w:rPr>
              <w:t>459-520001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F9D6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61EE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Computerisation of the activities of the Central audit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DC3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D4E5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2A29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16,000,000.00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3FFC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7F43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6,250,000.00</w:t>
            </w:r>
          </w:p>
        </w:tc>
      </w:tr>
      <w:tr w:rsidR="007A516B" w14:paraId="37CCBFAC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143D3F" w14:textId="77777777" w:rsidR="007A516B" w:rsidRDefault="00D23408">
            <w:pPr>
              <w:spacing w:after="0"/>
              <w:ind w:left="31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7E627D" w14:textId="77777777" w:rsidR="007A516B" w:rsidRDefault="00D23408">
            <w:pPr>
              <w:spacing w:after="0"/>
              <w:ind w:left="34"/>
              <w:jc w:val="both"/>
            </w:pPr>
            <w:r>
              <w:rPr>
                <w:b/>
                <w:sz w:val="18"/>
              </w:rPr>
              <w:t xml:space="preserve">                      16,000,000.00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9555FC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109910" w14:textId="77777777" w:rsidR="007A516B" w:rsidRDefault="00D23408">
            <w:pPr>
              <w:spacing w:after="0"/>
              <w:ind w:left="34"/>
              <w:jc w:val="both"/>
            </w:pPr>
            <w:r>
              <w:rPr>
                <w:b/>
                <w:sz w:val="18"/>
              </w:rPr>
              <w:t xml:space="preserve">                        6,250,000.00 </w:t>
            </w:r>
          </w:p>
        </w:tc>
      </w:tr>
      <w:tr w:rsidR="007A516B" w14:paraId="2D3BFD9C" w14:textId="77777777">
        <w:trPr>
          <w:trHeight w:val="363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008D" w14:textId="77777777" w:rsidR="007A516B" w:rsidRDefault="00D23408">
            <w:pPr>
              <w:spacing w:after="0"/>
              <w:ind w:left="18"/>
              <w:jc w:val="center"/>
            </w:pPr>
            <w:r>
              <w:rPr>
                <w:b/>
                <w:sz w:val="28"/>
              </w:rPr>
              <w:t xml:space="preserve"> EKITI STATE BOUNDARY COMMISSION</w:t>
            </w:r>
          </w:p>
        </w:tc>
      </w:tr>
      <w:tr w:rsidR="007A516B" w14:paraId="6467C227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7D2216" w14:textId="77777777" w:rsidR="007A516B" w:rsidRDefault="00D23408">
            <w:pPr>
              <w:spacing w:after="0"/>
              <w:ind w:left="31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918CB7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2D049E2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AF312C" w14:textId="77777777" w:rsidR="007A516B" w:rsidRDefault="00D23408">
            <w:pPr>
              <w:spacing w:after="0"/>
              <w:ind w:left="74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FE6F88" w14:textId="77777777" w:rsidR="007A516B" w:rsidRDefault="00D23408">
            <w:pPr>
              <w:spacing w:after="0"/>
              <w:ind w:left="34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096256" w14:textId="77777777" w:rsidR="007A516B" w:rsidRDefault="00D23408">
            <w:pPr>
              <w:spacing w:after="0"/>
              <w:ind w:left="137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90E6458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2C5B69" w14:textId="77777777" w:rsidR="007A516B" w:rsidRDefault="00D23408">
            <w:pPr>
              <w:spacing w:after="0"/>
              <w:ind w:left="461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BBA402" w14:textId="77777777" w:rsidR="007A516B" w:rsidRDefault="00D23408">
            <w:pPr>
              <w:spacing w:after="0"/>
              <w:ind w:left="60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18FCAE6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0316E298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9041E2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3C74A2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459-5400 - EKITI STATE BOUNDARY COMMISSION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535CAA" w14:textId="77777777" w:rsidR="007A516B" w:rsidRDefault="007A516B"/>
        </w:tc>
      </w:tr>
      <w:tr w:rsidR="007A516B" w14:paraId="65E1F769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8603" w14:textId="77777777" w:rsidR="007A516B" w:rsidRDefault="00D23408">
            <w:pPr>
              <w:spacing w:after="0"/>
              <w:ind w:left="31"/>
            </w:pPr>
            <w:r>
              <w:rPr>
                <w:sz w:val="18"/>
              </w:rPr>
              <w:t>459-540001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BB0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CBB11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Reproduction of maps and documents of disputed areas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43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6A21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01-037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4A61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1,500,000.00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55A3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255C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1,000,000.00</w:t>
            </w:r>
          </w:p>
        </w:tc>
      </w:tr>
      <w:tr w:rsidR="007A516B" w14:paraId="381C7E82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71CE" w14:textId="77777777" w:rsidR="007A516B" w:rsidRDefault="00D23408">
            <w:pPr>
              <w:spacing w:after="0"/>
              <w:ind w:left="31"/>
            </w:pPr>
            <w:r>
              <w:rPr>
                <w:sz w:val="18"/>
              </w:rPr>
              <w:t>459-540002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AC93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5AD8" w14:textId="77777777" w:rsidR="007A516B" w:rsidRDefault="00D23408">
            <w:pPr>
              <w:spacing w:after="0"/>
              <w:ind w:left="34"/>
              <w:jc w:val="both"/>
            </w:pPr>
            <w:r>
              <w:rPr>
                <w:sz w:val="18"/>
              </w:rPr>
              <w:t>Purchase of a boundary verification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E95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4C0E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01-037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7753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5,000,000.00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7481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7266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4,000,000.00</w:t>
            </w:r>
          </w:p>
        </w:tc>
      </w:tr>
      <w:tr w:rsidR="007A516B" w14:paraId="600D5D9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E17B2" w14:textId="77777777" w:rsidR="007A516B" w:rsidRDefault="00D23408">
            <w:pPr>
              <w:spacing w:after="0"/>
              <w:ind w:left="31"/>
            </w:pPr>
            <w:r>
              <w:rPr>
                <w:sz w:val="18"/>
              </w:rPr>
              <w:t>459-540003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D2AA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BD25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Demarcation of boundaries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F1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62F8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01-036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FBD1B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10,000,000.00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75B3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130B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5,750,000.00</w:t>
            </w:r>
          </w:p>
        </w:tc>
      </w:tr>
      <w:tr w:rsidR="007A516B" w14:paraId="76F8DD00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D6151" w14:textId="77777777" w:rsidR="007A516B" w:rsidRDefault="00D23408">
            <w:pPr>
              <w:spacing w:after="0"/>
              <w:ind w:left="31"/>
            </w:pPr>
            <w:r>
              <w:rPr>
                <w:sz w:val="18"/>
              </w:rPr>
              <w:t>459-540004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6859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E4FD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>Purchase of office equipment and furniture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A2C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FF69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408D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4029" w14:textId="77777777" w:rsidR="007A516B" w:rsidRDefault="00D23408">
            <w:pPr>
              <w:spacing w:after="0"/>
              <w:ind w:left="34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1DB1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                  -</w:t>
            </w:r>
          </w:p>
        </w:tc>
      </w:tr>
      <w:tr w:rsidR="007A516B" w14:paraId="16C3E47E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4330B3" w14:textId="77777777" w:rsidR="007A516B" w:rsidRDefault="00D23408">
            <w:pPr>
              <w:spacing w:after="0"/>
              <w:ind w:left="31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B02BDA" w14:textId="77777777" w:rsidR="007A516B" w:rsidRDefault="00D23408">
            <w:pPr>
              <w:spacing w:after="0"/>
              <w:ind w:left="84"/>
            </w:pPr>
            <w:r>
              <w:rPr>
                <w:b/>
                <w:sz w:val="18"/>
              </w:rPr>
              <w:t xml:space="preserve">                      16,500,000.00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8F2874" w14:textId="77777777" w:rsidR="007A516B" w:rsidRDefault="00D23408">
            <w:pPr>
              <w:spacing w:after="0"/>
              <w:ind w:right="30"/>
              <w:jc w:val="right"/>
            </w:pPr>
            <w:r>
              <w:rPr>
                <w:b/>
                <w:sz w:val="18"/>
              </w:rPr>
              <w:t xml:space="preserve">                                       -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0FD750" w14:textId="77777777" w:rsidR="007A516B" w:rsidRDefault="00D23408">
            <w:pPr>
              <w:spacing w:after="0"/>
              <w:ind w:left="-29"/>
              <w:jc w:val="both"/>
            </w:pPr>
            <w:r>
              <w:rPr>
                <w:b/>
                <w:sz w:val="18"/>
              </w:rPr>
              <w:t xml:space="preserve">                         10,750,000.00</w:t>
            </w:r>
          </w:p>
        </w:tc>
      </w:tr>
      <w:tr w:rsidR="007A516B" w14:paraId="4261FBD1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73BC" w14:textId="77777777" w:rsidR="007A516B" w:rsidRDefault="00D23408">
            <w:pPr>
              <w:spacing w:after="0"/>
              <w:ind w:left="14"/>
              <w:jc w:val="center"/>
            </w:pPr>
            <w:r>
              <w:rPr>
                <w:b/>
                <w:sz w:val="28"/>
              </w:rPr>
              <w:t>BUREAU OF PUBLIC SERVICE REFORM</w:t>
            </w:r>
          </w:p>
        </w:tc>
      </w:tr>
      <w:tr w:rsidR="007A516B" w14:paraId="1EF63915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0658F7" w14:textId="77777777" w:rsidR="007A516B" w:rsidRDefault="00D23408">
            <w:pPr>
              <w:spacing w:after="0"/>
              <w:ind w:left="31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8FE5FB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769764" w14:textId="77777777" w:rsidR="007A516B" w:rsidRDefault="00D23408">
            <w:pPr>
              <w:spacing w:after="0"/>
              <w:ind w:left="34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9A9C90" w14:textId="77777777" w:rsidR="007A516B" w:rsidRDefault="00D23408">
            <w:pPr>
              <w:spacing w:after="0"/>
              <w:ind w:left="74" w:right="72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7513DC" w14:textId="77777777" w:rsidR="007A516B" w:rsidRDefault="00D23408">
            <w:pPr>
              <w:spacing w:after="0"/>
              <w:ind w:left="34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87A6B4" w14:textId="77777777" w:rsidR="007A516B" w:rsidRDefault="00D23408">
            <w:pPr>
              <w:spacing w:after="0"/>
              <w:ind w:left="137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481321AE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FFE555" w14:textId="77777777" w:rsidR="007A516B" w:rsidRDefault="00D23408">
            <w:pPr>
              <w:spacing w:after="0"/>
              <w:ind w:left="461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0DAE8C" w14:textId="77777777" w:rsidR="007A516B" w:rsidRDefault="00D23408">
            <w:pPr>
              <w:spacing w:after="0"/>
              <w:ind w:left="60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6BEDDAF7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E192599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F89E23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D797CD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459-5500 - BUREAU OF PUBLIC SERVICE REFORM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E793AC" w14:textId="77777777" w:rsidR="007A516B" w:rsidRDefault="007A516B"/>
        </w:tc>
      </w:tr>
      <w:tr w:rsidR="007A516B" w14:paraId="05BFA5F1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18A8" w14:textId="77777777" w:rsidR="007A516B" w:rsidRDefault="00D2340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8"/>
              </w:rPr>
              <w:t>459-550001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8FBE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3407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Professionalization of core cadres in the Civil Service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DF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1E6A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01-094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B0A8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094E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BAF1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20,000,000.00</w:t>
            </w:r>
          </w:p>
        </w:tc>
      </w:tr>
      <w:tr w:rsidR="007A516B" w14:paraId="4DEF6BD6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C1BB" w14:textId="77777777" w:rsidR="007A516B" w:rsidRDefault="00D2340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8"/>
              </w:rPr>
              <w:t>459-550002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D8BB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67CE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Establishment of Institiute of Governance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3C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29EF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01-003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EADF0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8A2E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F72E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5077FEB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DF8F" w14:textId="77777777" w:rsidR="007A516B" w:rsidRDefault="00D2340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8"/>
              </w:rPr>
              <w:t>459-550003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6396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6E65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>Institutional arrangement for implementation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A111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E850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01-091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250B" w14:textId="77777777" w:rsidR="007A516B" w:rsidRDefault="007A516B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0AFC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3F4649" w14:textId="77777777" w:rsidR="007A516B" w:rsidRDefault="00D23408">
            <w:pPr>
              <w:spacing w:after="0"/>
              <w:ind w:left="89"/>
            </w:pPr>
            <w:r>
              <w:rPr>
                <w:sz w:val="18"/>
              </w:rPr>
              <w:t xml:space="preserve">                       5,000,000.00</w:t>
            </w:r>
          </w:p>
        </w:tc>
      </w:tr>
      <w:tr w:rsidR="007A516B" w14:paraId="49E8E55F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74768D" w14:textId="77777777" w:rsidR="007A516B" w:rsidRDefault="00D2340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F4BA31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97C1C5" w14:textId="77777777" w:rsidR="007A516B" w:rsidRDefault="00D23408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F15F7B" w14:textId="77777777" w:rsidR="007A516B" w:rsidRDefault="00D23408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30,000,000.00 </w:t>
            </w:r>
          </w:p>
        </w:tc>
      </w:tr>
      <w:tr w:rsidR="007A516B" w14:paraId="4FBCFB5D" w14:textId="77777777">
        <w:trPr>
          <w:trHeight w:val="1846"/>
        </w:trPr>
        <w:tc>
          <w:tcPr>
            <w:tcW w:w="1287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6B458BD" w14:textId="77777777" w:rsidR="007A516B" w:rsidRDefault="007A516B"/>
        </w:tc>
      </w:tr>
      <w:tr w:rsidR="007A516B" w14:paraId="53C79F66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FB2D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8"/>
              </w:rPr>
              <w:t>OFFICE OF THE HEAD OF SERVICE</w:t>
            </w:r>
          </w:p>
        </w:tc>
      </w:tr>
      <w:tr w:rsidR="007A516B" w14:paraId="2BD1D8A2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C3AF2C8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80BD9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F743DF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F38407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1CB4FF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5853D0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7993F660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5FBA56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7C39A7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1BBC8F4A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2FF2251F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C709505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11B64E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459-0600 - OFFICE OF THE HEAD OF SERVICE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8BD835" w14:textId="77777777" w:rsidR="007A516B" w:rsidRDefault="007A516B"/>
        </w:tc>
      </w:tr>
      <w:tr w:rsidR="007A516B" w14:paraId="6EEC9962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F51E" w14:textId="77777777" w:rsidR="007A516B" w:rsidRDefault="00D23408">
            <w:pPr>
              <w:spacing w:after="0"/>
            </w:pPr>
            <w:r>
              <w:rPr>
                <w:sz w:val="18"/>
              </w:rPr>
              <w:t>459-050001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7E7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FA0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Office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199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918A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28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BC81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6A4A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>2,000,000.00</w:t>
            </w:r>
          </w:p>
        </w:tc>
      </w:tr>
      <w:tr w:rsidR="007A516B" w14:paraId="20A46EEE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323A" w14:textId="77777777" w:rsidR="007A516B" w:rsidRDefault="00D23408">
            <w:pPr>
              <w:spacing w:after="0"/>
            </w:pPr>
            <w:r>
              <w:rPr>
                <w:sz w:val="18"/>
              </w:rPr>
              <w:t>459-050002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84A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F39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Purchase of multimedia equipment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3B6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C950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CA1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1,000,000.00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DD5E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4E4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6494D55E" w14:textId="77777777">
        <w:trPr>
          <w:trHeight w:val="464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6D56" w14:textId="77777777" w:rsidR="007A516B" w:rsidRDefault="00D23408">
            <w:pPr>
              <w:spacing w:after="0"/>
            </w:pPr>
            <w:r>
              <w:rPr>
                <w:sz w:val="18"/>
              </w:rPr>
              <w:t>459-050003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6405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DD3E" w14:textId="77777777" w:rsidR="007A516B" w:rsidRDefault="00D23408">
            <w:pPr>
              <w:spacing w:after="1"/>
              <w:ind w:left="2"/>
            </w:pPr>
            <w:r>
              <w:rPr>
                <w:sz w:val="18"/>
              </w:rPr>
              <w:t xml:space="preserve">Purchase of Computers and Networking </w:t>
            </w:r>
          </w:p>
          <w:p w14:paraId="40E09407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>Accessories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97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6359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01-002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18F1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300,000.00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C843B" w14:textId="77777777" w:rsidR="007A516B" w:rsidRDefault="00D23408">
            <w:pPr>
              <w:spacing w:after="0"/>
              <w:ind w:left="2"/>
            </w:pPr>
            <w:r>
              <w:rPr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AB7E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500,000.00</w:t>
            </w:r>
          </w:p>
        </w:tc>
      </w:tr>
      <w:tr w:rsidR="007A516B" w14:paraId="737558E6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CA53C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FC26C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1,800,000.00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693A79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 xml:space="preserve">        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F5100C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                       3,000,000.00 </w:t>
            </w:r>
          </w:p>
        </w:tc>
      </w:tr>
      <w:tr w:rsidR="007A516B" w14:paraId="76D346BD" w14:textId="77777777">
        <w:trPr>
          <w:trHeight w:val="362"/>
        </w:trPr>
        <w:tc>
          <w:tcPr>
            <w:tcW w:w="12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66C3" w14:textId="77777777" w:rsidR="007A516B" w:rsidRDefault="00D23408">
            <w:pPr>
              <w:spacing w:after="0"/>
              <w:ind w:right="3"/>
              <w:jc w:val="center"/>
            </w:pPr>
            <w:r>
              <w:rPr>
                <w:b/>
                <w:sz w:val="28"/>
              </w:rPr>
              <w:t>OFFICE OF PUBLIC DEFENDER</w:t>
            </w:r>
          </w:p>
        </w:tc>
      </w:tr>
      <w:tr w:rsidR="007A516B" w14:paraId="4BB0B98F" w14:textId="77777777">
        <w:trPr>
          <w:trHeight w:val="696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4DC343" w14:textId="77777777" w:rsidR="007A516B" w:rsidRDefault="00D23408">
            <w:pPr>
              <w:spacing w:after="0"/>
            </w:pPr>
            <w:r>
              <w:rPr>
                <w:b/>
                <w:sz w:val="18"/>
              </w:rPr>
              <w:t>Sub Head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48ABE5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F73FC4" w14:textId="77777777" w:rsidR="007A516B" w:rsidRDefault="00D23408">
            <w:pPr>
              <w:spacing w:after="0"/>
              <w:ind w:left="2"/>
            </w:pPr>
            <w:r>
              <w:rPr>
                <w:b/>
                <w:sz w:val="18"/>
              </w:rPr>
              <w:t>Project Description and Location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56184B" w14:textId="77777777" w:rsidR="007A516B" w:rsidRDefault="00D23408">
            <w:pPr>
              <w:spacing w:after="0"/>
              <w:ind w:left="43" w:right="57"/>
              <w:jc w:val="center"/>
            </w:pPr>
            <w:r>
              <w:rPr>
                <w:b/>
                <w:sz w:val="18"/>
              </w:rPr>
              <w:t>Status of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EEEA23" w14:textId="77777777" w:rsidR="007A516B" w:rsidRDefault="00D23408">
            <w:pPr>
              <w:spacing w:after="0"/>
              <w:ind w:left="2"/>
              <w:jc w:val="both"/>
            </w:pPr>
            <w:r>
              <w:rPr>
                <w:b/>
                <w:sz w:val="18"/>
              </w:rPr>
              <w:t xml:space="preserve"> MTSS Code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9901F9" w14:textId="77777777" w:rsidR="007A516B" w:rsidRDefault="00D23408">
            <w:pPr>
              <w:spacing w:after="0"/>
              <w:ind w:left="106"/>
            </w:pPr>
            <w:r>
              <w:rPr>
                <w:b/>
                <w:sz w:val="18"/>
              </w:rPr>
              <w:t xml:space="preserve"> Revised Estimates 2015 </w:t>
            </w:r>
          </w:p>
          <w:p w14:paraId="2BEDB5AE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5F9061" w14:textId="77777777" w:rsidR="007A516B" w:rsidRDefault="00D23408">
            <w:pPr>
              <w:spacing w:after="0"/>
              <w:ind w:left="430" w:hanging="425"/>
            </w:pPr>
            <w:r>
              <w:rPr>
                <w:b/>
                <w:sz w:val="18"/>
              </w:rPr>
              <w:t xml:space="preserve"> Actual Expenditure JanDec 2015 (N)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32AD9C" w14:textId="77777777" w:rsidR="007A516B" w:rsidRDefault="00D23408">
            <w:pPr>
              <w:spacing w:after="0"/>
              <w:ind w:left="29"/>
              <w:jc w:val="both"/>
            </w:pPr>
            <w:r>
              <w:rPr>
                <w:b/>
                <w:sz w:val="18"/>
              </w:rPr>
              <w:t xml:space="preserve"> Approved Estimates 2016 </w:t>
            </w:r>
          </w:p>
          <w:p w14:paraId="2D3B0161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(N) </w:t>
            </w:r>
          </w:p>
        </w:tc>
      </w:tr>
      <w:tr w:rsidR="007A516B" w14:paraId="34BFFA00" w14:textId="77777777">
        <w:trPr>
          <w:trHeight w:val="23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CB7C30" w14:textId="77777777" w:rsidR="007A516B" w:rsidRDefault="007A516B"/>
        </w:tc>
        <w:tc>
          <w:tcPr>
            <w:tcW w:w="9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68241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459-5700 -  OFFICE OF PUBLIC DEFENDER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3D5A5B" w14:textId="77777777" w:rsidR="007A516B" w:rsidRDefault="007A516B"/>
        </w:tc>
      </w:tr>
      <w:tr w:rsidR="007A516B" w14:paraId="04269ACD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9A8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459-570001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326A8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A6F0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Law Books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2FF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CF73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01-026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5BE0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65D6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84D4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1A1825E5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5F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459-570002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623D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675F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e-Library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7D9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71D5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01-027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E002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684C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2EE98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2,500,000.00</w:t>
            </w:r>
          </w:p>
        </w:tc>
      </w:tr>
      <w:tr w:rsidR="007A516B" w14:paraId="1C1B5C60" w14:textId="77777777">
        <w:trPr>
          <w:trHeight w:val="463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92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459-570003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A100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6F0A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Purchase of Office Equipments and Furnitures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BE0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117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01-001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F729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                  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DB4D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F91B" w14:textId="77777777" w:rsidR="007A516B" w:rsidRDefault="00D23408">
            <w:pPr>
              <w:spacing w:after="0"/>
              <w:ind w:left="58"/>
            </w:pPr>
            <w:r>
              <w:rPr>
                <w:sz w:val="18"/>
              </w:rPr>
              <w:t xml:space="preserve">                       2,000,000.00</w:t>
            </w:r>
          </w:p>
        </w:tc>
      </w:tr>
      <w:tr w:rsidR="007A516B" w14:paraId="3D44CB88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B381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Sub 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68CAB1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-  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34E582" w14:textId="77777777" w:rsidR="007A516B" w:rsidRDefault="00D23408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-  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5573B5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7,000,000.00 </w:t>
            </w:r>
          </w:p>
        </w:tc>
      </w:tr>
      <w:tr w:rsidR="007A516B" w14:paraId="5D140A23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41060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SubSector Grand Total: Administrative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906041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6,220,824,555.30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C97C2B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1,597,017,190.18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AD86AA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3,560,228,403.13 </w:t>
            </w:r>
          </w:p>
        </w:tc>
      </w:tr>
      <w:tr w:rsidR="007A516B" w14:paraId="669B56B9" w14:textId="77777777">
        <w:trPr>
          <w:trHeight w:val="230"/>
        </w:trPr>
        <w:tc>
          <w:tcPr>
            <w:tcW w:w="6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D5CD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TOTAL: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39EA89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21,161,842,107.68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E782B4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4,896,071,965.54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8E13D2" w14:textId="77777777" w:rsidR="007A516B" w:rsidRDefault="00D23408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20,712,558,413.10 </w:t>
            </w:r>
          </w:p>
        </w:tc>
      </w:tr>
    </w:tbl>
    <w:p w14:paraId="705AE5B9" w14:textId="77777777" w:rsidR="007A516B" w:rsidRDefault="00D23408">
      <w:pPr>
        <w:spacing w:after="0"/>
        <w:ind w:left="10483"/>
        <w:jc w:val="both"/>
      </w:pPr>
      <w:r>
        <w:rPr>
          <w:sz w:val="18"/>
        </w:rPr>
        <w:t xml:space="preserve"> </w:t>
      </w:r>
    </w:p>
    <w:p w14:paraId="6A2BE756" w14:textId="77777777" w:rsidR="007A516B" w:rsidRDefault="007A516B">
      <w:pPr>
        <w:sectPr w:rsidR="007A516B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5840" w:h="12240" w:orient="landscape"/>
          <w:pgMar w:top="1212" w:right="1440" w:bottom="1097" w:left="1440" w:header="508" w:footer="468" w:gutter="0"/>
          <w:cols w:space="720"/>
        </w:sectPr>
      </w:pPr>
    </w:p>
    <w:p w14:paraId="3156B54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78578D38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74E88A" w14:textId="77777777" w:rsidR="007A516B" w:rsidRDefault="00D23408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09D31F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F50FB2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680BC9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98FBFC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079D7C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315499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872E0C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FE729A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7F5B88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39E7453A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6D2DC7A3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A4AA" w14:textId="77777777" w:rsidR="007A516B" w:rsidRDefault="00D23408">
            <w:pPr>
              <w:spacing w:after="0"/>
              <w:ind w:left="19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E9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451-0100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A7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AGRICULTURE AND RURAL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9D4688" w14:textId="77777777" w:rsidR="007A516B" w:rsidRDefault="00D23408">
            <w:pPr>
              <w:spacing w:after="0"/>
              <w:ind w:right="1"/>
              <w:jc w:val="right"/>
            </w:pPr>
            <w:r>
              <w:t>6 - 7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78E32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6F63E" w14:textId="77777777" w:rsidR="007A516B" w:rsidRDefault="00D23408">
            <w:pPr>
              <w:spacing w:after="0"/>
              <w:jc w:val="right"/>
            </w:pPr>
            <w:r>
              <w:t>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9FD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CA8A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1FE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7B8F1B" w14:textId="77777777" w:rsidR="007A516B" w:rsidRDefault="00D23408">
            <w:pPr>
              <w:spacing w:after="0"/>
              <w:ind w:right="1"/>
              <w:jc w:val="right"/>
            </w:pPr>
            <w:r>
              <w:t>156-158</w:t>
            </w:r>
          </w:p>
        </w:tc>
      </w:tr>
      <w:tr w:rsidR="007A516B" w14:paraId="4F68B25C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A756" w14:textId="77777777" w:rsidR="007A516B" w:rsidRDefault="00D23408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501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451-0200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E8B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DIRECTORATE OF FARM SETTLEMENT AND PEASANT FARMER DEVT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4695A" w14:textId="77777777" w:rsidR="007A516B" w:rsidRDefault="00D23408">
            <w:pPr>
              <w:spacing w:after="0"/>
              <w:jc w:val="right"/>
            </w:pPr>
            <w: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769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450FA" w14:textId="77777777" w:rsidR="007A516B" w:rsidRDefault="00D23408">
            <w:pPr>
              <w:spacing w:after="0"/>
              <w:jc w:val="right"/>
            </w:pPr>
            <w:r>
              <w:t>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63A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FFE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C25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9F6EC2" w14:textId="77777777" w:rsidR="007A516B" w:rsidRDefault="00D23408">
            <w:pPr>
              <w:spacing w:after="0"/>
              <w:jc w:val="right"/>
            </w:pPr>
            <w:r>
              <w:t>159</w:t>
            </w:r>
          </w:p>
        </w:tc>
      </w:tr>
      <w:tr w:rsidR="007A516B" w14:paraId="450E16CE" w14:textId="77777777">
        <w:trPr>
          <w:trHeight w:val="34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61DD" w14:textId="77777777" w:rsidR="007A516B" w:rsidRDefault="00D23408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51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451-1100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6D7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RURAL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1D8B" w14:textId="77777777" w:rsidR="007A516B" w:rsidRDefault="00D23408">
            <w:pPr>
              <w:spacing w:after="0"/>
              <w:jc w:val="right"/>
            </w:pPr>
            <w:r>
              <w:t>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1BC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DF82" w14:textId="77777777" w:rsidR="007A516B" w:rsidRDefault="00D23408">
            <w:pPr>
              <w:spacing w:after="0"/>
              <w:jc w:val="right"/>
            </w:pPr>
            <w:r>
              <w:t>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45A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35A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7E1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2A0E" w14:textId="77777777" w:rsidR="007A516B" w:rsidRDefault="00D23408">
            <w:pPr>
              <w:spacing w:after="0"/>
              <w:jc w:val="right"/>
            </w:pPr>
            <w:r>
              <w:t>161</w:t>
            </w:r>
          </w:p>
        </w:tc>
      </w:tr>
      <w:tr w:rsidR="007A516B" w14:paraId="1068D2CE" w14:textId="77777777">
        <w:trPr>
          <w:trHeight w:val="49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ADC2" w14:textId="77777777" w:rsidR="007A516B" w:rsidRDefault="00D23408">
            <w:pPr>
              <w:spacing w:after="0"/>
              <w:ind w:left="19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CB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451-0101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7A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SERICULTURE DEVELOPMENT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C6AD01" w14:textId="77777777" w:rsidR="007A516B" w:rsidRDefault="00D23408">
            <w:pPr>
              <w:spacing w:after="0"/>
              <w:jc w:val="right"/>
            </w:pPr>
            <w: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AFC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ED914" w14:textId="77777777" w:rsidR="007A516B" w:rsidRDefault="00D23408">
            <w:pPr>
              <w:spacing w:after="0"/>
              <w:jc w:val="right"/>
            </w:pPr>
            <w:r>
              <w:t>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BD2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D97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532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92C0" w14:textId="77777777" w:rsidR="007A516B" w:rsidRDefault="007A516B"/>
        </w:tc>
      </w:tr>
      <w:tr w:rsidR="007A516B" w14:paraId="5C21B89F" w14:textId="77777777">
        <w:trPr>
          <w:trHeight w:val="62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D07A" w14:textId="77777777" w:rsidR="007A516B" w:rsidRDefault="00D23408">
            <w:pPr>
              <w:spacing w:after="0"/>
              <w:ind w:left="19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8F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452-0100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3CF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COMMERCE, INDUSTRIES AND COOPERATIVES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3D8921" w14:textId="77777777" w:rsidR="007A516B" w:rsidRDefault="00D23408">
            <w:pPr>
              <w:spacing w:after="0"/>
              <w:jc w:val="right"/>
            </w:pPr>
            <w:r>
              <w:t>11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26FB6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445FD9" w14:textId="77777777" w:rsidR="007A516B" w:rsidRDefault="00D23408">
            <w:pPr>
              <w:spacing w:after="0"/>
              <w:jc w:val="right"/>
            </w:pPr>
            <w:r>
              <w:t>54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F3A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93631" w14:textId="77777777" w:rsidR="007A516B" w:rsidRDefault="00D23408">
            <w:pPr>
              <w:spacing w:after="0"/>
              <w:jc w:val="right"/>
            </w:pPr>
            <w:r>
              <w:t>140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DE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A69EAA" w14:textId="77777777" w:rsidR="007A516B" w:rsidRDefault="00D23408">
            <w:pPr>
              <w:spacing w:after="0"/>
              <w:ind w:right="1"/>
              <w:jc w:val="right"/>
            </w:pPr>
            <w:r>
              <w:t>161-162</w:t>
            </w:r>
          </w:p>
        </w:tc>
      </w:tr>
      <w:tr w:rsidR="007A516B" w14:paraId="0F33C067" w14:textId="77777777">
        <w:trPr>
          <w:trHeight w:val="5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95F0" w14:textId="77777777" w:rsidR="007A516B" w:rsidRDefault="00D23408">
            <w:pPr>
              <w:spacing w:after="0"/>
              <w:ind w:left="19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DA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452-0101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50F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COOPERATIVE DEPARTMENT AND COOPERATIVE COLLEGE IJERO EKITI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FE73E2" w14:textId="77777777" w:rsidR="007A516B" w:rsidRDefault="00D23408">
            <w:pPr>
              <w:spacing w:after="0"/>
              <w:jc w:val="right"/>
            </w:pPr>
            <w: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9DD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A30005" w14:textId="77777777" w:rsidR="007A516B" w:rsidRDefault="00D23408">
            <w:pPr>
              <w:spacing w:after="0"/>
              <w:jc w:val="right"/>
            </w:pPr>
            <w:r>
              <w:t>54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6FE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7B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D4A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FAF2" w14:textId="77777777" w:rsidR="007A516B" w:rsidRDefault="007A516B"/>
        </w:tc>
      </w:tr>
      <w:tr w:rsidR="007A516B" w14:paraId="17E14304" w14:textId="77777777">
        <w:trPr>
          <w:trHeight w:val="56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E285" w14:textId="77777777" w:rsidR="007A516B" w:rsidRDefault="00D23408">
            <w:pPr>
              <w:spacing w:after="0"/>
              <w:ind w:left="19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DD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452-0102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B23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EKSG/CBN MSMEs DEVELOPMENT FUND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011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79C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CE07A" w14:textId="77777777" w:rsidR="007A516B" w:rsidRDefault="00D23408">
            <w:pPr>
              <w:spacing w:after="0"/>
              <w:jc w:val="right"/>
            </w:pPr>
            <w:r>
              <w:t>55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96D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8CD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2D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465D" w14:textId="77777777" w:rsidR="007A516B" w:rsidRDefault="007A516B"/>
        </w:tc>
      </w:tr>
      <w:tr w:rsidR="007A516B" w14:paraId="3EE22BEB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B324" w14:textId="77777777" w:rsidR="007A516B" w:rsidRDefault="00D23408">
            <w:pPr>
              <w:spacing w:after="0"/>
              <w:ind w:left="19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38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F0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MULTIPURPOSE CREDIT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3F868" w14:textId="77777777" w:rsidR="007A516B" w:rsidRDefault="00D23408">
            <w:pPr>
              <w:spacing w:after="0"/>
              <w:jc w:val="right"/>
            </w:pPr>
            <w: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2DADE9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58E7F" w14:textId="77777777" w:rsidR="007A516B" w:rsidRDefault="00D23408">
            <w:pPr>
              <w:spacing w:after="0"/>
              <w:jc w:val="right"/>
            </w:pPr>
            <w:r>
              <w:t>55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88995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054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46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B56EB" w14:textId="77777777" w:rsidR="007A516B" w:rsidRDefault="00D23408">
            <w:pPr>
              <w:spacing w:after="0"/>
              <w:jc w:val="right"/>
            </w:pPr>
            <w:r>
              <w:t>163</w:t>
            </w:r>
          </w:p>
        </w:tc>
      </w:tr>
      <w:tr w:rsidR="007A516B" w14:paraId="7E77C317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B935" w14:textId="77777777" w:rsidR="007A516B" w:rsidRDefault="00D23408">
            <w:pPr>
              <w:spacing w:after="0"/>
              <w:ind w:left="19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C9C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452-0200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682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PUBLIC PRIVATE PARTNERSHIP (PPP)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74FC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D9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291BC4" w14:textId="77777777" w:rsidR="007A516B" w:rsidRDefault="00D23408">
            <w:pPr>
              <w:spacing w:after="0"/>
              <w:jc w:val="right"/>
            </w:pPr>
            <w:r>
              <w:t>56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300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5A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BE0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C05E" w14:textId="77777777" w:rsidR="007A516B" w:rsidRDefault="007A516B"/>
        </w:tc>
      </w:tr>
      <w:tr w:rsidR="007A516B" w14:paraId="543F52C6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4D9A" w14:textId="77777777" w:rsidR="007A516B" w:rsidRDefault="00D23408">
            <w:pPr>
              <w:spacing w:after="0"/>
              <w:ind w:left="16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FD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F17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EKITI STATE ENTERPRISES DEVELOPMENT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6B83C" w14:textId="77777777" w:rsidR="007A516B" w:rsidRDefault="00D23408">
            <w:pPr>
              <w:spacing w:after="0"/>
              <w:jc w:val="right"/>
            </w:pPr>
            <w:r>
              <w:t>12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A39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E1DB5" w14:textId="77777777" w:rsidR="007A516B" w:rsidRDefault="00D23408">
            <w:pPr>
              <w:spacing w:after="0"/>
              <w:jc w:val="right"/>
            </w:pPr>
            <w:r>
              <w:t>56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AAC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18DA6" w14:textId="77777777" w:rsidR="007A516B" w:rsidRDefault="00D23408">
            <w:pPr>
              <w:spacing w:after="0"/>
              <w:jc w:val="right"/>
            </w:pPr>
            <w:r>
              <w:t>133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37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ADF25" w14:textId="77777777" w:rsidR="007A516B" w:rsidRDefault="00D23408">
            <w:pPr>
              <w:spacing w:after="0"/>
              <w:jc w:val="right"/>
            </w:pPr>
            <w:r>
              <w:t>163</w:t>
            </w:r>
          </w:p>
        </w:tc>
      </w:tr>
      <w:tr w:rsidR="007A516B" w14:paraId="0D3EC19C" w14:textId="77777777">
        <w:trPr>
          <w:trHeight w:val="72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68F2" w14:textId="77777777" w:rsidR="007A516B" w:rsidRDefault="00D23408">
            <w:pPr>
              <w:spacing w:after="0"/>
              <w:ind w:left="16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1DE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9A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BUREAU OF PRODUCTIVITY AND </w:t>
            </w:r>
          </w:p>
          <w:p w14:paraId="69BBF6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EMPOWERMENT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5D83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4AF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F1688" w14:textId="77777777" w:rsidR="007A516B" w:rsidRDefault="00D23408">
            <w:pPr>
              <w:spacing w:after="0"/>
              <w:jc w:val="right"/>
            </w:pPr>
            <w:r>
              <w:t>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398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C770A" w14:textId="77777777" w:rsidR="007A516B" w:rsidRDefault="00D23408">
            <w:pPr>
              <w:spacing w:after="0"/>
              <w:jc w:val="right"/>
            </w:pPr>
            <w:r>
              <w:t>141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A9E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15D2A5" w14:textId="77777777" w:rsidR="007A516B" w:rsidRDefault="00D23408">
            <w:pPr>
              <w:spacing w:after="0"/>
              <w:jc w:val="right"/>
            </w:pPr>
            <w:r>
              <w:t>165</w:t>
            </w:r>
          </w:p>
        </w:tc>
      </w:tr>
      <w:tr w:rsidR="007A516B" w14:paraId="2C6DA156" w14:textId="77777777">
        <w:trPr>
          <w:trHeight w:val="53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43F5" w14:textId="77777777" w:rsidR="007A516B" w:rsidRDefault="00D23408">
            <w:pPr>
              <w:spacing w:after="0"/>
              <w:ind w:left="16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9D0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044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JOB CREATION AND EMPLOYMENT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843C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BE256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96F6B3" w14:textId="77777777" w:rsidR="007A516B" w:rsidRDefault="00D23408">
            <w:pPr>
              <w:spacing w:after="0"/>
              <w:jc w:val="right"/>
            </w:pPr>
            <w:r>
              <w:t>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1BC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E5B17" w14:textId="77777777" w:rsidR="007A516B" w:rsidRDefault="00D23408">
            <w:pPr>
              <w:spacing w:after="0"/>
              <w:jc w:val="right"/>
            </w:pPr>
            <w:r>
              <w:t>137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767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2AFC4" w14:textId="77777777" w:rsidR="007A516B" w:rsidRDefault="00D23408">
            <w:pPr>
              <w:spacing w:after="0"/>
              <w:jc w:val="right"/>
            </w:pPr>
            <w:r>
              <w:t>165</w:t>
            </w:r>
          </w:p>
        </w:tc>
      </w:tr>
      <w:tr w:rsidR="007A516B" w14:paraId="37A68394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1D63" w14:textId="77777777" w:rsidR="007A516B" w:rsidRDefault="00D23408">
            <w:pPr>
              <w:spacing w:after="0"/>
              <w:ind w:left="16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1A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452-0101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3C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SPECIAL ECONOMIC FUND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C85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F6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80D47" w14:textId="77777777" w:rsidR="007A516B" w:rsidRDefault="00D23408">
            <w:pPr>
              <w:spacing w:after="0"/>
              <w:jc w:val="right"/>
            </w:pPr>
            <w:r>
              <w:t>58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4925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B6B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F6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12A0" w14:textId="77777777" w:rsidR="007A516B" w:rsidRDefault="007A516B"/>
        </w:tc>
      </w:tr>
      <w:tr w:rsidR="007A516B" w14:paraId="461FAC36" w14:textId="77777777">
        <w:trPr>
          <w:trHeight w:val="40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9D7C" w14:textId="77777777" w:rsidR="007A516B" w:rsidRDefault="00D23408">
            <w:pPr>
              <w:spacing w:after="0"/>
              <w:ind w:left="16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53E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4F3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MINISTRY OF PUBLIC UTILITY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BB996" w14:textId="77777777" w:rsidR="007A516B" w:rsidRDefault="00D23408">
            <w:pPr>
              <w:spacing w:after="0"/>
              <w:jc w:val="right"/>
            </w:pPr>
            <w:r>
              <w:t>42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CB89B5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6EB2E7" w14:textId="77777777" w:rsidR="007A516B" w:rsidRDefault="00D23408">
            <w:pPr>
              <w:spacing w:after="0"/>
              <w:jc w:val="right"/>
            </w:pPr>
            <w:r>
              <w:t>58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331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E3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D50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CB319" w14:textId="77777777" w:rsidR="007A516B" w:rsidRDefault="00D23408">
            <w:pPr>
              <w:spacing w:after="0"/>
              <w:jc w:val="right"/>
            </w:pPr>
            <w:r>
              <w:t>166</w:t>
            </w:r>
          </w:p>
        </w:tc>
      </w:tr>
      <w:tr w:rsidR="007A516B" w14:paraId="3E46808E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5D32" w14:textId="77777777" w:rsidR="007A516B" w:rsidRDefault="00D23408">
            <w:pPr>
              <w:spacing w:after="0"/>
              <w:ind w:left="16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2F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454-0900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1C7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RURAL WATER SUPPLY AND SANITATION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07CAE2" w14:textId="77777777" w:rsidR="007A516B" w:rsidRDefault="00D23408">
            <w:pPr>
              <w:spacing w:after="0"/>
              <w:jc w:val="right"/>
            </w:pPr>
            <w: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FF2F26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C07FC6" w14:textId="77777777" w:rsidR="007A516B" w:rsidRDefault="00D23408">
            <w:pPr>
              <w:spacing w:after="0"/>
              <w:jc w:val="right"/>
            </w:pPr>
            <w:r>
              <w:t>59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A6E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999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A19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096D0" w14:textId="77777777" w:rsidR="007A516B" w:rsidRDefault="00D23408">
            <w:pPr>
              <w:spacing w:after="0"/>
              <w:jc w:val="right"/>
            </w:pPr>
            <w:r>
              <w:t>168</w:t>
            </w:r>
          </w:p>
        </w:tc>
      </w:tr>
      <w:tr w:rsidR="007A516B" w14:paraId="080FCE08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9D01" w14:textId="77777777" w:rsidR="007A516B" w:rsidRDefault="00D23408">
            <w:pPr>
              <w:spacing w:after="0"/>
              <w:ind w:left="16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0BE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454-1000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5CE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WORKS &amp; TRANSPORT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440EEB" w14:textId="77777777" w:rsidR="007A516B" w:rsidRDefault="00D23408">
            <w:pPr>
              <w:spacing w:after="0"/>
              <w:jc w:val="right"/>
            </w:pPr>
            <w: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D10A9" w14:textId="77777777" w:rsidR="007A516B" w:rsidRDefault="00D23408">
            <w:pPr>
              <w:spacing w:after="0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4DB36" w14:textId="77777777" w:rsidR="007A516B" w:rsidRDefault="00D23408">
            <w:pPr>
              <w:spacing w:after="0"/>
              <w:jc w:val="right"/>
            </w:pPr>
            <w:r>
              <w:t>59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B32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E2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AD1B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C3F29" w14:textId="77777777" w:rsidR="007A516B" w:rsidRDefault="00D23408">
            <w:pPr>
              <w:spacing w:after="0"/>
              <w:ind w:right="1"/>
              <w:jc w:val="right"/>
            </w:pPr>
            <w:r>
              <w:t>169-170</w:t>
            </w:r>
          </w:p>
        </w:tc>
      </w:tr>
      <w:tr w:rsidR="007A516B" w14:paraId="14476D4F" w14:textId="77777777">
        <w:trPr>
          <w:trHeight w:val="5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BCFB" w14:textId="77777777" w:rsidR="007A516B" w:rsidRDefault="00D23408">
            <w:pPr>
              <w:spacing w:after="0"/>
              <w:ind w:left="16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CC3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454-1100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1EF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EKITI STATE TRAFFIC MANAGEMENT </w:t>
            </w:r>
          </w:p>
          <w:p w14:paraId="7F60FB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F43A8" w14:textId="77777777" w:rsidR="007A516B" w:rsidRDefault="00D23408">
            <w:pPr>
              <w:spacing w:after="0"/>
              <w:jc w:val="right"/>
            </w:pPr>
            <w: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6B1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EEEEC" w14:textId="77777777" w:rsidR="007A516B" w:rsidRDefault="00D23408">
            <w:pPr>
              <w:spacing w:after="0"/>
              <w:jc w:val="right"/>
            </w:pPr>
            <w:r>
              <w:t>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B0B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78781C" w14:textId="77777777" w:rsidR="007A516B" w:rsidRDefault="00D23408">
            <w:pPr>
              <w:spacing w:after="0"/>
              <w:jc w:val="right"/>
            </w:pPr>
            <w:r>
              <w:t>141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87E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EE941" w14:textId="77777777" w:rsidR="007A516B" w:rsidRDefault="00D23408">
            <w:pPr>
              <w:spacing w:after="0"/>
              <w:jc w:val="right"/>
            </w:pPr>
            <w:r>
              <w:t>170</w:t>
            </w:r>
          </w:p>
        </w:tc>
      </w:tr>
      <w:tr w:rsidR="007A516B" w14:paraId="2FA55FFC" w14:textId="77777777">
        <w:trPr>
          <w:trHeight w:val="52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2B92" w14:textId="77777777" w:rsidR="007A516B" w:rsidRDefault="00D23408">
            <w:pPr>
              <w:spacing w:after="0"/>
              <w:ind w:left="16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388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454-1200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B7F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DEPARTMENT OF PUBLIC TRANSPORTATION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2A3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5AC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9D730" w14:textId="77777777" w:rsidR="007A516B" w:rsidRDefault="00D23408">
            <w:pPr>
              <w:spacing w:after="0"/>
              <w:jc w:val="right"/>
            </w:pPr>
            <w:r>
              <w:t>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18F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9A7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65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AEE6" w14:textId="77777777" w:rsidR="007A516B" w:rsidRDefault="007A516B"/>
        </w:tc>
      </w:tr>
      <w:tr w:rsidR="007A516B" w14:paraId="01C65D2A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0363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D9AF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FDF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D6F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6A9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D0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FD8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3C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071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94F5" w14:textId="77777777" w:rsidR="007A516B" w:rsidRDefault="00D23408">
            <w:pPr>
              <w:spacing w:after="0"/>
              <w:ind w:left="2"/>
            </w:pPr>
            <w:r>
              <w:t>II of X</w:t>
            </w:r>
          </w:p>
        </w:tc>
      </w:tr>
    </w:tbl>
    <w:p w14:paraId="31F0C5C9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79F805DB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E08C55" w14:textId="77777777" w:rsidR="007A516B" w:rsidRDefault="00D23408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748154" w14:textId="77777777" w:rsidR="007A516B" w:rsidRDefault="00D23408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925573" w14:textId="77777777" w:rsidR="007A516B" w:rsidRDefault="00D23408">
            <w:pPr>
              <w:spacing w:after="0"/>
              <w:ind w:right="10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E4DFC3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0692483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AAAC47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9FEED7" w14:textId="77777777" w:rsidR="007A516B" w:rsidRDefault="00D23408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9AA025" w14:textId="77777777" w:rsidR="007A516B" w:rsidRDefault="00D23408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FE96F7" w14:textId="77777777" w:rsidR="007A516B" w:rsidRDefault="00D23408">
            <w:pPr>
              <w:spacing w:after="0"/>
              <w:ind w:right="9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3F24E4F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71B2F899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24E06232" w14:textId="77777777">
        <w:trPr>
          <w:trHeight w:val="56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A190" w14:textId="77777777" w:rsidR="007A516B" w:rsidRDefault="00D23408">
            <w:pPr>
              <w:spacing w:after="0"/>
              <w:ind w:left="2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E6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454-1400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909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KETE ROAD MAINTENANCE AGENCY (EKROMA)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AC280E" w14:textId="77777777" w:rsidR="007A516B" w:rsidRDefault="00D23408">
            <w:pPr>
              <w:spacing w:after="0"/>
              <w:ind w:right="15"/>
              <w:jc w:val="right"/>
            </w:pPr>
            <w:r>
              <w:t>15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97F32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E18066" w14:textId="77777777" w:rsidR="007A516B" w:rsidRDefault="00D23408">
            <w:pPr>
              <w:spacing w:after="0"/>
              <w:ind w:right="15"/>
              <w:jc w:val="right"/>
            </w:pPr>
            <w:r>
              <w:t>61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9DB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A5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F93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B415" w14:textId="77777777" w:rsidR="007A516B" w:rsidRDefault="007A516B"/>
        </w:tc>
      </w:tr>
      <w:tr w:rsidR="007A516B" w14:paraId="0C333836" w14:textId="77777777">
        <w:trPr>
          <w:trHeight w:val="5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677" w14:textId="77777777" w:rsidR="007A516B" w:rsidRDefault="00D23408">
            <w:pPr>
              <w:spacing w:after="0"/>
              <w:ind w:left="2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D35F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99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TOURISM, ARTS AND CULTURE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C7E64" w14:textId="77777777" w:rsidR="007A516B" w:rsidRDefault="00D23408">
            <w:pPr>
              <w:spacing w:after="0"/>
              <w:ind w:right="15"/>
              <w:jc w:val="right"/>
            </w:pPr>
            <w:r>
              <w:t>15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E9B9B1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57C6A" w14:textId="77777777" w:rsidR="007A516B" w:rsidRDefault="00D23408">
            <w:pPr>
              <w:spacing w:after="0"/>
              <w:ind w:right="15"/>
              <w:jc w:val="right"/>
            </w:pPr>
            <w:r>
              <w:t>61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C26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BA3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E26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EED52" w14:textId="77777777" w:rsidR="007A516B" w:rsidRDefault="00D23408">
            <w:pPr>
              <w:spacing w:after="0"/>
              <w:ind w:right="15"/>
              <w:jc w:val="right"/>
            </w:pPr>
            <w:r>
              <w:t>171</w:t>
            </w:r>
          </w:p>
        </w:tc>
      </w:tr>
      <w:tr w:rsidR="007A516B" w14:paraId="350CB5FF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25CB" w14:textId="77777777" w:rsidR="007A516B" w:rsidRDefault="00D23408">
            <w:pPr>
              <w:spacing w:after="0"/>
              <w:ind w:left="2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9C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B6C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TOURISM DEVELOPMENT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1BF25F" w14:textId="77777777" w:rsidR="007A516B" w:rsidRDefault="00D23408">
            <w:pPr>
              <w:spacing w:after="0"/>
              <w:ind w:right="15"/>
              <w:jc w:val="right"/>
            </w:pPr>
            <w:r>
              <w:t>15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E69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37ADA" w14:textId="77777777" w:rsidR="007A516B" w:rsidRDefault="00D23408">
            <w:pPr>
              <w:spacing w:after="0"/>
              <w:ind w:right="15"/>
              <w:jc w:val="right"/>
            </w:pPr>
            <w:r>
              <w:t>62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FB2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C7A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473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C244" w14:textId="77777777" w:rsidR="007A516B" w:rsidRDefault="007A516B"/>
        </w:tc>
      </w:tr>
      <w:tr w:rsidR="007A516B" w14:paraId="3551DDC0" w14:textId="77777777">
        <w:trPr>
          <w:trHeight w:val="2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C4E3" w14:textId="77777777" w:rsidR="007A516B" w:rsidRDefault="00D23408">
            <w:pPr>
              <w:spacing w:after="0"/>
              <w:ind w:left="2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1C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9A0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COUNCIL OF ARTS AND CULTURE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00E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13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92BE" w14:textId="77777777" w:rsidR="007A516B" w:rsidRDefault="00D23408">
            <w:pPr>
              <w:spacing w:after="0"/>
              <w:ind w:right="15"/>
              <w:jc w:val="right"/>
            </w:pPr>
            <w:r>
              <w:t>62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631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F13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F45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B4BF" w14:textId="77777777" w:rsidR="007A516B" w:rsidRDefault="007A516B"/>
        </w:tc>
      </w:tr>
      <w:tr w:rsidR="007A516B" w14:paraId="76E99AAC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EAD7" w14:textId="77777777" w:rsidR="007A516B" w:rsidRDefault="00D23408">
            <w:pPr>
              <w:spacing w:after="0"/>
              <w:ind w:left="2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F6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455-0100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0F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MINISTRY OF EDUCATION, SCIENCE AND </w:t>
            </w:r>
          </w:p>
          <w:p w14:paraId="7AD224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TECHNOLOGY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D43031" w14:textId="77777777" w:rsidR="007A516B" w:rsidRDefault="00D23408">
            <w:pPr>
              <w:spacing w:after="0"/>
              <w:ind w:right="15"/>
              <w:jc w:val="right"/>
            </w:pPr>
            <w:r>
              <w:t>16- 17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49C3CE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9A75A" w14:textId="77777777" w:rsidR="007A516B" w:rsidRDefault="00D23408">
            <w:pPr>
              <w:spacing w:after="0"/>
              <w:ind w:right="15"/>
              <w:jc w:val="right"/>
            </w:pPr>
            <w:r>
              <w:t>63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08A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46CA28" w14:textId="77777777" w:rsidR="007A516B" w:rsidRDefault="00D23408">
            <w:pPr>
              <w:spacing w:after="0"/>
              <w:ind w:right="15"/>
              <w:jc w:val="right"/>
            </w:pPr>
            <w:r>
              <w:t>134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6320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7B0E89" w14:textId="77777777" w:rsidR="007A516B" w:rsidRDefault="00D23408">
            <w:pPr>
              <w:spacing w:after="0"/>
              <w:ind w:right="16"/>
              <w:jc w:val="right"/>
            </w:pPr>
            <w:r>
              <w:t>171-172</w:t>
            </w:r>
          </w:p>
        </w:tc>
      </w:tr>
      <w:tr w:rsidR="007A516B" w14:paraId="254C67C2" w14:textId="77777777">
        <w:trPr>
          <w:trHeight w:val="56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B0D1" w14:textId="77777777" w:rsidR="007A516B" w:rsidRDefault="00D23408">
            <w:pPr>
              <w:spacing w:after="0"/>
              <w:ind w:left="2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375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455-0200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D0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SCHOOL AGRICULTURE AND ENTERPRISES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8257A" w14:textId="77777777" w:rsidR="007A516B" w:rsidRDefault="00D23408">
            <w:pPr>
              <w:spacing w:after="0"/>
              <w:ind w:right="15"/>
              <w:jc w:val="right"/>
            </w:pPr>
            <w:r>
              <w:t>17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27AE3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10778" w14:textId="77777777" w:rsidR="007A516B" w:rsidRDefault="00D23408">
            <w:pPr>
              <w:spacing w:after="0"/>
              <w:ind w:right="15"/>
              <w:jc w:val="right"/>
            </w:pPr>
            <w:r>
              <w:t>63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66E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88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A97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34311A" w14:textId="77777777" w:rsidR="007A516B" w:rsidRDefault="00D23408">
            <w:pPr>
              <w:spacing w:after="0"/>
              <w:ind w:right="15"/>
              <w:jc w:val="right"/>
            </w:pPr>
            <w:r>
              <w:t>173</w:t>
            </w:r>
          </w:p>
        </w:tc>
      </w:tr>
      <w:tr w:rsidR="007A516B" w14:paraId="617E7DD5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4D3C" w14:textId="77777777" w:rsidR="007A516B" w:rsidRDefault="00D23408">
            <w:pPr>
              <w:spacing w:after="0"/>
              <w:ind w:left="2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F1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455-0300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463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SCHOLARSHIP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B84D8" w14:textId="77777777" w:rsidR="007A516B" w:rsidRDefault="00D23408">
            <w:pPr>
              <w:spacing w:after="0"/>
              <w:ind w:right="14"/>
              <w:jc w:val="right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443CA4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7482D" w14:textId="77777777" w:rsidR="007A516B" w:rsidRDefault="00D23408">
            <w:pPr>
              <w:spacing w:after="0"/>
              <w:ind w:right="15"/>
              <w:jc w:val="right"/>
            </w:pPr>
            <w:r>
              <w:t>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D61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91D6C" w14:textId="77777777" w:rsidR="007A516B" w:rsidRDefault="00D23408">
            <w:pPr>
              <w:spacing w:after="0"/>
              <w:ind w:right="15"/>
              <w:jc w:val="right"/>
            </w:pPr>
            <w:r>
              <w:t>137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8A8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1061A2" w14:textId="77777777" w:rsidR="007A516B" w:rsidRDefault="00D23408">
            <w:pPr>
              <w:spacing w:after="0"/>
              <w:ind w:right="15"/>
              <w:jc w:val="right"/>
            </w:pPr>
            <w:r>
              <w:t>173</w:t>
            </w:r>
          </w:p>
        </w:tc>
      </w:tr>
      <w:tr w:rsidR="007A516B" w14:paraId="2EDDF210" w14:textId="77777777">
        <w:trPr>
          <w:trHeight w:val="55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497E" w14:textId="77777777" w:rsidR="007A516B" w:rsidRDefault="00D23408">
            <w:pPr>
              <w:spacing w:after="0"/>
              <w:ind w:left="2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3C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455-0500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BF0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BOARD FOR TECHNICAL AND VOCATIONAL EDUCATION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9EC80" w14:textId="77777777" w:rsidR="007A516B" w:rsidRDefault="00D23408">
            <w:pPr>
              <w:spacing w:after="0"/>
              <w:ind w:right="15"/>
              <w:jc w:val="right"/>
            </w:pPr>
            <w:r>
              <w:t>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2CCBB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0517CB" w14:textId="77777777" w:rsidR="007A516B" w:rsidRDefault="00D23408">
            <w:pPr>
              <w:spacing w:after="0"/>
              <w:ind w:right="15"/>
              <w:jc w:val="right"/>
            </w:pPr>
            <w:r>
              <w:t>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BC3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381C71" w14:textId="77777777" w:rsidR="007A516B" w:rsidRDefault="00D23408">
            <w:pPr>
              <w:spacing w:after="0"/>
              <w:ind w:right="15"/>
              <w:jc w:val="right"/>
            </w:pPr>
            <w:r>
              <w:t>135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024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6D2981" w14:textId="77777777" w:rsidR="007A516B" w:rsidRDefault="00D23408">
            <w:pPr>
              <w:spacing w:after="0"/>
              <w:ind w:right="15"/>
              <w:jc w:val="right"/>
            </w:pPr>
            <w:r>
              <w:t>174</w:t>
            </w:r>
          </w:p>
        </w:tc>
      </w:tr>
      <w:tr w:rsidR="007A516B" w14:paraId="6DA7391D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0C22" w14:textId="77777777" w:rsidR="007A516B" w:rsidRDefault="00D23408">
            <w:pPr>
              <w:spacing w:after="0"/>
              <w:ind w:left="2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304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455-0600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B931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AGENCY FOR ADULT AND NON FORMAL EDUCATION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613F9" w14:textId="77777777" w:rsidR="007A516B" w:rsidRDefault="00D23408">
            <w:pPr>
              <w:spacing w:after="0"/>
              <w:ind w:right="15"/>
              <w:jc w:val="right"/>
            </w:pPr>
            <w:r>
              <w:t>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909A7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42F78" w14:textId="77777777" w:rsidR="007A516B" w:rsidRDefault="00D23408">
            <w:pPr>
              <w:spacing w:after="0"/>
              <w:ind w:right="15"/>
              <w:jc w:val="right"/>
            </w:pPr>
            <w:r>
              <w:t>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E0CB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F9FD7A" w14:textId="77777777" w:rsidR="007A516B" w:rsidRDefault="00D23408">
            <w:pPr>
              <w:spacing w:after="0"/>
              <w:ind w:right="15"/>
              <w:jc w:val="right"/>
            </w:pPr>
            <w:r>
              <w:t>135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11F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489CC" w14:textId="77777777" w:rsidR="007A516B" w:rsidRDefault="00D23408">
            <w:pPr>
              <w:spacing w:after="0"/>
              <w:ind w:right="15"/>
              <w:jc w:val="right"/>
            </w:pPr>
            <w:r>
              <w:t>174</w:t>
            </w:r>
          </w:p>
        </w:tc>
      </w:tr>
      <w:tr w:rsidR="007A516B" w14:paraId="5E0142E6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FDDA" w14:textId="77777777" w:rsidR="007A516B" w:rsidRDefault="00D23408">
            <w:pPr>
              <w:spacing w:after="0"/>
              <w:ind w:left="2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78D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455-0900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0E5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EDUCATION TRUST FUND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2733" w14:textId="77777777" w:rsidR="007A516B" w:rsidRDefault="00D23408">
            <w:pPr>
              <w:spacing w:after="0"/>
              <w:ind w:right="15"/>
              <w:jc w:val="right"/>
            </w:pPr>
            <w:r>
              <w:t>19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86F9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E82E" w14:textId="77777777" w:rsidR="007A516B" w:rsidRDefault="00D23408">
            <w:pPr>
              <w:spacing w:after="0"/>
              <w:ind w:right="15"/>
              <w:jc w:val="right"/>
            </w:pPr>
            <w:r>
              <w:t>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11F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0D3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EA9F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232D" w14:textId="77777777" w:rsidR="007A516B" w:rsidRDefault="00D23408">
            <w:pPr>
              <w:spacing w:after="0"/>
              <w:ind w:right="15"/>
              <w:jc w:val="right"/>
            </w:pPr>
            <w:r>
              <w:t>175</w:t>
            </w:r>
          </w:p>
        </w:tc>
      </w:tr>
      <w:tr w:rsidR="007A516B" w14:paraId="2E744FFA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4B51" w14:textId="77777777" w:rsidR="007A516B" w:rsidRDefault="00D23408">
            <w:pPr>
              <w:spacing w:after="0"/>
              <w:ind w:left="2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537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456-0100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E6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HEALTH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B2C51" w14:textId="77777777" w:rsidR="007A516B" w:rsidRDefault="00D23408">
            <w:pPr>
              <w:spacing w:after="0"/>
              <w:ind w:right="15"/>
              <w:jc w:val="right"/>
            </w:pPr>
            <w:r>
              <w:t>21 - 22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FF18C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8264B2" w14:textId="77777777" w:rsidR="007A516B" w:rsidRDefault="00D23408">
            <w:pPr>
              <w:spacing w:after="0"/>
              <w:ind w:right="15"/>
              <w:jc w:val="right"/>
            </w:pPr>
            <w:r>
              <w:t>66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DC8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1F50B" w14:textId="77777777" w:rsidR="007A516B" w:rsidRDefault="00D23408">
            <w:pPr>
              <w:spacing w:after="0"/>
              <w:ind w:right="15"/>
              <w:jc w:val="right"/>
            </w:pPr>
            <w:r>
              <w:t>135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84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6BD99" w14:textId="77777777" w:rsidR="007A516B" w:rsidRDefault="00D23408">
            <w:pPr>
              <w:spacing w:after="0"/>
              <w:ind w:right="16"/>
              <w:jc w:val="right"/>
            </w:pPr>
            <w:r>
              <w:t>176-177</w:t>
            </w:r>
          </w:p>
        </w:tc>
      </w:tr>
      <w:tr w:rsidR="007A516B" w14:paraId="33F58C95" w14:textId="77777777">
        <w:trPr>
          <w:trHeight w:val="53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08E8" w14:textId="77777777" w:rsidR="007A516B" w:rsidRDefault="00D23408">
            <w:pPr>
              <w:spacing w:after="0"/>
              <w:ind w:left="2"/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73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456-0400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25E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PRIMARY HEALTH CARE DEVELOPMENT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134419" w14:textId="77777777" w:rsidR="007A516B" w:rsidRDefault="00D23408">
            <w:pPr>
              <w:spacing w:after="0"/>
              <w:ind w:right="13"/>
              <w:jc w:val="right"/>
            </w:pPr>
            <w:r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282E80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CBFEA" w14:textId="77777777" w:rsidR="007A516B" w:rsidRDefault="00D23408">
            <w:pPr>
              <w:spacing w:after="0"/>
              <w:ind w:right="15"/>
              <w:jc w:val="right"/>
            </w:pPr>
            <w:r>
              <w:t>66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B3E9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E9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7F9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625F7A" w14:textId="77777777" w:rsidR="007A516B" w:rsidRDefault="00D23408">
            <w:pPr>
              <w:spacing w:after="0"/>
              <w:ind w:right="16"/>
              <w:jc w:val="right"/>
            </w:pPr>
            <w:r>
              <w:t>178-179</w:t>
            </w:r>
          </w:p>
        </w:tc>
      </w:tr>
      <w:tr w:rsidR="007A516B" w14:paraId="62948FCE" w14:textId="77777777">
        <w:trPr>
          <w:trHeight w:val="40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11FC" w14:textId="77777777" w:rsidR="007A516B" w:rsidRDefault="00D23408">
            <w:pPr>
              <w:spacing w:after="0"/>
              <w:ind w:left="2"/>
              <w:jc w:val="center"/>
            </w:pPr>
            <w:r>
              <w:t>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1D2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456-0500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AF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CENTRAL MEDICAL STORES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29302" w14:textId="77777777" w:rsidR="007A516B" w:rsidRDefault="00D23408">
            <w:pPr>
              <w:spacing w:after="0"/>
              <w:ind w:right="15"/>
              <w:jc w:val="right"/>
            </w:pPr>
            <w:r>
              <w:t>23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2EA88A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0496DE" w14:textId="77777777" w:rsidR="007A516B" w:rsidRDefault="00D23408">
            <w:pPr>
              <w:spacing w:after="0"/>
              <w:ind w:right="15"/>
              <w:jc w:val="right"/>
            </w:pPr>
            <w:r>
              <w:t>67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893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7A5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66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6B4DCD" w14:textId="77777777" w:rsidR="007A516B" w:rsidRDefault="00D23408">
            <w:pPr>
              <w:spacing w:after="0"/>
              <w:ind w:right="15"/>
              <w:jc w:val="right"/>
            </w:pPr>
            <w:r>
              <w:t>179</w:t>
            </w:r>
          </w:p>
        </w:tc>
      </w:tr>
      <w:tr w:rsidR="007A516B" w14:paraId="657EBE0F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C5F9" w14:textId="77777777" w:rsidR="007A516B" w:rsidRDefault="00D23408">
            <w:pPr>
              <w:spacing w:after="0"/>
              <w:ind w:left="2"/>
              <w:jc w:val="center"/>
            </w:pPr>
            <w:r>
              <w:t>32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0D0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456-0600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406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HOSPITAL MANAGEMENT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5C9504" w14:textId="77777777" w:rsidR="007A516B" w:rsidRDefault="00D23408">
            <w:pPr>
              <w:spacing w:after="0"/>
              <w:ind w:right="15"/>
              <w:jc w:val="right"/>
            </w:pPr>
            <w:r>
              <w:t>24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DC659" w14:textId="77777777" w:rsidR="007A516B" w:rsidRDefault="00D23408">
            <w:pPr>
              <w:spacing w:after="0"/>
              <w:ind w:right="15"/>
              <w:jc w:val="right"/>
            </w:pPr>
            <w:r>
              <w:t>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3EFC9A" w14:textId="77777777" w:rsidR="007A516B" w:rsidRDefault="00D23408">
            <w:pPr>
              <w:spacing w:after="0"/>
              <w:ind w:right="15"/>
              <w:jc w:val="right"/>
            </w:pPr>
            <w:r>
              <w:t>67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899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6A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975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39318" w14:textId="77777777" w:rsidR="007A516B" w:rsidRDefault="00D23408">
            <w:pPr>
              <w:spacing w:after="0"/>
              <w:ind w:right="15"/>
              <w:jc w:val="right"/>
            </w:pPr>
            <w:r>
              <w:t>179</w:t>
            </w:r>
          </w:p>
        </w:tc>
      </w:tr>
      <w:tr w:rsidR="007A516B" w14:paraId="45279E95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2415" w14:textId="77777777" w:rsidR="007A516B" w:rsidRDefault="00D23408">
            <w:pPr>
              <w:spacing w:after="0"/>
              <w:ind w:left="2"/>
              <w:jc w:val="center"/>
            </w:pPr>
            <w:r>
              <w:t>33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234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456-0700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538F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AIDS CONTROL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7B505" w14:textId="77777777" w:rsidR="007A516B" w:rsidRDefault="00D23408">
            <w:pPr>
              <w:spacing w:after="0"/>
              <w:ind w:right="13"/>
              <w:jc w:val="right"/>
            </w:pPr>
            <w:r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877BA" w14:textId="77777777" w:rsidR="007A516B" w:rsidRDefault="00D23408">
            <w:pPr>
              <w:spacing w:after="0"/>
              <w:ind w:right="13"/>
              <w:jc w:val="right"/>
            </w:pPr>
            <w: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85FE87" w14:textId="77777777" w:rsidR="007A516B" w:rsidRDefault="00D23408">
            <w:pPr>
              <w:spacing w:after="0"/>
              <w:ind w:right="15"/>
              <w:jc w:val="right"/>
            </w:pPr>
            <w:r>
              <w:t>68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405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CF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55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AA3D" w14:textId="77777777" w:rsidR="007A516B" w:rsidRDefault="007A516B"/>
        </w:tc>
      </w:tr>
      <w:tr w:rsidR="007A516B" w14:paraId="5E1EB041" w14:textId="77777777">
        <w:trPr>
          <w:trHeight w:val="56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96DB" w14:textId="77777777" w:rsidR="007A516B" w:rsidRDefault="00D23408">
            <w:pPr>
              <w:spacing w:after="0"/>
              <w:ind w:left="2"/>
              <w:jc w:val="center"/>
            </w:pPr>
            <w:r>
              <w:t>34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0DC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456-0601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4F7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RUNNING GRANT TO SECONDARY HEALTH FACILITIES (HMB)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BA4F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1FC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8EB5CF" w14:textId="77777777" w:rsidR="007A516B" w:rsidRDefault="00D23408">
            <w:pPr>
              <w:spacing w:after="0"/>
              <w:ind w:right="15"/>
              <w:jc w:val="right"/>
            </w:pPr>
            <w:r>
              <w:t>68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BFF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FA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AC0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F0C10" w14:textId="77777777" w:rsidR="007A516B" w:rsidRDefault="007A516B"/>
        </w:tc>
      </w:tr>
      <w:tr w:rsidR="007A516B" w14:paraId="7BDE41AE" w14:textId="77777777">
        <w:trPr>
          <w:trHeight w:val="56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A3C6" w14:textId="77777777" w:rsidR="007A516B" w:rsidRDefault="00D23408">
            <w:pPr>
              <w:spacing w:after="0"/>
              <w:ind w:left="2"/>
              <w:jc w:val="center"/>
            </w:pPr>
            <w:r>
              <w:t>35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CDE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E59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INFORMATION, YOUTH &amp; SPORTS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8ED83" w14:textId="77777777" w:rsidR="007A516B" w:rsidRDefault="00D23408">
            <w:pPr>
              <w:spacing w:after="0"/>
              <w:ind w:right="15"/>
              <w:jc w:val="right"/>
            </w:pPr>
            <w:r>
              <w:t>24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5C91E1" w14:textId="77777777" w:rsidR="007A516B" w:rsidRDefault="00D23408">
            <w:pPr>
              <w:spacing w:after="0"/>
              <w:ind w:right="15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555607" w14:textId="77777777" w:rsidR="007A516B" w:rsidRDefault="00D23408">
            <w:pPr>
              <w:spacing w:after="0"/>
              <w:ind w:right="15"/>
              <w:jc w:val="right"/>
            </w:pPr>
            <w:r>
              <w:t>69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23CF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796ADA" w14:textId="77777777" w:rsidR="007A516B" w:rsidRDefault="00D23408">
            <w:pPr>
              <w:spacing w:after="0"/>
              <w:ind w:right="15"/>
              <w:jc w:val="right"/>
            </w:pPr>
            <w:r>
              <w:t>136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523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14418" w14:textId="77777777" w:rsidR="007A516B" w:rsidRDefault="00D23408">
            <w:pPr>
              <w:spacing w:after="0"/>
              <w:ind w:right="15"/>
              <w:jc w:val="right"/>
            </w:pPr>
            <w:r>
              <w:t>180</w:t>
            </w:r>
          </w:p>
        </w:tc>
      </w:tr>
      <w:tr w:rsidR="007A516B" w14:paraId="77A33B29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9EE2" w14:textId="77777777" w:rsidR="007A516B" w:rsidRDefault="00D23408">
            <w:pPr>
              <w:spacing w:after="0"/>
              <w:ind w:left="2"/>
              <w:jc w:val="center"/>
            </w:pPr>
            <w:r>
              <w:t>36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028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67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GOVERNMENT PRINTING PRESS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98981C" w14:textId="77777777" w:rsidR="007A516B" w:rsidRDefault="00D23408">
            <w:pPr>
              <w:spacing w:after="0"/>
              <w:ind w:right="15"/>
              <w:jc w:val="right"/>
            </w:pPr>
            <w:r>
              <w:t>25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6F1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2CE8D" w14:textId="77777777" w:rsidR="007A516B" w:rsidRDefault="00D23408">
            <w:pPr>
              <w:spacing w:after="0"/>
              <w:ind w:right="15"/>
              <w:jc w:val="right"/>
            </w:pPr>
            <w:r>
              <w:t>69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C11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E00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67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915B9" w14:textId="77777777" w:rsidR="007A516B" w:rsidRDefault="00D23408">
            <w:pPr>
              <w:spacing w:after="0"/>
              <w:ind w:right="15"/>
              <w:jc w:val="right"/>
            </w:pPr>
            <w:r>
              <w:t>180</w:t>
            </w:r>
          </w:p>
        </w:tc>
      </w:tr>
      <w:tr w:rsidR="007A516B" w14:paraId="38FF5CDB" w14:textId="77777777">
        <w:trPr>
          <w:trHeight w:val="85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95BF" w14:textId="77777777" w:rsidR="007A516B" w:rsidRDefault="00D23408">
            <w:pPr>
              <w:spacing w:after="0"/>
              <w:ind w:left="2"/>
              <w:jc w:val="center"/>
            </w:pPr>
            <w:r>
              <w:t>37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91F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42F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WOMEN AFFAIRS, GENDER EMPOWERMENT &amp; SOCIAL WELFARE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F8F672" w14:textId="77777777" w:rsidR="007A516B" w:rsidRDefault="00D23408">
            <w:pPr>
              <w:spacing w:after="0"/>
              <w:ind w:right="15"/>
              <w:jc w:val="right"/>
            </w:pPr>
            <w:r>
              <w:t>26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13186E" w14:textId="77777777" w:rsidR="007A516B" w:rsidRDefault="00D23408">
            <w:pPr>
              <w:spacing w:after="0"/>
              <w:ind w:right="15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9D0376" w14:textId="77777777" w:rsidR="007A516B" w:rsidRDefault="00D23408">
            <w:pPr>
              <w:spacing w:after="0"/>
              <w:ind w:right="15"/>
              <w:jc w:val="right"/>
            </w:pPr>
            <w:r>
              <w:t>70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ABF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C51F37" w14:textId="77777777" w:rsidR="007A516B" w:rsidRDefault="00D23408">
            <w:pPr>
              <w:spacing w:after="0"/>
              <w:ind w:right="15"/>
              <w:jc w:val="right"/>
            </w:pPr>
            <w:r>
              <w:t>138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690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0A2376" w14:textId="77777777" w:rsidR="007A516B" w:rsidRDefault="00D23408">
            <w:pPr>
              <w:spacing w:after="0"/>
              <w:ind w:right="16"/>
              <w:jc w:val="right"/>
            </w:pPr>
            <w:r>
              <w:t>181-183</w:t>
            </w:r>
          </w:p>
        </w:tc>
      </w:tr>
      <w:tr w:rsidR="007A516B" w14:paraId="43F24822" w14:textId="77777777">
        <w:trPr>
          <w:trHeight w:val="30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021E" w14:textId="77777777" w:rsidR="007A516B" w:rsidRDefault="00D23408">
            <w:pPr>
              <w:spacing w:after="0"/>
              <w:ind w:left="2"/>
              <w:jc w:val="center"/>
            </w:pPr>
            <w:r>
              <w:t>38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1A75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C10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670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862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4D0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055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BCB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7C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E45B" w14:textId="77777777" w:rsidR="007A516B" w:rsidRDefault="00D23408">
            <w:pPr>
              <w:spacing w:after="0"/>
              <w:ind w:right="15"/>
              <w:jc w:val="right"/>
            </w:pPr>
            <w:r>
              <w:t>III of X</w:t>
            </w:r>
          </w:p>
        </w:tc>
      </w:tr>
    </w:tbl>
    <w:p w14:paraId="40C6085C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2" w:type="dxa"/>
          <w:left w:w="3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44DBFDD0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3B7A42" w14:textId="77777777" w:rsidR="007A516B" w:rsidRDefault="00D23408">
            <w:pPr>
              <w:spacing w:after="0"/>
              <w:ind w:left="15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CDD85E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F2764D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B12E09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3FBC60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2A960E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BCB4F21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A7A018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6B5A357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482CA8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18E5D9AA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15F55C4E" w14:textId="77777777">
        <w:trPr>
          <w:trHeight w:val="46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F119" w14:textId="77777777" w:rsidR="007A516B" w:rsidRDefault="00D23408">
            <w:pPr>
              <w:spacing w:after="0"/>
              <w:ind w:left="15"/>
              <w:jc w:val="center"/>
            </w:pPr>
            <w:r>
              <w:t>39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326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457-0601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AAC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STATE CHILD'S RIGHT IMPLEMENTATION &amp; MONITORING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A2E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AB1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3B6FE" w14:textId="77777777" w:rsidR="007A516B" w:rsidRDefault="00D23408">
            <w:pPr>
              <w:spacing w:after="0"/>
              <w:ind w:right="1"/>
              <w:jc w:val="right"/>
            </w:pPr>
            <w:r>
              <w:t>70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05D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D6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EB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A616" w14:textId="77777777" w:rsidR="007A516B" w:rsidRDefault="007A516B"/>
        </w:tc>
      </w:tr>
      <w:tr w:rsidR="007A516B" w14:paraId="072B2272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ECAA" w14:textId="77777777" w:rsidR="007A516B" w:rsidRDefault="00D23408">
            <w:pPr>
              <w:spacing w:after="0"/>
              <w:ind w:left="15"/>
              <w:jc w:val="center"/>
            </w:pPr>
            <w:r>
              <w:t>40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DE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457-0606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71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Maintenance of Youths Organisation and Area Offices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743C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C8D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5A8592" w14:textId="77777777" w:rsidR="007A516B" w:rsidRDefault="00D23408">
            <w:pPr>
              <w:spacing w:after="0"/>
              <w:ind w:right="1"/>
              <w:jc w:val="right"/>
            </w:pPr>
            <w:r>
              <w:t>71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04F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14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EF9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6C58" w14:textId="77777777" w:rsidR="007A516B" w:rsidRDefault="007A516B"/>
        </w:tc>
      </w:tr>
      <w:tr w:rsidR="007A516B" w14:paraId="510C29AC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24EA" w14:textId="77777777" w:rsidR="007A516B" w:rsidRDefault="00D23408">
            <w:pPr>
              <w:spacing w:after="0"/>
              <w:ind w:left="15"/>
              <w:jc w:val="center"/>
            </w:pPr>
            <w:r>
              <w:t>41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F30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70E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WOMEN DEVELOPMENT CENTRE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7F8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3DE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A06D" w14:textId="77777777" w:rsidR="007A516B" w:rsidRDefault="00D23408">
            <w:pPr>
              <w:spacing w:after="0"/>
              <w:ind w:right="1"/>
              <w:jc w:val="right"/>
            </w:pPr>
            <w:r>
              <w:t>71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5E9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F33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29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91BF" w14:textId="77777777" w:rsidR="007A516B" w:rsidRDefault="007A516B"/>
        </w:tc>
      </w:tr>
      <w:tr w:rsidR="007A516B" w14:paraId="3AD32454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8ACB" w14:textId="77777777" w:rsidR="007A516B" w:rsidRDefault="00D23408">
            <w:pPr>
              <w:spacing w:after="0"/>
              <w:ind w:left="15"/>
              <w:jc w:val="center"/>
            </w:pPr>
            <w:r>
              <w:t>42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69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B41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YOUTHS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8D06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F66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6B04" w14:textId="77777777" w:rsidR="007A516B" w:rsidRDefault="00D23408">
            <w:pPr>
              <w:spacing w:after="0"/>
              <w:ind w:right="1"/>
              <w:jc w:val="right"/>
            </w:pPr>
            <w:r>
              <w:t>72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48A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099A" w14:textId="77777777" w:rsidR="007A516B" w:rsidRDefault="00D23408">
            <w:pPr>
              <w:spacing w:after="0"/>
              <w:ind w:right="1"/>
              <w:jc w:val="right"/>
            </w:pPr>
            <w:r>
              <w:t>138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2C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04E8" w14:textId="77777777" w:rsidR="007A516B" w:rsidRDefault="007A516B"/>
        </w:tc>
      </w:tr>
      <w:tr w:rsidR="007A516B" w14:paraId="1311BEEE" w14:textId="77777777">
        <w:trPr>
          <w:trHeight w:val="2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8182" w14:textId="77777777" w:rsidR="007A516B" w:rsidRDefault="00D23408">
            <w:pPr>
              <w:spacing w:after="0"/>
              <w:ind w:left="15"/>
              <w:jc w:val="center"/>
            </w:pPr>
            <w:r>
              <w:t>43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62D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EF7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ENVIRONMENT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01AD" w14:textId="77777777" w:rsidR="007A516B" w:rsidRDefault="00D23408">
            <w:pPr>
              <w:spacing w:after="0"/>
              <w:ind w:right="1"/>
              <w:jc w:val="right"/>
            </w:pPr>
            <w:r>
              <w:t>27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01F8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62CE" w14:textId="77777777" w:rsidR="007A516B" w:rsidRDefault="00D23408">
            <w:pPr>
              <w:spacing w:after="0"/>
              <w:ind w:right="1"/>
              <w:jc w:val="right"/>
            </w:pPr>
            <w:r>
              <w:t>72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95F4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72CB" w14:textId="77777777" w:rsidR="007A516B" w:rsidRDefault="00D23408">
            <w:pPr>
              <w:spacing w:after="0"/>
              <w:ind w:right="1"/>
              <w:jc w:val="right"/>
            </w:pPr>
            <w:r>
              <w:t>137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AD5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A30A" w14:textId="77777777" w:rsidR="007A516B" w:rsidRDefault="00D23408">
            <w:pPr>
              <w:spacing w:after="0"/>
              <w:ind w:right="1"/>
              <w:jc w:val="right"/>
            </w:pPr>
            <w:r>
              <w:t>183</w:t>
            </w:r>
          </w:p>
        </w:tc>
      </w:tr>
      <w:tr w:rsidR="007A516B" w14:paraId="328BE7E5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7386" w14:textId="77777777" w:rsidR="007A516B" w:rsidRDefault="00D23408">
            <w:pPr>
              <w:spacing w:after="0"/>
              <w:ind w:left="15"/>
              <w:jc w:val="center"/>
            </w:pPr>
            <w:r>
              <w:t>44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A4F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3D9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FORESTRY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D976" w14:textId="77777777" w:rsidR="007A516B" w:rsidRDefault="00D23408">
            <w:pPr>
              <w:spacing w:after="0"/>
              <w:ind w:right="1"/>
              <w:jc w:val="right"/>
            </w:pPr>
            <w:r>
              <w:t>28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80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45F4" w14:textId="77777777" w:rsidR="007A516B" w:rsidRDefault="00D23408">
            <w:pPr>
              <w:spacing w:after="0"/>
              <w:ind w:right="1"/>
              <w:jc w:val="right"/>
            </w:pPr>
            <w:r>
              <w:t>73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735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9D7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395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96E6" w14:textId="77777777" w:rsidR="007A516B" w:rsidRDefault="00D23408">
            <w:pPr>
              <w:spacing w:after="0"/>
              <w:ind w:right="1"/>
              <w:jc w:val="right"/>
            </w:pPr>
            <w:r>
              <w:t>158</w:t>
            </w:r>
          </w:p>
        </w:tc>
      </w:tr>
      <w:tr w:rsidR="007A516B" w14:paraId="5E04FB72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1D39" w14:textId="77777777" w:rsidR="007A516B" w:rsidRDefault="00D23408">
            <w:pPr>
              <w:spacing w:after="0"/>
              <w:ind w:left="15"/>
              <w:jc w:val="center"/>
            </w:pPr>
            <w:r>
              <w:t>45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9F62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76A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STATE ENVIRONMENTAL PROTECTION AGENCY (SEPA)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5FD39" w14:textId="77777777" w:rsidR="007A516B" w:rsidRDefault="00D23408">
            <w:pPr>
              <w:spacing w:after="0"/>
              <w:ind w:right="1"/>
              <w:jc w:val="right"/>
            </w:pPr>
            <w:r>
              <w:t>28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A046A6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3516E" w14:textId="77777777" w:rsidR="007A516B" w:rsidRDefault="00D23408">
            <w:pPr>
              <w:spacing w:after="0"/>
              <w:ind w:right="1"/>
              <w:jc w:val="right"/>
            </w:pPr>
            <w:r>
              <w:t>73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BE0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10C6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5FD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B724A2" w14:textId="77777777" w:rsidR="007A516B" w:rsidRDefault="00D23408">
            <w:pPr>
              <w:spacing w:after="0"/>
              <w:ind w:right="1"/>
              <w:jc w:val="right"/>
            </w:pPr>
            <w:r>
              <w:t>184</w:t>
            </w:r>
          </w:p>
        </w:tc>
      </w:tr>
      <w:tr w:rsidR="007A516B" w14:paraId="7C133E03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1EC8" w14:textId="77777777" w:rsidR="007A516B" w:rsidRDefault="00D23408">
            <w:pPr>
              <w:spacing w:after="0"/>
              <w:ind w:left="15"/>
              <w:jc w:val="center"/>
            </w:pPr>
            <w:r>
              <w:t>46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946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458-1000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302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WASTE MANAGEMENT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64DAAD" w14:textId="77777777" w:rsidR="007A516B" w:rsidRDefault="00D23408">
            <w:pPr>
              <w:spacing w:after="0"/>
              <w:ind w:right="1"/>
              <w:jc w:val="right"/>
            </w:pPr>
            <w:r>
              <w:t>29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25F384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FBF288" w14:textId="77777777" w:rsidR="007A516B" w:rsidRDefault="00D23408">
            <w:pPr>
              <w:spacing w:after="0"/>
              <w:ind w:right="1"/>
              <w:jc w:val="right"/>
            </w:pPr>
            <w:r>
              <w:t>74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34A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5D8EA" w14:textId="77777777" w:rsidR="007A516B" w:rsidRDefault="00D23408">
            <w:pPr>
              <w:spacing w:after="0"/>
              <w:ind w:right="1"/>
              <w:jc w:val="right"/>
            </w:pPr>
            <w:r>
              <w:t>138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83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0B7AE" w14:textId="77777777" w:rsidR="007A516B" w:rsidRDefault="00D23408">
            <w:pPr>
              <w:spacing w:after="0"/>
              <w:ind w:right="1"/>
              <w:jc w:val="right"/>
            </w:pPr>
            <w:r>
              <w:t>184</w:t>
            </w:r>
          </w:p>
        </w:tc>
      </w:tr>
      <w:tr w:rsidR="007A516B" w14:paraId="4021C79C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F4F3" w14:textId="77777777" w:rsidR="007A516B" w:rsidRDefault="00D23408">
            <w:pPr>
              <w:spacing w:after="0"/>
              <w:ind w:left="15"/>
              <w:jc w:val="center"/>
            </w:pPr>
            <w:r>
              <w:t>47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CB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458-1200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89F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EKITI STATE EMERGENCY MANAGEMENT AGENCY (SEMA)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F7F032" w14:textId="77777777" w:rsidR="007A516B" w:rsidRDefault="00D23408">
            <w:pPr>
              <w:spacing w:after="0"/>
              <w:ind w:right="1"/>
              <w:jc w:val="right"/>
            </w:pPr>
            <w:r>
              <w:t>29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686BA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B823C" w14:textId="77777777" w:rsidR="007A516B" w:rsidRDefault="00D23408">
            <w:pPr>
              <w:spacing w:after="0"/>
              <w:ind w:right="1"/>
              <w:jc w:val="right"/>
            </w:pPr>
            <w:r>
              <w:t>74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0A8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10582D" w14:textId="77777777" w:rsidR="007A516B" w:rsidRDefault="00D23408">
            <w:pPr>
              <w:spacing w:after="0"/>
              <w:ind w:right="1"/>
              <w:jc w:val="right"/>
            </w:pPr>
            <w:r>
              <w:t>138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71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F0864" w14:textId="77777777" w:rsidR="007A516B" w:rsidRDefault="00D23408">
            <w:pPr>
              <w:spacing w:after="0"/>
              <w:ind w:right="1"/>
              <w:jc w:val="right"/>
            </w:pPr>
            <w:r>
              <w:t>185</w:t>
            </w:r>
          </w:p>
        </w:tc>
      </w:tr>
      <w:tr w:rsidR="007A516B" w14:paraId="3E498354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7912" w14:textId="77777777" w:rsidR="007A516B" w:rsidRDefault="00D23408">
            <w:pPr>
              <w:spacing w:after="0"/>
              <w:ind w:left="15"/>
              <w:jc w:val="center"/>
            </w:pPr>
            <w:r>
              <w:t>48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99B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458-0701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6D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Monthly Sanitation Exercise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2D8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05C6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60D0" w14:textId="77777777" w:rsidR="007A516B" w:rsidRDefault="00D23408">
            <w:pPr>
              <w:spacing w:after="0"/>
              <w:ind w:right="1"/>
              <w:jc w:val="right"/>
            </w:pPr>
            <w:r>
              <w:t>75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E865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6CE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41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7677" w14:textId="77777777" w:rsidR="007A516B" w:rsidRDefault="007A516B"/>
        </w:tc>
      </w:tr>
      <w:tr w:rsidR="007A516B" w14:paraId="71D861DC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0E06" w14:textId="77777777" w:rsidR="007A516B" w:rsidRDefault="00D23408">
            <w:pPr>
              <w:spacing w:after="0"/>
              <w:ind w:left="15"/>
              <w:jc w:val="center"/>
            </w:pPr>
            <w:r>
              <w:t>49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D43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458-1102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52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FIRE SERVICES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5A6D" w14:textId="77777777" w:rsidR="007A516B" w:rsidRDefault="00D23408">
            <w:pPr>
              <w:spacing w:after="0"/>
              <w:jc w:val="right"/>
            </w:pPr>
            <w:r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CCE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BACC" w14:textId="77777777" w:rsidR="007A516B" w:rsidRDefault="00D23408">
            <w:pPr>
              <w:spacing w:after="0"/>
              <w:ind w:right="1"/>
              <w:jc w:val="right"/>
            </w:pPr>
            <w:r>
              <w:t>75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E7C5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4B3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E8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4D54" w14:textId="77777777" w:rsidR="007A516B" w:rsidRDefault="007A516B"/>
        </w:tc>
      </w:tr>
      <w:tr w:rsidR="007A516B" w14:paraId="7C83B3E1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26AA" w14:textId="77777777" w:rsidR="007A516B" w:rsidRDefault="00D23408">
            <w:pPr>
              <w:spacing w:after="0"/>
              <w:ind w:left="15"/>
              <w:jc w:val="center"/>
            </w:pPr>
            <w:r>
              <w:t>50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176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CDD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LANDS, HOUSING AND URBAN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FEA1DF" w14:textId="77777777" w:rsidR="007A516B" w:rsidRDefault="00D23408">
            <w:pPr>
              <w:spacing w:after="0"/>
              <w:ind w:right="2"/>
              <w:jc w:val="right"/>
            </w:pPr>
            <w:r>
              <w:t>30 - 31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94D017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FFC14B" w14:textId="77777777" w:rsidR="007A516B" w:rsidRDefault="00D23408">
            <w:pPr>
              <w:spacing w:after="0"/>
              <w:ind w:right="1"/>
              <w:jc w:val="right"/>
            </w:pPr>
            <w:r>
              <w:t>76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4A4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DB6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1F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12C0D" w14:textId="77777777" w:rsidR="007A516B" w:rsidRDefault="00D23408">
            <w:pPr>
              <w:spacing w:after="0"/>
              <w:ind w:right="2"/>
              <w:jc w:val="right"/>
            </w:pPr>
            <w:r>
              <w:t>185-186</w:t>
            </w:r>
          </w:p>
        </w:tc>
      </w:tr>
      <w:tr w:rsidR="007A516B" w14:paraId="1CF6C766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B1AD" w14:textId="77777777" w:rsidR="007A516B" w:rsidRDefault="00D23408">
            <w:pPr>
              <w:spacing w:after="0"/>
              <w:ind w:left="15"/>
              <w:jc w:val="center"/>
            </w:pPr>
            <w:r>
              <w:t>51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2C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EE3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PLANNING PERMIT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19E59" w14:textId="77777777" w:rsidR="007A516B" w:rsidRDefault="00D23408">
            <w:pPr>
              <w:spacing w:after="0"/>
              <w:ind w:right="1"/>
              <w:jc w:val="right"/>
            </w:pPr>
            <w:r>
              <w:t>32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A0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F63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C8A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D5D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2F6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941B" w14:textId="77777777" w:rsidR="007A516B" w:rsidRDefault="007A516B"/>
        </w:tc>
      </w:tr>
      <w:tr w:rsidR="007A516B" w14:paraId="4A0714B7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43A2" w14:textId="77777777" w:rsidR="007A516B" w:rsidRDefault="00D23408">
            <w:pPr>
              <w:spacing w:after="0"/>
              <w:ind w:left="15"/>
              <w:jc w:val="center"/>
            </w:pPr>
            <w:r>
              <w:t>52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84C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9C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LANDS SERVICES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96B7" w14:textId="77777777" w:rsidR="007A516B" w:rsidRDefault="00D23408">
            <w:pPr>
              <w:spacing w:after="0"/>
              <w:ind w:right="1"/>
              <w:jc w:val="right"/>
            </w:pPr>
            <w:r>
              <w:t>32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C4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EF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78E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11D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19C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B5A3" w14:textId="77777777" w:rsidR="007A516B" w:rsidRDefault="007A516B"/>
        </w:tc>
      </w:tr>
      <w:tr w:rsidR="007A516B" w14:paraId="439AF5DD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9CE8" w14:textId="77777777" w:rsidR="007A516B" w:rsidRDefault="00D23408">
            <w:pPr>
              <w:spacing w:after="0"/>
              <w:ind w:left="15"/>
              <w:jc w:val="center"/>
            </w:pPr>
            <w:r>
              <w:t>53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A1D6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462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SURVEYOR GENERAL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B17D" w14:textId="77777777" w:rsidR="007A516B" w:rsidRDefault="00D23408">
            <w:pPr>
              <w:spacing w:after="0"/>
              <w:ind w:right="1"/>
              <w:jc w:val="right"/>
            </w:pPr>
            <w:r>
              <w:t>33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DD27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0BB8" w14:textId="77777777" w:rsidR="007A516B" w:rsidRDefault="00D23408">
            <w:pPr>
              <w:spacing w:after="0"/>
              <w:ind w:right="1"/>
              <w:jc w:val="right"/>
            </w:pPr>
            <w:r>
              <w:t>76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508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590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8F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A4B2" w14:textId="77777777" w:rsidR="007A516B" w:rsidRDefault="00D23408">
            <w:pPr>
              <w:spacing w:after="0"/>
              <w:ind w:right="1"/>
              <w:jc w:val="right"/>
            </w:pPr>
            <w:r>
              <w:t>186</w:t>
            </w:r>
          </w:p>
        </w:tc>
      </w:tr>
      <w:tr w:rsidR="007A516B" w14:paraId="7CD61728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F7C7" w14:textId="77777777" w:rsidR="007A516B" w:rsidRDefault="00D23408">
            <w:pPr>
              <w:spacing w:after="0"/>
              <w:ind w:left="15"/>
              <w:jc w:val="center"/>
            </w:pPr>
            <w:r>
              <w:t>54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54A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458-0600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54F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URBAN RENEWAL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37593" w14:textId="77777777" w:rsidR="007A516B" w:rsidRDefault="00D23408">
            <w:pPr>
              <w:spacing w:after="0"/>
              <w:ind w:right="1"/>
              <w:jc w:val="right"/>
            </w:pPr>
            <w:r>
              <w:t>33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C26D54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E9230E" w14:textId="77777777" w:rsidR="007A516B" w:rsidRDefault="00D23408">
            <w:pPr>
              <w:spacing w:after="0"/>
              <w:ind w:right="1"/>
              <w:jc w:val="right"/>
            </w:pPr>
            <w:r>
              <w:t>77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AD6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F4D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F7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91E8E" w14:textId="77777777" w:rsidR="007A516B" w:rsidRDefault="00D23408">
            <w:pPr>
              <w:spacing w:after="0"/>
              <w:ind w:right="1"/>
              <w:jc w:val="right"/>
            </w:pPr>
            <w:r>
              <w:t>187</w:t>
            </w:r>
          </w:p>
        </w:tc>
      </w:tr>
      <w:tr w:rsidR="007A516B" w14:paraId="1D1A8737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5730" w14:textId="77777777" w:rsidR="007A516B" w:rsidRDefault="00D23408">
            <w:pPr>
              <w:spacing w:after="0"/>
              <w:ind w:left="15"/>
              <w:jc w:val="center"/>
            </w:pPr>
            <w:r>
              <w:t>55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97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9D1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JUSTICE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B09F44" w14:textId="77777777" w:rsidR="007A516B" w:rsidRDefault="00D23408">
            <w:pPr>
              <w:spacing w:after="0"/>
              <w:ind w:right="1"/>
              <w:jc w:val="right"/>
            </w:pPr>
            <w:r>
              <w:t>34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AEAD7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00C9A" w14:textId="77777777" w:rsidR="007A516B" w:rsidRDefault="00D23408">
            <w:pPr>
              <w:spacing w:after="0"/>
              <w:ind w:right="1"/>
              <w:jc w:val="right"/>
            </w:pPr>
            <w:r>
              <w:t>77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494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569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FB7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88831B" w14:textId="77777777" w:rsidR="007A516B" w:rsidRDefault="00D23408">
            <w:pPr>
              <w:spacing w:after="0"/>
              <w:ind w:right="1"/>
              <w:jc w:val="right"/>
            </w:pPr>
            <w:r>
              <w:t>187</w:t>
            </w:r>
          </w:p>
        </w:tc>
      </w:tr>
      <w:tr w:rsidR="007A516B" w14:paraId="71D5C219" w14:textId="77777777">
        <w:trPr>
          <w:trHeight w:val="56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0BBE" w14:textId="77777777" w:rsidR="007A516B" w:rsidRDefault="00D23408">
            <w:pPr>
              <w:spacing w:after="0"/>
              <w:ind w:left="15"/>
              <w:jc w:val="center"/>
            </w:pPr>
            <w:r>
              <w:t>56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4BC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876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GENERAL ADMINISTRATION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717B40" w14:textId="77777777" w:rsidR="007A516B" w:rsidRDefault="00D23408">
            <w:pPr>
              <w:spacing w:after="0"/>
              <w:ind w:right="1"/>
              <w:jc w:val="right"/>
            </w:pPr>
            <w:r>
              <w:t>35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921C7F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5BEA3C" w14:textId="77777777" w:rsidR="007A516B" w:rsidRDefault="00D23408">
            <w:pPr>
              <w:spacing w:after="0"/>
              <w:ind w:right="1"/>
              <w:jc w:val="right"/>
            </w:pPr>
            <w:r>
              <w:t>78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DF2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FD5C7" w14:textId="77777777" w:rsidR="007A516B" w:rsidRDefault="00D23408">
            <w:pPr>
              <w:spacing w:after="0"/>
              <w:ind w:right="1"/>
              <w:jc w:val="right"/>
            </w:pPr>
            <w:r>
              <w:t>136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2CF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BF4C10" w14:textId="77777777" w:rsidR="007A516B" w:rsidRDefault="00D23408">
            <w:pPr>
              <w:spacing w:after="0"/>
              <w:ind w:right="1"/>
              <w:jc w:val="right"/>
            </w:pPr>
            <w:r>
              <w:t>189</w:t>
            </w:r>
          </w:p>
        </w:tc>
      </w:tr>
      <w:tr w:rsidR="007A516B" w14:paraId="29CDC2C7" w14:textId="77777777">
        <w:trPr>
          <w:trHeight w:val="49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3371" w14:textId="77777777" w:rsidR="007A516B" w:rsidRDefault="00D23408">
            <w:pPr>
              <w:spacing w:after="0"/>
              <w:ind w:left="15"/>
              <w:jc w:val="center"/>
            </w:pPr>
            <w:r>
              <w:t>57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415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089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SECRETARY TO THE STATE GOVERNMENT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5C1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23B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ED0E41" w14:textId="77777777" w:rsidR="007A516B" w:rsidRDefault="00D23408">
            <w:pPr>
              <w:spacing w:after="0"/>
              <w:ind w:right="1"/>
              <w:jc w:val="right"/>
            </w:pPr>
            <w:r>
              <w:t>78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A73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778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0C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93E09" w14:textId="77777777" w:rsidR="007A516B" w:rsidRDefault="00D23408">
            <w:pPr>
              <w:spacing w:after="0"/>
              <w:ind w:right="1"/>
              <w:jc w:val="right"/>
            </w:pPr>
            <w:r>
              <w:t>189</w:t>
            </w:r>
          </w:p>
        </w:tc>
      </w:tr>
      <w:tr w:rsidR="007A516B" w14:paraId="1C802254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0829" w14:textId="77777777" w:rsidR="007A516B" w:rsidRDefault="00D23408">
            <w:pPr>
              <w:spacing w:after="0"/>
              <w:ind w:left="15"/>
              <w:jc w:val="center"/>
            </w:pPr>
            <w:r>
              <w:t>58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EBC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234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HEAD OF SERVICE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392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9A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1AFE7" w14:textId="77777777" w:rsidR="007A516B" w:rsidRDefault="00D23408">
            <w:pPr>
              <w:spacing w:after="0"/>
              <w:ind w:right="1"/>
              <w:jc w:val="right"/>
            </w:pPr>
            <w:r>
              <w:t>79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23C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9A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60A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9A51C" w14:textId="77777777" w:rsidR="007A516B" w:rsidRDefault="00D23408">
            <w:pPr>
              <w:spacing w:after="0"/>
              <w:ind w:right="1"/>
              <w:jc w:val="right"/>
            </w:pPr>
            <w:r>
              <w:t>202</w:t>
            </w:r>
          </w:p>
        </w:tc>
      </w:tr>
      <w:tr w:rsidR="007A516B" w14:paraId="0D8BC6FF" w14:textId="77777777">
        <w:trPr>
          <w:trHeight w:val="5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AD6E" w14:textId="77777777" w:rsidR="007A516B" w:rsidRDefault="00D23408">
            <w:pPr>
              <w:spacing w:after="0"/>
              <w:ind w:left="15"/>
              <w:jc w:val="center"/>
            </w:pPr>
            <w:r>
              <w:t>59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48A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F38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BUREAU OF PUBLIC PROCUREMENT (BPP)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AD591C" w14:textId="77777777" w:rsidR="007A516B" w:rsidRDefault="00D23408">
            <w:pPr>
              <w:spacing w:after="0"/>
              <w:ind w:right="1"/>
              <w:jc w:val="right"/>
            </w:pPr>
            <w:r>
              <w:t>35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638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383D5C" w14:textId="77777777" w:rsidR="007A516B" w:rsidRDefault="00D23408">
            <w:pPr>
              <w:spacing w:after="0"/>
              <w:ind w:right="1"/>
              <w:jc w:val="right"/>
            </w:pPr>
            <w:r>
              <w:t>79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FF8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1F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319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19457E" w14:textId="77777777" w:rsidR="007A516B" w:rsidRDefault="00D23408">
            <w:pPr>
              <w:spacing w:after="0"/>
              <w:ind w:right="1"/>
              <w:jc w:val="right"/>
            </w:pPr>
            <w:r>
              <w:t>189</w:t>
            </w:r>
          </w:p>
        </w:tc>
      </w:tr>
      <w:tr w:rsidR="007A516B" w14:paraId="39A1FA74" w14:textId="77777777">
        <w:trPr>
          <w:trHeight w:val="53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DE68" w14:textId="77777777" w:rsidR="007A516B" w:rsidRDefault="00D23408">
            <w:pPr>
              <w:spacing w:after="0"/>
              <w:ind w:left="15"/>
              <w:jc w:val="center"/>
            </w:pPr>
            <w:r>
              <w:t>60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175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637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SIGNAGE AND ADVERTISEMENT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A6D34" w14:textId="77777777" w:rsidR="007A516B" w:rsidRDefault="00D23408">
            <w:pPr>
              <w:spacing w:after="0"/>
              <w:ind w:right="1"/>
              <w:jc w:val="right"/>
            </w:pPr>
            <w:r>
              <w:t>35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145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647FE" w14:textId="77777777" w:rsidR="007A516B" w:rsidRDefault="00D23408">
            <w:pPr>
              <w:spacing w:after="0"/>
              <w:ind w:right="1"/>
              <w:jc w:val="right"/>
            </w:pPr>
            <w:r>
              <w:t>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C00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986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6D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94A9" w14:textId="77777777" w:rsidR="007A516B" w:rsidRDefault="007A516B"/>
        </w:tc>
      </w:tr>
      <w:tr w:rsidR="007A516B" w14:paraId="69937FFD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F807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EDBF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A3F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CE1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368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A6C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688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DD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548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28F2" w14:textId="77777777" w:rsidR="007A516B" w:rsidRDefault="00D23408">
            <w:pPr>
              <w:spacing w:after="0"/>
              <w:ind w:right="2"/>
              <w:jc w:val="right"/>
            </w:pPr>
            <w:r>
              <w:t>IV of X</w:t>
            </w:r>
          </w:p>
        </w:tc>
      </w:tr>
    </w:tbl>
    <w:p w14:paraId="5AA1EFF7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044DBB66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7FB585" w14:textId="77777777" w:rsidR="007A516B" w:rsidRDefault="00D23408">
            <w:pPr>
              <w:spacing w:after="0"/>
              <w:ind w:left="15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635A2C" w14:textId="77777777" w:rsidR="007A516B" w:rsidRDefault="00D23408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87464A" w14:textId="77777777" w:rsidR="007A516B" w:rsidRDefault="00D23408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A06BE9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589A1F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41D4DE3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41C0E6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9223AD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6F81E2" w14:textId="77777777" w:rsidR="007A516B" w:rsidRDefault="00D23408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D6935E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47E055F0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72D99805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D80D" w14:textId="77777777" w:rsidR="007A516B" w:rsidRDefault="00D23408">
            <w:pPr>
              <w:spacing w:after="0"/>
              <w:ind w:left="15"/>
              <w:jc w:val="center"/>
            </w:pPr>
            <w:r>
              <w:t>61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33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57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LIAISON OFFICE LAGOS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A08A" w14:textId="77777777" w:rsidR="007A516B" w:rsidRDefault="00D23408">
            <w:pPr>
              <w:spacing w:after="0"/>
              <w:ind w:right="1"/>
              <w:jc w:val="right"/>
            </w:pPr>
            <w:r>
              <w:t>36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94CB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EE3C" w14:textId="77777777" w:rsidR="007A516B" w:rsidRDefault="00D23408">
            <w:pPr>
              <w:spacing w:after="0"/>
              <w:ind w:right="1"/>
              <w:jc w:val="right"/>
            </w:pPr>
            <w:r>
              <w:t>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605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D7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41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6A7A" w14:textId="77777777" w:rsidR="007A516B" w:rsidRDefault="007A516B"/>
        </w:tc>
      </w:tr>
      <w:tr w:rsidR="007A516B" w14:paraId="5C2812E1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DF85" w14:textId="77777777" w:rsidR="007A516B" w:rsidRDefault="00D23408">
            <w:pPr>
              <w:spacing w:after="0"/>
              <w:ind w:left="15"/>
              <w:jc w:val="center"/>
            </w:pPr>
            <w:r>
              <w:t>62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B3C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B78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LIAISON OFFICE ABUJA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8965" w14:textId="77777777" w:rsidR="007A516B" w:rsidRDefault="00D23408">
            <w:pPr>
              <w:spacing w:after="0"/>
              <w:ind w:right="1"/>
              <w:jc w:val="right"/>
            </w:pPr>
            <w:r>
              <w:t>36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EB41F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C73A" w14:textId="77777777" w:rsidR="007A516B" w:rsidRDefault="00D23408">
            <w:pPr>
              <w:spacing w:after="0"/>
              <w:ind w:right="1"/>
              <w:jc w:val="right"/>
            </w:pPr>
            <w:r>
              <w:t>81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DE3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2EF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6FA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37A9" w14:textId="77777777" w:rsidR="007A516B" w:rsidRDefault="00D23408">
            <w:pPr>
              <w:spacing w:after="0"/>
              <w:ind w:right="1"/>
              <w:jc w:val="right"/>
            </w:pPr>
            <w:r>
              <w:t>190</w:t>
            </w:r>
          </w:p>
        </w:tc>
      </w:tr>
      <w:tr w:rsidR="007A516B" w14:paraId="3A614AB2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1C55" w14:textId="77777777" w:rsidR="007A516B" w:rsidRDefault="00D23408">
            <w:pPr>
              <w:spacing w:after="0"/>
              <w:ind w:left="15"/>
              <w:jc w:val="center"/>
            </w:pPr>
            <w:r>
              <w:t>63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8D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9A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LIAISON OFFICE AKURE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8784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C83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CA15" w14:textId="77777777" w:rsidR="007A516B" w:rsidRDefault="00D23408">
            <w:pPr>
              <w:spacing w:after="0"/>
              <w:ind w:right="1"/>
              <w:jc w:val="right"/>
            </w:pPr>
            <w:r>
              <w:t>81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7B3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DD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D66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F275" w14:textId="77777777" w:rsidR="007A516B" w:rsidRDefault="007A516B"/>
        </w:tc>
      </w:tr>
      <w:tr w:rsidR="007A516B" w14:paraId="2BDBD0FC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607C" w14:textId="77777777" w:rsidR="007A516B" w:rsidRDefault="00D23408">
            <w:pPr>
              <w:spacing w:after="0"/>
              <w:ind w:left="15"/>
              <w:jc w:val="center"/>
            </w:pPr>
            <w:r>
              <w:t>64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5C6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94D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POLITICAL AND INTER-PARTY AFFAIRS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886C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82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7971" w14:textId="77777777" w:rsidR="007A516B" w:rsidRDefault="00D23408">
            <w:pPr>
              <w:spacing w:after="0"/>
              <w:ind w:right="1"/>
              <w:jc w:val="right"/>
            </w:pPr>
            <w:r>
              <w:t>82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BC5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483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49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5CAB" w14:textId="77777777" w:rsidR="007A516B" w:rsidRDefault="00D23408">
            <w:pPr>
              <w:spacing w:after="0"/>
              <w:ind w:right="1"/>
              <w:jc w:val="right"/>
            </w:pPr>
            <w:r>
              <w:t>190</w:t>
            </w:r>
          </w:p>
        </w:tc>
      </w:tr>
      <w:tr w:rsidR="007A516B" w14:paraId="1E12BCB5" w14:textId="77777777">
        <w:trPr>
          <w:trHeight w:val="74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1B3F" w14:textId="77777777" w:rsidR="007A516B" w:rsidRDefault="00D23408">
            <w:pPr>
              <w:spacing w:after="0"/>
              <w:ind w:left="15"/>
              <w:jc w:val="center"/>
            </w:pPr>
            <w:r>
              <w:t>65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03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BBD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MINISTRY OF LOCAL GOVERNMENT, </w:t>
            </w:r>
          </w:p>
          <w:p w14:paraId="2418E8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COMMUNITY DEVELOPMENT AND CHIEFTAINCY AFFAIRS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A19964" w14:textId="77777777" w:rsidR="007A516B" w:rsidRDefault="00D23408">
            <w:pPr>
              <w:spacing w:after="0"/>
              <w:ind w:right="1"/>
              <w:jc w:val="right"/>
            </w:pPr>
            <w:r>
              <w:t>36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868BE9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249C7" w14:textId="77777777" w:rsidR="007A516B" w:rsidRDefault="00D23408">
            <w:pPr>
              <w:spacing w:after="0"/>
              <w:ind w:right="1"/>
              <w:jc w:val="right"/>
            </w:pPr>
            <w:r>
              <w:t>82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32D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D40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BE2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DD5E0" w14:textId="77777777" w:rsidR="007A516B" w:rsidRDefault="00D23408">
            <w:pPr>
              <w:spacing w:after="0"/>
              <w:ind w:left="113"/>
            </w:pPr>
            <w:r>
              <w:t>190 - 191</w:t>
            </w:r>
          </w:p>
        </w:tc>
      </w:tr>
      <w:tr w:rsidR="007A516B" w14:paraId="61AC7BA0" w14:textId="77777777">
        <w:trPr>
          <w:trHeight w:val="34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266C" w14:textId="77777777" w:rsidR="007A516B" w:rsidRDefault="00D23408">
            <w:pPr>
              <w:spacing w:after="0"/>
              <w:ind w:left="15"/>
              <w:jc w:val="center"/>
            </w:pPr>
            <w:r>
              <w:t>66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DFB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459-1301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56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COMMUNITY DEVELOPMENT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033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4E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49A5" w14:textId="77777777" w:rsidR="007A516B" w:rsidRDefault="00D23408">
            <w:pPr>
              <w:spacing w:after="0"/>
              <w:ind w:right="1"/>
              <w:jc w:val="right"/>
            </w:pPr>
            <w:r>
              <w:t>83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13D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A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5D1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4A1F" w14:textId="77777777" w:rsidR="007A516B" w:rsidRDefault="007A516B"/>
        </w:tc>
      </w:tr>
      <w:tr w:rsidR="007A516B" w14:paraId="6CFF1C6B" w14:textId="77777777">
        <w:trPr>
          <w:trHeight w:val="44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8656" w14:textId="77777777" w:rsidR="007A516B" w:rsidRDefault="00D23408">
            <w:pPr>
              <w:spacing w:after="0"/>
              <w:ind w:left="15"/>
              <w:jc w:val="center"/>
            </w:pPr>
            <w:r>
              <w:t>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699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C58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CHIEFTAINCY AFFAIRS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DB8E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76F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C15A77" w14:textId="77777777" w:rsidR="007A516B" w:rsidRDefault="00D23408">
            <w:pPr>
              <w:spacing w:after="0"/>
              <w:ind w:right="1"/>
              <w:jc w:val="right"/>
            </w:pPr>
            <w:r>
              <w:t>83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495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8A3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EEA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3E0AC" w14:textId="77777777" w:rsidR="007A516B" w:rsidRDefault="00D23408">
            <w:pPr>
              <w:spacing w:after="0"/>
              <w:ind w:right="1"/>
              <w:jc w:val="right"/>
            </w:pPr>
            <w:r>
              <w:t>191</w:t>
            </w:r>
          </w:p>
        </w:tc>
      </w:tr>
      <w:tr w:rsidR="007A516B" w14:paraId="0A800C2F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317B" w14:textId="77777777" w:rsidR="007A516B" w:rsidRDefault="00D23408">
            <w:pPr>
              <w:spacing w:after="0"/>
              <w:ind w:left="15"/>
              <w:jc w:val="center"/>
            </w:pPr>
            <w:r>
              <w:t>68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F1D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44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DEPUTY GOVERNOR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7D2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7036B3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F5775" w14:textId="77777777" w:rsidR="007A516B" w:rsidRDefault="00D23408">
            <w:pPr>
              <w:spacing w:after="0"/>
              <w:ind w:right="1"/>
              <w:jc w:val="right"/>
            </w:pPr>
            <w:r>
              <w:t>84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AE2A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98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2D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96622" w14:textId="77777777" w:rsidR="007A516B" w:rsidRDefault="00D23408">
            <w:pPr>
              <w:spacing w:after="0"/>
              <w:ind w:right="1"/>
              <w:jc w:val="right"/>
            </w:pPr>
            <w:r>
              <w:t>191</w:t>
            </w:r>
          </w:p>
        </w:tc>
      </w:tr>
      <w:tr w:rsidR="007A516B" w14:paraId="049EE51C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14DA" w14:textId="77777777" w:rsidR="007A516B" w:rsidRDefault="00D23408">
            <w:pPr>
              <w:spacing w:after="0"/>
              <w:ind w:left="15"/>
              <w:jc w:val="center"/>
            </w:pPr>
            <w:r>
              <w:t>69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EEB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0F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GOVERNMENT HOUSE AND PROTOCOL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60D8B0" w14:textId="77777777" w:rsidR="007A516B" w:rsidRDefault="00D23408">
            <w:pPr>
              <w:spacing w:after="0"/>
              <w:jc w:val="right"/>
            </w:pPr>
            <w:r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59AB3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EC98CD" w14:textId="77777777" w:rsidR="007A516B" w:rsidRDefault="00D23408">
            <w:pPr>
              <w:spacing w:after="0"/>
              <w:ind w:right="1"/>
              <w:jc w:val="right"/>
            </w:pPr>
            <w:r>
              <w:t>84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A6C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AE0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65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492F0E" w14:textId="77777777" w:rsidR="007A516B" w:rsidRDefault="00D23408">
            <w:pPr>
              <w:spacing w:after="0"/>
              <w:ind w:right="1"/>
              <w:jc w:val="right"/>
            </w:pPr>
            <w:r>
              <w:t>192</w:t>
            </w:r>
          </w:p>
        </w:tc>
      </w:tr>
      <w:tr w:rsidR="007A516B" w14:paraId="313BD4B8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1F6A" w14:textId="77777777" w:rsidR="007A516B" w:rsidRDefault="00D23408">
            <w:pPr>
              <w:spacing w:after="0"/>
              <w:ind w:left="15"/>
              <w:jc w:val="center"/>
            </w:pPr>
            <w:r>
              <w:t>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00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48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CHIEF OF STAFF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049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046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CB68BD" w14:textId="77777777" w:rsidR="007A516B" w:rsidRDefault="00D23408">
            <w:pPr>
              <w:spacing w:after="0"/>
              <w:ind w:right="1"/>
              <w:jc w:val="right"/>
            </w:pPr>
            <w:r>
              <w:t>85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F08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4B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192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675B" w14:textId="77777777" w:rsidR="007A516B" w:rsidRDefault="007A516B"/>
        </w:tc>
      </w:tr>
      <w:tr w:rsidR="007A516B" w14:paraId="5535B85F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5555" w14:textId="77777777" w:rsidR="007A516B" w:rsidRDefault="00D23408">
            <w:pPr>
              <w:spacing w:after="0"/>
              <w:ind w:left="15"/>
              <w:jc w:val="center"/>
            </w:pPr>
            <w:r>
              <w:t>71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8A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3F2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CHRISTIAN PILGRIMS WELFARE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72CD02" w14:textId="77777777" w:rsidR="007A516B" w:rsidRDefault="00D23408">
            <w:pPr>
              <w:spacing w:after="0"/>
              <w:ind w:right="1"/>
              <w:jc w:val="right"/>
            </w:pPr>
            <w:r>
              <w:t>37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2FA4E4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D5662A" w14:textId="77777777" w:rsidR="007A516B" w:rsidRDefault="00D23408">
            <w:pPr>
              <w:spacing w:after="0"/>
              <w:ind w:right="1"/>
              <w:jc w:val="right"/>
            </w:pPr>
            <w:r>
              <w:t>85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40F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71DFD5" w14:textId="77777777" w:rsidR="007A516B" w:rsidRDefault="00D23408">
            <w:pPr>
              <w:spacing w:after="0"/>
              <w:ind w:right="1"/>
              <w:jc w:val="right"/>
            </w:pPr>
            <w:r>
              <w:t>144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A6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8BB899" w14:textId="77777777" w:rsidR="007A516B" w:rsidRDefault="00D23408">
            <w:pPr>
              <w:spacing w:after="0"/>
              <w:ind w:right="1"/>
              <w:jc w:val="right"/>
            </w:pPr>
            <w:r>
              <w:t>192</w:t>
            </w:r>
          </w:p>
        </w:tc>
      </w:tr>
      <w:tr w:rsidR="007A516B" w14:paraId="1E6A087C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F8D8" w14:textId="77777777" w:rsidR="007A516B" w:rsidRDefault="00D23408">
            <w:pPr>
              <w:spacing w:after="0"/>
              <w:ind w:left="15"/>
              <w:jc w:val="center"/>
            </w:pPr>
            <w:r>
              <w:t>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324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0C3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MUSLIM PILGRIMS WELFARE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F80FBF" w14:textId="77777777" w:rsidR="007A516B" w:rsidRDefault="00D23408">
            <w:pPr>
              <w:spacing w:after="0"/>
              <w:ind w:right="1"/>
              <w:jc w:val="right"/>
            </w:pPr>
            <w:r>
              <w:t>37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80E3D6" w14:textId="77777777" w:rsidR="007A516B" w:rsidRDefault="00D23408">
            <w:pPr>
              <w:spacing w:after="0"/>
              <w:ind w:right="1"/>
              <w:jc w:val="right"/>
            </w:pPr>
            <w:r>
              <w:t>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B14D3B" w14:textId="77777777" w:rsidR="007A516B" w:rsidRDefault="00D23408">
            <w:pPr>
              <w:spacing w:after="0"/>
              <w:ind w:right="1"/>
              <w:jc w:val="right"/>
            </w:pPr>
            <w:r>
              <w:t>86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84A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A1205" w14:textId="77777777" w:rsidR="007A516B" w:rsidRDefault="00D23408">
            <w:pPr>
              <w:spacing w:after="0"/>
              <w:ind w:right="1"/>
              <w:jc w:val="right"/>
            </w:pPr>
            <w:r>
              <w:t>144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46B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FF942" w14:textId="77777777" w:rsidR="007A516B" w:rsidRDefault="00D23408">
            <w:pPr>
              <w:spacing w:after="0"/>
              <w:ind w:right="1"/>
              <w:jc w:val="right"/>
            </w:pPr>
            <w:r>
              <w:t>192</w:t>
            </w:r>
          </w:p>
        </w:tc>
      </w:tr>
      <w:tr w:rsidR="007A516B" w14:paraId="49BCE64D" w14:textId="77777777">
        <w:trPr>
          <w:trHeight w:val="5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36AA" w14:textId="77777777" w:rsidR="007A516B" w:rsidRDefault="00D23408">
            <w:pPr>
              <w:spacing w:after="0"/>
              <w:ind w:left="15"/>
              <w:jc w:val="center"/>
            </w:pPr>
            <w:r>
              <w:t>73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20B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7F1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INTEGRATION AND INTERGOVERNMENTAL AFFAIRS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E8ED8" w14:textId="77777777" w:rsidR="007A516B" w:rsidRDefault="00D23408">
            <w:pPr>
              <w:spacing w:after="0"/>
              <w:ind w:right="1"/>
              <w:jc w:val="right"/>
            </w:pPr>
            <w:r>
              <w:t>37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D25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4B763" w14:textId="77777777" w:rsidR="007A516B" w:rsidRDefault="00D23408">
            <w:pPr>
              <w:spacing w:after="0"/>
              <w:ind w:right="1"/>
              <w:jc w:val="right"/>
            </w:pPr>
            <w:r>
              <w:t>86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31F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E6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F41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331517" w14:textId="77777777" w:rsidR="007A516B" w:rsidRDefault="00D23408">
            <w:pPr>
              <w:spacing w:after="0"/>
              <w:ind w:right="1"/>
              <w:jc w:val="right"/>
            </w:pPr>
            <w:r>
              <w:t>193</w:t>
            </w:r>
          </w:p>
        </w:tc>
      </w:tr>
      <w:tr w:rsidR="007A516B" w14:paraId="70115E2F" w14:textId="77777777">
        <w:trPr>
          <w:trHeight w:val="4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F4BB" w14:textId="77777777" w:rsidR="007A516B" w:rsidRDefault="00D23408">
            <w:pPr>
              <w:spacing w:after="0"/>
              <w:ind w:left="15"/>
              <w:jc w:val="center"/>
            </w:pPr>
            <w:r>
              <w:t>74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A5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1B0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HOUSE OF ASSEMBLY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68C70" w14:textId="77777777" w:rsidR="007A516B" w:rsidRDefault="00D23408">
            <w:pPr>
              <w:spacing w:after="0"/>
              <w:ind w:right="1"/>
              <w:jc w:val="right"/>
            </w:pPr>
            <w:r>
              <w:t>37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F6A2CB" w14:textId="77777777" w:rsidR="007A516B" w:rsidRDefault="00D23408">
            <w:pPr>
              <w:spacing w:after="0"/>
              <w:ind w:right="1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0141F" w14:textId="77777777" w:rsidR="007A516B" w:rsidRDefault="00D23408">
            <w:pPr>
              <w:spacing w:after="0"/>
              <w:ind w:right="1"/>
              <w:jc w:val="right"/>
            </w:pPr>
            <w:r>
              <w:t>87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C2F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63CE60" w14:textId="77777777" w:rsidR="007A516B" w:rsidRDefault="00D23408">
            <w:pPr>
              <w:spacing w:after="0"/>
              <w:ind w:right="1"/>
              <w:jc w:val="right"/>
            </w:pPr>
            <w:r>
              <w:t>139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1A8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92BAB4" w14:textId="77777777" w:rsidR="007A516B" w:rsidRDefault="00D23408">
            <w:pPr>
              <w:spacing w:after="0"/>
              <w:ind w:right="1"/>
              <w:jc w:val="right"/>
            </w:pPr>
            <w:r>
              <w:t>193</w:t>
            </w:r>
          </w:p>
        </w:tc>
      </w:tr>
      <w:tr w:rsidR="007A516B" w14:paraId="31D8CA22" w14:textId="77777777">
        <w:trPr>
          <w:trHeight w:val="5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2643" w14:textId="77777777" w:rsidR="007A516B" w:rsidRDefault="00D23408">
            <w:pPr>
              <w:spacing w:after="0"/>
              <w:ind w:left="15"/>
              <w:jc w:val="center"/>
            </w:pPr>
            <w:r>
              <w:t>75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B5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DAB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HOUSE OF ASSEMBLY SERVICE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39C2D" w14:textId="77777777" w:rsidR="007A516B" w:rsidRDefault="00D23408">
            <w:pPr>
              <w:spacing w:after="0"/>
              <w:ind w:right="1"/>
              <w:jc w:val="right"/>
            </w:pPr>
            <w:r>
              <w:t>38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6F6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CE4C7D" w14:textId="77777777" w:rsidR="007A516B" w:rsidRDefault="00D23408">
            <w:pPr>
              <w:spacing w:after="0"/>
              <w:ind w:right="1"/>
              <w:jc w:val="right"/>
            </w:pPr>
            <w:r>
              <w:t>87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317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CBD588" w14:textId="77777777" w:rsidR="007A516B" w:rsidRDefault="00D23408">
            <w:pPr>
              <w:spacing w:after="0"/>
              <w:ind w:right="1"/>
              <w:jc w:val="right"/>
            </w:pPr>
            <w:r>
              <w:t>134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B5C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0A2276" w14:textId="77777777" w:rsidR="007A516B" w:rsidRDefault="00D23408">
            <w:pPr>
              <w:spacing w:after="0"/>
              <w:ind w:right="1"/>
              <w:jc w:val="right"/>
            </w:pPr>
            <w:r>
              <w:t>193</w:t>
            </w:r>
          </w:p>
        </w:tc>
      </w:tr>
      <w:tr w:rsidR="007A516B" w14:paraId="02738687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35D8" w14:textId="77777777" w:rsidR="007A516B" w:rsidRDefault="00D23408">
            <w:pPr>
              <w:spacing w:after="0"/>
              <w:ind w:left="15"/>
              <w:jc w:val="center"/>
            </w:pPr>
            <w:r>
              <w:t>76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81D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4E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ESTABLISHMENTS AND TRAINING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84670" w14:textId="77777777" w:rsidR="007A516B" w:rsidRDefault="00D23408">
            <w:pPr>
              <w:spacing w:after="0"/>
              <w:ind w:right="1"/>
              <w:jc w:val="right"/>
            </w:pPr>
            <w:r>
              <w:t>38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A30943" w14:textId="77777777" w:rsidR="007A516B" w:rsidRDefault="00D23408">
            <w:pPr>
              <w:spacing w:after="0"/>
              <w:ind w:right="1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A70943" w14:textId="77777777" w:rsidR="007A516B" w:rsidRDefault="00D23408">
            <w:pPr>
              <w:spacing w:after="0"/>
              <w:ind w:right="1"/>
              <w:jc w:val="right"/>
            </w:pPr>
            <w:r>
              <w:t>88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127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A0A291" w14:textId="77777777" w:rsidR="007A516B" w:rsidRDefault="00D23408">
            <w:pPr>
              <w:spacing w:after="0"/>
              <w:ind w:right="1"/>
              <w:jc w:val="right"/>
            </w:pPr>
            <w:r>
              <w:t>133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831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0C0F" w14:textId="77777777" w:rsidR="007A516B" w:rsidRDefault="007A516B"/>
        </w:tc>
      </w:tr>
      <w:tr w:rsidR="007A516B" w14:paraId="1242C15E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8BE3" w14:textId="77777777" w:rsidR="007A516B" w:rsidRDefault="00D23408">
            <w:pPr>
              <w:spacing w:after="0"/>
              <w:ind w:left="15"/>
              <w:jc w:val="center"/>
            </w:pPr>
            <w:r>
              <w:t>77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48B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459-2302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E59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Establishment and Management Services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1D7B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D2C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6B126" w14:textId="77777777" w:rsidR="007A516B" w:rsidRDefault="00D23408">
            <w:pPr>
              <w:spacing w:after="0"/>
              <w:ind w:right="1"/>
              <w:jc w:val="right"/>
            </w:pPr>
            <w:r>
              <w:t>88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053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56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541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9B40" w14:textId="77777777" w:rsidR="007A516B" w:rsidRDefault="007A516B"/>
        </w:tc>
      </w:tr>
      <w:tr w:rsidR="007A516B" w14:paraId="60A940C0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0E1D5" w14:textId="77777777" w:rsidR="007A516B" w:rsidRDefault="00D23408">
            <w:pPr>
              <w:spacing w:after="0"/>
              <w:ind w:left="15"/>
              <w:jc w:val="center"/>
            </w:pPr>
            <w:r>
              <w:t>78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621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459-2304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47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Pension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AFC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51FB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E3D1D" w14:textId="77777777" w:rsidR="007A516B" w:rsidRDefault="00D23408">
            <w:pPr>
              <w:spacing w:after="0"/>
              <w:ind w:right="1"/>
              <w:jc w:val="right"/>
            </w:pPr>
            <w:r>
              <w:t>89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842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FD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0F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DCD2" w14:textId="77777777" w:rsidR="007A516B" w:rsidRDefault="007A516B"/>
        </w:tc>
      </w:tr>
      <w:tr w:rsidR="007A516B" w14:paraId="22B1AACF" w14:textId="77777777">
        <w:trPr>
          <w:trHeight w:val="62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E522" w14:textId="77777777" w:rsidR="007A516B" w:rsidRDefault="00D23408">
            <w:pPr>
              <w:spacing w:after="0"/>
              <w:ind w:left="15"/>
              <w:jc w:val="center"/>
            </w:pPr>
            <w:r>
              <w:t>79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2BF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459-2305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315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Staff Matters and Industrial Relations </w:t>
            </w:r>
          </w:p>
          <w:p w14:paraId="771CC0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DB4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02E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5F94B" w14:textId="77777777" w:rsidR="007A516B" w:rsidRDefault="00D23408">
            <w:pPr>
              <w:spacing w:after="0"/>
              <w:ind w:right="1"/>
              <w:jc w:val="right"/>
            </w:pPr>
            <w:r>
              <w:t>89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83F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87A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1BF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5222" w14:textId="77777777" w:rsidR="007A516B" w:rsidRDefault="007A516B"/>
        </w:tc>
      </w:tr>
      <w:tr w:rsidR="007A516B" w14:paraId="3DEF3197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937B" w14:textId="77777777" w:rsidR="007A516B" w:rsidRDefault="00D23408">
            <w:pPr>
              <w:spacing w:after="0"/>
              <w:ind w:left="15"/>
              <w:jc w:val="center"/>
            </w:pPr>
            <w:r>
              <w:t>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85B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459-2306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81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TRAINING AND MANPOWER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7C1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88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BD1532" w14:textId="77777777" w:rsidR="007A516B" w:rsidRDefault="00D23408">
            <w:pPr>
              <w:spacing w:after="0"/>
              <w:ind w:right="1"/>
              <w:jc w:val="right"/>
            </w:pPr>
            <w:r>
              <w:t>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064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362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026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3475" w14:textId="77777777" w:rsidR="007A516B" w:rsidRDefault="007A516B"/>
        </w:tc>
      </w:tr>
      <w:tr w:rsidR="007A516B" w14:paraId="7F852D90" w14:textId="77777777">
        <w:trPr>
          <w:trHeight w:val="2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3377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2C40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932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1B6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2F4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E5F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5A9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3F5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73A2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0D69" w14:textId="77777777" w:rsidR="007A516B" w:rsidRDefault="00D23408">
            <w:pPr>
              <w:spacing w:after="0"/>
              <w:ind w:right="2"/>
              <w:jc w:val="right"/>
            </w:pPr>
            <w:r>
              <w:t>V of X</w:t>
            </w:r>
          </w:p>
        </w:tc>
      </w:tr>
    </w:tbl>
    <w:p w14:paraId="3331E4E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67D1A531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272180" w14:textId="77777777" w:rsidR="007A516B" w:rsidRDefault="00D23408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3CEC17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39F7DC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E69407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C9B9F7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F02861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349B714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0149B0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74D374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E10646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01BA6C19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6C92B5E3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25C9" w14:textId="77777777" w:rsidR="007A516B" w:rsidRDefault="00D23408">
            <w:pPr>
              <w:spacing w:after="0"/>
              <w:ind w:left="16"/>
              <w:jc w:val="center"/>
            </w:pPr>
            <w:r>
              <w:t>81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90D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AB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STAFF DEVELOPMENT CENTRE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0DA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803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0764" w14:textId="77777777" w:rsidR="007A516B" w:rsidRDefault="00D23408">
            <w:pPr>
              <w:spacing w:after="0"/>
              <w:jc w:val="right"/>
            </w:pPr>
            <w:r>
              <w:t>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446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B1F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C0C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2B52" w14:textId="77777777" w:rsidR="007A516B" w:rsidRDefault="007A516B"/>
        </w:tc>
      </w:tr>
      <w:tr w:rsidR="007A516B" w14:paraId="37C857AF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C225" w14:textId="77777777" w:rsidR="007A516B" w:rsidRDefault="00D23408">
            <w:pPr>
              <w:spacing w:after="0"/>
              <w:ind w:left="16"/>
              <w:jc w:val="center"/>
            </w:pPr>
            <w:r>
              <w:t>82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E8E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8E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STAFF HOUSING LOANS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F66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F1F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3FB6" w14:textId="77777777" w:rsidR="007A516B" w:rsidRDefault="00D23408">
            <w:pPr>
              <w:spacing w:after="0"/>
              <w:jc w:val="right"/>
            </w:pPr>
            <w:r>
              <w:t>91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FEA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6A0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2C7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D6D4" w14:textId="77777777" w:rsidR="007A516B" w:rsidRDefault="007A516B"/>
        </w:tc>
      </w:tr>
      <w:tr w:rsidR="007A516B" w14:paraId="3660F551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B828" w14:textId="77777777" w:rsidR="007A516B" w:rsidRDefault="00D23408">
            <w:pPr>
              <w:spacing w:after="0"/>
              <w:ind w:left="16"/>
              <w:jc w:val="center"/>
            </w:pPr>
            <w:r>
              <w:t>83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99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185E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PENSION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2E09" w14:textId="77777777" w:rsidR="007A516B" w:rsidRDefault="00D23408">
            <w:pPr>
              <w:spacing w:after="0"/>
              <w:jc w:val="right"/>
            </w:pPr>
            <w:r>
              <w:t>38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B73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53EF9" w14:textId="77777777" w:rsidR="007A516B" w:rsidRDefault="00D23408">
            <w:pPr>
              <w:spacing w:after="0"/>
              <w:jc w:val="right"/>
            </w:pPr>
            <w:r>
              <w:t>91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C4A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022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76AE" w14:textId="77777777" w:rsidR="007A516B" w:rsidRDefault="00D23408">
            <w:pPr>
              <w:spacing w:after="0"/>
              <w:jc w:val="right"/>
            </w:pPr>
            <w:r>
              <w:t>146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AE20" w14:textId="77777777" w:rsidR="007A516B" w:rsidRDefault="00D23408">
            <w:pPr>
              <w:spacing w:after="0"/>
              <w:jc w:val="right"/>
            </w:pPr>
            <w:r>
              <w:t>194</w:t>
            </w:r>
          </w:p>
        </w:tc>
      </w:tr>
      <w:tr w:rsidR="007A516B" w14:paraId="2763C702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FE949" w14:textId="77777777" w:rsidR="007A516B" w:rsidRDefault="00D23408">
            <w:pPr>
              <w:spacing w:after="0"/>
              <w:ind w:left="16"/>
              <w:jc w:val="center"/>
            </w:pPr>
            <w:r>
              <w:t>84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C9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92E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AUDITOR-GENERAL'S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9A27" w14:textId="77777777" w:rsidR="007A516B" w:rsidRDefault="00D23408">
            <w:pPr>
              <w:spacing w:after="0"/>
              <w:jc w:val="right"/>
            </w:pPr>
            <w:r>
              <w:t>39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B0E5" w14:textId="77777777" w:rsidR="007A516B" w:rsidRDefault="00D23408">
            <w:pPr>
              <w:spacing w:after="0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1C27" w14:textId="77777777" w:rsidR="007A516B" w:rsidRDefault="00D23408">
            <w:pPr>
              <w:spacing w:after="0"/>
              <w:jc w:val="right"/>
            </w:pPr>
            <w:r>
              <w:t>92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F1A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E2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B5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36C3" w14:textId="77777777" w:rsidR="007A516B" w:rsidRDefault="00D23408">
            <w:pPr>
              <w:spacing w:after="0"/>
              <w:jc w:val="right"/>
            </w:pPr>
            <w:r>
              <w:t>194</w:t>
            </w:r>
          </w:p>
        </w:tc>
      </w:tr>
      <w:tr w:rsidR="007A516B" w14:paraId="274252C9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66E58" w14:textId="77777777" w:rsidR="007A516B" w:rsidRDefault="00D23408">
            <w:pPr>
              <w:spacing w:after="0"/>
              <w:ind w:left="16"/>
              <w:jc w:val="center"/>
            </w:pPr>
            <w:r>
              <w:t>85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FEE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459-2801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FB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AUDITOR-GENERAL'S SERVICE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42DD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EF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372B0D" w14:textId="77777777" w:rsidR="007A516B" w:rsidRDefault="00D23408">
            <w:pPr>
              <w:spacing w:after="0"/>
              <w:jc w:val="right"/>
            </w:pPr>
            <w:r>
              <w:t>92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492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E05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75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7DE838" w14:textId="77777777" w:rsidR="007A516B" w:rsidRDefault="00D23408">
            <w:pPr>
              <w:spacing w:after="0"/>
              <w:ind w:left="2"/>
            </w:pPr>
            <w:r>
              <w:t xml:space="preserve"> </w:t>
            </w:r>
          </w:p>
        </w:tc>
      </w:tr>
      <w:tr w:rsidR="007A516B" w14:paraId="209D5D80" w14:textId="77777777">
        <w:trPr>
          <w:trHeight w:val="49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A377" w14:textId="77777777" w:rsidR="007A516B" w:rsidRDefault="00D23408">
            <w:pPr>
              <w:spacing w:after="0"/>
              <w:ind w:left="16"/>
              <w:jc w:val="center"/>
            </w:pPr>
            <w:r>
              <w:t>86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1D9C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A76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THE AUDITOR-GENERAL FOR LOCAL GOVERNMENT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FFA4EF" w14:textId="77777777" w:rsidR="007A516B" w:rsidRDefault="00D23408">
            <w:pPr>
              <w:spacing w:after="0"/>
              <w:jc w:val="right"/>
            </w:pPr>
            <w:r>
              <w:t>39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6768B3" w14:textId="77777777" w:rsidR="007A516B" w:rsidRDefault="00D23408">
            <w:pPr>
              <w:spacing w:after="0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868E0" w14:textId="77777777" w:rsidR="007A516B" w:rsidRDefault="00D23408">
            <w:pPr>
              <w:spacing w:after="0"/>
              <w:jc w:val="right"/>
            </w:pPr>
            <w:r>
              <w:t>93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4F0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06A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D37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A6EE6" w14:textId="77777777" w:rsidR="007A516B" w:rsidRDefault="00D23408">
            <w:pPr>
              <w:spacing w:after="0"/>
              <w:jc w:val="right"/>
            </w:pPr>
            <w:r>
              <w:t>195</w:t>
            </w:r>
          </w:p>
        </w:tc>
      </w:tr>
      <w:tr w:rsidR="007A516B" w14:paraId="4DEAF22B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B936" w14:textId="77777777" w:rsidR="007A516B" w:rsidRDefault="00D23408">
            <w:pPr>
              <w:spacing w:after="0"/>
              <w:ind w:left="16"/>
              <w:jc w:val="center"/>
            </w:pPr>
            <w:r>
              <w:t>87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31E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F46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CABINET AND SPECIAL SERVICES </w:t>
            </w:r>
          </w:p>
          <w:p w14:paraId="42ED690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E252E9" w14:textId="77777777" w:rsidR="007A516B" w:rsidRDefault="00D23408">
            <w:pPr>
              <w:spacing w:after="0"/>
              <w:jc w:val="right"/>
            </w:pPr>
            <w:r>
              <w:t>39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37EAD" w14:textId="77777777" w:rsidR="007A516B" w:rsidRDefault="00D23408">
            <w:pPr>
              <w:spacing w:after="0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6F7801" w14:textId="77777777" w:rsidR="007A516B" w:rsidRDefault="00D23408">
            <w:pPr>
              <w:spacing w:after="0"/>
              <w:jc w:val="right"/>
            </w:pPr>
            <w:r>
              <w:t>93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B14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C96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C2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259C53" w14:textId="77777777" w:rsidR="007A516B" w:rsidRDefault="00D23408">
            <w:pPr>
              <w:spacing w:after="0"/>
              <w:jc w:val="right"/>
            </w:pPr>
            <w:r>
              <w:t>195</w:t>
            </w:r>
          </w:p>
        </w:tc>
      </w:tr>
      <w:tr w:rsidR="007A516B" w14:paraId="3F284606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498A" w14:textId="77777777" w:rsidR="007A516B" w:rsidRDefault="00D23408">
            <w:pPr>
              <w:spacing w:after="0"/>
              <w:ind w:left="16"/>
              <w:jc w:val="center"/>
            </w:pPr>
            <w:r>
              <w:t>88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1EE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87F3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FINANCE AND ECONOMIC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D56D40" w14:textId="77777777" w:rsidR="007A516B" w:rsidRDefault="00D23408">
            <w:pPr>
              <w:spacing w:after="0"/>
              <w:jc w:val="right"/>
            </w:pPr>
            <w:r>
              <w:t>12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CCF076" w14:textId="77777777" w:rsidR="007A516B" w:rsidRDefault="00D23408">
            <w:pPr>
              <w:spacing w:after="0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1D242" w14:textId="77777777" w:rsidR="007A516B" w:rsidRDefault="00D23408">
            <w:pPr>
              <w:spacing w:after="0"/>
              <w:jc w:val="right"/>
            </w:pPr>
            <w:r>
              <w:t>94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145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4B901" w14:textId="77777777" w:rsidR="007A516B" w:rsidRDefault="00D23408">
            <w:pPr>
              <w:spacing w:after="0"/>
              <w:jc w:val="right"/>
            </w:pPr>
            <w:r>
              <w:t>133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BA10B6" w14:textId="77777777" w:rsidR="007A516B" w:rsidRDefault="00D23408">
            <w:pPr>
              <w:spacing w:after="0"/>
              <w:jc w:val="right"/>
            </w:pPr>
            <w:r>
              <w:t>146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1FFC8C" w14:textId="77777777" w:rsidR="007A516B" w:rsidRDefault="00D23408">
            <w:pPr>
              <w:spacing w:after="0"/>
              <w:jc w:val="right"/>
            </w:pPr>
            <w:r>
              <w:t>195</w:t>
            </w:r>
          </w:p>
        </w:tc>
      </w:tr>
      <w:tr w:rsidR="007A516B" w14:paraId="1B3B0E54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32BE" w14:textId="77777777" w:rsidR="007A516B" w:rsidRDefault="00D23408">
            <w:pPr>
              <w:spacing w:after="0"/>
              <w:ind w:left="16"/>
              <w:jc w:val="center"/>
            </w:pPr>
            <w:r>
              <w:t>89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5F5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453-0401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6E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REVENUE AND INVESTMENT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C67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E40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9B2E3" w14:textId="77777777" w:rsidR="007A516B" w:rsidRDefault="00D23408">
            <w:pPr>
              <w:spacing w:after="0"/>
              <w:jc w:val="right"/>
            </w:pPr>
            <w:r>
              <w:t>94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A04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C09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852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1616" w14:textId="77777777" w:rsidR="007A516B" w:rsidRDefault="007A516B"/>
        </w:tc>
      </w:tr>
      <w:tr w:rsidR="007A516B" w14:paraId="4C269614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792B" w14:textId="77777777" w:rsidR="007A516B" w:rsidRDefault="00D23408">
            <w:pPr>
              <w:spacing w:after="0"/>
              <w:ind w:left="16"/>
              <w:jc w:val="center"/>
            </w:pPr>
            <w:r>
              <w:t>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397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453-0402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6C9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FISCAL COMMITTEE SECRETARIAT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CFB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8B0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C2BB8" w14:textId="77777777" w:rsidR="007A516B" w:rsidRDefault="00D23408">
            <w:pPr>
              <w:spacing w:after="0"/>
              <w:jc w:val="right"/>
            </w:pPr>
            <w:r>
              <w:t>95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FBF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656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0F3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6370" w14:textId="77777777" w:rsidR="007A516B" w:rsidRDefault="007A516B"/>
        </w:tc>
      </w:tr>
      <w:tr w:rsidR="007A516B" w14:paraId="209C78E2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67A9" w14:textId="77777777" w:rsidR="007A516B" w:rsidRDefault="00D23408">
            <w:pPr>
              <w:spacing w:after="0"/>
              <w:ind w:left="16"/>
              <w:jc w:val="center"/>
            </w:pPr>
            <w:r>
              <w:t>91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BB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453-0403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49F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DEBT MANGEMENT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23E3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7F0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E96B" w14:textId="77777777" w:rsidR="007A516B" w:rsidRDefault="00D23408">
            <w:pPr>
              <w:spacing w:after="0"/>
              <w:jc w:val="right"/>
            </w:pPr>
            <w:r>
              <w:t>95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839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09E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B8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B6E0" w14:textId="77777777" w:rsidR="007A516B" w:rsidRDefault="007A516B"/>
        </w:tc>
      </w:tr>
      <w:tr w:rsidR="007A516B" w14:paraId="0111892E" w14:textId="77777777">
        <w:trPr>
          <w:trHeight w:val="2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30D9" w14:textId="77777777" w:rsidR="007A516B" w:rsidRDefault="00D23408">
            <w:pPr>
              <w:spacing w:after="0"/>
              <w:ind w:left="16"/>
              <w:jc w:val="center"/>
            </w:pPr>
            <w:r>
              <w:t>92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B7E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453-0405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957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EXPENDITURE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0F2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675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7CF2" w14:textId="77777777" w:rsidR="007A516B" w:rsidRDefault="00D23408">
            <w:pPr>
              <w:spacing w:after="0"/>
              <w:jc w:val="right"/>
            </w:pPr>
            <w:r>
              <w:t>96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322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043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EB2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DE3C" w14:textId="77777777" w:rsidR="007A516B" w:rsidRDefault="007A516B"/>
        </w:tc>
      </w:tr>
      <w:tr w:rsidR="007A516B" w14:paraId="3C464346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53F9" w14:textId="77777777" w:rsidR="007A516B" w:rsidRDefault="00D23408">
            <w:pPr>
              <w:spacing w:after="0"/>
              <w:ind w:left="16"/>
              <w:jc w:val="center"/>
            </w:pPr>
            <w:r>
              <w:t>93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3C0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453-0406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528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FINANCES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40B5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46C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63721" w14:textId="77777777" w:rsidR="007A516B" w:rsidRDefault="00D23408">
            <w:pPr>
              <w:spacing w:after="0"/>
              <w:jc w:val="right"/>
            </w:pPr>
            <w:r>
              <w:t>96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C9F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3F4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8CB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E642" w14:textId="77777777" w:rsidR="007A516B" w:rsidRDefault="007A516B"/>
        </w:tc>
      </w:tr>
      <w:tr w:rsidR="007A516B" w14:paraId="20183EF8" w14:textId="77777777">
        <w:trPr>
          <w:trHeight w:val="5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B157" w14:textId="77777777" w:rsidR="007A516B" w:rsidRDefault="00D23408">
            <w:pPr>
              <w:spacing w:after="0"/>
              <w:ind w:left="16"/>
              <w:jc w:val="center"/>
            </w:pPr>
            <w:r>
              <w:t>94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397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47A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MINISTRY OF BUDGET AND ECONOMIC PLANNING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432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E8400D" w14:textId="77777777" w:rsidR="007A516B" w:rsidRDefault="00D23408">
            <w:pPr>
              <w:spacing w:after="0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DFE40" w14:textId="77777777" w:rsidR="007A516B" w:rsidRDefault="00D23408">
            <w:pPr>
              <w:spacing w:after="0"/>
              <w:jc w:val="right"/>
            </w:pPr>
            <w:r>
              <w:t>97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BAA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9B8D2" w14:textId="77777777" w:rsidR="007A516B" w:rsidRDefault="00D23408">
            <w:pPr>
              <w:spacing w:after="0"/>
              <w:jc w:val="right"/>
            </w:pPr>
            <w:r>
              <w:t>140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23D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BF9087" w14:textId="77777777" w:rsidR="007A516B" w:rsidRDefault="00D23408">
            <w:pPr>
              <w:spacing w:after="0"/>
              <w:jc w:val="right"/>
            </w:pPr>
            <w:r>
              <w:t>196</w:t>
            </w:r>
          </w:p>
        </w:tc>
      </w:tr>
      <w:tr w:rsidR="007A516B" w14:paraId="0F62D37B" w14:textId="77777777">
        <w:trPr>
          <w:trHeight w:val="65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48536" w14:textId="77777777" w:rsidR="007A516B" w:rsidRDefault="00D23408">
            <w:pPr>
              <w:spacing w:after="0"/>
              <w:ind w:left="16"/>
              <w:jc w:val="center"/>
            </w:pPr>
            <w:r>
              <w:t>95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4FA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3D6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Youth Employrment and Social Support Operation (YESSO)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E87E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139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92B429" w14:textId="77777777" w:rsidR="007A516B" w:rsidRDefault="00D23408">
            <w:pPr>
              <w:spacing w:after="0"/>
              <w:jc w:val="right"/>
            </w:pPr>
            <w:r>
              <w:t>97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66D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B0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9E7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446D" w14:textId="77777777" w:rsidR="007A516B" w:rsidRDefault="007A516B"/>
        </w:tc>
      </w:tr>
      <w:tr w:rsidR="007A516B" w14:paraId="60F619F5" w14:textId="77777777">
        <w:trPr>
          <w:trHeight w:val="46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7CCE7" w14:textId="77777777" w:rsidR="007A516B" w:rsidRDefault="00D23408">
            <w:pPr>
              <w:spacing w:after="0"/>
              <w:ind w:left="16"/>
              <w:jc w:val="center"/>
            </w:pPr>
            <w:r>
              <w:t>96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B51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719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STATISTICS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DB8B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18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325D4A" w14:textId="77777777" w:rsidR="007A516B" w:rsidRDefault="00D23408">
            <w:pPr>
              <w:spacing w:after="0"/>
              <w:jc w:val="right"/>
            </w:pPr>
            <w:r>
              <w:t>98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84F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1A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C11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DCD578" w14:textId="77777777" w:rsidR="007A516B" w:rsidRDefault="00D23408">
            <w:pPr>
              <w:spacing w:after="0"/>
              <w:jc w:val="right"/>
            </w:pPr>
            <w:r>
              <w:t>197</w:t>
            </w:r>
          </w:p>
        </w:tc>
      </w:tr>
      <w:tr w:rsidR="007A516B" w14:paraId="30CACFA5" w14:textId="77777777">
        <w:trPr>
          <w:trHeight w:val="42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C323" w14:textId="77777777" w:rsidR="007A516B" w:rsidRDefault="00D23408">
            <w:pPr>
              <w:spacing w:after="0"/>
              <w:ind w:left="16"/>
              <w:jc w:val="center"/>
            </w:pPr>
            <w:r>
              <w:t>97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0E9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F6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PROJECT MONITORING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B81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8D5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64E8B" w14:textId="77777777" w:rsidR="007A516B" w:rsidRDefault="00D23408">
            <w:pPr>
              <w:spacing w:after="0"/>
              <w:jc w:val="right"/>
            </w:pPr>
            <w:r>
              <w:t>98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F67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60D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2EC9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C8BC4" w14:textId="77777777" w:rsidR="007A516B" w:rsidRDefault="00D23408">
            <w:pPr>
              <w:spacing w:after="0"/>
              <w:jc w:val="right"/>
            </w:pPr>
            <w:r>
              <w:t>197</w:t>
            </w:r>
          </w:p>
        </w:tc>
      </w:tr>
      <w:tr w:rsidR="007A516B" w14:paraId="04AD2D78" w14:textId="77777777">
        <w:trPr>
          <w:trHeight w:val="72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CC6ED" w14:textId="77777777" w:rsidR="007A516B" w:rsidRDefault="00D23408">
            <w:pPr>
              <w:spacing w:after="0"/>
              <w:ind w:left="16"/>
              <w:jc w:val="center"/>
            </w:pPr>
            <w:r>
              <w:t>98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878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1BA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MILLENNIUM DEVELOPMENT GOALS (MDGS)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9FDEA" w14:textId="77777777" w:rsidR="007A516B" w:rsidRDefault="00D23408">
            <w:pPr>
              <w:spacing w:after="0"/>
              <w:jc w:val="right"/>
            </w:pPr>
            <w:r>
              <w:t>39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BE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6D21B6" w14:textId="77777777" w:rsidR="007A516B" w:rsidRDefault="00D23408">
            <w:pPr>
              <w:spacing w:after="0"/>
              <w:jc w:val="right"/>
            </w:pPr>
            <w:r>
              <w:t>99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45D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2E2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2E26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44ACFD" w14:textId="77777777" w:rsidR="007A516B" w:rsidRDefault="00D23408">
            <w:pPr>
              <w:spacing w:after="0"/>
              <w:jc w:val="right"/>
            </w:pPr>
            <w:r>
              <w:t>197</w:t>
            </w:r>
          </w:p>
        </w:tc>
      </w:tr>
      <w:tr w:rsidR="007A516B" w14:paraId="7CE65653" w14:textId="77777777">
        <w:trPr>
          <w:trHeight w:val="65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19FB" w14:textId="77777777" w:rsidR="007A516B" w:rsidRDefault="00D23408">
            <w:pPr>
              <w:spacing w:after="0"/>
              <w:ind w:left="16"/>
              <w:jc w:val="center"/>
            </w:pPr>
            <w:r>
              <w:t>99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6D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08E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GOVERNANCE AND CAPACITY BUILDING PROJ 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1E6B6B" w14:textId="77777777" w:rsidR="007A516B" w:rsidRDefault="00D23408">
            <w:pPr>
              <w:spacing w:after="0"/>
              <w:ind w:left="2"/>
            </w:pPr>
            <w:r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ACE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F418BD" w14:textId="77777777" w:rsidR="007A516B" w:rsidRDefault="00D23408">
            <w:pPr>
              <w:spacing w:after="0"/>
              <w:jc w:val="right"/>
            </w:pPr>
            <w:r>
              <w:t>99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6052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E132CA" w14:textId="77777777" w:rsidR="007A516B" w:rsidRDefault="00D234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64600" w14:textId="77777777" w:rsidR="007A516B" w:rsidRDefault="00D234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46F0" w14:textId="77777777" w:rsidR="007A516B" w:rsidRDefault="007A516B"/>
        </w:tc>
      </w:tr>
      <w:tr w:rsidR="007A516B" w14:paraId="4C791AAA" w14:textId="77777777">
        <w:trPr>
          <w:trHeight w:val="50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B8FF" w14:textId="77777777" w:rsidR="007A516B" w:rsidRDefault="00D23408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D8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3DA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CIVIL SERVICE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5A210" w14:textId="77777777" w:rsidR="007A516B" w:rsidRDefault="00D23408">
            <w:pPr>
              <w:spacing w:after="0"/>
              <w:jc w:val="right"/>
            </w:pPr>
            <w:r>
              <w:t>41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170AAB" w14:textId="77777777" w:rsidR="007A516B" w:rsidRDefault="00D23408">
            <w:pPr>
              <w:spacing w:after="0"/>
              <w:jc w:val="right"/>
            </w:pPr>
            <w:r>
              <w:t>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10734" w14:textId="77777777" w:rsidR="007A516B" w:rsidRDefault="00D23408">
            <w:pPr>
              <w:spacing w:after="0"/>
              <w:jc w:val="right"/>
            </w:pPr>
            <w:r>
              <w:t>100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E41D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8B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2F3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31353" w14:textId="77777777" w:rsidR="007A516B" w:rsidRDefault="00D23408">
            <w:pPr>
              <w:spacing w:after="0"/>
              <w:jc w:val="right"/>
            </w:pPr>
            <w:r>
              <w:t>199</w:t>
            </w:r>
          </w:p>
        </w:tc>
      </w:tr>
      <w:tr w:rsidR="007A516B" w14:paraId="3476D384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B87C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46E2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442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0CC4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B5D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36A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537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635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68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A468" w14:textId="77777777" w:rsidR="007A516B" w:rsidRDefault="00D23408">
            <w:pPr>
              <w:spacing w:after="0"/>
              <w:ind w:left="2"/>
            </w:pPr>
            <w:r>
              <w:t>VI of X</w:t>
            </w:r>
          </w:p>
        </w:tc>
      </w:tr>
    </w:tbl>
    <w:p w14:paraId="4D9D4F76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75E29C8F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FE39E9" w14:textId="77777777" w:rsidR="007A516B" w:rsidRDefault="00D23408">
            <w:pPr>
              <w:spacing w:after="0"/>
              <w:ind w:right="23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006389" w14:textId="77777777" w:rsidR="007A516B" w:rsidRDefault="00D23408">
            <w:pPr>
              <w:spacing w:after="0"/>
              <w:ind w:right="32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F7219C" w14:textId="77777777" w:rsidR="007A516B" w:rsidRDefault="00D23408">
            <w:pPr>
              <w:spacing w:after="0"/>
              <w:ind w:right="35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D14946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F4C69D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745A1C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0B1E5A7" w14:textId="77777777" w:rsidR="007A516B" w:rsidRDefault="00D23408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3C3E659" w14:textId="77777777" w:rsidR="007A516B" w:rsidRDefault="00D23408">
            <w:pPr>
              <w:spacing w:after="0"/>
              <w:ind w:right="33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68C464" w14:textId="77777777" w:rsidR="007A516B" w:rsidRDefault="00D23408">
            <w:pPr>
              <w:spacing w:after="0"/>
              <w:ind w:right="34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431063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72D87A8E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31F6D92B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0746" w14:textId="77777777" w:rsidR="007A516B" w:rsidRDefault="00D23408">
            <w:pPr>
              <w:spacing w:after="0"/>
              <w:ind w:right="21"/>
              <w:jc w:val="center"/>
            </w:pPr>
            <w:r>
              <w:t>101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BC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459-3901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83E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PERSONNEL DEPARTMENT (CSC)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AD2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A8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ACA0E" w14:textId="77777777" w:rsidR="007A516B" w:rsidRDefault="00D23408">
            <w:pPr>
              <w:spacing w:after="0"/>
              <w:ind w:right="39"/>
              <w:jc w:val="right"/>
            </w:pPr>
            <w:r>
              <w:t>101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620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BE3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569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B37F" w14:textId="77777777" w:rsidR="007A516B" w:rsidRDefault="007A516B"/>
        </w:tc>
      </w:tr>
      <w:tr w:rsidR="007A516B" w14:paraId="2F66F7BE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0BC7" w14:textId="77777777" w:rsidR="007A516B" w:rsidRDefault="00D23408">
            <w:pPr>
              <w:spacing w:after="0"/>
              <w:ind w:right="21"/>
              <w:jc w:val="center"/>
            </w:pPr>
            <w:r>
              <w:t>102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C43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459-3902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FDB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APPOINTMENT DEPARTMENT (CSC)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395F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17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28811" w14:textId="77777777" w:rsidR="007A516B" w:rsidRDefault="00D23408">
            <w:pPr>
              <w:spacing w:after="0"/>
              <w:ind w:right="39"/>
              <w:jc w:val="right"/>
            </w:pPr>
            <w:r>
              <w:t>101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E92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D26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DE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34F8" w14:textId="77777777" w:rsidR="007A516B" w:rsidRDefault="007A516B"/>
        </w:tc>
      </w:tr>
      <w:tr w:rsidR="007A516B" w14:paraId="16DEEBD7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1236" w14:textId="77777777" w:rsidR="007A516B" w:rsidRDefault="00D23408">
            <w:pPr>
              <w:spacing w:after="0"/>
              <w:ind w:right="21"/>
              <w:jc w:val="center"/>
            </w:pPr>
            <w:r>
              <w:t>103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617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960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FISCAL RESPONSIBILITY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54AE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56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973F2D" w14:textId="77777777" w:rsidR="007A516B" w:rsidRDefault="00D23408">
            <w:pPr>
              <w:spacing w:after="0"/>
              <w:ind w:right="39"/>
              <w:jc w:val="right"/>
            </w:pPr>
            <w:r>
              <w:t>102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7BC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B1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04B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AA529" w14:textId="77777777" w:rsidR="007A516B" w:rsidRDefault="00D23408">
            <w:pPr>
              <w:spacing w:after="0"/>
              <w:ind w:right="39"/>
              <w:jc w:val="right"/>
            </w:pPr>
            <w:r>
              <w:t>199</w:t>
            </w:r>
          </w:p>
        </w:tc>
      </w:tr>
      <w:tr w:rsidR="007A516B" w14:paraId="2C89EFDE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57B3" w14:textId="77777777" w:rsidR="007A516B" w:rsidRDefault="00D23408">
            <w:pPr>
              <w:spacing w:after="0"/>
              <w:ind w:right="21"/>
              <w:jc w:val="center"/>
            </w:pPr>
            <w:r>
              <w:t>104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112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7FB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PETROLEUM PRODUCTS CONSUMER PROTECTION UNIT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EF77E" w14:textId="77777777" w:rsidR="007A516B" w:rsidRDefault="00D23408">
            <w:pPr>
              <w:spacing w:after="0"/>
              <w:ind w:right="39"/>
              <w:jc w:val="right"/>
            </w:pPr>
            <w:r>
              <w:t>42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6D0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29B731" w14:textId="77777777" w:rsidR="007A516B" w:rsidRDefault="00D23408">
            <w:pPr>
              <w:spacing w:after="0"/>
              <w:ind w:right="39"/>
              <w:jc w:val="right"/>
            </w:pPr>
            <w:r>
              <w:t>102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DA1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2E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011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9988" w14:textId="77777777" w:rsidR="007A516B" w:rsidRDefault="007A516B"/>
        </w:tc>
      </w:tr>
      <w:tr w:rsidR="007A516B" w14:paraId="3085E138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DBFC" w14:textId="77777777" w:rsidR="007A516B" w:rsidRDefault="00D23408">
            <w:pPr>
              <w:spacing w:after="0"/>
              <w:ind w:right="21"/>
              <w:jc w:val="center"/>
            </w:pPr>
            <w:r>
              <w:t>105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1F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BA6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UTILITY SERVICE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B0FF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0D9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F82383" w14:textId="77777777" w:rsidR="007A516B" w:rsidRDefault="00D23408">
            <w:pPr>
              <w:spacing w:after="0"/>
              <w:ind w:right="39"/>
              <w:jc w:val="right"/>
            </w:pPr>
            <w:r>
              <w:t>103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214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35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A24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D74C7" w14:textId="77777777" w:rsidR="007A516B" w:rsidRDefault="00D23408">
            <w:pPr>
              <w:spacing w:after="0"/>
              <w:ind w:right="39"/>
              <w:jc w:val="right"/>
            </w:pPr>
            <w:r>
              <w:t>200</w:t>
            </w:r>
          </w:p>
        </w:tc>
      </w:tr>
      <w:tr w:rsidR="007A516B" w14:paraId="7B82247D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DC8A" w14:textId="77777777" w:rsidR="007A516B" w:rsidRDefault="00D23408">
            <w:pPr>
              <w:spacing w:after="0"/>
              <w:ind w:right="21"/>
              <w:jc w:val="center"/>
            </w:pPr>
            <w:r>
              <w:t>106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60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4A7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SERVE-EKS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B896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33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251EC7" w14:textId="77777777" w:rsidR="007A516B" w:rsidRDefault="00D23408">
            <w:pPr>
              <w:spacing w:after="0"/>
              <w:ind w:right="39"/>
              <w:jc w:val="right"/>
            </w:pPr>
            <w:r>
              <w:t>103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C0A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5E03B7" w14:textId="77777777" w:rsidR="007A516B" w:rsidRDefault="00D23408">
            <w:pPr>
              <w:spacing w:after="0"/>
              <w:ind w:right="39"/>
              <w:jc w:val="right"/>
            </w:pPr>
            <w:r>
              <w:t>141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41B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140E" w14:textId="77777777" w:rsidR="007A516B" w:rsidRDefault="007A516B"/>
        </w:tc>
      </w:tr>
      <w:tr w:rsidR="007A516B" w14:paraId="30185073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D395" w14:textId="77777777" w:rsidR="007A516B" w:rsidRDefault="00D23408">
            <w:pPr>
              <w:spacing w:after="0"/>
              <w:ind w:right="21"/>
              <w:jc w:val="center"/>
            </w:pPr>
            <w:r>
              <w:t>107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E4D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645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TRANSFORMATION AND STRATEGY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8C6B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8F6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B4F65" w14:textId="77777777" w:rsidR="007A516B" w:rsidRDefault="00D23408">
            <w:pPr>
              <w:spacing w:after="0"/>
              <w:ind w:right="39"/>
              <w:jc w:val="right"/>
            </w:pPr>
            <w:r>
              <w:t>104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A6C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753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61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922166" w14:textId="77777777" w:rsidR="007A516B" w:rsidRDefault="00D23408">
            <w:pPr>
              <w:spacing w:after="0"/>
              <w:ind w:right="39"/>
              <w:jc w:val="right"/>
            </w:pPr>
            <w:r>
              <w:t>200</w:t>
            </w:r>
          </w:p>
        </w:tc>
      </w:tr>
      <w:tr w:rsidR="007A516B" w14:paraId="5E9C4D0B" w14:textId="77777777">
        <w:trPr>
          <w:trHeight w:val="44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1223" w14:textId="77777777" w:rsidR="007A516B" w:rsidRDefault="00D23408">
            <w:pPr>
              <w:spacing w:after="0"/>
              <w:ind w:right="21"/>
              <w:jc w:val="center"/>
            </w:pPr>
            <w:r>
              <w:t>108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91B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305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CIVIL SERVICE TRANSFORMATION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F2F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DAC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DDC9A" w14:textId="77777777" w:rsidR="007A516B" w:rsidRDefault="00D23408">
            <w:pPr>
              <w:spacing w:after="0"/>
              <w:ind w:right="39"/>
              <w:jc w:val="right"/>
            </w:pPr>
            <w:r>
              <w:t>104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EC8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655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595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D737" w14:textId="77777777" w:rsidR="007A516B" w:rsidRDefault="007A516B"/>
        </w:tc>
      </w:tr>
      <w:tr w:rsidR="007A516B" w14:paraId="7D5A5B67" w14:textId="77777777">
        <w:trPr>
          <w:trHeight w:val="44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86C6" w14:textId="77777777" w:rsidR="007A516B" w:rsidRDefault="00D23408">
            <w:pPr>
              <w:spacing w:after="0"/>
              <w:ind w:right="21"/>
              <w:jc w:val="center"/>
            </w:pPr>
            <w:r>
              <w:t>109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235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5A8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BUREAU OF SPECIAL PROJECTS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0D7F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8A0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D97B9" w14:textId="77777777" w:rsidR="007A516B" w:rsidRDefault="00D23408">
            <w:pPr>
              <w:spacing w:after="0"/>
              <w:ind w:left="2"/>
            </w:pPr>
            <w: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51D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BC4A8" w14:textId="77777777" w:rsidR="007A516B" w:rsidRDefault="00D23408">
            <w:pPr>
              <w:spacing w:after="0"/>
              <w:ind w:right="39"/>
              <w:jc w:val="right"/>
            </w:pPr>
            <w:r>
              <w:t>140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49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B568" w14:textId="77777777" w:rsidR="007A516B" w:rsidRDefault="007A516B"/>
        </w:tc>
      </w:tr>
      <w:tr w:rsidR="007A516B" w14:paraId="6430F601" w14:textId="77777777">
        <w:trPr>
          <w:trHeight w:val="59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6BBE" w14:textId="77777777" w:rsidR="007A516B" w:rsidRDefault="00D23408">
            <w:pPr>
              <w:spacing w:after="0"/>
              <w:ind w:right="21"/>
              <w:jc w:val="center"/>
            </w:pPr>
            <w:r>
              <w:t>110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0C1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FE2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STOMACH INFRASTRUCTURE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638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F6C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6CD05" w14:textId="77777777" w:rsidR="007A516B" w:rsidRDefault="00D23408">
            <w:pPr>
              <w:spacing w:after="0"/>
              <w:ind w:right="39"/>
              <w:jc w:val="right"/>
            </w:pPr>
            <w:r>
              <w:t>105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41BA5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792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DDA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714B" w14:textId="77777777" w:rsidR="007A516B" w:rsidRDefault="007A516B"/>
        </w:tc>
      </w:tr>
      <w:tr w:rsidR="007A516B" w14:paraId="519B685C" w14:textId="77777777">
        <w:trPr>
          <w:trHeight w:val="65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6134" w14:textId="77777777" w:rsidR="007A516B" w:rsidRDefault="00D23408">
            <w:pPr>
              <w:spacing w:after="0"/>
              <w:ind w:right="21"/>
              <w:jc w:val="center"/>
            </w:pPr>
            <w:r>
              <w:t>111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D4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EBA1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POLITICAL AND ECONOMIC AFFAIRS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372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F82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6815AF" w14:textId="77777777" w:rsidR="007A516B" w:rsidRDefault="00D23408">
            <w:pPr>
              <w:spacing w:after="0"/>
              <w:ind w:right="39"/>
              <w:jc w:val="right"/>
            </w:pPr>
            <w:r>
              <w:t>105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BDC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C16804" w14:textId="77777777" w:rsidR="007A516B" w:rsidRDefault="00D23408">
            <w:pPr>
              <w:spacing w:after="0"/>
              <w:ind w:right="39"/>
              <w:jc w:val="right"/>
            </w:pPr>
            <w:r>
              <w:t>136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2A6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BB04" w14:textId="77777777" w:rsidR="007A516B" w:rsidRDefault="007A516B"/>
        </w:tc>
      </w:tr>
      <w:tr w:rsidR="007A516B" w14:paraId="3957E3E4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7E71" w14:textId="77777777" w:rsidR="007A516B" w:rsidRDefault="00D23408">
            <w:pPr>
              <w:spacing w:after="0"/>
              <w:ind w:right="21"/>
              <w:jc w:val="center"/>
            </w:pPr>
            <w:r>
              <w:t>112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99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459-5107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1F7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ECONOMIC &amp; PARASTATALS (P&amp;E)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DFD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33D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645E15" w14:textId="77777777" w:rsidR="007A516B" w:rsidRDefault="00D23408">
            <w:pPr>
              <w:spacing w:after="0"/>
              <w:ind w:right="39"/>
              <w:jc w:val="right"/>
            </w:pPr>
            <w:r>
              <w:t>106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195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933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8D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F619" w14:textId="77777777" w:rsidR="007A516B" w:rsidRDefault="007A516B"/>
        </w:tc>
      </w:tr>
      <w:tr w:rsidR="007A516B" w14:paraId="772ACF2E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6E40" w14:textId="77777777" w:rsidR="007A516B" w:rsidRDefault="00D23408">
            <w:pPr>
              <w:spacing w:after="0"/>
              <w:ind w:right="21"/>
              <w:jc w:val="center"/>
            </w:pPr>
            <w:r>
              <w:t>113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97F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DAC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CENTRAL INTERNAL AUDIT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B0984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E54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14E00" w14:textId="77777777" w:rsidR="007A516B" w:rsidRDefault="00D23408">
            <w:pPr>
              <w:spacing w:after="0"/>
              <w:ind w:right="39"/>
              <w:jc w:val="right"/>
            </w:pPr>
            <w:r>
              <w:t>106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5B7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119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73E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9E2B4" w14:textId="77777777" w:rsidR="007A516B" w:rsidRDefault="00D23408">
            <w:pPr>
              <w:spacing w:after="0"/>
              <w:ind w:right="39"/>
              <w:jc w:val="right"/>
            </w:pPr>
            <w:r>
              <w:t>201</w:t>
            </w:r>
          </w:p>
        </w:tc>
      </w:tr>
      <w:tr w:rsidR="007A516B" w14:paraId="6AAEDD43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15F7" w14:textId="77777777" w:rsidR="007A516B" w:rsidRDefault="00D23408">
            <w:pPr>
              <w:spacing w:after="0"/>
              <w:ind w:right="21"/>
              <w:jc w:val="center"/>
            </w:pPr>
            <w:r>
              <w:t>114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81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345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NEPAD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C7CB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76D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2C8A7" w14:textId="77777777" w:rsidR="007A516B" w:rsidRDefault="00D23408">
            <w:pPr>
              <w:spacing w:after="0"/>
              <w:ind w:right="39"/>
              <w:jc w:val="right"/>
            </w:pPr>
            <w:r>
              <w:t>107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864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78C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4C3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2100E" w14:textId="77777777" w:rsidR="007A516B" w:rsidRDefault="007A516B"/>
        </w:tc>
      </w:tr>
      <w:tr w:rsidR="007A516B" w14:paraId="21827FEF" w14:textId="77777777">
        <w:trPr>
          <w:trHeight w:val="43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326C" w14:textId="77777777" w:rsidR="007A516B" w:rsidRDefault="00D23408">
            <w:pPr>
              <w:spacing w:after="0"/>
              <w:ind w:right="21"/>
              <w:jc w:val="center"/>
            </w:pPr>
            <w:r>
              <w:t>115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A465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F0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BOUNDARY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FBB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97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CDC1E" w14:textId="77777777" w:rsidR="007A516B" w:rsidRDefault="00D23408">
            <w:pPr>
              <w:spacing w:after="0"/>
              <w:ind w:right="39"/>
              <w:jc w:val="right"/>
            </w:pPr>
            <w:r>
              <w:t>107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3C6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C6B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247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E54A7" w14:textId="77777777" w:rsidR="007A516B" w:rsidRDefault="00D23408">
            <w:pPr>
              <w:spacing w:after="0"/>
              <w:ind w:right="39"/>
              <w:jc w:val="right"/>
            </w:pPr>
            <w:r>
              <w:t>201</w:t>
            </w:r>
          </w:p>
        </w:tc>
      </w:tr>
      <w:tr w:rsidR="007A516B" w14:paraId="164763CB" w14:textId="77777777">
        <w:trPr>
          <w:trHeight w:val="4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B1A4" w14:textId="77777777" w:rsidR="007A516B" w:rsidRDefault="00D23408">
            <w:pPr>
              <w:spacing w:after="0"/>
              <w:ind w:right="21"/>
              <w:jc w:val="center"/>
            </w:pPr>
            <w:r>
              <w:t>116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B4C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459-1605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D6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SSA GOVERNOR'S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E415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F8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93431" w14:textId="77777777" w:rsidR="007A516B" w:rsidRDefault="00D23408">
            <w:pPr>
              <w:spacing w:after="0"/>
              <w:ind w:right="39"/>
              <w:jc w:val="right"/>
            </w:pPr>
            <w:r>
              <w:t>108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37B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F93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BB1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6FF3" w14:textId="77777777" w:rsidR="007A516B" w:rsidRDefault="007A516B"/>
        </w:tc>
      </w:tr>
      <w:tr w:rsidR="007A516B" w14:paraId="63A6DB47" w14:textId="77777777">
        <w:trPr>
          <w:trHeight w:val="65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2428" w14:textId="77777777" w:rsidR="007A516B" w:rsidRDefault="00D23408">
            <w:pPr>
              <w:spacing w:after="0"/>
              <w:ind w:right="21"/>
              <w:jc w:val="center"/>
            </w:pPr>
            <w:r>
              <w:t>117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025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459-1606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04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SPECIAL ADVISER GOVERNOR'S OFFICE (GH &amp; 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788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BCB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F6A44" w14:textId="77777777" w:rsidR="007A516B" w:rsidRDefault="00D23408">
            <w:pPr>
              <w:spacing w:after="0"/>
              <w:ind w:right="39"/>
              <w:jc w:val="right"/>
            </w:pPr>
            <w:r>
              <w:t>108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70B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122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0F9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5717" w14:textId="77777777" w:rsidR="007A516B" w:rsidRDefault="007A516B"/>
        </w:tc>
      </w:tr>
      <w:tr w:rsidR="007A516B" w14:paraId="5A769221" w14:textId="77777777">
        <w:trPr>
          <w:trHeight w:val="46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72F67" w14:textId="77777777" w:rsidR="007A516B" w:rsidRDefault="00D23408">
            <w:pPr>
              <w:spacing w:after="0"/>
              <w:ind w:right="21"/>
              <w:jc w:val="center"/>
            </w:pPr>
            <w:r>
              <w:t>118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388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459-1607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FF5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INFRASTRUCTURE UNIT (GH &amp; 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68D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282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E39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2BB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A10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E88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4C5E" w14:textId="77777777" w:rsidR="007A516B" w:rsidRDefault="007A516B"/>
        </w:tc>
      </w:tr>
      <w:tr w:rsidR="007A516B" w14:paraId="4C08B816" w14:textId="77777777">
        <w:trPr>
          <w:trHeight w:val="4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EFFB" w14:textId="77777777" w:rsidR="007A516B" w:rsidRDefault="00D23408">
            <w:pPr>
              <w:spacing w:after="0"/>
              <w:ind w:right="21"/>
              <w:jc w:val="center"/>
            </w:pPr>
            <w:r>
              <w:t>119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2A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459-0402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502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DIASPORA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5F83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C88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3AD0A0" w14:textId="77777777" w:rsidR="007A516B" w:rsidRDefault="00D23408">
            <w:pPr>
              <w:spacing w:after="0"/>
              <w:ind w:right="39"/>
              <w:jc w:val="right"/>
            </w:pPr>
            <w:r>
              <w:t>109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36D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5A4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62A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8D6E" w14:textId="77777777" w:rsidR="007A516B" w:rsidRDefault="007A516B"/>
        </w:tc>
      </w:tr>
      <w:tr w:rsidR="007A516B" w14:paraId="3E3B35AE" w14:textId="77777777">
        <w:trPr>
          <w:trHeight w:val="33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F90A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AE54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A11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8BC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64F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A53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D82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7FC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AC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9F55" w14:textId="77777777" w:rsidR="007A516B" w:rsidRDefault="00D23408">
            <w:pPr>
              <w:spacing w:after="0"/>
              <w:ind w:left="2"/>
            </w:pPr>
            <w:r>
              <w:t>VII of X</w:t>
            </w:r>
          </w:p>
        </w:tc>
      </w:tr>
    </w:tbl>
    <w:p w14:paraId="008717BA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13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257F3D4E" w14:textId="77777777">
        <w:trPr>
          <w:trHeight w:val="5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A5E0EF" w14:textId="77777777" w:rsidR="007A516B" w:rsidRDefault="00D23408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B30AAA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ACF8E5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D53A90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348A31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A65884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9E63D8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692F88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515AFB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1C4293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5132D0C0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5D7CDE87" w14:textId="77777777">
        <w:trPr>
          <w:trHeight w:val="66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8DDD" w14:textId="77777777" w:rsidR="007A516B" w:rsidRDefault="00D23408">
            <w:pPr>
              <w:spacing w:after="0"/>
              <w:ind w:left="19"/>
              <w:jc w:val="center"/>
            </w:pPr>
            <w:r>
              <w:t>120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176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459-3602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76A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 ACCOUNT AND MANAGEMENT SERVICES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DE94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9B8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82426" w14:textId="77777777" w:rsidR="007A516B" w:rsidRDefault="00D23408">
            <w:pPr>
              <w:spacing w:after="0"/>
              <w:jc w:val="right"/>
            </w:pPr>
            <w:r>
              <w:t>109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F9AF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16A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113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D541" w14:textId="77777777" w:rsidR="007A516B" w:rsidRDefault="007A516B"/>
        </w:tc>
      </w:tr>
      <w:tr w:rsidR="007A516B" w14:paraId="3347CD65" w14:textId="77777777">
        <w:trPr>
          <w:trHeight w:val="63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B890" w14:textId="77777777" w:rsidR="007A516B" w:rsidRDefault="00D23408">
            <w:pPr>
              <w:spacing w:after="0"/>
              <w:ind w:left="19"/>
              <w:jc w:val="center"/>
            </w:pPr>
            <w:r>
              <w:t>121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25C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459-5101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4FB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NIREC (POLITICAL &amp; ECONOMIC AFFAIRS)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BBB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BAC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1DD623" w14:textId="77777777" w:rsidR="007A516B" w:rsidRDefault="00D23408">
            <w:pPr>
              <w:spacing w:after="0"/>
              <w:jc w:val="right"/>
            </w:pPr>
            <w:r>
              <w:t>110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A38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A4F5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347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8E3E" w14:textId="77777777" w:rsidR="007A516B" w:rsidRDefault="007A516B"/>
        </w:tc>
      </w:tr>
      <w:tr w:rsidR="007A516B" w14:paraId="44FBE4AF" w14:textId="77777777">
        <w:trPr>
          <w:trHeight w:val="37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729B" w14:textId="77777777" w:rsidR="007A516B" w:rsidRDefault="00D23408">
            <w:pPr>
              <w:spacing w:after="0"/>
              <w:ind w:left="19"/>
              <w:jc w:val="center"/>
            </w:pPr>
            <w:r>
              <w:t>122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C991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459-0405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1AE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LABOUR RELATIONS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8F5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2B5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77290" w14:textId="77777777" w:rsidR="007A516B" w:rsidRDefault="00D23408">
            <w:pPr>
              <w:spacing w:after="0"/>
              <w:jc w:val="right"/>
            </w:pPr>
            <w:r>
              <w:t>110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BC8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719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83D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C9EB" w14:textId="77777777" w:rsidR="007A516B" w:rsidRDefault="007A516B"/>
        </w:tc>
      </w:tr>
      <w:tr w:rsidR="007A516B" w14:paraId="628D08A9" w14:textId="77777777">
        <w:trPr>
          <w:trHeight w:val="65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DCC7" w14:textId="77777777" w:rsidR="007A516B" w:rsidRDefault="00D23408">
            <w:pPr>
              <w:spacing w:after="0"/>
              <w:ind w:left="19"/>
              <w:jc w:val="center"/>
            </w:pPr>
            <w:r>
              <w:t>123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718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459-0401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C4A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SPECIAL ASSISTANT (SPECIAL PROJECTS)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13E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776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B19983" w14:textId="77777777" w:rsidR="007A516B" w:rsidRDefault="00D23408">
            <w:pPr>
              <w:spacing w:after="0"/>
              <w:jc w:val="right"/>
            </w:pPr>
            <w:r>
              <w:t>111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DED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33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ECA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8FD1" w14:textId="77777777" w:rsidR="007A516B" w:rsidRDefault="007A516B"/>
        </w:tc>
      </w:tr>
      <w:tr w:rsidR="007A516B" w14:paraId="6B73CBD2" w14:textId="77777777">
        <w:trPr>
          <w:trHeight w:val="7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1D06" w14:textId="77777777" w:rsidR="007A516B" w:rsidRDefault="00D23408">
            <w:pPr>
              <w:spacing w:after="0"/>
              <w:ind w:left="19"/>
              <w:jc w:val="center"/>
            </w:pPr>
            <w:r>
              <w:t>124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630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459-3603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899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PROJECT FINANCIAL MGT UNIT (WORLD BANK PROJECT)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1ADC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470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84DBD2" w14:textId="77777777" w:rsidR="007A516B" w:rsidRDefault="00D23408">
            <w:pPr>
              <w:spacing w:after="0"/>
              <w:jc w:val="right"/>
            </w:pPr>
            <w:r>
              <w:t>111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EB5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D6F1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DE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04D1" w14:textId="77777777" w:rsidR="007A516B" w:rsidRDefault="007A516B"/>
        </w:tc>
      </w:tr>
      <w:tr w:rsidR="007A516B" w14:paraId="2EF1FA16" w14:textId="77777777">
        <w:trPr>
          <w:trHeight w:val="7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27E8" w14:textId="77777777" w:rsidR="007A516B" w:rsidRDefault="00D23408">
            <w:pPr>
              <w:spacing w:after="0"/>
              <w:ind w:left="19"/>
              <w:jc w:val="center"/>
            </w:pPr>
            <w:r>
              <w:t>125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C96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459-0601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FB6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PUBLIC SERVICE COORDINATING UNIT (HOS)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00C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A20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71577B" w14:textId="77777777" w:rsidR="007A516B" w:rsidRDefault="00D23408">
            <w:pPr>
              <w:spacing w:after="0"/>
              <w:jc w:val="right"/>
            </w:pPr>
            <w:r>
              <w:t>112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F66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BCC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5B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5050" w14:textId="77777777" w:rsidR="007A516B" w:rsidRDefault="007A516B"/>
        </w:tc>
      </w:tr>
      <w:tr w:rsidR="007A516B" w14:paraId="46CD2093" w14:textId="77777777">
        <w:trPr>
          <w:trHeight w:val="46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3DC8F" w14:textId="77777777" w:rsidR="007A516B" w:rsidRDefault="00D23408">
            <w:pPr>
              <w:spacing w:after="0"/>
              <w:ind w:left="19"/>
              <w:jc w:val="center"/>
            </w:pPr>
            <w:r>
              <w:t>126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272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459-1609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D3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SA MEDIA/CHIEF PRESS SECRETARY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70F4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1C4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37AF41" w14:textId="77777777" w:rsidR="007A516B" w:rsidRDefault="00D23408">
            <w:pPr>
              <w:spacing w:after="0"/>
              <w:jc w:val="right"/>
            </w:pPr>
            <w:r>
              <w:t>112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13F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1C9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86EC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B31C" w14:textId="77777777" w:rsidR="007A516B" w:rsidRDefault="007A516B"/>
        </w:tc>
      </w:tr>
      <w:tr w:rsidR="007A516B" w14:paraId="3A899195" w14:textId="77777777">
        <w:trPr>
          <w:trHeight w:val="55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745B" w14:textId="77777777" w:rsidR="007A516B" w:rsidRDefault="00D23408">
            <w:pPr>
              <w:spacing w:after="0"/>
              <w:ind w:left="19"/>
              <w:jc w:val="center"/>
            </w:pPr>
            <w:r>
              <w:t>127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8F7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459-4401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A75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SERVE-EKS STEERING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4EEF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410D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872F7E" w14:textId="77777777" w:rsidR="007A516B" w:rsidRDefault="00D23408">
            <w:pPr>
              <w:spacing w:after="0"/>
              <w:jc w:val="right"/>
            </w:pPr>
            <w:r>
              <w:t>113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ECB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BAC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D7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5675" w14:textId="77777777" w:rsidR="007A516B" w:rsidRDefault="007A516B"/>
        </w:tc>
      </w:tr>
      <w:tr w:rsidR="007A516B" w14:paraId="2C3B84C6" w14:textId="77777777">
        <w:trPr>
          <w:trHeight w:val="56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DB1E" w14:textId="77777777" w:rsidR="007A516B" w:rsidRDefault="00D23408">
            <w:pPr>
              <w:spacing w:after="0"/>
              <w:ind w:left="19"/>
              <w:jc w:val="center"/>
            </w:pPr>
            <w:r>
              <w:t>128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ED81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6560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SOCIAL AND MASS MOBILISATION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E2D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89E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4B5269" w14:textId="77777777" w:rsidR="007A516B" w:rsidRDefault="00D23408">
            <w:pPr>
              <w:spacing w:after="0"/>
              <w:jc w:val="right"/>
            </w:pPr>
            <w:r>
              <w:t>113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6AC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E05A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65D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829C" w14:textId="77777777" w:rsidR="007A516B" w:rsidRDefault="007A516B"/>
        </w:tc>
      </w:tr>
      <w:tr w:rsidR="007A516B" w14:paraId="0722C087" w14:textId="77777777">
        <w:trPr>
          <w:trHeight w:val="53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5B34" w14:textId="77777777" w:rsidR="007A516B" w:rsidRDefault="00D23408">
            <w:pPr>
              <w:spacing w:after="0"/>
              <w:ind w:left="19"/>
              <w:jc w:val="center"/>
            </w:pPr>
            <w:r>
              <w:t>129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810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D6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CITIZENS RIGHT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5C8B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35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2B6FD" w14:textId="77777777" w:rsidR="007A516B" w:rsidRDefault="00D23408">
            <w:pPr>
              <w:spacing w:after="0"/>
              <w:jc w:val="right"/>
            </w:pPr>
            <w:r>
              <w:t>114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EBB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A33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901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4F52" w14:textId="77777777" w:rsidR="007A516B" w:rsidRDefault="007A516B"/>
        </w:tc>
      </w:tr>
      <w:tr w:rsidR="007A516B" w14:paraId="37224464" w14:textId="77777777">
        <w:trPr>
          <w:trHeight w:val="90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B64F" w14:textId="77777777" w:rsidR="007A516B" w:rsidRDefault="00D23408">
            <w:pPr>
              <w:spacing w:after="0"/>
              <w:ind w:left="19"/>
              <w:jc w:val="center"/>
            </w:pPr>
            <w:r>
              <w:t>130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E88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459-0408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C8E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SENIOR SPECIAL ADVISER </w:t>
            </w:r>
          </w:p>
          <w:p w14:paraId="116821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INTERGOVERNMENTAL RELATION </w:t>
            </w:r>
          </w:p>
          <w:p w14:paraId="62D1CA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(INTEGRATION)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606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334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F7C951" w14:textId="77777777" w:rsidR="007A516B" w:rsidRDefault="00D23408">
            <w:pPr>
              <w:spacing w:after="0"/>
              <w:jc w:val="right"/>
            </w:pPr>
            <w:r>
              <w:t>114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190C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951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470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A493" w14:textId="77777777" w:rsidR="007A516B" w:rsidRDefault="007A516B"/>
        </w:tc>
      </w:tr>
      <w:tr w:rsidR="007A516B" w14:paraId="52C95D9E" w14:textId="77777777">
        <w:trPr>
          <w:trHeight w:val="74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7185" w14:textId="77777777" w:rsidR="007A516B" w:rsidRDefault="00D23408">
            <w:pPr>
              <w:spacing w:after="0"/>
              <w:ind w:left="19"/>
              <w:jc w:val="center"/>
            </w:pPr>
            <w:r>
              <w:t>131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C6D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459-0410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29E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OFFICE OF PRIV SECR TO GOVERNOR (GH&amp;P)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702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CEC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B77CB1" w14:textId="77777777" w:rsidR="007A516B" w:rsidRDefault="00D23408">
            <w:pPr>
              <w:spacing w:after="0"/>
              <w:jc w:val="right"/>
            </w:pPr>
            <w:r>
              <w:t>115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739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05F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FC5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7C61" w14:textId="77777777" w:rsidR="007A516B" w:rsidRDefault="007A516B"/>
        </w:tc>
      </w:tr>
      <w:tr w:rsidR="007A516B" w14:paraId="4C33873E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6213" w14:textId="77777777" w:rsidR="007A516B" w:rsidRDefault="00D23408">
            <w:pPr>
              <w:spacing w:after="0"/>
              <w:ind w:left="19"/>
              <w:jc w:val="center"/>
            </w:pPr>
            <w:r>
              <w:t>132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27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459-1001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07B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EKITI STATE GOVERNOR'S LODGE, ABUJA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052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753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86A719" w14:textId="77777777" w:rsidR="007A516B" w:rsidRDefault="00D23408">
            <w:pPr>
              <w:spacing w:after="0"/>
              <w:jc w:val="right"/>
            </w:pPr>
            <w:r>
              <w:t>115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632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307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2999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93C4" w14:textId="77777777" w:rsidR="007A516B" w:rsidRDefault="007A516B"/>
        </w:tc>
      </w:tr>
      <w:tr w:rsidR="007A516B" w14:paraId="65B8DD77" w14:textId="77777777">
        <w:trPr>
          <w:trHeight w:val="5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2279" w14:textId="77777777" w:rsidR="007A516B" w:rsidRDefault="00D23408">
            <w:pPr>
              <w:spacing w:after="0"/>
              <w:ind w:left="19"/>
              <w:jc w:val="center"/>
            </w:pPr>
            <w:r>
              <w:t>133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6AB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459-1002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40D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DEPUTY GOVERNOR'S LODGE, ABUJA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DAD4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D84F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1C699" w14:textId="77777777" w:rsidR="007A516B" w:rsidRDefault="00D23408">
            <w:pPr>
              <w:spacing w:after="0"/>
              <w:jc w:val="right"/>
            </w:pPr>
            <w:r>
              <w:t>116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CC8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1A1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20F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A53C" w14:textId="77777777" w:rsidR="007A516B" w:rsidRDefault="007A516B"/>
        </w:tc>
      </w:tr>
      <w:tr w:rsidR="007A516B" w14:paraId="74E9C3E0" w14:textId="77777777">
        <w:trPr>
          <w:trHeight w:val="33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02F0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6975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97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9EFD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385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033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BD4D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023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B17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7275" w14:textId="77777777" w:rsidR="007A516B" w:rsidRDefault="00D23408">
            <w:pPr>
              <w:spacing w:after="0"/>
              <w:ind w:left="2"/>
            </w:pPr>
            <w:r>
              <w:t>VIII of X</w:t>
            </w:r>
          </w:p>
        </w:tc>
      </w:tr>
    </w:tbl>
    <w:p w14:paraId="470C4C41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0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1C12BD3F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D63866" w14:textId="77777777" w:rsidR="007A516B" w:rsidRDefault="00D23408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3E7247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B2E3BD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D78A40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8DF82C2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A80739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29D8C5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6DC6D9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724A89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A247D7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3FAAF200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280443F8" w14:textId="77777777">
        <w:trPr>
          <w:trHeight w:val="43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EC29" w14:textId="77777777" w:rsidR="007A516B" w:rsidRDefault="00D23408">
            <w:pPr>
              <w:spacing w:after="0"/>
              <w:ind w:left="19"/>
              <w:jc w:val="center"/>
            </w:pPr>
            <w:r>
              <w:t>134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A54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459-1401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74F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EKITI STATE COUNCIL OF OBAS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A9C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274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7CAA6" w14:textId="77777777" w:rsidR="007A516B" w:rsidRDefault="00D23408">
            <w:pPr>
              <w:spacing w:after="0"/>
              <w:jc w:val="right"/>
            </w:pPr>
            <w:r>
              <w:t>116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25E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386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9CA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B472" w14:textId="77777777" w:rsidR="007A516B" w:rsidRDefault="007A516B"/>
        </w:tc>
      </w:tr>
      <w:tr w:rsidR="007A516B" w14:paraId="2457A965" w14:textId="77777777">
        <w:trPr>
          <w:trHeight w:val="66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50AB" w14:textId="77777777" w:rsidR="007A516B" w:rsidRDefault="00D23408">
            <w:pPr>
              <w:spacing w:after="0"/>
              <w:ind w:left="19"/>
              <w:jc w:val="center"/>
            </w:pPr>
            <w:r>
              <w:t>135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863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459-1502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BA82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SNR EXECUTIVE ASST ON MEDIA (DEP. GOV. OFFICE)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CE7D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734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FDA16" w14:textId="77777777" w:rsidR="007A516B" w:rsidRDefault="00D23408">
            <w:pPr>
              <w:spacing w:after="0"/>
              <w:jc w:val="right"/>
            </w:pPr>
            <w:r>
              <w:t>117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448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B9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0C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8673" w14:textId="77777777" w:rsidR="007A516B" w:rsidRDefault="007A516B"/>
        </w:tc>
      </w:tr>
      <w:tr w:rsidR="007A516B" w14:paraId="4CCA09E1" w14:textId="77777777">
        <w:trPr>
          <w:trHeight w:val="94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4355" w14:textId="77777777" w:rsidR="007A516B" w:rsidRDefault="00D23408">
            <w:pPr>
              <w:spacing w:after="0"/>
              <w:ind w:left="19"/>
              <w:jc w:val="center"/>
            </w:pPr>
            <w:r>
              <w:t>136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043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459-2001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BD6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ADVOCACY MEETING (INTEGRATION AND INTERGOVERNMENTAL RELATIONS 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921B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5CC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9A066" w14:textId="77777777" w:rsidR="007A516B" w:rsidRDefault="00D23408">
            <w:pPr>
              <w:spacing w:after="0"/>
              <w:jc w:val="right"/>
            </w:pPr>
            <w:r>
              <w:t>117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30A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9C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A05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30AD" w14:textId="77777777" w:rsidR="007A516B" w:rsidRDefault="007A516B"/>
        </w:tc>
      </w:tr>
      <w:tr w:rsidR="007A516B" w14:paraId="3EADBD2B" w14:textId="77777777">
        <w:trPr>
          <w:trHeight w:val="5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DCF1" w14:textId="77777777" w:rsidR="007A516B" w:rsidRDefault="00D23408">
            <w:pPr>
              <w:spacing w:after="0"/>
              <w:ind w:left="19"/>
              <w:jc w:val="center"/>
            </w:pPr>
            <w:r>
              <w:t>137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127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73D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QUARTERLY LEGISLATIVE/EXECUTIVE PARLEY (P&amp;E)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8D9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F5E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4A9304" w14:textId="77777777" w:rsidR="007A516B" w:rsidRDefault="00D23408">
            <w:pPr>
              <w:spacing w:after="0"/>
              <w:jc w:val="right"/>
            </w:pPr>
            <w:r>
              <w:t>118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B4FB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C1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533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1216" w14:textId="77777777" w:rsidR="007A516B" w:rsidRDefault="007A516B"/>
        </w:tc>
      </w:tr>
      <w:tr w:rsidR="007A516B" w14:paraId="44E286C4" w14:textId="77777777">
        <w:trPr>
          <w:trHeight w:val="44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EF908" w14:textId="77777777" w:rsidR="007A516B" w:rsidRDefault="00D23408">
            <w:pPr>
              <w:spacing w:after="0"/>
              <w:ind w:left="19"/>
              <w:jc w:val="center"/>
            </w:pPr>
            <w:r>
              <w:t>138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7CA6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459-2102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D6D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REGIONAL LEGISLATIVE FORUM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4E4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AE9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FBF6A" w14:textId="77777777" w:rsidR="007A516B" w:rsidRDefault="00D23408">
            <w:pPr>
              <w:spacing w:after="0"/>
              <w:ind w:left="2"/>
            </w:pPr>
            <w:r>
              <w:t>-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FB15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299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ABA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BE34" w14:textId="77777777" w:rsidR="007A516B" w:rsidRDefault="007A516B"/>
        </w:tc>
      </w:tr>
      <w:tr w:rsidR="007A516B" w14:paraId="4D2836A6" w14:textId="77777777">
        <w:trPr>
          <w:trHeight w:val="40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D7AF" w14:textId="77777777" w:rsidR="007A516B" w:rsidRDefault="00D23408">
            <w:pPr>
              <w:spacing w:after="0"/>
              <w:ind w:left="19"/>
              <w:jc w:val="center"/>
            </w:pPr>
            <w:r>
              <w:t>139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1D2F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459-3001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47EE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MAINTENANCE OF EXCO CHAMBER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1D3F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1E50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EC5A5F" w14:textId="77777777" w:rsidR="007A516B" w:rsidRDefault="00D23408">
            <w:pPr>
              <w:spacing w:after="0"/>
              <w:jc w:val="right"/>
            </w:pPr>
            <w:r>
              <w:t>118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A8A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0D1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61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FDC4" w14:textId="77777777" w:rsidR="007A516B" w:rsidRDefault="007A516B"/>
        </w:tc>
      </w:tr>
      <w:tr w:rsidR="007A516B" w14:paraId="5FE9B448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4E1B" w14:textId="77777777" w:rsidR="007A516B" w:rsidRDefault="00D23408">
            <w:pPr>
              <w:spacing w:after="0"/>
              <w:ind w:left="19"/>
              <w:jc w:val="center"/>
            </w:pPr>
            <w:r>
              <w:t>140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267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A59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MULTI-LATERAL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E12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6C7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8B5CB" w14:textId="77777777" w:rsidR="007A516B" w:rsidRDefault="00D23408">
            <w:pPr>
              <w:spacing w:after="0"/>
              <w:jc w:val="right"/>
            </w:pPr>
            <w:r>
              <w:t>119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1F2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4FD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02B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98CD" w14:textId="77777777" w:rsidR="007A516B" w:rsidRDefault="007A516B"/>
        </w:tc>
      </w:tr>
      <w:tr w:rsidR="007A516B" w14:paraId="0567BE0C" w14:textId="77777777">
        <w:trPr>
          <w:trHeight w:val="66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16C2" w14:textId="77777777" w:rsidR="007A516B" w:rsidRDefault="00D23408">
            <w:pPr>
              <w:spacing w:after="0"/>
              <w:ind w:left="19"/>
              <w:jc w:val="center"/>
            </w:pPr>
            <w:r>
              <w:t>141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D9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938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ECONOMIC DEVELOPMENT COUNCIL (MB&amp;EP)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5386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2A9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C41CA5" w14:textId="77777777" w:rsidR="007A516B" w:rsidRDefault="00D23408">
            <w:pPr>
              <w:spacing w:after="0"/>
              <w:jc w:val="right"/>
            </w:pPr>
            <w:r>
              <w:t>119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DE9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985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89B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D1A0" w14:textId="77777777" w:rsidR="007A516B" w:rsidRDefault="007A516B"/>
        </w:tc>
      </w:tr>
      <w:tr w:rsidR="007A516B" w14:paraId="7C001833" w14:textId="77777777">
        <w:trPr>
          <w:trHeight w:val="81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7A71" w14:textId="77777777" w:rsidR="007A516B" w:rsidRDefault="00D23408">
            <w:pPr>
              <w:spacing w:after="0"/>
              <w:ind w:left="19"/>
              <w:jc w:val="center"/>
            </w:pPr>
            <w:r>
              <w:t>142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481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C0A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DEVT PLANNING &amp; STRATEGY COMMITTEE (MB&amp;EP)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29B4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A01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FEABF" w14:textId="77777777" w:rsidR="007A516B" w:rsidRDefault="00D23408">
            <w:pPr>
              <w:spacing w:after="0"/>
              <w:jc w:val="right"/>
            </w:pPr>
            <w:r>
              <w:t>120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D9167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0B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8F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6F7E" w14:textId="77777777" w:rsidR="007A516B" w:rsidRDefault="007A516B"/>
        </w:tc>
      </w:tr>
      <w:tr w:rsidR="007A516B" w14:paraId="5953089A" w14:textId="77777777">
        <w:trPr>
          <w:trHeight w:val="44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5E28" w14:textId="77777777" w:rsidR="007A516B" w:rsidRDefault="00D23408">
            <w:pPr>
              <w:spacing w:after="0"/>
              <w:ind w:left="19"/>
              <w:jc w:val="center"/>
            </w:pPr>
            <w:r>
              <w:t>143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E1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065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BUDGET DEPARTMENT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EAE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DCC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6C817" w14:textId="77777777" w:rsidR="007A516B" w:rsidRDefault="00D23408">
            <w:pPr>
              <w:spacing w:after="0"/>
              <w:jc w:val="right"/>
            </w:pPr>
            <w:r>
              <w:t>120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CF4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D39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460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9C9C" w14:textId="77777777" w:rsidR="007A516B" w:rsidRDefault="007A516B"/>
        </w:tc>
      </w:tr>
      <w:tr w:rsidR="007A516B" w14:paraId="36768686" w14:textId="77777777">
        <w:trPr>
          <w:trHeight w:val="73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E691" w14:textId="77777777" w:rsidR="007A516B" w:rsidRDefault="00D23408">
            <w:pPr>
              <w:spacing w:after="0"/>
              <w:ind w:left="19"/>
              <w:jc w:val="center"/>
            </w:pPr>
            <w:r>
              <w:t>144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34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743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BUDGET MONITORING COMMITTEE (MB &amp; EP)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9DF3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297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30721" w14:textId="77777777" w:rsidR="007A516B" w:rsidRDefault="00D23408">
            <w:pPr>
              <w:spacing w:after="0"/>
              <w:jc w:val="right"/>
            </w:pPr>
            <w:r>
              <w:t>121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5B7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0CA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E28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FA64" w14:textId="77777777" w:rsidR="007A516B" w:rsidRDefault="007A516B"/>
        </w:tc>
      </w:tr>
      <w:tr w:rsidR="007A516B" w14:paraId="680D436B" w14:textId="77777777">
        <w:trPr>
          <w:trHeight w:val="72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A55B" w14:textId="77777777" w:rsidR="007A516B" w:rsidRDefault="00D23408">
            <w:pPr>
              <w:spacing w:after="0"/>
              <w:ind w:left="19"/>
              <w:jc w:val="center"/>
            </w:pPr>
            <w:r>
              <w:t>145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9CB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716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CAPACITY BUILDING (MINISTRY OF BUDGET AND ECONOMIC PLANNING)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2A2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DF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041ED6" w14:textId="77777777" w:rsidR="007A516B" w:rsidRDefault="00D23408">
            <w:pPr>
              <w:spacing w:after="0"/>
              <w:jc w:val="right"/>
            </w:pPr>
            <w:r>
              <w:t>121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C73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64A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06F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7F87" w14:textId="77777777" w:rsidR="007A516B" w:rsidRDefault="007A516B"/>
        </w:tc>
      </w:tr>
      <w:tr w:rsidR="007A516B" w14:paraId="7578F7DF" w14:textId="77777777">
        <w:trPr>
          <w:trHeight w:val="3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056DB" w14:textId="77777777" w:rsidR="007A516B" w:rsidRDefault="00D23408">
            <w:pPr>
              <w:spacing w:after="0"/>
              <w:ind w:left="19"/>
              <w:jc w:val="center"/>
            </w:pPr>
            <w:r>
              <w:t>146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FA7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459-3401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223D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CGS TO LGAS TRACK (MDG)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6B0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E8D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AB51A" w14:textId="77777777" w:rsidR="007A516B" w:rsidRDefault="00D23408">
            <w:pPr>
              <w:spacing w:after="0"/>
              <w:jc w:val="right"/>
            </w:pPr>
            <w:r>
              <w:t>122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871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D66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CF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477A" w14:textId="77777777" w:rsidR="007A516B" w:rsidRDefault="007A516B"/>
        </w:tc>
      </w:tr>
      <w:tr w:rsidR="007A516B" w14:paraId="2B7F657E" w14:textId="77777777">
        <w:trPr>
          <w:trHeight w:val="52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1D13" w14:textId="77777777" w:rsidR="007A516B" w:rsidRDefault="00D23408">
            <w:pPr>
              <w:spacing w:after="0"/>
              <w:ind w:left="19"/>
              <w:jc w:val="center"/>
            </w:pPr>
            <w:r>
              <w:t>147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2D8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459-3601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924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CENTRAL PAY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823D3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4FC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D8AEB6" w14:textId="77777777" w:rsidR="007A516B" w:rsidRDefault="00D23408">
            <w:pPr>
              <w:spacing w:after="0"/>
              <w:jc w:val="right"/>
            </w:pPr>
            <w:r>
              <w:t>122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23C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80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C87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6987" w14:textId="77777777" w:rsidR="007A516B" w:rsidRDefault="007A516B"/>
        </w:tc>
      </w:tr>
      <w:tr w:rsidR="007A516B" w14:paraId="35286274" w14:textId="77777777">
        <w:trPr>
          <w:trHeight w:val="68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5994" w14:textId="77777777" w:rsidR="007A516B" w:rsidRDefault="00D23408">
            <w:pPr>
              <w:spacing w:after="0"/>
              <w:ind w:left="19"/>
              <w:jc w:val="center"/>
            </w:pPr>
            <w:r>
              <w:t>148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75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459-3108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ACE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STATE PROJECTS MONITORING &amp; EVALUATION OFFICE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6F2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762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446C1F" w14:textId="77777777" w:rsidR="007A516B" w:rsidRDefault="00D23408">
            <w:pPr>
              <w:spacing w:after="0"/>
              <w:jc w:val="right"/>
            </w:pPr>
            <w:r>
              <w:t>123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8C5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F6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8AA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7453" w14:textId="77777777" w:rsidR="007A516B" w:rsidRDefault="007A516B"/>
        </w:tc>
      </w:tr>
      <w:tr w:rsidR="007A516B" w14:paraId="7F901F91" w14:textId="77777777">
        <w:trPr>
          <w:trHeight w:val="23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CEDC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BC25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925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BE3D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118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8E4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8F29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E42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426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4746" w14:textId="77777777" w:rsidR="007A516B" w:rsidRDefault="00D23408">
            <w:pPr>
              <w:spacing w:after="0"/>
              <w:ind w:left="2"/>
            </w:pPr>
            <w:r>
              <w:t>IX of X</w:t>
            </w:r>
          </w:p>
        </w:tc>
      </w:tr>
    </w:tbl>
    <w:p w14:paraId="57180765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346"/>
        <w:gridCol w:w="686"/>
        <w:gridCol w:w="1033"/>
        <w:gridCol w:w="1032"/>
        <w:gridCol w:w="1032"/>
      </w:tblGrid>
      <w:tr w:rsidR="007A516B" w14:paraId="062E40E5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E08223" w14:textId="77777777" w:rsidR="007A516B" w:rsidRDefault="00D23408">
            <w:pPr>
              <w:spacing w:after="0"/>
              <w:ind w:left="52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ED4763" w14:textId="77777777" w:rsidR="007A516B" w:rsidRDefault="00D23408">
            <w:pPr>
              <w:spacing w:after="0"/>
              <w:ind w:left="43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D89688" w14:textId="77777777" w:rsidR="007A516B" w:rsidRDefault="00D23408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71392BB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F0FA08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BB4E689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15FD099D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66789F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2E2229" w14:textId="77777777" w:rsidR="007A516B" w:rsidRDefault="00D23408">
            <w:pPr>
              <w:spacing w:after="0"/>
              <w:ind w:left="43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E153CB" w14:textId="77777777" w:rsidR="007A516B" w:rsidRDefault="00D23408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583E81" w14:textId="77777777" w:rsidR="007A516B" w:rsidRDefault="00D23408">
            <w:pPr>
              <w:spacing w:after="0"/>
              <w:ind w:left="36"/>
            </w:pPr>
            <w:r>
              <w:rPr>
                <w:b/>
                <w:sz w:val="20"/>
              </w:rPr>
              <w:t xml:space="preserve">CAPITAL </w:t>
            </w:r>
          </w:p>
          <w:p w14:paraId="2062B7B4" w14:textId="77777777" w:rsidR="007A516B" w:rsidRDefault="00D23408">
            <w:pPr>
              <w:spacing w:after="0"/>
              <w:ind w:left="36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7C8ED204" w14:textId="77777777">
        <w:trPr>
          <w:trHeight w:val="61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5620" w14:textId="77777777" w:rsidR="007A516B" w:rsidRDefault="00D23408">
            <w:pPr>
              <w:spacing w:after="0"/>
              <w:ind w:left="55"/>
              <w:jc w:val="center"/>
            </w:pPr>
            <w:r>
              <w:t>149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E7A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459-1503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16AA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BUREAU OF INFORMATION, </w:t>
            </w:r>
          </w:p>
          <w:p w14:paraId="1EA62A3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COMMUNICATION AND TECHNOLOGY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304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008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A90F0" w14:textId="77777777" w:rsidR="007A516B" w:rsidRDefault="00D23408">
            <w:pPr>
              <w:spacing w:after="0"/>
              <w:jc w:val="right"/>
            </w:pPr>
            <w:r>
              <w:t>123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16F7AA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28229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452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68E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129298" w14:textId="77777777" w:rsidR="007A516B" w:rsidRDefault="00D23408">
            <w:pPr>
              <w:spacing w:after="0"/>
              <w:jc w:val="right"/>
            </w:pPr>
            <w:r>
              <w:t>167</w:t>
            </w:r>
          </w:p>
        </w:tc>
      </w:tr>
      <w:tr w:rsidR="007A516B" w14:paraId="3A864EDA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ECF3" w14:textId="77777777" w:rsidR="007A516B" w:rsidRDefault="00D23408">
            <w:pPr>
              <w:spacing w:after="0"/>
              <w:ind w:left="55"/>
              <w:jc w:val="center"/>
            </w:pPr>
            <w:r>
              <w:t>150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E5BD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459-5106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7E1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POLICY &amp; STRATEGY (P&amp;E)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30E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64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6574D" w14:textId="77777777" w:rsidR="007A516B" w:rsidRDefault="00D23408">
            <w:pPr>
              <w:spacing w:after="0"/>
              <w:jc w:val="right"/>
            </w:pPr>
            <w:r>
              <w:t>124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4019B6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734C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ACE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2E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0C0F" w14:textId="77777777" w:rsidR="007A516B" w:rsidRDefault="007A516B"/>
        </w:tc>
      </w:tr>
      <w:tr w:rsidR="007A516B" w14:paraId="6EC4ACB8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CBE6" w14:textId="77777777" w:rsidR="007A516B" w:rsidRDefault="00D23408">
            <w:pPr>
              <w:spacing w:after="0"/>
              <w:ind w:left="55"/>
              <w:jc w:val="center"/>
            </w:pPr>
            <w:r>
              <w:t>151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1412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459-3109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9E0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SUSTAINABLE IGR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41D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CF8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8D4F" w14:textId="77777777" w:rsidR="007A516B" w:rsidRDefault="00D23408">
            <w:pPr>
              <w:spacing w:after="0"/>
              <w:jc w:val="right"/>
            </w:pPr>
            <w:r>
              <w:t>124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C2FCCC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68E392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1A2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1F6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B432" w14:textId="77777777" w:rsidR="007A516B" w:rsidRDefault="007A516B"/>
        </w:tc>
      </w:tr>
      <w:tr w:rsidR="007A516B" w14:paraId="35445A96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F56D" w14:textId="77777777" w:rsidR="007A516B" w:rsidRDefault="00D23408">
            <w:pPr>
              <w:spacing w:after="0"/>
              <w:ind w:left="55"/>
              <w:jc w:val="center"/>
            </w:pPr>
            <w:r>
              <w:t>152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FD55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459-3402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A28F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DEVELOPMENT RELATION (MDGS OFFICE)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2B6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038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09287C" w14:textId="77777777" w:rsidR="007A516B" w:rsidRDefault="00D23408">
            <w:pPr>
              <w:spacing w:after="0"/>
              <w:jc w:val="right"/>
            </w:pPr>
            <w:r>
              <w:t>125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62CE7F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98D9D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090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88B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BF23" w14:textId="77777777" w:rsidR="007A516B" w:rsidRDefault="007A516B"/>
        </w:tc>
      </w:tr>
      <w:tr w:rsidR="007A516B" w14:paraId="63A16586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012A" w14:textId="77777777" w:rsidR="007A516B" w:rsidRDefault="00D23408">
            <w:pPr>
              <w:spacing w:after="0"/>
              <w:ind w:left="55"/>
              <w:jc w:val="center"/>
            </w:pPr>
            <w:r>
              <w:t>153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657A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459-1614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BC2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MAINTENANCE OF GOVERNOR'S LODGE (GH&amp;P)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2545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A0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23527" w14:textId="77777777" w:rsidR="007A516B" w:rsidRDefault="00D23408">
            <w:pPr>
              <w:spacing w:after="0"/>
              <w:jc w:val="right"/>
            </w:pPr>
            <w:r>
              <w:t>125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BDEBE3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F51A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87D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C78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5504" w14:textId="77777777" w:rsidR="007A516B" w:rsidRDefault="007A516B"/>
        </w:tc>
      </w:tr>
      <w:tr w:rsidR="007A516B" w14:paraId="37782A10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B52C" w14:textId="77777777" w:rsidR="007A516B" w:rsidRDefault="00D23408">
            <w:pPr>
              <w:spacing w:after="0"/>
              <w:ind w:left="55"/>
              <w:jc w:val="center"/>
            </w:pPr>
            <w:r>
              <w:t>154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3D9E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459-2002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87B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SOUTH WEST GOVERNOR'S FORUM SECRETARIAT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CBCD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2EE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CD719" w14:textId="77777777" w:rsidR="007A516B" w:rsidRDefault="00D23408">
            <w:pPr>
              <w:spacing w:after="0"/>
              <w:jc w:val="right"/>
            </w:pPr>
            <w:r>
              <w:t>126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C498F2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2C64F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24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564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2967" w14:textId="77777777" w:rsidR="007A516B" w:rsidRDefault="007A516B"/>
        </w:tc>
      </w:tr>
      <w:tr w:rsidR="007A516B" w14:paraId="633685C4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272E5" w14:textId="77777777" w:rsidR="007A516B" w:rsidRDefault="00D23408">
            <w:pPr>
              <w:spacing w:after="0"/>
              <w:ind w:left="55"/>
              <w:jc w:val="center"/>
            </w:pPr>
            <w:r>
              <w:t>155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6ED1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>459-5600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278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Subsidy Reinvestment Programme (SURE-P)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83EA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9D5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5240A" w14:textId="77777777" w:rsidR="007A516B" w:rsidRDefault="00D23408">
            <w:pPr>
              <w:spacing w:after="0"/>
              <w:jc w:val="right"/>
            </w:pPr>
            <w:r>
              <w:t>126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A48320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47474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604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71B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3EDE" w14:textId="77777777" w:rsidR="007A516B" w:rsidRDefault="007A516B"/>
        </w:tc>
      </w:tr>
      <w:tr w:rsidR="007A516B" w14:paraId="1BDF8EEE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961B" w14:textId="77777777" w:rsidR="007A516B" w:rsidRDefault="00D23408">
            <w:pPr>
              <w:spacing w:after="0"/>
              <w:ind w:left="55"/>
              <w:jc w:val="center"/>
            </w:pPr>
            <w:r>
              <w:t>156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64D9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A6E9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Fountain Agric Marketing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F677" w14:textId="77777777" w:rsidR="007A516B" w:rsidRDefault="00D23408">
            <w:pPr>
              <w:spacing w:after="0"/>
              <w:jc w:val="right"/>
            </w:pPr>
            <w:r>
              <w:t>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E1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E920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934C43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E185CD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CC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2CC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2BB4" w14:textId="77777777" w:rsidR="007A516B" w:rsidRDefault="00D23408">
            <w:pPr>
              <w:spacing w:after="0"/>
              <w:jc w:val="right"/>
            </w:pPr>
            <w:r>
              <w:t>159</w:t>
            </w:r>
          </w:p>
        </w:tc>
      </w:tr>
      <w:tr w:rsidR="007A516B" w14:paraId="44C085AA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01B9" w14:textId="77777777" w:rsidR="007A516B" w:rsidRDefault="00D23408">
            <w:pPr>
              <w:spacing w:after="0"/>
              <w:ind w:left="55"/>
              <w:jc w:val="center"/>
            </w:pPr>
            <w:r>
              <w:t>157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F811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603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Agricultural Development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12499" w14:textId="77777777" w:rsidR="007A516B" w:rsidRDefault="00D23408">
            <w:pPr>
              <w:spacing w:after="0"/>
              <w:jc w:val="right"/>
            </w:pPr>
            <w:r>
              <w:t>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D1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20FB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A1F71A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9189F2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F02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60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1DD7" w14:textId="77777777" w:rsidR="007A516B" w:rsidRDefault="00D23408">
            <w:pPr>
              <w:spacing w:after="0"/>
              <w:ind w:right="1"/>
              <w:jc w:val="right"/>
            </w:pPr>
            <w:r>
              <w:t>159-160</w:t>
            </w:r>
          </w:p>
        </w:tc>
      </w:tr>
      <w:tr w:rsidR="007A516B" w14:paraId="41034204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AC51" w14:textId="77777777" w:rsidR="007A516B" w:rsidRDefault="00D23408">
            <w:pPr>
              <w:spacing w:after="0"/>
              <w:ind w:left="55"/>
              <w:jc w:val="center"/>
            </w:pPr>
            <w:r>
              <w:t>158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65F0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58BF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FADAMA Project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3F79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FC9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BA60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3B637" w14:textId="77777777" w:rsidR="007A516B" w:rsidRDefault="00D23408">
            <w:pPr>
              <w:spacing w:after="0"/>
              <w:ind w:left="38"/>
            </w:pPr>
            <w: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021E71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B35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CAD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9970" w14:textId="77777777" w:rsidR="007A516B" w:rsidRDefault="00D23408">
            <w:pPr>
              <w:spacing w:after="0"/>
              <w:jc w:val="right"/>
            </w:pPr>
            <w:r>
              <w:t>160</w:t>
            </w:r>
          </w:p>
        </w:tc>
      </w:tr>
      <w:tr w:rsidR="007A516B" w14:paraId="3F24D3E1" w14:textId="77777777">
        <w:trPr>
          <w:trHeight w:val="2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75AF" w14:textId="77777777" w:rsidR="007A516B" w:rsidRDefault="00D23408">
            <w:pPr>
              <w:spacing w:after="0"/>
              <w:ind w:left="55"/>
              <w:jc w:val="center"/>
            </w:pPr>
            <w:r>
              <w:t>159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9970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454-0600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0F83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Electricity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0CC5" w14:textId="77777777" w:rsidR="007A516B" w:rsidRDefault="00D23408">
            <w:pPr>
              <w:spacing w:after="0"/>
              <w:jc w:val="right"/>
            </w:pPr>
            <w:r>
              <w:t>13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EF4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7D09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8095BE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FD5AD6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A22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86E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8332" w14:textId="77777777" w:rsidR="007A516B" w:rsidRDefault="00D23408">
            <w:pPr>
              <w:spacing w:after="0"/>
              <w:jc w:val="right"/>
            </w:pPr>
            <w:r>
              <w:t>167</w:t>
            </w:r>
          </w:p>
        </w:tc>
      </w:tr>
      <w:tr w:rsidR="007A516B" w14:paraId="333C2552" w14:textId="77777777">
        <w:trPr>
          <w:trHeight w:val="34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39DB" w14:textId="77777777" w:rsidR="007A516B" w:rsidRDefault="00D23408">
            <w:pPr>
              <w:spacing w:after="0"/>
              <w:ind w:left="55"/>
              <w:jc w:val="center"/>
            </w:pPr>
            <w:r>
              <w:t>160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353E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454-0800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453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Water Corporation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460F1" w14:textId="77777777" w:rsidR="007A516B" w:rsidRDefault="00D23408">
            <w:pPr>
              <w:spacing w:after="0"/>
              <w:jc w:val="right"/>
            </w:pPr>
            <w:r>
              <w:t>13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D11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73DE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92BF92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C3F87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CF58" w14:textId="77777777" w:rsidR="007A516B" w:rsidRDefault="00D23408">
            <w:pPr>
              <w:spacing w:after="0"/>
              <w:jc w:val="right"/>
            </w:pPr>
            <w:r>
              <w:t>143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850B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4079" w14:textId="77777777" w:rsidR="007A516B" w:rsidRDefault="00D23408">
            <w:pPr>
              <w:spacing w:after="0"/>
              <w:jc w:val="right"/>
            </w:pPr>
            <w:r>
              <w:t>168</w:t>
            </w:r>
          </w:p>
        </w:tc>
      </w:tr>
      <w:tr w:rsidR="007A516B" w14:paraId="2EABF4A6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7995" w14:textId="77777777" w:rsidR="007A516B" w:rsidRDefault="00D23408">
            <w:pPr>
              <w:spacing w:after="0"/>
              <w:ind w:left="55"/>
              <w:jc w:val="center"/>
            </w:pPr>
            <w:r>
              <w:t>161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04D8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455-0400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C9C1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SUBEB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D18B" w14:textId="77777777" w:rsidR="007A516B" w:rsidRDefault="00D23408">
            <w:pPr>
              <w:spacing w:after="0"/>
              <w:jc w:val="right"/>
            </w:pPr>
            <w:r>
              <w:t>17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B8E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70FC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FC23F3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FC0828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C01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4EB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12E6" w14:textId="77777777" w:rsidR="007A516B" w:rsidRDefault="00D23408">
            <w:pPr>
              <w:spacing w:after="0"/>
              <w:jc w:val="right"/>
            </w:pPr>
            <w:r>
              <w:t>174</w:t>
            </w:r>
          </w:p>
        </w:tc>
      </w:tr>
      <w:tr w:rsidR="007A516B" w14:paraId="6483388C" w14:textId="77777777">
        <w:trPr>
          <w:trHeight w:val="34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4EDC" w14:textId="77777777" w:rsidR="007A516B" w:rsidRDefault="00D23408">
            <w:pPr>
              <w:spacing w:after="0"/>
              <w:ind w:left="55"/>
              <w:jc w:val="center"/>
            </w:pPr>
            <w:r>
              <w:t>162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1D7F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673B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Teaching Service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10F6" w14:textId="77777777" w:rsidR="007A516B" w:rsidRDefault="00D23408">
            <w:pPr>
              <w:spacing w:after="0"/>
              <w:jc w:val="right"/>
            </w:pPr>
            <w:r>
              <w:t>19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6EA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F857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D72A59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808534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2F2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9D8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D3DA" w14:textId="77777777" w:rsidR="007A516B" w:rsidRDefault="00D23408">
            <w:pPr>
              <w:spacing w:after="0"/>
              <w:jc w:val="right"/>
            </w:pPr>
            <w:r>
              <w:t>175</w:t>
            </w:r>
          </w:p>
        </w:tc>
      </w:tr>
      <w:tr w:rsidR="007A516B" w14:paraId="561B3486" w14:textId="77777777">
        <w:trPr>
          <w:trHeight w:val="44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3159" w14:textId="77777777" w:rsidR="007A516B" w:rsidRDefault="00D23408">
            <w:pPr>
              <w:spacing w:after="0"/>
              <w:ind w:left="55"/>
              <w:jc w:val="center"/>
            </w:pPr>
            <w:r>
              <w:t>163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D8AF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71A4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Library Board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AF5FAB" w14:textId="77777777" w:rsidR="007A516B" w:rsidRDefault="00D23408">
            <w:pPr>
              <w:spacing w:after="0"/>
              <w:jc w:val="right"/>
            </w:pPr>
            <w:r>
              <w:t>19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FAB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FEEB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035F4E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6BF653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907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036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26FE3" w14:textId="77777777" w:rsidR="007A516B" w:rsidRDefault="00D23408">
            <w:pPr>
              <w:spacing w:after="0"/>
              <w:jc w:val="right"/>
            </w:pPr>
            <w:r>
              <w:t>175</w:t>
            </w:r>
          </w:p>
        </w:tc>
      </w:tr>
      <w:tr w:rsidR="007A516B" w14:paraId="464482A8" w14:textId="77777777">
        <w:trPr>
          <w:trHeight w:val="50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E972" w14:textId="77777777" w:rsidR="007A516B" w:rsidRDefault="00D23408">
            <w:pPr>
              <w:spacing w:after="0"/>
              <w:ind w:left="55"/>
              <w:jc w:val="center"/>
            </w:pPr>
            <w:r>
              <w:t>164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A26A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455-1000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9AD8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University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221E3F" w14:textId="77777777" w:rsidR="007A516B" w:rsidRDefault="00D23408">
            <w:pPr>
              <w:spacing w:after="0"/>
              <w:jc w:val="right"/>
            </w:pPr>
            <w:r>
              <w:t>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1F3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7F82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045680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4772FC9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103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811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704644" w14:textId="77777777" w:rsidR="007A516B" w:rsidRDefault="00D23408">
            <w:pPr>
              <w:spacing w:after="0"/>
              <w:jc w:val="right"/>
            </w:pPr>
            <w:r>
              <w:t>176</w:t>
            </w:r>
          </w:p>
        </w:tc>
      </w:tr>
      <w:tr w:rsidR="007A516B" w14:paraId="558B2BDC" w14:textId="77777777">
        <w:trPr>
          <w:trHeight w:val="34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4CB5" w14:textId="77777777" w:rsidR="007A516B" w:rsidRDefault="00D23408">
            <w:pPr>
              <w:spacing w:after="0"/>
              <w:ind w:left="55"/>
              <w:jc w:val="center"/>
            </w:pPr>
            <w:r>
              <w:t>165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CA840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455-1200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79B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College of Education Ikere Ekiti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37FE" w14:textId="77777777" w:rsidR="007A516B" w:rsidRDefault="00D23408">
            <w:pPr>
              <w:spacing w:after="0"/>
              <w:ind w:right="1"/>
              <w:jc w:val="right"/>
            </w:pPr>
            <w:r>
              <w:t>20 - 21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EA0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12AB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85266D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200A9F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6C9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06B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9238" w14:textId="77777777" w:rsidR="007A516B" w:rsidRDefault="00D23408">
            <w:pPr>
              <w:spacing w:after="0"/>
              <w:jc w:val="right"/>
            </w:pPr>
            <w:r>
              <w:t>176</w:t>
            </w:r>
          </w:p>
        </w:tc>
      </w:tr>
      <w:tr w:rsidR="007A516B" w14:paraId="68719110" w14:textId="77777777">
        <w:trPr>
          <w:trHeight w:val="49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75A1" w14:textId="77777777" w:rsidR="007A516B" w:rsidRDefault="00D23408">
            <w:pPr>
              <w:spacing w:after="0"/>
              <w:ind w:left="55"/>
              <w:jc w:val="center"/>
            </w:pPr>
            <w:r>
              <w:t>166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921B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EFE0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College of Health Sci &amp; Technology Ijero-Ekiti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72497" w14:textId="77777777" w:rsidR="007A516B" w:rsidRDefault="00D23408">
            <w:pPr>
              <w:spacing w:after="0"/>
              <w:jc w:val="right"/>
            </w:pPr>
            <w:r>
              <w:t>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81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8A73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FE4568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B96247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F9C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66F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B1496" w14:textId="77777777" w:rsidR="007A516B" w:rsidRDefault="00D23408">
            <w:pPr>
              <w:spacing w:after="0"/>
              <w:jc w:val="right"/>
            </w:pPr>
            <w:r>
              <w:t>178</w:t>
            </w:r>
          </w:p>
        </w:tc>
      </w:tr>
      <w:tr w:rsidR="007A516B" w14:paraId="3D2437AA" w14:textId="77777777">
        <w:trPr>
          <w:trHeight w:val="36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F318" w14:textId="77777777" w:rsidR="007A516B" w:rsidRDefault="00D23408">
            <w:pPr>
              <w:spacing w:after="0"/>
              <w:ind w:left="55"/>
              <w:jc w:val="center"/>
            </w:pPr>
            <w:r>
              <w:t>167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C938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456-0300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3997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University Teaching Hospital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8A444D" w14:textId="77777777" w:rsidR="007A516B" w:rsidRDefault="00D23408">
            <w:pPr>
              <w:spacing w:after="0"/>
              <w:jc w:val="right"/>
            </w:pPr>
            <w:r>
              <w:t>23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0DC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2990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D361D6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5D377D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B41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BB2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D7A6BC" w14:textId="77777777" w:rsidR="007A516B" w:rsidRDefault="00D23408">
            <w:pPr>
              <w:spacing w:after="0"/>
              <w:jc w:val="right"/>
            </w:pPr>
            <w:r>
              <w:t>178</w:t>
            </w:r>
          </w:p>
        </w:tc>
      </w:tr>
      <w:tr w:rsidR="007A516B" w14:paraId="1423782C" w14:textId="77777777">
        <w:trPr>
          <w:trHeight w:val="52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4588" w14:textId="77777777" w:rsidR="007A516B" w:rsidRDefault="00D23408">
            <w:pPr>
              <w:spacing w:after="0"/>
              <w:ind w:left="55"/>
              <w:jc w:val="center"/>
            </w:pPr>
            <w:r>
              <w:t>168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44E6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2B3D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Broadcasting Services of Ekiti State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F7640E" w14:textId="77777777" w:rsidR="007A516B" w:rsidRDefault="00D23408">
            <w:pPr>
              <w:spacing w:after="0"/>
              <w:jc w:val="right"/>
            </w:pPr>
            <w:r>
              <w:t>25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3CF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8079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D66EAF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610969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F92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333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D0FA69" w14:textId="77777777" w:rsidR="007A516B" w:rsidRDefault="00D23408">
            <w:pPr>
              <w:spacing w:after="0"/>
              <w:jc w:val="right"/>
            </w:pPr>
            <w:r>
              <w:t>180</w:t>
            </w:r>
          </w:p>
        </w:tc>
      </w:tr>
      <w:tr w:rsidR="007A516B" w14:paraId="625053E5" w14:textId="77777777">
        <w:trPr>
          <w:trHeight w:val="55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E449" w14:textId="77777777" w:rsidR="007A516B" w:rsidRDefault="00D23408">
            <w:pPr>
              <w:spacing w:after="0"/>
              <w:ind w:left="55"/>
              <w:jc w:val="center"/>
            </w:pPr>
            <w:r>
              <w:t>169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3961E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457-0500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CF52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Sports Council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484F24" w14:textId="77777777" w:rsidR="007A516B" w:rsidRDefault="00D23408">
            <w:pPr>
              <w:spacing w:after="0"/>
              <w:jc w:val="right"/>
            </w:pPr>
            <w:r>
              <w:t>26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BD1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1138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286078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09AE3E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E4169" w14:textId="77777777" w:rsidR="007A516B" w:rsidRDefault="00D23408">
            <w:pPr>
              <w:spacing w:after="0"/>
              <w:jc w:val="right"/>
            </w:pPr>
            <w:r>
              <w:t>139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3E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FB6B4D" w14:textId="77777777" w:rsidR="007A516B" w:rsidRDefault="00D23408">
            <w:pPr>
              <w:spacing w:after="0"/>
              <w:jc w:val="right"/>
            </w:pPr>
            <w:r>
              <w:t>181</w:t>
            </w:r>
          </w:p>
        </w:tc>
      </w:tr>
      <w:tr w:rsidR="007A516B" w14:paraId="337D3E30" w14:textId="77777777">
        <w:trPr>
          <w:trHeight w:val="42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59C0" w14:textId="77777777" w:rsidR="007A516B" w:rsidRDefault="00D23408">
            <w:pPr>
              <w:spacing w:after="0"/>
              <w:ind w:left="55"/>
              <w:jc w:val="center"/>
            </w:pPr>
            <w:r>
              <w:t>170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E141" w14:textId="77777777" w:rsidR="007A516B" w:rsidRDefault="00D23408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458-0200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77E5" w14:textId="77777777" w:rsidR="007A516B" w:rsidRDefault="00D23408">
            <w:pPr>
              <w:spacing w:after="0"/>
              <w:ind w:left="38"/>
            </w:pPr>
            <w:r>
              <w:rPr>
                <w:rFonts w:ascii="Arial" w:eastAsia="Arial" w:hAnsi="Arial" w:cs="Arial"/>
                <w:color w:val="444444"/>
                <w:sz w:val="20"/>
              </w:rPr>
              <w:t>Housing Corporation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FC5AA4" w14:textId="77777777" w:rsidR="007A516B" w:rsidRDefault="00D23408">
            <w:pPr>
              <w:spacing w:after="0"/>
              <w:jc w:val="right"/>
            </w:pPr>
            <w:r>
              <w:t>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263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B1C7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19DAF0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F0F325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90A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5678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D257C0" w14:textId="77777777" w:rsidR="007A516B" w:rsidRDefault="00D23408">
            <w:pPr>
              <w:spacing w:after="0"/>
              <w:jc w:val="right"/>
            </w:pPr>
            <w:r>
              <w:t>186</w:t>
            </w:r>
          </w:p>
        </w:tc>
      </w:tr>
      <w:tr w:rsidR="007A516B" w14:paraId="376EEA4A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7E51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E330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624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46B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A2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7868" w14:textId="77777777" w:rsidR="007A516B" w:rsidRDefault="007A516B"/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BB011A" w14:textId="77777777" w:rsidR="007A516B" w:rsidRDefault="007A516B"/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261BB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EF3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581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4F7B" w14:textId="77777777" w:rsidR="007A516B" w:rsidRDefault="00D23408">
            <w:pPr>
              <w:spacing w:after="0"/>
              <w:ind w:left="38"/>
            </w:pPr>
            <w:r>
              <w:t>X of X</w:t>
            </w:r>
          </w:p>
        </w:tc>
      </w:tr>
    </w:tbl>
    <w:p w14:paraId="351EF319" w14:textId="77777777" w:rsidR="007A516B" w:rsidRDefault="007A516B">
      <w:pPr>
        <w:spacing w:after="0"/>
        <w:ind w:left="-1440" w:right="14400"/>
      </w:pPr>
    </w:p>
    <w:tbl>
      <w:tblPr>
        <w:tblStyle w:val="TableGrid"/>
        <w:tblW w:w="13668" w:type="dxa"/>
        <w:tblInd w:w="-420" w:type="dxa"/>
        <w:tblCellMar>
          <w:top w:w="14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84"/>
        <w:gridCol w:w="4222"/>
        <w:gridCol w:w="1032"/>
        <w:gridCol w:w="1337"/>
        <w:gridCol w:w="1032"/>
        <w:gridCol w:w="1032"/>
        <w:gridCol w:w="1033"/>
        <w:gridCol w:w="1032"/>
        <w:gridCol w:w="1032"/>
      </w:tblGrid>
      <w:tr w:rsidR="007A516B" w14:paraId="7C86D748" w14:textId="77777777">
        <w:trPr>
          <w:trHeight w:val="4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60D43B" w14:textId="77777777" w:rsidR="007A516B" w:rsidRDefault="00D23408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>S/N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BAC695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Head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611260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Ministry / Department Name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0ADB52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REVENUE DETAILS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E8CA896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PERSONNEL COST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2C6D7D" w14:textId="77777777" w:rsidR="007A516B" w:rsidRDefault="00D23408">
            <w:pPr>
              <w:spacing w:after="0"/>
              <w:jc w:val="center"/>
            </w:pPr>
            <w:r>
              <w:rPr>
                <w:b/>
                <w:sz w:val="20"/>
              </w:rPr>
              <w:t>OTHER CHARGES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713CEF" w14:textId="77777777" w:rsidR="007A516B" w:rsidRDefault="00D23408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RGP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3B85A6" w14:textId="77777777" w:rsidR="007A516B" w:rsidRDefault="00D23408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TOF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830F90" w14:textId="77777777" w:rsidR="007A516B" w:rsidRDefault="00D23408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CRFC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F8F47C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 xml:space="preserve">CAPITAL </w:t>
            </w:r>
          </w:p>
          <w:p w14:paraId="08C8057A" w14:textId="77777777" w:rsidR="007A516B" w:rsidRDefault="00D23408">
            <w:pPr>
              <w:spacing w:after="0"/>
            </w:pPr>
            <w:r>
              <w:rPr>
                <w:b/>
                <w:sz w:val="20"/>
              </w:rPr>
              <w:t>DETAILS</w:t>
            </w:r>
          </w:p>
        </w:tc>
      </w:tr>
      <w:tr w:rsidR="007A516B" w14:paraId="5217E234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EDAD" w14:textId="77777777" w:rsidR="007A516B" w:rsidRDefault="00D23408">
            <w:pPr>
              <w:spacing w:after="0"/>
              <w:ind w:left="19"/>
              <w:jc w:val="center"/>
            </w:pPr>
            <w:r>
              <w:t>171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DDE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459-0200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437B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The Judiciary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30B0" w14:textId="77777777" w:rsidR="007A516B" w:rsidRDefault="00D23408">
            <w:pPr>
              <w:spacing w:after="0"/>
              <w:jc w:val="right"/>
            </w:pPr>
            <w:r>
              <w:t>34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952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8C8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0530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DCB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A0B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66F6" w14:textId="77777777" w:rsidR="007A516B" w:rsidRDefault="00D23408">
            <w:pPr>
              <w:spacing w:after="0"/>
              <w:jc w:val="right"/>
            </w:pPr>
            <w:r>
              <w:t>188</w:t>
            </w:r>
          </w:p>
        </w:tc>
      </w:tr>
      <w:tr w:rsidR="007A516B" w14:paraId="79D3D6BC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C206" w14:textId="77777777" w:rsidR="007A516B" w:rsidRDefault="00D23408">
            <w:pPr>
              <w:spacing w:after="0"/>
              <w:ind w:left="19"/>
              <w:jc w:val="center"/>
            </w:pPr>
            <w:r>
              <w:t>172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57E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900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Judicial Service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95EA" w14:textId="77777777" w:rsidR="007A516B" w:rsidRDefault="00D23408">
            <w:pPr>
              <w:spacing w:after="0"/>
              <w:jc w:val="right"/>
            </w:pPr>
            <w:r>
              <w:t>35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1A6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FC7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2DE9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301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CFB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B3FD" w14:textId="77777777" w:rsidR="007A516B" w:rsidRDefault="00D23408">
            <w:pPr>
              <w:spacing w:after="0"/>
              <w:jc w:val="right"/>
            </w:pPr>
            <w:r>
              <w:t>188</w:t>
            </w:r>
          </w:p>
        </w:tc>
      </w:tr>
      <w:tr w:rsidR="007A516B" w14:paraId="05E7C30C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E4BB" w14:textId="77777777" w:rsidR="007A516B" w:rsidRDefault="00D23408">
            <w:pPr>
              <w:spacing w:after="0"/>
              <w:ind w:left="19"/>
              <w:jc w:val="center"/>
            </w:pPr>
            <w:r>
              <w:t>173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AC48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459-2700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118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Ekiti State Local Government Service </w:t>
            </w:r>
          </w:p>
          <w:p w14:paraId="05E3844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1A3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9C72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A8A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8674A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3A1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F3F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26D4B" w14:textId="77777777" w:rsidR="007A516B" w:rsidRDefault="007A516B"/>
        </w:tc>
      </w:tr>
      <w:tr w:rsidR="007A516B" w14:paraId="0B4C25CE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4CF2" w14:textId="77777777" w:rsidR="007A516B" w:rsidRDefault="00D23408">
            <w:pPr>
              <w:spacing w:after="0"/>
              <w:ind w:left="19"/>
              <w:jc w:val="center"/>
            </w:pPr>
            <w:r>
              <w:t>174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B27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459-3800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1F54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Internal Revenue Services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C304" w14:textId="77777777" w:rsidR="007A516B" w:rsidRDefault="00D23408">
            <w:pPr>
              <w:spacing w:after="0"/>
              <w:ind w:right="1"/>
              <w:jc w:val="right"/>
            </w:pPr>
            <w:r>
              <w:t>40 - 41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40B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017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4EC2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2D1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73B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E5C6A" w14:textId="77777777" w:rsidR="007A516B" w:rsidRDefault="00D23408">
            <w:pPr>
              <w:spacing w:after="0"/>
              <w:jc w:val="right"/>
            </w:pPr>
            <w:r>
              <w:t>198</w:t>
            </w:r>
          </w:p>
        </w:tc>
      </w:tr>
      <w:tr w:rsidR="007A516B" w14:paraId="3B831606" w14:textId="77777777">
        <w:trPr>
          <w:trHeight w:val="30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F468" w14:textId="77777777" w:rsidR="007A516B" w:rsidRDefault="00D23408">
            <w:pPr>
              <w:spacing w:after="0"/>
              <w:ind w:left="19"/>
              <w:jc w:val="center"/>
            </w:pPr>
            <w:r>
              <w:t>175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DF7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459-4100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E67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State Independent Electoral Commission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8AD1" w14:textId="77777777" w:rsidR="007A516B" w:rsidRDefault="00D23408">
            <w:pPr>
              <w:spacing w:after="0"/>
              <w:jc w:val="right"/>
            </w:pPr>
            <w:r>
              <w:t>41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40E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C01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2A92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FD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9D41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5971" w14:textId="77777777" w:rsidR="007A516B" w:rsidRDefault="00D23408">
            <w:pPr>
              <w:spacing w:after="0"/>
              <w:jc w:val="right"/>
            </w:pPr>
            <w:r>
              <w:t>200</w:t>
            </w:r>
          </w:p>
        </w:tc>
      </w:tr>
      <w:tr w:rsidR="007A516B" w14:paraId="2C7216DD" w14:textId="77777777">
        <w:trPr>
          <w:trHeight w:val="33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B315" w14:textId="77777777" w:rsidR="007A516B" w:rsidRDefault="00D23408">
            <w:pPr>
              <w:spacing w:after="0"/>
              <w:ind w:left="19"/>
              <w:jc w:val="center"/>
            </w:pPr>
            <w:r>
              <w:t>176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EA5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457-0415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0BC3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Nigeria Security and Civil Defence Corps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1C1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9FE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634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102E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B00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6F1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77C8" w14:textId="77777777" w:rsidR="007A516B" w:rsidRDefault="007A516B"/>
        </w:tc>
      </w:tr>
      <w:tr w:rsidR="007A516B" w14:paraId="082FF276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E2A5" w14:textId="77777777" w:rsidR="007A516B" w:rsidRDefault="00D23408">
            <w:pPr>
              <w:spacing w:after="0"/>
              <w:ind w:left="19"/>
              <w:jc w:val="center"/>
            </w:pPr>
            <w:r>
              <w:t>177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9CE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457-0405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E06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United Football Club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958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C62E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A5CF4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E936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9E1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0B1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2075" w14:textId="77777777" w:rsidR="007A516B" w:rsidRDefault="007A516B"/>
        </w:tc>
      </w:tr>
      <w:tr w:rsidR="007A516B" w14:paraId="766C44D9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570F" w14:textId="77777777" w:rsidR="007A516B" w:rsidRDefault="00D23408">
            <w:pPr>
              <w:spacing w:after="0"/>
              <w:ind w:left="19"/>
              <w:jc w:val="center"/>
            </w:pPr>
            <w:r>
              <w:t>178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AB2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459-0301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9C5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Customary Court of Appeal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5465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58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A21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52ED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030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64EE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F380" w14:textId="77777777" w:rsidR="007A516B" w:rsidRDefault="007A516B"/>
        </w:tc>
      </w:tr>
      <w:tr w:rsidR="007A516B" w14:paraId="302F309D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2062" w14:textId="77777777" w:rsidR="007A516B" w:rsidRDefault="00D23408">
            <w:pPr>
              <w:spacing w:after="0"/>
              <w:ind w:left="19"/>
              <w:jc w:val="center"/>
            </w:pPr>
            <w:r>
              <w:t>179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2AA3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459-2303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A3A7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Nigerian Legion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21D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561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F0B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E704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36F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18D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2CC2A" w14:textId="77777777" w:rsidR="007A516B" w:rsidRDefault="007A516B"/>
        </w:tc>
      </w:tr>
      <w:tr w:rsidR="007A516B" w14:paraId="5D520F0E" w14:textId="77777777">
        <w:trPr>
          <w:trHeight w:val="79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CA35" w14:textId="77777777" w:rsidR="007A516B" w:rsidRDefault="00D23408">
            <w:pPr>
              <w:spacing w:after="0"/>
              <w:ind w:left="19"/>
              <w:jc w:val="center"/>
            </w:pPr>
            <w:r>
              <w:t>180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1E8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457-0102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1C7B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MINISTRY OF INFORMATION, YOUTH &amp; SPORTS DEVELOPMENT (Recurrent Grants to Parastatals)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6DEE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15B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C91B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EEA05F" w14:textId="77777777" w:rsidR="007A516B" w:rsidRDefault="00D23408">
            <w:pPr>
              <w:spacing w:after="0"/>
              <w:jc w:val="right"/>
            </w:pPr>
            <w:r>
              <w:t>132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51A0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3D5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1B9C" w14:textId="77777777" w:rsidR="007A516B" w:rsidRDefault="007A516B"/>
        </w:tc>
      </w:tr>
      <w:tr w:rsidR="007A516B" w14:paraId="1994BDC4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6EB1" w14:textId="77777777" w:rsidR="007A516B" w:rsidRDefault="00D23408">
            <w:pPr>
              <w:spacing w:after="0"/>
              <w:ind w:left="19"/>
              <w:jc w:val="center"/>
            </w:pPr>
            <w:r>
              <w:t>181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57A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451-0103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F22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College of Technical and Commercial Agriculture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08F3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4E5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F17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A25E76" w14:textId="77777777" w:rsidR="007A516B" w:rsidRDefault="00D234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EB4D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DCD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4506" w14:textId="77777777" w:rsidR="007A516B" w:rsidRDefault="007A516B"/>
        </w:tc>
      </w:tr>
      <w:tr w:rsidR="007A516B" w14:paraId="097B358A" w14:textId="77777777">
        <w:trPr>
          <w:trHeight w:val="29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BFB9" w14:textId="77777777" w:rsidR="007A516B" w:rsidRDefault="00D23408">
            <w:pPr>
              <w:spacing w:after="0"/>
              <w:ind w:left="19"/>
              <w:jc w:val="center"/>
            </w:pPr>
            <w:r>
              <w:t>182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0CE7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459-5700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B496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Office of Public Defender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C0F2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F7A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9A0B" w14:textId="77777777" w:rsidR="007A516B" w:rsidRDefault="00D23408">
            <w:pPr>
              <w:spacing w:after="0"/>
              <w:jc w:val="right"/>
            </w:pPr>
            <w:r>
              <w:t>127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4494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8BE8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15E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6A4E" w14:textId="77777777" w:rsidR="007A516B" w:rsidRDefault="00D23408">
            <w:pPr>
              <w:spacing w:after="0"/>
              <w:jc w:val="right"/>
            </w:pPr>
            <w:r>
              <w:t>202</w:t>
            </w:r>
          </w:p>
        </w:tc>
      </w:tr>
      <w:tr w:rsidR="007A516B" w14:paraId="0C891347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A4B5" w14:textId="77777777" w:rsidR="007A516B" w:rsidRDefault="00D23408">
            <w:pPr>
              <w:spacing w:after="0"/>
              <w:ind w:left="19"/>
              <w:jc w:val="center"/>
            </w:pPr>
            <w:r>
              <w:t>183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888B9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455-0106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FA4C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 xml:space="preserve">Monitoring of Public School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0E54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626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0CE" w14:textId="77777777" w:rsidR="007A516B" w:rsidRDefault="00D23408">
            <w:pPr>
              <w:spacing w:after="0"/>
              <w:jc w:val="right"/>
            </w:pPr>
            <w:r>
              <w:t>127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C4C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0A5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C7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9E669" w14:textId="77777777" w:rsidR="007A516B" w:rsidRDefault="007A516B"/>
        </w:tc>
      </w:tr>
      <w:tr w:rsidR="007A516B" w14:paraId="76BBC47D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4910" w14:textId="77777777" w:rsidR="007A516B" w:rsidRDefault="00D23408">
            <w:pPr>
              <w:spacing w:after="0"/>
              <w:ind w:left="19"/>
              <w:jc w:val="center"/>
            </w:pPr>
            <w:r>
              <w:t>184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9C1E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459-3604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F24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IPSAS Steering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8F26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8577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E5D8" w14:textId="77777777" w:rsidR="007A516B" w:rsidRDefault="00D23408">
            <w:pPr>
              <w:spacing w:after="0"/>
              <w:jc w:val="right"/>
            </w:pPr>
            <w:r>
              <w:t>128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717A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1F4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A4F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283F" w14:textId="77777777" w:rsidR="007A516B" w:rsidRDefault="007A516B"/>
        </w:tc>
      </w:tr>
      <w:tr w:rsidR="007A516B" w14:paraId="7428471A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D3D1" w14:textId="77777777" w:rsidR="007A516B" w:rsidRDefault="00D23408">
            <w:pPr>
              <w:spacing w:after="0"/>
              <w:ind w:left="19"/>
              <w:jc w:val="center"/>
            </w:pPr>
            <w:r>
              <w:t>185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BBB0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459-5902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22B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Project Evaluation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45670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FAF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1F10" w14:textId="77777777" w:rsidR="007A516B" w:rsidRDefault="00D23408">
            <w:pPr>
              <w:spacing w:after="0"/>
              <w:jc w:val="right"/>
            </w:pPr>
            <w:r>
              <w:t>128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855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18DA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513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47E7" w14:textId="77777777" w:rsidR="007A516B" w:rsidRDefault="007A516B"/>
        </w:tc>
      </w:tr>
      <w:tr w:rsidR="007A516B" w14:paraId="2C250764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CA21D" w14:textId="77777777" w:rsidR="007A516B" w:rsidRDefault="00D23408">
            <w:pPr>
              <w:spacing w:after="0"/>
              <w:ind w:left="19"/>
              <w:jc w:val="center"/>
            </w:pPr>
            <w:r>
              <w:t>186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FB24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459-3606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6E4A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State Integrated Financial Management (SIFMIS)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0165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6AD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3B8A5B" w14:textId="77777777" w:rsidR="007A516B" w:rsidRDefault="00D23408">
            <w:pPr>
              <w:spacing w:after="0"/>
              <w:jc w:val="right"/>
            </w:pPr>
            <w:r>
              <w:t>129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8D38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4DB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7F4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163E" w14:textId="77777777" w:rsidR="007A516B" w:rsidRDefault="007A516B"/>
        </w:tc>
      </w:tr>
      <w:tr w:rsidR="007A516B" w14:paraId="2F380DBB" w14:textId="77777777">
        <w:trPr>
          <w:trHeight w:val="33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4A05" w14:textId="77777777" w:rsidR="007A516B" w:rsidRDefault="00D23408">
            <w:pPr>
              <w:spacing w:after="0"/>
              <w:ind w:left="19"/>
              <w:jc w:val="center"/>
            </w:pPr>
            <w:r>
              <w:t>187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5F42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452-0300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3EB8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Ekiti State Mineral Resources Dev. Agency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E738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2909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0200" w14:textId="77777777" w:rsidR="007A516B" w:rsidRDefault="00D23408">
            <w:pPr>
              <w:spacing w:after="0"/>
              <w:jc w:val="right"/>
            </w:pPr>
            <w:r>
              <w:t>129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C1FF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2131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083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7D99" w14:textId="77777777" w:rsidR="007A516B" w:rsidRDefault="00D23408">
            <w:pPr>
              <w:spacing w:after="0"/>
              <w:jc w:val="right"/>
            </w:pPr>
            <w:r>
              <w:t>166</w:t>
            </w:r>
          </w:p>
        </w:tc>
      </w:tr>
      <w:tr w:rsidR="007A516B" w14:paraId="39894511" w14:textId="77777777">
        <w:trPr>
          <w:trHeight w:val="49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8CC9" w14:textId="77777777" w:rsidR="007A516B" w:rsidRDefault="00D23408">
            <w:pPr>
              <w:spacing w:after="0"/>
              <w:ind w:left="19"/>
              <w:jc w:val="center"/>
            </w:pPr>
            <w:r>
              <w:t>188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CA4C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452-0102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7FD5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Mineral Resource &amp; Environmental Committee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C707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174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3BFB48" w14:textId="77777777" w:rsidR="007A516B" w:rsidRDefault="00D23408">
            <w:pPr>
              <w:spacing w:after="0"/>
              <w:jc w:val="right"/>
            </w:pPr>
            <w:r>
              <w:t>130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BADE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BBF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B494C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B14B" w14:textId="77777777" w:rsidR="007A516B" w:rsidRDefault="007A516B"/>
        </w:tc>
      </w:tr>
      <w:tr w:rsidR="007A516B" w14:paraId="14924B57" w14:textId="77777777">
        <w:trPr>
          <w:trHeight w:val="49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6734" w14:textId="77777777" w:rsidR="007A516B" w:rsidRDefault="00D23408">
            <w:pPr>
              <w:spacing w:after="0"/>
              <w:ind w:left="19"/>
              <w:jc w:val="center"/>
            </w:pPr>
            <w:r>
              <w:t>189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216A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459-5900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AC15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State Committee on Food &amp; Nutrition (Unicef Assisted)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93E5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922F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71CE51" w14:textId="77777777" w:rsidR="007A516B" w:rsidRDefault="00D23408">
            <w:pPr>
              <w:spacing w:after="0"/>
              <w:jc w:val="right"/>
            </w:pPr>
            <w:r>
              <w:t>130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F0F0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F62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6DF8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8C39" w14:textId="77777777" w:rsidR="007A516B" w:rsidRDefault="007A516B"/>
        </w:tc>
      </w:tr>
      <w:tr w:rsidR="007A516B" w14:paraId="2CC6E675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F9E8" w14:textId="77777777" w:rsidR="007A516B" w:rsidRDefault="00D23408">
            <w:pPr>
              <w:spacing w:after="0"/>
              <w:ind w:left="19"/>
              <w:jc w:val="center"/>
            </w:pPr>
            <w:r>
              <w:t>190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270D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459-3112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FB89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Budget Tracking and Automation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7A21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292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2C4F" w14:textId="77777777" w:rsidR="007A516B" w:rsidRDefault="00D23408">
            <w:pPr>
              <w:spacing w:after="0"/>
              <w:jc w:val="right"/>
            </w:pPr>
            <w:r>
              <w:t>131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1B1A3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730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07CB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B816" w14:textId="77777777" w:rsidR="007A516B" w:rsidRDefault="007A516B"/>
        </w:tc>
      </w:tr>
      <w:tr w:rsidR="007A516B" w14:paraId="698E5109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CE66" w14:textId="77777777" w:rsidR="007A516B" w:rsidRDefault="00D23408">
            <w:pPr>
              <w:spacing w:after="0"/>
              <w:ind w:left="19"/>
              <w:jc w:val="center"/>
            </w:pPr>
            <w:r>
              <w:t>191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0C3B" w14:textId="77777777" w:rsidR="007A516B" w:rsidRDefault="00D23408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color w:val="444444"/>
                <w:sz w:val="20"/>
              </w:rPr>
              <w:t>459-5901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D97F" w14:textId="77777777" w:rsidR="007A516B" w:rsidRDefault="00D23408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44444"/>
                <w:sz w:val="20"/>
              </w:rPr>
              <w:t>Boundary Technical Committee (D.Gov)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C177" w14:textId="77777777" w:rsidR="007A516B" w:rsidRDefault="00D234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1D46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B1DB" w14:textId="77777777" w:rsidR="007A516B" w:rsidRDefault="00D23408">
            <w:pPr>
              <w:spacing w:after="0"/>
              <w:jc w:val="right"/>
            </w:pPr>
            <w:r>
              <w:t>131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FADE" w14:textId="77777777" w:rsidR="007A516B" w:rsidRDefault="00D234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0E7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896D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FC27" w14:textId="77777777" w:rsidR="007A516B" w:rsidRDefault="007A516B"/>
        </w:tc>
      </w:tr>
      <w:tr w:rsidR="007A516B" w14:paraId="0A321861" w14:textId="77777777">
        <w:trPr>
          <w:trHeight w:val="29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C38D" w14:textId="77777777" w:rsidR="007A516B" w:rsidRDefault="007A516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C6AB" w14:textId="77777777" w:rsidR="007A516B" w:rsidRDefault="007A516B"/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952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6C35" w14:textId="77777777" w:rsidR="007A516B" w:rsidRDefault="007A516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F6EA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1153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7E56" w14:textId="77777777" w:rsidR="007A516B" w:rsidRDefault="007A516B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7345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0996" w14:textId="77777777" w:rsidR="007A516B" w:rsidRDefault="007A516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B26F" w14:textId="77777777" w:rsidR="007A516B" w:rsidRDefault="00D23408">
            <w:pPr>
              <w:spacing w:after="0"/>
              <w:ind w:left="2"/>
            </w:pPr>
            <w:r>
              <w:t>X of X</w:t>
            </w:r>
          </w:p>
        </w:tc>
      </w:tr>
    </w:tbl>
    <w:p w14:paraId="3EDE02BA" w14:textId="77777777" w:rsidR="007A516B" w:rsidRDefault="007A516B">
      <w:pPr>
        <w:sectPr w:rsidR="007A516B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5840" w:h="12240" w:orient="landscape"/>
          <w:pgMar w:top="1095" w:right="1440" w:bottom="1184" w:left="1440" w:header="497" w:footer="469" w:gutter="0"/>
          <w:cols w:space="720"/>
        </w:sectPr>
      </w:pPr>
    </w:p>
    <w:p w14:paraId="661B69F7" w14:textId="77777777" w:rsidR="007A516B" w:rsidRDefault="00D23408">
      <w:pPr>
        <w:pStyle w:val="Heading1"/>
      </w:pPr>
      <w:r>
        <w:t xml:space="preserve">EKITI STATE 2016 APPROVED BUDGET </w:t>
      </w:r>
      <w:r>
        <w:rPr>
          <w:rFonts w:ascii="Berlin Sans FB" w:eastAsia="Berlin Sans FB" w:hAnsi="Berlin Sans FB" w:cs="Berlin Sans FB"/>
          <w:sz w:val="36"/>
        </w:rPr>
        <w:t>TABLE OF CONTENTS</w:t>
      </w:r>
    </w:p>
    <w:tbl>
      <w:tblPr>
        <w:tblStyle w:val="TableGrid"/>
        <w:tblW w:w="14071" w:type="dxa"/>
        <w:tblInd w:w="-665" w:type="dxa"/>
        <w:tblCellMar>
          <w:top w:w="42" w:type="dxa"/>
          <w:left w:w="60" w:type="dxa"/>
          <w:bottom w:w="44" w:type="dxa"/>
          <w:right w:w="113" w:type="dxa"/>
        </w:tblCellMar>
        <w:tblLook w:val="04A0" w:firstRow="1" w:lastRow="0" w:firstColumn="1" w:lastColumn="0" w:noHBand="0" w:noVBand="1"/>
      </w:tblPr>
      <w:tblGrid>
        <w:gridCol w:w="1032"/>
        <w:gridCol w:w="9558"/>
        <w:gridCol w:w="1225"/>
        <w:gridCol w:w="1046"/>
        <w:gridCol w:w="1210"/>
      </w:tblGrid>
      <w:tr w:rsidR="007A516B" w14:paraId="3EA2C5ED" w14:textId="77777777">
        <w:trPr>
          <w:trHeight w:val="449"/>
        </w:trPr>
        <w:tc>
          <w:tcPr>
            <w:tcW w:w="103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BD251D" w14:textId="77777777" w:rsidR="007A516B" w:rsidRDefault="007A516B"/>
        </w:tc>
        <w:tc>
          <w:tcPr>
            <w:tcW w:w="95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9118" w14:textId="77777777" w:rsidR="007A516B" w:rsidRDefault="007A516B"/>
        </w:tc>
        <w:tc>
          <w:tcPr>
            <w:tcW w:w="3481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DC0B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 xml:space="preserve">                 PAGES</w:t>
            </w:r>
          </w:p>
        </w:tc>
      </w:tr>
      <w:tr w:rsidR="007A516B" w14:paraId="731150E8" w14:textId="77777777">
        <w:trPr>
          <w:trHeight w:val="492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8FFB01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1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0A09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REFERENCE PAGES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EFB5" w14:textId="77777777" w:rsidR="007A516B" w:rsidRDefault="00D2340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D716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2622CA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VIII</w:t>
            </w:r>
          </w:p>
        </w:tc>
      </w:tr>
      <w:tr w:rsidR="007A516B" w14:paraId="5B53ABEA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A59D6F4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2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8467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OVERVIEW OF 2016 BUDGET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94B3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C7895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AAD900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2</w:t>
            </w:r>
          </w:p>
        </w:tc>
      </w:tr>
      <w:tr w:rsidR="007A516B" w14:paraId="7E978537" w14:textId="77777777">
        <w:trPr>
          <w:trHeight w:val="506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724D2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3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4C6CF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SUMMARY OF INTERNALLY GENERATED REVENUE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FC65E5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DDBDD6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3C884B2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5</w:t>
            </w:r>
          </w:p>
        </w:tc>
      </w:tr>
      <w:tr w:rsidR="007A516B" w14:paraId="1E455C33" w14:textId="77777777">
        <w:trPr>
          <w:trHeight w:val="929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E860B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4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91F9A" w14:textId="77777777" w:rsidR="007A516B" w:rsidRDefault="00D23408">
            <w:pPr>
              <w:spacing w:after="105"/>
            </w:pPr>
            <w:r>
              <w:rPr>
                <w:rFonts w:ascii="Arial" w:eastAsia="Arial" w:hAnsi="Arial" w:cs="Arial"/>
                <w:b/>
                <w:sz w:val="30"/>
              </w:rPr>
              <w:t xml:space="preserve">2016 BREAKDOWN OF INTERNALLY GENERATED </w:t>
            </w:r>
          </w:p>
          <w:p w14:paraId="02CE14FD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REVENUE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07F0AC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A8CA42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464134D" w14:textId="77777777" w:rsidR="007A516B" w:rsidRDefault="00D2340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42</w:t>
            </w:r>
          </w:p>
        </w:tc>
      </w:tr>
      <w:tr w:rsidR="007A516B" w14:paraId="16415A57" w14:textId="77777777">
        <w:trPr>
          <w:trHeight w:val="506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EC13B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5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7D0D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SUMMARY OF PERSONNEL COST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2E0B4" w14:textId="77777777" w:rsidR="007A516B" w:rsidRDefault="00D23408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43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C3401D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C7F99F1" w14:textId="77777777" w:rsidR="007A516B" w:rsidRDefault="00D2340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45</w:t>
            </w:r>
          </w:p>
        </w:tc>
      </w:tr>
      <w:tr w:rsidR="007A516B" w14:paraId="101996FD" w14:textId="77777777">
        <w:trPr>
          <w:trHeight w:val="478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338063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6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14C6E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SUMMARY OF OTHER CHARGES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D21B" w14:textId="77777777" w:rsidR="007A516B" w:rsidRDefault="00D23408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46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2DD9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045C816" w14:textId="77777777" w:rsidR="007A516B" w:rsidRDefault="00D2340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51</w:t>
            </w:r>
          </w:p>
        </w:tc>
      </w:tr>
      <w:tr w:rsidR="007A516B" w14:paraId="37FB8FEE" w14:textId="77777777">
        <w:trPr>
          <w:trHeight w:val="478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0C214B8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7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B083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2016 DETAILS OF OTHER CHARGES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838F" w14:textId="77777777" w:rsidR="007A516B" w:rsidRDefault="00D23408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52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C310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3C42CE8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131</w:t>
            </w:r>
          </w:p>
        </w:tc>
      </w:tr>
      <w:tr w:rsidR="007A516B" w14:paraId="3C4F8568" w14:textId="77777777">
        <w:trPr>
          <w:trHeight w:val="886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CD7A86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8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3116" w14:textId="77777777" w:rsidR="007A516B" w:rsidRDefault="00D23408">
            <w:pPr>
              <w:spacing w:after="105"/>
            </w:pPr>
            <w:r>
              <w:rPr>
                <w:rFonts w:ascii="Arial" w:eastAsia="Arial" w:hAnsi="Arial" w:cs="Arial"/>
                <w:b/>
                <w:sz w:val="30"/>
              </w:rPr>
              <w:t xml:space="preserve">GRANTS TO PARASTATALS AND TERTIARY </w:t>
            </w:r>
          </w:p>
          <w:p w14:paraId="3981DAA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INSTITUTIONS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AD30D3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132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6DC6E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3B33044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132</w:t>
            </w:r>
          </w:p>
        </w:tc>
      </w:tr>
      <w:tr w:rsidR="007A516B" w14:paraId="36680FFA" w14:textId="77777777">
        <w:trPr>
          <w:trHeight w:val="478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1BDC56A" w14:textId="77777777" w:rsidR="007A516B" w:rsidRDefault="00D2340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9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5D27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TRANSFER TO OTHER FUNDS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A5B6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133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43C2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574112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145</w:t>
            </w:r>
          </w:p>
        </w:tc>
      </w:tr>
      <w:tr w:rsidR="007A516B" w14:paraId="6C886E5B" w14:textId="77777777">
        <w:trPr>
          <w:trHeight w:val="478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139CBC0" w14:textId="77777777" w:rsidR="007A516B" w:rsidRDefault="00D23408">
            <w:pPr>
              <w:spacing w:after="0"/>
              <w:ind w:left="266"/>
            </w:pPr>
            <w:r>
              <w:rPr>
                <w:rFonts w:ascii="Arial" w:eastAsia="Arial" w:hAnsi="Arial" w:cs="Arial"/>
                <w:b/>
                <w:sz w:val="30"/>
              </w:rPr>
              <w:t>10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6E1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CONSOLIDATED REVENUE FUNDS CHARGES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9DC3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146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EBCD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B0E686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146</w:t>
            </w:r>
          </w:p>
        </w:tc>
      </w:tr>
      <w:tr w:rsidR="007A516B" w14:paraId="7FBB3B8F" w14:textId="77777777">
        <w:trPr>
          <w:trHeight w:val="826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FE846E" w14:textId="77777777" w:rsidR="007A516B" w:rsidRDefault="00D23408">
            <w:pPr>
              <w:spacing w:after="0"/>
              <w:ind w:left="266"/>
            </w:pPr>
            <w:r>
              <w:rPr>
                <w:rFonts w:ascii="Arial" w:eastAsia="Arial" w:hAnsi="Arial" w:cs="Arial"/>
                <w:b/>
                <w:sz w:val="30"/>
              </w:rPr>
              <w:t>11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B550A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PROJECTS WITH EXTERNAL FINANCE COMPONENTS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6A3BC0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147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82E36D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A5BD306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150</w:t>
            </w:r>
          </w:p>
        </w:tc>
      </w:tr>
      <w:tr w:rsidR="007A516B" w14:paraId="1CAB7CE4" w14:textId="77777777">
        <w:trPr>
          <w:trHeight w:val="914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E8C77F" w14:textId="77777777" w:rsidR="007A516B" w:rsidRDefault="00D23408">
            <w:pPr>
              <w:spacing w:after="0"/>
              <w:ind w:left="266"/>
            </w:pPr>
            <w:r>
              <w:rPr>
                <w:rFonts w:ascii="Arial" w:eastAsia="Arial" w:hAnsi="Arial" w:cs="Arial"/>
                <w:b/>
                <w:sz w:val="30"/>
              </w:rPr>
              <w:t>12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3A385E" w14:textId="77777777" w:rsidR="007A516B" w:rsidRDefault="00D2340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30"/>
              </w:rPr>
              <w:t>SECTORAL SUMMARY OF PROGRAMMES AND PROJECTS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9130D5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151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B4E8C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6D10B4F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151</w:t>
            </w:r>
          </w:p>
        </w:tc>
      </w:tr>
      <w:tr w:rsidR="007A516B" w14:paraId="564D4C65" w14:textId="77777777">
        <w:trPr>
          <w:trHeight w:val="871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E30138" w14:textId="77777777" w:rsidR="007A516B" w:rsidRDefault="00D23408">
            <w:pPr>
              <w:spacing w:after="0"/>
              <w:ind w:left="266"/>
            </w:pPr>
            <w:r>
              <w:rPr>
                <w:rFonts w:ascii="Arial" w:eastAsia="Arial" w:hAnsi="Arial" w:cs="Arial"/>
                <w:b/>
                <w:sz w:val="30"/>
              </w:rPr>
              <w:t>13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C076" w14:textId="77777777" w:rsidR="007A516B" w:rsidRDefault="00D23408">
            <w:pPr>
              <w:spacing w:after="105"/>
            </w:pPr>
            <w:r>
              <w:rPr>
                <w:rFonts w:ascii="Arial" w:eastAsia="Arial" w:hAnsi="Arial" w:cs="Arial"/>
                <w:b/>
                <w:sz w:val="30"/>
              </w:rPr>
              <w:t xml:space="preserve">SUMMARY OF 2016 CAPITAL ESTIMATES (Allocation to </w:t>
            </w:r>
          </w:p>
          <w:p w14:paraId="288E3B85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MDAs)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8E302F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152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DB773B" w14:textId="77777777" w:rsidR="007A516B" w:rsidRDefault="00D2340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E79EB85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155</w:t>
            </w:r>
          </w:p>
        </w:tc>
      </w:tr>
    </w:tbl>
    <w:tbl>
      <w:tblPr>
        <w:tblStyle w:val="TableGrid"/>
        <w:tblpPr w:vertAnchor="page" w:horzAnchor="page" w:tblpX="775" w:tblpY="687"/>
        <w:tblOverlap w:val="never"/>
        <w:tblW w:w="14071" w:type="dxa"/>
        <w:tblInd w:w="0" w:type="dxa"/>
        <w:tblCellMar>
          <w:top w:w="136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9558"/>
        <w:gridCol w:w="1225"/>
        <w:gridCol w:w="1046"/>
        <w:gridCol w:w="1210"/>
      </w:tblGrid>
      <w:tr w:rsidR="007A516B" w14:paraId="7AD60852" w14:textId="77777777">
        <w:trPr>
          <w:trHeight w:val="506"/>
        </w:trPr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E789AED" w14:textId="77777777" w:rsidR="007A516B" w:rsidRDefault="00D23408">
            <w:pPr>
              <w:spacing w:after="0"/>
              <w:ind w:left="266"/>
            </w:pPr>
            <w:r>
              <w:rPr>
                <w:rFonts w:ascii="Arial" w:eastAsia="Arial" w:hAnsi="Arial" w:cs="Arial"/>
                <w:b/>
                <w:sz w:val="30"/>
              </w:rPr>
              <w:t>14</w:t>
            </w:r>
          </w:p>
        </w:tc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3DC66F1" w14:textId="77777777" w:rsidR="007A516B" w:rsidRDefault="00D23408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>DETAILS OF CAPITAL ESTIMATES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965F44E" w14:textId="77777777" w:rsidR="007A516B" w:rsidRDefault="00D23408">
            <w:pPr>
              <w:spacing w:after="0"/>
              <w:ind w:left="262"/>
            </w:pPr>
            <w:r>
              <w:rPr>
                <w:rFonts w:ascii="Arial" w:eastAsia="Arial" w:hAnsi="Arial" w:cs="Arial"/>
                <w:b/>
                <w:sz w:val="30"/>
              </w:rPr>
              <w:t>156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5A3C7D" w14:textId="77777777" w:rsidR="007A516B" w:rsidRDefault="00D2340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BCF4D52" w14:textId="77777777" w:rsidR="007A516B" w:rsidRDefault="00D23408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  <w:sz w:val="30"/>
              </w:rPr>
              <w:t>202</w:t>
            </w:r>
          </w:p>
        </w:tc>
      </w:tr>
    </w:tbl>
    <w:p w14:paraId="000A2136" w14:textId="77777777" w:rsidR="007A516B" w:rsidRDefault="007A516B">
      <w:pPr>
        <w:spacing w:after="0"/>
        <w:ind w:left="-1440" w:right="14400"/>
      </w:pPr>
    </w:p>
    <w:sectPr w:rsidR="007A516B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footerReference w:type="first" r:id="rId168"/>
      <w:pgSz w:w="15840" w:h="12240" w:orient="landscape"/>
      <w:pgMar w:top="687" w:right="1440" w:bottom="11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03F8" w14:textId="77777777" w:rsidR="00D23408" w:rsidRDefault="00D23408">
      <w:pPr>
        <w:spacing w:after="0" w:line="240" w:lineRule="auto"/>
      </w:pPr>
      <w:r>
        <w:separator/>
      </w:r>
    </w:p>
  </w:endnote>
  <w:endnote w:type="continuationSeparator" w:id="0">
    <w:p w14:paraId="61AD8065" w14:textId="77777777" w:rsidR="00D23408" w:rsidRDefault="00D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notTrueType/>
    <w:pitch w:val="default"/>
  </w:font>
  <w:font w:name="Berlin Sans F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B9E9" w14:textId="77777777" w:rsidR="007A516B" w:rsidRDefault="007A516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10B0" w14:textId="77777777" w:rsidR="007A516B" w:rsidRDefault="00D23408">
    <w:pPr>
      <w:spacing w:after="0"/>
      <w:ind w:left="-566"/>
    </w:pPr>
    <w:r>
      <w:rPr>
        <w:rFonts w:ascii="Arial" w:eastAsia="Arial" w:hAnsi="Arial" w:cs="Arial"/>
        <w:b/>
        <w:sz w:val="16"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43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C8C7" w14:textId="77777777" w:rsidR="007A516B" w:rsidRDefault="00D23408">
    <w:pPr>
      <w:spacing w:after="0"/>
      <w:ind w:left="-566"/>
    </w:pPr>
    <w:r>
      <w:rPr>
        <w:rFonts w:ascii="Arial" w:eastAsia="Arial" w:hAnsi="Arial" w:cs="Arial"/>
        <w:b/>
        <w:sz w:val="16"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43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06AF" w14:textId="77777777" w:rsidR="007A516B" w:rsidRDefault="00D23408">
    <w:pPr>
      <w:spacing w:after="0"/>
      <w:ind w:left="-566"/>
    </w:pPr>
    <w:r>
      <w:rPr>
        <w:rFonts w:ascii="Arial" w:eastAsia="Arial" w:hAnsi="Arial" w:cs="Arial"/>
        <w:b/>
        <w:sz w:val="16"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43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0CE2" w14:textId="77777777" w:rsidR="007A516B" w:rsidRDefault="00D23408">
    <w:pPr>
      <w:spacing w:after="0"/>
      <w:ind w:left="-6743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708C" w14:textId="77777777" w:rsidR="007A516B" w:rsidRDefault="00D23408">
    <w:pPr>
      <w:spacing w:after="0"/>
      <w:ind w:left="-6743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451E" w14:textId="77777777" w:rsidR="007A516B" w:rsidRDefault="00D23408">
    <w:pPr>
      <w:spacing w:after="0"/>
      <w:ind w:left="-6743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7D14" w14:textId="77777777" w:rsidR="007A516B" w:rsidRDefault="00D23408">
    <w:pPr>
      <w:tabs>
        <w:tab w:val="center" w:pos="6471"/>
      </w:tabs>
      <w:spacing w:after="0"/>
      <w:ind w:left="-413"/>
    </w:pPr>
    <w:r>
      <w:rPr>
        <w:b/>
      </w:rPr>
      <w:t xml:space="preserve">PREPARED BY: MINISTRY OF BUDGET AND ECONOMIC PLANNING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52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1DE5" w14:textId="77777777" w:rsidR="007A516B" w:rsidRDefault="00D23408">
    <w:pPr>
      <w:tabs>
        <w:tab w:val="center" w:pos="6471"/>
      </w:tabs>
      <w:spacing w:after="0"/>
      <w:ind w:left="-413"/>
    </w:pPr>
    <w:r>
      <w:rPr>
        <w:b/>
      </w:rPr>
      <w:t xml:space="preserve">PREPARED BY: MINISTRY OF BUDGET AND ECONOMIC PLANNING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52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E8E6" w14:textId="77777777" w:rsidR="007A516B" w:rsidRDefault="00D23408">
    <w:pPr>
      <w:tabs>
        <w:tab w:val="center" w:pos="6471"/>
      </w:tabs>
      <w:spacing w:after="0"/>
      <w:ind w:left="-413"/>
    </w:pPr>
    <w:r>
      <w:rPr>
        <w:b/>
      </w:rPr>
      <w:t xml:space="preserve">PREPARED BY: MINISTRY OF BUDGET AND ECONOMIC PLANNING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52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2029" w14:textId="77777777" w:rsidR="007A516B" w:rsidRDefault="00D23408">
    <w:pPr>
      <w:tabs>
        <w:tab w:val="center" w:pos="2698"/>
        <w:tab w:val="center" w:pos="6884"/>
      </w:tabs>
      <w:spacing w:after="0"/>
    </w:pPr>
    <w:r>
      <w:tab/>
    </w: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31D1" w14:textId="77777777" w:rsidR="007A516B" w:rsidRDefault="00D23408">
    <w:pPr>
      <w:tabs>
        <w:tab w:val="center" w:pos="3065"/>
        <w:tab w:val="center" w:pos="7251"/>
      </w:tabs>
      <w:spacing w:after="0"/>
    </w:pPr>
    <w:r>
      <w:tab/>
    </w: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D1C0" w14:textId="77777777" w:rsidR="007A516B" w:rsidRDefault="00D23408">
    <w:pPr>
      <w:tabs>
        <w:tab w:val="center" w:pos="2698"/>
        <w:tab w:val="center" w:pos="6884"/>
      </w:tabs>
      <w:spacing w:after="0"/>
    </w:pPr>
    <w:r>
      <w:tab/>
    </w: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742C" w14:textId="77777777" w:rsidR="007A516B" w:rsidRDefault="00D23408">
    <w:pPr>
      <w:spacing w:after="0"/>
      <w:ind w:left="1250"/>
      <w:jc w:val="center"/>
    </w:pP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132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74B7" w14:textId="77777777" w:rsidR="007A516B" w:rsidRDefault="00D23408">
    <w:pPr>
      <w:spacing w:after="0"/>
      <w:ind w:left="-413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3BFB" w14:textId="77777777" w:rsidR="007A516B" w:rsidRDefault="00D23408">
    <w:pPr>
      <w:spacing w:after="0"/>
      <w:ind w:left="-413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56E4" w14:textId="77777777" w:rsidR="007A516B" w:rsidRDefault="00D23408">
    <w:pPr>
      <w:spacing w:after="0"/>
      <w:ind w:left="-413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</w:instrText>
    </w:r>
    <w:r>
      <w:instrText xml:space="preserve">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1621" w14:textId="77777777" w:rsidR="007A516B" w:rsidRDefault="00D23408">
    <w:pPr>
      <w:spacing w:after="0"/>
      <w:ind w:left="-5364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426D" w14:textId="77777777" w:rsidR="007A516B" w:rsidRDefault="00D23408">
    <w:pPr>
      <w:spacing w:after="0"/>
      <w:ind w:left="-5364"/>
    </w:pPr>
    <w:r>
      <w:rPr>
        <w:b/>
      </w:rPr>
      <w:t xml:space="preserve">PREPARED BY: MINISTRY OF BUDGET AND ECONOMIC PLANNING </w:t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146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5C3B" w14:textId="77777777" w:rsidR="007A516B" w:rsidRDefault="00D23408">
    <w:pPr>
      <w:spacing w:after="0"/>
      <w:ind w:right="3425"/>
      <w:jc w:val="center"/>
    </w:pP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132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F37D" w14:textId="77777777" w:rsidR="007A516B" w:rsidRDefault="00D23408">
    <w:pPr>
      <w:tabs>
        <w:tab w:val="center" w:pos="6471"/>
      </w:tabs>
      <w:spacing w:after="0"/>
      <w:ind w:left="-413"/>
    </w:pPr>
    <w:r>
      <w:rPr>
        <w:b/>
        <w:sz w:val="18"/>
      </w:rPr>
      <w:t xml:space="preserve">PREPARED BY: MINISTRY OF BUDGET AND ECONOMIC PLANNING </w:t>
    </w:r>
    <w:r>
      <w:rPr>
        <w:b/>
        <w:sz w:val="18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156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0B59" w14:textId="77777777" w:rsidR="007A516B" w:rsidRDefault="00D23408">
    <w:pPr>
      <w:tabs>
        <w:tab w:val="center" w:pos="6471"/>
      </w:tabs>
      <w:spacing w:after="0"/>
      <w:ind w:left="-413"/>
    </w:pPr>
    <w:r>
      <w:rPr>
        <w:b/>
        <w:sz w:val="18"/>
      </w:rPr>
      <w:t xml:space="preserve">PREPARED BY: MINISTRY OF BUDGET AND ECONOMIC PLANNING </w:t>
    </w:r>
    <w:r>
      <w:rPr>
        <w:b/>
        <w:sz w:val="18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156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AA7E" w14:textId="77777777" w:rsidR="007A516B" w:rsidRDefault="007A516B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6621" w14:textId="77777777" w:rsidR="007A516B" w:rsidRDefault="00D23408">
    <w:pPr>
      <w:tabs>
        <w:tab w:val="center" w:pos="6471"/>
      </w:tabs>
      <w:spacing w:after="0"/>
      <w:ind w:left="-413"/>
    </w:pPr>
    <w:r>
      <w:rPr>
        <w:b/>
        <w:sz w:val="18"/>
      </w:rPr>
      <w:t xml:space="preserve">PREPARED BY: MINISTRY OF BUDGET AND ECONOMIC PLANNING </w:t>
    </w:r>
    <w:r>
      <w:rPr>
        <w:b/>
        <w:sz w:val="18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156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2BA0" w14:textId="77777777" w:rsidR="007A516B" w:rsidRDefault="00D23408">
    <w:pPr>
      <w:spacing w:after="0"/>
      <w:ind w:right="22"/>
      <w:jc w:val="center"/>
    </w:pPr>
    <w:r>
      <w:t>PREPARED BY:  MINISTRY OF BUDGET AND ECONOMIC PLANNING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B3B" w14:textId="77777777" w:rsidR="007A516B" w:rsidRDefault="00D23408">
    <w:pPr>
      <w:spacing w:after="0"/>
      <w:ind w:right="22"/>
      <w:jc w:val="center"/>
    </w:pPr>
    <w:r>
      <w:t>PREPARED BY:  MINISTRY OF BUDGET AND ECONOMIC PLANNING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8D14" w14:textId="77777777" w:rsidR="007A516B" w:rsidRDefault="00D23408">
    <w:pPr>
      <w:spacing w:after="0"/>
      <w:ind w:right="22"/>
      <w:jc w:val="center"/>
    </w:pPr>
    <w:r>
      <w:t xml:space="preserve">PREPARED BY:  MINISTRY OF BUDGET </w:t>
    </w:r>
    <w:r>
      <w:t>AND ECONOMIC PLANNING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F39B" w14:textId="77777777" w:rsidR="007A516B" w:rsidRDefault="007A516B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9EE4" w14:textId="77777777" w:rsidR="007A516B" w:rsidRDefault="007A516B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283D" w14:textId="77777777" w:rsidR="007A516B" w:rsidRDefault="007A51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D965" w14:textId="77777777" w:rsidR="007A516B" w:rsidRDefault="00D23408">
    <w:pPr>
      <w:tabs>
        <w:tab w:val="center" w:pos="6562"/>
      </w:tabs>
      <w:spacing w:after="0"/>
      <w:ind w:left="-967"/>
    </w:pP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5F3F" w14:textId="77777777" w:rsidR="007A516B" w:rsidRDefault="00D23408">
    <w:pPr>
      <w:tabs>
        <w:tab w:val="center" w:pos="6471"/>
      </w:tabs>
      <w:spacing w:after="0"/>
      <w:ind w:left="-413"/>
    </w:pP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194E" w14:textId="77777777" w:rsidR="007A516B" w:rsidRDefault="00D23408">
    <w:pPr>
      <w:tabs>
        <w:tab w:val="center" w:pos="6471"/>
      </w:tabs>
      <w:spacing w:after="0"/>
      <w:ind w:left="-413"/>
    </w:pP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9D84" w14:textId="77777777" w:rsidR="007A516B" w:rsidRDefault="00D23408">
    <w:pPr>
      <w:tabs>
        <w:tab w:val="center" w:pos="6562"/>
      </w:tabs>
      <w:spacing w:after="0"/>
      <w:ind w:left="-967"/>
    </w:pP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CFE6" w14:textId="77777777" w:rsidR="007A516B" w:rsidRDefault="00D23408">
    <w:pPr>
      <w:tabs>
        <w:tab w:val="center" w:pos="6562"/>
      </w:tabs>
      <w:spacing w:after="0"/>
      <w:ind w:left="-967"/>
    </w:pP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</w:instrText>
    </w:r>
    <w:r>
      <w:instrText xml:space="preserve">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C24D" w14:textId="77777777" w:rsidR="007A516B" w:rsidRDefault="00D23408">
    <w:pPr>
      <w:tabs>
        <w:tab w:val="center" w:pos="6562"/>
      </w:tabs>
      <w:spacing w:after="0"/>
      <w:ind w:left="-967"/>
    </w:pPr>
    <w:r>
      <w:rPr>
        <w:b/>
        <w:sz w:val="20"/>
      </w:rPr>
      <w:t xml:space="preserve">PREPARED BY: MINISTRY OF BUDGET AND ECONOMIC PLANNING </w:t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214</w:t>
    </w:r>
    <w:r>
      <w:rPr>
        <w:rFonts w:ascii="Arial" w:eastAsia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3CC8" w14:textId="77777777" w:rsidR="00D23408" w:rsidRDefault="00D23408">
      <w:pPr>
        <w:spacing w:after="0" w:line="240" w:lineRule="auto"/>
      </w:pPr>
      <w:r>
        <w:separator/>
      </w:r>
    </w:p>
  </w:footnote>
  <w:footnote w:type="continuationSeparator" w:id="0">
    <w:p w14:paraId="5ABC44FB" w14:textId="77777777" w:rsidR="00D23408" w:rsidRDefault="00D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52EF" w14:textId="77777777" w:rsidR="007A516B" w:rsidRDefault="007A516B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830" w14:textId="77777777" w:rsidR="007A516B" w:rsidRDefault="00D23408">
    <w:pPr>
      <w:spacing w:after="70"/>
      <w:ind w:right="157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1A7D50F3" w14:textId="77777777" w:rsidR="007A516B" w:rsidRDefault="00D23408">
    <w:pPr>
      <w:spacing w:after="0"/>
      <w:ind w:right="154"/>
      <w:jc w:val="center"/>
    </w:pPr>
    <w:r>
      <w:rPr>
        <w:rFonts w:ascii="Arial" w:eastAsia="Arial" w:hAnsi="Arial" w:cs="Arial"/>
        <w:b/>
        <w:sz w:val="18"/>
      </w:rPr>
      <w:t xml:space="preserve"> PERSONNEL COST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0752" w14:textId="77777777" w:rsidR="007A516B" w:rsidRDefault="00D23408">
    <w:pPr>
      <w:spacing w:after="70"/>
      <w:ind w:right="157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5C3FC448" w14:textId="77777777" w:rsidR="007A516B" w:rsidRDefault="00D23408">
    <w:pPr>
      <w:spacing w:after="0"/>
      <w:ind w:right="154"/>
      <w:jc w:val="center"/>
    </w:pPr>
    <w:r>
      <w:rPr>
        <w:rFonts w:ascii="Arial" w:eastAsia="Arial" w:hAnsi="Arial" w:cs="Arial"/>
        <w:b/>
        <w:sz w:val="18"/>
      </w:rPr>
      <w:t xml:space="preserve"> PERSONNEL COST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D29B" w14:textId="77777777" w:rsidR="007A516B" w:rsidRDefault="00D23408">
    <w:pPr>
      <w:spacing w:after="70"/>
      <w:ind w:right="157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683F6663" w14:textId="77777777" w:rsidR="007A516B" w:rsidRDefault="00D23408">
    <w:pPr>
      <w:spacing w:after="0"/>
      <w:ind w:right="154"/>
      <w:jc w:val="center"/>
    </w:pPr>
    <w:r>
      <w:rPr>
        <w:rFonts w:ascii="Arial" w:eastAsia="Arial" w:hAnsi="Arial" w:cs="Arial"/>
        <w:b/>
        <w:sz w:val="18"/>
      </w:rPr>
      <w:t xml:space="preserve"> PERSONNEL COST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004F" w14:textId="77777777" w:rsidR="007A516B" w:rsidRDefault="00D23408">
    <w:pPr>
      <w:spacing w:after="70"/>
      <w:ind w:left="-1114" w:right="5495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28EEC5E5" w14:textId="77777777" w:rsidR="007A516B" w:rsidRDefault="00D23408">
    <w:pPr>
      <w:spacing w:after="0"/>
      <w:ind w:left="-1402" w:right="5210"/>
      <w:jc w:val="center"/>
    </w:pPr>
    <w:r>
      <w:rPr>
        <w:rFonts w:ascii="Arial" w:eastAsia="Arial" w:hAnsi="Arial" w:cs="Arial"/>
        <w:b/>
        <w:sz w:val="18"/>
      </w:rPr>
      <w:t xml:space="preserve">SUMMARY OF OTHER CHARGES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EE10" w14:textId="77777777" w:rsidR="007A516B" w:rsidRDefault="00D23408">
    <w:pPr>
      <w:spacing w:after="70"/>
      <w:ind w:left="-1114" w:right="5495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4275C83C" w14:textId="77777777" w:rsidR="007A516B" w:rsidRDefault="00D23408">
    <w:pPr>
      <w:spacing w:after="0"/>
      <w:ind w:left="-1402" w:right="5210"/>
      <w:jc w:val="center"/>
    </w:pPr>
    <w:r>
      <w:rPr>
        <w:rFonts w:ascii="Arial" w:eastAsia="Arial" w:hAnsi="Arial" w:cs="Arial"/>
        <w:b/>
        <w:sz w:val="18"/>
      </w:rPr>
      <w:t xml:space="preserve">SUMMARY OF OTHER CHARGES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9BDB" w14:textId="77777777" w:rsidR="007A516B" w:rsidRDefault="00D23408">
    <w:pPr>
      <w:spacing w:after="70"/>
      <w:ind w:left="-1114" w:right="5495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6A562208" w14:textId="77777777" w:rsidR="007A516B" w:rsidRDefault="00D23408">
    <w:pPr>
      <w:spacing w:after="0"/>
      <w:ind w:left="-1402" w:right="5210"/>
      <w:jc w:val="center"/>
    </w:pPr>
    <w:r>
      <w:rPr>
        <w:rFonts w:ascii="Arial" w:eastAsia="Arial" w:hAnsi="Arial" w:cs="Arial"/>
        <w:b/>
        <w:sz w:val="18"/>
      </w:rPr>
      <w:t xml:space="preserve">SUMMARY OF OTHER CHARGES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D03F" w14:textId="77777777" w:rsidR="007A516B" w:rsidRDefault="00D23408">
    <w:pPr>
      <w:spacing w:after="72"/>
      <w:ind w:right="5"/>
      <w:jc w:val="center"/>
    </w:pPr>
    <w:r>
      <w:rPr>
        <w:rFonts w:ascii="Arial" w:eastAsia="Arial" w:hAnsi="Arial" w:cs="Arial"/>
        <w:b/>
        <w:sz w:val="20"/>
      </w:rPr>
      <w:t xml:space="preserve"> 2016 APPROVED BUDGET </w:t>
    </w:r>
  </w:p>
  <w:p w14:paraId="257ECED0" w14:textId="77777777" w:rsidR="007A516B" w:rsidRDefault="00D23408">
    <w:pPr>
      <w:spacing w:after="0"/>
      <w:ind w:right="6"/>
      <w:jc w:val="center"/>
    </w:pPr>
    <w:r>
      <w:rPr>
        <w:rFonts w:ascii="Arial" w:eastAsia="Arial" w:hAnsi="Arial" w:cs="Arial"/>
        <w:b/>
        <w:sz w:val="20"/>
      </w:rPr>
      <w:t xml:space="preserve"> DETAILS OF OTHER CHARGES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D64C" w14:textId="77777777" w:rsidR="007A516B" w:rsidRDefault="00D23408">
    <w:pPr>
      <w:spacing w:after="72"/>
      <w:ind w:right="5"/>
      <w:jc w:val="center"/>
    </w:pPr>
    <w:r>
      <w:rPr>
        <w:rFonts w:ascii="Arial" w:eastAsia="Arial" w:hAnsi="Arial" w:cs="Arial"/>
        <w:b/>
        <w:sz w:val="20"/>
      </w:rPr>
      <w:t xml:space="preserve"> 2016 APPROVED BUDGET </w:t>
    </w:r>
  </w:p>
  <w:p w14:paraId="1F7100FF" w14:textId="77777777" w:rsidR="007A516B" w:rsidRDefault="00D23408">
    <w:pPr>
      <w:spacing w:after="0"/>
      <w:ind w:right="6"/>
      <w:jc w:val="center"/>
    </w:pPr>
    <w:r>
      <w:rPr>
        <w:rFonts w:ascii="Arial" w:eastAsia="Arial" w:hAnsi="Arial" w:cs="Arial"/>
        <w:b/>
        <w:sz w:val="20"/>
      </w:rPr>
      <w:t xml:space="preserve"> DETAILS OF OTHER CHARGES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91E7" w14:textId="77777777" w:rsidR="007A516B" w:rsidRDefault="00D23408">
    <w:pPr>
      <w:spacing w:after="72"/>
      <w:ind w:right="5"/>
      <w:jc w:val="center"/>
    </w:pPr>
    <w:r>
      <w:rPr>
        <w:rFonts w:ascii="Arial" w:eastAsia="Arial" w:hAnsi="Arial" w:cs="Arial"/>
        <w:b/>
        <w:sz w:val="20"/>
      </w:rPr>
      <w:t xml:space="preserve"> 2016 APPROVED BUDGET </w:t>
    </w:r>
  </w:p>
  <w:p w14:paraId="22D5473A" w14:textId="77777777" w:rsidR="007A516B" w:rsidRDefault="00D23408">
    <w:pPr>
      <w:spacing w:after="0"/>
      <w:ind w:right="6"/>
      <w:jc w:val="center"/>
    </w:pPr>
    <w:r>
      <w:rPr>
        <w:rFonts w:ascii="Arial" w:eastAsia="Arial" w:hAnsi="Arial" w:cs="Arial"/>
        <w:b/>
        <w:sz w:val="20"/>
      </w:rPr>
      <w:t xml:space="preserve"> DETAILS OF OTHER CHARGES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3CB0" w14:textId="77777777" w:rsidR="007A516B" w:rsidRDefault="00D23408">
    <w:pPr>
      <w:spacing w:after="72"/>
      <w:ind w:left="1263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67901775" w14:textId="77777777" w:rsidR="007A516B" w:rsidRDefault="00D23408">
    <w:pPr>
      <w:spacing w:after="0"/>
      <w:ind w:left="1263"/>
      <w:jc w:val="center"/>
    </w:pPr>
    <w:r>
      <w:rPr>
        <w:rFonts w:ascii="Arial" w:eastAsia="Arial" w:hAnsi="Arial" w:cs="Arial"/>
        <w:b/>
        <w:sz w:val="20"/>
      </w:rPr>
      <w:t>Transfer To Other Funds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6610" w14:textId="77777777" w:rsidR="007A516B" w:rsidRDefault="00D23408">
    <w:pPr>
      <w:spacing w:after="70"/>
      <w:ind w:left="2139"/>
      <w:jc w:val="center"/>
    </w:pPr>
    <w:r>
      <w:rPr>
        <w:rFonts w:ascii="Arial" w:eastAsia="Arial" w:hAnsi="Arial" w:cs="Arial"/>
        <w:b/>
        <w:sz w:val="18"/>
      </w:rPr>
      <w:t xml:space="preserve">  2016 APPROVED BUDGET</w:t>
    </w:r>
  </w:p>
  <w:p w14:paraId="622E457C" w14:textId="77777777" w:rsidR="007A516B" w:rsidRDefault="00D23408">
    <w:pPr>
      <w:spacing w:after="0"/>
      <w:ind w:left="2132"/>
      <w:jc w:val="center"/>
    </w:pPr>
    <w:r>
      <w:rPr>
        <w:rFonts w:ascii="Arial" w:eastAsia="Arial" w:hAnsi="Arial" w:cs="Arial"/>
        <w:b/>
        <w:sz w:val="18"/>
      </w:rPr>
      <w:t>SUMMARY OF INTERNALLY GENERATED REVENUE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9F51" w14:textId="77777777" w:rsidR="007A516B" w:rsidRDefault="00D23408">
    <w:pPr>
      <w:spacing w:after="72"/>
      <w:ind w:left="1263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01DFC058" w14:textId="77777777" w:rsidR="007A516B" w:rsidRDefault="00D23408">
    <w:pPr>
      <w:spacing w:after="0"/>
      <w:ind w:left="1263"/>
      <w:jc w:val="center"/>
    </w:pPr>
    <w:r>
      <w:rPr>
        <w:rFonts w:ascii="Arial" w:eastAsia="Arial" w:hAnsi="Arial" w:cs="Arial"/>
        <w:b/>
        <w:sz w:val="20"/>
      </w:rPr>
      <w:t>Transfer To Other Funds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4D7F" w14:textId="77777777" w:rsidR="007A516B" w:rsidRDefault="00D23408">
    <w:pPr>
      <w:spacing w:after="0"/>
      <w:ind w:left="1271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180D" w14:textId="77777777" w:rsidR="007A516B" w:rsidRDefault="00D23408">
    <w:pPr>
      <w:spacing w:after="72"/>
      <w:ind w:left="5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57FC743A" w14:textId="77777777" w:rsidR="007A516B" w:rsidRDefault="00D23408">
    <w:pPr>
      <w:spacing w:after="0"/>
      <w:ind w:right="1"/>
      <w:jc w:val="center"/>
    </w:pPr>
    <w:r>
      <w:rPr>
        <w:rFonts w:ascii="Arial" w:eastAsia="Arial" w:hAnsi="Arial" w:cs="Arial"/>
        <w:b/>
        <w:sz w:val="20"/>
      </w:rPr>
      <w:t>PROJECTS WITH EXTERNAL FINANCE COMPONENTS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C5C6" w14:textId="77777777" w:rsidR="007A516B" w:rsidRDefault="00D23408">
    <w:pPr>
      <w:spacing w:after="72"/>
      <w:ind w:left="5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09600637" w14:textId="77777777" w:rsidR="007A516B" w:rsidRDefault="00D23408">
    <w:pPr>
      <w:spacing w:after="0"/>
      <w:ind w:right="1"/>
      <w:jc w:val="center"/>
    </w:pPr>
    <w:r>
      <w:rPr>
        <w:rFonts w:ascii="Arial" w:eastAsia="Arial" w:hAnsi="Arial" w:cs="Arial"/>
        <w:b/>
        <w:sz w:val="20"/>
      </w:rPr>
      <w:t>PROJECTS WITH EXTERNAL FINANCE COMPONENTS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6F6D" w14:textId="77777777" w:rsidR="007A516B" w:rsidRDefault="00D23408">
    <w:pPr>
      <w:spacing w:after="0"/>
      <w:ind w:left="2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A1A5" w14:textId="77777777" w:rsidR="007A516B" w:rsidRDefault="00D23408">
    <w:pPr>
      <w:spacing w:after="0"/>
      <w:ind w:right="3385"/>
      <w:jc w:val="center"/>
    </w:pPr>
    <w:r>
      <w:rPr>
        <w:b/>
      </w:rPr>
      <w:t xml:space="preserve">2016 APPROVED BUDGET CAPITAL SUMMARY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2EAC" w14:textId="77777777" w:rsidR="007A516B" w:rsidRDefault="00D23408">
    <w:pPr>
      <w:spacing w:after="0"/>
      <w:ind w:right="3385"/>
      <w:jc w:val="center"/>
    </w:pPr>
    <w:r>
      <w:rPr>
        <w:b/>
      </w:rPr>
      <w:t xml:space="preserve">2016 APPROVED BUDGET CAPITAL SUMMARY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6DFB" w14:textId="77777777" w:rsidR="007A516B" w:rsidRDefault="007A516B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3978" w14:textId="77777777" w:rsidR="007A516B" w:rsidRDefault="00D23408">
    <w:pPr>
      <w:spacing w:after="72"/>
      <w:ind w:right="5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5B867F0B" w14:textId="77777777" w:rsidR="007A516B" w:rsidRDefault="00D23408">
    <w:pPr>
      <w:spacing w:after="0"/>
      <w:ind w:right="9"/>
      <w:jc w:val="center"/>
    </w:pPr>
    <w:r>
      <w:rPr>
        <w:rFonts w:ascii="Arial" w:eastAsia="Arial" w:hAnsi="Arial" w:cs="Arial"/>
        <w:b/>
        <w:sz w:val="20"/>
      </w:rPr>
      <w:t>CAPITAL ESTIMATES PROJECT DETAILS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51A6" w14:textId="77777777" w:rsidR="007A516B" w:rsidRDefault="00D23408">
    <w:pPr>
      <w:spacing w:after="72"/>
      <w:ind w:right="5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142208F3" w14:textId="77777777" w:rsidR="007A516B" w:rsidRDefault="00D23408">
    <w:pPr>
      <w:spacing w:after="0"/>
      <w:ind w:right="9"/>
      <w:jc w:val="center"/>
    </w:pPr>
    <w:r>
      <w:rPr>
        <w:rFonts w:ascii="Arial" w:eastAsia="Arial" w:hAnsi="Arial" w:cs="Arial"/>
        <w:b/>
        <w:sz w:val="20"/>
      </w:rPr>
      <w:t>CAPITAL ESTIMATES PROJECT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7CB7" w14:textId="77777777" w:rsidR="007A516B" w:rsidRDefault="007A516B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B7EE" w14:textId="77777777" w:rsidR="007A516B" w:rsidRDefault="00D23408">
    <w:pPr>
      <w:spacing w:after="72"/>
      <w:ind w:right="5"/>
      <w:jc w:val="center"/>
    </w:pPr>
    <w:r>
      <w:rPr>
        <w:rFonts w:ascii="Arial" w:eastAsia="Arial" w:hAnsi="Arial" w:cs="Arial"/>
        <w:b/>
        <w:sz w:val="20"/>
      </w:rPr>
      <w:t xml:space="preserve"> 2016 APPROVED BUDGET</w:t>
    </w:r>
  </w:p>
  <w:p w14:paraId="4D490020" w14:textId="77777777" w:rsidR="007A516B" w:rsidRDefault="00D23408">
    <w:pPr>
      <w:spacing w:after="0"/>
      <w:ind w:right="9"/>
      <w:jc w:val="center"/>
    </w:pPr>
    <w:r>
      <w:rPr>
        <w:rFonts w:ascii="Arial" w:eastAsia="Arial" w:hAnsi="Arial" w:cs="Arial"/>
        <w:b/>
        <w:sz w:val="20"/>
      </w:rPr>
      <w:t>CAPITAL ESTIMATES PROJECT DETAILS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F89F" w14:textId="77777777" w:rsidR="007A516B" w:rsidRDefault="00D23408">
    <w:pPr>
      <w:spacing w:after="0"/>
      <w:ind w:right="21"/>
      <w:jc w:val="center"/>
    </w:pPr>
    <w:r>
      <w:rPr>
        <w:b/>
      </w:rPr>
      <w:t>2016 APPROVED BUDGET REFERENCE PAGE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C877" w14:textId="77777777" w:rsidR="007A516B" w:rsidRDefault="00D23408">
    <w:pPr>
      <w:spacing w:after="0"/>
      <w:ind w:right="21"/>
      <w:jc w:val="center"/>
    </w:pPr>
    <w:r>
      <w:rPr>
        <w:b/>
      </w:rPr>
      <w:t>2016 APPROVED BUDGET REFERENCE PAGE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520F" w14:textId="77777777" w:rsidR="007A516B" w:rsidRDefault="00D23408">
    <w:pPr>
      <w:spacing w:after="0"/>
      <w:ind w:right="21"/>
      <w:jc w:val="center"/>
    </w:pPr>
    <w:r>
      <w:rPr>
        <w:b/>
      </w:rPr>
      <w:t>2016 APPROVED BUDGET REFERENCE PAGE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ACF7" w14:textId="77777777" w:rsidR="007A516B" w:rsidRDefault="007A516B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E7D9" w14:textId="77777777" w:rsidR="007A516B" w:rsidRDefault="007A516B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9FE0" w14:textId="77777777" w:rsidR="007A516B" w:rsidRDefault="007A51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C3A9" w14:textId="77777777" w:rsidR="007A516B" w:rsidRDefault="00D23408">
    <w:pPr>
      <w:spacing w:after="76"/>
      <w:ind w:left="179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38DC21E8" w14:textId="77777777" w:rsidR="007A516B" w:rsidRDefault="00D23408">
    <w:pPr>
      <w:spacing w:after="0"/>
      <w:ind w:left="176"/>
      <w:jc w:val="center"/>
    </w:pPr>
    <w:r>
      <w:rPr>
        <w:sz w:val="18"/>
      </w:rPr>
      <w:t xml:space="preserve"> </w:t>
    </w:r>
    <w:r>
      <w:rPr>
        <w:rFonts w:ascii="Arial" w:eastAsia="Arial" w:hAnsi="Arial" w:cs="Arial"/>
        <w:b/>
        <w:sz w:val="18"/>
      </w:rPr>
      <w:t>BREAKDOWN OF INTERNALLY GENERATED REVENUE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F8AF" w14:textId="77777777" w:rsidR="007A516B" w:rsidRDefault="00D23408">
    <w:pPr>
      <w:spacing w:after="70"/>
      <w:jc w:val="center"/>
    </w:pPr>
    <w:r>
      <w:rPr>
        <w:rFonts w:ascii="Arial" w:eastAsia="Arial" w:hAnsi="Arial" w:cs="Arial"/>
        <w:b/>
        <w:sz w:val="18"/>
      </w:rPr>
      <w:t xml:space="preserve">  2016 APPROVED BUDGET</w:t>
    </w:r>
  </w:p>
  <w:p w14:paraId="3D484125" w14:textId="77777777" w:rsidR="007A516B" w:rsidRDefault="00D23408">
    <w:pPr>
      <w:spacing w:after="0"/>
      <w:ind w:right="7"/>
      <w:jc w:val="center"/>
    </w:pPr>
    <w:r>
      <w:rPr>
        <w:rFonts w:ascii="Arial" w:eastAsia="Arial" w:hAnsi="Arial" w:cs="Arial"/>
        <w:b/>
        <w:sz w:val="18"/>
      </w:rPr>
      <w:t>SUMMARY OF INTERNALLY GENERATED REVENUE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1264" w14:textId="77777777" w:rsidR="007A516B" w:rsidRDefault="00D23408">
    <w:pPr>
      <w:spacing w:after="70"/>
      <w:jc w:val="center"/>
    </w:pPr>
    <w:r>
      <w:rPr>
        <w:rFonts w:ascii="Arial" w:eastAsia="Arial" w:hAnsi="Arial" w:cs="Arial"/>
        <w:b/>
        <w:sz w:val="18"/>
      </w:rPr>
      <w:t xml:space="preserve">  2016 APPROVED BUDGET</w:t>
    </w:r>
  </w:p>
  <w:p w14:paraId="5D0356CD" w14:textId="77777777" w:rsidR="007A516B" w:rsidRDefault="00D23408">
    <w:pPr>
      <w:spacing w:after="0"/>
      <w:ind w:right="7"/>
      <w:jc w:val="center"/>
    </w:pPr>
    <w:r>
      <w:rPr>
        <w:rFonts w:ascii="Arial" w:eastAsia="Arial" w:hAnsi="Arial" w:cs="Arial"/>
        <w:b/>
        <w:sz w:val="18"/>
      </w:rPr>
      <w:t>SUMMARY OF INTERNALLY GENERATED REVENUE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F5AE" w14:textId="77777777" w:rsidR="007A516B" w:rsidRDefault="00D23408">
    <w:pPr>
      <w:spacing w:after="76"/>
      <w:ind w:left="179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6266E5A8" w14:textId="77777777" w:rsidR="007A516B" w:rsidRDefault="00D23408">
    <w:pPr>
      <w:spacing w:after="0"/>
      <w:ind w:left="176"/>
      <w:jc w:val="center"/>
    </w:pPr>
    <w:r>
      <w:rPr>
        <w:sz w:val="18"/>
      </w:rPr>
      <w:t xml:space="preserve"> </w:t>
    </w:r>
    <w:r>
      <w:rPr>
        <w:rFonts w:ascii="Arial" w:eastAsia="Arial" w:hAnsi="Arial" w:cs="Arial"/>
        <w:b/>
        <w:sz w:val="18"/>
      </w:rPr>
      <w:t>BREAKDOWN OF INTERNALLY GENERATED REVENUE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BA54" w14:textId="77777777" w:rsidR="007A516B" w:rsidRDefault="00D23408">
    <w:pPr>
      <w:spacing w:after="76"/>
      <w:ind w:left="179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0B7DF326" w14:textId="77777777" w:rsidR="007A516B" w:rsidRDefault="00D23408">
    <w:pPr>
      <w:spacing w:after="0"/>
      <w:ind w:left="176"/>
      <w:jc w:val="center"/>
    </w:pPr>
    <w:r>
      <w:rPr>
        <w:sz w:val="18"/>
      </w:rPr>
      <w:t xml:space="preserve"> </w:t>
    </w:r>
    <w:r>
      <w:rPr>
        <w:rFonts w:ascii="Arial" w:eastAsia="Arial" w:hAnsi="Arial" w:cs="Arial"/>
        <w:b/>
        <w:sz w:val="18"/>
      </w:rPr>
      <w:t>BREAKDOWN OF INTERNALLY GENERATED REVENUE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DE39" w14:textId="77777777" w:rsidR="007A516B" w:rsidRDefault="00D23408">
    <w:pPr>
      <w:spacing w:after="76"/>
      <w:ind w:left="179"/>
      <w:jc w:val="center"/>
    </w:pPr>
    <w:r>
      <w:rPr>
        <w:rFonts w:ascii="Arial" w:eastAsia="Arial" w:hAnsi="Arial" w:cs="Arial"/>
        <w:b/>
        <w:sz w:val="18"/>
      </w:rPr>
      <w:t xml:space="preserve"> 2016 APPROVED BUDGET</w:t>
    </w:r>
  </w:p>
  <w:p w14:paraId="79A61329" w14:textId="77777777" w:rsidR="007A516B" w:rsidRDefault="00D23408">
    <w:pPr>
      <w:spacing w:after="0"/>
      <w:ind w:left="176"/>
      <w:jc w:val="center"/>
    </w:pPr>
    <w:r>
      <w:rPr>
        <w:sz w:val="18"/>
      </w:rPr>
      <w:t xml:space="preserve"> </w:t>
    </w:r>
    <w:r>
      <w:rPr>
        <w:rFonts w:ascii="Arial" w:eastAsia="Arial" w:hAnsi="Arial" w:cs="Arial"/>
        <w:b/>
        <w:sz w:val="18"/>
      </w:rPr>
      <w:t>BREAKDOWN OF INTERNALLY GENERATED REVENUE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6B"/>
    <w:rsid w:val="007A516B"/>
    <w:rsid w:val="00D23408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93D9"/>
  <w15:docId w15:val="{6D1F0896-0336-46D3-9CFD-B05D50F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411" w:right="3308" w:hanging="168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10.xml"/><Relationship Id="rId84" Type="http://schemas.openxmlformats.org/officeDocument/2006/relationships/image" Target="media/image60.png"/><Relationship Id="rId89" Type="http://schemas.openxmlformats.org/officeDocument/2006/relationships/image" Target="media/image10.png"/><Relationship Id="rId112" Type="http://schemas.openxmlformats.org/officeDocument/2006/relationships/footer" Target="footer8.xml"/><Relationship Id="rId133" Type="http://schemas.openxmlformats.org/officeDocument/2006/relationships/header" Target="header19.xml"/><Relationship Id="rId138" Type="http://schemas.openxmlformats.org/officeDocument/2006/relationships/footer" Target="footer21.xml"/><Relationship Id="rId154" Type="http://schemas.openxmlformats.org/officeDocument/2006/relationships/footer" Target="footer29.xml"/><Relationship Id="rId159" Type="http://schemas.openxmlformats.org/officeDocument/2006/relationships/footer" Target="footer31.xml"/><Relationship Id="rId170" Type="http://schemas.openxmlformats.org/officeDocument/2006/relationships/theme" Target="theme/theme1.xml"/><Relationship Id="rId107" Type="http://schemas.openxmlformats.org/officeDocument/2006/relationships/header" Target="header6.xml"/><Relationship Id="rId74" Type="http://schemas.openxmlformats.org/officeDocument/2006/relationships/image" Target="media/image1.png"/><Relationship Id="rId79" Type="http://schemas.openxmlformats.org/officeDocument/2006/relationships/image" Target="media/image5.png"/><Relationship Id="rId102" Type="http://schemas.openxmlformats.org/officeDocument/2006/relationships/footer" Target="footer3.xml"/><Relationship Id="rId123" Type="http://schemas.openxmlformats.org/officeDocument/2006/relationships/footer" Target="footer13.xml"/><Relationship Id="rId128" Type="http://schemas.openxmlformats.org/officeDocument/2006/relationships/header" Target="header17.xml"/><Relationship Id="rId144" Type="http://schemas.openxmlformats.org/officeDocument/2006/relationships/footer" Target="footer24.xml"/><Relationship Id="rId149" Type="http://schemas.openxmlformats.org/officeDocument/2006/relationships/header" Target="header27.xml"/><Relationship Id="rId5" Type="http://schemas.openxmlformats.org/officeDocument/2006/relationships/endnotes" Target="endnotes.xml"/><Relationship Id="rId90" Type="http://schemas.openxmlformats.org/officeDocument/2006/relationships/image" Target="media/image90.png"/><Relationship Id="rId95" Type="http://schemas.openxmlformats.org/officeDocument/2006/relationships/image" Target="media/image13.png"/><Relationship Id="rId160" Type="http://schemas.openxmlformats.org/officeDocument/2006/relationships/footer" Target="footer32.xml"/><Relationship Id="rId165" Type="http://schemas.openxmlformats.org/officeDocument/2006/relationships/footer" Target="footer34.xml"/><Relationship Id="rId113" Type="http://schemas.openxmlformats.org/officeDocument/2006/relationships/header" Target="header9.xml"/><Relationship Id="rId118" Type="http://schemas.openxmlformats.org/officeDocument/2006/relationships/footer" Target="footer11.xml"/><Relationship Id="rId134" Type="http://schemas.openxmlformats.org/officeDocument/2006/relationships/header" Target="header20.xml"/><Relationship Id="rId139" Type="http://schemas.openxmlformats.org/officeDocument/2006/relationships/header" Target="header22.xml"/><Relationship Id="rId80" Type="http://schemas.openxmlformats.org/officeDocument/2006/relationships/image" Target="media/image40.png"/><Relationship Id="rId85" Type="http://schemas.openxmlformats.org/officeDocument/2006/relationships/image" Target="media/image8.png"/><Relationship Id="rId150" Type="http://schemas.openxmlformats.org/officeDocument/2006/relationships/footer" Target="footer27.xml"/><Relationship Id="rId155" Type="http://schemas.openxmlformats.org/officeDocument/2006/relationships/header" Target="header30.xml"/><Relationship Id="rId171" Type="http://schemas.openxmlformats.org/officeDocument/2006/relationships/customXml" Target="../customXml/item1.xml"/><Relationship Id="rId103" Type="http://schemas.openxmlformats.org/officeDocument/2006/relationships/header" Target="header4.xml"/><Relationship Id="rId108" Type="http://schemas.openxmlformats.org/officeDocument/2006/relationships/footer" Target="footer6.xml"/><Relationship Id="rId124" Type="http://schemas.openxmlformats.org/officeDocument/2006/relationships/footer" Target="footer14.xml"/><Relationship Id="rId129" Type="http://schemas.openxmlformats.org/officeDocument/2006/relationships/footer" Target="footer16.xml"/><Relationship Id="rId75" Type="http://schemas.openxmlformats.org/officeDocument/2006/relationships/image" Target="media/image3.png"/><Relationship Id="rId83" Type="http://schemas.openxmlformats.org/officeDocument/2006/relationships/image" Target="media/image7.png"/><Relationship Id="rId88" Type="http://schemas.openxmlformats.org/officeDocument/2006/relationships/image" Target="media/image80.png"/><Relationship Id="rId91" Type="http://schemas.openxmlformats.org/officeDocument/2006/relationships/image" Target="media/image11.png"/><Relationship Id="rId96" Type="http://schemas.openxmlformats.org/officeDocument/2006/relationships/image" Target="media/image120.png"/><Relationship Id="rId111" Type="http://schemas.openxmlformats.org/officeDocument/2006/relationships/footer" Target="footer7.xml"/><Relationship Id="rId132" Type="http://schemas.openxmlformats.org/officeDocument/2006/relationships/footer" Target="footer18.xml"/><Relationship Id="rId140" Type="http://schemas.openxmlformats.org/officeDocument/2006/relationships/header" Target="header23.xml"/><Relationship Id="rId145" Type="http://schemas.openxmlformats.org/officeDocument/2006/relationships/header" Target="header25.xml"/><Relationship Id="rId153" Type="http://schemas.openxmlformats.org/officeDocument/2006/relationships/footer" Target="footer28.xml"/><Relationship Id="rId161" Type="http://schemas.openxmlformats.org/officeDocument/2006/relationships/header" Target="header33.xml"/><Relationship Id="rId166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06" Type="http://schemas.openxmlformats.org/officeDocument/2006/relationships/footer" Target="footer5.xml"/><Relationship Id="rId114" Type="http://schemas.openxmlformats.org/officeDocument/2006/relationships/footer" Target="footer9.xml"/><Relationship Id="rId119" Type="http://schemas.openxmlformats.org/officeDocument/2006/relationships/header" Target="header12.xml"/><Relationship Id="rId127" Type="http://schemas.openxmlformats.org/officeDocument/2006/relationships/header" Target="header16.xml"/><Relationship Id="rId78" Type="http://schemas.openxmlformats.org/officeDocument/2006/relationships/image" Target="media/image30.png"/><Relationship Id="rId81" Type="http://schemas.openxmlformats.org/officeDocument/2006/relationships/image" Target="media/image6.png"/><Relationship Id="rId86" Type="http://schemas.openxmlformats.org/officeDocument/2006/relationships/image" Target="media/image70.png"/><Relationship Id="rId94" Type="http://schemas.openxmlformats.org/officeDocument/2006/relationships/image" Target="media/image110.png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122" Type="http://schemas.openxmlformats.org/officeDocument/2006/relationships/header" Target="header14.xml"/><Relationship Id="rId130" Type="http://schemas.openxmlformats.org/officeDocument/2006/relationships/footer" Target="footer17.xml"/><Relationship Id="rId135" Type="http://schemas.openxmlformats.org/officeDocument/2006/relationships/footer" Target="footer19.xml"/><Relationship Id="rId143" Type="http://schemas.openxmlformats.org/officeDocument/2006/relationships/header" Target="header24.xml"/><Relationship Id="rId148" Type="http://schemas.openxmlformats.org/officeDocument/2006/relationships/footer" Target="footer26.xml"/><Relationship Id="rId151" Type="http://schemas.openxmlformats.org/officeDocument/2006/relationships/header" Target="header28.xml"/><Relationship Id="rId156" Type="http://schemas.openxmlformats.org/officeDocument/2006/relationships/footer" Target="footer30.xml"/><Relationship Id="rId164" Type="http://schemas.openxmlformats.org/officeDocument/2006/relationships/header" Target="header35.xml"/><Relationship Id="rId169" Type="http://schemas.openxmlformats.org/officeDocument/2006/relationships/fontTable" Target="fontTable.xml"/><Relationship Id="rId4" Type="http://schemas.openxmlformats.org/officeDocument/2006/relationships/footnotes" Target="footnotes.xml"/><Relationship Id="rId172" Type="http://schemas.openxmlformats.org/officeDocument/2006/relationships/customXml" Target="../customXml/item2.xml"/><Relationship Id="rId109" Type="http://schemas.openxmlformats.org/officeDocument/2006/relationships/header" Target="header7.xml"/><Relationship Id="rId76" Type="http://schemas.openxmlformats.org/officeDocument/2006/relationships/image" Target="media/image20.png"/><Relationship Id="rId97" Type="http://schemas.openxmlformats.org/officeDocument/2006/relationships/header" Target="header1.xml"/><Relationship Id="rId104" Type="http://schemas.openxmlformats.org/officeDocument/2006/relationships/header" Target="header5.xml"/><Relationship Id="rId120" Type="http://schemas.openxmlformats.org/officeDocument/2006/relationships/footer" Target="footer12.xml"/><Relationship Id="rId125" Type="http://schemas.openxmlformats.org/officeDocument/2006/relationships/header" Target="header15.xml"/><Relationship Id="rId141" Type="http://schemas.openxmlformats.org/officeDocument/2006/relationships/footer" Target="footer22.xml"/><Relationship Id="rId146" Type="http://schemas.openxmlformats.org/officeDocument/2006/relationships/header" Target="header26.xml"/><Relationship Id="rId167" Type="http://schemas.openxmlformats.org/officeDocument/2006/relationships/header" Target="header36.xml"/><Relationship Id="rId7" Type="http://schemas.openxmlformats.org/officeDocument/2006/relationships/image" Target="media/image2.png"/><Relationship Id="rId92" Type="http://schemas.openxmlformats.org/officeDocument/2006/relationships/image" Target="media/image100.png"/><Relationship Id="rId162" Type="http://schemas.openxmlformats.org/officeDocument/2006/relationships/footer" Target="footer33.xml"/><Relationship Id="rId2" Type="http://schemas.openxmlformats.org/officeDocument/2006/relationships/settings" Target="settings.xml"/><Relationship Id="rId87" Type="http://schemas.openxmlformats.org/officeDocument/2006/relationships/image" Target="media/image9.png"/><Relationship Id="rId110" Type="http://schemas.openxmlformats.org/officeDocument/2006/relationships/header" Target="header8.xml"/><Relationship Id="rId115" Type="http://schemas.openxmlformats.org/officeDocument/2006/relationships/header" Target="header10.xml"/><Relationship Id="rId131" Type="http://schemas.openxmlformats.org/officeDocument/2006/relationships/header" Target="header18.xml"/><Relationship Id="rId136" Type="http://schemas.openxmlformats.org/officeDocument/2006/relationships/footer" Target="footer20.xml"/><Relationship Id="rId157" Type="http://schemas.openxmlformats.org/officeDocument/2006/relationships/header" Target="header31.xml"/><Relationship Id="rId82" Type="http://schemas.openxmlformats.org/officeDocument/2006/relationships/image" Target="media/image50.png"/><Relationship Id="rId152" Type="http://schemas.openxmlformats.org/officeDocument/2006/relationships/header" Target="header29.xml"/><Relationship Id="rId173" Type="http://schemas.openxmlformats.org/officeDocument/2006/relationships/customXml" Target="../customXml/item3.xml"/><Relationship Id="rId77" Type="http://schemas.openxmlformats.org/officeDocument/2006/relationships/image" Target="media/image4.png"/><Relationship Id="rId100" Type="http://schemas.openxmlformats.org/officeDocument/2006/relationships/footer" Target="footer2.xml"/><Relationship Id="rId105" Type="http://schemas.openxmlformats.org/officeDocument/2006/relationships/footer" Target="footer4.xml"/><Relationship Id="rId126" Type="http://schemas.openxmlformats.org/officeDocument/2006/relationships/footer" Target="footer15.xml"/><Relationship Id="rId147" Type="http://schemas.openxmlformats.org/officeDocument/2006/relationships/footer" Target="footer25.xml"/><Relationship Id="rId168" Type="http://schemas.openxmlformats.org/officeDocument/2006/relationships/footer" Target="footer36.xml"/><Relationship Id="rId93" Type="http://schemas.openxmlformats.org/officeDocument/2006/relationships/image" Target="media/image12.png"/><Relationship Id="rId98" Type="http://schemas.openxmlformats.org/officeDocument/2006/relationships/header" Target="header2.xml"/><Relationship Id="rId121" Type="http://schemas.openxmlformats.org/officeDocument/2006/relationships/header" Target="header13.xml"/><Relationship Id="rId142" Type="http://schemas.openxmlformats.org/officeDocument/2006/relationships/footer" Target="footer23.xml"/><Relationship Id="rId163" Type="http://schemas.openxmlformats.org/officeDocument/2006/relationships/header" Target="header34.xml"/><Relationship Id="rId3" Type="http://schemas.openxmlformats.org/officeDocument/2006/relationships/webSettings" Target="webSettings.xml"/><Relationship Id="rId116" Type="http://schemas.openxmlformats.org/officeDocument/2006/relationships/header" Target="header11.xml"/><Relationship Id="rId137" Type="http://schemas.openxmlformats.org/officeDocument/2006/relationships/header" Target="header21.xml"/><Relationship Id="rId158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A536D3-1D0F-4FEC-A1D2-464A1BE06206}"/>
</file>

<file path=customXml/itemProps2.xml><?xml version="1.0" encoding="utf-8"?>
<ds:datastoreItem xmlns:ds="http://schemas.openxmlformats.org/officeDocument/2006/customXml" ds:itemID="{32BAC797-E241-49ED-9374-16684C7FD479}"/>
</file>

<file path=customXml/itemProps3.xml><?xml version="1.0" encoding="utf-8"?>
<ds:datastoreItem xmlns:ds="http://schemas.openxmlformats.org/officeDocument/2006/customXml" ds:itemID="{430E2347-B7C8-4B97-BBC0-971A88596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103805</Words>
  <Characters>591694</Characters>
  <Application>Microsoft Office Word</Application>
  <DocSecurity>0</DocSecurity>
  <Lines>4930</Lines>
  <Paragraphs>1388</Paragraphs>
  <ScaleCrop>false</ScaleCrop>
  <Company/>
  <LinksUpToDate>false</LinksUpToDate>
  <CharactersWithSpaces>694111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cp:lastModifiedBy>Olubunmi Akanbi</cp:lastModifiedBy>
  <cp:revision>2</cp:revision>
  <dcterms:created xsi:type="dcterms:W3CDTF">2020-08-04T10:55:00Z</dcterms:created>
  <dcterms:modified xsi:type="dcterms:W3CDTF">2020-08-04T10:55:00Z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