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0403" w14:textId="77777777" w:rsidR="0020328C" w:rsidRDefault="007B00DE">
      <w:pPr>
        <w:spacing w:after="0"/>
        <w:ind w:left="2168"/>
      </w:pPr>
      <w:r>
        <w:rPr>
          <w:noProof/>
        </w:rPr>
        <w:drawing>
          <wp:inline distT="0" distB="0" distL="0" distR="0" wp14:anchorId="26FD07F8" wp14:editId="54278843">
            <wp:extent cx="2977134" cy="251206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7134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9C24" w14:textId="77777777" w:rsidR="0020328C" w:rsidRDefault="007B00DE">
      <w:pPr>
        <w:spacing w:after="116"/>
        <w:ind w:left="2168" w:right="269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63DBA2" w14:textId="77777777" w:rsidR="0020328C" w:rsidRDefault="007B00DE">
      <w:pPr>
        <w:tabs>
          <w:tab w:val="center" w:pos="4747"/>
          <w:tab w:val="center" w:pos="6003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>DELTA STATE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AEDA56C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F01CB1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8980E6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522E625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E41D8A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4E19F8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46E29C" w14:textId="77777777" w:rsidR="0020328C" w:rsidRDefault="007B00DE">
      <w:pPr>
        <w:spacing w:after="47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705842" w14:textId="77777777" w:rsidR="0020328C" w:rsidRDefault="007B00DE">
      <w:pPr>
        <w:spacing w:after="150"/>
        <w:ind w:left="2523" w:hanging="10"/>
      </w:pPr>
      <w:r>
        <w:rPr>
          <w:rFonts w:ascii="Times New Roman" w:eastAsia="Times New Roman" w:hAnsi="Times New Roman" w:cs="Times New Roman"/>
          <w:b/>
          <w:sz w:val="72"/>
        </w:rPr>
        <w:t xml:space="preserve">APPROVED </w:t>
      </w:r>
    </w:p>
    <w:p w14:paraId="31F6B0CC" w14:textId="77777777" w:rsidR="0020328C" w:rsidRDefault="007B00DE">
      <w:pPr>
        <w:pStyle w:val="Heading1"/>
        <w:spacing w:after="383"/>
        <w:ind w:left="2066"/>
      </w:pPr>
      <w:r>
        <w:t xml:space="preserve">YEAR 2018 </w:t>
      </w:r>
    </w:p>
    <w:p w14:paraId="5FE94D43" w14:textId="77777777" w:rsidR="0020328C" w:rsidRDefault="007B00DE">
      <w:pPr>
        <w:spacing w:after="0"/>
        <w:ind w:left="1286" w:hanging="10"/>
      </w:pPr>
      <w:r>
        <w:rPr>
          <w:rFonts w:ascii="Times New Roman" w:eastAsia="Times New Roman" w:hAnsi="Times New Roman" w:cs="Times New Roman"/>
          <w:b/>
          <w:sz w:val="144"/>
        </w:rPr>
        <w:t>BUDGET</w:t>
      </w:r>
      <w:r>
        <w:rPr>
          <w:rFonts w:ascii="Times New Roman" w:eastAsia="Times New Roman" w:hAnsi="Times New Roman" w:cs="Times New Roman"/>
          <w:b/>
          <w:sz w:val="144"/>
          <w:vertAlign w:val="subscript"/>
        </w:rPr>
        <w:t xml:space="preserve">. </w:t>
      </w:r>
    </w:p>
    <w:p w14:paraId="1445E44D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8541318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6D779B" w14:textId="77777777" w:rsidR="0020328C" w:rsidRDefault="007B00DE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9240C2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B4F4F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E54DA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A1028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4A83A8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A9958E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CDB340B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683A19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PUBLISHED BY: </w:t>
      </w:r>
    </w:p>
    <w:p w14:paraId="4989C273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MINISTRY OF ECONOMIC PLANNING. </w:t>
      </w:r>
    </w:p>
    <w:p w14:paraId="44F588CC" w14:textId="77777777" w:rsidR="0020328C" w:rsidRDefault="007B00DE">
      <w:pPr>
        <w:spacing w:after="0"/>
        <w:ind w:right="216"/>
        <w:jc w:val="center"/>
      </w:pPr>
      <w:r>
        <w:rPr>
          <w:rFonts w:ascii="Times New Roman" w:eastAsia="Times New Roman" w:hAnsi="Times New Roman" w:cs="Times New Roman"/>
          <w:b/>
          <w:sz w:val="144"/>
        </w:rPr>
        <w:t xml:space="preserve"> </w:t>
      </w:r>
    </w:p>
    <w:p w14:paraId="1A8DDDD7" w14:textId="77777777" w:rsidR="0020328C" w:rsidRDefault="007B00DE">
      <w:pPr>
        <w:spacing w:after="0"/>
        <w:ind w:right="216"/>
        <w:jc w:val="center"/>
      </w:pPr>
      <w:r>
        <w:rPr>
          <w:rFonts w:ascii="Times New Roman" w:eastAsia="Times New Roman" w:hAnsi="Times New Roman" w:cs="Times New Roman"/>
          <w:b/>
          <w:sz w:val="144"/>
        </w:rPr>
        <w:t xml:space="preserve"> </w:t>
      </w:r>
    </w:p>
    <w:p w14:paraId="4F8451E1" w14:textId="77777777" w:rsidR="0020328C" w:rsidRDefault="007B00DE">
      <w:pPr>
        <w:spacing w:after="0"/>
        <w:ind w:left="1999" w:hanging="10"/>
      </w:pPr>
      <w:r>
        <w:rPr>
          <w:rFonts w:ascii="Times New Roman" w:eastAsia="Times New Roman" w:hAnsi="Times New Roman" w:cs="Times New Roman"/>
          <w:b/>
          <w:sz w:val="72"/>
        </w:rPr>
        <w:t>SUMMARY OF</w:t>
      </w:r>
      <w:r>
        <w:rPr>
          <w:rFonts w:ascii="Times New Roman" w:eastAsia="Times New Roman" w:hAnsi="Times New Roman" w:cs="Times New Roman"/>
          <w:b/>
          <w:sz w:val="144"/>
        </w:rPr>
        <w:t xml:space="preserve">  </w:t>
      </w:r>
    </w:p>
    <w:p w14:paraId="2245F73D" w14:textId="77777777" w:rsidR="0020328C" w:rsidRDefault="007B00DE">
      <w:pPr>
        <w:pStyle w:val="Heading1"/>
        <w:ind w:left="2066"/>
      </w:pPr>
      <w:r>
        <w:t>YEAR 2018 APPROVED</w:t>
      </w:r>
      <w:r>
        <w:rPr>
          <w:sz w:val="144"/>
        </w:rPr>
        <w:t xml:space="preserve"> </w:t>
      </w:r>
    </w:p>
    <w:p w14:paraId="712A921C" w14:textId="77777777" w:rsidR="0020328C" w:rsidRDefault="007B00DE">
      <w:pPr>
        <w:spacing w:after="0"/>
        <w:ind w:left="1286" w:hanging="10"/>
      </w:pPr>
      <w:r>
        <w:rPr>
          <w:rFonts w:ascii="Times New Roman" w:eastAsia="Times New Roman" w:hAnsi="Times New Roman" w:cs="Times New Roman"/>
          <w:b/>
          <w:sz w:val="144"/>
        </w:rPr>
        <w:t xml:space="preserve">BUDGET. </w:t>
      </w:r>
    </w:p>
    <w:p w14:paraId="093429CC" w14:textId="77777777" w:rsidR="0020328C" w:rsidRDefault="007B00DE">
      <w:pPr>
        <w:spacing w:after="0"/>
        <w:ind w:right="216"/>
        <w:jc w:val="center"/>
      </w:pPr>
      <w:r>
        <w:rPr>
          <w:rFonts w:ascii="Times New Roman" w:eastAsia="Times New Roman" w:hAnsi="Times New Roman" w:cs="Times New Roman"/>
          <w:b/>
          <w:sz w:val="144"/>
        </w:rPr>
        <w:t xml:space="preserve"> </w:t>
      </w:r>
    </w:p>
    <w:p w14:paraId="313420B2" w14:textId="77777777" w:rsidR="0020328C" w:rsidRDefault="007B00DE">
      <w:pPr>
        <w:spacing w:after="0"/>
        <w:ind w:right="216"/>
        <w:jc w:val="center"/>
      </w:pPr>
      <w:r>
        <w:rPr>
          <w:rFonts w:ascii="Times New Roman" w:eastAsia="Times New Roman" w:hAnsi="Times New Roman" w:cs="Times New Roman"/>
          <w:b/>
          <w:sz w:val="144"/>
        </w:rPr>
        <w:t xml:space="preserve"> </w:t>
      </w:r>
    </w:p>
    <w:p w14:paraId="37D71F3C" w14:textId="77777777" w:rsidR="0020328C" w:rsidRDefault="007B00DE">
      <w:pPr>
        <w:spacing w:after="0"/>
        <w:ind w:right="5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D62114" w14:textId="77777777" w:rsidR="0020328C" w:rsidRDefault="007B00DE">
      <w:pPr>
        <w:spacing w:after="0"/>
        <w:ind w:right="5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BFE5C3" w14:textId="77777777" w:rsidR="0020328C" w:rsidRDefault="007B00DE">
      <w:pPr>
        <w:spacing w:after="0"/>
        <w:ind w:right="5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DE6074" w14:textId="77777777" w:rsidR="0020328C" w:rsidRDefault="007B00DE">
      <w:pPr>
        <w:spacing w:after="0"/>
        <w:ind w:right="5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270A4B" w14:textId="77777777" w:rsidR="0020328C" w:rsidRDefault="007B00DE">
      <w:pPr>
        <w:spacing w:after="0"/>
        <w:ind w:right="5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487" w:type="dxa"/>
        <w:tblInd w:w="267" w:type="dxa"/>
        <w:tblCellMar>
          <w:top w:w="9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022"/>
        <w:gridCol w:w="3273"/>
        <w:gridCol w:w="2310"/>
      </w:tblGrid>
      <w:tr w:rsidR="0020328C" w14:paraId="4F59AF64" w14:textId="77777777">
        <w:trPr>
          <w:trHeight w:val="421"/>
        </w:trPr>
        <w:tc>
          <w:tcPr>
            <w:tcW w:w="6535" w:type="dxa"/>
            <w:gridSpan w:val="3"/>
            <w:tcBorders>
              <w:top w:val="single" w:sz="9" w:space="0" w:color="0000D0"/>
              <w:left w:val="single" w:sz="6" w:space="0" w:color="0000D0"/>
              <w:bottom w:val="single" w:sz="9" w:space="0" w:color="000000"/>
              <w:right w:val="single" w:sz="6" w:space="0" w:color="D4D4D4"/>
            </w:tcBorders>
          </w:tcPr>
          <w:p w14:paraId="0DC2DC61" w14:textId="77777777" w:rsidR="0020328C" w:rsidRDefault="007B00DE">
            <w:pPr>
              <w:spacing w:after="0"/>
              <w:ind w:left="30"/>
            </w:pPr>
            <w:r>
              <w:rPr>
                <w:rFonts w:ascii="Tahoma" w:eastAsia="Tahoma" w:hAnsi="Tahoma" w:cs="Tahoma"/>
                <w:b/>
                <w:sz w:val="28"/>
              </w:rPr>
              <w:t>Delta State Government 2018 Approved Budget Summary</w:t>
            </w:r>
          </w:p>
        </w:tc>
        <w:tc>
          <w:tcPr>
            <w:tcW w:w="1952" w:type="dxa"/>
            <w:tcBorders>
              <w:top w:val="single" w:sz="9" w:space="0" w:color="0000D0"/>
              <w:left w:val="single" w:sz="6" w:space="0" w:color="D4D4D4"/>
              <w:bottom w:val="single" w:sz="9" w:space="0" w:color="000000"/>
              <w:right w:val="single" w:sz="6" w:space="0" w:color="D4D4D4"/>
            </w:tcBorders>
          </w:tcPr>
          <w:p w14:paraId="078D35E8" w14:textId="77777777" w:rsidR="0020328C" w:rsidRDefault="0020328C"/>
        </w:tc>
      </w:tr>
      <w:tr w:rsidR="0020328C" w14:paraId="4D5BDFF5" w14:textId="77777777">
        <w:trPr>
          <w:trHeight w:val="832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3EAA6C51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Item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  <w:shd w:val="clear" w:color="auto" w:fill="00B0F0"/>
          </w:tcPr>
          <w:p w14:paraId="2B0A22DD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3EE83E0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28"/>
              </w:rPr>
              <w:t>2018 Approved Budget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00B0F0"/>
          </w:tcPr>
          <w:p w14:paraId="6EA109F4" w14:textId="77777777" w:rsidR="0020328C" w:rsidRDefault="007B00DE">
            <w:pPr>
              <w:spacing w:after="0"/>
              <w:ind w:right="16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2017Approved </w:t>
            </w:r>
          </w:p>
          <w:p w14:paraId="3307CD4D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Budget</w:t>
            </w:r>
          </w:p>
        </w:tc>
      </w:tr>
      <w:tr w:rsidR="0020328C" w14:paraId="37B71BA3" w14:textId="77777777">
        <w:trPr>
          <w:trHeight w:val="432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58ABA3CD" w14:textId="77777777" w:rsidR="0020328C" w:rsidRDefault="007B00DE">
            <w:pPr>
              <w:spacing w:after="0"/>
              <w:ind w:left="30"/>
            </w:pPr>
            <w:r>
              <w:rPr>
                <w:b/>
                <w:sz w:val="33"/>
              </w:rPr>
              <w:t>Opening Balance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4BB7DB98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6770342D" w14:textId="77777777" w:rsidR="0020328C" w:rsidRDefault="0020328C"/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68E9A02" w14:textId="77777777" w:rsidR="0020328C" w:rsidRDefault="0020328C"/>
        </w:tc>
      </w:tr>
      <w:tr w:rsidR="0020328C" w14:paraId="03D6E669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06AC1F0D" w14:textId="77777777" w:rsidR="0020328C" w:rsidRDefault="007B00DE">
            <w:pPr>
              <w:spacing w:after="0"/>
              <w:ind w:left="30"/>
            </w:pPr>
            <w:r>
              <w:rPr>
                <w:b/>
                <w:sz w:val="33"/>
              </w:rPr>
              <w:t>Recurrent Revenue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142FD93E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0AADD6C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b/>
                <w:sz w:val="33"/>
              </w:rPr>
              <w:t>260,184,579,341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A14323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b/>
                <w:sz w:val="33"/>
              </w:rPr>
              <w:t>229,620,757,854</w:t>
            </w:r>
          </w:p>
        </w:tc>
      </w:tr>
      <w:tr w:rsidR="0020328C" w14:paraId="075F42A4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665204BD" w14:textId="77777777" w:rsidR="0020328C" w:rsidRDefault="007B00DE">
            <w:pPr>
              <w:spacing w:after="0"/>
              <w:ind w:left="30"/>
              <w:jc w:val="both"/>
            </w:pPr>
            <w:r>
              <w:rPr>
                <w:sz w:val="33"/>
              </w:rPr>
              <w:t>Statutory Allocation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738CA225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75355D5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sz w:val="33"/>
              </w:rPr>
              <w:t>178,056,627,329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B4A2AF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148,939,012,121</w:t>
            </w:r>
          </w:p>
        </w:tc>
      </w:tr>
      <w:tr w:rsidR="0020328C" w14:paraId="5C102146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6C8C392F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lastRenderedPageBreak/>
              <w:t>Net Derivation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5A7AB556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308B886C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sz w:val="33"/>
              </w:rPr>
              <w:t>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3FD6B73" w14:textId="77777777" w:rsidR="0020328C" w:rsidRDefault="007B00DE">
            <w:pPr>
              <w:spacing w:after="0"/>
              <w:ind w:right="30"/>
              <w:jc w:val="right"/>
            </w:pPr>
            <w:r>
              <w:rPr>
                <w:sz w:val="33"/>
              </w:rPr>
              <w:t>0</w:t>
            </w:r>
          </w:p>
        </w:tc>
      </w:tr>
      <w:tr w:rsidR="0020328C" w14:paraId="226AE2AB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71D95610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t>VAT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39C7A9A3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3BC3959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sz w:val="33"/>
              </w:rPr>
              <w:t>10,767,532,297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94E0D8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10,515,786,230</w:t>
            </w:r>
          </w:p>
        </w:tc>
      </w:tr>
      <w:tr w:rsidR="0020328C" w14:paraId="5FFD6183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79868B0A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t>Internal Revenue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3991056E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0B8A1E1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sz w:val="33"/>
              </w:rPr>
              <w:t>71,360,419,715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CB1E72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70,165,959,503</w:t>
            </w:r>
          </w:p>
        </w:tc>
      </w:tr>
      <w:tr w:rsidR="0020328C" w14:paraId="26A44425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1692CE16" w14:textId="77777777" w:rsidR="0020328C" w:rsidRDefault="007B00DE">
            <w:pPr>
              <w:spacing w:after="0"/>
              <w:ind w:left="30"/>
              <w:jc w:val="both"/>
            </w:pPr>
            <w:r>
              <w:rPr>
                <w:sz w:val="33"/>
              </w:rPr>
              <w:t>Other Federation Ac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18F8E043" w14:textId="77777777" w:rsidR="0020328C" w:rsidRDefault="007B00DE">
            <w:pPr>
              <w:spacing w:after="0"/>
              <w:ind w:left="-13"/>
            </w:pPr>
            <w:r>
              <w:rPr>
                <w:sz w:val="33"/>
              </w:rPr>
              <w:t>c</w:t>
            </w:r>
          </w:p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1EC01BA5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sz w:val="33"/>
              </w:rPr>
              <w:t>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AF15059" w14:textId="77777777" w:rsidR="0020328C" w:rsidRDefault="007B00DE">
            <w:pPr>
              <w:spacing w:after="0"/>
              <w:ind w:right="30"/>
              <w:jc w:val="right"/>
            </w:pPr>
            <w:r>
              <w:rPr>
                <w:sz w:val="33"/>
              </w:rPr>
              <w:t>0</w:t>
            </w:r>
          </w:p>
        </w:tc>
      </w:tr>
      <w:tr w:rsidR="0020328C" w14:paraId="099F9349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06D702CE" w14:textId="77777777" w:rsidR="0020328C" w:rsidRDefault="0020328C"/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019357A1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0C957736" w14:textId="77777777" w:rsidR="0020328C" w:rsidRDefault="0020328C"/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D0AFD2D" w14:textId="77777777" w:rsidR="0020328C" w:rsidRDefault="0020328C"/>
        </w:tc>
      </w:tr>
      <w:tr w:rsidR="0020328C" w14:paraId="374E63A6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49E210EA" w14:textId="77777777" w:rsidR="0020328C" w:rsidRDefault="007B00DE">
            <w:pPr>
              <w:spacing w:after="0"/>
              <w:ind w:left="30" w:right="-19"/>
              <w:jc w:val="both"/>
            </w:pPr>
            <w:r>
              <w:rPr>
                <w:b/>
                <w:sz w:val="33"/>
              </w:rPr>
              <w:t xml:space="preserve">Recurrent </w:t>
            </w:r>
            <w:proofErr w:type="spellStart"/>
            <w:r>
              <w:rPr>
                <w:b/>
                <w:sz w:val="33"/>
              </w:rPr>
              <w:t>Expenditu</w:t>
            </w:r>
            <w:proofErr w:type="spellEnd"/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00AFC019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71691F7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b/>
                <w:sz w:val="33"/>
              </w:rPr>
              <w:t>147,273,989,901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8E86A9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b/>
                <w:sz w:val="33"/>
              </w:rPr>
              <w:t>158,013,660,828</w:t>
            </w:r>
          </w:p>
        </w:tc>
      </w:tr>
      <w:tr w:rsidR="0020328C" w14:paraId="5DF8B73E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555198A4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t>Personnel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3659B467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2A6AB1A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sz w:val="33"/>
              </w:rPr>
              <w:t>71,560,921,910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A2F270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80,494,281,276</w:t>
            </w:r>
          </w:p>
        </w:tc>
      </w:tr>
      <w:tr w:rsidR="0020328C" w14:paraId="3FC49C49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299AA9DB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t>Social Benefits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2D72F25A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2DC83E9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sz w:val="33"/>
              </w:rPr>
              <w:t>5,008,000,000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15DCC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5,008,000,000</w:t>
            </w:r>
          </w:p>
        </w:tc>
      </w:tr>
      <w:tr w:rsidR="0020328C" w14:paraId="605DDACB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74AC6113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t>Overheads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14151DD3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0925EE5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sz w:val="33"/>
              </w:rPr>
              <w:t>70,705,067,991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34318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72,511,379,552</w:t>
            </w:r>
          </w:p>
        </w:tc>
      </w:tr>
      <w:tr w:rsidR="0020328C" w14:paraId="31D74DE4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0B9F7F28" w14:textId="77777777" w:rsidR="0020328C" w:rsidRDefault="0020328C"/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00DDDA1B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5A04F69A" w14:textId="77777777" w:rsidR="0020328C" w:rsidRDefault="0020328C"/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B756604" w14:textId="77777777" w:rsidR="0020328C" w:rsidRDefault="0020328C"/>
        </w:tc>
      </w:tr>
      <w:tr w:rsidR="0020328C" w14:paraId="2ECA315D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2BD404A3" w14:textId="77777777" w:rsidR="0020328C" w:rsidRDefault="007B00DE">
            <w:pPr>
              <w:spacing w:after="0"/>
              <w:ind w:left="30"/>
              <w:jc w:val="both"/>
            </w:pPr>
            <w:r>
              <w:rPr>
                <w:b/>
                <w:sz w:val="33"/>
              </w:rPr>
              <w:t>Transfer to Capital A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7FC2AEC3" w14:textId="77777777" w:rsidR="0020328C" w:rsidRDefault="007B00DE">
            <w:pPr>
              <w:spacing w:after="0"/>
              <w:ind w:left="-11"/>
            </w:pPr>
            <w:r>
              <w:rPr>
                <w:b/>
                <w:sz w:val="33"/>
              </w:rPr>
              <w:t>c</w:t>
            </w:r>
          </w:p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6AB76EF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b/>
                <w:sz w:val="33"/>
              </w:rPr>
              <w:t>112,910,589,440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1A28EAF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b/>
                <w:sz w:val="33"/>
              </w:rPr>
              <w:t>71,607,097,026</w:t>
            </w:r>
          </w:p>
        </w:tc>
      </w:tr>
      <w:tr w:rsidR="0020328C" w14:paraId="29DD6191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1DD48265" w14:textId="77777777" w:rsidR="0020328C" w:rsidRDefault="0020328C"/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7C9B2CB6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680F4205" w14:textId="77777777" w:rsidR="0020328C" w:rsidRDefault="0020328C"/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C64960E" w14:textId="77777777" w:rsidR="0020328C" w:rsidRDefault="0020328C"/>
        </w:tc>
      </w:tr>
      <w:tr w:rsidR="0020328C" w14:paraId="327DF898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2CF4C048" w14:textId="77777777" w:rsidR="0020328C" w:rsidRDefault="007B00DE">
            <w:pPr>
              <w:spacing w:after="0"/>
              <w:ind w:left="30"/>
            </w:pPr>
            <w:r>
              <w:rPr>
                <w:b/>
                <w:sz w:val="33"/>
              </w:rPr>
              <w:t>Capital Receipts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4481645F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32F45EA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b/>
                <w:sz w:val="33"/>
              </w:rPr>
              <w:t>48,703,979,556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3E0648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b/>
                <w:sz w:val="33"/>
              </w:rPr>
              <w:t>64,836,282,623</w:t>
            </w:r>
          </w:p>
        </w:tc>
      </w:tr>
      <w:tr w:rsidR="0020328C" w14:paraId="4E470C86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25B6BFBA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t>Grants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6EE61A9C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0C97BCEC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sz w:val="33"/>
              </w:rPr>
              <w:t>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437731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2,250,000,000</w:t>
            </w:r>
          </w:p>
        </w:tc>
      </w:tr>
      <w:tr w:rsidR="0020328C" w14:paraId="19B02FA0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16B86259" w14:textId="77777777" w:rsidR="0020328C" w:rsidRDefault="007B00DE">
            <w:pPr>
              <w:spacing w:after="0"/>
              <w:ind w:left="30"/>
            </w:pPr>
            <w:r>
              <w:rPr>
                <w:sz w:val="33"/>
              </w:rPr>
              <w:t>Loans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3AA1B8DD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693DC98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sz w:val="33"/>
              </w:rPr>
              <w:t>48,703,979,556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26938A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sz w:val="33"/>
              </w:rPr>
              <w:t>62,586,282,623</w:t>
            </w:r>
          </w:p>
        </w:tc>
      </w:tr>
      <w:tr w:rsidR="0020328C" w14:paraId="665CDD0C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171FBA63" w14:textId="77777777" w:rsidR="0020328C" w:rsidRDefault="007B00DE">
            <w:pPr>
              <w:spacing w:after="0"/>
              <w:ind w:left="30" w:right="-16"/>
              <w:jc w:val="both"/>
            </w:pPr>
            <w:r>
              <w:rPr>
                <w:sz w:val="33"/>
              </w:rPr>
              <w:t xml:space="preserve">Other Capital </w:t>
            </w:r>
            <w:proofErr w:type="spellStart"/>
            <w:r>
              <w:rPr>
                <w:sz w:val="33"/>
              </w:rPr>
              <w:t>Receip</w:t>
            </w:r>
            <w:proofErr w:type="spellEnd"/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373E275B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66789B28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sz w:val="33"/>
              </w:rPr>
              <w:t>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3BE54A36" w14:textId="77777777" w:rsidR="0020328C" w:rsidRDefault="007B00DE">
            <w:pPr>
              <w:spacing w:after="0"/>
              <w:ind w:right="30"/>
              <w:jc w:val="right"/>
            </w:pPr>
            <w:r>
              <w:rPr>
                <w:sz w:val="33"/>
              </w:rPr>
              <w:t>0</w:t>
            </w:r>
          </w:p>
        </w:tc>
      </w:tr>
      <w:tr w:rsidR="0020328C" w14:paraId="6E3D1858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1398F0A0" w14:textId="77777777" w:rsidR="0020328C" w:rsidRDefault="0020328C"/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6D53E6BD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46C7DED7" w14:textId="77777777" w:rsidR="0020328C" w:rsidRDefault="0020328C"/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CBCB372" w14:textId="77777777" w:rsidR="0020328C" w:rsidRDefault="0020328C"/>
        </w:tc>
      </w:tr>
      <w:tr w:rsidR="0020328C" w14:paraId="5020948D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38DBD298" w14:textId="77777777" w:rsidR="0020328C" w:rsidRDefault="007B00DE">
            <w:pPr>
              <w:spacing w:after="0"/>
              <w:ind w:left="30"/>
              <w:jc w:val="both"/>
            </w:pPr>
            <w:r>
              <w:rPr>
                <w:b/>
                <w:sz w:val="33"/>
              </w:rPr>
              <w:lastRenderedPageBreak/>
              <w:t xml:space="preserve">Capital Expenditure 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642AD6FA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5A8612C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b/>
                <w:sz w:val="33"/>
              </w:rPr>
              <w:t>161,614,568,997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648B53F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b/>
                <w:sz w:val="33"/>
              </w:rPr>
              <w:t>136,443,379,649</w:t>
            </w:r>
          </w:p>
        </w:tc>
      </w:tr>
      <w:tr w:rsidR="0020328C" w14:paraId="2B53AF0B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0CEFC80E" w14:textId="77777777" w:rsidR="0020328C" w:rsidRDefault="0020328C"/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65DA8AF7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0C120352" w14:textId="77777777" w:rsidR="0020328C" w:rsidRDefault="0020328C"/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A160F3F" w14:textId="77777777" w:rsidR="0020328C" w:rsidRDefault="0020328C"/>
        </w:tc>
      </w:tr>
      <w:tr w:rsidR="0020328C" w14:paraId="3957F88A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446EF397" w14:textId="77777777" w:rsidR="0020328C" w:rsidRDefault="007B00DE">
            <w:pPr>
              <w:spacing w:after="0"/>
              <w:ind w:left="30" w:right="-19"/>
              <w:jc w:val="both"/>
            </w:pPr>
            <w:r>
              <w:rPr>
                <w:b/>
                <w:sz w:val="33"/>
              </w:rPr>
              <w:t>Total Revenue (</w:t>
            </w:r>
            <w:proofErr w:type="spellStart"/>
            <w:r>
              <w:rPr>
                <w:b/>
                <w:sz w:val="33"/>
              </w:rPr>
              <w:t>inclu</w:t>
            </w:r>
            <w:proofErr w:type="spellEnd"/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6F83C357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2CE9D87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b/>
                <w:sz w:val="33"/>
              </w:rPr>
              <w:t>308,888,558,898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2223253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b/>
                <w:sz w:val="33"/>
              </w:rPr>
              <w:t>294,457,040,477</w:t>
            </w:r>
          </w:p>
        </w:tc>
      </w:tr>
      <w:tr w:rsidR="0020328C" w14:paraId="383664CB" w14:textId="77777777">
        <w:trPr>
          <w:trHeight w:val="435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7EE69122" w14:textId="77777777" w:rsidR="0020328C" w:rsidRDefault="007B00DE">
            <w:pPr>
              <w:spacing w:after="0"/>
              <w:ind w:left="30"/>
            </w:pPr>
            <w:r>
              <w:rPr>
                <w:b/>
                <w:sz w:val="33"/>
              </w:rPr>
              <w:t xml:space="preserve">Total Expenditure 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6E5ABEBC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2A54160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b/>
                <w:sz w:val="33"/>
              </w:rPr>
              <w:t>308,888,558,898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6DDDB6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b/>
                <w:sz w:val="33"/>
              </w:rPr>
              <w:t>294,457,040,477</w:t>
            </w:r>
          </w:p>
        </w:tc>
      </w:tr>
      <w:tr w:rsidR="0020328C" w14:paraId="2B7F9205" w14:textId="77777777">
        <w:trPr>
          <w:trHeight w:val="438"/>
        </w:trPr>
        <w:tc>
          <w:tcPr>
            <w:tcW w:w="1913" w:type="dxa"/>
            <w:tcBorders>
              <w:top w:val="single" w:sz="9" w:space="0" w:color="000000"/>
              <w:left w:val="single" w:sz="6" w:space="0" w:color="0000D0"/>
              <w:bottom w:val="single" w:sz="9" w:space="0" w:color="000000"/>
              <w:right w:val="single" w:sz="6" w:space="0" w:color="000000"/>
            </w:tcBorders>
          </w:tcPr>
          <w:p w14:paraId="19C59518" w14:textId="77777777" w:rsidR="0020328C" w:rsidRDefault="007B00DE">
            <w:pPr>
              <w:spacing w:after="0"/>
              <w:ind w:left="30"/>
            </w:pPr>
            <w:r>
              <w:rPr>
                <w:b/>
                <w:sz w:val="33"/>
              </w:rPr>
              <w:t>Surplus / Deficit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4BF568EC" w14:textId="77777777" w:rsidR="0020328C" w:rsidRDefault="0020328C"/>
        </w:tc>
        <w:tc>
          <w:tcPr>
            <w:tcW w:w="3444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20C71036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b/>
                <w:sz w:val="33"/>
              </w:rPr>
              <w:t>0</w:t>
            </w:r>
          </w:p>
        </w:tc>
        <w:tc>
          <w:tcPr>
            <w:tcW w:w="195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C59F5E" w14:textId="77777777" w:rsidR="0020328C" w:rsidRDefault="007B00DE">
            <w:pPr>
              <w:spacing w:after="0"/>
              <w:ind w:right="30"/>
              <w:jc w:val="right"/>
            </w:pPr>
            <w:r>
              <w:rPr>
                <w:b/>
                <w:sz w:val="33"/>
              </w:rPr>
              <w:t>0</w:t>
            </w:r>
          </w:p>
        </w:tc>
      </w:tr>
    </w:tbl>
    <w:p w14:paraId="58119E7C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F9DEA1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DE8953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70FE4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397664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7FCEFE" w14:textId="77777777" w:rsidR="0020328C" w:rsidRDefault="0020328C">
      <w:pPr>
        <w:spacing w:after="0"/>
        <w:ind w:left="-1440" w:right="253"/>
        <w:jc w:val="both"/>
      </w:pPr>
    </w:p>
    <w:tbl>
      <w:tblPr>
        <w:tblStyle w:val="TableGrid"/>
        <w:tblW w:w="9336" w:type="dxa"/>
        <w:tblInd w:w="13" w:type="dxa"/>
        <w:tblCellMar>
          <w:top w:w="22" w:type="dxa"/>
          <w:left w:w="0" w:type="dxa"/>
          <w:bottom w:w="10" w:type="dxa"/>
          <w:right w:w="26" w:type="dxa"/>
        </w:tblCellMar>
        <w:tblLook w:val="04A0" w:firstRow="1" w:lastRow="0" w:firstColumn="1" w:lastColumn="0" w:noHBand="0" w:noVBand="1"/>
      </w:tblPr>
      <w:tblGrid>
        <w:gridCol w:w="1636"/>
        <w:gridCol w:w="2568"/>
        <w:gridCol w:w="476"/>
        <w:gridCol w:w="653"/>
        <w:gridCol w:w="2004"/>
        <w:gridCol w:w="1999"/>
      </w:tblGrid>
      <w:tr w:rsidR="0020328C" w14:paraId="5F968107" w14:textId="77777777">
        <w:trPr>
          <w:trHeight w:val="253"/>
        </w:trPr>
        <w:tc>
          <w:tcPr>
            <w:tcW w:w="7507" w:type="dxa"/>
            <w:gridSpan w:val="5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5" w:space="0" w:color="D4D4D4"/>
            </w:tcBorders>
          </w:tcPr>
          <w:p w14:paraId="5434B8F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Approved Budget - Revenue by Economic Classification</w:t>
            </w:r>
          </w:p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000000"/>
              <w:right w:val="single" w:sz="11" w:space="0" w:color="0000D0"/>
            </w:tcBorders>
          </w:tcPr>
          <w:p w14:paraId="05A9D67F" w14:textId="77777777" w:rsidR="0020328C" w:rsidRDefault="0020328C"/>
        </w:tc>
      </w:tr>
      <w:tr w:rsidR="0020328C" w14:paraId="1EB1899E" w14:textId="77777777">
        <w:trPr>
          <w:trHeight w:val="4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BE0E0E8" w14:textId="77777777" w:rsidR="0020328C" w:rsidRDefault="007B00DE">
            <w:pPr>
              <w:spacing w:after="0"/>
              <w:ind w:left="3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D20E551" w14:textId="77777777" w:rsidR="0020328C" w:rsidRDefault="007B00DE">
            <w:pPr>
              <w:spacing w:after="0"/>
              <w:ind w:left="3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ECONOMIC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20A47BE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7F6F0C7A" w14:textId="77777777" w:rsidR="0020328C" w:rsidRDefault="007B00DE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623E96F5" w14:textId="77777777" w:rsidR="0020328C" w:rsidRDefault="007B00DE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163231EA" w14:textId="77777777" w:rsidR="0020328C" w:rsidRDefault="007B00DE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5AED43A0" w14:textId="77777777">
        <w:trPr>
          <w:trHeight w:val="27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BF9414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10000000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E4B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Revenue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0DBC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308,888,558,897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5CA32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294,457,040,477</w:t>
            </w:r>
          </w:p>
        </w:tc>
      </w:tr>
      <w:tr w:rsidR="0020328C" w14:paraId="33DD60C2" w14:textId="77777777">
        <w:trPr>
          <w:trHeight w:val="43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5B482D3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11000000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538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Government Share of Federation Accounts </w:t>
            </w:r>
          </w:p>
          <w:p w14:paraId="16C00C8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(FAAC)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AD7095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188,824,159,626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78C4E04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159,454,798,351</w:t>
            </w:r>
          </w:p>
        </w:tc>
      </w:tr>
      <w:tr w:rsidR="0020328C" w14:paraId="4B65317E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D5BF4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11010000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E79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Government Share Of FAAC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CC80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188,824,159,626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CDDFDF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159,454,798,351</w:t>
            </w:r>
          </w:p>
        </w:tc>
      </w:tr>
      <w:tr w:rsidR="0020328C" w14:paraId="46BDF5CF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428882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11010100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817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State Government of Statutory Allocation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3DCC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178,056,627,329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4FAD7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148,939,012,121</w:t>
            </w:r>
          </w:p>
        </w:tc>
      </w:tr>
      <w:tr w:rsidR="0020328C" w14:paraId="52850FC7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8BE8B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11010101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C224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Statutory Allocation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D20B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178,056,627,329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C2CED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148,939,012,121</w:t>
            </w:r>
          </w:p>
        </w:tc>
      </w:tr>
      <w:tr w:rsidR="0020328C" w14:paraId="49B566F6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BB15B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11010102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FD5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Oil/Gas Derivation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FA58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49DEDB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40C01460" w14:textId="77777777">
        <w:trPr>
          <w:trHeight w:val="23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F3BD14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11010200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1F1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Government Share Of VAT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E1CE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10,767,532,297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16EE4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10,515,786,230</w:t>
            </w:r>
          </w:p>
        </w:tc>
      </w:tr>
      <w:tr w:rsidR="0020328C" w14:paraId="16A7B019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3DA870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11010201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334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Share of VAT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766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10,767,532,297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E0083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10,515,786,230</w:t>
            </w:r>
          </w:p>
        </w:tc>
      </w:tr>
      <w:tr w:rsidR="0020328C" w14:paraId="5C574251" w14:textId="77777777">
        <w:trPr>
          <w:trHeight w:val="43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3A1B76A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12000000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336F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Independent Revenue (Internally Generated </w:t>
            </w:r>
          </w:p>
          <w:p w14:paraId="72805CD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Revenue)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76D6B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71,360,419,715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0718C55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70,165,973,503</w:t>
            </w:r>
          </w:p>
        </w:tc>
      </w:tr>
      <w:tr w:rsidR="0020328C" w14:paraId="7815A222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98019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12010000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26B8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Tax Revenue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FA2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56,036,633,535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816BE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51,257,054,915</w:t>
            </w:r>
          </w:p>
        </w:tc>
      </w:tr>
      <w:tr w:rsidR="0020328C" w14:paraId="5ED11460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0F9E00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12010000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5033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Personal Taxes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A97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55,717,957,433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F9662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50,966,369,055</w:t>
            </w:r>
          </w:p>
        </w:tc>
      </w:tr>
      <w:tr w:rsidR="0020328C" w14:paraId="66C57782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6078CC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12010101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895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Personal Income Tax (PAYE)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4FF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49,293,447,052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EB527D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45,085,300,947</w:t>
            </w:r>
          </w:p>
        </w:tc>
      </w:tr>
      <w:tr w:rsidR="0020328C" w14:paraId="418D6E93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086965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12010102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322F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Personal Income Tax (Self Employed Persons)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F60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6,304,410,381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68A4F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5,881,068,107</w:t>
            </w:r>
          </w:p>
        </w:tc>
      </w:tr>
      <w:tr w:rsidR="0020328C" w14:paraId="5FF6DCE9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9D7C4E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12010103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F6E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D/S Internal Revenue Card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Project  (</w:t>
            </w:r>
            <w:proofErr w:type="spellStart"/>
            <w:proofErr w:type="gramEnd"/>
            <w:r>
              <w:rPr>
                <w:rFonts w:ascii="Tahoma" w:eastAsia="Tahoma" w:hAnsi="Tahoma" w:cs="Tahoma"/>
                <w:sz w:val="17"/>
              </w:rPr>
              <w:t>Dsir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 xml:space="preserve">  Card)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3FB5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9E1E2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42263EC3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85B95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12010104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23877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Personal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Income  Taxes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>(Others)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10795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B85F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90,000,000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1E8D7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1C37C4B6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042969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12010106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97A08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Penalty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For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Offences &amp; Interest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F54E8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615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549686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34BAD931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824D1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12010200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D33B9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Other Taxes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A14B4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74C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318,676,103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D7E6B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290,685,860</w:t>
            </w:r>
          </w:p>
        </w:tc>
      </w:tr>
      <w:tr w:rsidR="0020328C" w14:paraId="0C0BDA2B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F2AF70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lastRenderedPageBreak/>
              <w:t>12010202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54AE2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Lottery Tax/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Licence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A9CE8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5125E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27E8D9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3AE713A5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BD491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12010203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A9A3F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Property Tax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030AF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E12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12,000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16271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53668EA2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DE97CC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12010205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65B8D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Interest Income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70C6F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56F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10,737,351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C4EBAF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1,388,142</w:t>
            </w:r>
          </w:p>
        </w:tc>
      </w:tr>
      <w:tr w:rsidR="0020328C" w14:paraId="59183DD2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7AC9F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12010206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A234B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Capital Gain Taxes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CDF8B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992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21,014,701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1CE20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7,263,718</w:t>
            </w:r>
          </w:p>
        </w:tc>
      </w:tr>
      <w:tr w:rsidR="0020328C" w14:paraId="1F88DD45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208974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12010215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A1420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Cattle Tax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6F1DA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379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286,712,051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AA4E4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282,034,000</w:t>
            </w:r>
          </w:p>
        </w:tc>
      </w:tr>
      <w:tr w:rsidR="0020328C" w14:paraId="74E25735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09D68B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12020000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C8489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Non-Tax Revenue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94D31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1EB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15,323,786,180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10859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18,908,918,589</w:t>
            </w:r>
          </w:p>
        </w:tc>
      </w:tr>
      <w:tr w:rsidR="0020328C" w14:paraId="6FC82C3A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A388C8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12020100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74160C" w14:textId="77777777" w:rsidR="0020328C" w:rsidRDefault="007B00DE">
            <w:pPr>
              <w:spacing w:after="0"/>
              <w:ind w:left="34"/>
            </w:pP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Licences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General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7E9FA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B21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941,289,159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C2E49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1,068,362,040</w:t>
            </w:r>
          </w:p>
        </w:tc>
      </w:tr>
      <w:tr w:rsidR="0020328C" w14:paraId="78120F84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D558FD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12020116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7B7B1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Pool Betting &amp; Casino Licenses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2D779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E1EE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5,253,675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FB2592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4,900,891</w:t>
            </w:r>
          </w:p>
        </w:tc>
      </w:tr>
      <w:tr w:rsidR="0020328C" w14:paraId="154FF0A4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7EA348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12020118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EF4AA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Motor Vehicle Licenses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1000C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A7B6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262,356,584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5DFA1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257,500,000</w:t>
            </w:r>
          </w:p>
        </w:tc>
      </w:tr>
      <w:tr w:rsidR="0020328C" w14:paraId="0FE03D39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6CF847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12020119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19AE9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Drivers Licenses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4C674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932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120,759,812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D1BA2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141,561,149</w:t>
            </w:r>
          </w:p>
        </w:tc>
      </w:tr>
      <w:tr w:rsidR="0020328C" w14:paraId="2484CE2B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99644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12020120</w:t>
            </w:r>
          </w:p>
        </w:tc>
        <w:tc>
          <w:tcPr>
            <w:tcW w:w="3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A82CC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Patent Medicine &amp; Drug Store Licenses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CB220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BF9C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F4A5A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22,500,000</w:t>
            </w:r>
          </w:p>
        </w:tc>
      </w:tr>
      <w:tr w:rsidR="0020328C" w14:paraId="4BE133C6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5E605D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12020122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79CD4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Health Facilities Licenses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C44EDE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12781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AAE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1,903,058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CC926C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3,300,000</w:t>
            </w:r>
          </w:p>
        </w:tc>
      </w:tr>
      <w:tr w:rsidR="0020328C" w14:paraId="58A074DD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8C157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12020125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20243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Games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Licences</w:t>
            </w:r>
            <w:proofErr w:type="spellEnd"/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AFFDE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D6BAF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F9555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853,058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EA0C48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1,000,000</w:t>
            </w:r>
          </w:p>
        </w:tc>
      </w:tr>
      <w:tr w:rsidR="0020328C" w14:paraId="558567CE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EB02BD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12020132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8F6E2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Waste Discharge &amp; Disposal Permit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811F0B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9092C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D05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539,132,396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CB060F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634,000,000</w:t>
            </w:r>
          </w:p>
        </w:tc>
      </w:tr>
      <w:tr w:rsidR="0020328C" w14:paraId="345FA13F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EC35E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12020139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DBF61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Accreditation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Enviro.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Conltant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>.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7CCC37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B3173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C25C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E66448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2,000,000</w:t>
            </w:r>
          </w:p>
        </w:tc>
      </w:tr>
      <w:tr w:rsidR="0020328C" w14:paraId="329171CE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3B9BC5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12020144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7B0FE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Other Licenses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1DD088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D5D36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537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8,530,576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CBABA7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1,600,000</w:t>
            </w:r>
          </w:p>
        </w:tc>
      </w:tr>
      <w:tr w:rsidR="0020328C" w14:paraId="68E24024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C7B33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12020400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342F5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Fees – General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08B99A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C52E1A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6572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9,847,259,178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1CAB72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15,022,250,615</w:t>
            </w:r>
          </w:p>
        </w:tc>
      </w:tr>
      <w:tr w:rsidR="0020328C" w14:paraId="6D24DA34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AC39C8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12020403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583BF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Effluent Discharge Fees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011532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970E48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C84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38,847,847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10449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40,000,000</w:t>
            </w:r>
          </w:p>
        </w:tc>
      </w:tr>
      <w:tr w:rsidR="0020328C" w14:paraId="42E05FE6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9D3EC4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12020405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1D707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Fire Service Renewal Fees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6F3515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54298A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74D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42,652,879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FF1308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</w:tr>
      <w:tr w:rsidR="0020328C" w14:paraId="5201D99C" w14:textId="77777777">
        <w:trPr>
          <w:trHeight w:val="43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34CBC9C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12020406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07CABB" w14:textId="77777777" w:rsidR="0020328C" w:rsidRDefault="007B00DE">
            <w:pPr>
              <w:tabs>
                <w:tab w:val="center" w:pos="1587"/>
                <w:tab w:val="center" w:pos="2341"/>
              </w:tabs>
              <w:spacing w:after="5"/>
            </w:pPr>
            <w:proofErr w:type="spellStart"/>
            <w:r>
              <w:rPr>
                <w:rFonts w:ascii="Tahoma" w:eastAsia="Tahoma" w:hAnsi="Tahoma" w:cs="Tahoma"/>
                <w:sz w:val="17"/>
              </w:rPr>
              <w:t>Accomodation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>,</w:t>
            </w:r>
            <w:r>
              <w:rPr>
                <w:rFonts w:ascii="Tahoma" w:eastAsia="Tahoma" w:hAnsi="Tahoma" w:cs="Tahoma"/>
                <w:sz w:val="17"/>
              </w:rPr>
              <w:tab/>
              <w:t>Food</w:t>
            </w:r>
            <w:r>
              <w:rPr>
                <w:rFonts w:ascii="Tahoma" w:eastAsia="Tahoma" w:hAnsi="Tahoma" w:cs="Tahoma"/>
                <w:sz w:val="17"/>
              </w:rPr>
              <w:tab/>
              <w:t>Services</w:t>
            </w:r>
          </w:p>
          <w:p w14:paraId="0AF924B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Establishment Registration Fees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01CCC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and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19E1C2" w14:textId="77777777" w:rsidR="0020328C" w:rsidRDefault="007B00D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7"/>
              </w:rPr>
              <w:t>Tourism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F6A5C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220,150,000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7F43402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4C7FA239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C0618C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12020412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F2563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Forest Assessment Fees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E2BC2B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59BA4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0AF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5,118,346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A999D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6,000,000</w:t>
            </w:r>
          </w:p>
        </w:tc>
      </w:tr>
      <w:tr w:rsidR="0020328C" w14:paraId="4711FF1A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77F4BB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12020414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893BC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Tree Felled Fees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C6D18E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61F80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C3F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8DAC2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114BB7B6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874655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12020418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6136E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Contractors Registration Fees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8392B5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A0075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696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17,241,340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4745C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20,000,000</w:t>
            </w:r>
          </w:p>
        </w:tc>
      </w:tr>
      <w:tr w:rsidR="0020328C" w14:paraId="7941BEB0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D3763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12020419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6BFA0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Meat Inspection Fee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6469D0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3C271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508C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9,520,123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1EAF8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11,160,000</w:t>
            </w:r>
          </w:p>
        </w:tc>
      </w:tr>
      <w:tr w:rsidR="0020328C" w14:paraId="324B6ACC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3D598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12020420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A15A8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Livestock Services Fee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1BB562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0A222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284C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4,800,000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32E36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4,800,000</w:t>
            </w:r>
          </w:p>
        </w:tc>
      </w:tr>
      <w:tr w:rsidR="0020328C" w14:paraId="15C3B5E2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24CCF4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12020421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B9A9D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Registration of Cooperatives Fees</w:t>
            </w:r>
          </w:p>
        </w:tc>
        <w:tc>
          <w:tcPr>
            <w:tcW w:w="5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B59A63" w14:textId="77777777" w:rsidR="0020328C" w:rsidRDefault="0020328C"/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F0966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412A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8,530,576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01BCE3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9,000,000</w:t>
            </w:r>
          </w:p>
        </w:tc>
      </w:tr>
      <w:tr w:rsidR="0020328C" w14:paraId="3AC23415" w14:textId="77777777">
        <w:trPr>
          <w:trHeight w:val="42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vAlign w:val="bottom"/>
          </w:tcPr>
          <w:p w14:paraId="102549A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12020422</w:t>
            </w:r>
          </w:p>
        </w:tc>
        <w:tc>
          <w:tcPr>
            <w:tcW w:w="4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  <w:vAlign w:val="center"/>
          </w:tcPr>
          <w:p w14:paraId="0187B8D5" w14:textId="77777777" w:rsidR="0020328C" w:rsidRDefault="007B00DE">
            <w:pPr>
              <w:spacing w:after="0"/>
              <w:ind w:left="34"/>
              <w:jc w:val="both"/>
            </w:pPr>
            <w:r>
              <w:rPr>
                <w:rFonts w:ascii="Tahoma" w:eastAsia="Tahoma" w:hAnsi="Tahoma" w:cs="Tahoma"/>
                <w:sz w:val="17"/>
              </w:rPr>
              <w:t>Registration of Patent Store/Chemists/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Pharmcist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 xml:space="preserve"> Fee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  <w:vAlign w:val="bottom"/>
          </w:tcPr>
          <w:p w14:paraId="4ECA6E1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270,612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  <w:vAlign w:val="bottom"/>
          </w:tcPr>
          <w:p w14:paraId="46EE305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3,850,000</w:t>
            </w:r>
          </w:p>
        </w:tc>
      </w:tr>
      <w:tr w:rsidR="0020328C" w14:paraId="42AD770E" w14:textId="77777777">
        <w:trPr>
          <w:trHeight w:val="410"/>
        </w:trPr>
        <w:tc>
          <w:tcPr>
            <w:tcW w:w="1692" w:type="dxa"/>
            <w:tcBorders>
              <w:top w:val="single" w:sz="8" w:space="0" w:color="0000D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4754CA5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12020423</w:t>
            </w:r>
          </w:p>
        </w:tc>
        <w:tc>
          <w:tcPr>
            <w:tcW w:w="4089" w:type="dxa"/>
            <w:gridSpan w:val="3"/>
            <w:tcBorders>
              <w:top w:val="single" w:sz="8" w:space="0" w:color="0000D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AE44F9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Produce Inspection Fee</w:t>
            </w:r>
          </w:p>
        </w:tc>
        <w:tc>
          <w:tcPr>
            <w:tcW w:w="1725" w:type="dxa"/>
            <w:tcBorders>
              <w:top w:val="single" w:sz="8" w:space="0" w:color="0000D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3CE2CB8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17,914,209</w:t>
            </w:r>
          </w:p>
        </w:tc>
        <w:tc>
          <w:tcPr>
            <w:tcW w:w="1829" w:type="dxa"/>
            <w:tcBorders>
              <w:top w:val="single" w:sz="8" w:space="0" w:color="0000D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5796790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21,000,000</w:t>
            </w:r>
          </w:p>
        </w:tc>
      </w:tr>
      <w:tr w:rsidR="0020328C" w14:paraId="15281303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13BD1D7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lastRenderedPageBreak/>
              <w:t>12020424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1F4B3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Veterinary Inspection Fee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959503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27"/>
              </w:rPr>
              <w:t>8,394,087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25825C9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9,840,000</w:t>
            </w:r>
          </w:p>
        </w:tc>
      </w:tr>
      <w:tr w:rsidR="0020328C" w14:paraId="03CDC0D0" w14:textId="77777777">
        <w:trPr>
          <w:trHeight w:val="701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  <w:vAlign w:val="bottom"/>
          </w:tcPr>
          <w:p w14:paraId="3D6E060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12020426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40E8F26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 xml:space="preserve">Registration of </w:t>
            </w:r>
            <w:proofErr w:type="spellStart"/>
            <w:r>
              <w:rPr>
                <w:rFonts w:ascii="Tahoma" w:eastAsia="Tahoma" w:hAnsi="Tahoma" w:cs="Tahoma"/>
                <w:sz w:val="27"/>
              </w:rPr>
              <w:t>Trado</w:t>
            </w:r>
            <w:proofErr w:type="spellEnd"/>
            <w:r>
              <w:rPr>
                <w:rFonts w:ascii="Tahoma" w:eastAsia="Tahoma" w:hAnsi="Tahoma" w:cs="Tahoma"/>
                <w:sz w:val="27"/>
              </w:rPr>
              <w:t>-Medical Practitioner Fee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43A879C4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27"/>
              </w:rPr>
              <w:t>300,000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  <w:vAlign w:val="bottom"/>
          </w:tcPr>
          <w:p w14:paraId="315422F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27"/>
              </w:rPr>
              <w:t>300,000</w:t>
            </w:r>
          </w:p>
        </w:tc>
      </w:tr>
      <w:tr w:rsidR="0020328C" w14:paraId="6A2C6075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076A9AB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12020427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BD5BC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Registration of Health Services Fee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E77D011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302,298,507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1575FB0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303,000,000</w:t>
            </w:r>
          </w:p>
        </w:tc>
      </w:tr>
      <w:tr w:rsidR="0020328C" w14:paraId="52BD990F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437D60B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12020428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F3274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Government Hospital Service Fee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A3621A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304,375,702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09B7297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303,390,000</w:t>
            </w:r>
          </w:p>
        </w:tc>
      </w:tr>
      <w:tr w:rsidR="0020328C" w14:paraId="3894B918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4EA5B97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12020430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C86B4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Passenger Carriage Fee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1C8A8B0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27"/>
              </w:rPr>
              <w:t>3,412,230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59FC214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2,496,000</w:t>
            </w:r>
          </w:p>
        </w:tc>
      </w:tr>
      <w:tr w:rsidR="0020328C" w14:paraId="021C61A6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3C8D989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12020431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23047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Application fees for legal documents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D6FF505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534,416,471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6B1790D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873,970,000</w:t>
            </w:r>
          </w:p>
        </w:tc>
      </w:tr>
      <w:tr w:rsidR="0020328C" w14:paraId="7B7EB4EA" w14:textId="77777777">
        <w:trPr>
          <w:trHeight w:val="701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  <w:vAlign w:val="bottom"/>
          </w:tcPr>
          <w:p w14:paraId="15DAD32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12020432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6E45632" w14:textId="77777777" w:rsidR="0020328C" w:rsidRDefault="007B00DE">
            <w:pPr>
              <w:spacing w:after="8"/>
              <w:ind w:left="7"/>
              <w:jc w:val="both"/>
            </w:pPr>
            <w:r>
              <w:rPr>
                <w:rFonts w:ascii="Tahoma" w:eastAsia="Tahoma" w:hAnsi="Tahoma" w:cs="Tahoma"/>
                <w:sz w:val="27"/>
              </w:rPr>
              <w:t xml:space="preserve">Search </w:t>
            </w:r>
            <w:proofErr w:type="spellStart"/>
            <w:r>
              <w:rPr>
                <w:rFonts w:ascii="Tahoma" w:eastAsia="Tahoma" w:hAnsi="Tahoma" w:cs="Tahoma"/>
                <w:sz w:val="27"/>
              </w:rPr>
              <w:t>FeeLands</w:t>
            </w:r>
            <w:proofErr w:type="spellEnd"/>
            <w:r>
              <w:rPr>
                <w:rFonts w:ascii="Tahoma" w:eastAsia="Tahoma" w:hAnsi="Tahoma" w:cs="Tahoma"/>
                <w:sz w:val="27"/>
              </w:rPr>
              <w:t>, Survey and Urban Development</w:t>
            </w:r>
          </w:p>
          <w:p w14:paraId="00CB756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Transaction fees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18640E4B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856,878,731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  <w:vAlign w:val="bottom"/>
          </w:tcPr>
          <w:p w14:paraId="5185223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6,150,000</w:t>
            </w:r>
          </w:p>
        </w:tc>
      </w:tr>
      <w:tr w:rsidR="0020328C" w14:paraId="00CAC291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46EF733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12020433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22CDC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Tender Fees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3D473A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112,094,440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16E2405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138,863,100</w:t>
            </w:r>
          </w:p>
        </w:tc>
      </w:tr>
      <w:tr w:rsidR="0020328C" w14:paraId="7ACB42AD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7D96E54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12020434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E7B6C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Day Care/Nurseries Registration Fee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5AF230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27"/>
              </w:rPr>
              <w:t>5,672,833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600A00B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27"/>
              </w:rPr>
              <w:t>200,000</w:t>
            </w:r>
          </w:p>
        </w:tc>
      </w:tr>
      <w:tr w:rsidR="0020328C" w14:paraId="3BFDE409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62C9D5E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12020435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1F6D2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School Fees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AB95DC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4,298,440,055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75A0FC5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11,848,574,915</w:t>
            </w:r>
          </w:p>
        </w:tc>
      </w:tr>
      <w:tr w:rsidR="0020328C" w14:paraId="4A7F5B56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1621F0E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12020436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24B52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Other Fees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455E39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3,054,530,190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363C832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1,369,656,600</w:t>
            </w:r>
          </w:p>
        </w:tc>
      </w:tr>
      <w:tr w:rsidR="0020328C" w14:paraId="1A0400B4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12DFBDA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27"/>
              </w:rPr>
              <w:t>12020500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C7A4C4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7"/>
              </w:rPr>
              <w:t>Fines – General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ACC757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27"/>
              </w:rPr>
              <w:t>489,514,462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40C328E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27"/>
              </w:rPr>
              <w:t>275,000,000</w:t>
            </w:r>
          </w:p>
        </w:tc>
      </w:tr>
      <w:tr w:rsidR="0020328C" w14:paraId="07E98E16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269BBF6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12020505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009926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Fines/Penalties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A41582C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75,652,924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47E06E0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140,000,000</w:t>
            </w:r>
          </w:p>
        </w:tc>
      </w:tr>
      <w:tr w:rsidR="0020328C" w14:paraId="11E1D6A7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25FC946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12020506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5D6B01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High Court Fines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2DB59F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27"/>
              </w:rPr>
              <w:t>597,140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0C9D841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5,000,000</w:t>
            </w:r>
          </w:p>
        </w:tc>
      </w:tr>
      <w:tr w:rsidR="0020328C" w14:paraId="0C21E76E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1FF48C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12020507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3B1729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 xml:space="preserve">Customary Court Fines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985A3BB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200,000,000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26E7227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100,000,000</w:t>
            </w:r>
          </w:p>
        </w:tc>
      </w:tr>
      <w:tr w:rsidR="0020328C" w14:paraId="586839AD" w14:textId="77777777">
        <w:trPr>
          <w:trHeight w:val="412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8" w:space="0" w:color="000000"/>
              <w:right w:val="single" w:sz="5" w:space="0" w:color="000000"/>
            </w:tcBorders>
          </w:tcPr>
          <w:p w14:paraId="0BB8234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27"/>
              </w:rPr>
              <w:t>12020510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22E3D1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27"/>
              </w:rPr>
              <w:t>Other Fines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2EACDE9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27"/>
              </w:rPr>
              <w:t>213,264,397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D0"/>
            </w:tcBorders>
          </w:tcPr>
          <w:p w14:paraId="74EA37B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27"/>
              </w:rPr>
              <w:t>30,000,000</w:t>
            </w:r>
          </w:p>
        </w:tc>
      </w:tr>
      <w:tr w:rsidR="0020328C" w14:paraId="2B76D4D5" w14:textId="77777777">
        <w:trPr>
          <w:trHeight w:val="365"/>
        </w:trPr>
        <w:tc>
          <w:tcPr>
            <w:tcW w:w="1692" w:type="dxa"/>
            <w:tcBorders>
              <w:top w:val="single" w:sz="8" w:space="0" w:color="000000"/>
              <w:left w:val="single" w:sz="5" w:space="0" w:color="0000D0"/>
              <w:bottom w:val="single" w:sz="17" w:space="0" w:color="0000D0"/>
              <w:right w:val="single" w:sz="5" w:space="0" w:color="000000"/>
            </w:tcBorders>
          </w:tcPr>
          <w:p w14:paraId="317985B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27"/>
              </w:rPr>
              <w:t>12020700</w:t>
            </w:r>
          </w:p>
        </w:tc>
        <w:tc>
          <w:tcPr>
            <w:tcW w:w="4089" w:type="dxa"/>
            <w:gridSpan w:val="3"/>
            <w:tcBorders>
              <w:top w:val="single" w:sz="8" w:space="0" w:color="000000"/>
              <w:left w:val="single" w:sz="5" w:space="0" w:color="000000"/>
              <w:bottom w:val="single" w:sz="17" w:space="0" w:color="0000D0"/>
              <w:right w:val="single" w:sz="5" w:space="0" w:color="000000"/>
            </w:tcBorders>
          </w:tcPr>
          <w:p w14:paraId="1E0C0F4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27"/>
              </w:rPr>
              <w:t xml:space="preserve">Earnings – General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5" w:space="0" w:color="000000"/>
              <w:bottom w:val="single" w:sz="17" w:space="0" w:color="0000D0"/>
              <w:right w:val="single" w:sz="5" w:space="0" w:color="000000"/>
            </w:tcBorders>
          </w:tcPr>
          <w:p w14:paraId="4FB3076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27"/>
              </w:rPr>
              <w:t>3,324,634,350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5" w:space="0" w:color="000000"/>
              <w:bottom w:val="single" w:sz="17" w:space="0" w:color="0000D0"/>
              <w:right w:val="single" w:sz="11" w:space="0" w:color="0000D0"/>
            </w:tcBorders>
          </w:tcPr>
          <w:p w14:paraId="2230213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27"/>
              </w:rPr>
              <w:t>1,865,724,141</w:t>
            </w:r>
          </w:p>
        </w:tc>
      </w:tr>
    </w:tbl>
    <w:p w14:paraId="08CFBC6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7BB122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7268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9E570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7D4153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FACD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34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3644"/>
        <w:gridCol w:w="445"/>
        <w:gridCol w:w="1726"/>
        <w:gridCol w:w="1829"/>
      </w:tblGrid>
      <w:tr w:rsidR="0020328C" w14:paraId="5BEF36A6" w14:textId="77777777">
        <w:trPr>
          <w:trHeight w:val="246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D6D44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12020701</w:t>
            </w:r>
          </w:p>
        </w:tc>
        <w:tc>
          <w:tcPr>
            <w:tcW w:w="3644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nil"/>
            </w:tcBorders>
          </w:tcPr>
          <w:p w14:paraId="229B809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Earnings on Hire of Tractor</w:t>
            </w:r>
          </w:p>
        </w:tc>
        <w:tc>
          <w:tcPr>
            <w:tcW w:w="445" w:type="dxa"/>
            <w:tcBorders>
              <w:top w:val="single" w:sz="5" w:space="0" w:color="0000D0"/>
              <w:left w:val="nil"/>
              <w:bottom w:val="single" w:sz="5" w:space="0" w:color="000000"/>
              <w:right w:val="single" w:sz="5" w:space="0" w:color="000000"/>
            </w:tcBorders>
          </w:tcPr>
          <w:p w14:paraId="42A1DD6D" w14:textId="77777777" w:rsidR="0020328C" w:rsidRDefault="0020328C"/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88FF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3,582,842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06C75C8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0972329D" w14:textId="77777777">
        <w:trPr>
          <w:trHeight w:val="42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0310529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12020703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3DAA26" w14:textId="77777777" w:rsidR="0020328C" w:rsidRDefault="007B00DE">
            <w:pPr>
              <w:tabs>
                <w:tab w:val="center" w:pos="2324"/>
                <w:tab w:val="center" w:pos="3028"/>
              </w:tabs>
              <w:spacing w:after="5"/>
            </w:pPr>
            <w:r>
              <w:rPr>
                <w:rFonts w:ascii="Tahoma" w:eastAsia="Tahoma" w:hAnsi="Tahoma" w:cs="Tahoma"/>
                <w:sz w:val="16"/>
              </w:rPr>
              <w:t>Demurrage/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Safekepping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ab/>
              <w:t>of</w:t>
            </w:r>
            <w:r>
              <w:rPr>
                <w:rFonts w:ascii="Tahoma" w:eastAsia="Tahoma" w:hAnsi="Tahoma" w:cs="Tahoma"/>
                <w:sz w:val="16"/>
              </w:rPr>
              <w:tab/>
              <w:t>broken</w:t>
            </w:r>
          </w:p>
          <w:p w14:paraId="6CB5433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vehicles/watercrafts/vessels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E10D99" w14:textId="77777777" w:rsidR="0020328C" w:rsidRDefault="007B00D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6"/>
              </w:rPr>
              <w:t>down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D34E1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51,183,455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4966D7D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60,000,000</w:t>
            </w:r>
          </w:p>
        </w:tc>
      </w:tr>
      <w:tr w:rsidR="0020328C" w14:paraId="108147EA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D0C61A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12020712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0B8C2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Earning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Use Of Govt Halls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0D76E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6A273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1E31AA0" w14:textId="77777777" w:rsidR="0020328C" w:rsidRDefault="007B00DE">
            <w:pPr>
              <w:spacing w:after="0"/>
              <w:ind w:right="30"/>
              <w:jc w:val="right"/>
            </w:pPr>
            <w:r>
              <w:rPr>
                <w:rFonts w:ascii="Tahoma" w:eastAsia="Tahoma" w:hAnsi="Tahoma" w:cs="Tahoma"/>
                <w:sz w:val="16"/>
              </w:rPr>
              <w:t>500,000</w:t>
            </w:r>
          </w:p>
        </w:tc>
      </w:tr>
      <w:tr w:rsidR="0020328C" w14:paraId="5B46E52A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AB0A30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12020714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6B97F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Earnings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Medical Services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B1B6B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AE18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2,132,644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B5A9F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6784F7AC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9D2541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lastRenderedPageBreak/>
              <w:t>12020715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F0323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Earnings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Agricultural Produce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C4707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AFC9D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6,711,636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59F12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67,391,141</w:t>
            </w:r>
          </w:p>
        </w:tc>
      </w:tr>
      <w:tr w:rsidR="0020328C" w14:paraId="672C8999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31E7C9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12020716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9E976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Earnings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Tourism/Culture/Arts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Centres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232FA6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B61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15,355,037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407DF3" w14:textId="77777777" w:rsidR="0020328C" w:rsidRDefault="007B00DE">
            <w:pPr>
              <w:spacing w:after="0"/>
              <w:ind w:right="30"/>
              <w:jc w:val="right"/>
            </w:pPr>
            <w:r>
              <w:rPr>
                <w:rFonts w:ascii="Tahoma" w:eastAsia="Tahoma" w:hAnsi="Tahoma" w:cs="Tahoma"/>
                <w:sz w:val="16"/>
              </w:rPr>
              <w:t>500,000</w:t>
            </w:r>
          </w:p>
        </w:tc>
      </w:tr>
      <w:tr w:rsidR="0020328C" w14:paraId="000286F8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2A7A6D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12020717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B98F4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Earnings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Guest Houses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B98D1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5F14A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5,118,346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E6601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6,000,000</w:t>
            </w:r>
          </w:p>
        </w:tc>
      </w:tr>
      <w:tr w:rsidR="0020328C" w14:paraId="2ECD4C94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00756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12020718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A457F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Earnings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Commercial Activities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08AC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F16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681,599,875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55DE95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341,500,000</w:t>
            </w:r>
          </w:p>
        </w:tc>
      </w:tr>
      <w:tr w:rsidR="0020328C" w14:paraId="52383FF7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4FF966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12020719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3A59B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Other Earnings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91A3D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61F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2,558,450,515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A282C4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1,386,833,000</w:t>
            </w:r>
          </w:p>
        </w:tc>
      </w:tr>
      <w:tr w:rsidR="0020328C" w14:paraId="2110CBCF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FAD73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12020800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1E8BA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Rent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</w:rPr>
              <w:t>On</w:t>
            </w:r>
            <w:proofErr w:type="gramEnd"/>
            <w:r>
              <w:rPr>
                <w:rFonts w:ascii="Tahoma" w:eastAsia="Tahoma" w:hAnsi="Tahoma" w:cs="Tahoma"/>
                <w:b/>
                <w:sz w:val="16"/>
              </w:rPr>
              <w:t xml:space="preserve"> Government Buildings – General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E0747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ABC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104,094,676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87353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101,550,000</w:t>
            </w:r>
          </w:p>
        </w:tc>
      </w:tr>
      <w:tr w:rsidR="0020328C" w14:paraId="253CB211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67755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12020803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0DDD8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Rent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On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Govt Buildings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F86A18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03B2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1,535,504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99898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1,550,000</w:t>
            </w:r>
          </w:p>
        </w:tc>
      </w:tr>
      <w:tr w:rsidR="0020328C" w14:paraId="364B8D85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488035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12020806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F570F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Rents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On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Govt Properties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FC2C7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3B96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2CD09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100,000,000</w:t>
            </w:r>
          </w:p>
        </w:tc>
      </w:tr>
      <w:tr w:rsidR="0020328C" w14:paraId="28651518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B80FE8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12020812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B191B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Rent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Office Complex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30831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8A6F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2,559,173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25A62D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30CE6646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8E7003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12021000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0087F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Repayments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6DC35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811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344,070,602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120C265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268,990,000</w:t>
            </w:r>
          </w:p>
        </w:tc>
      </w:tr>
      <w:tr w:rsidR="0020328C" w14:paraId="505C3A02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364D2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12021001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3A436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Motor Vehicle Advances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37D04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3C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187,672,670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4CDA3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100,000,000</w:t>
            </w:r>
          </w:p>
        </w:tc>
      </w:tr>
      <w:tr w:rsidR="0020328C" w14:paraId="476EDD4F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D2A4A3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12021005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6F45D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Refunds General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D6A21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4E0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156,397,932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02331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168,990,000</w:t>
            </w:r>
          </w:p>
        </w:tc>
      </w:tr>
      <w:tr w:rsidR="0020328C" w14:paraId="689D7948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32D056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12021100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34205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Investment Income 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CAB6F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825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132,772,565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169F309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164,504,945</w:t>
            </w:r>
          </w:p>
        </w:tc>
      </w:tr>
      <w:tr w:rsidR="0020328C" w14:paraId="53AB13B0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42B74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12021102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7D8C1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Dividend Received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730C1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C23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90,119,686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0284B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114,504,945</w:t>
            </w:r>
          </w:p>
        </w:tc>
      </w:tr>
      <w:tr w:rsidR="0020328C" w14:paraId="7BDB4439" w14:textId="77777777" w:rsidTr="007B00DE">
        <w:trPr>
          <w:trHeight w:val="521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1F164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12021107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A6D61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Sales of Shares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6F4B6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7B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42,652,879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5B3A6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50,000,000</w:t>
            </w:r>
          </w:p>
        </w:tc>
      </w:tr>
      <w:tr w:rsidR="0020328C" w14:paraId="47BAD503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D5264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12021300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298D0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Reimbursement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13A08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3F6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8,530,576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4601AA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10,000,000</w:t>
            </w:r>
          </w:p>
        </w:tc>
      </w:tr>
      <w:tr w:rsidR="0020328C" w14:paraId="79D2BC29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8AB07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12021305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A110B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Federal Pensions and Gratuity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0BE30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3825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8,530,576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A3AA8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10,000,000</w:t>
            </w:r>
          </w:p>
        </w:tc>
      </w:tr>
      <w:tr w:rsidR="0020328C" w14:paraId="0C9D2BB2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489620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12021400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82D7E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Miscellaneous Income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A16A38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D41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131,620,612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AFA3A59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132,536,849</w:t>
            </w:r>
          </w:p>
        </w:tc>
      </w:tr>
      <w:tr w:rsidR="0020328C" w14:paraId="617D1034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4A20A7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12021402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77E63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Overpayment refunded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C7E9A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A5EB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600,694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9C1FCE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60ED9C9A" w14:textId="77777777">
        <w:trPr>
          <w:trHeight w:val="42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15E38A1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12021403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36B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Voluntary Contri.by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6"/>
              </w:rPr>
              <w:t>indiv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.&amp;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organ.to revamp the economy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822589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6,306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1CE6E50B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52DF4262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69DB65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12021405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8B46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AUDIT FEES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490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125,931,062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CA4A1C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132,536,849</w:t>
            </w:r>
          </w:p>
        </w:tc>
      </w:tr>
      <w:tr w:rsidR="0020328C" w14:paraId="5DE414F3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A02837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12021414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57B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Operating Surplus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2D99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5,082,550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10D14CF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02FE9ADB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204A09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13000000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AE4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Aid and Grants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D4AD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CFC67F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2,250,000,000</w:t>
            </w:r>
          </w:p>
        </w:tc>
      </w:tr>
      <w:tr w:rsidR="0020328C" w14:paraId="436D110E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87772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13010000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25A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Aid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92CC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4A8F6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2,250,000,000</w:t>
            </w:r>
          </w:p>
        </w:tc>
      </w:tr>
      <w:tr w:rsidR="0020328C" w14:paraId="2A227466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A34125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13010100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502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Domestic Aids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DB8C0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9854E88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2,250,000,000</w:t>
            </w:r>
          </w:p>
        </w:tc>
      </w:tr>
      <w:tr w:rsidR="0020328C" w14:paraId="180E115A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D8415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13010101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DA6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Current Domestic Aids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ABC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79571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2,250,000,000</w:t>
            </w:r>
          </w:p>
        </w:tc>
      </w:tr>
      <w:tr w:rsidR="0020328C" w14:paraId="35253934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BC6BE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14000000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792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Capital Development Fund (CDF) Receipts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ACF6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48,703,979,556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DA60547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57,377,908,383</w:t>
            </w:r>
          </w:p>
        </w:tc>
      </w:tr>
      <w:tr w:rsidR="0020328C" w14:paraId="20A2FA2C" w14:textId="77777777">
        <w:trPr>
          <w:trHeight w:val="42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7010538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14030301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975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Domestic Loans/ Borrowings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Financial </w:t>
            </w:r>
          </w:p>
          <w:p w14:paraId="3D9ABAD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Institutions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FEF34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48,703,979,556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16C863A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47,373,549,443</w:t>
            </w:r>
          </w:p>
        </w:tc>
      </w:tr>
      <w:tr w:rsidR="0020328C" w14:paraId="4C056BAD" w14:textId="77777777">
        <w:trPr>
          <w:trHeight w:val="42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276425E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14030202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FDAE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International Loans/ Borrowings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From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Other </w:t>
            </w:r>
          </w:p>
          <w:p w14:paraId="234E8A2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Government Entities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1765D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77A9E6B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10,004,358,940</w:t>
            </w:r>
          </w:p>
        </w:tc>
      </w:tr>
      <w:tr w:rsidR="0020328C" w14:paraId="3905834C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07009A4D" w14:textId="77777777" w:rsidR="0020328C" w:rsidRDefault="0020328C"/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3D2C364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642AB4AE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55625937" w14:textId="77777777" w:rsidR="0020328C" w:rsidRDefault="0020328C"/>
        </w:tc>
      </w:tr>
      <w:tr w:rsidR="0020328C" w14:paraId="43DE535A" w14:textId="77777777">
        <w:trPr>
          <w:trHeight w:val="252"/>
        </w:trPr>
        <w:tc>
          <w:tcPr>
            <w:tcW w:w="1692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238ADF2A" w14:textId="77777777" w:rsidR="0020328C" w:rsidRDefault="0020328C"/>
        </w:tc>
        <w:tc>
          <w:tcPr>
            <w:tcW w:w="4089" w:type="dxa"/>
            <w:gridSpan w:val="2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21A01EF5" w14:textId="77777777" w:rsidR="0020328C" w:rsidRDefault="0020328C"/>
        </w:tc>
        <w:tc>
          <w:tcPr>
            <w:tcW w:w="1725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16D06889" w14:textId="77777777" w:rsidR="0020328C" w:rsidRDefault="0020328C"/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544706D7" w14:textId="77777777" w:rsidR="0020328C" w:rsidRDefault="0020328C"/>
        </w:tc>
      </w:tr>
      <w:tr w:rsidR="0020328C" w14:paraId="2E24AFD8" w14:textId="77777777">
        <w:trPr>
          <w:trHeight w:val="251"/>
        </w:trPr>
        <w:tc>
          <w:tcPr>
            <w:tcW w:w="7507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5" w:space="0" w:color="D4D4D4"/>
            </w:tcBorders>
          </w:tcPr>
          <w:p w14:paraId="4330771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Delta State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</w:rPr>
              <w:t>Government  Approved</w:t>
            </w:r>
            <w:proofErr w:type="gramEnd"/>
            <w:r>
              <w:rPr>
                <w:rFonts w:ascii="Tahoma" w:eastAsia="Tahoma" w:hAnsi="Tahoma" w:cs="Tahoma"/>
                <w:b/>
                <w:sz w:val="16"/>
              </w:rPr>
              <w:t xml:space="preserve"> Budget - Revenue by Administrative Classification</w:t>
            </w:r>
          </w:p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000000"/>
              <w:right w:val="single" w:sz="11" w:space="0" w:color="0000D0"/>
            </w:tcBorders>
          </w:tcPr>
          <w:p w14:paraId="35558D90" w14:textId="77777777" w:rsidR="0020328C" w:rsidRDefault="0020328C"/>
        </w:tc>
      </w:tr>
      <w:tr w:rsidR="0020328C" w14:paraId="3667B194" w14:textId="77777777">
        <w:trPr>
          <w:trHeight w:val="46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07AC5D6" w14:textId="77777777" w:rsidR="0020328C" w:rsidRDefault="007B00DE">
            <w:pPr>
              <w:spacing w:after="0"/>
              <w:ind w:left="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110490D1" w14:textId="77777777" w:rsidR="0020328C" w:rsidRDefault="007B00DE">
            <w:pPr>
              <w:spacing w:after="0"/>
              <w:ind w:right="12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77344EE1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2CC30D58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51E3A955" w14:textId="77777777" w:rsidR="0020328C" w:rsidRDefault="007B00DE">
            <w:pPr>
              <w:spacing w:after="0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25E3FCD8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38711F46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3143CB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010000000000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993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Administration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767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2,673,986,590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550A1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882,615,282</w:t>
            </w:r>
          </w:p>
        </w:tc>
      </w:tr>
      <w:tr w:rsidR="0020328C" w14:paraId="6FB80FBF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6C9914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011100000000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2A4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FB2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1,973,247,344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BC8E9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482,209,333</w:t>
            </w:r>
          </w:p>
        </w:tc>
      </w:tr>
      <w:tr w:rsidR="0020328C" w14:paraId="7EE4BFF6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341161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011100100200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169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Deputy 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D10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117,061,152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AFD34F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50,000,000</w:t>
            </w:r>
          </w:p>
        </w:tc>
      </w:tr>
      <w:tr w:rsidR="0020328C" w14:paraId="681CD8D3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A54C5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011100400100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3E68" w14:textId="77777777" w:rsidR="0020328C" w:rsidRDefault="007B00DE">
            <w:pPr>
              <w:spacing w:after="0"/>
              <w:ind w:left="34" w:right="-13"/>
              <w:jc w:val="both"/>
            </w:pPr>
            <w:r>
              <w:rPr>
                <w:rFonts w:ascii="Tahoma" w:eastAsia="Tahoma" w:hAnsi="Tahoma" w:cs="Tahoma"/>
                <w:sz w:val="16"/>
              </w:rPr>
              <w:t>Office of the Commissioner for Special Duties (DESOP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FA5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928,126,657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1FCBE49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58B7F29A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5B6FC7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011100500100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CEC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Office of the Commissioner for Special Duties MDGs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944F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9,530,576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E2E7E8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6,500,000</w:t>
            </w:r>
          </w:p>
        </w:tc>
      </w:tr>
      <w:tr w:rsidR="0020328C" w14:paraId="392735A2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3E2F2C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011100900100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7DD22" w14:textId="77777777" w:rsidR="0020328C" w:rsidRDefault="007B00DE">
            <w:pPr>
              <w:spacing w:after="0"/>
              <w:ind w:left="34"/>
              <w:jc w:val="both"/>
            </w:pPr>
            <w:r>
              <w:rPr>
                <w:rFonts w:ascii="Tahoma" w:eastAsia="Tahoma" w:hAnsi="Tahoma" w:cs="Tahoma"/>
                <w:sz w:val="16"/>
              </w:rPr>
              <w:t>Office of the Commissioner for Special Duties Govern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4753" w14:textId="77777777" w:rsidR="0020328C" w:rsidRDefault="007B00DE">
            <w:pPr>
              <w:tabs>
                <w:tab w:val="right" w:pos="1725"/>
              </w:tabs>
              <w:spacing w:after="0"/>
              <w:ind w:left="-42"/>
            </w:pPr>
            <w:r>
              <w:rPr>
                <w:rFonts w:ascii="Tahoma" w:eastAsia="Tahoma" w:hAnsi="Tahoma" w:cs="Tahoma"/>
                <w:sz w:val="16"/>
              </w:rPr>
              <w:t>m</w:t>
            </w:r>
            <w:r>
              <w:rPr>
                <w:rFonts w:ascii="Tahoma" w:eastAsia="Tahoma" w:hAnsi="Tahoma" w:cs="Tahoma"/>
                <w:sz w:val="16"/>
              </w:rPr>
              <w:tab/>
              <w:t>892,084,174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2C438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410,013,333</w:t>
            </w:r>
          </w:p>
        </w:tc>
      </w:tr>
      <w:tr w:rsidR="0020328C" w14:paraId="2E7B950B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416C6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011101200100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A27A" w14:textId="77777777" w:rsidR="0020328C" w:rsidRDefault="007B00DE">
            <w:pPr>
              <w:spacing w:after="0"/>
              <w:ind w:left="34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Asaba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International Airport Coordinating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14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26,444,785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4A390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15,696,000</w:t>
            </w:r>
          </w:p>
        </w:tc>
      </w:tr>
      <w:tr w:rsidR="0020328C" w14:paraId="40949AFE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611A15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011101300000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228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Secretary to the State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B82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57,976,455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9A4C13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65,820,000</w:t>
            </w:r>
          </w:p>
        </w:tc>
      </w:tr>
      <w:tr w:rsidR="0020328C" w14:paraId="642F333B" w14:textId="77777777">
        <w:trPr>
          <w:trHeight w:val="25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0AD79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011101300100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9DF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Secretary to the State Government Headquarters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F733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733,630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45E63FF" w14:textId="77777777" w:rsidR="0020328C" w:rsidRDefault="007B00DE">
            <w:pPr>
              <w:spacing w:after="0"/>
              <w:ind w:right="30"/>
              <w:jc w:val="right"/>
            </w:pPr>
            <w:r>
              <w:rPr>
                <w:rFonts w:ascii="Tahoma" w:eastAsia="Tahoma" w:hAnsi="Tahoma" w:cs="Tahoma"/>
                <w:sz w:val="16"/>
              </w:rPr>
              <w:t>570,000</w:t>
            </w:r>
          </w:p>
        </w:tc>
      </w:tr>
      <w:tr w:rsidR="0020328C" w14:paraId="68AB69FA" w14:textId="77777777">
        <w:trPr>
          <w:trHeight w:val="25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1CD598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011102100100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EDA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Liaison Office Abuja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B114A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2,644,479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33360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1,800,000</w:t>
            </w:r>
          </w:p>
        </w:tc>
      </w:tr>
      <w:tr w:rsidR="0020328C" w14:paraId="6957715B" w14:textId="77777777">
        <w:trPr>
          <w:trHeight w:val="22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130D7CB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011102100200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0775D9E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Liaison Office Lagos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4F359549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1,364,892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55AD02F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1,600,000</w:t>
            </w:r>
          </w:p>
        </w:tc>
      </w:tr>
    </w:tbl>
    <w:p w14:paraId="5AA48FA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86444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5" w:type="dxa"/>
        <w:tblInd w:w="13" w:type="dxa"/>
        <w:tblCellMar>
          <w:top w:w="25" w:type="dxa"/>
          <w:left w:w="27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4089"/>
        <w:gridCol w:w="1725"/>
        <w:gridCol w:w="1829"/>
      </w:tblGrid>
      <w:tr w:rsidR="0020328C" w14:paraId="73933251" w14:textId="77777777">
        <w:trPr>
          <w:trHeight w:val="427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69B7A0B" w14:textId="77777777" w:rsidR="0020328C" w:rsidRDefault="007B00DE">
            <w:pPr>
              <w:spacing w:after="0"/>
              <w:ind w:right="2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15A5BCDC" w14:textId="77777777" w:rsidR="0020328C" w:rsidRDefault="007B00DE">
            <w:pPr>
              <w:spacing w:after="0"/>
              <w:ind w:right="39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24AF4A1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60977A83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2E43CC02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79F62916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538F8CB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0FE3B0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0B4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A859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8,530,576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D91F3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10,000,000</w:t>
            </w:r>
          </w:p>
        </w:tc>
      </w:tr>
      <w:tr w:rsidR="0020328C" w14:paraId="6D2C287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1665E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011104400200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040D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Fire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22A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42,652,879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E48E1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50,000,000</w:t>
            </w:r>
          </w:p>
        </w:tc>
      </w:tr>
      <w:tr w:rsidR="0020328C" w14:paraId="5FC63B89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19B08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011104500100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60D9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Establishment and Pension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94C6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2,050,000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BF37A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1,850,000</w:t>
            </w:r>
          </w:p>
        </w:tc>
      </w:tr>
      <w:tr w:rsidR="0020328C" w14:paraId="792F86F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E6D00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C36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343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508,737,065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DAAD1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193,371,000</w:t>
            </w:r>
          </w:p>
        </w:tc>
      </w:tr>
      <w:tr w:rsidR="0020328C" w14:paraId="3BE57D6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F59F81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768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 Main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BE0E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791,637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3914F3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6EA274F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08AB1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76C1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Broadcasting Services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875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198,837,487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F69F32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122,371,000</w:t>
            </w:r>
          </w:p>
        </w:tc>
      </w:tr>
      <w:tr w:rsidR="0020328C" w14:paraId="423D3B1C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96CFD7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B09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Radio/Television Station Warri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D80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187,973,762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22FE3A6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096062D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1178E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012305500100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776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Printing and Publishing Co. Ltd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C44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121,134,178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BF34F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71,000,000</w:t>
            </w:r>
          </w:p>
        </w:tc>
      </w:tr>
      <w:tr w:rsidR="0020328C" w14:paraId="22A8A73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1BBB97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571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B1B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132,848,506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01D72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139,834,949</w:t>
            </w:r>
          </w:p>
        </w:tc>
      </w:tr>
      <w:tr w:rsidR="0020328C" w14:paraId="11D7476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B231EC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7F0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1B1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132,848,506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A04DD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139,834,949</w:t>
            </w:r>
          </w:p>
        </w:tc>
      </w:tr>
      <w:tr w:rsidR="0020328C" w14:paraId="6A53B8B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ADB6F3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9CA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55F5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1,177,219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92870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1,380,000</w:t>
            </w:r>
          </w:p>
        </w:tc>
      </w:tr>
      <w:tr w:rsidR="0020328C" w14:paraId="6E9497DC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E1364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B1F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DDE0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1,177,219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A79F3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1,380,000</w:t>
            </w:r>
          </w:p>
        </w:tc>
      </w:tr>
      <w:tr w:rsidR="0020328C" w14:paraId="68CD769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92D5A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FFF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Economic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E12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298,977,732,152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8C56C0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sz w:val="16"/>
              </w:rPr>
              <w:t>274,232,192,150</w:t>
            </w:r>
          </w:p>
        </w:tc>
      </w:tr>
      <w:tr w:rsidR="0020328C" w14:paraId="0A18794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D4AA3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6E8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Agriculture &amp; Natural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169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590,489,558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F0ABD9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264,418,141</w:t>
            </w:r>
          </w:p>
        </w:tc>
      </w:tr>
      <w:tr w:rsidR="0020328C" w14:paraId="63B70751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7F0E1B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3CA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Agriculture &amp; Natural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2F8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590,489,558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73209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264,418,141</w:t>
            </w:r>
          </w:p>
        </w:tc>
      </w:tr>
      <w:tr w:rsidR="0020328C" w14:paraId="4B4D283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FA097E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2F5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Finance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317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294,207,770,955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0215F2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sz w:val="16"/>
              </w:rPr>
              <w:t>271,108,366,903</w:t>
            </w:r>
          </w:p>
        </w:tc>
      </w:tr>
      <w:tr w:rsidR="0020328C" w14:paraId="1A77B189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0CFBA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2E6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Finance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30B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59,793,807,019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D6834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70,443,405,762</w:t>
            </w:r>
          </w:p>
        </w:tc>
      </w:tr>
      <w:tr w:rsidR="0020328C" w14:paraId="1B9AB71C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E28DB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811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Accountant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D3B6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178,442,574,159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BDDB8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sz w:val="16"/>
              </w:rPr>
              <w:t>149,336,217,732</w:t>
            </w:r>
          </w:p>
        </w:tc>
      </w:tr>
      <w:tr w:rsidR="0020328C" w14:paraId="56BF9C3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6F7F8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DCB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Board of Internal Revenue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682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55,971,389,777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87EE26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51,328,743,408</w:t>
            </w:r>
          </w:p>
        </w:tc>
      </w:tr>
      <w:tr w:rsidR="0020328C" w14:paraId="0A42299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FDA042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981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Commerce and Industry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A15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573,375,114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FDA718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609,000,000</w:t>
            </w:r>
          </w:p>
        </w:tc>
      </w:tr>
      <w:tr w:rsidR="0020328C" w14:paraId="78383697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42BF7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79C0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Commerce and Industry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AB9E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573,375,114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EA8D3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609,000,000</w:t>
            </w:r>
          </w:p>
        </w:tc>
      </w:tr>
      <w:tr w:rsidR="0020328C" w14:paraId="49CB45E8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93473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460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Science and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38B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22C552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202,000,000</w:t>
            </w:r>
          </w:p>
        </w:tc>
      </w:tr>
      <w:tr w:rsidR="0020328C" w14:paraId="19199722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645AA7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D1F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Science and Technology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849F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6B72A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202,000,000</w:t>
            </w:r>
          </w:p>
        </w:tc>
      </w:tr>
      <w:tr w:rsidR="0020328C" w14:paraId="0378B95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5C7A48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C8B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Transport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3AB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1,024,246,491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E7677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551,740,000</w:t>
            </w:r>
          </w:p>
        </w:tc>
      </w:tr>
      <w:tr w:rsidR="0020328C" w14:paraId="3226E77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96AFD2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4E2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Transport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582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1,024,246,491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DD1BC0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551,740,000</w:t>
            </w:r>
          </w:p>
        </w:tc>
      </w:tr>
      <w:tr w:rsidR="0020328C" w14:paraId="65CC374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8A2C9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D32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7CC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10,413,893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9095B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1,815,000</w:t>
            </w:r>
          </w:p>
        </w:tc>
      </w:tr>
      <w:tr w:rsidR="0020328C" w14:paraId="7B264CE3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671F95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023100100100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8125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Energy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7E3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10,413,893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4B631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1,815,000</w:t>
            </w:r>
          </w:p>
        </w:tc>
      </w:tr>
      <w:tr w:rsidR="0020328C" w14:paraId="72AAA48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7609C4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F96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Works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8A96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F07AFB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61EF8053" w14:textId="77777777">
        <w:trPr>
          <w:trHeight w:val="27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76DBD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5FE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Works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825D8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B08BC8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2CC1E3F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C1AD5F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D24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Culture and Tourism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D9C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33,195,640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48DBE1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32,150,000</w:t>
            </w:r>
          </w:p>
        </w:tc>
      </w:tr>
      <w:tr w:rsidR="0020328C" w14:paraId="0E0051EC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53B81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8AF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Culture and Tourism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0C4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33,195,640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315FFB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32,150,000</w:t>
            </w:r>
          </w:p>
        </w:tc>
      </w:tr>
      <w:tr w:rsidR="0020328C" w14:paraId="7800074F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538BE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B79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Water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354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125,305,759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D7837C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430,000,000</w:t>
            </w:r>
          </w:p>
        </w:tc>
      </w:tr>
      <w:tr w:rsidR="0020328C" w14:paraId="7310803E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2548E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7D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Water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AEA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125,305,759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7F634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430,000,000</w:t>
            </w:r>
          </w:p>
        </w:tc>
      </w:tr>
      <w:tr w:rsidR="0020328C" w14:paraId="3A91B9A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14C87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D73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Housing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821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699850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400,000,000</w:t>
            </w:r>
          </w:p>
        </w:tc>
      </w:tr>
      <w:tr w:rsidR="0020328C" w14:paraId="0FBCB10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38D3B6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B2A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Housing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B12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201F26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400,000,000</w:t>
            </w:r>
          </w:p>
        </w:tc>
      </w:tr>
      <w:tr w:rsidR="0020328C" w14:paraId="73C2A5B6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4E05D6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9FB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Lands, Survey &amp; Urban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4B7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2,208,934,743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B48E4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632,702,106</w:t>
            </w:r>
          </w:p>
        </w:tc>
      </w:tr>
      <w:tr w:rsidR="0020328C" w14:paraId="66C7026F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D5C1D3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C38B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Ministry of Lands, Survey &amp; Urban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74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2,149,394,601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51C38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571,552,106</w:t>
            </w:r>
          </w:p>
        </w:tc>
      </w:tr>
      <w:tr w:rsidR="0020328C" w14:paraId="4B26ABB9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B547D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026005300100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21C6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Urban and Regional Planning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B43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29,000,680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05CA1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25,000,000</w:t>
            </w:r>
          </w:p>
        </w:tc>
      </w:tr>
      <w:tr w:rsidR="0020328C" w14:paraId="2827001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96AA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026005500100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557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Surveyor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2FA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30,539,462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61B80B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36,150,000</w:t>
            </w:r>
          </w:p>
        </w:tc>
      </w:tr>
      <w:tr w:rsidR="0020328C" w14:paraId="3AE9BCFC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3C6BD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1B5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Law and Justice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3C7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657,837,715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7C62D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578,563,470</w:t>
            </w:r>
          </w:p>
        </w:tc>
      </w:tr>
      <w:tr w:rsidR="0020328C" w14:paraId="25253B1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03DD5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E817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94A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369,486,000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30B1E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365,200,000</w:t>
            </w:r>
          </w:p>
        </w:tc>
      </w:tr>
      <w:tr w:rsidR="0020328C" w14:paraId="75DF797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59A5B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6A0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1EE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369,486,000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F6A8E3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365,200,000</w:t>
            </w:r>
          </w:p>
        </w:tc>
      </w:tr>
      <w:tr w:rsidR="0020328C" w14:paraId="289F7420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44037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539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37D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200,068,245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FE521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120,080,000</w:t>
            </w:r>
          </w:p>
        </w:tc>
      </w:tr>
      <w:tr w:rsidR="0020328C" w14:paraId="19D1EAA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836C59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32A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13F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200,068,245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238D86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120,080,000</w:t>
            </w:r>
          </w:p>
        </w:tc>
      </w:tr>
      <w:tr w:rsidR="0020328C" w14:paraId="3034D32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24450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032600000000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5CD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B4D2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88,283,470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FC32C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93,283,470</w:t>
            </w:r>
          </w:p>
        </w:tc>
      </w:tr>
      <w:tr w:rsidR="0020328C" w14:paraId="16EF201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594AD3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032600100100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3BF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Justice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9723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88,283,470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C0079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93,283,470</w:t>
            </w:r>
          </w:p>
        </w:tc>
      </w:tr>
      <w:tr w:rsidR="0020328C" w14:paraId="5514733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AFDB9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80EA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Social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7AE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13,158,004,880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C4C05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27,110,618,671</w:t>
            </w:r>
          </w:p>
        </w:tc>
      </w:tr>
      <w:tr w:rsidR="0020328C" w14:paraId="51C0B91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C95177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0E3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Youth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3F1A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1,876,727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9C7EF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0EB9A8A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98A0AB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DF8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Youth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EC81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1,876,727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04B5A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7820C677" w14:textId="77777777">
        <w:trPr>
          <w:trHeight w:val="21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0386DD9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67F0A18E" w14:textId="77777777" w:rsidR="0020328C" w:rsidRDefault="007B00DE">
            <w:pPr>
              <w:spacing w:after="0"/>
              <w:ind w:left="7" w:right="-30"/>
              <w:jc w:val="both"/>
            </w:pPr>
            <w:r>
              <w:rPr>
                <w:rFonts w:ascii="Tahoma" w:eastAsia="Tahoma" w:hAnsi="Tahoma" w:cs="Tahoma"/>
                <w:sz w:val="16"/>
              </w:rPr>
              <w:t>Ministry of Women Affairs, Community and Social Dev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1572B668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7,131,561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6CCC63E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5,700,000</w:t>
            </w:r>
          </w:p>
        </w:tc>
      </w:tr>
    </w:tbl>
    <w:p w14:paraId="1C6ABCB1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5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4089"/>
        <w:gridCol w:w="1725"/>
        <w:gridCol w:w="274"/>
        <w:gridCol w:w="1556"/>
      </w:tblGrid>
      <w:tr w:rsidR="0020328C" w14:paraId="7F133859" w14:textId="77777777">
        <w:trPr>
          <w:trHeight w:val="426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5D596B6" w14:textId="77777777" w:rsidR="0020328C" w:rsidRDefault="007B00DE">
            <w:pPr>
              <w:spacing w:after="0"/>
              <w:ind w:left="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E0397BD" w14:textId="77777777" w:rsidR="0020328C" w:rsidRDefault="007B00DE">
            <w:pPr>
              <w:spacing w:after="0"/>
              <w:ind w:right="12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5AE0FC69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04401E51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272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F0"/>
          </w:tcPr>
          <w:p w14:paraId="2AD7B88F" w14:textId="77777777" w:rsidR="0020328C" w:rsidRDefault="0020328C"/>
        </w:tc>
        <w:tc>
          <w:tcPr>
            <w:tcW w:w="1556" w:type="dxa"/>
            <w:tcBorders>
              <w:top w:val="single" w:sz="5" w:space="0" w:color="0000D0"/>
              <w:left w:val="nil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30D0031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37136B96" w14:textId="77777777" w:rsidR="0020328C" w:rsidRDefault="007B00DE">
            <w:pPr>
              <w:spacing w:after="0"/>
              <w:ind w:left="332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52A31D22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65ACE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051400100100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6525D" w14:textId="77777777" w:rsidR="0020328C" w:rsidRDefault="007B00DE">
            <w:pPr>
              <w:spacing w:after="0"/>
              <w:ind w:left="34" w:right="-2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Ministry of Women Affairs and Social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281B7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7,131,561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2731B4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0AAAB9B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5,700,000</w:t>
            </w:r>
          </w:p>
        </w:tc>
      </w:tr>
      <w:tr w:rsidR="0020328C" w14:paraId="22B8F0D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6A18D0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051700000000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BF9B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Education Ministries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6E55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5,122,743,336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E87BD2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12E2D2A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12,101,186,915</w:t>
            </w:r>
          </w:p>
        </w:tc>
      </w:tr>
      <w:tr w:rsidR="0020328C" w14:paraId="0371A7C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BFC589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051700100100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CB8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Ministry of Basic and Secondary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E8D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534,911,614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1C3290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40CC94B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243,412,000</w:t>
            </w:r>
          </w:p>
        </w:tc>
      </w:tr>
      <w:tr w:rsidR="0020328C" w14:paraId="235B9F2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3EC78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051702100100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9430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Ministry of Higher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849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4,587,831,722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A36F69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3DF60CF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11,857,774,915</w:t>
            </w:r>
          </w:p>
        </w:tc>
      </w:tr>
      <w:tr w:rsidR="0020328C" w14:paraId="6966492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CF5124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052100000000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09D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Ministry of 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B98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611,647,878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232964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27F7D2F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636,340,000</w:t>
            </w:r>
          </w:p>
        </w:tc>
      </w:tr>
      <w:tr w:rsidR="0020328C" w14:paraId="49FD9A7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411C9D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052100100100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1BE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Ministry of Health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F12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611,647,878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68EC0F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4034F09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636,340,000</w:t>
            </w:r>
          </w:p>
        </w:tc>
      </w:tr>
      <w:tr w:rsidR="0020328C" w14:paraId="2567223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11C362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053500000000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73FD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Ministry of Environment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9706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810,182,519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9AE475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273B34D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782,800,000</w:t>
            </w:r>
          </w:p>
        </w:tc>
      </w:tr>
      <w:tr w:rsidR="0020328C" w14:paraId="56AAD5D2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98EA2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053500100100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BC74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Ministry of Environment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412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796,926,400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E8B5D7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5C94E1E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719,200,000</w:t>
            </w:r>
          </w:p>
        </w:tc>
      </w:tr>
      <w:tr w:rsidR="0020328C" w14:paraId="1D186BE7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2D9CC0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053501600100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1FB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Environmental Protection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E2A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13,256,119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90464F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7CE5F5E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63,600,000</w:t>
            </w:r>
          </w:p>
        </w:tc>
      </w:tr>
      <w:tr w:rsidR="0020328C" w14:paraId="100D286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F0387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053900000000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D66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4C95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20,714,304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1DEB7A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16DF500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24,282,421</w:t>
            </w:r>
          </w:p>
        </w:tc>
      </w:tr>
      <w:tr w:rsidR="0020328C" w14:paraId="1BE2009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3D3F12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053900100100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739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2EA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20,714,304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5CFC30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34437B6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24,282,421</w:t>
            </w:r>
          </w:p>
        </w:tc>
      </w:tr>
      <w:tr w:rsidR="0020328C" w14:paraId="6EE337D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83CDF4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055100000000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1C8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Local Government and Chieftaincy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6B66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4,706,115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AFEC8B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031244B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2,000,000</w:t>
            </w:r>
          </w:p>
        </w:tc>
      </w:tr>
      <w:tr w:rsidR="0020328C" w14:paraId="7C689F57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DE1E34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055100200100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507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Directorate of Chieftaincy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DDF9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4,706,115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DD5806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4F86AB5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2,000,000</w:t>
            </w:r>
          </w:p>
        </w:tc>
      </w:tr>
      <w:tr w:rsidR="0020328C" w14:paraId="34EDA8D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54B5D247" w14:textId="77777777" w:rsidR="0020328C" w:rsidRDefault="0020328C"/>
        </w:tc>
        <w:tc>
          <w:tcPr>
            <w:tcW w:w="408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5E50C96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5C4C606B" w14:textId="77777777" w:rsidR="0020328C" w:rsidRDefault="0020328C"/>
        </w:tc>
        <w:tc>
          <w:tcPr>
            <w:tcW w:w="272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nil"/>
            </w:tcBorders>
          </w:tcPr>
          <w:p w14:paraId="791BD271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D4D4D4"/>
              <w:right w:val="single" w:sz="11" w:space="0" w:color="0000D0"/>
            </w:tcBorders>
          </w:tcPr>
          <w:p w14:paraId="3B6536A2" w14:textId="77777777" w:rsidR="0020328C" w:rsidRDefault="0020328C"/>
        </w:tc>
      </w:tr>
      <w:tr w:rsidR="0020328C" w14:paraId="3C444A6E" w14:textId="77777777">
        <w:trPr>
          <w:trHeight w:val="246"/>
        </w:trPr>
        <w:tc>
          <w:tcPr>
            <w:tcW w:w="1692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1C7203BD" w14:textId="77777777" w:rsidR="0020328C" w:rsidRDefault="0020328C"/>
        </w:tc>
        <w:tc>
          <w:tcPr>
            <w:tcW w:w="408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5D062AC5" w14:textId="77777777" w:rsidR="0020328C" w:rsidRDefault="0020328C"/>
        </w:tc>
        <w:tc>
          <w:tcPr>
            <w:tcW w:w="1725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50A3C1D9" w14:textId="77777777" w:rsidR="0020328C" w:rsidRDefault="0020328C"/>
        </w:tc>
        <w:tc>
          <w:tcPr>
            <w:tcW w:w="272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nil"/>
            </w:tcBorders>
          </w:tcPr>
          <w:p w14:paraId="35508C75" w14:textId="77777777" w:rsidR="0020328C" w:rsidRDefault="0020328C"/>
        </w:tc>
        <w:tc>
          <w:tcPr>
            <w:tcW w:w="1556" w:type="dxa"/>
            <w:tcBorders>
              <w:top w:val="single" w:sz="5" w:space="0" w:color="D4D4D4"/>
              <w:left w:val="nil"/>
              <w:bottom w:val="single" w:sz="5" w:space="0" w:color="D4D4D4"/>
              <w:right w:val="single" w:sz="11" w:space="0" w:color="0000D0"/>
            </w:tcBorders>
          </w:tcPr>
          <w:p w14:paraId="6E292A2F" w14:textId="77777777" w:rsidR="0020328C" w:rsidRDefault="0020328C"/>
        </w:tc>
      </w:tr>
      <w:tr w:rsidR="0020328C" w14:paraId="5659B82C" w14:textId="77777777">
        <w:trPr>
          <w:trHeight w:val="244"/>
        </w:trPr>
        <w:tc>
          <w:tcPr>
            <w:tcW w:w="7780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nil"/>
            </w:tcBorders>
          </w:tcPr>
          <w:p w14:paraId="22E8337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Delta State Government 2018 Approved Budget - Expenditure by Economic Classification</w:t>
            </w:r>
          </w:p>
        </w:tc>
        <w:tc>
          <w:tcPr>
            <w:tcW w:w="1556" w:type="dxa"/>
            <w:tcBorders>
              <w:top w:val="single" w:sz="5" w:space="0" w:color="D4D4D4"/>
              <w:left w:val="nil"/>
              <w:bottom w:val="single" w:sz="5" w:space="0" w:color="000000"/>
              <w:right w:val="single" w:sz="11" w:space="0" w:color="0000D0"/>
            </w:tcBorders>
          </w:tcPr>
          <w:p w14:paraId="410ACCA5" w14:textId="77777777" w:rsidR="0020328C" w:rsidRDefault="0020328C"/>
        </w:tc>
      </w:tr>
      <w:tr w:rsidR="0020328C" w14:paraId="65EF9A8F" w14:textId="77777777">
        <w:trPr>
          <w:trHeight w:val="43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AFB4ED8" w14:textId="77777777" w:rsidR="0020328C" w:rsidRDefault="007B00DE">
            <w:pPr>
              <w:spacing w:after="0"/>
              <w:ind w:left="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60C8CA9" w14:textId="77777777" w:rsidR="0020328C" w:rsidRDefault="007B00DE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ECONOMIC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4A7D0137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38A4824F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F0"/>
          </w:tcPr>
          <w:p w14:paraId="1A27D6AF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0563C41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5F65F833" w14:textId="77777777" w:rsidR="0020328C" w:rsidRDefault="007B00DE">
            <w:pPr>
              <w:spacing w:after="0"/>
              <w:ind w:left="332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3DC5203A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095E9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2C8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EXPENDITURE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26CB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308,888,558,898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5D001A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16D9D4CB" w14:textId="77777777" w:rsidR="0020328C" w:rsidRDefault="007B00DE">
            <w:pPr>
              <w:spacing w:after="0"/>
              <w:ind w:left="93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>294,457,040,477</w:t>
            </w:r>
          </w:p>
        </w:tc>
      </w:tr>
      <w:tr w:rsidR="0020328C" w14:paraId="5E10C2A2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72188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21000000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BE0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Recurrent – Personnel Costs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EB9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71,560,921,910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F05879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6C7EF88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72,528,281,281</w:t>
            </w:r>
          </w:p>
        </w:tc>
      </w:tr>
      <w:tr w:rsidR="0020328C" w14:paraId="2F1E5C1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407A33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21010000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FB3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Salaries and Wages –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D66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64,960,921,910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0C403F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74099823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65,928,281,281</w:t>
            </w:r>
          </w:p>
        </w:tc>
      </w:tr>
      <w:tr w:rsidR="0020328C" w14:paraId="2A2A8AD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BFD56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21010100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B356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Salaries and Wages –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677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64,960,921,910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B13BA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2240C74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65,928,281,281</w:t>
            </w:r>
          </w:p>
        </w:tc>
      </w:tr>
      <w:tr w:rsidR="0020328C" w14:paraId="432ED06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1D715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21010101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D2A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Salary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C45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64,532,187,139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EEE565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20E3187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65,499,546,510</w:t>
            </w:r>
          </w:p>
        </w:tc>
      </w:tr>
      <w:tr w:rsidR="0020328C" w14:paraId="52B7625F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5FE796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21010103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564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Consolidated Revenue Charges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CC1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428,734,771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506B13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5328790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428,734,771</w:t>
            </w:r>
          </w:p>
        </w:tc>
      </w:tr>
      <w:tr w:rsidR="0020328C" w14:paraId="2A4F454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045C12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21020000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216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Allowances and Social Contribution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1D0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6,600,000,000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442ADB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382CD0B3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6,600,000,000</w:t>
            </w:r>
          </w:p>
        </w:tc>
      </w:tr>
      <w:tr w:rsidR="0020328C" w14:paraId="0F6E6B3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E20D3D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21020200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90F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SOCIAL CONTRIBUTION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F2A6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6,600,000,000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A08B44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230B9C0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6,600,000,000</w:t>
            </w:r>
          </w:p>
        </w:tc>
      </w:tr>
      <w:tr w:rsidR="0020328C" w14:paraId="3DF432D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14550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21020201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E56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PENSION (10% GOVT CONTRIBUTION)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525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6,600,000,000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30EC94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71F0CCF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6,600,000,000</w:t>
            </w:r>
          </w:p>
        </w:tc>
      </w:tr>
      <w:tr w:rsidR="0020328C" w14:paraId="0E9AC06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C4E44F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2ED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Other Recurrent Cost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F04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75,713,067,991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7BDB02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2E8DBD0F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82,471,279,552</w:t>
            </w:r>
          </w:p>
        </w:tc>
      </w:tr>
      <w:tr w:rsidR="0020328C" w14:paraId="3A375D9D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1D485C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22010000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63B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Social Benefit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01F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5,008,000,000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63AAE4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4F9FA2DA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5,008,000,000</w:t>
            </w:r>
          </w:p>
        </w:tc>
      </w:tr>
      <w:tr w:rsidR="0020328C" w14:paraId="482DFD9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0F106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22010100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4F40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Social Benefit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2B1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5,008,000,000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7B47C7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4A7D68E5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5,008,000,000</w:t>
            </w:r>
          </w:p>
        </w:tc>
      </w:tr>
      <w:tr w:rsidR="0020328C" w14:paraId="7B5C19CD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66995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22010101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98B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Gratuity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675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400,000,000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368F42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0622AD3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400,000,000</w:t>
            </w:r>
          </w:p>
        </w:tc>
      </w:tr>
      <w:tr w:rsidR="0020328C" w14:paraId="648C787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56D33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22010102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1EE0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Pension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53E7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4,608,000,000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7B00E0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4CDD658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4,608,000,000</w:t>
            </w:r>
          </w:p>
        </w:tc>
      </w:tr>
      <w:tr w:rsidR="0020328C" w14:paraId="1E089BD7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F6E65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22020000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7C4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Overhead Costs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078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51,181,217,991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1ABE08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11F924E2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37,583,529,552</w:t>
            </w:r>
          </w:p>
        </w:tc>
      </w:tr>
      <w:tr w:rsidR="0020328C" w14:paraId="168DDF9F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4F414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22020100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70C4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Transport and Travelling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5D2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1,396,950,000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D4AA8F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5F9FF52E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1,396,950,000</w:t>
            </w:r>
          </w:p>
        </w:tc>
      </w:tr>
      <w:tr w:rsidR="0020328C" w14:paraId="323F8F2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C89E8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22020101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14C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Local Travel and Transport Training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382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414,000,000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277DBE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610FB27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414,000,000</w:t>
            </w:r>
          </w:p>
        </w:tc>
      </w:tr>
      <w:tr w:rsidR="0020328C" w14:paraId="580C5A2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62820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22020102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4659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Local Travel and Transport Others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9700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336,000,000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2A814C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0BAF1D8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336,000,000</w:t>
            </w:r>
          </w:p>
        </w:tc>
      </w:tr>
      <w:tr w:rsidR="0020328C" w14:paraId="05C5D7E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CEB2DA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22020103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702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International Travel and Transport Training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FA9C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460,000,000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717C82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1BC23DB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460,000,000</w:t>
            </w:r>
          </w:p>
        </w:tc>
      </w:tr>
      <w:tr w:rsidR="0020328C" w14:paraId="67B5F8FC" w14:textId="77777777">
        <w:trPr>
          <w:trHeight w:val="26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1F813D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22020104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D893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International Travel and Transport Others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4E6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186,950,000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9AF1FB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5C41E9D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186,950,000</w:t>
            </w:r>
          </w:p>
        </w:tc>
      </w:tr>
      <w:tr w:rsidR="0020328C" w14:paraId="6F399DBB" w14:textId="77777777">
        <w:trPr>
          <w:trHeight w:val="22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1DC7B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22020200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A8F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Utilities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265D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818,230,000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18E036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655E56E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584,230,000</w:t>
            </w:r>
          </w:p>
        </w:tc>
      </w:tr>
      <w:tr w:rsidR="0020328C" w14:paraId="3209F52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6514C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lastRenderedPageBreak/>
              <w:t>22020201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19D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Electricity Charges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E0BE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24,000,000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BB3247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6184785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24,000,000</w:t>
            </w:r>
          </w:p>
        </w:tc>
      </w:tr>
      <w:tr w:rsidR="0020328C" w14:paraId="0C5C2984" w14:textId="77777777">
        <w:trPr>
          <w:trHeight w:val="26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30DC41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22020203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61D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Internet Access Charges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7E1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39,700,000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533405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48FF7C9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39,700,000</w:t>
            </w:r>
          </w:p>
        </w:tc>
      </w:tr>
      <w:tr w:rsidR="0020328C" w14:paraId="4FD0DF4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B1735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22020209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8D0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Other Utility Charges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B5A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754,530,000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C300D9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50044B7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520,530,000</w:t>
            </w:r>
          </w:p>
        </w:tc>
      </w:tr>
      <w:tr w:rsidR="0020328C" w14:paraId="15D61934" w14:textId="77777777">
        <w:trPr>
          <w:trHeight w:val="22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B11F9E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22020300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410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Materials and Supplies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6EA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155,415,000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930231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33C7DF81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135,415,000</w:t>
            </w:r>
          </w:p>
        </w:tc>
      </w:tr>
      <w:tr w:rsidR="0020328C" w14:paraId="6122B05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191A25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22020301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E34F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Office Stationaries/Computer Consumables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61D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51,800,000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3F34FE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62E0B2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51,800,000</w:t>
            </w:r>
          </w:p>
        </w:tc>
      </w:tr>
      <w:tr w:rsidR="0020328C" w14:paraId="76B4C16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AD2EB5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22020304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5EB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Magazines and Periodicals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4A1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1,800,000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F4D8A8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52287F9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1,800,000</w:t>
            </w:r>
          </w:p>
        </w:tc>
      </w:tr>
      <w:tr w:rsidR="0020328C" w14:paraId="3229DF2C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F6BEFE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22020305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100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Printing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of  Non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Security Documents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AE55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66,000,000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DC3469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08D36DD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46,000,000</w:t>
            </w:r>
          </w:p>
        </w:tc>
      </w:tr>
      <w:tr w:rsidR="0020328C" w14:paraId="1E48EF6E" w14:textId="77777777">
        <w:trPr>
          <w:trHeight w:val="26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B635D7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22020306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BCA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Printing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of  Security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Documents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FF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18,650,000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4A9C88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2863F8B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18,650,000</w:t>
            </w:r>
          </w:p>
        </w:tc>
      </w:tr>
      <w:tr w:rsidR="0020328C" w14:paraId="098F49DD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F1600D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22020312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F713" w14:textId="77777777" w:rsidR="0020328C" w:rsidRDefault="007B00DE">
            <w:pPr>
              <w:spacing w:after="0"/>
              <w:ind w:left="34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Other  Materials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and Supplies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772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17,165,000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931367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155C1B4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17,165,000</w:t>
            </w:r>
          </w:p>
        </w:tc>
      </w:tr>
      <w:tr w:rsidR="0020328C" w14:paraId="273F5E5A" w14:textId="77777777">
        <w:trPr>
          <w:trHeight w:val="22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911594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22020400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041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6"/>
              </w:rPr>
              <w:t>Maintenance Services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B34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1,369,954,400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27EC4E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34A13372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1,347,854,400</w:t>
            </w:r>
          </w:p>
        </w:tc>
      </w:tr>
      <w:tr w:rsidR="0020328C" w14:paraId="6E03F36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13768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22020401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76FC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Maintenance of Motor Vehicles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623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138,000,000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EBA20D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D0"/>
            </w:tcBorders>
          </w:tcPr>
          <w:p w14:paraId="77B4CC0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138,000,000</w:t>
            </w:r>
          </w:p>
        </w:tc>
      </w:tr>
      <w:tr w:rsidR="0020328C" w14:paraId="27E1DF34" w14:textId="77777777">
        <w:trPr>
          <w:trHeight w:val="24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289D553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22020402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36DAEBA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Maintenance of Office Furniture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078E78BA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4,000,000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nil"/>
            </w:tcBorders>
          </w:tcPr>
          <w:p w14:paraId="7FBA26FF" w14:textId="77777777" w:rsidR="0020328C" w:rsidRDefault="0020328C"/>
        </w:tc>
        <w:tc>
          <w:tcPr>
            <w:tcW w:w="1556" w:type="dxa"/>
            <w:tcBorders>
              <w:top w:val="single" w:sz="5" w:space="0" w:color="000000"/>
              <w:left w:val="nil"/>
              <w:bottom w:val="single" w:sz="10" w:space="0" w:color="0000D0"/>
              <w:right w:val="single" w:sz="11" w:space="0" w:color="0000D0"/>
            </w:tcBorders>
          </w:tcPr>
          <w:p w14:paraId="23770404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</w:tbl>
    <w:p w14:paraId="1F3C87E3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35D991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8822A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1" w:type="dxa"/>
          <w:left w:w="0" w:type="dxa"/>
          <w:bottom w:w="18" w:type="dxa"/>
          <w:right w:w="28" w:type="dxa"/>
        </w:tblCellMar>
        <w:tblLook w:val="04A0" w:firstRow="1" w:lastRow="0" w:firstColumn="1" w:lastColumn="0" w:noHBand="0" w:noVBand="1"/>
      </w:tblPr>
      <w:tblGrid>
        <w:gridCol w:w="1693"/>
        <w:gridCol w:w="3777"/>
        <w:gridCol w:w="312"/>
        <w:gridCol w:w="1725"/>
        <w:gridCol w:w="1829"/>
      </w:tblGrid>
      <w:tr w:rsidR="0020328C" w14:paraId="0EB5CCF0" w14:textId="77777777">
        <w:trPr>
          <w:trHeight w:val="442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ED67413" w14:textId="77777777" w:rsidR="0020328C" w:rsidRDefault="007B00DE">
            <w:pPr>
              <w:spacing w:after="0"/>
              <w:ind w:left="3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9" w:type="dxa"/>
            <w:gridSpan w:val="2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42FEF8A" w14:textId="77777777" w:rsidR="0020328C" w:rsidRDefault="007B00DE">
            <w:pPr>
              <w:spacing w:after="0"/>
              <w:ind w:left="3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ECONOMIC 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E057DE4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53BB57DD" w14:textId="77777777" w:rsidR="0020328C" w:rsidRDefault="007B00DE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5526906D" w14:textId="77777777" w:rsidR="0020328C" w:rsidRDefault="007B00DE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437F88F4" w14:textId="77777777" w:rsidR="0020328C" w:rsidRDefault="007B00DE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4D9337D7" w14:textId="77777777">
        <w:trPr>
          <w:trHeight w:val="25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F83D3E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22020403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028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Maintenance of Building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( Office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411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308,744,400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4D940A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308,744,400</w:t>
            </w:r>
          </w:p>
        </w:tc>
      </w:tr>
      <w:tr w:rsidR="0020328C" w14:paraId="6FAEAFEF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3D20AD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22020404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F53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Maintenance of Building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( Residential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CBF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234,000,000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81C6A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234,000,000</w:t>
            </w:r>
          </w:p>
        </w:tc>
      </w:tr>
      <w:tr w:rsidR="0020328C" w14:paraId="23D859A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BA057A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22020405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E7B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Maintenance of Other Infrastructures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C12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31,500,000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96CA3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31,500,000</w:t>
            </w:r>
          </w:p>
        </w:tc>
      </w:tr>
      <w:tr w:rsidR="0020328C" w14:paraId="519BB56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F5167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22020408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AC9A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Maintenance of Computer &amp; IT Equipment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745B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65,600,000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CA57E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48,000,000</w:t>
            </w:r>
          </w:p>
        </w:tc>
      </w:tr>
      <w:tr w:rsidR="0020328C" w14:paraId="48C8307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D8BF56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22020409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81D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Maintenance of Plants/ Generators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519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218,660,000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BD1B2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218,660,000</w:t>
            </w:r>
          </w:p>
        </w:tc>
      </w:tr>
      <w:tr w:rsidR="0020328C" w14:paraId="49AFF2B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F90C8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22020411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0D6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Maintenance of Street Lightings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0B8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19,350,000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4CEB98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19,350,000</w:t>
            </w:r>
          </w:p>
        </w:tc>
      </w:tr>
      <w:tr w:rsidR="0020328C" w14:paraId="196932D4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E002B2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22020413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5A7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Other Maintenance Services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E15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350,100,000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8DE3C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349,600,000</w:t>
            </w:r>
          </w:p>
        </w:tc>
      </w:tr>
      <w:tr w:rsidR="0020328C" w14:paraId="278F182C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3CFA31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22020500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8C6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Training –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7771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692,630,000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070198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592,630,000</w:t>
            </w:r>
          </w:p>
        </w:tc>
      </w:tr>
      <w:tr w:rsidR="0020328C" w14:paraId="1AFAD9E0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79F0D3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22020501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46B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Local Training – Course Fee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8284F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222,630,000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FF375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222,630,000</w:t>
            </w:r>
          </w:p>
        </w:tc>
      </w:tr>
      <w:tr w:rsidR="0020328C" w14:paraId="7615AB3F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48534F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22020503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230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Other Training Materials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877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90764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370,000,000</w:t>
            </w:r>
          </w:p>
        </w:tc>
      </w:tr>
      <w:tr w:rsidR="0020328C" w14:paraId="49228838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5797F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22020600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667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Other Services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187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7,723,687,500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B6E95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6,283,687,500</w:t>
            </w:r>
          </w:p>
        </w:tc>
      </w:tr>
      <w:tr w:rsidR="0020328C" w14:paraId="44D415B3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D0AF7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22020601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9AB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Security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053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DC90BB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4,000,000</w:t>
            </w:r>
          </w:p>
        </w:tc>
      </w:tr>
      <w:tr w:rsidR="0020328C" w14:paraId="1D5E7304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513BD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22020602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4E7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Cleaning and Fumigation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E68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BBB012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10,000,000</w:t>
            </w:r>
          </w:p>
        </w:tc>
      </w:tr>
      <w:tr w:rsidR="0020328C" w14:paraId="422E8B5F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6F171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22020603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1DB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Office Accommodation Rent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482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699B7D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500,000,000</w:t>
            </w:r>
          </w:p>
        </w:tc>
      </w:tr>
      <w:tr w:rsidR="0020328C" w14:paraId="200EB77A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A5944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22020604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312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Residential Accommodation Rent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781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9,687,500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19138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9,687,500</w:t>
            </w:r>
          </w:p>
        </w:tc>
      </w:tr>
      <w:tr w:rsidR="0020328C" w14:paraId="6D1C7FA6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FA174D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22020605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852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Security Vote (including operations)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ADE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7,200,000,000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87C85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5,760,000,000</w:t>
            </w:r>
          </w:p>
        </w:tc>
      </w:tr>
      <w:tr w:rsidR="0020328C" w14:paraId="78361BD0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59F44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22020700</w:t>
            </w:r>
          </w:p>
        </w:tc>
        <w:tc>
          <w:tcPr>
            <w:tcW w:w="4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DDE2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Consulting and Professional Services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0503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11,456,941,471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5223D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9,577,609,471</w:t>
            </w:r>
          </w:p>
        </w:tc>
      </w:tr>
      <w:tr w:rsidR="0020328C" w14:paraId="1BE339C0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D5EE8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22020701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2D77F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Financial Consulting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5FB896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306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3,822,882,000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01D20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2,442,000,000</w:t>
            </w:r>
          </w:p>
        </w:tc>
      </w:tr>
      <w:tr w:rsidR="0020328C" w14:paraId="56FC9558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72B411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22020702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6D982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Information Technology Consulting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72E70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259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168,800,000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4F36F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148,800,000</w:t>
            </w:r>
          </w:p>
        </w:tc>
      </w:tr>
      <w:tr w:rsidR="0020328C" w14:paraId="33BEA62B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2FA353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lastRenderedPageBreak/>
              <w:t>22020703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D8B25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Legal Services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3F476A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9F1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647,500,000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1B6A0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426,250,000</w:t>
            </w:r>
          </w:p>
        </w:tc>
      </w:tr>
      <w:tr w:rsidR="0020328C" w14:paraId="5F244976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3F9987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22020704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5BB73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Engineering Services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90C7F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584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75,000,000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6E223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75,000,000</w:t>
            </w:r>
          </w:p>
        </w:tc>
      </w:tr>
      <w:tr w:rsidR="0020328C" w14:paraId="4CB2D610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2322C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22020709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F9661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Research and Studies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CE2C4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F14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134,850,000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2878E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134,850,000</w:t>
            </w:r>
          </w:p>
        </w:tc>
      </w:tr>
      <w:tr w:rsidR="0020328C" w14:paraId="397D3B42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3CAFAB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22020710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01A66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Monitoring and Evaluation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58DE4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6FF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25,100,000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2FAC5A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25,100,000</w:t>
            </w:r>
          </w:p>
        </w:tc>
      </w:tr>
      <w:tr w:rsidR="0020328C" w14:paraId="2F274E44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457378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22020711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FA2D1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Other Professional Services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A13056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830A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6,582,809,471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D004A1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6,325,609,471</w:t>
            </w:r>
          </w:p>
        </w:tc>
      </w:tr>
      <w:tr w:rsidR="0020328C" w14:paraId="3ADA6D3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1F24E7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22020800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B9C55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Fuel and Lubricant General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D4495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357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1,247,900,000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824D3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1,247,900,000</w:t>
            </w:r>
          </w:p>
        </w:tc>
      </w:tr>
      <w:tr w:rsidR="0020328C" w14:paraId="3B6147C7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89D80A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22020803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5E133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Plant/Generator Fuel Cost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3D87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D24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827,900,000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985C19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827,900,000</w:t>
            </w:r>
          </w:p>
        </w:tc>
      </w:tr>
      <w:tr w:rsidR="0020328C" w14:paraId="7378639A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E0B696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22020805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D81CB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Other Fuel Cost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D17E9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CA2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E54AE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420,000,000</w:t>
            </w:r>
          </w:p>
        </w:tc>
      </w:tr>
      <w:tr w:rsidR="0020328C" w14:paraId="09578F39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C91EE4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22020900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6FD46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Financial General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34DBA0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38E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8,004,000,000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C6D7F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1,204,000,000</w:t>
            </w:r>
          </w:p>
        </w:tc>
      </w:tr>
      <w:tr w:rsidR="0020328C" w14:paraId="128FE58B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F1E408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22020901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9EEF3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Bank Charges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4CA970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D02F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0373F9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400,000,000</w:t>
            </w:r>
          </w:p>
        </w:tc>
      </w:tr>
      <w:tr w:rsidR="0020328C" w14:paraId="2762A6A9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565BCD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22020902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0B736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Interest on Overdraft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571FB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AB0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7,600,000,000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18402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800,000,000</w:t>
            </w:r>
          </w:p>
        </w:tc>
      </w:tr>
      <w:tr w:rsidR="0020328C" w14:paraId="294984A7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A070B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22020903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12109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Insurance Charges &amp; Premium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12B24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A763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78470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4,000,000</w:t>
            </w:r>
          </w:p>
        </w:tc>
      </w:tr>
      <w:tr w:rsidR="0020328C" w14:paraId="4CAADE9B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472BB7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22021000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8F3C1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Miscellaneous General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013976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4E6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18,315,509,620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FB1D9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15,213,253,181</w:t>
            </w:r>
          </w:p>
        </w:tc>
      </w:tr>
      <w:tr w:rsidR="0020328C" w14:paraId="61E1782C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2AB55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22021001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7C1DC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Refreshment and Meals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8E49B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E815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120,200,000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A5BA1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114,500,000</w:t>
            </w:r>
          </w:p>
        </w:tc>
      </w:tr>
      <w:tr w:rsidR="0020328C" w14:paraId="3ADDD88A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1CC0C1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22021002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F7F17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Event Packages &amp; Consumables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F6734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0AAC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2,052,103,417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295760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1,972,085,417</w:t>
            </w:r>
          </w:p>
        </w:tc>
      </w:tr>
      <w:tr w:rsidR="0020328C" w14:paraId="04F155DA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BC8F27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22021003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0B736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Honorarium and Sitting Allowance Payments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57606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3B4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238,173,439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BDA1B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198,360,000</w:t>
            </w:r>
          </w:p>
        </w:tc>
      </w:tr>
      <w:tr w:rsidR="0020328C" w14:paraId="7A4F1997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9774F6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22021004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2E200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Publicity and Advertisements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8E63F6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DA48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948,520,000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BE299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617,820,000</w:t>
            </w:r>
          </w:p>
        </w:tc>
      </w:tr>
      <w:tr w:rsidR="0020328C" w14:paraId="35701735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795A07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22021005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3A547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Medical Expenses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C6510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B16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503,500,000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D87FFE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350,360,000</w:t>
            </w:r>
          </w:p>
        </w:tc>
      </w:tr>
      <w:tr w:rsidR="0020328C" w14:paraId="579E2E4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37162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22021007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58F3E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Welfare Packages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31302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FEE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1,114,375,000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DADEB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1,114,375,000</w:t>
            </w:r>
          </w:p>
        </w:tc>
      </w:tr>
      <w:tr w:rsidR="0020328C" w14:paraId="3365348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631F6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22021008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B9A88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Subscription to Professional Bodies 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8366F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BBDF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29,000,000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BE2A2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29,000,000</w:t>
            </w:r>
          </w:p>
        </w:tc>
      </w:tr>
      <w:tr w:rsidR="0020328C" w14:paraId="590AD41D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9DD93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22021009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A3049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Sporting Activities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F33CF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A71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2,452,000,000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F53BF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557,500,000</w:t>
            </w:r>
          </w:p>
        </w:tc>
      </w:tr>
      <w:tr w:rsidR="0020328C" w14:paraId="1986F9EB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F7844C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22021010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F2B9B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Internal Examination Fees 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CB894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726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215,200,000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3FAD9E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215,200,000</w:t>
            </w:r>
          </w:p>
        </w:tc>
      </w:tr>
      <w:tr w:rsidR="0020328C" w14:paraId="596ACC37" w14:textId="77777777">
        <w:trPr>
          <w:trHeight w:val="27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2E754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22021011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55F48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External Examination Fees 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924FF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3CD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344,300,000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11796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344,300,000</w:t>
            </w:r>
          </w:p>
        </w:tc>
      </w:tr>
      <w:tr w:rsidR="0020328C" w14:paraId="3C19A1E3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129407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22021012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9B9B1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Other Teaching &amp; Laboratory Cost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9A2E5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20D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3,650,000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85B26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3,650,000</w:t>
            </w:r>
          </w:p>
        </w:tc>
      </w:tr>
      <w:tr w:rsidR="0020328C" w14:paraId="0BB7AD7D" w14:textId="77777777">
        <w:trPr>
          <w:trHeight w:val="43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3E64492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22021013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57F04E" w14:textId="77777777" w:rsidR="0020328C" w:rsidRDefault="007B00DE">
            <w:pPr>
              <w:tabs>
                <w:tab w:val="center" w:pos="1837"/>
                <w:tab w:val="center" w:pos="3061"/>
              </w:tabs>
              <w:spacing w:after="5"/>
            </w:pPr>
            <w:r>
              <w:rPr>
                <w:rFonts w:ascii="Tahoma" w:eastAsia="Tahoma" w:hAnsi="Tahoma" w:cs="Tahoma"/>
                <w:sz w:val="17"/>
              </w:rPr>
              <w:t>Recruitment,</w:t>
            </w:r>
            <w:r>
              <w:rPr>
                <w:rFonts w:ascii="Tahoma" w:eastAsia="Tahoma" w:hAnsi="Tahoma" w:cs="Tahoma"/>
                <w:sz w:val="17"/>
              </w:rPr>
              <w:tab/>
              <w:t>Appointment,</w:t>
            </w:r>
            <w:r>
              <w:rPr>
                <w:rFonts w:ascii="Tahoma" w:eastAsia="Tahoma" w:hAnsi="Tahoma" w:cs="Tahoma"/>
                <w:sz w:val="17"/>
              </w:rPr>
              <w:tab/>
              <w:t>Promotion</w:t>
            </w:r>
          </w:p>
          <w:p w14:paraId="50AAB99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Disciplinary Expenses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9E230E" w14:textId="77777777" w:rsidR="0020328C" w:rsidRDefault="007B00D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7"/>
              </w:rPr>
              <w:t>and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B3A41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78,000,000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3FAA84D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78,000,000</w:t>
            </w:r>
          </w:p>
        </w:tc>
      </w:tr>
      <w:tr w:rsidR="0020328C" w14:paraId="7F38D264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87456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22021014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7EC56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Annual Budget Preparation Expenses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67EEB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A45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D69C5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22,000,000</w:t>
            </w:r>
          </w:p>
        </w:tc>
      </w:tr>
      <w:tr w:rsidR="0020328C" w14:paraId="7349700F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1EC36A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22021016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F93C9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Special Day Celebration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9584B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0DB2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237,475,000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DB491C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229,475,000</w:t>
            </w:r>
          </w:p>
        </w:tc>
      </w:tr>
      <w:tr w:rsidR="0020328C" w14:paraId="686CDF9C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35CD77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22021017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C2351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Other Miscellaneous Expenses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7C674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308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9,957,012,764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7162A9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9,366,627,764</w:t>
            </w:r>
          </w:p>
        </w:tc>
      </w:tr>
      <w:tr w:rsidR="0020328C" w14:paraId="2401DD9B" w14:textId="77777777">
        <w:trPr>
          <w:trHeight w:val="22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33CB4E1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>22030000</w:t>
            </w:r>
          </w:p>
        </w:tc>
        <w:tc>
          <w:tcPr>
            <w:tcW w:w="3777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nil"/>
            </w:tcBorders>
          </w:tcPr>
          <w:p w14:paraId="197EDFA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Loans and Advances</w:t>
            </w:r>
          </w:p>
        </w:tc>
        <w:tc>
          <w:tcPr>
            <w:tcW w:w="312" w:type="dxa"/>
            <w:tcBorders>
              <w:top w:val="single" w:sz="5" w:space="0" w:color="000000"/>
              <w:left w:val="nil"/>
              <w:bottom w:val="single" w:sz="10" w:space="0" w:color="0000D0"/>
              <w:right w:val="single" w:sz="5" w:space="0" w:color="000000"/>
            </w:tcBorders>
          </w:tcPr>
          <w:p w14:paraId="3357F99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10E03F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380,000,000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21BB283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365,900,000</w:t>
            </w:r>
          </w:p>
        </w:tc>
      </w:tr>
    </w:tbl>
    <w:p w14:paraId="769F5C2C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7" w:type="dxa"/>
          <w:left w:w="27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1692"/>
        <w:gridCol w:w="4089"/>
        <w:gridCol w:w="1726"/>
        <w:gridCol w:w="1829"/>
      </w:tblGrid>
      <w:tr w:rsidR="0020328C" w14:paraId="6461C62C" w14:textId="77777777">
        <w:trPr>
          <w:trHeight w:val="460"/>
        </w:trPr>
        <w:tc>
          <w:tcPr>
            <w:tcW w:w="1693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A9FEE28" w14:textId="77777777" w:rsidR="0020328C" w:rsidRDefault="007B00DE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90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4805D35" w14:textId="77777777" w:rsidR="0020328C" w:rsidRDefault="007B00DE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ECONOMIC </w:t>
            </w:r>
          </w:p>
        </w:tc>
        <w:tc>
          <w:tcPr>
            <w:tcW w:w="1726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B848A95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76C51ED0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033C039B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30631678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6BD23A9B" w14:textId="77777777">
        <w:trPr>
          <w:trHeight w:val="264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5FC68E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22030100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0C3A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Loans and Advances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9D5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380,000,000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CF2DB4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365,900,000</w:t>
            </w:r>
          </w:p>
        </w:tc>
      </w:tr>
      <w:tr w:rsidR="0020328C" w14:paraId="1F08A632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1F3F0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22030101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1A69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Motor Vehicle Advance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C25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180,000,000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229F78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165,900,000</w:t>
            </w:r>
          </w:p>
        </w:tc>
      </w:tr>
      <w:tr w:rsidR="0020328C" w14:paraId="552F3431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9DC849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22030105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56B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Housing Advance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9DB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77D839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200,000,000</w:t>
            </w:r>
          </w:p>
        </w:tc>
      </w:tr>
      <w:tr w:rsidR="0020328C" w14:paraId="3BB332F0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F215F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22040000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85B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Grants and Contribution General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4633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8,793,850,000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2D08B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8,163,850,000</w:t>
            </w:r>
          </w:p>
        </w:tc>
      </w:tr>
      <w:tr w:rsidR="0020328C" w14:paraId="6EBC37CF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4B5E35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22040100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FB61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Local Grants and Contribution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91AEC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8,793,850,000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6A9AA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8,163,850,000</w:t>
            </w:r>
          </w:p>
        </w:tc>
      </w:tr>
      <w:tr w:rsidR="0020328C" w14:paraId="48E10903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B5E80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22040101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40B4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Grants to other States – Recurrent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3A0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4,100,000,000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9BB7A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4,100,000,000</w:t>
            </w:r>
          </w:p>
        </w:tc>
      </w:tr>
      <w:tr w:rsidR="0020328C" w14:paraId="29C2443D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238A4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22040103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F65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Grants to Local Governments – Recurrent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2A5E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BA310A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120,000,000</w:t>
            </w:r>
          </w:p>
        </w:tc>
      </w:tr>
      <w:tr w:rsidR="0020328C" w14:paraId="515D2D8C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C097C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22040104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B68F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Grants to Local Governments – Capital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892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AB0EA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3,000,000,000</w:t>
            </w:r>
          </w:p>
        </w:tc>
      </w:tr>
      <w:tr w:rsidR="0020328C" w14:paraId="2BBAECE4" w14:textId="77777777">
        <w:trPr>
          <w:trHeight w:val="452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7EA945B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22040105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B430" w14:textId="77777777" w:rsidR="0020328C" w:rsidRDefault="007B00DE">
            <w:pPr>
              <w:tabs>
                <w:tab w:val="center" w:pos="771"/>
                <w:tab w:val="center" w:pos="1502"/>
                <w:tab w:val="center" w:pos="2423"/>
                <w:tab w:val="center" w:pos="3317"/>
                <w:tab w:val="right" w:pos="4035"/>
              </w:tabs>
              <w:spacing w:after="6"/>
            </w:pPr>
            <w:r>
              <w:rPr>
                <w:rFonts w:ascii="Tahoma" w:eastAsia="Tahoma" w:hAnsi="Tahoma" w:cs="Tahoma"/>
                <w:sz w:val="17"/>
              </w:rPr>
              <w:t>Grants</w:t>
            </w:r>
            <w:r>
              <w:rPr>
                <w:rFonts w:ascii="Tahoma" w:eastAsia="Tahoma" w:hAnsi="Tahoma" w:cs="Tahoma"/>
                <w:sz w:val="17"/>
              </w:rPr>
              <w:tab/>
              <w:t>to</w:t>
            </w:r>
            <w:r>
              <w:rPr>
                <w:rFonts w:ascii="Tahoma" w:eastAsia="Tahoma" w:hAnsi="Tahoma" w:cs="Tahoma"/>
                <w:sz w:val="17"/>
              </w:rPr>
              <w:tab/>
              <w:t>Government</w:t>
            </w:r>
            <w:r>
              <w:rPr>
                <w:rFonts w:ascii="Tahoma" w:eastAsia="Tahoma" w:hAnsi="Tahoma" w:cs="Tahoma"/>
                <w:sz w:val="17"/>
              </w:rPr>
              <w:tab/>
              <w:t>Owned</w:t>
            </w:r>
            <w:r>
              <w:rPr>
                <w:rFonts w:ascii="Tahoma" w:eastAsia="Tahoma" w:hAnsi="Tahoma" w:cs="Tahoma"/>
                <w:sz w:val="17"/>
              </w:rPr>
              <w:tab/>
              <w:t>Companies</w:t>
            </w:r>
            <w:r>
              <w:rPr>
                <w:rFonts w:ascii="Tahoma" w:eastAsia="Tahoma" w:hAnsi="Tahoma" w:cs="Tahoma"/>
                <w:sz w:val="17"/>
              </w:rPr>
              <w:tab/>
              <w:t>–</w:t>
            </w:r>
          </w:p>
          <w:p w14:paraId="0D3E5C6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Recurrent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6B690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421,100,000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2FAA1A2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361,100,000</w:t>
            </w:r>
          </w:p>
        </w:tc>
      </w:tr>
      <w:tr w:rsidR="0020328C" w14:paraId="3D6F7306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1EB7A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22040109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414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Grants to Communities/NGOs/FBOs/CBOs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6F4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1,152,750,000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377FE9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582,750,000</w:t>
            </w:r>
          </w:p>
        </w:tc>
      </w:tr>
      <w:tr w:rsidR="0020328C" w14:paraId="425F8103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79C8A8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22050000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B66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Subsidies (General)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B1B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DC601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</w:tr>
      <w:tr w:rsidR="0020328C" w14:paraId="08C2A7FA" w14:textId="77777777">
        <w:trPr>
          <w:trHeight w:val="452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64E5397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22050100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665D" w14:textId="77777777" w:rsidR="0020328C" w:rsidRDefault="007B00DE">
            <w:pPr>
              <w:spacing w:after="5"/>
              <w:ind w:left="7"/>
              <w:jc w:val="both"/>
            </w:pPr>
            <w:r>
              <w:rPr>
                <w:rFonts w:ascii="Tahoma" w:eastAsia="Tahoma" w:hAnsi="Tahoma" w:cs="Tahoma"/>
                <w:b/>
                <w:sz w:val="17"/>
              </w:rPr>
              <w:t>Subsidies to Government Owned Companies &amp;</w:t>
            </w:r>
          </w:p>
          <w:p w14:paraId="5738CE1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Parastatals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47D73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1418716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</w:tr>
      <w:tr w:rsidR="0020328C" w14:paraId="7F435FB9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EB2E07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22050102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E30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Subsidy to Government Owned Schools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C34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F5D744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</w:tr>
      <w:tr w:rsidR="0020328C" w14:paraId="1B93EDD4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6BC2D6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22060000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73C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Public Debt Charges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A60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10,300,000,000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3F32FD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31,300,000,000</w:t>
            </w:r>
          </w:p>
        </w:tc>
      </w:tr>
      <w:tr w:rsidR="0020328C" w14:paraId="28CE52AA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517904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22060100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628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Foreign Interest / Discount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308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7627FD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300,000,000</w:t>
            </w:r>
          </w:p>
        </w:tc>
      </w:tr>
      <w:tr w:rsidR="0020328C" w14:paraId="28306798" w14:textId="77777777">
        <w:trPr>
          <w:trHeight w:val="451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vAlign w:val="bottom"/>
          </w:tcPr>
          <w:p w14:paraId="0E4600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22060102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09B15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7"/>
              </w:rPr>
              <w:t xml:space="preserve">Foreign Interest /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Discount  -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Short Term Borrowings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CA2FF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659F37E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300,000,000</w:t>
            </w:r>
          </w:p>
        </w:tc>
      </w:tr>
      <w:tr w:rsidR="0020328C" w14:paraId="44D3B98C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403016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22060200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A3F7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Domestic Debt / Discounts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5B2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10,000,000,000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B0B319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31,000,000,000</w:t>
            </w:r>
          </w:p>
        </w:tc>
      </w:tr>
      <w:tr w:rsidR="0020328C" w14:paraId="5C5E8BDC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98206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22060202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AFA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Domestic Debt / Discounts – Short Term Borrowing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4A72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10,000,000,000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1DDAC4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31,000,000,000</w:t>
            </w:r>
          </w:p>
        </w:tc>
      </w:tr>
      <w:tr w:rsidR="0020328C" w14:paraId="22D19B36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2285E0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23000000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E39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Capital Expenditure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23A0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161,614,568,997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C8B9B4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134,249,119,404</w:t>
            </w:r>
          </w:p>
        </w:tc>
      </w:tr>
      <w:tr w:rsidR="0020328C" w14:paraId="5C5AEC09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3C2FF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23010000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36A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Fixed Assets Purchased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89CA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48,482,625,579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8FF948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44,308,269,502</w:t>
            </w:r>
          </w:p>
        </w:tc>
      </w:tr>
      <w:tr w:rsidR="0020328C" w14:paraId="50B28D37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1E0DE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41B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Purchase of Fixed Assets - General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F6EC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40,318,532,660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298A7C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39,554,441,568</w:t>
            </w:r>
          </w:p>
        </w:tc>
      </w:tr>
      <w:tr w:rsidR="0020328C" w14:paraId="76CCDC9C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CE04C7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A17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Purchase of Office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0E1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7EB404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4BFEE6D0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C3840E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23010103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13D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Purchase of Residential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FA1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35,703,520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A8A056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0049FA6F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CE9869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23010105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1E3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Motor Vehicles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987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3,828,910,370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D1021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2,355,491,561</w:t>
            </w:r>
          </w:p>
        </w:tc>
      </w:tr>
      <w:tr w:rsidR="0020328C" w14:paraId="3484CBFE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119322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23010107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5634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Trucks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492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054DC2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6BD5669D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9291C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23010110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976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Office Furniture/Fittings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19A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670,645,534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5AC21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572,976,416</w:t>
            </w:r>
          </w:p>
        </w:tc>
      </w:tr>
      <w:tr w:rsidR="0020328C" w14:paraId="4BB0723A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4CE88F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23010111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AC1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Computers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FCCA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439,451,222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17AB64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380,303,457</w:t>
            </w:r>
          </w:p>
        </w:tc>
      </w:tr>
      <w:tr w:rsidR="0020328C" w14:paraId="47628607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1AF52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23010117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FFE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Power Generating Set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1A7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258,010,097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F9FCC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178,718,600</w:t>
            </w:r>
          </w:p>
        </w:tc>
      </w:tr>
      <w:tr w:rsidR="0020328C" w14:paraId="5D08A805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9BC956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23010119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D837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Residential Furniture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324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DBB145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20,000,000</w:t>
            </w:r>
          </w:p>
        </w:tc>
      </w:tr>
      <w:tr w:rsidR="0020328C" w14:paraId="09D4AD13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22B42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23010120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67BC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Health/Medical Equipment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ACC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599,050,000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3F05F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460,300,000</w:t>
            </w:r>
          </w:p>
        </w:tc>
      </w:tr>
      <w:tr w:rsidR="0020328C" w14:paraId="38B3900A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F006B4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23010121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21B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Fire Fighting Equipment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706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201,302,021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FE2BE8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305,852,700</w:t>
            </w:r>
          </w:p>
        </w:tc>
      </w:tr>
      <w:tr w:rsidR="0020328C" w14:paraId="48823556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A9B1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23010123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DCAA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Library Books &amp; Equipment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49E1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169,810,111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D0E8D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86,545,700</w:t>
            </w:r>
          </w:p>
        </w:tc>
      </w:tr>
      <w:tr w:rsidR="0020328C" w14:paraId="27E40779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44EFF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23010124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D59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Sporting &amp; Gaming Equipment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C8E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1,410,000,000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74AB3E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355,000,000</w:t>
            </w:r>
          </w:p>
        </w:tc>
      </w:tr>
      <w:tr w:rsidR="0020328C" w14:paraId="3530FD51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1FF780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23010126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CB4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Purchase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Security Equipment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82A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26,210,044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1E7659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38,639,500</w:t>
            </w:r>
          </w:p>
        </w:tc>
      </w:tr>
      <w:tr w:rsidR="0020328C" w14:paraId="0DB059B6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372CD6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3B4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b/>
                <w:sz w:val="17"/>
              </w:rPr>
              <w:t>Construction/Provision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3891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85,267,028,468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64D79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59,861,586,891</w:t>
            </w:r>
          </w:p>
        </w:tc>
      </w:tr>
      <w:tr w:rsidR="0020328C" w14:paraId="40CFF60B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16E4D0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D919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Fixed Assets – General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CA8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5,813,916,144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C0F04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3,389,491,500</w:t>
            </w:r>
          </w:p>
        </w:tc>
      </w:tr>
      <w:tr w:rsidR="0020328C" w14:paraId="6666DDA6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51EDAD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319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Office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2C4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3,868,876,666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8C38A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2,232,300,000</w:t>
            </w:r>
          </w:p>
        </w:tc>
      </w:tr>
      <w:tr w:rsidR="0020328C" w14:paraId="7641C326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35207D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8BF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Residential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A650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189,813,676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82F01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110,993,500</w:t>
            </w:r>
          </w:p>
        </w:tc>
      </w:tr>
      <w:tr w:rsidR="0020328C" w14:paraId="6E0426A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3E8818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lastRenderedPageBreak/>
              <w:t>23020103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706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Electricity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1C4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2,354,000,000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DE8E4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3,035,000,000</w:t>
            </w:r>
          </w:p>
        </w:tc>
      </w:tr>
      <w:tr w:rsidR="0020328C" w14:paraId="6865C12F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4AF89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23020104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3CF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Housing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1C4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261,403,239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A0F1B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</w:tr>
      <w:tr w:rsidR="0020328C" w14:paraId="54827364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B121D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C89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Water Facilities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050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1,372,950,350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FC8B8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580,000,000</w:t>
            </w:r>
          </w:p>
        </w:tc>
      </w:tr>
      <w:tr w:rsidR="0020328C" w14:paraId="471D7325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B91B4F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23020106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632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Hospitals/Health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Centres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3BD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2,326,309,406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A0B85E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1,713,213,000</w:t>
            </w:r>
          </w:p>
        </w:tc>
      </w:tr>
      <w:tr w:rsidR="0020328C" w14:paraId="28AA99DB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FD7261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23020107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029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Public Schools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247C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12,671,343,185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93582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6,686,000,000</w:t>
            </w:r>
          </w:p>
        </w:tc>
      </w:tr>
      <w:tr w:rsidR="0020328C" w14:paraId="714E685F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3DD226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23020109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8E7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Libraries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F6B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424,604,488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A3DC7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196,779,000</w:t>
            </w:r>
          </w:p>
        </w:tc>
      </w:tr>
      <w:tr w:rsidR="0020328C" w14:paraId="25743877" w14:textId="77777777">
        <w:trPr>
          <w:trHeight w:val="260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11" w:space="0" w:color="0000D0"/>
              <w:right w:val="single" w:sz="5" w:space="0" w:color="000000"/>
            </w:tcBorders>
          </w:tcPr>
          <w:p w14:paraId="6806F0D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23020110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5" w:space="0" w:color="000000"/>
            </w:tcBorders>
          </w:tcPr>
          <w:p w14:paraId="6D52F49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Sporting Facilities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5" w:space="0" w:color="000000"/>
            </w:tcBorders>
          </w:tcPr>
          <w:p w14:paraId="227D7E4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316,000,000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11" w:space="0" w:color="0000D0"/>
            </w:tcBorders>
          </w:tcPr>
          <w:p w14:paraId="4362195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210,000,000</w:t>
            </w:r>
          </w:p>
        </w:tc>
      </w:tr>
    </w:tbl>
    <w:p w14:paraId="76A6F6BB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546B67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7" w:type="dxa"/>
        <w:tblInd w:w="13" w:type="dxa"/>
        <w:tblCellMar>
          <w:top w:w="27" w:type="dxa"/>
          <w:left w:w="0" w:type="dxa"/>
          <w:bottom w:w="19" w:type="dxa"/>
          <w:right w:w="28" w:type="dxa"/>
        </w:tblCellMar>
        <w:tblLook w:val="04A0" w:firstRow="1" w:lastRow="0" w:firstColumn="1" w:lastColumn="0" w:noHBand="0" w:noVBand="1"/>
      </w:tblPr>
      <w:tblGrid>
        <w:gridCol w:w="1693"/>
        <w:gridCol w:w="4089"/>
        <w:gridCol w:w="1726"/>
        <w:gridCol w:w="1829"/>
      </w:tblGrid>
      <w:tr w:rsidR="0020328C" w14:paraId="660AF628" w14:textId="77777777">
        <w:trPr>
          <w:trHeight w:val="460"/>
        </w:trPr>
        <w:tc>
          <w:tcPr>
            <w:tcW w:w="1693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7A937D9" w14:textId="77777777" w:rsidR="0020328C" w:rsidRDefault="007B00DE">
            <w:pPr>
              <w:spacing w:after="0"/>
              <w:ind w:left="3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90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1D022D4" w14:textId="77777777" w:rsidR="0020328C" w:rsidRDefault="007B00DE">
            <w:pPr>
              <w:spacing w:after="0"/>
              <w:ind w:left="3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ECONOMIC </w:t>
            </w:r>
          </w:p>
        </w:tc>
        <w:tc>
          <w:tcPr>
            <w:tcW w:w="1726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8D4CBD3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069C28F6" w14:textId="77777777" w:rsidR="0020328C" w:rsidRDefault="007B00DE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2FDC1E8A" w14:textId="77777777" w:rsidR="0020328C" w:rsidRDefault="007B00DE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2A8C5E50" w14:textId="77777777" w:rsidR="0020328C" w:rsidRDefault="007B00DE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7F55F505" w14:textId="77777777">
        <w:trPr>
          <w:trHeight w:val="264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D92473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23020112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6F1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Roads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71D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51,664,099,358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E2013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39,282,596,891</w:t>
            </w:r>
          </w:p>
        </w:tc>
      </w:tr>
      <w:tr w:rsidR="0020328C" w14:paraId="20C4D08B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A5B0B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23020114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80AC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Water Ways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17E8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9F066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47D0526D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981306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23020116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92F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Recreational Facilities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50CB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635,800,000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D65D9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435,000,000</w:t>
            </w:r>
          </w:p>
        </w:tc>
      </w:tr>
      <w:tr w:rsidR="0020328C" w14:paraId="1D29A16D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DF6F5D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23020117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159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Construction/Provision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Security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3B0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5,711,956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7E0910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8,213,000</w:t>
            </w:r>
          </w:p>
        </w:tc>
      </w:tr>
      <w:tr w:rsidR="0020328C" w14:paraId="766A498A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122962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23020119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85CC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Construction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 xml:space="preserve"> Streets/Traffic Lights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C74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F590D9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488B1E5E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694397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23020120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F16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Construction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Markets/Parks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2244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3,210,000,000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C786C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1,755,000,000</w:t>
            </w:r>
          </w:p>
        </w:tc>
      </w:tr>
      <w:tr w:rsidR="0020328C" w14:paraId="402EA031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18E97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23020123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17AF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Construction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ICT Infrastructures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E51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70,200,000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EDF864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177,000,000</w:t>
            </w:r>
          </w:p>
        </w:tc>
      </w:tr>
      <w:tr w:rsidR="0020328C" w14:paraId="67C9F118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7C4483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2A28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Rehabilitation/Repairs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9C6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12,072,389,405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7677A4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7,830,694,900</w:t>
            </w:r>
          </w:p>
        </w:tc>
      </w:tr>
      <w:tr w:rsidR="0020328C" w14:paraId="3450EDDA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9330B9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1ADC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Rehabilitation/Repairs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Fixed Assets – General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5F8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433,632,368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AF620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368,249,000</w:t>
            </w:r>
          </w:p>
        </w:tc>
      </w:tr>
      <w:tr w:rsidR="0020328C" w14:paraId="3E629E0B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C1A45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061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Rehabilitation/Repairs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Residential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05C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95,000,000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E1AAC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150,000,000</w:t>
            </w:r>
          </w:p>
        </w:tc>
      </w:tr>
      <w:tr w:rsidR="0020328C" w14:paraId="4260C660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855D38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B3F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Electricity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129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0F774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609,000,000</w:t>
            </w:r>
          </w:p>
        </w:tc>
      </w:tr>
      <w:tr w:rsidR="0020328C" w14:paraId="59B9BA2B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5A71EF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23030103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347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Housing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840B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689,546,697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D7D95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630,400,000</w:t>
            </w:r>
          </w:p>
        </w:tc>
      </w:tr>
      <w:tr w:rsidR="0020328C" w14:paraId="226B7165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27DC1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23030104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0BD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Water Facilities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81A7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310,000,000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DD1B4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400,000,000</w:t>
            </w:r>
          </w:p>
        </w:tc>
      </w:tr>
      <w:tr w:rsidR="0020328C" w14:paraId="7B3126BB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E9EEE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005F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Rehabilitation/Repairs-Hospitals/Health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Centres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997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1,633,000,000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76734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1,803,000,000</w:t>
            </w:r>
          </w:p>
        </w:tc>
      </w:tr>
      <w:tr w:rsidR="0020328C" w14:paraId="0C6B3F4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A7E02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23030106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FFC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Public Schools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01B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5,362,000,000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0142C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1,680,000,000</w:t>
            </w:r>
          </w:p>
        </w:tc>
      </w:tr>
      <w:tr w:rsidR="0020328C" w14:paraId="2BACE3F1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966899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23030109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2BB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Sporting Facilities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E3DF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243,500,000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CAB88D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155,000,000</w:t>
            </w:r>
          </w:p>
        </w:tc>
      </w:tr>
      <w:tr w:rsidR="0020328C" w14:paraId="57485759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B14D8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23030111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DCC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Roads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0776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1,709,750,000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70FA8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1,430,000,000</w:t>
            </w:r>
          </w:p>
        </w:tc>
      </w:tr>
      <w:tr w:rsidR="0020328C" w14:paraId="47ACF6CC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D4BDBA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23030115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8C3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Recreational Facilities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8E5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140,000,000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3B801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110,000,000</w:t>
            </w:r>
          </w:p>
        </w:tc>
      </w:tr>
      <w:tr w:rsidR="0020328C" w14:paraId="658A61D3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184DC2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23030117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C18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– Security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3071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7,855,731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44269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10,000,000</w:t>
            </w:r>
          </w:p>
        </w:tc>
      </w:tr>
      <w:tr w:rsidR="0020328C" w14:paraId="649792C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8D7C11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23030118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006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Rehabilitation/Repairs - Office Buildings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2FD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1,178,104,609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3CC67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485,045,900</w:t>
            </w:r>
          </w:p>
        </w:tc>
      </w:tr>
      <w:tr w:rsidR="0020328C" w14:paraId="423390E3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E6052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23040000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797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Preservation </w:t>
            </w:r>
            <w:proofErr w:type="gramStart"/>
            <w:r>
              <w:rPr>
                <w:rFonts w:ascii="Tahoma" w:eastAsia="Tahoma" w:hAnsi="Tahoma" w:cs="Tahoma"/>
                <w:b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sz w:val="17"/>
              </w:rPr>
              <w:t xml:space="preserve"> The Environment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A5D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1,550,000,000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9E35B5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950,000,000</w:t>
            </w:r>
          </w:p>
        </w:tc>
      </w:tr>
      <w:tr w:rsidR="0020328C" w14:paraId="50E89819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F4A397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23040100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84B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Preservation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The Environment - General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1FD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1,040,000,000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481C17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600,000,000</w:t>
            </w:r>
          </w:p>
        </w:tc>
      </w:tr>
      <w:tr w:rsidR="0020328C" w14:paraId="5BC6C3E8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1FE00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23040101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3654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Tree Planting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601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BFF92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008D39D7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3567A9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23040102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CE7E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Erosion &amp; Flood Control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974F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440,000,000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FB07BE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350,000,000</w:t>
            </w:r>
          </w:p>
        </w:tc>
      </w:tr>
      <w:tr w:rsidR="0020328C" w14:paraId="084731B7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4F08B1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23050000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4AE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b/>
                <w:sz w:val="17"/>
              </w:rPr>
              <w:t>Other Capital Projects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F7B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14,242,525,545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4DA88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21,298,568,111</w:t>
            </w:r>
          </w:p>
        </w:tc>
      </w:tr>
      <w:tr w:rsidR="0020328C" w14:paraId="63105238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E4AF7D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23050100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11E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Acquisition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Non Tangible Assets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746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9,702,943,657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EBB1C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5,265,754,874</w:t>
            </w:r>
          </w:p>
        </w:tc>
      </w:tr>
      <w:tr w:rsidR="0020328C" w14:paraId="082B513E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42F254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23050101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129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 xml:space="preserve">Research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And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Development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2A5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1,354,509,406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BE3AB3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812,163,000</w:t>
            </w:r>
          </w:p>
        </w:tc>
      </w:tr>
      <w:tr w:rsidR="0020328C" w14:paraId="6E82835F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D87FB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23050102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7CE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Computer Software Acquisition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EEA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135,072,481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EBFE2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111,632,900</w:t>
            </w:r>
          </w:p>
        </w:tc>
      </w:tr>
      <w:tr w:rsidR="0020328C" w14:paraId="42174C7C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F6C5E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23050104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FD0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Anniversaries/Celebrations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EA68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A81AC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19DE65A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2DDF9F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23050105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AD55D" w14:textId="77777777" w:rsidR="0020328C" w:rsidRDefault="007B00DE">
            <w:pPr>
              <w:spacing w:after="0"/>
              <w:ind w:left="34"/>
            </w:pPr>
            <w:proofErr w:type="spellStart"/>
            <w:r>
              <w:rPr>
                <w:rFonts w:ascii="Tahoma" w:eastAsia="Tahoma" w:hAnsi="Tahoma" w:cs="Tahoma"/>
                <w:sz w:val="17"/>
              </w:rPr>
              <w:t>Contigency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34D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BEFC3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1,500,000,000</w:t>
            </w:r>
          </w:p>
        </w:tc>
      </w:tr>
      <w:tr w:rsidR="0020328C" w14:paraId="3FF6EA26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03EDAC4E" w14:textId="77777777" w:rsidR="0020328C" w:rsidRDefault="0020328C"/>
        </w:tc>
        <w:tc>
          <w:tcPr>
            <w:tcW w:w="4090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4FF7E581" w14:textId="77777777" w:rsidR="0020328C" w:rsidRDefault="0020328C"/>
        </w:tc>
        <w:tc>
          <w:tcPr>
            <w:tcW w:w="1726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742C7667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68C746E0" w14:textId="77777777" w:rsidR="0020328C" w:rsidRDefault="0020328C"/>
        </w:tc>
      </w:tr>
      <w:tr w:rsidR="0020328C" w14:paraId="4F56EBD1" w14:textId="77777777">
        <w:trPr>
          <w:trHeight w:val="265"/>
        </w:trPr>
        <w:tc>
          <w:tcPr>
            <w:tcW w:w="1693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7E81876C" w14:textId="77777777" w:rsidR="0020328C" w:rsidRDefault="0020328C"/>
        </w:tc>
        <w:tc>
          <w:tcPr>
            <w:tcW w:w="4090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4A352F59" w14:textId="77777777" w:rsidR="0020328C" w:rsidRDefault="0020328C"/>
        </w:tc>
        <w:tc>
          <w:tcPr>
            <w:tcW w:w="1726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75663F92" w14:textId="77777777" w:rsidR="0020328C" w:rsidRDefault="0020328C"/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6EA1C6DD" w14:textId="77777777" w:rsidR="0020328C" w:rsidRDefault="0020328C"/>
        </w:tc>
      </w:tr>
      <w:tr w:rsidR="0020328C" w14:paraId="57BF2B8F" w14:textId="77777777">
        <w:trPr>
          <w:trHeight w:val="264"/>
        </w:trPr>
        <w:tc>
          <w:tcPr>
            <w:tcW w:w="9337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54A1A18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>Delta State Government 2018 Approved Budget - Total Expenditure by Administrative Classification</w:t>
            </w:r>
          </w:p>
        </w:tc>
      </w:tr>
      <w:tr w:rsidR="0020328C" w14:paraId="5D2D4C3A" w14:textId="77777777">
        <w:trPr>
          <w:trHeight w:val="491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BF6F386" w14:textId="77777777" w:rsidR="0020328C" w:rsidRDefault="007B00DE">
            <w:pPr>
              <w:spacing w:after="0"/>
              <w:ind w:left="3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BE94F12" w14:textId="77777777" w:rsidR="0020328C" w:rsidRDefault="007B00DE">
            <w:pPr>
              <w:spacing w:after="0"/>
              <w:ind w:left="16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Unit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308B34E4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6778D003" w14:textId="77777777" w:rsidR="0020328C" w:rsidRDefault="007B00DE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20D10458" w14:textId="77777777" w:rsidR="0020328C" w:rsidRDefault="007B00DE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0DA0641C" w14:textId="77777777" w:rsidR="0020328C" w:rsidRDefault="007B00DE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4E750C8E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DD246E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010000000000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F31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Administration Sector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8BE2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56,236,953,407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02CCB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51,122,375,926</w:t>
            </w:r>
          </w:p>
        </w:tc>
      </w:tr>
      <w:tr w:rsidR="0020328C" w14:paraId="16E37F53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6F8FA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10D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Governor’s Office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03F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23,173,470,081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A1D7D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21,371,131,993</w:t>
            </w:r>
          </w:p>
        </w:tc>
      </w:tr>
      <w:tr w:rsidR="0020328C" w14:paraId="56D265E6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9849A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5AF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Directorate of Government House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69E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16,529,169,608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F3ECD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14,882,769,132</w:t>
            </w:r>
          </w:p>
        </w:tc>
      </w:tr>
      <w:tr w:rsidR="0020328C" w14:paraId="476B5C4E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09C085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011100100200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C42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Deputy Governor’s Office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AC8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943,299,996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4E3EF9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943,299,996</w:t>
            </w:r>
          </w:p>
        </w:tc>
      </w:tr>
      <w:tr w:rsidR="0020328C" w14:paraId="6FA291B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C0FE1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011100200100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A05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Directorate of Project Monitoring Governor’s Office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FE79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F567F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5598114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ABC5C7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011100300100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06F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Delta State Boundary Commission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3C1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20,900,000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C0637D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20,900,000</w:t>
            </w:r>
          </w:p>
        </w:tc>
      </w:tr>
      <w:tr w:rsidR="0020328C" w14:paraId="4A45A62E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DB03F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011100400100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FA2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Delta State Capital Development Agency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333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535DE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3,023,000,000</w:t>
            </w:r>
          </w:p>
        </w:tc>
      </w:tr>
      <w:tr w:rsidR="0020328C" w14:paraId="6A4AE845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D050EF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011100900100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B4AC1" w14:textId="77777777" w:rsidR="0020328C" w:rsidRDefault="007B00DE">
            <w:pPr>
              <w:spacing w:after="0"/>
              <w:ind w:left="34"/>
              <w:jc w:val="both"/>
            </w:pPr>
            <w:r>
              <w:rPr>
                <w:rFonts w:ascii="Tahoma" w:eastAsia="Tahoma" w:hAnsi="Tahoma" w:cs="Tahoma"/>
                <w:sz w:val="17"/>
              </w:rPr>
              <w:t>Office of the Commissioner for Special Duties Govern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D3C" w14:textId="77777777" w:rsidR="0020328C" w:rsidRDefault="007B00DE">
            <w:pPr>
              <w:tabs>
                <w:tab w:val="right" w:pos="1697"/>
              </w:tabs>
              <w:spacing w:after="0"/>
              <w:ind w:left="-42"/>
            </w:pPr>
            <w:r>
              <w:rPr>
                <w:rFonts w:ascii="Tahoma" w:eastAsia="Tahoma" w:hAnsi="Tahoma" w:cs="Tahoma"/>
                <w:sz w:val="17"/>
              </w:rPr>
              <w:t>m</w:t>
            </w:r>
            <w:r>
              <w:rPr>
                <w:rFonts w:ascii="Tahoma" w:eastAsia="Tahoma" w:hAnsi="Tahoma" w:cs="Tahoma"/>
                <w:sz w:val="17"/>
              </w:rPr>
              <w:tab/>
              <w:t>33,100,000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6DB68A9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33,100,000</w:t>
            </w:r>
          </w:p>
        </w:tc>
      </w:tr>
      <w:tr w:rsidR="0020328C" w14:paraId="4E85D6BD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6BD86D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011101000100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AD5E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Public Procurement Bureau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B2B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1,415,000,477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001DD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1,168,062,865</w:t>
            </w:r>
          </w:p>
        </w:tc>
      </w:tr>
      <w:tr w:rsidR="0020328C" w14:paraId="24B785C1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F8BE07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011101100100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D38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Job Creation Office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BE0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1,200,000,000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AAD4E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1,300,000,000</w:t>
            </w:r>
          </w:p>
        </w:tc>
      </w:tr>
      <w:tr w:rsidR="0020328C" w14:paraId="371ECD8C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F93080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011101300100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85A0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Secretary to the State Government Headquarters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663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5,492,844,781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C4F60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4,873,166,444</w:t>
            </w:r>
          </w:p>
        </w:tc>
      </w:tr>
      <w:tr w:rsidR="0020328C" w14:paraId="353B715B" w14:textId="77777777">
        <w:trPr>
          <w:trHeight w:val="23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11" w:space="0" w:color="0000D0"/>
              <w:right w:val="single" w:sz="5" w:space="0" w:color="000000"/>
            </w:tcBorders>
          </w:tcPr>
          <w:p w14:paraId="33C0427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011101500100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5" w:space="0" w:color="000000"/>
            </w:tcBorders>
          </w:tcPr>
          <w:p w14:paraId="71C2711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7"/>
              </w:rPr>
              <w:t>Office of the Former Governors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5" w:space="0" w:color="000000"/>
            </w:tcBorders>
          </w:tcPr>
          <w:p w14:paraId="4B79A9D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7"/>
              </w:rPr>
              <w:t>23,123,421,004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11" w:space="0" w:color="0000D0"/>
            </w:tcBorders>
          </w:tcPr>
          <w:p w14:paraId="157499C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19,823,696,891</w:t>
            </w:r>
          </w:p>
        </w:tc>
      </w:tr>
    </w:tbl>
    <w:p w14:paraId="44788DA5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DEC7C2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30" w:type="dxa"/>
          <w:left w:w="27" w:type="dxa"/>
          <w:bottom w:w="18" w:type="dxa"/>
          <w:right w:w="31" w:type="dxa"/>
        </w:tblCellMar>
        <w:tblLook w:val="04A0" w:firstRow="1" w:lastRow="0" w:firstColumn="1" w:lastColumn="0" w:noHBand="0" w:noVBand="1"/>
      </w:tblPr>
      <w:tblGrid>
        <w:gridCol w:w="1693"/>
        <w:gridCol w:w="4089"/>
        <w:gridCol w:w="1725"/>
        <w:gridCol w:w="1829"/>
      </w:tblGrid>
      <w:tr w:rsidR="0020328C" w14:paraId="3E82FF65" w14:textId="77777777">
        <w:trPr>
          <w:trHeight w:val="43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0A24EFF" w14:textId="77777777" w:rsidR="0020328C" w:rsidRDefault="007B00DE">
            <w:pPr>
              <w:spacing w:after="0"/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DBD473A" w14:textId="77777777" w:rsidR="0020328C" w:rsidRDefault="007B00DE">
            <w:pPr>
              <w:spacing w:after="0"/>
              <w:ind w:right="8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1627DED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0A85A3E0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43EC7362" w14:textId="77777777" w:rsidR="0020328C" w:rsidRDefault="007B00DE">
            <w:pPr>
              <w:spacing w:after="0"/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61135A7B" w14:textId="77777777" w:rsidR="0020328C" w:rsidRDefault="007B00DE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1BA347F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8C8FF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011101700100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B10F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Cabinet and Administration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72D6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239,633,761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A56F1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239,350,735</w:t>
            </w:r>
          </w:p>
        </w:tc>
      </w:tr>
      <w:tr w:rsidR="0020328C" w14:paraId="51C2D73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20D295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011102100100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FC6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Liaison Office Abuja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7BB8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18,000,000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1E3230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18,000,000</w:t>
            </w:r>
          </w:p>
        </w:tc>
      </w:tr>
      <w:tr w:rsidR="0020328C" w14:paraId="09163925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C6805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011102100200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680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Liaison Office Lagos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363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22,500,000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C906C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22,500,000</w:t>
            </w:r>
          </w:p>
        </w:tc>
      </w:tr>
      <w:tr w:rsidR="0020328C" w14:paraId="526743D9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9AF80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68E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4F5F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11,693,217,599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D9D258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11,694,094,973</w:t>
            </w:r>
          </w:p>
        </w:tc>
      </w:tr>
      <w:tr w:rsidR="0020328C" w14:paraId="512CE492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A2B96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011103600100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12B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9DB7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159,042,319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F4D21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157,100,000</w:t>
            </w:r>
          </w:p>
        </w:tc>
      </w:tr>
      <w:tr w:rsidR="0020328C" w14:paraId="5BC1196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4986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011103700100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0DC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Muslim Pilgrims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EEA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99077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</w:tr>
      <w:tr w:rsidR="0020328C" w14:paraId="11FC07C6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F974B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011103800100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E7B1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Christian Pilgrim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45A6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CCD45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</w:tr>
      <w:tr w:rsidR="0020328C" w14:paraId="4735A187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CC2E07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011104400000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1AA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Bureau of Special Duties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5D1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939,047,588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2F64A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923,954,060</w:t>
            </w:r>
          </w:p>
        </w:tc>
      </w:tr>
      <w:tr w:rsidR="0020328C" w14:paraId="0BC22E1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F8294B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011104400200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097D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Fire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A92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4C8CC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4,200,000</w:t>
            </w:r>
          </w:p>
        </w:tc>
      </w:tr>
      <w:tr w:rsidR="0020328C" w14:paraId="7568DA3F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36F539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011104500100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BD6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Establishment and Pension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656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424,069,417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60192C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327,177,226</w:t>
            </w:r>
          </w:p>
        </w:tc>
      </w:tr>
      <w:tr w:rsidR="0020328C" w14:paraId="32B38ED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8989B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011113300100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06D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Multilateral and Liaison Office Abuja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5BF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C2E2E5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4,800,000</w:t>
            </w:r>
          </w:p>
        </w:tc>
      </w:tr>
      <w:tr w:rsidR="0020328C" w14:paraId="6F73D66D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D7C083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011113500100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7A6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Political and Security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996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126,759,024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5127E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139,983,262</w:t>
            </w:r>
          </w:p>
        </w:tc>
      </w:tr>
      <w:tr w:rsidR="0020328C" w14:paraId="5FB874AF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9F5FE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956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8051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7,725,314,730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3977DF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6,441,121,124</w:t>
            </w:r>
          </w:p>
        </w:tc>
      </w:tr>
      <w:tr w:rsidR="0020328C" w14:paraId="15B578C5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61532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011200300100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3F5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House of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5CA6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7,517,475,239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E080BB1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6,238,441,677</w:t>
            </w:r>
          </w:p>
        </w:tc>
      </w:tr>
      <w:tr w:rsidR="0020328C" w14:paraId="35D9B2B5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DE6CD9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011200400100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2A9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House of Assembly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C68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207,839,491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5A7F7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202,679,447</w:t>
            </w:r>
          </w:p>
        </w:tc>
      </w:tr>
      <w:tr w:rsidR="0020328C" w14:paraId="17719B1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A98A7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DB3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A5EB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1,832,992,751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BA1983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1,532,863,437</w:t>
            </w:r>
          </w:p>
        </w:tc>
      </w:tr>
      <w:tr w:rsidR="0020328C" w14:paraId="3FAD6713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56CB5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C59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 Main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E46E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1,131,435,257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6B411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805,211,671</w:t>
            </w:r>
          </w:p>
        </w:tc>
      </w:tr>
      <w:tr w:rsidR="0020328C" w14:paraId="0B0A0D0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A581B9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777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Broadcasting Services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2E4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491,946,225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D1A0A4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504,483,308</w:t>
            </w:r>
          </w:p>
        </w:tc>
      </w:tr>
      <w:tr w:rsidR="0020328C" w14:paraId="5BA12D96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BA1C1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62B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Radio/Television Station Warri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7EC2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2A80E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3E057DBD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15EA86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EB01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Orientation and Communication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18D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21,047,022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D358E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30,000,000</w:t>
            </w:r>
          </w:p>
        </w:tc>
      </w:tr>
      <w:tr w:rsidR="0020328C" w14:paraId="2F4621B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3B598D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012305500100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7B5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Printing and Publishing Co. Ltd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0B8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185,564,247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272201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190,168,458</w:t>
            </w:r>
          </w:p>
        </w:tc>
      </w:tr>
      <w:tr w:rsidR="0020328C" w14:paraId="23BEF27F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876F8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401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Office of the Head of Service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F995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793,225,244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4AEEF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746,820,250</w:t>
            </w:r>
          </w:p>
        </w:tc>
      </w:tr>
      <w:tr w:rsidR="0020328C" w14:paraId="4CF7B383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F69A76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8469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Head of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6BA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793,225,244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34644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746,820,250</w:t>
            </w:r>
          </w:p>
        </w:tc>
      </w:tr>
      <w:tr w:rsidR="0020328C" w14:paraId="0A42EF98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AE798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770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AF24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314,743,202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AC6F9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318,721,165</w:t>
            </w:r>
          </w:p>
        </w:tc>
      </w:tr>
      <w:tr w:rsidR="0020328C" w14:paraId="61D347D0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4EE62F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D29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709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314,743,202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E6C9A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318,721,165</w:t>
            </w:r>
          </w:p>
        </w:tc>
      </w:tr>
      <w:tr w:rsidR="0020328C" w14:paraId="5C5097D1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176D43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6A7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512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352,704,637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68CB6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319,004,231</w:t>
            </w:r>
          </w:p>
        </w:tc>
      </w:tr>
      <w:tr w:rsidR="0020328C" w14:paraId="5C5DAA37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DD25F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014100100100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291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A34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352,704,637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55D1C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319,004,231</w:t>
            </w:r>
          </w:p>
        </w:tc>
      </w:tr>
      <w:tr w:rsidR="0020328C" w14:paraId="4EA7482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57E18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014700000000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31A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378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198,536,912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DAD19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154,650,131</w:t>
            </w:r>
          </w:p>
        </w:tc>
      </w:tr>
      <w:tr w:rsidR="0020328C" w14:paraId="38433B21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287D6D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014700100100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95D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2D30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198,536,912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246FC2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154,650,131</w:t>
            </w:r>
          </w:p>
        </w:tc>
      </w:tr>
      <w:tr w:rsidR="0020328C" w14:paraId="1D4DDB1B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40433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9A3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951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28,463,149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83187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28,522,358</w:t>
            </w:r>
          </w:p>
        </w:tc>
      </w:tr>
      <w:tr w:rsidR="0020328C" w14:paraId="5A13AF82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DB60C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3C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505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28,463,149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5A51B4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28,522,358</w:t>
            </w:r>
          </w:p>
        </w:tc>
      </w:tr>
      <w:tr w:rsidR="0020328C" w14:paraId="62217EE9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040E3D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AD1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7255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692,384,955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108094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1,094,179,441</w:t>
            </w:r>
          </w:p>
        </w:tc>
      </w:tr>
      <w:tr w:rsidR="0020328C" w14:paraId="0E00026F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0EA5F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794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A21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692,384,955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41CA71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1,094,179,441</w:t>
            </w:r>
          </w:p>
        </w:tc>
      </w:tr>
      <w:tr w:rsidR="0020328C" w14:paraId="3ACA26DB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16A045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47E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Economic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7CDB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101,602,091,839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163C004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94,355,643,912</w:t>
            </w:r>
          </w:p>
        </w:tc>
      </w:tr>
      <w:tr w:rsidR="0020328C" w14:paraId="2C29985D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8416B6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187E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Agriculture &amp; Natural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D27C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2,800,104,056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4A2948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1,826,066,999</w:t>
            </w:r>
          </w:p>
        </w:tc>
      </w:tr>
      <w:tr w:rsidR="0020328C" w14:paraId="46300553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C6ED5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2BD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Agriculture &amp; Natural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DB21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2,643,862,813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66C5CC6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1,666,188,801</w:t>
            </w:r>
          </w:p>
        </w:tc>
      </w:tr>
      <w:tr w:rsidR="0020328C" w14:paraId="36768AD6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B49227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021510200100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C70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Agriculture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Programme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A16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139,096,424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CDA86E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142,570,691</w:t>
            </w:r>
          </w:p>
        </w:tc>
      </w:tr>
      <w:tr w:rsidR="0020328C" w14:paraId="57BEC62D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B906A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021510300100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6AB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Task Force on Communal Farm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2A1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CED49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</w:tr>
      <w:tr w:rsidR="0020328C" w14:paraId="19D34C9E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C588F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021510400100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0C5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Tree Corps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A68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75F20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</w:tr>
      <w:tr w:rsidR="0020328C" w14:paraId="081901FC" w14:textId="77777777">
        <w:trPr>
          <w:trHeight w:val="271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A2EFAE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021510500100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326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Agric Procurement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3B79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11,144,819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8706B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11,307,507</w:t>
            </w:r>
          </w:p>
        </w:tc>
      </w:tr>
      <w:tr w:rsidR="0020328C" w14:paraId="5E8209C3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6DC4D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021510600100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361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Tractor Hire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7BC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65768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</w:tr>
      <w:tr w:rsidR="0020328C" w14:paraId="237F8A01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BD786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75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Finance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E9CB6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40,282,208,905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0ECA9D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50,953,958,851</w:t>
            </w:r>
          </w:p>
        </w:tc>
      </w:tr>
      <w:tr w:rsidR="0020328C" w14:paraId="175C542D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DE1F3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FBB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Finance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403A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12,597,510,864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31BE40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9,584,161,156</w:t>
            </w:r>
          </w:p>
        </w:tc>
      </w:tr>
      <w:tr w:rsidR="0020328C" w14:paraId="63E765E6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15FB4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47E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Debt Management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0888F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10,302,400,000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53BF86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31,302,400,000</w:t>
            </w:r>
          </w:p>
        </w:tc>
      </w:tr>
      <w:tr w:rsidR="0020328C" w14:paraId="5B0E070E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F3D09E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216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Accountant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5C3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13,200,426,480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B4B83DA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6,408,304,595</w:t>
            </w:r>
          </w:p>
        </w:tc>
      </w:tr>
      <w:tr w:rsidR="0020328C" w14:paraId="2D475789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4317B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638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Board of Internal Revenue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1701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4,181,871,561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D541BA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3,659,093,100</w:t>
            </w:r>
          </w:p>
        </w:tc>
      </w:tr>
      <w:tr w:rsidR="0020328C" w14:paraId="4E37FBC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4F5E9E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1EA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Commerce and Industry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7A6B1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4,730,787,187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862B7F6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2,712,311,346</w:t>
            </w:r>
          </w:p>
        </w:tc>
      </w:tr>
      <w:tr w:rsidR="0020328C" w14:paraId="4F4B5DBC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4C40AD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CCD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Commerce and Industry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2B6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4,730,787,187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65D93A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2,712,311,346</w:t>
            </w:r>
          </w:p>
        </w:tc>
      </w:tr>
      <w:tr w:rsidR="0020328C" w14:paraId="465B476D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57E31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E0F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Science and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0D4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725,078,502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DBF53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395,734,736</w:t>
            </w:r>
          </w:p>
        </w:tc>
      </w:tr>
      <w:tr w:rsidR="0020328C" w14:paraId="7F1EB739" w14:textId="77777777">
        <w:trPr>
          <w:trHeight w:val="22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36CFF18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62715BB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Science and Technology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31D9A5D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725,078,502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05BB57A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395,734,736</w:t>
            </w:r>
          </w:p>
        </w:tc>
      </w:tr>
    </w:tbl>
    <w:p w14:paraId="5867F4D3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282AE1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5" w:type="dxa"/>
          <w:left w:w="27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089"/>
        <w:gridCol w:w="1725"/>
        <w:gridCol w:w="1829"/>
      </w:tblGrid>
      <w:tr w:rsidR="0020328C" w14:paraId="29C716FB" w14:textId="77777777">
        <w:trPr>
          <w:trHeight w:val="424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B01C69D" w14:textId="77777777" w:rsidR="0020328C" w:rsidRDefault="007B00DE">
            <w:pPr>
              <w:spacing w:after="0"/>
              <w:ind w:right="2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1E2D5CD0" w14:textId="77777777" w:rsidR="0020328C" w:rsidRDefault="007B00DE">
            <w:pPr>
              <w:spacing w:after="0"/>
              <w:ind w:right="39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4D4E60FE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52EBCA69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3AC10BB1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1AEA4E35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2F65EFDB" w14:textId="77777777">
        <w:trPr>
          <w:trHeight w:val="24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C958D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697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Transport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55B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2,084,985,603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65687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1,370,817,864</w:t>
            </w:r>
          </w:p>
        </w:tc>
      </w:tr>
      <w:tr w:rsidR="0020328C" w14:paraId="142C1FBF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4AF6EB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81BC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Transport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A5E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1,724,681,591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21C91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1,001,900,929</w:t>
            </w:r>
          </w:p>
        </w:tc>
      </w:tr>
      <w:tr w:rsidR="0020328C" w14:paraId="33890532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CA924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172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School of Marine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85C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360,304,012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91486E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368,916,935</w:t>
            </w:r>
          </w:p>
        </w:tc>
      </w:tr>
      <w:tr w:rsidR="0020328C" w14:paraId="512CBC9D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A99138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E22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C50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1,403,157,005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78E66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1,469,911,031</w:t>
            </w:r>
          </w:p>
        </w:tc>
      </w:tr>
      <w:tr w:rsidR="0020328C" w14:paraId="74A0B5B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C4CA4C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6D0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Energy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FC8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1,143,894,917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29C61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1,149,634,530</w:t>
            </w:r>
          </w:p>
        </w:tc>
      </w:tr>
      <w:tr w:rsidR="0020328C" w14:paraId="72E9F92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468467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4F08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Rural Development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E04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259,262,088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B86F17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320,276,501</w:t>
            </w:r>
          </w:p>
        </w:tc>
      </w:tr>
      <w:tr w:rsidR="0020328C" w14:paraId="2123B67F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50863B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A0B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Oil and Gas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92C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411,649,543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31BCC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529,266,830</w:t>
            </w:r>
          </w:p>
        </w:tc>
      </w:tr>
      <w:tr w:rsidR="0020328C" w14:paraId="6F571C54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21CF34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215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Oil and Gas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32B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411,649,543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69791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529,266,830</w:t>
            </w:r>
          </w:p>
        </w:tc>
      </w:tr>
      <w:tr w:rsidR="0020328C" w14:paraId="57567CC5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E6AC7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251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Works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2DA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33,362,414,721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7D70A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22,764,406,339</w:t>
            </w:r>
          </w:p>
        </w:tc>
      </w:tr>
      <w:tr w:rsidR="0020328C" w14:paraId="03E66DA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BFD78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CF4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Works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B3F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33,362,414,721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1DA8E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22,764,406,339</w:t>
            </w:r>
          </w:p>
        </w:tc>
      </w:tr>
      <w:tr w:rsidR="0020328C" w14:paraId="06C97F9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098C8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610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Culture and Tourism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FE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752,701,567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27BEA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753,844,556</w:t>
            </w:r>
          </w:p>
        </w:tc>
      </w:tr>
      <w:tr w:rsidR="0020328C" w14:paraId="547DD3F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2F639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CA57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Culture and Tourism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D21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580,891,104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6DCDD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578,961,389</w:t>
            </w:r>
          </w:p>
        </w:tc>
      </w:tr>
      <w:tr w:rsidR="0020328C" w14:paraId="35D47F6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A39B36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35E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Council of Arts and Culture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F33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106,390,665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87910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108,503,246</w:t>
            </w:r>
          </w:p>
        </w:tc>
      </w:tr>
      <w:tr w:rsidR="0020328C" w14:paraId="7B5EA204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2890E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26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Tourism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8B3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65,419,798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EB61C0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66,379,921</w:t>
            </w:r>
          </w:p>
        </w:tc>
      </w:tr>
      <w:tr w:rsidR="0020328C" w14:paraId="20E4AF7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87A735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464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Economic Planning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9C2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4,255,630,651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F7CC6D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3,733,280,240</w:t>
            </w:r>
          </w:p>
        </w:tc>
      </w:tr>
      <w:tr w:rsidR="0020328C" w14:paraId="3192AD11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2C83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CD2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Economic Planning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3B7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4,255,630,651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08758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3,733,280,240</w:t>
            </w:r>
          </w:p>
        </w:tc>
      </w:tr>
      <w:tr w:rsidR="0020328C" w14:paraId="33D733DF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3062EF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29C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Water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766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2,329,139,895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088B5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1,604,711,843</w:t>
            </w:r>
          </w:p>
        </w:tc>
      </w:tr>
      <w:tr w:rsidR="0020328C" w14:paraId="1B1C2BEB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1EDB79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1EC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Water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DE8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1,875,686,301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945F03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1,140,896,616</w:t>
            </w:r>
          </w:p>
        </w:tc>
      </w:tr>
      <w:tr w:rsidR="0020328C" w14:paraId="09656611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CD9EF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B70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Urban Water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A26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389,768,744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CDCE0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398,716,661</w:t>
            </w:r>
          </w:p>
        </w:tc>
      </w:tr>
      <w:tr w:rsidR="0020328C" w14:paraId="67523F82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209624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025200300100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4DC7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Delta State Rural Water Supply &amp; Sanitation Agency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8FE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63,684,850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4A55F9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65,098,566</w:t>
            </w:r>
          </w:p>
        </w:tc>
      </w:tr>
      <w:tr w:rsidR="0020328C" w14:paraId="4A4E0DF5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95B5BE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B80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Housing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D6F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5,362,648,277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435CD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2,580,885,852</w:t>
            </w:r>
          </w:p>
        </w:tc>
      </w:tr>
      <w:tr w:rsidR="0020328C" w14:paraId="2059D1F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F7A460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D32B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Housing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5F5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5,362,648,277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866EE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2,580,885,852</w:t>
            </w:r>
          </w:p>
        </w:tc>
      </w:tr>
      <w:tr w:rsidR="0020328C" w14:paraId="76B07784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D7B03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FC0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Lands, Survey &amp; Urban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0CF7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3,101,585,927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C4C46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3,660,447,425</w:t>
            </w:r>
          </w:p>
        </w:tc>
      </w:tr>
      <w:tr w:rsidR="0020328C" w14:paraId="110FE015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E5EEC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0A75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Ministry of Lands, Survey &amp; Urban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ECF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2,234,545,062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4E9DF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2,347,446,538</w:t>
            </w:r>
          </w:p>
        </w:tc>
      </w:tr>
      <w:tr w:rsidR="0020328C" w14:paraId="24E8F09E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914520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026005300100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C76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Urban and Regional Planning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0FAB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4,700,000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FB4C4A7" w14:textId="77777777" w:rsidR="0020328C" w:rsidRDefault="007B00DE">
            <w:pPr>
              <w:spacing w:after="0"/>
              <w:ind w:right="23"/>
              <w:jc w:val="right"/>
            </w:pPr>
            <w:r>
              <w:rPr>
                <w:sz w:val="18"/>
              </w:rPr>
              <w:t>4,700,000</w:t>
            </w:r>
          </w:p>
        </w:tc>
      </w:tr>
      <w:tr w:rsidR="0020328C" w14:paraId="2F38392C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63AED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026005500100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7F5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Surveyor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210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62,340,865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2B611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63,800,887</w:t>
            </w:r>
          </w:p>
        </w:tc>
      </w:tr>
      <w:tr w:rsidR="0020328C" w14:paraId="00D0903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F61EF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026005600100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6BE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Urban Renewal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E610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80,020,000,000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ECF06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1,249,200,000</w:t>
            </w:r>
          </w:p>
        </w:tc>
      </w:tr>
      <w:tr w:rsidR="0020328C" w14:paraId="769BFD21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C39692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72A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Law and Justice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984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8,076,736,575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93C29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6,619,599,178</w:t>
            </w:r>
          </w:p>
        </w:tc>
      </w:tr>
      <w:tr w:rsidR="0020328C" w14:paraId="12225352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94ACDA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F700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Judiciary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B4E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112,815,554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CDCEAA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116,453,103</w:t>
            </w:r>
          </w:p>
        </w:tc>
      </w:tr>
      <w:tr w:rsidR="0020328C" w14:paraId="48FDAD26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9E33E0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E9E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Judiciary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C84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112,815,554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89D6A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116,453,103</w:t>
            </w:r>
          </w:p>
        </w:tc>
      </w:tr>
      <w:tr w:rsidR="0020328C" w14:paraId="34D62D6C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E85FC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080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808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5,743,534,624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F6BDA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4,477,812,836</w:t>
            </w:r>
          </w:p>
        </w:tc>
      </w:tr>
      <w:tr w:rsidR="0020328C" w14:paraId="3A646636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9950D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225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71F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5,743,534,624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E3EF6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4,477,812,836</w:t>
            </w:r>
          </w:p>
        </w:tc>
      </w:tr>
      <w:tr w:rsidR="0020328C" w14:paraId="09EA8AC4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B2020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3B8C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910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2,071,902,394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CC47C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1,876,381,511</w:t>
            </w:r>
          </w:p>
        </w:tc>
      </w:tr>
      <w:tr w:rsidR="0020328C" w14:paraId="754E8856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5DA433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6FC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9E4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2,071,902,394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FD6FA5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1,876,381,511</w:t>
            </w:r>
          </w:p>
        </w:tc>
      </w:tr>
      <w:tr w:rsidR="0020328C" w14:paraId="5369797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0D1360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032600000000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0B2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868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148,484,003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2F94B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148,951,728</w:t>
            </w:r>
          </w:p>
        </w:tc>
      </w:tr>
      <w:tr w:rsidR="0020328C" w14:paraId="6BDA3F3C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649DA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032600100100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B41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Justice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943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148,484,003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AD567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148,951,728</w:t>
            </w:r>
          </w:p>
        </w:tc>
      </w:tr>
      <w:tr w:rsidR="0020328C" w14:paraId="19390723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EB8C94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040000000000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57D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Regional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D64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28,013,600,000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99F241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28,000,000,000</w:t>
            </w:r>
          </w:p>
        </w:tc>
      </w:tr>
      <w:tr w:rsidR="0020328C" w14:paraId="4B2C06D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BD38FB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04510000000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928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DESOPADEC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305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28,013,600,000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2157A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28,000,000,000</w:t>
            </w:r>
          </w:p>
        </w:tc>
      </w:tr>
      <w:tr w:rsidR="0020328C" w14:paraId="3EA4D707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30F654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045100100100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C782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DESOPADEC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B696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28,013,600,000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58904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28,000,000,000</w:t>
            </w:r>
          </w:p>
        </w:tc>
      </w:tr>
      <w:tr w:rsidR="0020328C" w14:paraId="49A2D9F7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4DA078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93A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Social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0E7D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181,668,118,658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9BB832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sz w:val="16"/>
              </w:rPr>
              <w:t>149,853,364,177</w:t>
            </w:r>
          </w:p>
        </w:tc>
      </w:tr>
      <w:tr w:rsidR="0020328C" w14:paraId="7480B082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790A31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C577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Youth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EC2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890,691,145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23EE7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849,280,662</w:t>
            </w:r>
          </w:p>
        </w:tc>
      </w:tr>
      <w:tr w:rsidR="0020328C" w14:paraId="6A242FC1" w14:textId="77777777">
        <w:trPr>
          <w:trHeight w:val="26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800648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B89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Youth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EE2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890,691,145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4A0DBF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849,280,662</w:t>
            </w:r>
          </w:p>
        </w:tc>
      </w:tr>
      <w:tr w:rsidR="0020328C" w14:paraId="39B58373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948FD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1AAF" w14:textId="77777777" w:rsidR="0020328C" w:rsidRDefault="007B00DE">
            <w:pPr>
              <w:spacing w:after="0"/>
              <w:ind w:left="7" w:right="-30"/>
              <w:jc w:val="both"/>
            </w:pPr>
            <w:r>
              <w:rPr>
                <w:rFonts w:ascii="Tahoma" w:eastAsia="Tahoma" w:hAnsi="Tahoma" w:cs="Tahoma"/>
                <w:sz w:val="16"/>
              </w:rPr>
              <w:t>Ministry of Women Affairs, Community and Social Dev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8A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779,025,147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DE3C2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732,161,817</w:t>
            </w:r>
          </w:p>
        </w:tc>
      </w:tr>
      <w:tr w:rsidR="0020328C" w14:paraId="3F6A1DB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38094D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C410" w14:textId="77777777" w:rsidR="0020328C" w:rsidRDefault="007B00DE">
            <w:pPr>
              <w:spacing w:after="0"/>
              <w:ind w:left="7" w:right="-2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Ministry of Women Affairs and Social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9B9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779,025,147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46BA6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732,161,817</w:t>
            </w:r>
          </w:p>
        </w:tc>
      </w:tr>
      <w:tr w:rsidR="0020328C" w14:paraId="728E3B1E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02F1E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52B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Education Ministries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F7B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61,994,420,395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D8215E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50,907,077,908</w:t>
            </w:r>
          </w:p>
        </w:tc>
      </w:tr>
      <w:tr w:rsidR="0020328C" w14:paraId="0A4D031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7EDAB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AE9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Basic and Secondary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8F9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25,121,396,513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CE50DB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14,196,289,311</w:t>
            </w:r>
          </w:p>
        </w:tc>
      </w:tr>
      <w:tr w:rsidR="0020328C" w14:paraId="11DFA88D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77C9E1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051700800100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A13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Library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9773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172,542,802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9E7AF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176,828,515</w:t>
            </w:r>
          </w:p>
        </w:tc>
      </w:tr>
      <w:tr w:rsidR="0020328C" w14:paraId="54460181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51EEC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051701000100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518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Agency for Adult &amp; Non-Formal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AC1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92E41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10,700,000</w:t>
            </w:r>
          </w:p>
        </w:tc>
      </w:tr>
      <w:tr w:rsidR="0020328C" w14:paraId="22275EF7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B48AF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051701100100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8B5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Board of Technical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FE4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739741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133,000,000</w:t>
            </w:r>
          </w:p>
        </w:tc>
      </w:tr>
      <w:tr w:rsidR="0020328C" w14:paraId="5A5F6ED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72DD9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051701200100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6B4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French Language School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F6DF1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3,400,000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B6986A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3,400,000</w:t>
            </w:r>
          </w:p>
        </w:tc>
      </w:tr>
      <w:tr w:rsidR="0020328C" w14:paraId="71E0ADCD" w14:textId="77777777">
        <w:trPr>
          <w:trHeight w:val="21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1A2AF99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7DB6733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Higher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B6E0E5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2,468,630,231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282A17D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1,470,359,211</w:t>
            </w:r>
          </w:p>
        </w:tc>
      </w:tr>
    </w:tbl>
    <w:p w14:paraId="53787B7F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691E0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6" w:type="dxa"/>
          <w:left w:w="27" w:type="dxa"/>
          <w:bottom w:w="18" w:type="dxa"/>
          <w:right w:w="31" w:type="dxa"/>
        </w:tblCellMar>
        <w:tblLook w:val="04A0" w:firstRow="1" w:lastRow="0" w:firstColumn="1" w:lastColumn="0" w:noHBand="0" w:noVBand="1"/>
      </w:tblPr>
      <w:tblGrid>
        <w:gridCol w:w="1692"/>
        <w:gridCol w:w="4089"/>
        <w:gridCol w:w="1725"/>
        <w:gridCol w:w="1830"/>
      </w:tblGrid>
      <w:tr w:rsidR="0020328C" w14:paraId="69807A8F" w14:textId="77777777">
        <w:trPr>
          <w:trHeight w:val="445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2B716F0" w14:textId="77777777" w:rsidR="0020328C" w:rsidRDefault="007B00DE">
            <w:pPr>
              <w:spacing w:after="0"/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4F7E9D9" w14:textId="77777777" w:rsidR="0020328C" w:rsidRDefault="007B00DE">
            <w:pPr>
              <w:spacing w:after="0"/>
              <w:ind w:right="8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5D322FD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6FF2392C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3A883117" w14:textId="77777777" w:rsidR="0020328C" w:rsidRDefault="007B00DE">
            <w:pPr>
              <w:spacing w:after="0"/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15D00C9C" w14:textId="77777777" w:rsidR="0020328C" w:rsidRDefault="007B00DE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0CB1D065" w14:textId="77777777">
        <w:trPr>
          <w:trHeight w:val="25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EAC18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E278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University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A887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5,081,879,366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64237A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5,207,286,529</w:t>
            </w:r>
          </w:p>
        </w:tc>
      </w:tr>
      <w:tr w:rsidR="0020328C" w14:paraId="259D880F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947AB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051702100300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3EDD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College of Education Warri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D9A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1,694,984,342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03AA00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1,737,496,761</w:t>
            </w:r>
          </w:p>
        </w:tc>
      </w:tr>
      <w:tr w:rsidR="0020328C" w14:paraId="48641FBF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797AE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051702100400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708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College of Education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Agbor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8945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1,984,229,235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35F0CF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2,034,158,190</w:t>
            </w:r>
          </w:p>
        </w:tc>
      </w:tr>
      <w:tr w:rsidR="0020328C" w14:paraId="3E2B3023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422C79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051702100500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BB1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Ozoro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07C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906,258,196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05D78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928,546,868</w:t>
            </w:r>
          </w:p>
        </w:tc>
      </w:tr>
      <w:tr w:rsidR="0020328C" w14:paraId="09561543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E2887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051702100600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A16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Oghara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307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940,667,843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06862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963,838,813</w:t>
            </w:r>
          </w:p>
        </w:tc>
      </w:tr>
      <w:tr w:rsidR="0020328C" w14:paraId="158D858A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7A658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051702100700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FDF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Ogwashi-Uku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98622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1,029,093,477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BB8FEE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1,054,531,771</w:t>
            </w:r>
          </w:p>
        </w:tc>
      </w:tr>
      <w:tr w:rsidR="0020328C" w14:paraId="1ACC72E3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148BE2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051702100800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3886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College of Physical Education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Mosogar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A88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621,525,435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A9ED7D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636,513,267</w:t>
            </w:r>
          </w:p>
        </w:tc>
      </w:tr>
      <w:tr w:rsidR="0020328C" w14:paraId="189CEBCE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601F0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051702100900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D14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Institute of Continuing Education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FE5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363,950,563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94F58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373,018,526</w:t>
            </w:r>
          </w:p>
        </w:tc>
      </w:tr>
      <w:tr w:rsidR="0020328C" w14:paraId="740138FD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70EFF8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051705100100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832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State Universal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Besic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 xml:space="preserve"> Education Board (SUBEB)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ABE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476,386,092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91F8C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486,549,838</w:t>
            </w:r>
          </w:p>
        </w:tc>
      </w:tr>
      <w:tr w:rsidR="0020328C" w14:paraId="43EAE550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DF42E2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051705200100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86A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Post Primary Education Board (PPEB)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B7AC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19,887,317,277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7E21FE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20,395,545,925</w:t>
            </w:r>
          </w:p>
        </w:tc>
      </w:tr>
      <w:tr w:rsidR="0020328C" w14:paraId="68ACF118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6C185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051705200200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7E4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PPEB Zonal Offices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E24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10,200,000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23778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10,200,000</w:t>
            </w:r>
          </w:p>
        </w:tc>
      </w:tr>
      <w:tr w:rsidR="0020328C" w14:paraId="78C444BB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DAA265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051705600100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DFA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Scholarship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0A83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1,088,259,023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D6E3A6D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1,088,814,383</w:t>
            </w:r>
          </w:p>
        </w:tc>
      </w:tr>
      <w:tr w:rsidR="0020328C" w14:paraId="2D6700FC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8DB1A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052100000000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D12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58B73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18,963,642,734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13A328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18,088,171,418</w:t>
            </w:r>
          </w:p>
        </w:tc>
      </w:tr>
      <w:tr w:rsidR="0020328C" w14:paraId="59EEC5EA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39D9A0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567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Ministry of Health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9986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10,708,195,995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658D69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9,810,178,865</w:t>
            </w:r>
          </w:p>
        </w:tc>
      </w:tr>
      <w:tr w:rsidR="0020328C" w14:paraId="7267E47D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2B9AD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0FF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State Primary Health Care Development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3DF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216,000,000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0CE2D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21,000,000</w:t>
            </w:r>
          </w:p>
        </w:tc>
      </w:tr>
      <w:tr w:rsidR="0020328C" w14:paraId="7C0D118B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6B5963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406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Hospital Management Board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7E64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8,006,686,739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AD4AD66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8,224,232,553</w:t>
            </w:r>
          </w:p>
        </w:tc>
      </w:tr>
      <w:tr w:rsidR="0020328C" w14:paraId="57C12C3F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670C7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6EF2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Traditional Medicine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798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8,600,000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40A32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8,600,000</w:t>
            </w:r>
          </w:p>
        </w:tc>
      </w:tr>
      <w:tr w:rsidR="0020328C" w14:paraId="7C64759B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CB55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45A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School of Nursing Warri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24D4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BAF56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1,200,000</w:t>
            </w:r>
          </w:p>
        </w:tc>
      </w:tr>
      <w:tr w:rsidR="0020328C" w14:paraId="7EB2B1D1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500C6A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052110400200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C61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School of Nursing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Agbor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779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CA51D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1,200,000</w:t>
            </w:r>
          </w:p>
        </w:tc>
      </w:tr>
      <w:tr w:rsidR="0020328C" w14:paraId="02D8F8CC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5CA3C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052110400300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BEB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State School of Midwifery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5FD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1,080,000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42F5B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1,080,000</w:t>
            </w:r>
          </w:p>
        </w:tc>
      </w:tr>
      <w:tr w:rsidR="0020328C" w14:paraId="3F0F21C6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8CD6E1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052110400400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78B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State School of Midwifery Sapele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DC9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1,080,000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F6A47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1,080,000</w:t>
            </w:r>
          </w:p>
        </w:tc>
      </w:tr>
      <w:tr w:rsidR="0020328C" w14:paraId="6A982EE6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8F6E8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052110400500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0742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State School of Health Technology Ughelli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FC1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18,400,000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071AB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18,400,000</w:t>
            </w:r>
          </w:p>
        </w:tc>
      </w:tr>
      <w:tr w:rsidR="0020328C" w14:paraId="0F81E866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B4C20A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052110400600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33C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State School of Nursing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Eku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8516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027BCC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1,200,000</w:t>
            </w:r>
          </w:p>
        </w:tc>
      </w:tr>
      <w:tr w:rsidR="0020328C" w14:paraId="688A8CFA" w14:textId="77777777">
        <w:trPr>
          <w:trHeight w:val="281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5BD5D3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AAE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Environment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08E3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2,234,061,222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2D2B586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1,567,996,125</w:t>
            </w:r>
          </w:p>
        </w:tc>
      </w:tr>
      <w:tr w:rsidR="0020328C" w14:paraId="2469D184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64F2E9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F4B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Ministry of Environment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9C05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1,953,909,161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019449B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1,284,799,139</w:t>
            </w:r>
          </w:p>
        </w:tc>
      </w:tr>
      <w:tr w:rsidR="0020328C" w14:paraId="4C0BB35C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A977B5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053501600100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750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Environmental Protection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FDB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12,148,651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8128E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12,383,232</w:t>
            </w:r>
          </w:p>
        </w:tc>
      </w:tr>
      <w:tr w:rsidR="0020328C" w14:paraId="31467E21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7ECB1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053505300100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121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Waste Management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C09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268,003,410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B7C794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270,813,754</w:t>
            </w:r>
          </w:p>
        </w:tc>
      </w:tr>
      <w:tr w:rsidR="0020328C" w14:paraId="17497EDE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86174D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D5B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7CB8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5,537,120,685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F645625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2,405,234,036</w:t>
            </w:r>
          </w:p>
        </w:tc>
      </w:tr>
      <w:tr w:rsidR="0020328C" w14:paraId="3F846406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94D1A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E18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698A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5,537,120,685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CE9704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2,405,234,036</w:t>
            </w:r>
          </w:p>
        </w:tc>
      </w:tr>
      <w:tr w:rsidR="0020328C" w14:paraId="20CA26AD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4FDFF7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38E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Local Government and Chieftaincy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9FC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435,098,001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38B02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376,760,122</w:t>
            </w:r>
          </w:p>
        </w:tc>
      </w:tr>
      <w:tr w:rsidR="0020328C" w14:paraId="25C738DB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3A8D4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626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E47E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276,442,987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0089EF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217,501,133</w:t>
            </w:r>
          </w:p>
        </w:tc>
      </w:tr>
      <w:tr w:rsidR="0020328C" w14:paraId="3A915B8C" w14:textId="77777777">
        <w:trPr>
          <w:trHeight w:val="23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6DCFC3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3E2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Chieftaincy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D07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158,655,014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99E92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159,258,989</w:t>
            </w:r>
          </w:p>
        </w:tc>
      </w:tr>
      <w:tr w:rsidR="0020328C" w14:paraId="05C949BC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571EB6A" w14:textId="77777777" w:rsidR="0020328C" w:rsidRDefault="0020328C"/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2E61" w14:textId="77777777" w:rsidR="0020328C" w:rsidRDefault="007B00DE">
            <w:pPr>
              <w:spacing w:after="0"/>
              <w:ind w:left="7"/>
            </w:pPr>
            <w:proofErr w:type="spellStart"/>
            <w:r>
              <w:rPr>
                <w:rFonts w:ascii="Tahoma" w:eastAsia="Tahoma" w:hAnsi="Tahoma" w:cs="Tahoma"/>
                <w:sz w:val="17"/>
              </w:rPr>
              <w:t>Contigency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163A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F8AAAD9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1,500,000,000</w:t>
            </w:r>
          </w:p>
        </w:tc>
      </w:tr>
      <w:tr w:rsidR="0020328C" w14:paraId="4EFD9456" w14:textId="77777777">
        <w:trPr>
          <w:trHeight w:val="231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161E715D" w14:textId="77777777" w:rsidR="0020328C" w:rsidRDefault="0020328C"/>
        </w:tc>
        <w:tc>
          <w:tcPr>
            <w:tcW w:w="408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28EFBBE0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100757F8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04C68589" w14:textId="77777777" w:rsidR="0020328C" w:rsidRDefault="0020328C"/>
        </w:tc>
      </w:tr>
      <w:tr w:rsidR="0020328C" w14:paraId="6F27D987" w14:textId="77777777">
        <w:trPr>
          <w:trHeight w:val="255"/>
        </w:trPr>
        <w:tc>
          <w:tcPr>
            <w:tcW w:w="9336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7130909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Approved Budget - Personnel Expenditure by Administrative Classification</w:t>
            </w:r>
          </w:p>
        </w:tc>
      </w:tr>
      <w:tr w:rsidR="0020328C" w14:paraId="5AA1E7E2" w14:textId="77777777">
        <w:trPr>
          <w:trHeight w:val="47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6D106CD" w14:textId="77777777" w:rsidR="0020328C" w:rsidRDefault="007B00DE">
            <w:pPr>
              <w:spacing w:after="0"/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BFEE2ED" w14:textId="77777777" w:rsidR="0020328C" w:rsidRDefault="007B00DE">
            <w:pPr>
              <w:spacing w:after="0"/>
              <w:ind w:right="8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7C5492FC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5397B52C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7E0E3AEA" w14:textId="77777777" w:rsidR="0020328C" w:rsidRDefault="007B00DE">
            <w:pPr>
              <w:spacing w:after="0"/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02F70C5C" w14:textId="77777777" w:rsidR="0020328C" w:rsidRDefault="007B00DE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7739FD57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49A75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789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Administration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48F2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11,741,521,893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942AC7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11,701,150,578</w:t>
            </w:r>
          </w:p>
        </w:tc>
      </w:tr>
      <w:tr w:rsidR="0020328C" w14:paraId="325DC0B1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B8E5C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977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EB4B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1,123,944,723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809840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1,120,763,819</w:t>
            </w:r>
          </w:p>
        </w:tc>
      </w:tr>
      <w:tr w:rsidR="0020328C" w14:paraId="2DF66591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1B6207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563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Government House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04B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843,083,430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B53D1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864,700,954</w:t>
            </w:r>
          </w:p>
        </w:tc>
      </w:tr>
      <w:tr w:rsidR="0020328C" w14:paraId="4DC04F65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0A3320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011101000100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4C3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Public Procurement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09F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280,861,293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9F7428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256,062,865</w:t>
            </w:r>
          </w:p>
        </w:tc>
      </w:tr>
      <w:tr w:rsidR="0020328C" w14:paraId="62A2BAAD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B2B66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011101300100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3A2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Secretary to the State Government Headquarters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D498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2,022,349,865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51BBEA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2,074,204,990</w:t>
            </w:r>
          </w:p>
        </w:tc>
      </w:tr>
      <w:tr w:rsidR="0020328C" w14:paraId="4A6C45D2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E0614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011101700100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BAB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Cabinet and Administration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B07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140,059,467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7307E5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143,650,735</w:t>
            </w:r>
          </w:p>
        </w:tc>
      </w:tr>
      <w:tr w:rsidR="0020328C" w14:paraId="2A9EFD4A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6BF5E2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033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7200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11,642,217,599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3E245D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11,643,094,973</w:t>
            </w:r>
          </w:p>
        </w:tc>
      </w:tr>
      <w:tr w:rsidR="0020328C" w14:paraId="41ED9C6A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67B6B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011104400000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FC4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Bureau of Special Duties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E93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257,387,383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91B58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263,987,060</w:t>
            </w:r>
          </w:p>
        </w:tc>
      </w:tr>
      <w:tr w:rsidR="0020328C" w14:paraId="66D679FD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39653F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011104500100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132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Establishment and Pension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AD7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121,204,543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E8963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124,312,352</w:t>
            </w:r>
          </w:p>
        </w:tc>
      </w:tr>
      <w:tr w:rsidR="0020328C" w14:paraId="428DDED2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D12D4D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011113500100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5EE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Political and Security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789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67,648,680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2EA536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7"/>
              </w:rPr>
              <w:t>69,383,262</w:t>
            </w:r>
          </w:p>
        </w:tc>
      </w:tr>
      <w:tr w:rsidR="0020328C" w14:paraId="352D10B5" w14:textId="77777777">
        <w:trPr>
          <w:trHeight w:val="25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7AA00A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88CE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State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E353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1,804,307,235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D87935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1,690,414,010</w:t>
            </w:r>
          </w:p>
        </w:tc>
      </w:tr>
      <w:tr w:rsidR="0020328C" w14:paraId="7A7C22FC" w14:textId="77777777">
        <w:trPr>
          <w:trHeight w:val="22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1CE6B2E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011200300100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969A51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State House of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44EEB859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1,715,071,819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1522FE22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7"/>
              </w:rPr>
              <w:t>1,599,134,563</w:t>
            </w:r>
          </w:p>
        </w:tc>
      </w:tr>
    </w:tbl>
    <w:p w14:paraId="07570613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5" w:type="dxa"/>
          <w:left w:w="27" w:type="dxa"/>
          <w:bottom w:w="18" w:type="dxa"/>
          <w:right w:w="31" w:type="dxa"/>
        </w:tblCellMar>
        <w:tblLook w:val="04A0" w:firstRow="1" w:lastRow="0" w:firstColumn="1" w:lastColumn="0" w:noHBand="0" w:noVBand="1"/>
      </w:tblPr>
      <w:tblGrid>
        <w:gridCol w:w="1693"/>
        <w:gridCol w:w="4089"/>
        <w:gridCol w:w="1725"/>
        <w:gridCol w:w="1829"/>
      </w:tblGrid>
      <w:tr w:rsidR="0020328C" w14:paraId="49FF2A9C" w14:textId="77777777">
        <w:trPr>
          <w:trHeight w:val="427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3090C95D" w14:textId="77777777" w:rsidR="0020328C" w:rsidRDefault="007B00DE">
            <w:pPr>
              <w:spacing w:after="0"/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3D89D30C" w14:textId="77777777" w:rsidR="0020328C" w:rsidRDefault="007B00DE">
            <w:pPr>
              <w:spacing w:after="0"/>
              <w:ind w:right="8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B723A2A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182E500D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43C1C0B0" w14:textId="77777777" w:rsidR="0020328C" w:rsidRDefault="007B00DE">
            <w:pPr>
              <w:spacing w:after="0"/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7B0A0217" w14:textId="77777777" w:rsidR="0020328C" w:rsidRDefault="007B00DE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07C14532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D127F0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011200400100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3AD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House of Assembly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170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89,235,416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CEBA90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91,279,447</w:t>
            </w:r>
          </w:p>
        </w:tc>
      </w:tr>
      <w:tr w:rsidR="0020328C" w14:paraId="442510C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88511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264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C88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910,273,101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9B1FE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933,613,437</w:t>
            </w:r>
          </w:p>
        </w:tc>
      </w:tr>
      <w:tr w:rsidR="0020328C" w14:paraId="68F9668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D0287C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A81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 Main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9F0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241,762,629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D044C8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247,961,671</w:t>
            </w:r>
          </w:p>
        </w:tc>
      </w:tr>
      <w:tr w:rsidR="0020328C" w14:paraId="51633371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DE664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EF4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Broadcasting Services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AB8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488,946,225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BEEBA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501,483,308</w:t>
            </w:r>
          </w:p>
        </w:tc>
      </w:tr>
      <w:tr w:rsidR="0020328C" w14:paraId="3CED246B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B964B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012305500100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CB8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Printing and Publishing Co. Ltd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987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179,564,247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701036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184,168,458</w:t>
            </w:r>
          </w:p>
        </w:tc>
      </w:tr>
      <w:tr w:rsidR="0020328C" w14:paraId="5DCC2D0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09B031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C07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Office of the Head of Service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DFC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202,605,244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A26CE7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207,800,250</w:t>
            </w:r>
          </w:p>
        </w:tc>
      </w:tr>
      <w:tr w:rsidR="0020328C" w14:paraId="2A97BCCD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E9734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B0E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Head of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4BA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202,605,244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E7398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207,800,250</w:t>
            </w:r>
          </w:p>
        </w:tc>
      </w:tr>
      <w:tr w:rsidR="0020328C" w14:paraId="067EF949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32D19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CAB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D84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168,243,202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1CD0B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172,221,165</w:t>
            </w:r>
          </w:p>
        </w:tc>
      </w:tr>
      <w:tr w:rsidR="0020328C" w14:paraId="766E98E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02E16F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423C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E450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168,243,202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BB7B1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172,221,165</w:t>
            </w:r>
          </w:p>
        </w:tc>
      </w:tr>
      <w:tr w:rsidR="0020328C" w14:paraId="07CAB08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BED4E9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650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8E4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176,304,637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40D22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180,703,281</w:t>
            </w:r>
          </w:p>
        </w:tc>
      </w:tr>
      <w:tr w:rsidR="0020328C" w14:paraId="26738C1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5E40CA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5C8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3B7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176,304,637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701ADC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180,703,281</w:t>
            </w:r>
          </w:p>
        </w:tc>
      </w:tr>
      <w:tr w:rsidR="0020328C" w14:paraId="184F707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9D168E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014700000000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420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B034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56,715,878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BD93EE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58,170,131</w:t>
            </w:r>
          </w:p>
        </w:tc>
      </w:tr>
      <w:tr w:rsidR="0020328C" w14:paraId="18457B85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9AA7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014700100100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4AC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66D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56,715,878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128A0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58,170,131</w:t>
            </w:r>
          </w:p>
        </w:tc>
      </w:tr>
      <w:tr w:rsidR="0020328C" w14:paraId="29FA57A0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CA05C6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D95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F85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2,309,149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EF2F6F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2,368,358</w:t>
            </w:r>
          </w:p>
        </w:tc>
      </w:tr>
      <w:tr w:rsidR="0020328C" w14:paraId="726C1D7C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400577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340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262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2,309,149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DAFEC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2,368,358</w:t>
            </w:r>
          </w:p>
        </w:tc>
      </w:tr>
      <w:tr w:rsidR="0020328C" w14:paraId="65811DB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B4030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DDD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66D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171,384,955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ADE196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175,779,441</w:t>
            </w:r>
          </w:p>
        </w:tc>
      </w:tr>
      <w:tr w:rsidR="0020328C" w14:paraId="37875866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5EEB2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FE49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B81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171,384,955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C3184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175,779,441</w:t>
            </w:r>
          </w:p>
        </w:tc>
      </w:tr>
      <w:tr w:rsidR="0020328C" w14:paraId="6060D891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571D8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305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Economic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35D9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6,055,634,771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11A12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5,900,124,203</w:t>
            </w:r>
          </w:p>
        </w:tc>
      </w:tr>
      <w:tr w:rsidR="0020328C" w14:paraId="2E454301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E612CB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DFE0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Agriculture &amp; Natural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B180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1,091,382,824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D45172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1,119,366,999</w:t>
            </w:r>
          </w:p>
        </w:tc>
      </w:tr>
      <w:tr w:rsidR="0020328C" w14:paraId="09E205B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22846D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393C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Agriculture &amp; Natural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3C8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949,541,581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F7436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973,888,801</w:t>
            </w:r>
          </w:p>
        </w:tc>
      </w:tr>
      <w:tr w:rsidR="0020328C" w14:paraId="50A7A980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F01E68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021510200100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2AA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Agriculture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Programme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1F6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135,496,424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F5CC3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138,970,691</w:t>
            </w:r>
          </w:p>
        </w:tc>
      </w:tr>
      <w:tr w:rsidR="0020328C" w14:paraId="087D70E0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1E7FB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021510500100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B49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Agric Procurement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DF86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6,344,819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EF182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6,507,507</w:t>
            </w:r>
          </w:p>
        </w:tc>
      </w:tr>
      <w:tr w:rsidR="0020328C" w14:paraId="54A83FA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F5FEE8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ABB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Finance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FF39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1,387,877,434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CFB02D3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1,375,509,380</w:t>
            </w:r>
          </w:p>
        </w:tc>
      </w:tr>
      <w:tr w:rsidR="0020328C" w14:paraId="58193B2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9FC6A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048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Finance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CBC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98,759,393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4A4A8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101,291,685</w:t>
            </w:r>
          </w:p>
        </w:tc>
      </w:tr>
      <w:tr w:rsidR="0020328C" w14:paraId="3DAACB99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0071B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163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Accountant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D21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307,246,480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405FE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315,124,595</w:t>
            </w:r>
          </w:p>
        </w:tc>
      </w:tr>
      <w:tr w:rsidR="0020328C" w14:paraId="33602326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C51816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179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Board of Internal Revenue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B1D0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981,871,561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D43E2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959,093,100</w:t>
            </w:r>
          </w:p>
        </w:tc>
      </w:tr>
      <w:tr w:rsidR="0020328C" w14:paraId="6ADA938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A31344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E9E7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Commerce and Industry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466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293,442,187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F749E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300,966,346</w:t>
            </w:r>
          </w:p>
        </w:tc>
      </w:tr>
      <w:tr w:rsidR="0020328C" w14:paraId="1F59DC1D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5BA5B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7CD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Commerce and Industry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9E7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293,442,187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7E60F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300,966,346</w:t>
            </w:r>
          </w:p>
        </w:tc>
      </w:tr>
      <w:tr w:rsidR="0020328C" w14:paraId="78D843A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5E00D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8D8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Science and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4D5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94,958,502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E6B639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84,564,736</w:t>
            </w:r>
          </w:p>
        </w:tc>
      </w:tr>
      <w:tr w:rsidR="0020328C" w14:paraId="0EE09DD0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BA99A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22B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Science and Technology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715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94,958,502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D5EC8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84,564,736</w:t>
            </w:r>
          </w:p>
        </w:tc>
      </w:tr>
      <w:tr w:rsidR="0020328C" w14:paraId="58171B7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A12FE1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B34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Transport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BA94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1,000,708,667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FB5AF6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776,367,864</w:t>
            </w:r>
          </w:p>
        </w:tc>
      </w:tr>
      <w:tr w:rsidR="0020328C" w14:paraId="5C46EB3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986B48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526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Transport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840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664,804,655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22BA0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431,850,929</w:t>
            </w:r>
          </w:p>
        </w:tc>
      </w:tr>
      <w:tr w:rsidR="0020328C" w14:paraId="3296D35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BA8D0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01A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School of Marine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516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335,904,012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F859B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344,516,935</w:t>
            </w:r>
          </w:p>
        </w:tc>
      </w:tr>
      <w:tr w:rsidR="0020328C" w14:paraId="3B617603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F3789B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707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ABD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263,407,005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FC62A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270,161,031</w:t>
            </w:r>
          </w:p>
        </w:tc>
      </w:tr>
      <w:tr w:rsidR="0020328C" w14:paraId="3AF6290C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4F926A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58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Energy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63F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223,844,917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C126B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229,584,530</w:t>
            </w:r>
          </w:p>
        </w:tc>
      </w:tr>
      <w:tr w:rsidR="0020328C" w14:paraId="027556B3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91758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3A9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Rural Development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F48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39,562,088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A740F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40,576,501</w:t>
            </w:r>
          </w:p>
        </w:tc>
      </w:tr>
      <w:tr w:rsidR="0020328C" w14:paraId="2F95BB9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8BBF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5239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Oil and Gas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35D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47,742,659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B54643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48,966,830</w:t>
            </w:r>
          </w:p>
        </w:tc>
      </w:tr>
      <w:tr w:rsidR="0020328C" w14:paraId="720755C6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E4B7F3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C45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Oil and Gas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40EA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47,742,659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12CB2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48,966,830</w:t>
            </w:r>
          </w:p>
        </w:tc>
      </w:tr>
      <w:tr w:rsidR="0020328C" w14:paraId="742AC1E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E7294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36E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Works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81E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255,943,681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91244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262,506,339</w:t>
            </w:r>
          </w:p>
        </w:tc>
      </w:tr>
      <w:tr w:rsidR="0020328C" w14:paraId="0E666B3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5E185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452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Works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CB1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255,943,681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DB415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262,506,339</w:t>
            </w:r>
          </w:p>
        </w:tc>
      </w:tr>
      <w:tr w:rsidR="0020328C" w14:paraId="2F077FE5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A2CEBB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815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Culture and Tourism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247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264,926,567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22F46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271,719,556</w:t>
            </w:r>
          </w:p>
        </w:tc>
      </w:tr>
      <w:tr w:rsidR="0020328C" w14:paraId="779B8B0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DC2318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0BB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Culture and Tourism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8AB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145,091,104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3FF4B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148,811,389</w:t>
            </w:r>
          </w:p>
        </w:tc>
      </w:tr>
      <w:tr w:rsidR="0020328C" w14:paraId="7C54D192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30C20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CC4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Council of Arts and Culture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A70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82,390,665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8A366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84,503,246</w:t>
            </w:r>
          </w:p>
        </w:tc>
      </w:tr>
      <w:tr w:rsidR="0020328C" w14:paraId="672EF1D6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CF8BFE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7EAE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Tourism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407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37,444,798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53DC1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38,404,921</w:t>
            </w:r>
          </w:p>
        </w:tc>
      </w:tr>
      <w:tr w:rsidR="0020328C" w14:paraId="663C4A25" w14:textId="77777777">
        <w:trPr>
          <w:trHeight w:val="27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F00814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2EC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Economic Planning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362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217,213,989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CC7560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222,783,578</w:t>
            </w:r>
          </w:p>
        </w:tc>
      </w:tr>
      <w:tr w:rsidR="0020328C" w14:paraId="53B15494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1F5541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F0B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Economic Planning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67B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217,213,989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F972A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222,783,578</w:t>
            </w:r>
          </w:p>
        </w:tc>
      </w:tr>
      <w:tr w:rsidR="0020328C" w14:paraId="37215813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0683A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D8B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Water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C02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626,805,955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386D83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642,877,903</w:t>
            </w:r>
          </w:p>
        </w:tc>
      </w:tr>
      <w:tr w:rsidR="0020328C" w14:paraId="3695E01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53C9D2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C41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Water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03D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222,702,301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664C9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228,412,616</w:t>
            </w:r>
          </w:p>
        </w:tc>
      </w:tr>
      <w:tr w:rsidR="0020328C" w14:paraId="39680BAD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EC320C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829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Urban Water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480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348,968,744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8F241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357,916,661</w:t>
            </w:r>
          </w:p>
        </w:tc>
      </w:tr>
      <w:tr w:rsidR="0020328C" w14:paraId="3B06ECD4" w14:textId="77777777">
        <w:trPr>
          <w:trHeight w:val="21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6794C1B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0D86977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Delta State Rural Water Supply &amp; Sanitation Agency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1952C7D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55,134,910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17C9FD4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56,548,626</w:t>
            </w:r>
          </w:p>
        </w:tc>
      </w:tr>
    </w:tbl>
    <w:p w14:paraId="13B85EE7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337" w:type="dxa"/>
        <w:tblInd w:w="13" w:type="dxa"/>
        <w:tblCellMar>
          <w:top w:w="27" w:type="dxa"/>
          <w:left w:w="27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089"/>
        <w:gridCol w:w="1726"/>
        <w:gridCol w:w="1829"/>
      </w:tblGrid>
      <w:tr w:rsidR="0020328C" w14:paraId="31E7B038" w14:textId="77777777">
        <w:trPr>
          <w:trHeight w:val="460"/>
        </w:trPr>
        <w:tc>
          <w:tcPr>
            <w:tcW w:w="1693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31D8E40" w14:textId="77777777" w:rsidR="0020328C" w:rsidRDefault="007B00DE">
            <w:pPr>
              <w:spacing w:after="0"/>
              <w:ind w:right="2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90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3FE6E7EB" w14:textId="77777777" w:rsidR="0020328C" w:rsidRDefault="007B00DE">
            <w:pPr>
              <w:spacing w:after="0"/>
              <w:ind w:right="39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Unit</w:t>
            </w:r>
          </w:p>
        </w:tc>
        <w:tc>
          <w:tcPr>
            <w:tcW w:w="1726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85C04D4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1D32066B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232D02B3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10CD5FFA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515765B7" w14:textId="77777777">
        <w:trPr>
          <w:trHeight w:val="264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60293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025300000000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ADB4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Housing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B35F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204,626,874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332D2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209,873,716</w:t>
            </w:r>
          </w:p>
        </w:tc>
      </w:tr>
      <w:tr w:rsidR="0020328C" w14:paraId="701B1252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E5FAB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025300100100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30A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Ministry of Housing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E35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204,626,874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E3395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209,873,716</w:t>
            </w:r>
          </w:p>
        </w:tc>
      </w:tr>
      <w:tr w:rsidR="0020328C" w14:paraId="3F4FFC04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99AC69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026000000000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1001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Lands, Survey &amp; Urban Development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7AE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306,598,427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FCFBB4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314,459,925</w:t>
            </w:r>
          </w:p>
        </w:tc>
      </w:tr>
      <w:tr w:rsidR="0020328C" w14:paraId="4EDD826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A83F6E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026000100100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C067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7"/>
              </w:rPr>
              <w:t xml:space="preserve">Ministry of Lands, Survey &amp; Urban Development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0A2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249,657,562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A7791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256,059,038</w:t>
            </w:r>
          </w:p>
        </w:tc>
      </w:tr>
      <w:tr w:rsidR="0020328C" w14:paraId="699B28A3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DFBC5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026005500100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8840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Office of the Surveyor General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21F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56,940,865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E0D91B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58,400,887</w:t>
            </w:r>
          </w:p>
        </w:tc>
      </w:tr>
      <w:tr w:rsidR="0020328C" w14:paraId="6B98F4F2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72E07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030000000000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8FFC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Law and Justice Sector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86B8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4,441,562,423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E0F16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4,545,157,450</w:t>
            </w:r>
          </w:p>
        </w:tc>
      </w:tr>
      <w:tr w:rsidR="0020328C" w14:paraId="711C34A4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F9D88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B38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Judiciary Service Commission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C90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52,606,683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6573E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53,603,103</w:t>
            </w:r>
          </w:p>
        </w:tc>
      </w:tr>
      <w:tr w:rsidR="0020328C" w14:paraId="11D94E2F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21C5B9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360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Judiciary Service Commission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99E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52,606,683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58704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53,603,103</w:t>
            </w:r>
          </w:p>
        </w:tc>
      </w:tr>
      <w:tr w:rsidR="0020328C" w14:paraId="646DA4AF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8991F7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031800400100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E40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High Court of Justice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D2C9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2,892,739,605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F587F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2,958,222,836</w:t>
            </w:r>
          </w:p>
        </w:tc>
      </w:tr>
      <w:tr w:rsidR="0020328C" w14:paraId="794072AC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D53AFE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031800400100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F309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High Court of Justice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FEC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2,892,739,605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A7B7B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2,958,222,836</w:t>
            </w:r>
          </w:p>
        </w:tc>
      </w:tr>
      <w:tr w:rsidR="0020328C" w14:paraId="2128C468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7C267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031800700100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DB34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Customary Court of Appeal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55C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1,496,216,135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6F7D5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1,533,331,511</w:t>
            </w:r>
          </w:p>
        </w:tc>
      </w:tr>
      <w:tr w:rsidR="0020328C" w14:paraId="56D2DFC1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03940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031800700100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F75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Customary Court of Appeal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75E7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1,496,216,135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41F7B8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1,533,331,511</w:t>
            </w:r>
          </w:p>
        </w:tc>
      </w:tr>
      <w:tr w:rsidR="0020328C" w14:paraId="2ED0E852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2DED6A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050000000000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12A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Social Sector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2A8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94,409,538,110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E31FD5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96,461,064,728</w:t>
            </w:r>
          </w:p>
        </w:tc>
      </w:tr>
      <w:tr w:rsidR="0020328C" w14:paraId="26E22BBE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6D52F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051300000000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1BB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Youth Development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D54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159,491,145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4060B0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163,580,662</w:t>
            </w:r>
          </w:p>
        </w:tc>
      </w:tr>
      <w:tr w:rsidR="0020328C" w14:paraId="27E6609E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DB4D8F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051300100100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27E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Directorate of Youth Development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48B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159,491,145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D9999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163,580,662</w:t>
            </w:r>
          </w:p>
        </w:tc>
      </w:tr>
      <w:tr w:rsidR="0020328C" w14:paraId="0D4577C1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1565A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051400000000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038C" w14:textId="77777777" w:rsidR="0020328C" w:rsidRDefault="007B00DE">
            <w:pPr>
              <w:spacing w:after="0"/>
              <w:ind w:left="7" w:right="-30"/>
              <w:jc w:val="both"/>
            </w:pPr>
            <w:r>
              <w:rPr>
                <w:rFonts w:ascii="Tahoma" w:eastAsia="Tahoma" w:hAnsi="Tahoma" w:cs="Tahoma"/>
                <w:sz w:val="17"/>
              </w:rPr>
              <w:t>Ministry of Women Affairs, Community and Social Dev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F51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216,125,147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44538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221,666,817</w:t>
            </w:r>
          </w:p>
        </w:tc>
      </w:tr>
      <w:tr w:rsidR="0020328C" w14:paraId="0B352FA1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0FD77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051400100100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E9F6" w14:textId="77777777" w:rsidR="0020328C" w:rsidRDefault="007B00DE">
            <w:pPr>
              <w:spacing w:after="0"/>
              <w:ind w:left="7" w:right="-27"/>
              <w:jc w:val="both"/>
            </w:pPr>
            <w:r>
              <w:rPr>
                <w:rFonts w:ascii="Tahoma" w:eastAsia="Tahoma" w:hAnsi="Tahoma" w:cs="Tahoma"/>
                <w:sz w:val="17"/>
              </w:rPr>
              <w:t xml:space="preserve">Ministry of Women Affairs and Social Development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490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216,125,147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32500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221,666,817</w:t>
            </w:r>
          </w:p>
        </w:tc>
      </w:tr>
      <w:tr w:rsidR="0020328C" w14:paraId="0C1FB255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270FC7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5E4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Education Ministries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F66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33,481,527,234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F5A09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34,340,027,932</w:t>
            </w:r>
          </w:p>
        </w:tc>
      </w:tr>
      <w:tr w:rsidR="0020328C" w14:paraId="590F42A1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7090DB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1C9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Basic and Secondary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85C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730,703,352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91E51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749,439,335</w:t>
            </w:r>
          </w:p>
        </w:tc>
      </w:tr>
      <w:tr w:rsidR="0020328C" w14:paraId="72453EC3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97C041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051700800100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B10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State Library Board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843D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167,142,802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506BD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171,428,515</w:t>
            </w:r>
          </w:p>
        </w:tc>
      </w:tr>
      <w:tr w:rsidR="0020328C" w14:paraId="35A03D88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85B91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C4E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Higher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FE2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145,430,231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48ECEC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149,159,211</w:t>
            </w:r>
          </w:p>
        </w:tc>
      </w:tr>
      <w:tr w:rsidR="0020328C" w14:paraId="7CA251C5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F65579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051702100200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CC6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University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DDD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4,890,879,366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05769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5,016,286,529</w:t>
            </w:r>
          </w:p>
        </w:tc>
      </w:tr>
      <w:tr w:rsidR="0020328C" w14:paraId="40936D30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A27DC2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051702100300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285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College of Education Warri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A8F8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1,657,984,342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408DF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1,700,496,761</w:t>
            </w:r>
          </w:p>
        </w:tc>
      </w:tr>
      <w:tr w:rsidR="0020328C" w14:paraId="6F639BE7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2D09B3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051702100400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391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College of Education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Agbor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E6E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1,947,229,235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00DE05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1,997,158,190</w:t>
            </w:r>
          </w:p>
        </w:tc>
      </w:tr>
      <w:tr w:rsidR="0020328C" w14:paraId="119A5B3A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60DF4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051702100500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C80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Ozoro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D72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869,258,196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745F37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891,546,868</w:t>
            </w:r>
          </w:p>
        </w:tc>
      </w:tr>
      <w:tr w:rsidR="0020328C" w14:paraId="571ACF5D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9AA739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051702100600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736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Oghara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0BB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903,667,843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772D8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926,838,813</w:t>
            </w:r>
          </w:p>
        </w:tc>
      </w:tr>
      <w:tr w:rsidR="0020328C" w14:paraId="6AD3AC82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92008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051702100700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D11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Ogwashi-Uku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88D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992,093,477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C4754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1,017,531,771</w:t>
            </w:r>
          </w:p>
        </w:tc>
      </w:tr>
      <w:tr w:rsidR="0020328C" w14:paraId="3AD85F18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8DEC5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051702100800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9BD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College of Physical Education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Mosogar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7B04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584,525,435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130CA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599,513,267</w:t>
            </w:r>
          </w:p>
        </w:tc>
      </w:tr>
      <w:tr w:rsidR="0020328C" w14:paraId="4EDE24D3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C4F70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051702100900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BE0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Institute of Continuing Education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Asaba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532F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353,650,563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1B1037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362,718,526</w:t>
            </w:r>
          </w:p>
        </w:tc>
      </w:tr>
      <w:tr w:rsidR="0020328C" w14:paraId="11A81D03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B37888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051705100100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364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State Universal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Besic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 xml:space="preserve"> Education Board (SUBEB)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F59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396,386,092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912CF5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406,549,838</w:t>
            </w:r>
          </w:p>
        </w:tc>
      </w:tr>
      <w:tr w:rsidR="0020328C" w14:paraId="1D117478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6DB39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051705200100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585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Post Primary Education Board (PPEB)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AC8D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19,820,917,277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916DC6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20,329,145,925</w:t>
            </w:r>
          </w:p>
        </w:tc>
      </w:tr>
      <w:tr w:rsidR="0020328C" w14:paraId="6F6144FB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1ADE36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051705600100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CF0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Scholarship Board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BC2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21,659,023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4AB72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22,214,383</w:t>
            </w:r>
          </w:p>
        </w:tc>
      </w:tr>
      <w:tr w:rsidR="0020328C" w14:paraId="78E30667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1A04E0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BA9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Health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CAD4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11,987,914,628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9FF0B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12,110,681,670</w:t>
            </w:r>
          </w:p>
        </w:tc>
      </w:tr>
      <w:tr w:rsidR="0020328C" w14:paraId="2F189C35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79A0C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691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Ministry of Health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F0F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3,908,627,889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8A1A1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4,008,849,117</w:t>
            </w:r>
          </w:p>
        </w:tc>
      </w:tr>
      <w:tr w:rsidR="0020328C" w14:paraId="55982514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2D76A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662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State Primary Health Care Development Agency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4B6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180,000,000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7196DDA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19EEB049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8D344C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052110200100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A8A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Hospital Management Board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4CD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7,899,286,739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24987E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8,101,832,553</w:t>
            </w:r>
          </w:p>
        </w:tc>
      </w:tr>
      <w:tr w:rsidR="0020328C" w14:paraId="7BE65669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4EDA96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8A5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Ministry of Environment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4FD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348,461,222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DEF19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357,396,125</w:t>
            </w:r>
          </w:p>
        </w:tc>
      </w:tr>
      <w:tr w:rsidR="0020328C" w14:paraId="07C2703C" w14:textId="77777777">
        <w:trPr>
          <w:trHeight w:val="290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8DFB5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585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Ministry of Environment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325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229,709,161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C3B9F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235,599,139</w:t>
            </w:r>
          </w:p>
        </w:tc>
      </w:tr>
      <w:tr w:rsidR="0020328C" w14:paraId="4CD9E697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9585B2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053501600100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D6B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Environmental Protection Agency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AFCD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7"/>
              </w:rPr>
              <w:t>9,148,651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726215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9,383,232</w:t>
            </w:r>
          </w:p>
        </w:tc>
      </w:tr>
      <w:tr w:rsidR="0020328C" w14:paraId="3421E4F3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6FFC7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053505300100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DB6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Waste Management Board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F5E7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109,603,410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47660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112,413,754</w:t>
            </w:r>
          </w:p>
        </w:tc>
      </w:tr>
      <w:tr w:rsidR="0020328C" w14:paraId="4A955501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358FFE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053900000000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925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Sports Commission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07B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883,090,685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32F2B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905,734,036</w:t>
            </w:r>
          </w:p>
        </w:tc>
      </w:tr>
      <w:tr w:rsidR="0020328C" w14:paraId="1667EDC5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DEAE5F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053900100100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514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Delta State Sports Commission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3BB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883,090,685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CA44E9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905,734,036</w:t>
            </w:r>
          </w:p>
        </w:tc>
      </w:tr>
      <w:tr w:rsidR="0020328C" w14:paraId="1EB4497F" w14:textId="77777777">
        <w:trPr>
          <w:trHeight w:val="266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C195C2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055100000000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503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Local Government and Chieftaincy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EEDC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128,158,994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13B93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131,445,122</w:t>
            </w:r>
          </w:p>
        </w:tc>
      </w:tr>
      <w:tr w:rsidR="0020328C" w14:paraId="29D3C03B" w14:textId="77777777">
        <w:trPr>
          <w:trHeight w:val="265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57445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055100100100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502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Local Government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7DE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104,603,980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B00D40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107,286,133</w:t>
            </w:r>
          </w:p>
        </w:tc>
      </w:tr>
      <w:tr w:rsidR="0020328C" w14:paraId="4E68D0CA" w14:textId="77777777">
        <w:trPr>
          <w:trHeight w:val="241"/>
        </w:trPr>
        <w:tc>
          <w:tcPr>
            <w:tcW w:w="1693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B82522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055100200100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71C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Directorate of Chieftaincy 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82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23,555,014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341DD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24,158,989</w:t>
            </w:r>
          </w:p>
        </w:tc>
      </w:tr>
    </w:tbl>
    <w:p w14:paraId="261EA482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99E1E0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33" w:type="dxa"/>
          <w:left w:w="0" w:type="dxa"/>
          <w:bottom w:w="18" w:type="dxa"/>
          <w:right w:w="29" w:type="dxa"/>
        </w:tblCellMar>
        <w:tblLook w:val="04A0" w:firstRow="1" w:lastRow="0" w:firstColumn="1" w:lastColumn="0" w:noHBand="0" w:noVBand="1"/>
      </w:tblPr>
      <w:tblGrid>
        <w:gridCol w:w="1692"/>
        <w:gridCol w:w="4089"/>
        <w:gridCol w:w="1725"/>
        <w:gridCol w:w="1830"/>
      </w:tblGrid>
      <w:tr w:rsidR="0020328C" w14:paraId="4E0562B8" w14:textId="77777777">
        <w:trPr>
          <w:trHeight w:val="238"/>
        </w:trPr>
        <w:tc>
          <w:tcPr>
            <w:tcW w:w="9336" w:type="dxa"/>
            <w:gridSpan w:val="4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2A7B0F4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Delta State Government 2018 Approved Budget - Overhead Expenditure by Administrative Classification</w:t>
            </w:r>
          </w:p>
        </w:tc>
      </w:tr>
      <w:tr w:rsidR="0020328C" w14:paraId="2B73A298" w14:textId="77777777">
        <w:trPr>
          <w:trHeight w:val="43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3FA908F8" w14:textId="77777777" w:rsidR="0020328C" w:rsidRDefault="007B00DE">
            <w:pPr>
              <w:spacing w:after="0"/>
              <w:ind w:left="3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2C9E543" w14:textId="77777777" w:rsidR="0020328C" w:rsidRDefault="007B00DE">
            <w:pPr>
              <w:spacing w:after="0"/>
              <w:ind w:left="16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66D2D02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45646E42" w14:textId="77777777" w:rsidR="0020328C" w:rsidRDefault="007B00DE">
            <w:pPr>
              <w:spacing w:after="0"/>
              <w:ind w:left="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38E6AD39" w14:textId="77777777" w:rsidR="0020328C" w:rsidRDefault="007B00DE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049035FB" w14:textId="77777777" w:rsidR="0020328C" w:rsidRDefault="007B00DE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4A76FB51" w14:textId="77777777">
        <w:trPr>
          <w:trHeight w:val="24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3174D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2AD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Administration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4E9B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18,862,505,510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4E75A1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16,610,149,071</w:t>
            </w:r>
          </w:p>
        </w:tc>
      </w:tr>
      <w:tr w:rsidR="0020328C" w14:paraId="48FA078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19434A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EFE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D60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11,415,394,613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164FA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9,417,376,613</w:t>
            </w:r>
          </w:p>
        </w:tc>
      </w:tr>
      <w:tr w:rsidR="0020328C" w14:paraId="6BD5C71F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B00257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AAC3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Directorate of Government House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726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10,505,594,617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DC848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8,601,576,617</w:t>
            </w:r>
          </w:p>
        </w:tc>
      </w:tr>
      <w:tr w:rsidR="0020328C" w14:paraId="24AF263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344EF6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011100100200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98C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Deputy 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4AB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749,799,996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9203F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749,799,996</w:t>
            </w:r>
          </w:p>
        </w:tc>
      </w:tr>
      <w:tr w:rsidR="0020328C" w14:paraId="15011177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59608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C10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Directorate of Project Monitoring 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22D5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2424FE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05B7976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07B7F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EE8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Boundary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441B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20,900,000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69964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20,900,000</w:t>
            </w:r>
          </w:p>
        </w:tc>
      </w:tr>
      <w:tr w:rsidR="0020328C" w14:paraId="12F1BEFE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F385AC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011100900100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06B7F" w14:textId="77777777" w:rsidR="0020328C" w:rsidRDefault="007B00DE">
            <w:pPr>
              <w:spacing w:after="0"/>
              <w:ind w:left="34"/>
              <w:jc w:val="both"/>
            </w:pPr>
            <w:r>
              <w:rPr>
                <w:rFonts w:ascii="Tahoma" w:eastAsia="Tahoma" w:hAnsi="Tahoma" w:cs="Tahoma"/>
                <w:sz w:val="16"/>
              </w:rPr>
              <w:t>Office of the Commissioner for Special Duties Govern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DF40" w14:textId="77777777" w:rsidR="0020328C" w:rsidRDefault="007B00DE">
            <w:pPr>
              <w:tabs>
                <w:tab w:val="right" w:pos="1697"/>
              </w:tabs>
              <w:spacing w:after="0"/>
              <w:ind w:left="-42"/>
            </w:pPr>
            <w:r>
              <w:rPr>
                <w:rFonts w:ascii="Tahoma" w:eastAsia="Tahoma" w:hAnsi="Tahoma" w:cs="Tahoma"/>
                <w:sz w:val="16"/>
              </w:rPr>
              <w:t>m</w:t>
            </w:r>
            <w:r>
              <w:rPr>
                <w:rFonts w:ascii="Tahoma" w:eastAsia="Tahoma" w:hAnsi="Tahoma" w:cs="Tahoma"/>
                <w:sz w:val="16"/>
              </w:rPr>
              <w:tab/>
              <w:t>33,100,000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09543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33,100,000</w:t>
            </w:r>
          </w:p>
        </w:tc>
      </w:tr>
      <w:tr w:rsidR="0020328C" w14:paraId="53920CD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F38E26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011101000100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51E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Public Procurement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CAA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74,000,000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3A3F1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12,000,000</w:t>
            </w:r>
          </w:p>
        </w:tc>
      </w:tr>
      <w:tr w:rsidR="0020328C" w14:paraId="355C9FD6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03B7F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011101300100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AED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Secretary to the State Government Headquarters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35D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2,270,494,916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1EF9A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1,770,494,916</w:t>
            </w:r>
          </w:p>
        </w:tc>
      </w:tr>
      <w:tr w:rsidR="0020328C" w14:paraId="45E2B0EA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D6CADA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011101700100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DD5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Directorate of Cabinet and Administration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AA2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88,700,000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EC4A1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88,700,000</w:t>
            </w:r>
          </w:p>
        </w:tc>
      </w:tr>
      <w:tr w:rsidR="0020328C" w14:paraId="22B175B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4A9DE1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011102100100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22F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Liaison Office Abuja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5F8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18,000,000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24828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18,000,000</w:t>
            </w:r>
          </w:p>
        </w:tc>
      </w:tr>
      <w:tr w:rsidR="0020328C" w14:paraId="4FFD611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CFE28E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011102100200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FE1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Liaison Office Lagos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A23E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22,500,000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90183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22,500,000</w:t>
            </w:r>
          </w:p>
        </w:tc>
      </w:tr>
      <w:tr w:rsidR="0020328C" w14:paraId="64494AB3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81FC1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685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4F0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28,900,000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CD0BC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28,900,000</w:t>
            </w:r>
          </w:p>
        </w:tc>
      </w:tr>
      <w:tr w:rsidR="0020328C" w14:paraId="4840DEC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C38F7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011103600100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AB4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Local Government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EEE4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140,100,000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F8F7A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140,100,000</w:t>
            </w:r>
          </w:p>
        </w:tc>
      </w:tr>
      <w:tr w:rsidR="0020328C" w14:paraId="1AFBBEB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BAEC1A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011103700100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AD5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Muslim Pilgrims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A685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141F2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</w:tr>
      <w:tr w:rsidR="0020328C" w14:paraId="604BC4AF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CF1D2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011103800100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82B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Christian Pilgrim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71A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35934D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1,350,000</w:t>
            </w:r>
          </w:p>
        </w:tc>
      </w:tr>
      <w:tr w:rsidR="0020328C" w14:paraId="7A509D33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5C5657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011104400000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2B5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Bureau of Special Duties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BF4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324,000,000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BA11F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254,000,000</w:t>
            </w:r>
          </w:p>
        </w:tc>
      </w:tr>
      <w:tr w:rsidR="0020328C" w14:paraId="1EF1369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1ABB7A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011104400200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1F9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Fire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7D2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0293E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4,200,000</w:t>
            </w:r>
          </w:p>
        </w:tc>
      </w:tr>
      <w:tr w:rsidR="0020328C" w14:paraId="03F6F4F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6C7729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011104500100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3750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Directorate of Establishment and Pension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530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248,850,000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E34358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148,850,000</w:t>
            </w:r>
          </w:p>
        </w:tc>
      </w:tr>
      <w:tr w:rsidR="0020328C" w14:paraId="1924499C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201E3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011113300100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FB32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Directorate of Multilateral and Liaison Office Abuja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8977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4,800,000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18669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4,800,000</w:t>
            </w:r>
          </w:p>
        </w:tc>
      </w:tr>
      <w:tr w:rsidR="0020328C" w14:paraId="73352A9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28933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011113500100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02B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Directorate of Political and Security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52C5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32,100,000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63295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32,100,000</w:t>
            </w:r>
          </w:p>
        </w:tc>
      </w:tr>
      <w:tr w:rsidR="0020328C" w14:paraId="5679E2E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9AEFF9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F90D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State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FA7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4,086,438,439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9CA53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4,031,900,000</w:t>
            </w:r>
          </w:p>
        </w:tc>
      </w:tr>
      <w:tr w:rsidR="0020328C" w14:paraId="21660D7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D018D4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011200300100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D2A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State House of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6C4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3,992,038,439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CEA39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3,937,500,000</w:t>
            </w:r>
          </w:p>
        </w:tc>
      </w:tr>
      <w:tr w:rsidR="0020328C" w14:paraId="414C4BE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31EE6D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011200400100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CB4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House of Assembly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9079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94,400,000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B5E62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94,400,000</w:t>
            </w:r>
          </w:p>
        </w:tc>
      </w:tr>
      <w:tr w:rsidR="0020328C" w14:paraId="2276E54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707B00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012300000000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079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Ministry of Information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108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477,600,000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E3F69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287,600,000</w:t>
            </w:r>
          </w:p>
        </w:tc>
      </w:tr>
      <w:tr w:rsidR="0020328C" w14:paraId="77DBB56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45BAA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012300100100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F39B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Ministry of Information Main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C781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465,600,000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2E720A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275,600,000</w:t>
            </w:r>
          </w:p>
        </w:tc>
      </w:tr>
      <w:tr w:rsidR="0020328C" w14:paraId="5ED00C3E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CA0B8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012300300100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8265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Delta State Broadcasting Services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70B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75C9E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25E36A7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72987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012300400100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D7D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Radio/Television Station Warri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2FA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5646B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31746B2B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0773EF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012305500100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D31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Printing and Publishing Co. Ltd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E94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88A01D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6,000,000</w:t>
            </w:r>
          </w:p>
        </w:tc>
      </w:tr>
      <w:tr w:rsidR="0020328C" w14:paraId="3E20264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A402BF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012500000000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3FF3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Office of the Head of Service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475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539,620,000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D2840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488,020,000</w:t>
            </w:r>
          </w:p>
        </w:tc>
      </w:tr>
      <w:tr w:rsidR="0020328C" w14:paraId="6F08ADBC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269904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012500100100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0610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Office of the Head of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86D1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539,620,000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0ECFF3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488,020,000</w:t>
            </w:r>
          </w:p>
        </w:tc>
      </w:tr>
      <w:tr w:rsidR="0020328C" w14:paraId="007D701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FDF8B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474A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DA31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71,500,000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5F5C46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70,500,000</w:t>
            </w:r>
          </w:p>
        </w:tc>
      </w:tr>
      <w:tr w:rsidR="0020328C" w14:paraId="203477E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7425B8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375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AA8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71,500,000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9A86D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70,500,000</w:t>
            </w:r>
          </w:p>
        </w:tc>
      </w:tr>
      <w:tr w:rsidR="0020328C" w14:paraId="1DA5866B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E85B1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70F6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694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66,400,000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3B83A69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65,400,000</w:t>
            </w:r>
          </w:p>
        </w:tc>
      </w:tr>
      <w:tr w:rsidR="0020328C" w14:paraId="5BAEDD1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2227A2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2EB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08C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66,400,000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F32D1F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65,400,000</w:t>
            </w:r>
          </w:p>
        </w:tc>
      </w:tr>
      <w:tr w:rsidR="0020328C" w14:paraId="5D81069B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653AE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014700000000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2D2C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C914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107,880,000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24E362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76,680,000</w:t>
            </w:r>
          </w:p>
        </w:tc>
      </w:tr>
      <w:tr w:rsidR="0020328C" w14:paraId="40C149B9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9E7533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014700100100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0DFFD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D9C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107,880,000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A8A4A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76,680,000</w:t>
            </w:r>
          </w:p>
        </w:tc>
      </w:tr>
      <w:tr w:rsidR="0020328C" w14:paraId="1849194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361AB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D161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2E5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CA45B2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6,000,000</w:t>
            </w:r>
          </w:p>
        </w:tc>
      </w:tr>
      <w:tr w:rsidR="0020328C" w14:paraId="40155C67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75B95E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288E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B79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24066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6,000,000</w:t>
            </w:r>
          </w:p>
        </w:tc>
      </w:tr>
      <w:tr w:rsidR="0020328C" w14:paraId="66A4394A" w14:textId="77777777">
        <w:trPr>
          <w:trHeight w:val="26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86B8D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E707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727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499,000,000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1F5F9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909,000,000</w:t>
            </w:r>
          </w:p>
        </w:tc>
      </w:tr>
      <w:tr w:rsidR="0020328C" w14:paraId="6EB13417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36C6B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014800100100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142F9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400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499,000,000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5BD96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909,000,000</w:t>
            </w:r>
          </w:p>
        </w:tc>
      </w:tr>
      <w:tr w:rsidR="0020328C" w14:paraId="2F46299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283C1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CB6C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Economic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6D27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38,862,780,047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1C5E09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50,964,978,047</w:t>
            </w:r>
          </w:p>
        </w:tc>
      </w:tr>
      <w:tr w:rsidR="0020328C" w14:paraId="113F5847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1B6882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021500000000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3B80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Ministry of Agriculture &amp; Natural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769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34,700,000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2F579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34,700,000</w:t>
            </w:r>
          </w:p>
        </w:tc>
      </w:tr>
      <w:tr w:rsidR="0020328C" w14:paraId="6B66E6AE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2A665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021500100100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33E7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Ministry of Agriculture &amp; Natural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5215F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20,300,000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C9E2E6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20,300,000</w:t>
            </w:r>
          </w:p>
        </w:tc>
      </w:tr>
      <w:tr w:rsidR="0020328C" w14:paraId="7399A432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AC831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021510200100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05B5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 xml:space="preserve">Delta State Agriculture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Programme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C52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D7245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</w:tr>
      <w:tr w:rsidR="0020328C" w14:paraId="6599B4B0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83D11C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021510300100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72EF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Task Force on Communal Farm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EF6C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515EFB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</w:tr>
      <w:tr w:rsidR="0020328C" w14:paraId="4EE09E9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4B5BE2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021510400100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751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Tree Corps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509E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C9201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</w:tr>
      <w:tr w:rsidR="0020328C" w14:paraId="4F30943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3011D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021510500100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6368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Delta State Agric Procurement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A5683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4,800,000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55AF3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4,800,000</w:t>
            </w:r>
          </w:p>
        </w:tc>
      </w:tr>
      <w:tr w:rsidR="0020328C" w14:paraId="07975E02" w14:textId="77777777">
        <w:trPr>
          <w:trHeight w:val="21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15B3191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021510600100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12D73AA4" w14:textId="77777777" w:rsidR="0020328C" w:rsidRDefault="007B00DE">
            <w:pPr>
              <w:spacing w:after="0"/>
              <w:ind w:left="34"/>
            </w:pPr>
            <w:r>
              <w:rPr>
                <w:rFonts w:ascii="Tahoma" w:eastAsia="Tahoma" w:hAnsi="Tahoma" w:cs="Tahoma"/>
                <w:sz w:val="16"/>
              </w:rPr>
              <w:t>Tractor Hire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65F1558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766B25D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</w:tr>
    </w:tbl>
    <w:p w14:paraId="54FE2F7E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70DA87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7C3A25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5" w:type="dxa"/>
          <w:left w:w="27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089"/>
        <w:gridCol w:w="1725"/>
        <w:gridCol w:w="1829"/>
      </w:tblGrid>
      <w:tr w:rsidR="0020328C" w14:paraId="40DF50E9" w14:textId="77777777">
        <w:trPr>
          <w:trHeight w:val="429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12CF73C3" w14:textId="77777777" w:rsidR="0020328C" w:rsidRDefault="007B00DE">
            <w:pPr>
              <w:spacing w:after="0"/>
              <w:ind w:right="2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3B98BCE8" w14:textId="77777777" w:rsidR="0020328C" w:rsidRDefault="007B00DE">
            <w:pPr>
              <w:spacing w:after="0"/>
              <w:ind w:right="39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D93EB8B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5EC0167A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0A2B1E37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3332D9EE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044EE7C6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2FBF2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2F9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Finance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0B6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36,120,331,471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5BF8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48,335,449,471</w:t>
            </w:r>
          </w:p>
        </w:tc>
      </w:tr>
      <w:tr w:rsidR="0020328C" w14:paraId="644411BB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21E3F7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9C5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Finance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5C7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10,024,751,471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D18320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8,439,869,471</w:t>
            </w:r>
          </w:p>
        </w:tc>
      </w:tr>
      <w:tr w:rsidR="0020328C" w14:paraId="4833CC0C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690EF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35D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Debt Management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C12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10,302,400,000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0C415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31,302,400,000</w:t>
            </w:r>
          </w:p>
        </w:tc>
      </w:tr>
      <w:tr w:rsidR="0020328C" w14:paraId="21E74B25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27C49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EC1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Accountant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EA6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12,893,180,000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3EE51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6,093,180,000</w:t>
            </w:r>
          </w:p>
        </w:tc>
      </w:tr>
      <w:tr w:rsidR="0020328C" w14:paraId="1FC0FECB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13A8F3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742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Board of Internal Revenue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762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2,900,000,000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3EA80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2,500,000,000</w:t>
            </w:r>
          </w:p>
        </w:tc>
      </w:tr>
      <w:tr w:rsidR="0020328C" w14:paraId="4A1FDA3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9FB7AF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A7E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Commerce and Industry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0FE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98988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37,350,000</w:t>
            </w:r>
          </w:p>
        </w:tc>
      </w:tr>
      <w:tr w:rsidR="0020328C" w14:paraId="26293B61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30451A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E79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Commerce and Industry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F5C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9AD6A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37,350,000</w:t>
            </w:r>
          </w:p>
        </w:tc>
      </w:tr>
      <w:tr w:rsidR="0020328C" w14:paraId="582E4601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6D7BE0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0BD9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Science and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67E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30,120,000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1BFFB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24,120,000</w:t>
            </w:r>
          </w:p>
        </w:tc>
      </w:tr>
      <w:tr w:rsidR="0020328C" w14:paraId="7884F17B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240807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F30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Science and Technology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650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30,120,000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208B1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24,120,000</w:t>
            </w:r>
          </w:p>
        </w:tc>
      </w:tr>
      <w:tr w:rsidR="0020328C" w14:paraId="4AECA7B0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F30ECC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5F5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Transport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13B0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83,750,000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139FF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44,750,000</w:t>
            </w:r>
          </w:p>
        </w:tc>
      </w:tr>
      <w:tr w:rsidR="0020328C" w14:paraId="1389882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3E9E66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B51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Transport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31B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59,350,000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0E100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20,350,000</w:t>
            </w:r>
          </w:p>
        </w:tc>
      </w:tr>
      <w:tr w:rsidR="0020328C" w14:paraId="2A309B8C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E390F1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EEC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School of Marine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4A8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24,400,000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F50E4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24,400,000</w:t>
            </w:r>
          </w:p>
        </w:tc>
      </w:tr>
      <w:tr w:rsidR="0020328C" w14:paraId="6D2D42C1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CC0BB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851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5E6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949,750,000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032853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949,750,000</w:t>
            </w:r>
          </w:p>
        </w:tc>
      </w:tr>
      <w:tr w:rsidR="0020328C" w14:paraId="13A47353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66EAA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3BA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Energy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F0D1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920,050,000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7578B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920,050,000</w:t>
            </w:r>
          </w:p>
        </w:tc>
      </w:tr>
      <w:tr w:rsidR="0020328C" w14:paraId="3A319FE4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6E8FA3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D94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Rural Development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2AB8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29,700,000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BBC2E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29,700,000</w:t>
            </w:r>
          </w:p>
        </w:tc>
      </w:tr>
      <w:tr w:rsidR="0020328C" w14:paraId="0269A02E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CFC49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5E21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Oil and Gas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9B9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97,800,000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F1E1A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97,800,000</w:t>
            </w:r>
          </w:p>
        </w:tc>
      </w:tr>
      <w:tr w:rsidR="0020328C" w14:paraId="78D8DE64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932C2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29E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Oil and Gas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B50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97,800,000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DB877C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97,800,000</w:t>
            </w:r>
          </w:p>
        </w:tc>
      </w:tr>
      <w:tr w:rsidR="0020328C" w14:paraId="52E4FF3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2D8AA4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1FE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Works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EC2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31,400,000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9BBC0E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31,400,000</w:t>
            </w:r>
          </w:p>
        </w:tc>
      </w:tr>
      <w:tr w:rsidR="0020328C" w14:paraId="32D3844B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61FC6E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A72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Works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DE2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31,400,000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4D4628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31,400,000</w:t>
            </w:r>
          </w:p>
        </w:tc>
      </w:tr>
      <w:tr w:rsidR="0020328C" w14:paraId="5C745610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787092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600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Culture and Tourism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BDF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102,775,000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DB7DC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102,775,000</w:t>
            </w:r>
          </w:p>
        </w:tc>
      </w:tr>
      <w:tr w:rsidR="0020328C" w14:paraId="16D40C1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61694C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906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Culture and Tourism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C8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50,800,000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00B2B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50,800,000</w:t>
            </w:r>
          </w:p>
        </w:tc>
      </w:tr>
      <w:tr w:rsidR="0020328C" w14:paraId="19F693E7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FE0956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D84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Council of Arts and Culture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B39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5AF1A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24,000,000</w:t>
            </w:r>
          </w:p>
        </w:tc>
      </w:tr>
      <w:tr w:rsidR="0020328C" w14:paraId="3BD2A9C3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394C9C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DAE5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Tourism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DBD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27,975,000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8B6C9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27,975,000</w:t>
            </w:r>
          </w:p>
        </w:tc>
      </w:tr>
      <w:tr w:rsidR="0020328C" w14:paraId="16217BA9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BC778E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1DD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Economic Planning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598B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680,670,000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7C1853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612,750,000</w:t>
            </w:r>
          </w:p>
        </w:tc>
      </w:tr>
      <w:tr w:rsidR="0020328C" w14:paraId="1049DC3F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D91B79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1AB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Economic Planning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7F7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680,670,000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C4359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612,750,000</w:t>
            </w:r>
          </w:p>
        </w:tc>
      </w:tr>
      <w:tr w:rsidR="0020328C" w14:paraId="39D4E97F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931B4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B3E9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Water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C72E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67,333,940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401F30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67,333,940</w:t>
            </w:r>
          </w:p>
        </w:tc>
      </w:tr>
      <w:tr w:rsidR="0020328C" w14:paraId="75BE277E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0E8F7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C7E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Water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D6C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17,984,000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A6956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17,984,000</w:t>
            </w:r>
          </w:p>
        </w:tc>
      </w:tr>
      <w:tr w:rsidR="0020328C" w14:paraId="36EA3EAC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FE0AE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025200200100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4283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Urban Water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9A1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40,800,000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34270B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40,800,000</w:t>
            </w:r>
          </w:p>
        </w:tc>
      </w:tr>
      <w:tr w:rsidR="0020328C" w14:paraId="546FAEB2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373167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AB3F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Delta State Rural Water Supply &amp; Sanitation Agency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3A39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8,549,940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9468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8,549,940</w:t>
            </w:r>
          </w:p>
        </w:tc>
      </w:tr>
      <w:tr w:rsidR="0020328C" w14:paraId="3E02FB1A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8DC7E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5EE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Housing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AA8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61,312,136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D950F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61,312,136</w:t>
            </w:r>
          </w:p>
        </w:tc>
      </w:tr>
      <w:tr w:rsidR="0020328C" w14:paraId="080C5FEE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367EE3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585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Housing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1F4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61,312,136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3C9AD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61,312,136</w:t>
            </w:r>
          </w:p>
        </w:tc>
      </w:tr>
      <w:tr w:rsidR="0020328C" w14:paraId="6E6319B7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DC8E7A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DD3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Lands, Survey &amp; Urban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937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565,487,500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979529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565,487,500</w:t>
            </w:r>
          </w:p>
        </w:tc>
      </w:tr>
      <w:tr w:rsidR="0020328C" w14:paraId="1502E6C6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DE62A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DDDC" w14:textId="77777777" w:rsidR="0020328C" w:rsidRDefault="007B00DE">
            <w:pPr>
              <w:spacing w:after="0"/>
              <w:ind w:left="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Ministry of Lands, Survey &amp; Urban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B337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555,387,500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F311E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555,387,500</w:t>
            </w:r>
          </w:p>
        </w:tc>
      </w:tr>
      <w:tr w:rsidR="0020328C" w14:paraId="2798150E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B5BE63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026005300100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8CD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Urban and Regional Planning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80608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4,700,000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8C0B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4,700,000</w:t>
            </w:r>
          </w:p>
        </w:tc>
      </w:tr>
      <w:tr w:rsidR="0020328C" w14:paraId="611712F8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6C712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026005500100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F8C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Surveyor General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BDB1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5,400,000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E2E92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5,400,000</w:t>
            </w:r>
          </w:p>
        </w:tc>
      </w:tr>
      <w:tr w:rsidR="0020328C" w14:paraId="3E83AACF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D3FAED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C2B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Law and Justice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5068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1,749,465,000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28424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1,029,340,000</w:t>
            </w:r>
          </w:p>
        </w:tc>
      </w:tr>
      <w:tr w:rsidR="0020328C" w14:paraId="63DD2F14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C3C9B3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986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Judiciary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51C4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29C0F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44,500,000</w:t>
            </w:r>
          </w:p>
        </w:tc>
      </w:tr>
      <w:tr w:rsidR="0020328C" w14:paraId="374C997A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76400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562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Judiciary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C93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E38777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44,500,000</w:t>
            </w:r>
          </w:p>
        </w:tc>
      </w:tr>
      <w:tr w:rsidR="0020328C" w14:paraId="07E6B3A6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0A8B77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F10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48A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1,587,965,000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8D183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867,590,000</w:t>
            </w:r>
          </w:p>
        </w:tc>
      </w:tr>
      <w:tr w:rsidR="0020328C" w14:paraId="6B324D98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886AD9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3BD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8E7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1,587,965,000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65246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867,590,000</w:t>
            </w:r>
          </w:p>
        </w:tc>
      </w:tr>
      <w:tr w:rsidR="0020328C" w14:paraId="242473DD" w14:textId="77777777">
        <w:trPr>
          <w:trHeight w:val="271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3D7B9A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B0CA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036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117,500,000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2E955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117,250,000</w:t>
            </w:r>
          </w:p>
        </w:tc>
      </w:tr>
      <w:tr w:rsidR="0020328C" w14:paraId="47726C6C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7DBAC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031800700100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47C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3F5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117,500,000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708CB7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117,250,000</w:t>
            </w:r>
          </w:p>
        </w:tc>
      </w:tr>
      <w:tr w:rsidR="0020328C" w14:paraId="349353BA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BB63D0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040000000000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296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Regional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E8D7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76E746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2356BFF5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2FFE49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04510000000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E69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DESOPADEC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6E3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7BB3115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09B9BABA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20EDED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045100100100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9B5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DESOPADEC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A81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89060C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sz w:val="16"/>
              </w:rPr>
              <w:t>0</w:t>
            </w:r>
          </w:p>
        </w:tc>
      </w:tr>
      <w:tr w:rsidR="0020328C" w14:paraId="5C140007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53D262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E2D1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Social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B3A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19,248,089,952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FAD07E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15,202,279,952</w:t>
            </w:r>
          </w:p>
        </w:tc>
      </w:tr>
      <w:tr w:rsidR="0020328C" w14:paraId="2E9F3568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51FCD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E687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Youth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10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99,500,000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9F7485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79,000,000</w:t>
            </w:r>
          </w:p>
        </w:tc>
      </w:tr>
      <w:tr w:rsidR="0020328C" w14:paraId="6C2FA139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CD09DA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D562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Youth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F65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99,500,000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DEA36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79,000,000</w:t>
            </w:r>
          </w:p>
        </w:tc>
      </w:tr>
      <w:tr w:rsidR="0020328C" w14:paraId="3B04333D" w14:textId="77777777">
        <w:trPr>
          <w:trHeight w:val="247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A48FCB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4FABC" w14:textId="77777777" w:rsidR="0020328C" w:rsidRDefault="007B00DE">
            <w:pPr>
              <w:spacing w:after="0"/>
              <w:ind w:left="7" w:right="-30"/>
              <w:jc w:val="both"/>
            </w:pPr>
            <w:r>
              <w:rPr>
                <w:rFonts w:ascii="Tahoma" w:eastAsia="Tahoma" w:hAnsi="Tahoma" w:cs="Tahoma"/>
                <w:sz w:val="16"/>
              </w:rPr>
              <w:t>Ministry of Women Affairs, Community and Social Dev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E5E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201,900,000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F8709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159,495,000</w:t>
            </w:r>
          </w:p>
        </w:tc>
      </w:tr>
      <w:tr w:rsidR="0020328C" w14:paraId="0417FF22" w14:textId="77777777">
        <w:trPr>
          <w:trHeight w:val="22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2B2E719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2FC8A42B" w14:textId="77777777" w:rsidR="0020328C" w:rsidRDefault="007B00DE">
            <w:pPr>
              <w:spacing w:after="0"/>
              <w:ind w:left="7" w:right="-2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Ministry of Women Affairs and Social Development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3F4ED83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201,900,000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4EC8B01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159,495,000</w:t>
            </w:r>
          </w:p>
        </w:tc>
      </w:tr>
    </w:tbl>
    <w:p w14:paraId="27A3653D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6F9D3E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5" w:type="dxa"/>
          <w:left w:w="27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4089"/>
        <w:gridCol w:w="1725"/>
        <w:gridCol w:w="1830"/>
      </w:tblGrid>
      <w:tr w:rsidR="0020328C" w14:paraId="49E3C1D5" w14:textId="77777777">
        <w:trPr>
          <w:trHeight w:val="425"/>
        </w:trPr>
        <w:tc>
          <w:tcPr>
            <w:tcW w:w="1692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EF02352" w14:textId="77777777" w:rsidR="0020328C" w:rsidRDefault="007B00DE">
            <w:pPr>
              <w:spacing w:after="0"/>
              <w:ind w:right="2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D87EBC9" w14:textId="77777777" w:rsidR="0020328C" w:rsidRDefault="007B00DE">
            <w:pPr>
              <w:spacing w:after="0"/>
              <w:ind w:right="39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26D668C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0A03CB53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4E9BE70C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4DFBA488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4DC64E13" w14:textId="77777777">
        <w:trPr>
          <w:trHeight w:val="24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18FECB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BDE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Education Ministries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6B8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5,972,049,976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9C431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5,912,049,976</w:t>
            </w:r>
          </w:p>
        </w:tc>
      </w:tr>
      <w:tr w:rsidR="0020328C" w14:paraId="164CDC94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AE19C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B55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Basic and Secondary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F953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4,150,849,976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ACF55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4,090,849,976</w:t>
            </w:r>
          </w:p>
        </w:tc>
      </w:tr>
      <w:tr w:rsidR="0020328C" w14:paraId="7FD9B95D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DB6E8A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051700800100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A5D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Library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DC8A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5,400,000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4C580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5,400,000</w:t>
            </w:r>
          </w:p>
        </w:tc>
      </w:tr>
      <w:tr w:rsidR="0020328C" w14:paraId="0CA5B1F4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A9272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051701000100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2BD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Agency for Adult &amp; Non-Formal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5F5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C8CB26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10,700,000</w:t>
            </w:r>
          </w:p>
        </w:tc>
      </w:tr>
      <w:tr w:rsidR="0020328C" w14:paraId="0E30C60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A8938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051701100100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F96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Board of Technical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DFE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F1B87A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133,000,000</w:t>
            </w:r>
          </w:p>
        </w:tc>
      </w:tr>
      <w:tr w:rsidR="0020328C" w14:paraId="7AA34E13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28B2D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051701200100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78F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French Language School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5E4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3,400,000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1D6706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3,400,000</w:t>
            </w:r>
          </w:p>
        </w:tc>
      </w:tr>
      <w:tr w:rsidR="0020328C" w14:paraId="6CEDA99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5F7184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381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Higher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60F2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22,200,000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B0851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22,200,000</w:t>
            </w:r>
          </w:p>
        </w:tc>
      </w:tr>
      <w:tr w:rsidR="0020328C" w14:paraId="029F458D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4905D4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28A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University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BA5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191,000,000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5C07A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191,000,000</w:t>
            </w:r>
          </w:p>
        </w:tc>
      </w:tr>
      <w:tr w:rsidR="0020328C" w14:paraId="6E327A88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33BF3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051702100300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9DC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College of Education Warri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AA3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DEDFDE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</w:tr>
      <w:tr w:rsidR="0020328C" w14:paraId="36EC88D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19397A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051702100400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09B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College of Education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Agbor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34E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5195C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</w:tr>
      <w:tr w:rsidR="0020328C" w14:paraId="600E861D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B49FF1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051702100500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DEA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Ozoro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993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77AE0C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</w:tr>
      <w:tr w:rsidR="0020328C" w14:paraId="66B3A42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3BF37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051702100600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8939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Oghara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2125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C7812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</w:tr>
      <w:tr w:rsidR="0020328C" w14:paraId="64A770B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4ADD30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051702100700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590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Delta State Polytechnic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Ogwashi-Uku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74A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ECC75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</w:tr>
      <w:tr w:rsidR="0020328C" w14:paraId="7F38ED6F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9C648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051702100800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DB3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College of Physical Education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Mosogar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F26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BFF57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37,000,000</w:t>
            </w:r>
          </w:p>
        </w:tc>
      </w:tr>
      <w:tr w:rsidR="0020328C" w14:paraId="26D48A4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F9AA4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051702100900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D98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Institute of Continuing Education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31E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10,300,000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8AB87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10,300,000</w:t>
            </w:r>
          </w:p>
        </w:tc>
      </w:tr>
      <w:tr w:rsidR="0020328C" w14:paraId="44573E0C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C86FD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051705100100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8A7D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State Universal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Besic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Education Board (SUBEB)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9C5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8DBD3C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80,000,000</w:t>
            </w:r>
          </w:p>
        </w:tc>
      </w:tr>
      <w:tr w:rsidR="0020328C" w14:paraId="4E1D273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1F42F4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051705200100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4CE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Post Primary Education Board (PPEB)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DD7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66,400,000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BBC90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66,400,000</w:t>
            </w:r>
          </w:p>
        </w:tc>
      </w:tr>
      <w:tr w:rsidR="0020328C" w14:paraId="18675141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F75DF2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051705200200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2FF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PPEB Zonal Offices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EB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04DEC1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10,200,000</w:t>
            </w:r>
          </w:p>
        </w:tc>
      </w:tr>
      <w:tr w:rsidR="0020328C" w14:paraId="2038153A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A4D9B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051705600100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318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Scholarship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EA4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1,066,600,000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E925E4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1,066,600,000</w:t>
            </w:r>
          </w:p>
        </w:tc>
      </w:tr>
      <w:tr w:rsidR="0020328C" w14:paraId="24B9A03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930B7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BB35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F12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310,960,000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52775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310,960,000</w:t>
            </w:r>
          </w:p>
        </w:tc>
      </w:tr>
      <w:tr w:rsidR="0020328C" w14:paraId="48996DBE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446D1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052100100100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090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Health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830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134,800,000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27314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134,800,000</w:t>
            </w:r>
          </w:p>
        </w:tc>
      </w:tr>
      <w:tr w:rsidR="0020328C" w14:paraId="05838CDF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113F7C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55A6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Primary Health Care Development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AB0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624F2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21,000,000</w:t>
            </w:r>
          </w:p>
        </w:tc>
      </w:tr>
      <w:tr w:rsidR="0020328C" w14:paraId="1AADD17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C00AA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432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Hospital Management Board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DA6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107,400,000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90973D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122,400,000</w:t>
            </w:r>
          </w:p>
        </w:tc>
      </w:tr>
      <w:tr w:rsidR="0020328C" w14:paraId="5A296266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491A8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2FD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Traditional Medicine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340E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8,600,000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F7A95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8,600,000</w:t>
            </w:r>
          </w:p>
        </w:tc>
      </w:tr>
      <w:tr w:rsidR="0020328C" w14:paraId="523973A1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B0C87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61AF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School of Nursing Warri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A0D7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DB1EC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</w:tr>
      <w:tr w:rsidR="0020328C" w14:paraId="1F5BF95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115BED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052110400200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A97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School of Nursing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Agbor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B56F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609570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</w:tr>
      <w:tr w:rsidR="0020328C" w14:paraId="123516A3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678492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052110400300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535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State School of Midwifery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Asaba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624B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1,080,000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30979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1,080,000</w:t>
            </w:r>
          </w:p>
        </w:tc>
      </w:tr>
      <w:tr w:rsidR="0020328C" w14:paraId="6196AD9D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B2327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052110400400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1BD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School of Midwifery Sapele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85F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1,080,000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37D29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1,080,000</w:t>
            </w:r>
          </w:p>
        </w:tc>
      </w:tr>
      <w:tr w:rsidR="0020328C" w14:paraId="1983F1EA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C8F5A3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052110400500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E02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School of Health Technology Ughelli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0EA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18,400,000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9D745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18,400,000</w:t>
            </w:r>
          </w:p>
        </w:tc>
      </w:tr>
      <w:tr w:rsidR="0020328C" w14:paraId="1725EDFB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5E4511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052110400600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745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State School of Nursing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Eku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01D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0501E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</w:t>
            </w:r>
          </w:p>
        </w:tc>
      </w:tr>
      <w:tr w:rsidR="0020328C" w14:paraId="26B82403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27768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053500000000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B3D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Environment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E6CC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235,600,000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40F36D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235,600,000</w:t>
            </w:r>
          </w:p>
        </w:tc>
      </w:tr>
      <w:tr w:rsidR="0020328C" w14:paraId="3797A23B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14A404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053500100100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148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Environment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056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74,200,000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8C835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74,200,000</w:t>
            </w:r>
          </w:p>
        </w:tc>
      </w:tr>
      <w:tr w:rsidR="0020328C" w14:paraId="6A1CCFDD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F37946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053501600100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7E5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Environmental Protection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0B7E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21DCB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7AD12F3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5F2F7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053505300100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F4C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Waste Management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06A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158,400,000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643EF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158,400,000</w:t>
            </w:r>
          </w:p>
        </w:tc>
      </w:tr>
      <w:tr w:rsidR="0020328C" w14:paraId="065DB6F4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60D8A3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053900000000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C75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C49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2,663,000,000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73F3D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763,000,000</w:t>
            </w:r>
          </w:p>
        </w:tc>
      </w:tr>
      <w:tr w:rsidR="0020328C" w14:paraId="02E0F966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440653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053900100100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C54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B1F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2,663,000,000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096E8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763,000,000</w:t>
            </w:r>
          </w:p>
        </w:tc>
      </w:tr>
      <w:tr w:rsidR="0020328C" w14:paraId="3EDB2AF8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BCC69D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055100000000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2D6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Local Government and Chieftaincy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94E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141,035,000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B38AA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141,035,000</w:t>
            </w:r>
          </w:p>
        </w:tc>
      </w:tr>
      <w:tr w:rsidR="0020328C" w14:paraId="35338BFC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0C412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055100100100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BBBC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6FA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19,235,000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FC040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19,235,000</w:t>
            </w:r>
          </w:p>
        </w:tc>
      </w:tr>
      <w:tr w:rsidR="0020328C" w14:paraId="5D539DCB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58E1DA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055100200100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B17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Chieftaincy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7F5B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121,800,000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CB74F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121,800,000</w:t>
            </w:r>
          </w:p>
        </w:tc>
      </w:tr>
      <w:tr w:rsidR="0020328C" w14:paraId="610360E1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6BD96210" w14:textId="77777777" w:rsidR="0020328C" w:rsidRDefault="0020328C"/>
        </w:tc>
        <w:tc>
          <w:tcPr>
            <w:tcW w:w="408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0D94008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01E58A60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5DFA28FD" w14:textId="77777777" w:rsidR="0020328C" w:rsidRDefault="0020328C"/>
        </w:tc>
      </w:tr>
      <w:tr w:rsidR="0020328C" w14:paraId="09120FA8" w14:textId="77777777">
        <w:trPr>
          <w:trHeight w:val="245"/>
        </w:trPr>
        <w:tc>
          <w:tcPr>
            <w:tcW w:w="1692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59A888F4" w14:textId="77777777" w:rsidR="0020328C" w:rsidRDefault="0020328C"/>
        </w:tc>
        <w:tc>
          <w:tcPr>
            <w:tcW w:w="408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319AE417" w14:textId="77777777" w:rsidR="0020328C" w:rsidRDefault="0020328C"/>
        </w:tc>
        <w:tc>
          <w:tcPr>
            <w:tcW w:w="1725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1E2D0BF7" w14:textId="77777777" w:rsidR="0020328C" w:rsidRDefault="0020328C"/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4130D2C1" w14:textId="77777777" w:rsidR="0020328C" w:rsidRDefault="0020328C"/>
        </w:tc>
      </w:tr>
      <w:tr w:rsidR="0020328C" w14:paraId="3CBC8FE4" w14:textId="77777777">
        <w:trPr>
          <w:trHeight w:val="244"/>
        </w:trPr>
        <w:tc>
          <w:tcPr>
            <w:tcW w:w="9336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14EF55D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Delta State Government 2018 Approved Budget - Capital Expenditure by Administrative Classification</w:t>
            </w:r>
          </w:p>
        </w:tc>
      </w:tr>
      <w:tr w:rsidR="0020328C" w14:paraId="4075CCEA" w14:textId="77777777">
        <w:trPr>
          <w:trHeight w:val="43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8E8EA8E" w14:textId="77777777" w:rsidR="0020328C" w:rsidRDefault="007B00DE">
            <w:pPr>
              <w:spacing w:after="0"/>
              <w:ind w:right="2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A7B236E" w14:textId="77777777" w:rsidR="0020328C" w:rsidRDefault="007B00DE">
            <w:pPr>
              <w:spacing w:after="0"/>
              <w:ind w:right="39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310ADE45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08FDD676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0D1914BC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163D15B0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02EFC1EB" w14:textId="77777777">
        <w:trPr>
          <w:trHeight w:val="244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2430DE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B85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Administration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03F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25,632,926,005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5B66FE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22,811,076,277</w:t>
            </w:r>
          </w:p>
        </w:tc>
      </w:tr>
      <w:tr w:rsidR="0020328C" w14:paraId="1F6B4815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EF156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2A1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CE07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10,634,130,745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F3C17D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10,832,991,561</w:t>
            </w:r>
          </w:p>
        </w:tc>
      </w:tr>
      <w:tr w:rsidR="0020328C" w14:paraId="200B5CF8" w14:textId="77777777">
        <w:trPr>
          <w:trHeight w:val="26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1B9113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3EA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Government House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F48A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5,180,491,561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02949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5,416,491,561</w:t>
            </w:r>
          </w:p>
        </w:tc>
      </w:tr>
      <w:tr w:rsidR="0020328C" w14:paraId="4873B7E3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EFA501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011100100200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4C7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Deputy Governor’s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171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193,500,000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D2DCF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193,500,000</w:t>
            </w:r>
          </w:p>
        </w:tc>
      </w:tr>
      <w:tr w:rsidR="0020328C" w14:paraId="4D8B1B40" w14:textId="77777777">
        <w:trPr>
          <w:trHeight w:val="24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A62563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FC4F" w14:textId="77777777" w:rsidR="0020328C" w:rsidRDefault="007B00DE">
            <w:pPr>
              <w:spacing w:after="0"/>
              <w:ind w:left="7" w:right="-13"/>
              <w:jc w:val="both"/>
            </w:pPr>
            <w:r>
              <w:rPr>
                <w:rFonts w:ascii="Tahoma" w:eastAsia="Tahoma" w:hAnsi="Tahoma" w:cs="Tahoma"/>
                <w:sz w:val="16"/>
              </w:rPr>
              <w:t>Office of the Commissioner for Special Duties (DESOP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4B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EF11C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3,023,000,000</w:t>
            </w:r>
          </w:p>
        </w:tc>
      </w:tr>
      <w:tr w:rsidR="0020328C" w14:paraId="4FA1E2A9" w14:textId="77777777">
        <w:trPr>
          <w:trHeight w:val="245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CA1333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011101000100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61A4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Public Procurement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B4E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1,060,139,184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1A50F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900,000,000</w:t>
            </w:r>
          </w:p>
        </w:tc>
      </w:tr>
      <w:tr w:rsidR="0020328C" w14:paraId="61AC0022" w14:textId="77777777">
        <w:trPr>
          <w:trHeight w:val="21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108144B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011101100100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4A34DED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Job Creation Office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6956B6B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3EABD8E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1,300,000,000</w:t>
            </w:r>
          </w:p>
        </w:tc>
      </w:tr>
    </w:tbl>
    <w:p w14:paraId="1E8E14BC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30" w:type="dxa"/>
          <w:left w:w="27" w:type="dxa"/>
          <w:bottom w:w="18" w:type="dxa"/>
          <w:right w:w="31" w:type="dxa"/>
        </w:tblCellMar>
        <w:tblLook w:val="04A0" w:firstRow="1" w:lastRow="0" w:firstColumn="1" w:lastColumn="0" w:noHBand="0" w:noVBand="1"/>
      </w:tblPr>
      <w:tblGrid>
        <w:gridCol w:w="1693"/>
        <w:gridCol w:w="4089"/>
        <w:gridCol w:w="1725"/>
        <w:gridCol w:w="1829"/>
      </w:tblGrid>
      <w:tr w:rsidR="0020328C" w14:paraId="460C8FFA" w14:textId="77777777">
        <w:trPr>
          <w:trHeight w:val="436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BBE37DA" w14:textId="77777777" w:rsidR="0020328C" w:rsidRDefault="007B00DE">
            <w:pPr>
              <w:spacing w:after="0"/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B7191F1" w14:textId="77777777" w:rsidR="0020328C" w:rsidRDefault="007B00DE">
            <w:pPr>
              <w:spacing w:after="0"/>
              <w:ind w:right="8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6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EF8AC09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14EC94D0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5315A43C" w14:textId="77777777" w:rsidR="0020328C" w:rsidRDefault="007B00DE">
            <w:pPr>
              <w:spacing w:after="0"/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004A863D" w14:textId="77777777" w:rsidR="0020328C" w:rsidRDefault="007B00DE">
            <w:pPr>
              <w:spacing w:after="0"/>
              <w:ind w:right="15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0F8402D2" w14:textId="77777777">
        <w:trPr>
          <w:trHeight w:val="248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FC3E0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011101300100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4F42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Secretary to the State Government Headquarters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75303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1,200,000,000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FB86192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1,028,466,538</w:t>
            </w:r>
          </w:p>
        </w:tc>
      </w:tr>
      <w:tr w:rsidR="0020328C" w14:paraId="1172AC05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66CF19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011101500100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8D7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Former Governors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8027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23,123,421,004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745877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19,823,696,891</w:t>
            </w:r>
          </w:p>
        </w:tc>
      </w:tr>
      <w:tr w:rsidR="0020328C" w14:paraId="70118262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73DE6A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011101700100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750C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Cabinet and Administration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3C6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10,874,294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E1589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7,000,000</w:t>
            </w:r>
          </w:p>
        </w:tc>
      </w:tr>
      <w:tr w:rsidR="0020328C" w14:paraId="5042465D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AC3D36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1DC2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884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22,100,000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52102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22,100,000</w:t>
            </w:r>
          </w:p>
        </w:tc>
      </w:tr>
      <w:tr w:rsidR="0020328C" w14:paraId="4A6C96B3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9923F6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011103600100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B95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Pension Bureau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E5E2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18,942,319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5DE6D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17,000,000</w:t>
            </w:r>
          </w:p>
        </w:tc>
      </w:tr>
      <w:tr w:rsidR="0020328C" w14:paraId="48B58F3F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DE226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011104400000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86E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Bureau of Special Duties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5D8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357,660,205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E4C1B0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405,967,000</w:t>
            </w:r>
          </w:p>
        </w:tc>
      </w:tr>
      <w:tr w:rsidR="0020328C" w14:paraId="2F6033F6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8452FA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011104500100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728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Establishment and Pension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929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54,014,874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40999D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54,014,874</w:t>
            </w:r>
          </w:p>
        </w:tc>
      </w:tr>
      <w:tr w:rsidR="0020328C" w14:paraId="2867F056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8B6304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011113500100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A0FC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Political and Security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A95D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27,010,344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E9294E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38,500,000</w:t>
            </w:r>
          </w:p>
        </w:tc>
      </w:tr>
      <w:tr w:rsidR="0020328C" w14:paraId="075E9C22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67BDB7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8EB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1FF0F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1,834,569,056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12A55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718,807,114</w:t>
            </w:r>
          </w:p>
        </w:tc>
      </w:tr>
      <w:tr w:rsidR="0020328C" w14:paraId="1F47DC36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398726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011200300100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ADB0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State House of Assembly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E34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1,810,364,981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C0AA42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701,807,114</w:t>
            </w:r>
          </w:p>
        </w:tc>
      </w:tr>
      <w:tr w:rsidR="0020328C" w14:paraId="2A0134F7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2D7C30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011200400100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F0D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House of Assembly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CB5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24,204,075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9C5F5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17,000,000</w:t>
            </w:r>
          </w:p>
        </w:tc>
      </w:tr>
      <w:tr w:rsidR="0020328C" w14:paraId="13B4FAFD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B59A45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012300000000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C22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012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445,119,650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3BE46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311,650,000</w:t>
            </w:r>
          </w:p>
        </w:tc>
      </w:tr>
      <w:tr w:rsidR="0020328C" w14:paraId="63CD078E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10D73A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D34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Information Main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AC5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424,072,628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0C9C1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281,650,000</w:t>
            </w:r>
          </w:p>
        </w:tc>
      </w:tr>
      <w:tr w:rsidR="0020328C" w14:paraId="2644E710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BA7AD5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012300500100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121B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Orientation and Communication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5E2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21,047,022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93843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30,000,000</w:t>
            </w:r>
          </w:p>
        </w:tc>
      </w:tr>
      <w:tr w:rsidR="0020328C" w14:paraId="1E9B9668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C610E8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82AD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Office of the Head of Service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380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51,000,000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4410CF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51,000,000</w:t>
            </w:r>
          </w:p>
        </w:tc>
      </w:tr>
      <w:tr w:rsidR="0020328C" w14:paraId="4B842A32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1E5E77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012500100100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090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Head of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96A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51,000,000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EA672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51,000,000</w:t>
            </w:r>
          </w:p>
        </w:tc>
      </w:tr>
      <w:tr w:rsidR="0020328C" w14:paraId="4BA24764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85390A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9A3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805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75,000,000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AFDC4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76,000,000</w:t>
            </w:r>
          </w:p>
        </w:tc>
      </w:tr>
      <w:tr w:rsidR="0020328C" w14:paraId="57D947E3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B9998A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10F0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State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AAF1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75,000,000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88C425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76,000,000</w:t>
            </w:r>
          </w:p>
        </w:tc>
      </w:tr>
      <w:tr w:rsidR="0020328C" w14:paraId="28D8064A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A7B23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CF79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44A1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110,000,000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A7BC24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72,900,950</w:t>
            </w:r>
          </w:p>
        </w:tc>
      </w:tr>
      <w:tr w:rsidR="0020328C" w14:paraId="0AFA78A0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276141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014100100100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433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Office of the Auditor General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84A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110,000,000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4A2F76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72,900,950</w:t>
            </w:r>
          </w:p>
        </w:tc>
      </w:tr>
      <w:tr w:rsidR="0020328C" w14:paraId="7D2D1FC0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F240C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014700000000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FEE4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6BC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33,941,034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D22DAB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19,800,000</w:t>
            </w:r>
          </w:p>
        </w:tc>
      </w:tr>
      <w:tr w:rsidR="0020328C" w14:paraId="7663A581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7280C5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014700100100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DA47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Civil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558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33,941,034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7A217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19,800,000</w:t>
            </w:r>
          </w:p>
        </w:tc>
      </w:tr>
      <w:tr w:rsidR="0020328C" w14:paraId="7066D569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7D131A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BEF1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7AD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20,154,000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3514A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20,154,000</w:t>
            </w:r>
          </w:p>
        </w:tc>
      </w:tr>
      <w:tr w:rsidR="0020328C" w14:paraId="7B8297BD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4160F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C8E0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Local Government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10B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20,154,000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D511AE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20,154,000</w:t>
            </w:r>
          </w:p>
        </w:tc>
      </w:tr>
      <w:tr w:rsidR="0020328C" w14:paraId="6FB2B26F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C041CD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C65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D33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92AAE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9,400,000</w:t>
            </w:r>
          </w:p>
        </w:tc>
      </w:tr>
      <w:tr w:rsidR="0020328C" w14:paraId="2722E4A7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57442B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014800100100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19A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Delta State Independent Electoral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51E3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47427A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9,400,000</w:t>
            </w:r>
          </w:p>
        </w:tc>
      </w:tr>
      <w:tr w:rsidR="0020328C" w14:paraId="0AAB8EBE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AA953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020000000000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26F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Economic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55AA7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56,683,677,021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1368E3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37,490,541,662</w:t>
            </w:r>
          </w:p>
        </w:tc>
      </w:tr>
      <w:tr w:rsidR="0020328C" w14:paraId="57329FFA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28FC8A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9F8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Agriculture &amp; Natural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E378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1,674,021,232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28C30A3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672,000,000</w:t>
            </w:r>
          </w:p>
        </w:tc>
      </w:tr>
      <w:tr w:rsidR="0020328C" w14:paraId="28BD6408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C300D9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021500100100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4D8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Agriculture &amp; Natural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B8B8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1,674,021,232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61041E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672,000,000</w:t>
            </w:r>
          </w:p>
        </w:tc>
      </w:tr>
      <w:tr w:rsidR="0020328C" w14:paraId="0428E75E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4B35F5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B383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Finance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A9EB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2,774,000,000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0663A2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1,243,000,000</w:t>
            </w:r>
          </w:p>
        </w:tc>
      </w:tr>
      <w:tr w:rsidR="0020328C" w14:paraId="06744D38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40A66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085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Finance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E747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2,474,000,000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CA3C33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1,043,000,000</w:t>
            </w:r>
          </w:p>
        </w:tc>
      </w:tr>
      <w:tr w:rsidR="0020328C" w14:paraId="66B98437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6C304E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022000800100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00E8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Board of Internal Revenue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072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5D0CF9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200,000,000</w:t>
            </w:r>
          </w:p>
        </w:tc>
      </w:tr>
      <w:tr w:rsidR="0020328C" w14:paraId="5FD41E8A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612109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440AF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Commerce and Industry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57E8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4,399,995,000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6F3536C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2,373,995,000</w:t>
            </w:r>
          </w:p>
        </w:tc>
      </w:tr>
      <w:tr w:rsidR="0020328C" w14:paraId="3A8B4290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7A478D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886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Commerce and Industry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B485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4,399,995,000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0C256DE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2,373,995,000</w:t>
            </w:r>
          </w:p>
        </w:tc>
      </w:tr>
      <w:tr w:rsidR="0020328C" w14:paraId="20A7E246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B8565D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6151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Science and Technology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181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234F5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287,050,000</w:t>
            </w:r>
          </w:p>
        </w:tc>
      </w:tr>
      <w:tr w:rsidR="0020328C" w14:paraId="195B493C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3A0624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4F9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Science and Technology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B2E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0DB16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287,050,000</w:t>
            </w:r>
          </w:p>
        </w:tc>
      </w:tr>
      <w:tr w:rsidR="0020328C" w14:paraId="41B5DC49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15389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0917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Transport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AA73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1,000,526,936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EDB14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549,700,000</w:t>
            </w:r>
          </w:p>
        </w:tc>
      </w:tr>
      <w:tr w:rsidR="0020328C" w14:paraId="2DD60777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8D0B5E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022900100100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79D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Transport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32BC5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1,000,526,936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C2CA4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549,700,000</w:t>
            </w:r>
          </w:p>
        </w:tc>
      </w:tr>
      <w:tr w:rsidR="0020328C" w14:paraId="532FF4E6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6E930A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668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50C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190,000,000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5FF46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250,000,000</w:t>
            </w:r>
          </w:p>
        </w:tc>
      </w:tr>
      <w:tr w:rsidR="0020328C" w14:paraId="5ED82574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1D3017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023100300100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C08B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Rural Development Agency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662A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190,000,000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0433F1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250,000,000</w:t>
            </w:r>
          </w:p>
        </w:tc>
      </w:tr>
      <w:tr w:rsidR="0020328C" w14:paraId="76D73BD3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521B3B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9F3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Oil and Gas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E71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266,106,884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EAEE6C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382,500,000</w:t>
            </w:r>
          </w:p>
        </w:tc>
      </w:tr>
      <w:tr w:rsidR="0020328C" w14:paraId="7793B605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A1EF2F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6AA8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Oil and Gas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79E1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266,106,884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18201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382,500,000</w:t>
            </w:r>
          </w:p>
        </w:tc>
      </w:tr>
      <w:tr w:rsidR="0020328C" w14:paraId="67821C2E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8BAC95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DB4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Works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45EB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33,075,071,040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9694B7F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22,470,500,000</w:t>
            </w:r>
          </w:p>
        </w:tc>
      </w:tr>
      <w:tr w:rsidR="0020328C" w14:paraId="0B675A71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57FF0C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023400100100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8A2A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Works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2382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33,075,071,040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DFF92F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22,470,500,000</w:t>
            </w:r>
          </w:p>
        </w:tc>
      </w:tr>
      <w:tr w:rsidR="0020328C" w14:paraId="53E9DF22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0556C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CCD6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Directorate of Culture and Tourism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FE9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385,000,000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587C05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379,350,000</w:t>
            </w:r>
          </w:p>
        </w:tc>
      </w:tr>
      <w:tr w:rsidR="0020328C" w14:paraId="70843EAB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21F0E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023600100100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51D9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Directorate of Culture and Tourism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A99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385,000,000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CA720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379,350,000</w:t>
            </w:r>
          </w:p>
        </w:tc>
      </w:tr>
      <w:tr w:rsidR="0020328C" w14:paraId="5C7EEEC8" w14:textId="77777777">
        <w:trPr>
          <w:trHeight w:val="273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6509B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014D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Economic Planning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C8A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3,357,746,662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E78FA7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2,897,746,662</w:t>
            </w:r>
          </w:p>
        </w:tc>
      </w:tr>
      <w:tr w:rsidR="0020328C" w14:paraId="57DC5E4D" w14:textId="77777777">
        <w:trPr>
          <w:trHeight w:val="250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C9B44D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023800100100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2825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Economic Planning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CF6F2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3,357,746,662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EA8424" w14:textId="77777777" w:rsidR="0020328C" w:rsidRDefault="007B00DE">
            <w:pPr>
              <w:spacing w:after="0"/>
              <w:ind w:right="1"/>
              <w:jc w:val="right"/>
            </w:pPr>
            <w:r>
              <w:rPr>
                <w:rFonts w:ascii="Tahoma" w:eastAsia="Tahoma" w:hAnsi="Tahoma" w:cs="Tahoma"/>
                <w:sz w:val="16"/>
              </w:rPr>
              <w:t>2,897,746,662</w:t>
            </w:r>
          </w:p>
        </w:tc>
      </w:tr>
      <w:tr w:rsidR="0020328C" w14:paraId="7CE0AE21" w14:textId="77777777">
        <w:trPr>
          <w:trHeight w:val="249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C1A885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025200000000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44D2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>Ministry of Water Resources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90B5F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1,635,000,000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D6289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894,500,000</w:t>
            </w:r>
          </w:p>
        </w:tc>
      </w:tr>
      <w:tr w:rsidR="0020328C" w14:paraId="1A43C623" w14:textId="77777777">
        <w:trPr>
          <w:trHeight w:val="222"/>
        </w:trPr>
        <w:tc>
          <w:tcPr>
            <w:tcW w:w="1692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</w:tcPr>
          <w:p w14:paraId="5285107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025200100100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5D47A9E" w14:textId="77777777" w:rsidR="0020328C" w:rsidRDefault="007B00DE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Ministry of Water Resources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370E8BF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6"/>
              </w:rPr>
              <w:t>1,635,000,000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2D9DD01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16"/>
              </w:rPr>
              <w:t>894,500,000</w:t>
            </w:r>
          </w:p>
        </w:tc>
      </w:tr>
    </w:tbl>
    <w:p w14:paraId="3514FBC4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0B59E3" w14:textId="77777777" w:rsidR="0020328C" w:rsidRDefault="0020328C">
      <w:pPr>
        <w:spacing w:after="0"/>
        <w:ind w:left="-1440" w:right="253"/>
        <w:jc w:val="both"/>
      </w:pPr>
    </w:p>
    <w:tbl>
      <w:tblPr>
        <w:tblStyle w:val="TableGrid"/>
        <w:tblW w:w="9336" w:type="dxa"/>
        <w:tblInd w:w="13" w:type="dxa"/>
        <w:tblCellMar>
          <w:top w:w="26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139"/>
        <w:gridCol w:w="584"/>
        <w:gridCol w:w="365"/>
        <w:gridCol w:w="1725"/>
        <w:gridCol w:w="1829"/>
      </w:tblGrid>
      <w:tr w:rsidR="0020328C" w14:paraId="6B921232" w14:textId="77777777">
        <w:trPr>
          <w:trHeight w:val="440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B83F81D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gridSpan w:val="3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0D22F2E" w14:textId="77777777" w:rsidR="0020328C" w:rsidRDefault="007B00DE">
            <w:pPr>
              <w:spacing w:after="0"/>
              <w:ind w:right="40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Adminstrative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Unit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A68B0FF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3D5AE817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63867F96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39D99767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082B51EF" w14:textId="77777777">
        <w:trPr>
          <w:trHeight w:val="253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DD108D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025300000000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0F1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Ministry of Housing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CDFE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5,096,709,267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956208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2,309,700,000</w:t>
            </w:r>
          </w:p>
        </w:tc>
      </w:tr>
      <w:tr w:rsidR="0020328C" w14:paraId="64543C4A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0F304B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025300100100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672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Ministry of Housing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FD0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5,096,709,267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C1C4A1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2,309,700,000</w:t>
            </w:r>
          </w:p>
        </w:tc>
      </w:tr>
      <w:tr w:rsidR="0020328C" w14:paraId="6A821B7F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E99DBB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026000000000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E15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Ministry of Lands, Survey &amp; Urban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8DD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2,229,500,000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83272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2,780,500,000</w:t>
            </w:r>
          </w:p>
        </w:tc>
      </w:tr>
      <w:tr w:rsidR="0020328C" w14:paraId="6C64FFD3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C65BB8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026000100100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8643" w14:textId="77777777" w:rsidR="0020328C" w:rsidRDefault="007B00DE">
            <w:pPr>
              <w:spacing w:after="0"/>
              <w:ind w:left="5"/>
              <w:jc w:val="both"/>
            </w:pPr>
            <w:r>
              <w:rPr>
                <w:rFonts w:ascii="Tahoma" w:eastAsia="Tahoma" w:hAnsi="Tahoma" w:cs="Tahoma"/>
                <w:sz w:val="17"/>
              </w:rPr>
              <w:t xml:space="preserve">Ministry of Lands, Survey &amp; Urban Development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65B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1,429,500,000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D832D1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1,536,000,000</w:t>
            </w:r>
          </w:p>
        </w:tc>
      </w:tr>
      <w:tr w:rsidR="0020328C" w14:paraId="1EBA8806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9B73E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026005300100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C468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Urban and Regional Planning Board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F60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800,000,000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DAFDCE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1,244,500,000</w:t>
            </w:r>
          </w:p>
        </w:tc>
      </w:tr>
      <w:tr w:rsidR="0020328C" w14:paraId="10A5B038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5011C8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030000000000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4D4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Law and Justice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609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1,885,709,152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5FCDC8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1,045,101,728</w:t>
            </w:r>
          </w:p>
        </w:tc>
      </w:tr>
      <w:tr w:rsidR="0020328C" w14:paraId="351B4F4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F6601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007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Judiciary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EA7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16,208,871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D590A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18,350,000</w:t>
            </w:r>
          </w:p>
        </w:tc>
      </w:tr>
      <w:tr w:rsidR="0020328C" w14:paraId="1F7F426D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3BE27E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5DB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Judiciary Service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556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16,208,871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8235BA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18,350,000</w:t>
            </w:r>
          </w:p>
        </w:tc>
      </w:tr>
      <w:tr w:rsidR="0020328C" w14:paraId="6A92D85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0240AA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031800400100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148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C4D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1,262,830,019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0FA75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652,000,000</w:t>
            </w:r>
          </w:p>
        </w:tc>
      </w:tr>
      <w:tr w:rsidR="0020328C" w14:paraId="6D5F75E4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E83775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031800400100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6C1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High Court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C71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1,262,830,019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9F251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652,000,000</w:t>
            </w:r>
          </w:p>
        </w:tc>
      </w:tr>
      <w:tr w:rsidR="0020328C" w14:paraId="2266D92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023A9A0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031800700100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9FB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214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458,186,259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0C27F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225,800,000</w:t>
            </w:r>
          </w:p>
        </w:tc>
      </w:tr>
      <w:tr w:rsidR="0020328C" w14:paraId="6170B7C6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A632A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031800700100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A11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Customary Court of Appeal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AAF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458,186,259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7A2F2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225,800,000</w:t>
            </w:r>
          </w:p>
        </w:tc>
      </w:tr>
      <w:tr w:rsidR="0020328C" w14:paraId="5E1D98B9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C470C6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032600000000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E33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Ministry of Justice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B5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148,484,003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9BDB6E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148,951,728</w:t>
            </w:r>
          </w:p>
        </w:tc>
      </w:tr>
      <w:tr w:rsidR="0020328C" w14:paraId="748A7A8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3078D9E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032600100100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836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Ministry of Justice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BBA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148,484,003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149AF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148,951,728</w:t>
            </w:r>
          </w:p>
        </w:tc>
      </w:tr>
      <w:tr w:rsidR="0020328C" w14:paraId="6A73298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F8C7E9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040000000000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13B0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Regional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483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28,000,000,000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5D32D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28,000,000,000</w:t>
            </w:r>
          </w:p>
        </w:tc>
      </w:tr>
      <w:tr w:rsidR="0020328C" w14:paraId="50A818A8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F0E1E2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04510000000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8C4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DESOPADEC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30C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28,000,000,000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CED40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28,000,000,000</w:t>
            </w:r>
          </w:p>
        </w:tc>
      </w:tr>
      <w:tr w:rsidR="0020328C" w14:paraId="3066427A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BC6CD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045100100100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29D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DESOPADEC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7F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28,000,000,000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3654F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28,000,000,000</w:t>
            </w:r>
          </w:p>
        </w:tc>
      </w:tr>
      <w:tr w:rsidR="0020328C" w14:paraId="61410AF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E11056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050000000000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49E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Social Sector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2F4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68,010,490,596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AE92C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38,190,019,497</w:t>
            </w:r>
          </w:p>
        </w:tc>
      </w:tr>
      <w:tr w:rsidR="0020328C" w14:paraId="25B19C2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74FAF6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051300000000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E94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Directorate of Youth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CB2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631,700,000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9802FA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606,700,000</w:t>
            </w:r>
          </w:p>
        </w:tc>
      </w:tr>
      <w:tr w:rsidR="0020328C" w14:paraId="548E0AA0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9C110C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051300100100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CFD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Directorate of Youth Development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C59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631,700,000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4A258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606,700,000</w:t>
            </w:r>
          </w:p>
        </w:tc>
      </w:tr>
      <w:tr w:rsidR="0020328C" w14:paraId="781FF222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83A758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051400000000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172E" w14:textId="77777777" w:rsidR="0020328C" w:rsidRDefault="007B00DE">
            <w:pPr>
              <w:spacing w:after="0"/>
              <w:ind w:left="5" w:right="-30"/>
              <w:jc w:val="both"/>
            </w:pPr>
            <w:r>
              <w:rPr>
                <w:rFonts w:ascii="Tahoma" w:eastAsia="Tahoma" w:hAnsi="Tahoma" w:cs="Tahoma"/>
                <w:sz w:val="17"/>
              </w:rPr>
              <w:t>Ministry of Women Affairs, Community and Social Dev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0B7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361,000,000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645A03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351,000,000</w:t>
            </w:r>
          </w:p>
        </w:tc>
      </w:tr>
      <w:tr w:rsidR="0020328C" w14:paraId="69B13551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C98FD3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051400100100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BC71" w14:textId="77777777" w:rsidR="0020328C" w:rsidRDefault="007B00DE">
            <w:pPr>
              <w:spacing w:after="0"/>
              <w:ind w:left="5" w:right="-27"/>
              <w:jc w:val="both"/>
            </w:pPr>
            <w:r>
              <w:rPr>
                <w:rFonts w:ascii="Tahoma" w:eastAsia="Tahoma" w:hAnsi="Tahoma" w:cs="Tahoma"/>
                <w:sz w:val="17"/>
              </w:rPr>
              <w:t xml:space="preserve">Ministry of Women Affairs and Social Development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063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361,000,000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0BD9D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351,000,000</w:t>
            </w:r>
          </w:p>
        </w:tc>
      </w:tr>
      <w:tr w:rsidR="0020328C" w14:paraId="5C0CDB2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E575C4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348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Education Ministries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826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22,540,843,185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1C34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10,655,000,000</w:t>
            </w:r>
          </w:p>
        </w:tc>
      </w:tr>
      <w:tr w:rsidR="0020328C" w14:paraId="47743A4D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441577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5AD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Ministry of Basic and Secondary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234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20,239,843,185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AA001D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9,356,000,000</w:t>
            </w:r>
          </w:p>
        </w:tc>
      </w:tr>
      <w:tr w:rsidR="0020328C" w14:paraId="2F50B320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50ED6C9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051702100100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EE2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Ministry of Higher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BCA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2,301,000,000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A07FB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1,299,000,000</w:t>
            </w:r>
          </w:p>
        </w:tc>
      </w:tr>
      <w:tr w:rsidR="0020328C" w14:paraId="31591CC4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5F4A11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368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Ministry of 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F1E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6,664,768,106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F76F31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5,666,529,748</w:t>
            </w:r>
          </w:p>
        </w:tc>
      </w:tr>
      <w:tr w:rsidR="0020328C" w14:paraId="13D8CA86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2B1496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052100100100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786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Ministry of Health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5FD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6,664,768,106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5A631F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5,666,529,748</w:t>
            </w:r>
          </w:p>
        </w:tc>
      </w:tr>
      <w:tr w:rsidR="0020328C" w14:paraId="75A2779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EDE23B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DD5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Ministry of Environment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39BA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1,650,000,000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4C85CF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975,000,000</w:t>
            </w:r>
          </w:p>
        </w:tc>
      </w:tr>
      <w:tr w:rsidR="0020328C" w14:paraId="41CB4315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74D3E21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053500100100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18D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Ministry of Environment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Hqtrs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7E36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1,650,000,000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C0AB4E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975,000,000</w:t>
            </w:r>
          </w:p>
        </w:tc>
      </w:tr>
      <w:tr w:rsidR="0020328C" w14:paraId="6B83F653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DD960F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053900000000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792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9F1C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1,991,030,000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9D885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736,500,000</w:t>
            </w:r>
          </w:p>
        </w:tc>
      </w:tr>
      <w:tr w:rsidR="0020328C" w14:paraId="0889403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408DB90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053900100100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0FB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Delta State Sports Commission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9E3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1,991,030,000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C1E55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736,500,000</w:t>
            </w:r>
          </w:p>
        </w:tc>
      </w:tr>
      <w:tr w:rsidR="0020328C" w14:paraId="10152716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47205A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055100000000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B8E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Local Government and Chieftaincy 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2D1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165,904,007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ACD93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104,280,000</w:t>
            </w:r>
          </w:p>
        </w:tc>
      </w:tr>
      <w:tr w:rsidR="0020328C" w14:paraId="4E22B552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16893B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055100100100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F24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Directorate of Local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24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152,604,007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B6FD5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90,980,000</w:t>
            </w:r>
          </w:p>
        </w:tc>
      </w:tr>
      <w:tr w:rsidR="0020328C" w14:paraId="6C6B1321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2492F13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055100200100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B06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Directorate of Chieftaincy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69E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13,300,000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6711CC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13,300,000</w:t>
            </w:r>
          </w:p>
        </w:tc>
      </w:tr>
      <w:tr w:rsidR="0020328C" w14:paraId="7873A68B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 w14:paraId="62C9C269" w14:textId="77777777" w:rsidR="0020328C" w:rsidRDefault="0020328C"/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25DC" w14:textId="77777777" w:rsidR="0020328C" w:rsidRDefault="007B00DE">
            <w:pPr>
              <w:spacing w:after="0"/>
              <w:ind w:left="5"/>
            </w:pP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Contigency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D627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D6EDF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1,500,000,000</w:t>
            </w:r>
          </w:p>
        </w:tc>
      </w:tr>
      <w:tr w:rsidR="0020328C" w14:paraId="2EFFF27F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07C91AD6" w14:textId="77777777" w:rsidR="0020328C" w:rsidRDefault="0020328C"/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49172C6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191043A4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1FFFAF97" w14:textId="77777777" w:rsidR="0020328C" w:rsidRDefault="0020328C"/>
        </w:tc>
      </w:tr>
      <w:tr w:rsidR="0020328C" w14:paraId="42727BC2" w14:textId="77777777">
        <w:trPr>
          <w:trHeight w:val="254"/>
        </w:trPr>
        <w:tc>
          <w:tcPr>
            <w:tcW w:w="1694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2C06C648" w14:textId="77777777" w:rsidR="0020328C" w:rsidRDefault="0020328C"/>
        </w:tc>
        <w:tc>
          <w:tcPr>
            <w:tcW w:w="4088" w:type="dxa"/>
            <w:gridSpan w:val="3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1AF19153" w14:textId="77777777" w:rsidR="0020328C" w:rsidRDefault="0020328C"/>
        </w:tc>
        <w:tc>
          <w:tcPr>
            <w:tcW w:w="1725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4060D679" w14:textId="77777777" w:rsidR="0020328C" w:rsidRDefault="0020328C"/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5E10B812" w14:textId="77777777" w:rsidR="0020328C" w:rsidRDefault="0020328C"/>
        </w:tc>
      </w:tr>
      <w:tr w:rsidR="0020328C" w14:paraId="24F107EC" w14:textId="77777777">
        <w:trPr>
          <w:trHeight w:val="253"/>
        </w:trPr>
        <w:tc>
          <w:tcPr>
            <w:tcW w:w="9336" w:type="dxa"/>
            <w:gridSpan w:val="6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3D02869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Approved Budget - Total Expenditure by Functional Classification</w:t>
            </w:r>
          </w:p>
        </w:tc>
      </w:tr>
      <w:tr w:rsidR="0020328C" w14:paraId="5FA58E42" w14:textId="77777777">
        <w:trPr>
          <w:trHeight w:val="44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DC9B8C2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EC1C404" w14:textId="77777777" w:rsidR="0020328C" w:rsidRDefault="007B00DE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7A89A99D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0E3CD5EA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4EE71872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12A1AE39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2B1665DA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D4F53B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6AB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General Public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3F2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93,688,159,268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2EB659" w14:textId="77777777" w:rsidR="0020328C" w:rsidRDefault="007B00DE">
            <w:pPr>
              <w:spacing w:after="0"/>
              <w:ind w:right="29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101,548,482,942</w:t>
            </w:r>
          </w:p>
        </w:tc>
      </w:tr>
      <w:tr w:rsidR="0020328C" w14:paraId="4E8D3A2C" w14:textId="77777777">
        <w:trPr>
          <w:trHeight w:val="43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154E16C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7011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1EDE" w14:textId="77777777" w:rsidR="0020328C" w:rsidRDefault="007B00DE">
            <w:pPr>
              <w:spacing w:after="0"/>
              <w:ind w:left="5"/>
              <w:jc w:val="both"/>
            </w:pPr>
            <w:r>
              <w:rPr>
                <w:rFonts w:ascii="Tahoma" w:eastAsia="Tahoma" w:hAnsi="Tahoma" w:cs="Tahoma"/>
                <w:b/>
                <w:sz w:val="17"/>
              </w:rPr>
              <w:t>Executive &amp; Legislative Organ, Financial Affairs and External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26228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80,274,453,842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7107AD38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89,325,509,409</w:t>
            </w:r>
          </w:p>
        </w:tc>
      </w:tr>
      <w:tr w:rsidR="0020328C" w14:paraId="03C0AB91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AFD9B8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70111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5E7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Executive Organ and Legislative Organs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89F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56,814,844,937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39A6C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74,700,249,608</w:t>
            </w:r>
          </w:p>
        </w:tc>
      </w:tr>
      <w:tr w:rsidR="0020328C" w14:paraId="28CE60EF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8289C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70112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88A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Financial and Fiscal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8E6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23,459,608,905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2BB5C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14,625,259,801</w:t>
            </w:r>
          </w:p>
        </w:tc>
      </w:tr>
      <w:tr w:rsidR="0020328C" w14:paraId="0DF67754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069835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7013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BA1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General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651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6,808,205,426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B790D0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5,616,973,533</w:t>
            </w:r>
          </w:p>
        </w:tc>
      </w:tr>
      <w:tr w:rsidR="0020328C" w14:paraId="70AB72D5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4C8F8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70131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C23B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General Personnel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2D0E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560,406,599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4F4714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579,567,000</w:t>
            </w:r>
          </w:p>
        </w:tc>
      </w:tr>
      <w:tr w:rsidR="0020328C" w14:paraId="24A7EE23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C6149B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70133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DB4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Other General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451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6,247,798,827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EF193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5,037,406,533</w:t>
            </w:r>
          </w:p>
        </w:tc>
      </w:tr>
      <w:tr w:rsidR="0020328C" w14:paraId="0060F60A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67784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>7014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F5A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Basic Research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76D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12E827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6,000,000</w:t>
            </w:r>
          </w:p>
        </w:tc>
      </w:tr>
      <w:tr w:rsidR="0020328C" w14:paraId="15BF51B2" w14:textId="77777777">
        <w:trPr>
          <w:trHeight w:val="251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shd w:val="clear" w:color="auto" w:fill="FFFFFF"/>
          </w:tcPr>
          <w:p w14:paraId="22CB974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70140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7776663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Basic Research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143D2148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7"/>
              </w:rPr>
              <w:t>5,500,000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0832890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6,000,000</w:t>
            </w:r>
          </w:p>
        </w:tc>
      </w:tr>
      <w:tr w:rsidR="0020328C" w14:paraId="0FCDC146" w14:textId="77777777">
        <w:trPr>
          <w:trHeight w:val="463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7ADDB13" w14:textId="77777777" w:rsidR="0020328C" w:rsidRDefault="007B00DE">
            <w:pPr>
              <w:spacing w:after="0"/>
              <w:ind w:left="3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13BA57B3" w14:textId="77777777" w:rsidR="0020328C" w:rsidRDefault="007B00DE">
            <w:pPr>
              <w:spacing w:after="0"/>
              <w:ind w:left="5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EC321CD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4EF4A304" w14:textId="77777777" w:rsidR="0020328C" w:rsidRDefault="007B00DE">
            <w:pPr>
              <w:spacing w:after="0"/>
              <w:ind w:left="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1A1EBFE0" w14:textId="77777777" w:rsidR="0020328C" w:rsidRDefault="007B00DE">
            <w:pPr>
              <w:spacing w:after="0"/>
              <w:ind w:left="1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28B3ABAD" w14:textId="77777777" w:rsidR="0020328C" w:rsidRDefault="007B00DE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6C98AB5D" w14:textId="77777777">
        <w:trPr>
          <w:trHeight w:val="451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637C617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7018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CD33" w14:textId="77777777" w:rsidR="0020328C" w:rsidRDefault="007B00DE">
            <w:pPr>
              <w:tabs>
                <w:tab w:val="center" w:pos="2026"/>
                <w:tab w:val="right" w:pos="4088"/>
              </w:tabs>
              <w:spacing w:after="5"/>
            </w:pPr>
            <w:r>
              <w:rPr>
                <w:rFonts w:ascii="Tahoma" w:eastAsia="Tahoma" w:hAnsi="Tahoma" w:cs="Tahoma"/>
                <w:b/>
                <w:sz w:val="17"/>
              </w:rPr>
              <w:t>Transfer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>of a General Character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>between</w:t>
            </w:r>
          </w:p>
          <w:p w14:paraId="4DD3F57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Different Levels of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7DC60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6,600,000,000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0F23D46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6,600,000,000</w:t>
            </w:r>
          </w:p>
        </w:tc>
      </w:tr>
      <w:tr w:rsidR="0020328C" w14:paraId="2F451CBA" w14:textId="77777777">
        <w:trPr>
          <w:trHeight w:val="4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37F30C3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70180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7685" w14:textId="77777777" w:rsidR="0020328C" w:rsidRDefault="007B00DE">
            <w:pPr>
              <w:spacing w:after="5"/>
              <w:ind w:left="32"/>
              <w:jc w:val="both"/>
            </w:pPr>
            <w:r>
              <w:rPr>
                <w:rFonts w:ascii="Tahoma" w:eastAsia="Tahoma" w:hAnsi="Tahoma" w:cs="Tahoma"/>
                <w:sz w:val="17"/>
              </w:rPr>
              <w:t>Transfer of a General Character between Different</w:t>
            </w:r>
          </w:p>
          <w:p w14:paraId="65578C4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Levels of Government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AE6AD2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6,600,000,000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4044ED0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6,600,000,000</w:t>
            </w:r>
          </w:p>
        </w:tc>
      </w:tr>
      <w:tr w:rsidR="0020328C" w14:paraId="7EF4C2BF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96BCB7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703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2B91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Public Order and Safety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132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7,093,743,701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CE9587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6,035,997,450</w:t>
            </w:r>
          </w:p>
        </w:tc>
      </w:tr>
      <w:tr w:rsidR="0020328C" w14:paraId="2C345488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EE0059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7031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0A0F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Police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AE9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F690D6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5,000,000</w:t>
            </w:r>
          </w:p>
        </w:tc>
      </w:tr>
      <w:tr w:rsidR="0020328C" w14:paraId="534252BF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E9BA1B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70310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1883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State Expenditure to Support Police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3F6A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1ABFF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5,000,000</w:t>
            </w:r>
          </w:p>
        </w:tc>
      </w:tr>
      <w:tr w:rsidR="0020328C" w14:paraId="27646B21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6D4D3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7032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288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Fire Protection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B2AD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4886B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4,200,000</w:t>
            </w:r>
          </w:p>
        </w:tc>
      </w:tr>
      <w:tr w:rsidR="0020328C" w14:paraId="0794B31A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6E8C4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70320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78D73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Fire Protection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6DF0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E85F1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4,200,000</w:t>
            </w:r>
          </w:p>
        </w:tc>
      </w:tr>
      <w:tr w:rsidR="0020328C" w14:paraId="7F055028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EA7935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7033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0822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Justice &amp; Law Courts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DBB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7,084,543,701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D8D8E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6,026,797,450</w:t>
            </w:r>
          </w:p>
        </w:tc>
      </w:tr>
      <w:tr w:rsidR="0020328C" w14:paraId="26F0B4E4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9E10A9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70330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FB16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Justice &amp; Law Courts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D2A7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7,084,543,701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AA42A1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6,026,797,450</w:t>
            </w:r>
          </w:p>
        </w:tc>
      </w:tr>
      <w:tr w:rsidR="0020328C" w14:paraId="552A0C41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58493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704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F01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Economic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403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108,654,747,810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70098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88,616,541,237</w:t>
            </w:r>
          </w:p>
        </w:tc>
      </w:tr>
      <w:tr w:rsidR="0020328C" w14:paraId="186DCF4D" w14:textId="77777777">
        <w:trPr>
          <w:trHeight w:val="4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49250AC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A7298" w14:textId="77777777" w:rsidR="0020328C" w:rsidRDefault="007B00DE">
            <w:pPr>
              <w:tabs>
                <w:tab w:val="center" w:pos="2327"/>
                <w:tab w:val="center" w:pos="3139"/>
                <w:tab w:val="right" w:pos="4088"/>
              </w:tabs>
              <w:spacing w:after="5"/>
            </w:pPr>
            <w:r>
              <w:rPr>
                <w:rFonts w:ascii="Tahoma" w:eastAsia="Tahoma" w:hAnsi="Tahoma" w:cs="Tahoma"/>
                <w:b/>
                <w:sz w:val="17"/>
              </w:rPr>
              <w:t>General Economic,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>Commercial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>and</w:t>
            </w:r>
            <w:r>
              <w:rPr>
                <w:rFonts w:ascii="Tahoma" w:eastAsia="Tahoma" w:hAnsi="Tahoma" w:cs="Tahoma"/>
                <w:b/>
                <w:sz w:val="17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Labour</w:t>
            </w:r>
            <w:proofErr w:type="spellEnd"/>
          </w:p>
          <w:p w14:paraId="6AAAFAF2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6A0BE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38,778,034,221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4B586029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34,411,838,972</w:t>
            </w:r>
          </w:p>
        </w:tc>
      </w:tr>
      <w:tr w:rsidR="0020328C" w14:paraId="08236254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B67E9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70411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0502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General Economic and Commercial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EB80" w14:textId="77777777" w:rsidR="0020328C" w:rsidRDefault="007B00DE">
            <w:pPr>
              <w:spacing w:after="0"/>
              <w:ind w:right="9"/>
              <w:jc w:val="right"/>
            </w:pPr>
            <w:r>
              <w:rPr>
                <w:rFonts w:ascii="Tahoma" w:eastAsia="Tahoma" w:hAnsi="Tahoma" w:cs="Tahoma"/>
                <w:sz w:val="17"/>
              </w:rPr>
              <w:t>38,704,034,221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6B77C2B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34,399,838,972</w:t>
            </w:r>
          </w:p>
        </w:tc>
      </w:tr>
      <w:tr w:rsidR="0020328C" w14:paraId="446E7AAE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7FE8C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70412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50A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 xml:space="preserve">General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Labour</w:t>
            </w:r>
            <w:proofErr w:type="spellEnd"/>
            <w:r>
              <w:rPr>
                <w:rFonts w:ascii="Tahoma" w:eastAsia="Tahoma" w:hAnsi="Tahoma" w:cs="Tahoma"/>
                <w:sz w:val="17"/>
              </w:rPr>
              <w:t xml:space="preserve">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8E4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74,000,000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392C8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12,000,000</w:t>
            </w:r>
          </w:p>
        </w:tc>
      </w:tr>
      <w:tr w:rsidR="0020328C" w14:paraId="41ED6D7F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65493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7042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95CF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Agriculture, Forestry, Fishing and Hunting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E83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2,790,104,056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AB3A6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1,816,066,999</w:t>
            </w:r>
          </w:p>
        </w:tc>
      </w:tr>
      <w:tr w:rsidR="0020328C" w14:paraId="571176AE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C8E6B5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70421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D586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Agriculture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73A04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2,790,104,056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C9781C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1,816,066,999</w:t>
            </w:r>
          </w:p>
        </w:tc>
      </w:tr>
      <w:tr w:rsidR="0020328C" w14:paraId="1080E163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02C70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7043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4A62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Fuel and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73CF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3,966,899,664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7B6FE7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4,962,877,861</w:t>
            </w:r>
          </w:p>
        </w:tc>
      </w:tr>
      <w:tr w:rsidR="0020328C" w14:paraId="3A9DE7B9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B535F2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70435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C40C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Electricity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C884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3,919,157,005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5846B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4,913,911,031</w:t>
            </w:r>
          </w:p>
        </w:tc>
      </w:tr>
      <w:tr w:rsidR="0020328C" w14:paraId="5591268D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6CF66B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70436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6C40" w14:textId="77777777" w:rsidR="0020328C" w:rsidRDefault="007B00DE">
            <w:pPr>
              <w:spacing w:after="0"/>
              <w:ind w:left="32"/>
            </w:pPr>
            <w:proofErr w:type="gramStart"/>
            <w:r>
              <w:rPr>
                <w:rFonts w:ascii="Tahoma" w:eastAsia="Tahoma" w:hAnsi="Tahoma" w:cs="Tahoma"/>
                <w:sz w:val="17"/>
              </w:rPr>
              <w:t>Non Electricity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BC4C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47,742,659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4E2A2E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48,966,830</w:t>
            </w:r>
          </w:p>
        </w:tc>
      </w:tr>
      <w:tr w:rsidR="0020328C" w14:paraId="12545BE7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80E1D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7044</w:t>
            </w:r>
          </w:p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B1A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Mining, Manufacturing and Construction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E243F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5,614,400,000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DA15C07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3,187,900,000</w:t>
            </w:r>
          </w:p>
        </w:tc>
      </w:tr>
      <w:tr w:rsidR="0020328C" w14:paraId="0010D68E" w14:textId="77777777">
        <w:trPr>
          <w:trHeight w:val="4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49565AD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70441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E81DF0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ahoma" w:eastAsia="Tahoma" w:hAnsi="Tahoma" w:cs="Tahoma"/>
                <w:sz w:val="17"/>
              </w:rPr>
              <w:t>State Support to Mining Resources mineral fuels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D13144" w14:textId="77777777" w:rsidR="0020328C" w:rsidRDefault="007B00DE">
            <w:pPr>
              <w:spacing w:after="0"/>
              <w:ind w:left="40"/>
            </w:pPr>
            <w:r>
              <w:rPr>
                <w:rFonts w:ascii="Tahoma" w:eastAsia="Tahoma" w:hAnsi="Tahoma" w:cs="Tahoma"/>
                <w:sz w:val="17"/>
              </w:rPr>
              <w:t>other</w:t>
            </w:r>
          </w:p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5BD691" w14:textId="77777777" w:rsidR="0020328C" w:rsidRDefault="007B00D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7"/>
              </w:rPr>
              <w:t>than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4362DA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97,800,000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6D34078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97,800,000</w:t>
            </w:r>
          </w:p>
        </w:tc>
      </w:tr>
      <w:tr w:rsidR="0020328C" w14:paraId="4B8A21B9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103AE4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70443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417F1C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Construction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B627D1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22642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9F7B9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5,516,600,000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516B3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3,090,100,000</w:t>
            </w:r>
          </w:p>
        </w:tc>
      </w:tr>
      <w:tr w:rsidR="0020328C" w14:paraId="175C2954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D3C97C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7045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9700B5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Transport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031D0A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7DB0B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638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50,770,153,370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D830B7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38,081,513,826</w:t>
            </w:r>
          </w:p>
        </w:tc>
      </w:tr>
      <w:tr w:rsidR="0020328C" w14:paraId="4DE72D89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5AA457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70451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37F126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Road Transport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2B0F80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FE936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40C3" w14:textId="77777777" w:rsidR="0020328C" w:rsidRDefault="007B00DE">
            <w:pPr>
              <w:spacing w:after="0"/>
              <w:ind w:right="9"/>
              <w:jc w:val="right"/>
            </w:pPr>
            <w:r>
              <w:rPr>
                <w:rFonts w:ascii="Tahoma" w:eastAsia="Tahoma" w:hAnsi="Tahoma" w:cs="Tahoma"/>
                <w:sz w:val="17"/>
              </w:rPr>
              <w:t>50,409,849,358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CE6661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37,712,596,891</w:t>
            </w:r>
          </w:p>
        </w:tc>
      </w:tr>
      <w:tr w:rsidR="0020328C" w14:paraId="7D472B13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8CACEE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70452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70C14C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Water Transport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B455BB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49A798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F690E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360,304,012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5E1B3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368,916,935</w:t>
            </w:r>
          </w:p>
        </w:tc>
      </w:tr>
      <w:tr w:rsidR="0020328C" w14:paraId="73E256B2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E4C822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7046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9A43A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Communication 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8E164C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FA1130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456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DCE24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3,000,000</w:t>
            </w:r>
          </w:p>
        </w:tc>
      </w:tr>
      <w:tr w:rsidR="0020328C" w14:paraId="6A61159B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D24E9B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70460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27FA43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Communication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B8A6D2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E48EE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AC168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EA80E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3,000,000</w:t>
            </w:r>
          </w:p>
        </w:tc>
      </w:tr>
      <w:tr w:rsidR="0020328C" w14:paraId="3ADE53F6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986D1C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7047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2A5313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Other Industries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C1D7F1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8622C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DBA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65,419,798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85677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66,379,921</w:t>
            </w:r>
          </w:p>
        </w:tc>
      </w:tr>
      <w:tr w:rsidR="0020328C" w14:paraId="3B069D70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47CC2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70473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6FA818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Tourism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9075EA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0859A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3B4EE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65,419,798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20EBE5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66,379,921</w:t>
            </w:r>
          </w:p>
        </w:tc>
      </w:tr>
      <w:tr w:rsidR="0020328C" w14:paraId="72EDEB25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D2A51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7048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3F6D6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R&amp;D Economic Affairs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F15247" w14:textId="77777777" w:rsidR="0020328C" w:rsidRDefault="0020328C"/>
        </w:tc>
        <w:tc>
          <w:tcPr>
            <w:tcW w:w="3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EE1BC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4F2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400,738,833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C36B0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390,637,640</w:t>
            </w:r>
          </w:p>
        </w:tc>
      </w:tr>
      <w:tr w:rsidR="0020328C" w14:paraId="62039393" w14:textId="77777777">
        <w:trPr>
          <w:trHeight w:val="451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2C62D11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70481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FC59DC" w14:textId="77777777" w:rsidR="0020328C" w:rsidRDefault="007B00DE">
            <w:pPr>
              <w:spacing w:after="6"/>
              <w:ind w:left="32"/>
            </w:pPr>
            <w:r>
              <w:rPr>
                <w:rFonts w:ascii="Tahoma" w:eastAsia="Tahoma" w:hAnsi="Tahoma" w:cs="Tahoma"/>
                <w:sz w:val="17"/>
              </w:rPr>
              <w:t>R&amp;D General Economic, Commercial</w:t>
            </w:r>
          </w:p>
          <w:p w14:paraId="1D104C74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Affairs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51B777" w14:textId="77777777" w:rsidR="0020328C" w:rsidRDefault="007B00D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7"/>
              </w:rPr>
              <w:t xml:space="preserve">and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Labour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F801FB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275,660,331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1770EB6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281,952,904</w:t>
            </w:r>
          </w:p>
        </w:tc>
      </w:tr>
      <w:tr w:rsidR="0020328C" w14:paraId="06CEEC11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E41615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70486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4038D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R&amp;D Communication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D29CE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08BD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12,120,000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AEB0FE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12,120,000</w:t>
            </w:r>
          </w:p>
        </w:tc>
      </w:tr>
      <w:tr w:rsidR="0020328C" w14:paraId="37D02799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B42EA0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lastRenderedPageBreak/>
              <w:t>70487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1985B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R&amp;D Other Industries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2C39B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FE36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112,958,502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FFE3F5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96,564,736</w:t>
            </w:r>
          </w:p>
        </w:tc>
      </w:tr>
      <w:tr w:rsidR="0020328C" w14:paraId="6DD5C1ED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8BE74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7049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339E2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Economic Affairs N. E. C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47FDF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A98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6,265,997,868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0152E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5,696,326,018</w:t>
            </w:r>
          </w:p>
        </w:tc>
      </w:tr>
      <w:tr w:rsidR="0020328C" w14:paraId="04AE8CB1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7D9DC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70490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1ABEB9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Economic Affairs N. E. C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139A7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D094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6,265,997,868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F636F3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5,696,326,018</w:t>
            </w:r>
          </w:p>
        </w:tc>
      </w:tr>
      <w:tr w:rsidR="0020328C" w14:paraId="7F635C90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58118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705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A46C56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Environmental Protection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DCFD5A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44E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2,204,061,222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913322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1,542,996,125</w:t>
            </w:r>
          </w:p>
        </w:tc>
      </w:tr>
      <w:tr w:rsidR="0020328C" w14:paraId="487FF307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1E30FE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7051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E4DF1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Waste Management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50341A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97C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498,003,410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294D1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590,813,754</w:t>
            </w:r>
          </w:p>
        </w:tc>
      </w:tr>
      <w:tr w:rsidR="0020328C" w14:paraId="62CD20AB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9B34CC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70510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456D79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Waste Management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857C1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9276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498,003,410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007D2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590,813,754</w:t>
            </w:r>
          </w:p>
        </w:tc>
      </w:tr>
      <w:tr w:rsidR="0020328C" w14:paraId="1A1F8767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26B3D7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7055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2246B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R&amp;D Environmental Protection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009D3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D8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C53F70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0</w:t>
            </w:r>
          </w:p>
        </w:tc>
      </w:tr>
      <w:tr w:rsidR="0020328C" w14:paraId="4D8E864A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69A3A7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70550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C26623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R&amp;D Environmental Protection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D5244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EAB23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583FA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1AEE81C1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C2AD8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7056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891746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</w:rPr>
              <w:t>Environmental Protection N.E.C.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4EA77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E55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1,691,057,812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1AE5C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952,182,371</w:t>
            </w:r>
          </w:p>
        </w:tc>
      </w:tr>
      <w:tr w:rsidR="0020328C" w14:paraId="547853E8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AF476E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70560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82085C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Environmental Protection N.E.C.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876AB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D324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1,691,057,812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AED6E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952,182,371</w:t>
            </w:r>
          </w:p>
        </w:tc>
      </w:tr>
      <w:tr w:rsidR="0020328C" w14:paraId="6B7D760F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37D74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706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49A8A4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Housing and Community Amenities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D74EC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51E4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5,416,633,127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4974D4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2,636,284,418</w:t>
            </w:r>
          </w:p>
        </w:tc>
      </w:tr>
      <w:tr w:rsidR="0020328C" w14:paraId="0B7EC3EE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271DA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7"/>
              </w:rPr>
              <w:t>7061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A9616A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Housing Development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0AFFD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B1C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5,352,948,277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DE055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2,571,185,852</w:t>
            </w:r>
          </w:p>
        </w:tc>
      </w:tr>
      <w:tr w:rsidR="0020328C" w14:paraId="52F0D792" w14:textId="77777777">
        <w:trPr>
          <w:trHeight w:val="26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1" w:space="0" w:color="0000D0"/>
              <w:right w:val="single" w:sz="5" w:space="0" w:color="000000"/>
            </w:tcBorders>
            <w:shd w:val="clear" w:color="auto" w:fill="FFFFFF"/>
          </w:tcPr>
          <w:p w14:paraId="192F2A3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7"/>
              </w:rPr>
              <w:t>70610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nil"/>
            </w:tcBorders>
          </w:tcPr>
          <w:p w14:paraId="41739F5A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7"/>
              </w:rPr>
              <w:t>Housing Development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nil"/>
              <w:bottom w:val="single" w:sz="11" w:space="0" w:color="0000D0"/>
              <w:right w:val="single" w:sz="5" w:space="0" w:color="000000"/>
            </w:tcBorders>
          </w:tcPr>
          <w:p w14:paraId="0BB526F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5" w:space="0" w:color="000000"/>
            </w:tcBorders>
          </w:tcPr>
          <w:p w14:paraId="3FA3F74B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5,352,948,277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11" w:space="0" w:color="0000D0"/>
            </w:tcBorders>
          </w:tcPr>
          <w:p w14:paraId="1052C8D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2,571,185,852</w:t>
            </w:r>
          </w:p>
        </w:tc>
      </w:tr>
    </w:tbl>
    <w:p w14:paraId="7C8ADD98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3FD16" w14:textId="77777777" w:rsidR="0020328C" w:rsidRDefault="0020328C">
      <w:pPr>
        <w:spacing w:after="0"/>
        <w:ind w:left="-1440" w:right="252"/>
        <w:jc w:val="both"/>
      </w:pPr>
    </w:p>
    <w:tbl>
      <w:tblPr>
        <w:tblStyle w:val="TableGrid"/>
        <w:tblW w:w="9337" w:type="dxa"/>
        <w:tblInd w:w="13" w:type="dxa"/>
        <w:tblCellMar>
          <w:top w:w="26" w:type="dxa"/>
          <w:left w:w="27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4088"/>
        <w:gridCol w:w="1726"/>
        <w:gridCol w:w="1829"/>
      </w:tblGrid>
      <w:tr w:rsidR="0020328C" w14:paraId="17866E8A" w14:textId="77777777">
        <w:trPr>
          <w:trHeight w:val="458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4F13258" w14:textId="77777777" w:rsidR="0020328C" w:rsidRDefault="007B00DE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42555D3" w14:textId="77777777" w:rsidR="0020328C" w:rsidRDefault="007B00DE">
            <w:pPr>
              <w:spacing w:after="0"/>
              <w:ind w:left="2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FUNCTION</w:t>
            </w:r>
          </w:p>
        </w:tc>
        <w:tc>
          <w:tcPr>
            <w:tcW w:w="1726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5A633C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319DB7A2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0A9A9C98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6876256B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24E6AD01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B4B507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7063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B9A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Water Supply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36BE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63,684,850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75A0E6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65,098,566</w:t>
            </w:r>
          </w:p>
        </w:tc>
      </w:tr>
      <w:tr w:rsidR="0020328C" w14:paraId="240FDAB0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87CC5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70630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607C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Water Supply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65582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63,684,850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91B36B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65,098,566</w:t>
            </w:r>
          </w:p>
        </w:tc>
      </w:tr>
      <w:tr w:rsidR="0020328C" w14:paraId="189C989D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F45465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43A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Health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A45C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18,921,874,628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B4292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18,079,641,670</w:t>
            </w:r>
          </w:p>
        </w:tc>
      </w:tr>
      <w:tr w:rsidR="0020328C" w14:paraId="5AFEC233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A977CC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AB8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Outpatient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D7C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4,116,427,889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68BBF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4,172,649,117</w:t>
            </w:r>
          </w:p>
        </w:tc>
      </w:tr>
      <w:tr w:rsidR="0020328C" w14:paraId="0C1D478F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A6CFA7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70721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7C3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General Medical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89C5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162,800,000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300ADB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118,800,000</w:t>
            </w:r>
          </w:p>
        </w:tc>
      </w:tr>
      <w:tr w:rsidR="0020328C" w14:paraId="0B7F21BC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4EDDD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70722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5C7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Specialized Medical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FEC8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3,050,107,303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22EA3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3,127,161,336</w:t>
            </w:r>
          </w:p>
        </w:tc>
      </w:tr>
      <w:tr w:rsidR="0020328C" w14:paraId="120ABD32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3DEB2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70724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50C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Paramedical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7D58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903,520,586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4B626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926,687,781</w:t>
            </w:r>
          </w:p>
        </w:tc>
      </w:tr>
      <w:tr w:rsidR="0020328C" w14:paraId="1E440CA3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08EE5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953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Hospital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14E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5,014,760,000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BC062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4,302,760,000</w:t>
            </w:r>
          </w:p>
        </w:tc>
      </w:tr>
      <w:tr w:rsidR="0020328C" w14:paraId="6C2067A8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3A58B3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B0AE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General Hospital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5FA3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4,571,000,000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8ABA7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3,944,000,000</w:t>
            </w:r>
          </w:p>
        </w:tc>
      </w:tr>
      <w:tr w:rsidR="0020328C" w14:paraId="1C4253B1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357E9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F3C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Specialized Hospital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C93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138,000,000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FEF595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53,000,000</w:t>
            </w:r>
          </w:p>
        </w:tc>
      </w:tr>
      <w:tr w:rsidR="0020328C" w14:paraId="563CB3EB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916A1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F3E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Medical and Maternity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0BE90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102,160,000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9B70A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2,160,000</w:t>
            </w:r>
          </w:p>
        </w:tc>
      </w:tr>
      <w:tr w:rsidR="0020328C" w14:paraId="7B1B32AF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1CF19A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3ED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Nursing and Convalescent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4945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203,600,000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51B86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303,600,000</w:t>
            </w:r>
          </w:p>
        </w:tc>
      </w:tr>
      <w:tr w:rsidR="0020328C" w14:paraId="6A67B167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744E6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15FF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Public Health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AC0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1,312,000,000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903307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1,320,000,000</w:t>
            </w:r>
          </w:p>
        </w:tc>
      </w:tr>
      <w:tr w:rsidR="0020328C" w14:paraId="1E055CF3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0DAAA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70740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8107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Public Health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C2F5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1,312,000,000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4FF20B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1,320,000,000</w:t>
            </w:r>
          </w:p>
        </w:tc>
      </w:tr>
      <w:tr w:rsidR="0020328C" w14:paraId="42D72437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ECB9EA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27EB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R&amp;D Health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99E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247,000,000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2041CF2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35,000,000</w:t>
            </w:r>
          </w:p>
        </w:tc>
      </w:tr>
      <w:tr w:rsidR="0020328C" w14:paraId="4AE2088E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95239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70750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B73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R&amp;D Health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7EC9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247,000,000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89EB06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35,000,000</w:t>
            </w:r>
          </w:p>
        </w:tc>
      </w:tr>
      <w:tr w:rsidR="0020328C" w14:paraId="2C0D8DFF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C6EFEB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5EC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Health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6461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8,231,686,739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EBC5B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8,249,232,553</w:t>
            </w:r>
          </w:p>
        </w:tc>
      </w:tr>
      <w:tr w:rsidR="0020328C" w14:paraId="439D8931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F0D3B3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6779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Health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B86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8,231,686,739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C1747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8,249,232,553</w:t>
            </w:r>
          </w:p>
        </w:tc>
      </w:tr>
      <w:tr w:rsidR="0020328C" w14:paraId="0BD7E2EC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DA4EAB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B7D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Recreation, Culture and Religion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830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7,134,593,599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7DC5C9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3,961,479,333</w:t>
            </w:r>
          </w:p>
        </w:tc>
      </w:tr>
      <w:tr w:rsidR="0020328C" w14:paraId="7930F6F1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4292CB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05B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Recreational and Sporting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9E3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6,547,702,934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3B477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3,378,126,087</w:t>
            </w:r>
          </w:p>
        </w:tc>
      </w:tr>
      <w:tr w:rsidR="0020328C" w14:paraId="04FDD167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67E788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lastRenderedPageBreak/>
              <w:t>70810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D25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Recreational and Sporting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C6B1C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6,547,702,934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595F5A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3,378,126,087</w:t>
            </w:r>
          </w:p>
        </w:tc>
      </w:tr>
      <w:tr w:rsidR="0020328C" w14:paraId="687B0178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85705B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2A77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Cultural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D78B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425,190,665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97FD77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380,653,246</w:t>
            </w:r>
          </w:p>
        </w:tc>
      </w:tr>
      <w:tr w:rsidR="0020328C" w14:paraId="4CE36EE9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1F44CB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70820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909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Cultural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48A5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425,190,665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277E6F1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380,653,246</w:t>
            </w:r>
          </w:p>
        </w:tc>
      </w:tr>
      <w:tr w:rsidR="0020328C" w14:paraId="4C9C88C5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C22C5C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1C3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Religious and Other Community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7205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340B2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</w:tr>
      <w:tr w:rsidR="0020328C" w14:paraId="4F45D2F8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C37D0D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70840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3E22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Religious and Other Community Services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803C1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54DA4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</w:tr>
      <w:tr w:rsidR="0020328C" w14:paraId="4C7BD683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4BB486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4E51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Recreation, Culture and Religion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4949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111,700,000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EA64A4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152,700,000</w:t>
            </w:r>
          </w:p>
        </w:tc>
      </w:tr>
      <w:tr w:rsidR="0020328C" w14:paraId="2078E670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5E1484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290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Recreation, Culture and Religion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C098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111,700,000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2152F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152,700,000</w:t>
            </w:r>
          </w:p>
        </w:tc>
      </w:tr>
      <w:tr w:rsidR="0020328C" w14:paraId="467F95D2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2D113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9F2C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6B9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62,011,720,395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A2B17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50,952,077,908</w:t>
            </w:r>
          </w:p>
        </w:tc>
      </w:tr>
      <w:tr w:rsidR="0020328C" w14:paraId="1BF4D5C3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A386D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88A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Pre-Primary and Primary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180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5,723,232,629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E9A89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5,305,989,173</w:t>
            </w:r>
          </w:p>
        </w:tc>
      </w:tr>
      <w:tr w:rsidR="0020328C" w14:paraId="58A977BA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AB962D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E8F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Pre-Primary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C519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123,800,000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83F06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70,000,000</w:t>
            </w:r>
          </w:p>
        </w:tc>
      </w:tr>
      <w:tr w:rsidR="0020328C" w14:paraId="4C2669AC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863072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D17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Primary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60FC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5,599,432,629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61F5C5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5,235,989,173</w:t>
            </w:r>
          </w:p>
        </w:tc>
      </w:tr>
      <w:tr w:rsidR="0020328C" w14:paraId="3BE5CCDD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8B0C3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556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Secondary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7C6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19,970,917,277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14269E9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20,429,145,925</w:t>
            </w:r>
          </w:p>
        </w:tc>
      </w:tr>
      <w:tr w:rsidR="0020328C" w14:paraId="3CA2C095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F0FD1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70921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690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Junior Secondary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FDA3" w14:textId="77777777" w:rsidR="0020328C" w:rsidRDefault="007B00DE">
            <w:pPr>
              <w:spacing w:after="0"/>
              <w:ind w:right="9"/>
              <w:jc w:val="right"/>
            </w:pPr>
            <w:r>
              <w:rPr>
                <w:rFonts w:ascii="Tahoma" w:eastAsia="Tahoma" w:hAnsi="Tahoma" w:cs="Tahoma"/>
                <w:sz w:val="17"/>
              </w:rPr>
              <w:t>19,820,917,277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17A51D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20,329,145,925</w:t>
            </w:r>
          </w:p>
        </w:tc>
      </w:tr>
      <w:tr w:rsidR="0020328C" w14:paraId="4D6E2516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AC2EA4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70922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3B1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Senior Secondary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37F3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7B2478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100,000,000</w:t>
            </w:r>
          </w:p>
        </w:tc>
      </w:tr>
      <w:tr w:rsidR="0020328C" w14:paraId="7B2DA39F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91953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4FDE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Post-Secondary and </w:t>
            </w:r>
            <w:proofErr w:type="gramStart"/>
            <w:r>
              <w:rPr>
                <w:rFonts w:ascii="Tahoma" w:eastAsia="Tahoma" w:hAnsi="Tahoma" w:cs="Tahoma"/>
                <w:b/>
                <w:sz w:val="17"/>
              </w:rPr>
              <w:t>Non Tertiary</w:t>
            </w:r>
            <w:proofErr w:type="gramEnd"/>
            <w:r>
              <w:rPr>
                <w:rFonts w:ascii="Tahoma" w:eastAsia="Tahoma" w:hAnsi="Tahoma" w:cs="Tahoma"/>
                <w:b/>
                <w:sz w:val="17"/>
              </w:rPr>
              <w:t xml:space="preserve">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D218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145,430,231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DBB14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149,159,211</w:t>
            </w:r>
          </w:p>
        </w:tc>
      </w:tr>
      <w:tr w:rsidR="0020328C" w14:paraId="3231C62E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0EB03F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70930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239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Post-Secondary and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Non Tertiary</w:t>
            </w:r>
            <w:proofErr w:type="gramEnd"/>
            <w:r>
              <w:rPr>
                <w:rFonts w:ascii="Tahoma" w:eastAsia="Tahoma" w:hAnsi="Tahoma" w:cs="Tahoma"/>
                <w:sz w:val="17"/>
              </w:rPr>
              <w:t xml:space="preserve">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CBB8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145,430,231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BE1B7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149,159,211</w:t>
            </w:r>
          </w:p>
        </w:tc>
      </w:tr>
      <w:tr w:rsidR="0020328C" w14:paraId="204C5AFA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A8CB3E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223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Tertiary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A9D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13,730,837,894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9287639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13,467,572,199</w:t>
            </w:r>
          </w:p>
        </w:tc>
      </w:tr>
      <w:tr w:rsidR="0020328C" w14:paraId="44D66B7C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C4ADC7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70941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E10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First Stage of Tertiary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07454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7,518,958,528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FB897D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7,751,285,670</w:t>
            </w:r>
          </w:p>
        </w:tc>
      </w:tr>
      <w:tr w:rsidR="0020328C" w14:paraId="13BB08C8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0E63D2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70942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CBF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Second Stage of Tertiary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0D8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6,211,879,366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281BA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5,716,286,529</w:t>
            </w:r>
          </w:p>
        </w:tc>
      </w:tr>
      <w:tr w:rsidR="0020328C" w14:paraId="00D8109C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94C8C0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3BF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Education Not Definable by Level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B496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1,434,149,976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3ADA5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1,374,149,976</w:t>
            </w:r>
          </w:p>
        </w:tc>
      </w:tr>
      <w:tr w:rsidR="0020328C" w14:paraId="5D5792DB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C01D69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70950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0EE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Education Not Definable by Level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EA1E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1,434,149,976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C8F37AC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1,374,149,976</w:t>
            </w:r>
          </w:p>
        </w:tc>
      </w:tr>
      <w:tr w:rsidR="0020328C" w14:paraId="4DCE2C6B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3A9BF7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0A6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R&amp;D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B55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3971C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0</w:t>
            </w:r>
          </w:p>
        </w:tc>
      </w:tr>
      <w:tr w:rsidR="0020328C" w14:paraId="5FB08137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8AD1E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70970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34AE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R&amp;D Education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84EA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60EEA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75307C06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5A013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389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Education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0FB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20,937,152,388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78C529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10,226,061,424</w:t>
            </w:r>
          </w:p>
        </w:tc>
      </w:tr>
      <w:tr w:rsidR="0020328C" w14:paraId="14E4A9F0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012F2F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70980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06A5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Education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64D0" w14:textId="77777777" w:rsidR="0020328C" w:rsidRDefault="007B00DE">
            <w:pPr>
              <w:spacing w:after="0"/>
              <w:ind w:right="9"/>
              <w:jc w:val="right"/>
            </w:pPr>
            <w:r>
              <w:rPr>
                <w:rFonts w:ascii="Tahoma" w:eastAsia="Tahoma" w:hAnsi="Tahoma" w:cs="Tahoma"/>
                <w:sz w:val="17"/>
              </w:rPr>
              <w:t>20,937,152,388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B57730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10,226,061,424</w:t>
            </w:r>
          </w:p>
        </w:tc>
      </w:tr>
      <w:tr w:rsidR="0020328C" w14:paraId="63414267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358204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E1B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Social Protection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2F1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763,025,147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06DE6F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766,161,817</w:t>
            </w:r>
          </w:p>
        </w:tc>
      </w:tr>
      <w:tr w:rsidR="0020328C" w14:paraId="17D43C3A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9D529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522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Sickness and Disability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E14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4D557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99,000,000</w:t>
            </w:r>
          </w:p>
        </w:tc>
      </w:tr>
      <w:tr w:rsidR="0020328C" w14:paraId="0E30195D" w14:textId="77777777">
        <w:trPr>
          <w:trHeight w:val="263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1" w:space="0" w:color="0000D0"/>
              <w:right w:val="single" w:sz="5" w:space="0" w:color="000000"/>
            </w:tcBorders>
            <w:shd w:val="clear" w:color="auto" w:fill="FFFFFF"/>
          </w:tcPr>
          <w:p w14:paraId="441744E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5" w:space="0" w:color="000000"/>
            </w:tcBorders>
          </w:tcPr>
          <w:p w14:paraId="4BBC195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Disability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5" w:space="0" w:color="000000"/>
            </w:tcBorders>
          </w:tcPr>
          <w:p w14:paraId="0A25890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75,000,000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1" w:space="0" w:color="0000D0"/>
              <w:right w:val="single" w:sz="11" w:space="0" w:color="0000D0"/>
            </w:tcBorders>
          </w:tcPr>
          <w:p w14:paraId="5D07C57C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99,000,000</w:t>
            </w:r>
          </w:p>
        </w:tc>
      </w:tr>
      <w:tr w:rsidR="0020328C" w14:paraId="5128E1F5" w14:textId="77777777">
        <w:trPr>
          <w:trHeight w:val="430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649CD2A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3850AFEE" w14:textId="77777777" w:rsidR="0020328C" w:rsidRDefault="007B00DE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FUNCTION</w:t>
            </w:r>
          </w:p>
        </w:tc>
        <w:tc>
          <w:tcPr>
            <w:tcW w:w="1726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A7A17FA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08F6957C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76D16A58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5AE9A9ED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73C0E075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8714D5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7102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0A0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Old Age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E3E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21,500,000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264F6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61,000,000</w:t>
            </w:r>
          </w:p>
        </w:tc>
      </w:tr>
      <w:tr w:rsidR="0020328C" w14:paraId="0E3B5006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96FD1A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71020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9E15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Old Age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5D8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21,500,000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CF1A9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61,000,000</w:t>
            </w:r>
          </w:p>
        </w:tc>
      </w:tr>
      <w:tr w:rsidR="0020328C" w14:paraId="4460506D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79A8C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7104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E54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Family and Children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6D31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FD0972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11,000,000</w:t>
            </w:r>
          </w:p>
        </w:tc>
      </w:tr>
      <w:tr w:rsidR="0020328C" w14:paraId="2C2C5601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DFA42A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71040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17C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Family and Children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D51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C1718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11,000,000</w:t>
            </w:r>
          </w:p>
        </w:tc>
      </w:tr>
      <w:tr w:rsidR="0020328C" w14:paraId="4AB806C0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BEC2CA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7107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80D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Social Exclusion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FD4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219,425,147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7DC33E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224,266,817</w:t>
            </w:r>
          </w:p>
        </w:tc>
      </w:tr>
      <w:tr w:rsidR="0020328C" w14:paraId="1935AFE2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0E7DCC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71070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714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Social Exclusion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6B3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219,425,147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4AD0B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224,266,817</w:t>
            </w:r>
          </w:p>
        </w:tc>
      </w:tr>
      <w:tr w:rsidR="0020328C" w14:paraId="266783EB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BA93BC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7109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82B5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Social Protection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C32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435,100,000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73B159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370,895,000</w:t>
            </w:r>
          </w:p>
        </w:tc>
      </w:tr>
      <w:tr w:rsidR="0020328C" w14:paraId="0D391636" w14:textId="77777777">
        <w:trPr>
          <w:trHeight w:val="251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C3C870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71091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48A9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Social Protection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3FC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435,100,000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3CCAB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370,895,000</w:t>
            </w:r>
          </w:p>
        </w:tc>
      </w:tr>
      <w:tr w:rsidR="0020328C" w14:paraId="32291D1A" w14:textId="77777777">
        <w:trPr>
          <w:trHeight w:val="247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6215DFA5" w14:textId="77777777" w:rsidR="0020328C" w:rsidRDefault="0020328C"/>
        </w:tc>
        <w:tc>
          <w:tcPr>
            <w:tcW w:w="4088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7C31A876" w14:textId="77777777" w:rsidR="0020328C" w:rsidRDefault="0020328C"/>
        </w:tc>
        <w:tc>
          <w:tcPr>
            <w:tcW w:w="1726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1818A9CF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05373641" w14:textId="77777777" w:rsidR="0020328C" w:rsidRDefault="0020328C"/>
        </w:tc>
      </w:tr>
      <w:tr w:rsidR="0020328C" w14:paraId="6FC8B0CD" w14:textId="77777777">
        <w:trPr>
          <w:trHeight w:val="249"/>
        </w:trPr>
        <w:tc>
          <w:tcPr>
            <w:tcW w:w="1694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6E4E3ED7" w14:textId="77777777" w:rsidR="0020328C" w:rsidRDefault="0020328C"/>
        </w:tc>
        <w:tc>
          <w:tcPr>
            <w:tcW w:w="4088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4ACDBA7C" w14:textId="77777777" w:rsidR="0020328C" w:rsidRDefault="0020328C"/>
        </w:tc>
        <w:tc>
          <w:tcPr>
            <w:tcW w:w="1726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517814F7" w14:textId="77777777" w:rsidR="0020328C" w:rsidRDefault="0020328C"/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06C9337B" w14:textId="77777777" w:rsidR="0020328C" w:rsidRDefault="0020328C"/>
        </w:tc>
      </w:tr>
      <w:tr w:rsidR="0020328C" w14:paraId="31E9D3EA" w14:textId="77777777">
        <w:trPr>
          <w:trHeight w:val="248"/>
        </w:trPr>
        <w:tc>
          <w:tcPr>
            <w:tcW w:w="9337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01338E6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Delta State Government 2018 Approved Budget - Personnel Expenditure by Functional Classification</w:t>
            </w:r>
          </w:p>
        </w:tc>
      </w:tr>
      <w:tr w:rsidR="0020328C" w14:paraId="68E21F61" w14:textId="77777777">
        <w:trPr>
          <w:trHeight w:val="43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2738615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4EBC34F" w14:textId="77777777" w:rsidR="0020328C" w:rsidRDefault="007B00DE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FUNCTION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73B090AD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57AB3B07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5F0450E2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439FEA08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46FDA4E0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5DAAA5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F79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General Public Service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4A58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20,382,992,089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3ABF5B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20,367,421,766</w:t>
            </w:r>
          </w:p>
        </w:tc>
      </w:tr>
      <w:tr w:rsidR="0020328C" w14:paraId="7CD996C0" w14:textId="77777777">
        <w:trPr>
          <w:trHeight w:val="42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0BAAFED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lastRenderedPageBreak/>
              <w:t>7011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534D" w14:textId="77777777" w:rsidR="0020328C" w:rsidRDefault="007B00DE">
            <w:pPr>
              <w:spacing w:after="0"/>
              <w:ind w:left="5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>Executive &amp; Legislative Organ, Financial Affairs and External 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2B789B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13,782,992,089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05BE9EAA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13,767,421,766</w:t>
            </w:r>
          </w:p>
        </w:tc>
      </w:tr>
      <w:tr w:rsidR="0020328C" w14:paraId="57C3EC5B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279506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70111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E3E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Executive Organ and Legislative Organs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952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12,395,114,655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809AE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12,391,912,386</w:t>
            </w:r>
          </w:p>
        </w:tc>
      </w:tr>
      <w:tr w:rsidR="0020328C" w14:paraId="330CDFAF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4F47B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70112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7A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Financial and Fiscal 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EDC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1,387,877,434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C5103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1,375,509,380</w:t>
            </w:r>
          </w:p>
        </w:tc>
      </w:tr>
      <w:tr w:rsidR="0020328C" w14:paraId="0C944AB3" w14:textId="77777777">
        <w:trPr>
          <w:trHeight w:val="42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0FEE09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7018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E912" w14:textId="77777777" w:rsidR="0020328C" w:rsidRDefault="007B00DE">
            <w:pPr>
              <w:tabs>
                <w:tab w:val="center" w:pos="1999"/>
                <w:tab w:val="right" w:pos="4061"/>
              </w:tabs>
              <w:spacing w:after="5"/>
            </w:pPr>
            <w:r>
              <w:rPr>
                <w:rFonts w:ascii="Tahoma" w:eastAsia="Tahoma" w:hAnsi="Tahoma" w:cs="Tahoma"/>
                <w:b/>
                <w:sz w:val="16"/>
              </w:rPr>
              <w:t>Transfer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of a General Character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between</w:t>
            </w:r>
          </w:p>
          <w:p w14:paraId="2AB7317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Different Levels of Government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107C8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6,600,000,000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49C458E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6,600,000,000</w:t>
            </w:r>
          </w:p>
        </w:tc>
      </w:tr>
      <w:tr w:rsidR="0020328C" w14:paraId="33A9D584" w14:textId="77777777">
        <w:trPr>
          <w:trHeight w:val="42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30027D4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70180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2AB6" w14:textId="77777777" w:rsidR="0020328C" w:rsidRDefault="007B00DE">
            <w:pPr>
              <w:spacing w:after="5"/>
              <w:ind w:left="5"/>
              <w:jc w:val="both"/>
            </w:pPr>
            <w:r>
              <w:rPr>
                <w:rFonts w:ascii="Tahoma" w:eastAsia="Tahoma" w:hAnsi="Tahoma" w:cs="Tahoma"/>
                <w:sz w:val="16"/>
              </w:rPr>
              <w:t>Transfer of a General Character between Different</w:t>
            </w:r>
          </w:p>
          <w:p w14:paraId="1E4F6AE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Levels of Government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C3D64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6,600,000,000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5F00903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6,600,000,000</w:t>
            </w:r>
          </w:p>
        </w:tc>
      </w:tr>
      <w:tr w:rsidR="0020328C" w14:paraId="04F9E987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70F7A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AAB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Public Order and Safety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FB8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4,441,562,423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177335A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4,545,157,450</w:t>
            </w:r>
          </w:p>
        </w:tc>
      </w:tr>
      <w:tr w:rsidR="0020328C" w14:paraId="1D79C989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808DD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7033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B0D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Justice &amp; Law Courts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219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4,441,562,423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DE74CCB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4,545,157,450</w:t>
            </w:r>
          </w:p>
        </w:tc>
      </w:tr>
      <w:tr w:rsidR="0020328C" w14:paraId="4A98EFDA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3552A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70330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A2B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Justice &amp; Law Courts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427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4,441,562,423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AAC6C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4,545,157,450</w:t>
            </w:r>
          </w:p>
        </w:tc>
      </w:tr>
      <w:tr w:rsidR="0020328C" w14:paraId="728B72D1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36482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BE5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Economic 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A01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4,180,513,784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43C90CB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4,024,877,846</w:t>
            </w:r>
          </w:p>
        </w:tc>
      </w:tr>
      <w:tr w:rsidR="0020328C" w14:paraId="58219E9D" w14:textId="77777777">
        <w:trPr>
          <w:trHeight w:val="42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6AC0A92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6D087" w14:textId="77777777" w:rsidR="0020328C" w:rsidRDefault="007B00DE">
            <w:pPr>
              <w:tabs>
                <w:tab w:val="center" w:pos="2300"/>
                <w:tab w:val="center" w:pos="3112"/>
                <w:tab w:val="right" w:pos="4061"/>
              </w:tabs>
              <w:spacing w:after="5"/>
            </w:pPr>
            <w:r>
              <w:rPr>
                <w:rFonts w:ascii="Tahoma" w:eastAsia="Tahoma" w:hAnsi="Tahoma" w:cs="Tahoma"/>
                <w:b/>
                <w:sz w:val="16"/>
              </w:rPr>
              <w:t>General Economic,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Commercial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and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Labour</w:t>
            </w:r>
            <w:proofErr w:type="spellEnd"/>
          </w:p>
          <w:p w14:paraId="781AB92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3F40E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916,565,785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79A8B480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940,067,472</w:t>
            </w:r>
          </w:p>
        </w:tc>
      </w:tr>
      <w:tr w:rsidR="0020328C" w14:paraId="0B4A3283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CCEE0A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248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General Economic and Commercial 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5D2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916,565,785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C1E3B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940,067,472</w:t>
            </w:r>
          </w:p>
        </w:tc>
      </w:tr>
      <w:tr w:rsidR="0020328C" w14:paraId="48253398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8807A3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A94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Agriculture, Forestry, Fishing and Hunting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FB5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1,091,382,824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97A1C2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1,119,366,999</w:t>
            </w:r>
          </w:p>
        </w:tc>
      </w:tr>
      <w:tr w:rsidR="0020328C" w14:paraId="00FA8D14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63916D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70421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76D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Agriculture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F0C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1,091,382,824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63AD4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1,119,366,999</w:t>
            </w:r>
          </w:p>
        </w:tc>
      </w:tr>
      <w:tr w:rsidR="0020328C" w14:paraId="4115DC54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02F27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5E0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Fuel and Energy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30B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311,149,664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18FB4BF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319,127,861</w:t>
            </w:r>
          </w:p>
        </w:tc>
      </w:tr>
      <w:tr w:rsidR="0020328C" w14:paraId="4DF7A2B6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B24D4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70435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1AB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Electricity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1B6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263,407,005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E9087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270,161,031</w:t>
            </w:r>
          </w:p>
        </w:tc>
      </w:tr>
      <w:tr w:rsidR="0020328C" w14:paraId="1B516DD9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02A115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70436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D553" w14:textId="77777777" w:rsidR="0020328C" w:rsidRDefault="007B00DE">
            <w:pPr>
              <w:spacing w:after="0"/>
              <w:ind w:left="5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Non Electricity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Energy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FBD2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47,742,659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83744A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48,966,830</w:t>
            </w:r>
          </w:p>
        </w:tc>
      </w:tr>
      <w:tr w:rsidR="0020328C" w14:paraId="152F0DB6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DEFD3A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B15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Transport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098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335,904,012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BCC06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344,516,935</w:t>
            </w:r>
          </w:p>
        </w:tc>
      </w:tr>
      <w:tr w:rsidR="0020328C" w14:paraId="612775E4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92DB91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70452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57A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Water Transport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FAB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335,904,012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9CFBA3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344,516,935</w:t>
            </w:r>
          </w:p>
        </w:tc>
      </w:tr>
      <w:tr w:rsidR="0020328C" w14:paraId="31B34642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E2A89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468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Other Industries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803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37,444,798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E26E6E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38,404,921</w:t>
            </w:r>
          </w:p>
        </w:tc>
      </w:tr>
      <w:tr w:rsidR="0020328C" w14:paraId="30CA56B7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59B12B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70473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CDE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Tourism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AF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37,444,798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4D66AC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38,404,921</w:t>
            </w:r>
          </w:p>
        </w:tc>
      </w:tr>
      <w:tr w:rsidR="0020328C" w14:paraId="28013E77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6D73D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1ABE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R&amp;D Economic 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FB5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340,368,833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B1F498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336,267,640</w:t>
            </w:r>
          </w:p>
        </w:tc>
      </w:tr>
      <w:tr w:rsidR="0020328C" w14:paraId="21B7E91F" w14:textId="77777777">
        <w:trPr>
          <w:trHeight w:val="42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52C62D8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70481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C7247" w14:textId="77777777" w:rsidR="0020328C" w:rsidRDefault="007B00DE">
            <w:pPr>
              <w:spacing w:after="5"/>
              <w:ind w:left="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R&amp;D General Economic, Commercial and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Labour</w:t>
            </w:r>
            <w:proofErr w:type="spellEnd"/>
          </w:p>
          <w:p w14:paraId="1948BB0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Affairs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3CB07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245,410,331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314AE82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251,702,904</w:t>
            </w:r>
          </w:p>
        </w:tc>
      </w:tr>
      <w:tr w:rsidR="0020328C" w14:paraId="5DBD0799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77076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70487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DCA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R&amp;D Other Industries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AB2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94,958,502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F7427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84,564,736</w:t>
            </w:r>
          </w:p>
        </w:tc>
      </w:tr>
      <w:tr w:rsidR="0020328C" w14:paraId="75817B49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D95FE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33A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Economic Affairs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73F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1,147,697,868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7C9C3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927,126,018</w:t>
            </w:r>
          </w:p>
        </w:tc>
      </w:tr>
      <w:tr w:rsidR="0020328C" w14:paraId="20F41964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3639E2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70490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F0B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Economic Affairs N. E. C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9A2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1,147,697,868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AD21B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927,126,018</w:t>
            </w:r>
          </w:p>
        </w:tc>
      </w:tr>
      <w:tr w:rsidR="0020328C" w14:paraId="14FE2F9F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F7EE0F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B3E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Environmental Protection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AF8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348,461,222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47CFDE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357,396,125</w:t>
            </w:r>
          </w:p>
        </w:tc>
      </w:tr>
      <w:tr w:rsidR="0020328C" w14:paraId="4A5379E8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675B48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7051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BDA7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Waste Management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DF7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109,603,410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8E4BDD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112,413,754</w:t>
            </w:r>
          </w:p>
        </w:tc>
      </w:tr>
      <w:tr w:rsidR="0020328C" w14:paraId="20314E25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F7897D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70510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F5C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Waste Management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026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109,603,410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CCFEFD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112,413,754</w:t>
            </w:r>
          </w:p>
        </w:tc>
      </w:tr>
      <w:tr w:rsidR="0020328C" w14:paraId="321491B0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8FB40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7056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B76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Environmental Protection N.E.C.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A10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238,857,812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B9C057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244,982,371</w:t>
            </w:r>
          </w:p>
        </w:tc>
      </w:tr>
      <w:tr w:rsidR="0020328C" w14:paraId="6551ECA9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25DCB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70560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034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Environmental Protection N.E.C.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3CC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238,857,812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493A6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244,982,371</w:t>
            </w:r>
          </w:p>
        </w:tc>
      </w:tr>
      <w:tr w:rsidR="0020328C" w14:paraId="00E12747" w14:textId="77777777">
        <w:trPr>
          <w:trHeight w:val="24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F1038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671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Housing and Community Amenities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C289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259,761,784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2EA0F1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266,422,342</w:t>
            </w:r>
          </w:p>
        </w:tc>
      </w:tr>
      <w:tr w:rsidR="0020328C" w14:paraId="284F5522" w14:textId="77777777">
        <w:trPr>
          <w:trHeight w:val="24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shd w:val="clear" w:color="auto" w:fill="FFFFFF"/>
          </w:tcPr>
          <w:p w14:paraId="58AC8DA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7061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6EC34F1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Housing Development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5BDB0E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204,626,874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69381A21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209,873,716</w:t>
            </w:r>
          </w:p>
        </w:tc>
      </w:tr>
    </w:tbl>
    <w:p w14:paraId="0681B77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84053" w14:textId="77777777" w:rsidR="0020328C" w:rsidRDefault="0020328C">
      <w:pPr>
        <w:spacing w:after="0"/>
        <w:ind w:left="-1440" w:right="253"/>
        <w:jc w:val="both"/>
      </w:pPr>
    </w:p>
    <w:tbl>
      <w:tblPr>
        <w:tblStyle w:val="TableGrid"/>
        <w:tblW w:w="9336" w:type="dxa"/>
        <w:tblInd w:w="13" w:type="dxa"/>
        <w:tblCellMar>
          <w:top w:w="26" w:type="dxa"/>
          <w:left w:w="27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4088"/>
        <w:gridCol w:w="1725"/>
        <w:gridCol w:w="1829"/>
      </w:tblGrid>
      <w:tr w:rsidR="0020328C" w14:paraId="4534CBFC" w14:textId="77777777">
        <w:trPr>
          <w:trHeight w:val="431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F787FCC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CCBB888" w14:textId="77777777" w:rsidR="0020328C" w:rsidRDefault="007B00DE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E732A53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132B81CE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071F728A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5C79BC2C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36800AAA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8260E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70610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8BE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Housing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FF0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204,626,874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9622DB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209,873,716</w:t>
            </w:r>
          </w:p>
        </w:tc>
      </w:tr>
      <w:tr w:rsidR="0020328C" w14:paraId="4AA5259D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925DF0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7063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872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Water Supply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D5E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55,134,910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42B428E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56,548,626</w:t>
            </w:r>
          </w:p>
        </w:tc>
      </w:tr>
      <w:tr w:rsidR="0020328C" w14:paraId="7FC3F030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A0E4A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70630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CF9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Water Supply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5884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55,134,910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BAF7D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56,548,626</w:t>
            </w:r>
          </w:p>
        </w:tc>
      </w:tr>
      <w:tr w:rsidR="0020328C" w14:paraId="3DAF9A95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AE25AE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5EDF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F05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11,987,914,628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7F7B72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12,110,681,670</w:t>
            </w:r>
          </w:p>
        </w:tc>
      </w:tr>
      <w:tr w:rsidR="0020328C" w14:paraId="26C464C4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CA1BA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7072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864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Outpatient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C0F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3,908,627,889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1376FAF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4,008,849,117</w:t>
            </w:r>
          </w:p>
        </w:tc>
      </w:tr>
      <w:tr w:rsidR="0020328C" w14:paraId="49A6DD32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75A850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70722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1E8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Specialized Medical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5273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3,005,107,303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4E0F1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3,082,161,336</w:t>
            </w:r>
          </w:p>
        </w:tc>
      </w:tr>
      <w:tr w:rsidR="0020328C" w14:paraId="66EE442D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180A53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70724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E6DC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Paramedical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DD8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903,520,586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FDB3F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926,687,781</w:t>
            </w:r>
          </w:p>
        </w:tc>
      </w:tr>
      <w:tr w:rsidR="0020328C" w14:paraId="2D061C28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BA61C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7076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79D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Health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EF1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8,079,286,739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7C072EE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8,101,832,553</w:t>
            </w:r>
          </w:p>
        </w:tc>
      </w:tr>
      <w:tr w:rsidR="0020328C" w14:paraId="074BC846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E73029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>70760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854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Health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4311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8,079,286,739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8FC04A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8,101,832,553</w:t>
            </w:r>
          </w:p>
        </w:tc>
      </w:tr>
      <w:tr w:rsidR="0020328C" w14:paraId="55664018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4EE91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0F20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Recreation, Culture and Religion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17B6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1,270,063,599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C86F6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1,302,629,333</w:t>
            </w:r>
          </w:p>
        </w:tc>
      </w:tr>
      <w:tr w:rsidR="0020328C" w14:paraId="63A19F2F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EB5C0B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7081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312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Recreational and Sporting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7F7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1,187,672,934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6DA6B8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1,218,126,087</w:t>
            </w:r>
          </w:p>
        </w:tc>
      </w:tr>
      <w:tr w:rsidR="0020328C" w14:paraId="6686625A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A64ACB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70810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856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Recreational and Sporting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9E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1,187,672,934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45602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1,218,126,087</w:t>
            </w:r>
          </w:p>
        </w:tc>
      </w:tr>
      <w:tr w:rsidR="0020328C" w14:paraId="7C78605B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C77FAA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7082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797F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Cultural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64A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82,390,665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9941A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84,503,246</w:t>
            </w:r>
          </w:p>
        </w:tc>
      </w:tr>
      <w:tr w:rsidR="0020328C" w14:paraId="7299F2B0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15885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70820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EA4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Cultural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13E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82,390,665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CE9DB9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84,503,246</w:t>
            </w:r>
          </w:p>
        </w:tc>
      </w:tr>
      <w:tr w:rsidR="0020328C" w14:paraId="0EBBC630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004B0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974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2DB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33,481,527,234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4A0FAA0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34,340,027,932</w:t>
            </w:r>
          </w:p>
        </w:tc>
      </w:tr>
      <w:tr w:rsidR="0020328C" w14:paraId="6F9C6071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AECEC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7091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13C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Pre-Primary and Primary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289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1,127,089,444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BD6EF05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1,155,989,173</w:t>
            </w:r>
          </w:p>
        </w:tc>
      </w:tr>
      <w:tr w:rsidR="0020328C" w14:paraId="7D57A2FC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2CAFC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70912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78A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Primary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269B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1,127,089,444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D9DE49A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1,155,989,173</w:t>
            </w:r>
          </w:p>
        </w:tc>
      </w:tr>
      <w:tr w:rsidR="0020328C" w14:paraId="60A6E93E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614A2D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7092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17B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Secondary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291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19,820,917,277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9E0809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20,329,145,925</w:t>
            </w:r>
          </w:p>
        </w:tc>
      </w:tr>
      <w:tr w:rsidR="0020328C" w14:paraId="24CFD7CB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4ED8E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70921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3BA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Junior Secondary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942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19,820,917,277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2D096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20,329,145,925</w:t>
            </w:r>
          </w:p>
        </w:tc>
      </w:tr>
      <w:tr w:rsidR="0020328C" w14:paraId="60BB8EB5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9652D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7093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23D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Post-Secondary and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</w:rPr>
              <w:t>Non Tertiary</w:t>
            </w:r>
            <w:proofErr w:type="gramEnd"/>
            <w:r>
              <w:rPr>
                <w:rFonts w:ascii="Tahoma" w:eastAsia="Tahoma" w:hAnsi="Tahoma" w:cs="Tahoma"/>
                <w:b/>
                <w:sz w:val="16"/>
              </w:rPr>
              <w:t xml:space="preserve">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6EA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145,430,231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0A6F96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149,159,211</w:t>
            </w:r>
          </w:p>
        </w:tc>
      </w:tr>
      <w:tr w:rsidR="0020328C" w14:paraId="681DA5D2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65E93D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70930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B648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 xml:space="preserve">Post-Secondary and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Non Tertiary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16F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145,430,231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C7AA520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149,159,211</w:t>
            </w:r>
          </w:p>
        </w:tc>
      </w:tr>
      <w:tr w:rsidR="0020328C" w14:paraId="710538FE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6F6A6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7094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56E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F5D7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11,845,637,894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9327D7F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12,149,372,199</w:t>
            </w:r>
          </w:p>
        </w:tc>
      </w:tr>
      <w:tr w:rsidR="0020328C" w14:paraId="67412712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068498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70941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B78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First Stage of 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91A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6,954,758,528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8D6E5F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7,133,085,670</w:t>
            </w:r>
          </w:p>
        </w:tc>
      </w:tr>
      <w:tr w:rsidR="0020328C" w14:paraId="3C66CF50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984BE9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70942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C98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Second Stage of 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DA8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4,890,879,366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99ABF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5,016,286,529</w:t>
            </w:r>
          </w:p>
        </w:tc>
      </w:tr>
      <w:tr w:rsidR="0020328C" w14:paraId="562524AD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F2C0CD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7098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CF8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Education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FFF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542,452,388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7CB1D05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556,361,424</w:t>
            </w:r>
          </w:p>
        </w:tc>
      </w:tr>
      <w:tr w:rsidR="0020328C" w14:paraId="3C297903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9FCF53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70980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F5D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Education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9E5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542,452,388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8DE8D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556,361,424</w:t>
            </w:r>
          </w:p>
        </w:tc>
      </w:tr>
      <w:tr w:rsidR="0020328C" w14:paraId="388A4BEF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142ED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259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Social Protection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58D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216,125,147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E4FDAD0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221,666,817</w:t>
            </w:r>
          </w:p>
        </w:tc>
      </w:tr>
      <w:tr w:rsidR="0020328C" w14:paraId="02767FCE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C8FD8A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7107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6DC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Social Exclusion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BA02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216,125,147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5FC7DE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221,666,817</w:t>
            </w:r>
          </w:p>
        </w:tc>
      </w:tr>
      <w:tr w:rsidR="0020328C" w14:paraId="41DF4C1B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11AB8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71070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00A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Social Exclusion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FE00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216,125,147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81B3E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221,666,817</w:t>
            </w:r>
          </w:p>
        </w:tc>
      </w:tr>
      <w:tr w:rsidR="0020328C" w14:paraId="362E19DA" w14:textId="77777777">
        <w:trPr>
          <w:trHeight w:val="24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2E778193" w14:textId="77777777" w:rsidR="0020328C" w:rsidRDefault="0020328C"/>
        </w:tc>
        <w:tc>
          <w:tcPr>
            <w:tcW w:w="4088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39B2AF1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16F47C52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3C5223A4" w14:textId="77777777" w:rsidR="0020328C" w:rsidRDefault="0020328C"/>
        </w:tc>
      </w:tr>
      <w:tr w:rsidR="0020328C" w14:paraId="743C461F" w14:textId="77777777">
        <w:trPr>
          <w:trHeight w:val="250"/>
        </w:trPr>
        <w:tc>
          <w:tcPr>
            <w:tcW w:w="1694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21A2A0C8" w14:textId="77777777" w:rsidR="0020328C" w:rsidRDefault="0020328C"/>
        </w:tc>
        <w:tc>
          <w:tcPr>
            <w:tcW w:w="4088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76FED14D" w14:textId="77777777" w:rsidR="0020328C" w:rsidRDefault="0020328C"/>
        </w:tc>
        <w:tc>
          <w:tcPr>
            <w:tcW w:w="1725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28B05D1A" w14:textId="77777777" w:rsidR="0020328C" w:rsidRDefault="0020328C"/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10F0781A" w14:textId="77777777" w:rsidR="0020328C" w:rsidRDefault="0020328C"/>
        </w:tc>
      </w:tr>
      <w:tr w:rsidR="0020328C" w14:paraId="0D20414F" w14:textId="77777777">
        <w:trPr>
          <w:trHeight w:val="249"/>
        </w:trPr>
        <w:tc>
          <w:tcPr>
            <w:tcW w:w="9336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475B1AC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Delta State Government 2018 Approved Budget - Overhead Expenditure by Functional Classification</w:t>
            </w:r>
          </w:p>
        </w:tc>
      </w:tr>
      <w:tr w:rsidR="0020328C" w14:paraId="72BD0F72" w14:textId="77777777">
        <w:trPr>
          <w:trHeight w:val="43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29761977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32BBB2B0" w14:textId="77777777" w:rsidR="0020328C" w:rsidRDefault="007B00DE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5C2D636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7EA0D25F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7AB370E8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50FF71C9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77EA061A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068A0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84C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General Public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129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56,429,544,439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07A1E52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66,119,306,000</w:t>
            </w:r>
          </w:p>
        </w:tc>
      </w:tr>
      <w:tr w:rsidR="0020328C" w14:paraId="650D22A7" w14:textId="77777777">
        <w:trPr>
          <w:trHeight w:val="42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67F91D3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887F" w14:textId="77777777" w:rsidR="0020328C" w:rsidRDefault="007B00DE">
            <w:pPr>
              <w:spacing w:after="0"/>
              <w:ind w:left="5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>Executive &amp; Legislative Organ, Financial Affairs and External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F85A1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50,079,319,906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03A4D1B1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61,025,099,467</w:t>
            </w:r>
          </w:p>
        </w:tc>
      </w:tr>
      <w:tr w:rsidR="0020328C" w14:paraId="674CB662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F7591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70111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12A2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Executive Organ and Legislative Organs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3A5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28,192,588,435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7CC2D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47,924,249,996</w:t>
            </w:r>
          </w:p>
        </w:tc>
      </w:tr>
      <w:tr w:rsidR="0020328C" w14:paraId="78993465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4FDB17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70112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9A6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Financial and Fiscal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DEF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6"/>
              </w:rPr>
              <w:t>21,886,731,471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06C3F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13,100,849,471</w:t>
            </w:r>
          </w:p>
        </w:tc>
      </w:tr>
      <w:tr w:rsidR="0020328C" w14:paraId="6E0C368E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87BFA1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7013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C6F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General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4C6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6,350,224,533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CC1B36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5,094,206,533</w:t>
            </w:r>
          </w:p>
        </w:tc>
      </w:tr>
      <w:tr w:rsidR="0020328C" w14:paraId="1AD7657A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595D20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70131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6A4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General Personnel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C7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137,500,000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B23CE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117,500,000</w:t>
            </w:r>
          </w:p>
        </w:tc>
      </w:tr>
      <w:tr w:rsidR="0020328C" w14:paraId="6005C381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5CC0F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70133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1CF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Other General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C19A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6,212,724,533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50422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4,976,706,533</w:t>
            </w:r>
          </w:p>
        </w:tc>
      </w:tr>
      <w:tr w:rsidR="0020328C" w14:paraId="05B1B02D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82A0BB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91B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Public Order and Safety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027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1,753,665,000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EA90857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1,033,540,000</w:t>
            </w:r>
          </w:p>
        </w:tc>
      </w:tr>
      <w:tr w:rsidR="0020328C" w14:paraId="7C71E399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C0552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7032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E32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Fire Protection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B3B0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E40A7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4,200,000</w:t>
            </w:r>
          </w:p>
        </w:tc>
      </w:tr>
      <w:tr w:rsidR="0020328C" w14:paraId="06A6B4A4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8354E2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70320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2BD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Fire Protection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0894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6"/>
              </w:rPr>
              <w:t>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DE0082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4,200,000</w:t>
            </w:r>
          </w:p>
        </w:tc>
      </w:tr>
      <w:tr w:rsidR="0020328C" w14:paraId="13E2D407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46CA89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7033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C2E0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Justice &amp; Law Courts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8A7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1,749,465,000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9A32C2F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1,029,340,000</w:t>
            </w:r>
          </w:p>
        </w:tc>
      </w:tr>
      <w:tr w:rsidR="0020328C" w14:paraId="762F7B9E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FECD8E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70330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C16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Justice &amp; Law Courts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8D5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1,749,465,000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3E402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1,029,340,000</w:t>
            </w:r>
          </w:p>
        </w:tc>
      </w:tr>
      <w:tr w:rsidR="0020328C" w14:paraId="2C482916" w14:textId="77777777">
        <w:trPr>
          <w:trHeight w:val="25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6A654B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D7F5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Economic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450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2,721,486,500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CF34919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2,532,966,500</w:t>
            </w:r>
          </w:p>
        </w:tc>
      </w:tr>
      <w:tr w:rsidR="0020328C" w14:paraId="4423F533" w14:textId="77777777">
        <w:trPr>
          <w:trHeight w:val="42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675D052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6"/>
              </w:rPr>
              <w:t>7041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E8E0" w14:textId="77777777" w:rsidR="0020328C" w:rsidRDefault="007B00DE">
            <w:pPr>
              <w:tabs>
                <w:tab w:val="center" w:pos="2300"/>
                <w:tab w:val="center" w:pos="3113"/>
                <w:tab w:val="right" w:pos="4061"/>
              </w:tabs>
              <w:spacing w:after="5"/>
            </w:pPr>
            <w:r>
              <w:rPr>
                <w:rFonts w:ascii="Tahoma" w:eastAsia="Tahoma" w:hAnsi="Tahoma" w:cs="Tahoma"/>
                <w:b/>
                <w:sz w:val="16"/>
              </w:rPr>
              <w:t>General Economic,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Commercial</w:t>
            </w:r>
            <w:r>
              <w:rPr>
                <w:rFonts w:ascii="Tahoma" w:eastAsia="Tahoma" w:hAnsi="Tahoma" w:cs="Tahoma"/>
                <w:b/>
                <w:sz w:val="16"/>
              </w:rPr>
              <w:tab/>
              <w:t>and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6"/>
              </w:rPr>
              <w:t>Labour</w:t>
            </w:r>
            <w:proofErr w:type="spellEnd"/>
          </w:p>
          <w:p w14:paraId="2FE4DF6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6"/>
              </w:rPr>
              <w:t>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5C0A6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1,436,441,500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3808C96C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1,267,521,500</w:t>
            </w:r>
          </w:p>
        </w:tc>
      </w:tr>
      <w:tr w:rsidR="0020328C" w14:paraId="6C5E2BA7" w14:textId="77777777">
        <w:trPr>
          <w:trHeight w:val="24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shd w:val="clear" w:color="auto" w:fill="FFFFFF"/>
          </w:tcPr>
          <w:p w14:paraId="32826B8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70411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50634D1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6"/>
              </w:rPr>
              <w:t>General Economic and Commercial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0C9156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6"/>
              </w:rPr>
              <w:t>1,362,441,500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3EB622B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6"/>
              </w:rPr>
              <w:t>1,255,521,500</w:t>
            </w:r>
          </w:p>
        </w:tc>
      </w:tr>
    </w:tbl>
    <w:p w14:paraId="73BDA4D2" w14:textId="77777777" w:rsidR="0020328C" w:rsidRDefault="0020328C">
      <w:pPr>
        <w:spacing w:after="0"/>
        <w:ind w:left="-1440" w:right="253"/>
      </w:pPr>
    </w:p>
    <w:tbl>
      <w:tblPr>
        <w:tblStyle w:val="TableGrid"/>
        <w:tblW w:w="9336" w:type="dxa"/>
        <w:tblInd w:w="13" w:type="dxa"/>
        <w:tblCellMar>
          <w:top w:w="26" w:type="dxa"/>
          <w:left w:w="0" w:type="dxa"/>
          <w:bottom w:w="10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3138"/>
        <w:gridCol w:w="950"/>
        <w:gridCol w:w="1725"/>
        <w:gridCol w:w="1829"/>
      </w:tblGrid>
      <w:tr w:rsidR="0020328C" w14:paraId="2DCE27D6" w14:textId="77777777">
        <w:trPr>
          <w:trHeight w:val="435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D68EF92" w14:textId="77777777" w:rsidR="0020328C" w:rsidRDefault="007B00DE">
            <w:pPr>
              <w:spacing w:after="0"/>
              <w:ind w:left="3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CODE</w:t>
            </w:r>
          </w:p>
        </w:tc>
        <w:tc>
          <w:tcPr>
            <w:tcW w:w="4088" w:type="dxa"/>
            <w:gridSpan w:val="2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DBB8171" w14:textId="77777777" w:rsidR="0020328C" w:rsidRDefault="007B00DE">
            <w:pPr>
              <w:spacing w:after="0"/>
              <w:ind w:left="5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D6197E1" w14:textId="77777777" w:rsidR="0020328C" w:rsidRDefault="007B00DE">
            <w:pPr>
              <w:spacing w:after="0"/>
              <w:ind w:left="192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2018 Approved </w:t>
            </w:r>
          </w:p>
          <w:p w14:paraId="140C65B0" w14:textId="77777777" w:rsidR="0020328C" w:rsidRDefault="007B00DE">
            <w:pPr>
              <w:spacing w:after="0"/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3AA5C756" w14:textId="77777777" w:rsidR="0020328C" w:rsidRDefault="007B00DE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2017Approved </w:t>
            </w:r>
          </w:p>
          <w:p w14:paraId="04DD0324" w14:textId="77777777" w:rsidR="0020328C" w:rsidRDefault="007B00DE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Budget</w:t>
            </w:r>
          </w:p>
        </w:tc>
      </w:tr>
      <w:tr w:rsidR="0020328C" w14:paraId="6F895819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8DB199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70412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1EA0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 xml:space="preserve">General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Labour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D47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74,000,000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D49C9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12,000,000</w:t>
            </w:r>
          </w:p>
        </w:tc>
      </w:tr>
      <w:tr w:rsidR="0020328C" w14:paraId="600ADF26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305BD3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lastRenderedPageBreak/>
              <w:t>7042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5321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Agriculture, Forestry, Fishing and Hunting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C74C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34,700,000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BF82D4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34,700,000</w:t>
            </w:r>
          </w:p>
        </w:tc>
      </w:tr>
      <w:tr w:rsidR="0020328C" w14:paraId="000F96E6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C1F905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70421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3EA5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Agriculture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E0E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34,700,000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16217E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34,700,000</w:t>
            </w:r>
          </w:p>
        </w:tc>
      </w:tr>
      <w:tr w:rsidR="0020328C" w14:paraId="5FCA2050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11CAAE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7043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4658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Fuel and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912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949,750,000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5E4A63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949,750,000</w:t>
            </w:r>
          </w:p>
        </w:tc>
      </w:tr>
      <w:tr w:rsidR="0020328C" w14:paraId="6294D26B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469911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70435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129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Electricity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116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949,750,000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0C5E2A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949,750,000</w:t>
            </w:r>
          </w:p>
        </w:tc>
      </w:tr>
      <w:tr w:rsidR="0020328C" w14:paraId="0557FCB6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59441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7044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EB71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Mining, Manufacturing and Construction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13A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107,900,000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DD216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107,900,000</w:t>
            </w:r>
          </w:p>
        </w:tc>
      </w:tr>
      <w:tr w:rsidR="0020328C" w14:paraId="79E4C29B" w14:textId="77777777">
        <w:trPr>
          <w:trHeight w:val="42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1B8688E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70441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3E6434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ahoma" w:eastAsia="Tahoma" w:hAnsi="Tahoma" w:cs="Tahoma"/>
                <w:sz w:val="16"/>
              </w:rPr>
              <w:t>State Support to Mining Resources mineral fuels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96DC68" w14:textId="77777777" w:rsidR="0020328C" w:rsidRDefault="007B00DE">
            <w:pPr>
              <w:spacing w:after="0"/>
              <w:ind w:left="40"/>
              <w:jc w:val="both"/>
            </w:pPr>
            <w:r>
              <w:rPr>
                <w:rFonts w:ascii="Tahoma" w:eastAsia="Tahoma" w:hAnsi="Tahoma" w:cs="Tahoma"/>
                <w:sz w:val="16"/>
              </w:rPr>
              <w:t>other than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92607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97,800,000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1B8C8C0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97,800,000</w:t>
            </w:r>
          </w:p>
        </w:tc>
      </w:tr>
      <w:tr w:rsidR="0020328C" w14:paraId="7DE2BBA5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80A9AE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70443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E4C391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Construction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2F67F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5EB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10,100,000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1FEFAA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10,100,000</w:t>
            </w:r>
          </w:p>
        </w:tc>
      </w:tr>
      <w:tr w:rsidR="0020328C" w14:paraId="28B9F9FD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45A71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7045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29259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Transport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480F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DBB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24,400,000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B0FBD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24,400,000</w:t>
            </w:r>
          </w:p>
        </w:tc>
      </w:tr>
      <w:tr w:rsidR="0020328C" w14:paraId="01302A0C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B8301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70452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187E6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Water Transport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B6E04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16D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24,400,000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120C4F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24,400,000</w:t>
            </w:r>
          </w:p>
        </w:tc>
      </w:tr>
      <w:tr w:rsidR="0020328C" w14:paraId="0365E46B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FC9AF5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7046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58005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Communication 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129C68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0ED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0CFEA8C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3,000,000</w:t>
            </w:r>
          </w:p>
        </w:tc>
      </w:tr>
      <w:tr w:rsidR="0020328C" w14:paraId="3FF95879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6F8820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70460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A170B5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Communication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6D96B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9E7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F3BB0C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49871C17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C3EAC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7047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13BA4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Other Industries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DEF12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C641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27,975,000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68077F7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27,975,000</w:t>
            </w:r>
          </w:p>
        </w:tc>
      </w:tr>
      <w:tr w:rsidR="0020328C" w14:paraId="52A455C3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F4D84A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70473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E6125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Tourism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5B7FF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9A63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27,975,000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7B34C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27,975,000</w:t>
            </w:r>
          </w:p>
        </w:tc>
      </w:tr>
      <w:tr w:rsidR="0020328C" w14:paraId="6486033E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57AFEC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7048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8C98B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R&amp;D Economic Affairs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CC8E4F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4C0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60,370,000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7CC45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54,370,000</w:t>
            </w:r>
          </w:p>
        </w:tc>
      </w:tr>
      <w:tr w:rsidR="0020328C" w14:paraId="3C56D88C" w14:textId="77777777">
        <w:trPr>
          <w:trHeight w:val="42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04374B1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70481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48D54C" w14:textId="77777777" w:rsidR="0020328C" w:rsidRDefault="007B00DE">
            <w:pPr>
              <w:spacing w:after="5"/>
              <w:ind w:left="32"/>
            </w:pPr>
            <w:r>
              <w:rPr>
                <w:rFonts w:ascii="Tahoma" w:eastAsia="Tahoma" w:hAnsi="Tahoma" w:cs="Tahoma"/>
                <w:sz w:val="16"/>
              </w:rPr>
              <w:t>R&amp;D General Economic, Commercial</w:t>
            </w:r>
          </w:p>
          <w:p w14:paraId="7D2BAEE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Affairs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E2D700" w14:textId="77777777" w:rsidR="0020328C" w:rsidRDefault="007B00D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and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Labour</w:t>
            </w:r>
            <w:proofErr w:type="spellEnd"/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5EDC4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30,250,000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2E34D83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30,250,000</w:t>
            </w:r>
          </w:p>
        </w:tc>
      </w:tr>
      <w:tr w:rsidR="0020328C" w14:paraId="4510B9F4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ABE394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70486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A8C232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R&amp;D Communication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2ECAB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6E9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12,120,000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9B30D43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12,120,000</w:t>
            </w:r>
          </w:p>
        </w:tc>
      </w:tr>
      <w:tr w:rsidR="0020328C" w14:paraId="5A2DFD0C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DBA8DB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70487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DBC201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R&amp;D Other Industries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AE8B5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30F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18,000,000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DD39CA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12,000,000</w:t>
            </w:r>
          </w:p>
        </w:tc>
      </w:tr>
      <w:tr w:rsidR="0020328C" w14:paraId="37BBA8E2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51A6A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7049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7320B9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Economic Affairs N. E. C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BB1AB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BEF0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76,950,000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70F0EE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63,350,000</w:t>
            </w:r>
          </w:p>
        </w:tc>
      </w:tr>
      <w:tr w:rsidR="0020328C" w14:paraId="4973381B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54AAE5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70490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ED09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Economic Affairs N. E. C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65F9C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A3A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76,950,000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8F45B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63,350,000</w:t>
            </w:r>
          </w:p>
        </w:tc>
      </w:tr>
      <w:tr w:rsidR="0020328C" w14:paraId="4FB5FEA0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3C327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705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698E3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Environmental Protection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82E08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71A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235,600,000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E73133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235,600,000</w:t>
            </w:r>
          </w:p>
        </w:tc>
      </w:tr>
      <w:tr w:rsidR="0020328C" w14:paraId="6DC55CF9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F6168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7051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CAB059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Waste Management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DC43D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34C1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158,400,000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22B2F61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158,400,000</w:t>
            </w:r>
          </w:p>
        </w:tc>
      </w:tr>
      <w:tr w:rsidR="0020328C" w14:paraId="6F76079A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8CBA43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70510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D27547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Waste Management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EA15F0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8567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158,400,000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AF977CF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158,400,000</w:t>
            </w:r>
          </w:p>
        </w:tc>
      </w:tr>
      <w:tr w:rsidR="0020328C" w14:paraId="3CC50D3A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0EA31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7056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949FA0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Environmental Protection N.E.C.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BC7BEB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A21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77,200,000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591D4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77,200,000</w:t>
            </w:r>
          </w:p>
        </w:tc>
      </w:tr>
      <w:tr w:rsidR="0020328C" w14:paraId="58BF3EF8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E993B3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70560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81A252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Environmental Protection N.E.C.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3CE8A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5FF6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77,200,000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B12BBE6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77,200,000</w:t>
            </w:r>
          </w:p>
        </w:tc>
      </w:tr>
      <w:tr w:rsidR="0020328C" w14:paraId="08C11F2E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BDF96D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706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A9D141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Housing and Community Amenities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CD71B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882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69,862,076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C3C74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69,862,076</w:t>
            </w:r>
          </w:p>
        </w:tc>
      </w:tr>
      <w:tr w:rsidR="0020328C" w14:paraId="3ABC7C3A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3D5CB26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7061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DF6DC8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Housing Development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8390F5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F83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61,312,136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AB67DE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61,312,136</w:t>
            </w:r>
          </w:p>
        </w:tc>
      </w:tr>
      <w:tr w:rsidR="0020328C" w14:paraId="76D09401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F688F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70610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F1925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Housing Development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891F2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F08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61,312,136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423A72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61,312,136</w:t>
            </w:r>
          </w:p>
        </w:tc>
      </w:tr>
      <w:tr w:rsidR="0020328C" w14:paraId="2D0582DE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ACAD3F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7063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31757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Water Supply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74BA9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E51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8,549,940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8C64D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8,549,940</w:t>
            </w:r>
          </w:p>
        </w:tc>
      </w:tr>
      <w:tr w:rsidR="0020328C" w14:paraId="5832587F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7A54A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70630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0EEBA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Water Supply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743798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A3B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8,549,940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8E5EFE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8,549,940</w:t>
            </w:r>
          </w:p>
        </w:tc>
      </w:tr>
      <w:tr w:rsidR="0020328C" w14:paraId="17F9213D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79F494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707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A88F95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Health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991B5A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0578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310,960,000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CD81C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310,960,000</w:t>
            </w:r>
          </w:p>
        </w:tc>
      </w:tr>
      <w:tr w:rsidR="0020328C" w14:paraId="47B9C61D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B7CE87E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lastRenderedPageBreak/>
              <w:t>7072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F0009E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Outpatient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5474E1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C08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163,800,000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2A6D8F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163,800,000</w:t>
            </w:r>
          </w:p>
        </w:tc>
      </w:tr>
      <w:tr w:rsidR="0020328C" w14:paraId="4BB4E4FC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F2251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70721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85EC67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General Medical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CAE75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A9A4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118,800,000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9C5D5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118,800,000</w:t>
            </w:r>
          </w:p>
        </w:tc>
      </w:tr>
      <w:tr w:rsidR="0020328C" w14:paraId="45737428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5C17B59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70722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A60370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Specialized Medical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DEAE23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556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45,000,000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D9703A4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45,000,000</w:t>
            </w:r>
          </w:p>
        </w:tc>
      </w:tr>
      <w:tr w:rsidR="0020328C" w14:paraId="0AB20542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3C0A9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7073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6FC19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Hospital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636DB0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E7F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24,760,000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97695D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9,760,000</w:t>
            </w:r>
          </w:p>
        </w:tc>
      </w:tr>
      <w:tr w:rsidR="0020328C" w14:paraId="74B00484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A805AB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70731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25F37A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General Hospital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FA81F6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890C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8B64CE0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1,000,000</w:t>
            </w:r>
          </w:p>
        </w:tc>
      </w:tr>
      <w:tr w:rsidR="0020328C" w14:paraId="68CA15CB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FAA1F4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70732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7FEE24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Specialized Hospital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DFD01E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DE1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18,000,000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383EB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3,000,000</w:t>
            </w:r>
          </w:p>
        </w:tc>
      </w:tr>
      <w:tr w:rsidR="0020328C" w14:paraId="7AC923FE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BB2F280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70733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0DE59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Medical and Maternity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2E1B44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BCC6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2,160,000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3CEACD5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2,160,000</w:t>
            </w:r>
          </w:p>
        </w:tc>
      </w:tr>
      <w:tr w:rsidR="0020328C" w14:paraId="2EF32A7A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76C575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70734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81C87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Nursing and Convalescent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F5129D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FB82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5D8885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3,600,000</w:t>
            </w:r>
          </w:p>
        </w:tc>
      </w:tr>
      <w:tr w:rsidR="0020328C" w14:paraId="6D71C26A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B15EF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7074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95F37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Public Health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AAEB9C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9A6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9B986B6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15,000,000</w:t>
            </w:r>
          </w:p>
        </w:tc>
      </w:tr>
      <w:tr w:rsidR="0020328C" w14:paraId="05149D64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3C5598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70740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AC7013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Public Health Services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546A2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77E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F94D3A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15,000,000</w:t>
            </w:r>
          </w:p>
        </w:tc>
      </w:tr>
      <w:tr w:rsidR="0020328C" w14:paraId="40142AB1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E6A75A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7076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AEC6A4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Health N. E. C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075C17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DF6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107,400,000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DA845A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122,400,000</w:t>
            </w:r>
          </w:p>
        </w:tc>
      </w:tr>
      <w:tr w:rsidR="0020328C" w14:paraId="7A179DFA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0B69267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70760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1B6BE8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Health N. E. C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079219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BBBA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107,400,000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3A7E99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122,400,000</w:t>
            </w:r>
          </w:p>
        </w:tc>
      </w:tr>
      <w:tr w:rsidR="0020328C" w14:paraId="0EFAA194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7147D5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708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18BC94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Recreation, Culture and Religion</w:t>
            </w:r>
          </w:p>
        </w:tc>
        <w:tc>
          <w:tcPr>
            <w:tcW w:w="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077B78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86E2D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2,890,000,000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47AE68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  <w:u w:val="single" w:color="000000"/>
              </w:rPr>
              <w:t>969,500,000</w:t>
            </w:r>
          </w:p>
        </w:tc>
      </w:tr>
      <w:tr w:rsidR="0020328C" w14:paraId="7887F041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155D6B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7081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A39F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Recreational and Sporting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C4C2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2,770,500,000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0B1095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850,000,000</w:t>
            </w:r>
          </w:p>
        </w:tc>
      </w:tr>
      <w:tr w:rsidR="0020328C" w14:paraId="2A86AFED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18DC6F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70810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5AAD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Recreational and Sporting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7C36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6"/>
              </w:rPr>
              <w:t>2,770,500,000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AD5E387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850,000,000</w:t>
            </w:r>
          </w:p>
        </w:tc>
      </w:tr>
      <w:tr w:rsidR="0020328C" w14:paraId="0865233C" w14:textId="77777777">
        <w:trPr>
          <w:trHeight w:val="25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17D092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b/>
                <w:sz w:val="16"/>
              </w:rPr>
              <w:t>7082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930BB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b/>
                <w:sz w:val="16"/>
              </w:rPr>
              <w:t>Cultural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388B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66,800,000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E918B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66,800,000</w:t>
            </w:r>
          </w:p>
        </w:tc>
      </w:tr>
      <w:tr w:rsidR="0020328C" w14:paraId="48446C90" w14:textId="77777777">
        <w:trPr>
          <w:trHeight w:val="24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shd w:val="clear" w:color="auto" w:fill="FFFFFF"/>
          </w:tcPr>
          <w:p w14:paraId="2B055B9D" w14:textId="77777777" w:rsidR="0020328C" w:rsidRDefault="007B00DE">
            <w:pPr>
              <w:spacing w:after="0"/>
              <w:ind w:left="27"/>
            </w:pPr>
            <w:r>
              <w:rPr>
                <w:rFonts w:ascii="Tahoma" w:eastAsia="Tahoma" w:hAnsi="Tahoma" w:cs="Tahoma"/>
                <w:sz w:val="16"/>
              </w:rPr>
              <w:t>70820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07984CF6" w14:textId="77777777" w:rsidR="0020328C" w:rsidRDefault="007B00DE">
            <w:pPr>
              <w:spacing w:after="0"/>
              <w:ind w:left="32"/>
            </w:pPr>
            <w:r>
              <w:rPr>
                <w:rFonts w:ascii="Tahoma" w:eastAsia="Tahoma" w:hAnsi="Tahoma" w:cs="Tahoma"/>
                <w:sz w:val="16"/>
              </w:rPr>
              <w:t>Cultural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78CD324F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sz w:val="16"/>
              </w:rPr>
              <w:t>66,800,000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731002B2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6"/>
              </w:rPr>
              <w:t>66,800,000</w:t>
            </w:r>
          </w:p>
        </w:tc>
      </w:tr>
    </w:tbl>
    <w:p w14:paraId="04059A92" w14:textId="77777777" w:rsidR="0020328C" w:rsidRDefault="0020328C">
      <w:pPr>
        <w:spacing w:after="0"/>
        <w:ind w:left="-1440" w:right="253"/>
      </w:pPr>
    </w:p>
    <w:tbl>
      <w:tblPr>
        <w:tblStyle w:val="TableGrid"/>
        <w:tblW w:w="9336" w:type="dxa"/>
        <w:tblInd w:w="13" w:type="dxa"/>
        <w:tblCellMar>
          <w:top w:w="26" w:type="dxa"/>
          <w:left w:w="27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4088"/>
        <w:gridCol w:w="1725"/>
        <w:gridCol w:w="1829"/>
      </w:tblGrid>
      <w:tr w:rsidR="0020328C" w14:paraId="43ACABAD" w14:textId="77777777">
        <w:trPr>
          <w:trHeight w:val="445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660786BD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9C8E73D" w14:textId="77777777" w:rsidR="0020328C" w:rsidRDefault="007B00DE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3B5BDC30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4E1AECC9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79FAC291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240735EE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53EBC75C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42D8E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D8B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Religious and Other Community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518C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103A55E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50,000,000</w:t>
            </w:r>
          </w:p>
        </w:tc>
      </w:tr>
      <w:tr w:rsidR="0020328C" w14:paraId="384DA93A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4C07D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70840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485E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Religious and Other Community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2233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6AD100E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</w:tr>
      <w:tr w:rsidR="0020328C" w14:paraId="4191D181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661DC2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B17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Recreation, Culture and Religion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BCA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DD3DA0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2,700,000</w:t>
            </w:r>
          </w:p>
        </w:tc>
      </w:tr>
      <w:tr w:rsidR="0020328C" w14:paraId="667AF3EF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1F2C6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9D3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Recreation, Culture and Religion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76ED2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7"/>
              </w:rPr>
              <w:t>2,700,000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43435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2,700,000</w:t>
            </w:r>
          </w:p>
        </w:tc>
      </w:tr>
      <w:tr w:rsidR="0020328C" w14:paraId="47F4D995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ED12C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5F4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A10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5,972,049,976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97B3D8B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5,912,049,976</w:t>
            </w:r>
          </w:p>
        </w:tc>
      </w:tr>
      <w:tr w:rsidR="0020328C" w14:paraId="6DBB0645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4C178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525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Pre-Primary and Primary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4FA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3,080,000,000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710E200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3,080,000,000</w:t>
            </w:r>
          </w:p>
        </w:tc>
      </w:tr>
      <w:tr w:rsidR="0020328C" w14:paraId="23E7E209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AEC70F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7CC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Primary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08A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3,080,000,000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AFFD6F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3,080,000,000</w:t>
            </w:r>
          </w:p>
        </w:tc>
      </w:tr>
      <w:tr w:rsidR="0020328C" w14:paraId="77C5EA87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D72E3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B22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58E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244,200,000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E2899B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244,200,000</w:t>
            </w:r>
          </w:p>
        </w:tc>
      </w:tr>
      <w:tr w:rsidR="0020328C" w14:paraId="5DB21917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C33A8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70941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9F04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First Stage of 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223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244,200,000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51A84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244,200,000</w:t>
            </w:r>
          </w:p>
        </w:tc>
      </w:tr>
      <w:tr w:rsidR="0020328C" w14:paraId="0115FBF0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796B0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B1BE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Education Not Definable by Level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9F6C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1,434,149,976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BE3C2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1,374,149,976</w:t>
            </w:r>
          </w:p>
        </w:tc>
      </w:tr>
      <w:tr w:rsidR="0020328C" w14:paraId="7DB3A88B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6EC4E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70950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E44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Education Not Definable by Level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6D1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1,434,149,976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0A74FF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1,374,149,976</w:t>
            </w:r>
          </w:p>
        </w:tc>
      </w:tr>
      <w:tr w:rsidR="0020328C" w14:paraId="64B2B086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055D95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36A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Education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1F28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1,213,700,000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F4FDA0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1,213,700,000</w:t>
            </w:r>
          </w:p>
        </w:tc>
      </w:tr>
      <w:tr w:rsidR="0020328C" w14:paraId="0E2CE735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2AF6D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70980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9BF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Education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E2C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1,213,700,000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65C4E1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1,213,700,000</w:t>
            </w:r>
          </w:p>
        </w:tc>
      </w:tr>
      <w:tr w:rsidR="0020328C" w14:paraId="083A5DE9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AE92B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C56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Social Protection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0179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321,900,000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FF36A1C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279,495,000</w:t>
            </w:r>
          </w:p>
        </w:tc>
      </w:tr>
      <w:tr w:rsidR="0020328C" w14:paraId="34779797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2316DC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B66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Sickness and Disability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377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1C95967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24,000,000</w:t>
            </w:r>
          </w:p>
        </w:tc>
      </w:tr>
      <w:tr w:rsidR="0020328C" w14:paraId="6FA0AD6E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AFF472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B86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Disability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00D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1FE30B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24,000,000</w:t>
            </w:r>
          </w:p>
        </w:tc>
      </w:tr>
      <w:tr w:rsidR="0020328C" w14:paraId="74B460A8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2A4EF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68A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Old Age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17E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69CB99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1,000,000</w:t>
            </w:r>
          </w:p>
        </w:tc>
      </w:tr>
      <w:tr w:rsidR="0020328C" w14:paraId="41E09E8C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6ECF01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71020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5AE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Old Age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1543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7"/>
              </w:rPr>
              <w:t>1,500,000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3052A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1,000,000</w:t>
            </w:r>
          </w:p>
        </w:tc>
      </w:tr>
      <w:tr w:rsidR="0020328C" w14:paraId="1E0C6195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12F49A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>7104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A9CD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Family and Children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848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1CE1B9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11,000,000</w:t>
            </w:r>
          </w:p>
        </w:tc>
      </w:tr>
      <w:tr w:rsidR="0020328C" w14:paraId="61CCDF97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C084FD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71040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BEC9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Family and Children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E5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12,000,000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667A90B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11,000,000</w:t>
            </w:r>
          </w:p>
        </w:tc>
      </w:tr>
      <w:tr w:rsidR="0020328C" w14:paraId="7396ABAB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BAA807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428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Social Exclusion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8F59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3,300,000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E725795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2,600,000</w:t>
            </w:r>
          </w:p>
        </w:tc>
      </w:tr>
      <w:tr w:rsidR="0020328C" w14:paraId="097CAC47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644B654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71070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B46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Social Exclusion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491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7"/>
              </w:rPr>
              <w:t>3,300,000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EA81A6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2,600,000</w:t>
            </w:r>
          </w:p>
        </w:tc>
      </w:tr>
      <w:tr w:rsidR="0020328C" w14:paraId="057EC1E1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EE9D3A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2F1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Social Protection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708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275,100,000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C28D4F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240,895,000</w:t>
            </w:r>
          </w:p>
        </w:tc>
      </w:tr>
      <w:tr w:rsidR="0020328C" w14:paraId="404A4787" w14:textId="77777777">
        <w:trPr>
          <w:trHeight w:val="260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AE0866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71091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17AC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Social Protection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2DD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275,100,000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12E178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240,895,000</w:t>
            </w:r>
          </w:p>
        </w:tc>
      </w:tr>
      <w:tr w:rsidR="0020328C" w14:paraId="190917DC" w14:textId="77777777">
        <w:trPr>
          <w:trHeight w:val="25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7CA6CE92" w14:textId="77777777" w:rsidR="0020328C" w:rsidRDefault="0020328C"/>
        </w:tc>
        <w:tc>
          <w:tcPr>
            <w:tcW w:w="4088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264FB0A6" w14:textId="77777777" w:rsidR="0020328C" w:rsidRDefault="0020328C"/>
        </w:tc>
        <w:tc>
          <w:tcPr>
            <w:tcW w:w="1725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5A38A2A6" w14:textId="77777777" w:rsidR="0020328C" w:rsidRDefault="0020328C"/>
        </w:tc>
        <w:tc>
          <w:tcPr>
            <w:tcW w:w="1829" w:type="dxa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49C4AC0C" w14:textId="77777777" w:rsidR="0020328C" w:rsidRDefault="0020328C"/>
        </w:tc>
      </w:tr>
      <w:tr w:rsidR="0020328C" w14:paraId="6A780121" w14:textId="77777777">
        <w:trPr>
          <w:trHeight w:val="258"/>
        </w:trPr>
        <w:tc>
          <w:tcPr>
            <w:tcW w:w="1694" w:type="dxa"/>
            <w:tcBorders>
              <w:top w:val="single" w:sz="5" w:space="0" w:color="D4D4D4"/>
              <w:left w:val="single" w:sz="5" w:space="0" w:color="0000D0"/>
              <w:bottom w:val="single" w:sz="5" w:space="0" w:color="D4D4D4"/>
              <w:right w:val="single" w:sz="5" w:space="0" w:color="D4D4D4"/>
            </w:tcBorders>
          </w:tcPr>
          <w:p w14:paraId="0CE5220D" w14:textId="77777777" w:rsidR="0020328C" w:rsidRDefault="0020328C"/>
        </w:tc>
        <w:tc>
          <w:tcPr>
            <w:tcW w:w="4088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4D57F901" w14:textId="77777777" w:rsidR="0020328C" w:rsidRDefault="0020328C"/>
        </w:tc>
        <w:tc>
          <w:tcPr>
            <w:tcW w:w="1725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42F8829D" w14:textId="77777777" w:rsidR="0020328C" w:rsidRDefault="0020328C"/>
        </w:tc>
        <w:tc>
          <w:tcPr>
            <w:tcW w:w="1829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11" w:space="0" w:color="0000D0"/>
            </w:tcBorders>
          </w:tcPr>
          <w:p w14:paraId="52B7A66A" w14:textId="77777777" w:rsidR="0020328C" w:rsidRDefault="0020328C"/>
        </w:tc>
      </w:tr>
      <w:tr w:rsidR="0020328C" w14:paraId="074A8134" w14:textId="77777777">
        <w:trPr>
          <w:trHeight w:val="256"/>
        </w:trPr>
        <w:tc>
          <w:tcPr>
            <w:tcW w:w="9336" w:type="dxa"/>
            <w:gridSpan w:val="4"/>
            <w:tcBorders>
              <w:top w:val="single" w:sz="5" w:space="0" w:color="D4D4D4"/>
              <w:left w:val="single" w:sz="5" w:space="0" w:color="0000D0"/>
              <w:bottom w:val="single" w:sz="5" w:space="0" w:color="000000"/>
              <w:right w:val="single" w:sz="11" w:space="0" w:color="0000D0"/>
            </w:tcBorders>
          </w:tcPr>
          <w:p w14:paraId="18D039E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Approved Budget - Capital Expenditure by Functional Classification</w:t>
            </w:r>
          </w:p>
        </w:tc>
      </w:tr>
      <w:tr w:rsidR="0020328C" w14:paraId="2D6AB5E7" w14:textId="77777777">
        <w:trPr>
          <w:trHeight w:val="453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504B6E66" w14:textId="77777777" w:rsidR="0020328C" w:rsidRDefault="007B00DE">
            <w:pPr>
              <w:spacing w:after="0"/>
              <w:ind w:right="22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8D715F8" w14:textId="77777777" w:rsidR="0020328C" w:rsidRDefault="007B00DE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E72BFE8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43390804" w14:textId="77777777" w:rsidR="0020328C" w:rsidRDefault="007B00DE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7DF5481B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45DC3F06" w14:textId="77777777" w:rsidR="0020328C" w:rsidRDefault="007B00DE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7E25B2D1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1D127E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793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General Public Service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C45D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16,875,622,740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D7149B5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15,061,755,176</w:t>
            </w:r>
          </w:p>
        </w:tc>
      </w:tr>
      <w:tr w:rsidR="0020328C" w14:paraId="741241B6" w14:textId="77777777">
        <w:trPr>
          <w:trHeight w:val="43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0749E4C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7816" w14:textId="77777777" w:rsidR="0020328C" w:rsidRDefault="007B00DE">
            <w:pPr>
              <w:spacing w:after="0"/>
              <w:ind w:left="5"/>
              <w:jc w:val="both"/>
            </w:pPr>
            <w:r>
              <w:rPr>
                <w:rFonts w:ascii="Tahoma" w:eastAsia="Tahoma" w:hAnsi="Tahoma" w:cs="Tahoma"/>
                <w:b/>
                <w:sz w:val="17"/>
              </w:rPr>
              <w:t>Executive &amp; Legislative Organ, Financial Affairs and External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E0B1C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16,412,141,847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0C109AE0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14,532,988,176</w:t>
            </w:r>
          </w:p>
        </w:tc>
      </w:tr>
      <w:tr w:rsidR="0020328C" w14:paraId="482B745A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6FE81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8A4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Executive Organ and Legislative Organs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CEB3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16,227,141,847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E812F1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14,384,087,226</w:t>
            </w:r>
          </w:p>
        </w:tc>
      </w:tr>
      <w:tr w:rsidR="0020328C" w14:paraId="411EB4DD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61B818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FF6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Financial and Fiscal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A5F4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185,000,000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A15CB22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148,900,950</w:t>
            </w:r>
          </w:p>
        </w:tc>
      </w:tr>
      <w:tr w:rsidR="0020328C" w14:paraId="6CC6C9C8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0D502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7013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1DF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General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537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457,980,893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F16E7C8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522,767,000</w:t>
            </w:r>
          </w:p>
        </w:tc>
      </w:tr>
      <w:tr w:rsidR="0020328C" w14:paraId="77F5E474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137ED9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70131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EEC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General Personnel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481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422,906,599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C9E8D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462,067,000</w:t>
            </w:r>
          </w:p>
        </w:tc>
      </w:tr>
      <w:tr w:rsidR="0020328C" w14:paraId="7F35C539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F4A355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70133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417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Other General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8F2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35,074,294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949CC77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60,700,000</w:t>
            </w:r>
          </w:p>
        </w:tc>
      </w:tr>
      <w:tr w:rsidR="0020328C" w14:paraId="2C5DC9F8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CDC0D4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7014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048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Basic Research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5D324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631B79D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6,000,000</w:t>
            </w:r>
          </w:p>
        </w:tc>
      </w:tr>
      <w:tr w:rsidR="0020328C" w14:paraId="18836C9D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519F0F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70140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B3E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Basic Research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A684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7"/>
              </w:rPr>
              <w:t>5,500,000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842DF75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6,000,000</w:t>
            </w:r>
          </w:p>
        </w:tc>
      </w:tr>
      <w:tr w:rsidR="0020328C" w14:paraId="35FCC166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4EA861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7365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Public Order and Safety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59F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898,516,278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B520E5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457,300,000</w:t>
            </w:r>
          </w:p>
        </w:tc>
      </w:tr>
      <w:tr w:rsidR="0020328C" w14:paraId="126F1D87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943CD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7031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E2B2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Police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AD328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5838AC3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5,000,000</w:t>
            </w:r>
          </w:p>
        </w:tc>
      </w:tr>
      <w:tr w:rsidR="0020328C" w14:paraId="31D4D701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BCC90D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70310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8F4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State Expenditure to Support Police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6458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ahoma" w:eastAsia="Tahoma" w:hAnsi="Tahoma" w:cs="Tahoma"/>
                <w:sz w:val="17"/>
              </w:rPr>
              <w:t>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7EC5DBD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5,000,000</w:t>
            </w:r>
          </w:p>
        </w:tc>
      </w:tr>
      <w:tr w:rsidR="0020328C" w14:paraId="2638DD96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D4915C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7033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674E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Justice &amp; Law Courts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E849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893,516,278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440D50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452,300,000</w:t>
            </w:r>
          </w:p>
        </w:tc>
      </w:tr>
      <w:tr w:rsidR="0020328C" w14:paraId="51A864BA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E9982E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70330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E53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Justice &amp; Law Courts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D24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sz w:val="17"/>
              </w:rPr>
              <w:t>893,516,278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EEFE8F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452,300,000</w:t>
            </w:r>
          </w:p>
        </w:tc>
      </w:tr>
      <w:tr w:rsidR="0020328C" w14:paraId="6CEC5848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42D16E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566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Economic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0216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101,752,747,526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9EF5066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82,058,696,891</w:t>
            </w:r>
          </w:p>
        </w:tc>
      </w:tr>
      <w:tr w:rsidR="0020328C" w14:paraId="2619DABD" w14:textId="77777777">
        <w:trPr>
          <w:trHeight w:val="439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4203AC7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7041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BAEF" w14:textId="77777777" w:rsidR="0020328C" w:rsidRDefault="007B00DE">
            <w:pPr>
              <w:tabs>
                <w:tab w:val="center" w:pos="828"/>
                <w:tab w:val="center" w:pos="2300"/>
                <w:tab w:val="center" w:pos="3113"/>
                <w:tab w:val="center" w:pos="3726"/>
              </w:tabs>
              <w:spacing w:after="5"/>
            </w:pPr>
            <w:r>
              <w:tab/>
            </w:r>
            <w:r>
              <w:rPr>
                <w:rFonts w:ascii="Tahoma" w:eastAsia="Tahoma" w:hAnsi="Tahoma" w:cs="Tahoma"/>
                <w:b/>
                <w:sz w:val="17"/>
              </w:rPr>
              <w:t>General Economic,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>Commercial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>and</w:t>
            </w:r>
            <w:r>
              <w:rPr>
                <w:rFonts w:ascii="Tahoma" w:eastAsia="Tahoma" w:hAnsi="Tahoma" w:cs="Tahoma"/>
                <w:b/>
                <w:sz w:val="17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Labour</w:t>
            </w:r>
            <w:proofErr w:type="spellEnd"/>
          </w:p>
          <w:p w14:paraId="779C2AE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26D61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36,425,026,936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vAlign w:val="bottom"/>
          </w:tcPr>
          <w:p w14:paraId="15EFA857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32,204,250,000</w:t>
            </w:r>
          </w:p>
        </w:tc>
      </w:tr>
      <w:tr w:rsidR="0020328C" w14:paraId="14AA5D69" w14:textId="77777777">
        <w:trPr>
          <w:trHeight w:val="258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8E942E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70411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55C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General Economic and Commercial Affairs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079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sz w:val="17"/>
              </w:rPr>
              <w:t>36,425,026,936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A5CC97C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sz w:val="17"/>
              </w:rPr>
              <w:t>32,204,250,000</w:t>
            </w:r>
          </w:p>
        </w:tc>
      </w:tr>
      <w:tr w:rsidR="0020328C" w14:paraId="3BB78A3A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shd w:val="clear" w:color="auto" w:fill="FFFFFF"/>
          </w:tcPr>
          <w:p w14:paraId="66CE43E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7042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121109E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Agriculture, Forestry, Fishing and Hunting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32B5DA3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1,664,021,232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0580DD54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662,000,000</w:t>
            </w:r>
          </w:p>
        </w:tc>
      </w:tr>
      <w:tr w:rsidR="0020328C" w14:paraId="36C45055" w14:textId="77777777">
        <w:trPr>
          <w:trHeight w:val="439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B3E9B14" w14:textId="77777777" w:rsidR="0020328C" w:rsidRDefault="007B00DE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7BD01718" w14:textId="77777777" w:rsidR="0020328C" w:rsidRDefault="007B00DE">
            <w:pPr>
              <w:spacing w:after="0"/>
              <w:ind w:left="2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7912E2D6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649513F7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462BDE0C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1BF23ABE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7902053C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44AA76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70421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915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Agriculture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045C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1,664,021,232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5390F0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662,000,000</w:t>
            </w:r>
          </w:p>
        </w:tc>
      </w:tr>
      <w:tr w:rsidR="0020328C" w14:paraId="2B833CB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8FC78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7043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591A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Fuel and Energy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96AD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2,706,000,000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52B5C5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3,694,000,000</w:t>
            </w:r>
          </w:p>
        </w:tc>
      </w:tr>
      <w:tr w:rsidR="0020328C" w14:paraId="71EBCE1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BE208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70435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131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Electricity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0AFE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2,706,000,000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AB66273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3,694,000,000</w:t>
            </w:r>
          </w:p>
        </w:tc>
      </w:tr>
      <w:tr w:rsidR="0020328C" w14:paraId="7110AB4A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4EFD6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7044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6F8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Mining, Manufacturing and Construction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7C2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5,506,500,000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026F1A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3,080,000,000</w:t>
            </w:r>
          </w:p>
        </w:tc>
      </w:tr>
      <w:tr w:rsidR="0020328C" w14:paraId="351C87CB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88351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70443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6BB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Construction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3C8BE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5,506,500,000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C28D26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3,080,000,000</w:t>
            </w:r>
          </w:p>
        </w:tc>
      </w:tr>
      <w:tr w:rsidR="0020328C" w14:paraId="18B2C46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292507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7045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9C6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Transport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BCD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50,409,849,358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F075E2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37,712,596,891</w:t>
            </w:r>
          </w:p>
        </w:tc>
      </w:tr>
      <w:tr w:rsidR="0020328C" w14:paraId="74A324F7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D26321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70451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469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Road Transport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B9DE" w14:textId="77777777" w:rsidR="0020328C" w:rsidRDefault="007B00DE">
            <w:pPr>
              <w:spacing w:after="0"/>
              <w:ind w:right="9"/>
              <w:jc w:val="right"/>
            </w:pPr>
            <w:r>
              <w:rPr>
                <w:rFonts w:ascii="Tahoma" w:eastAsia="Tahoma" w:hAnsi="Tahoma" w:cs="Tahoma"/>
                <w:sz w:val="17"/>
              </w:rPr>
              <w:t>50,409,849,358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D7A372B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37,712,596,891</w:t>
            </w:r>
          </w:p>
        </w:tc>
      </w:tr>
      <w:tr w:rsidR="0020328C" w14:paraId="33345546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CE085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7049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31878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Economic Affairs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A125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5,041,350,000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028AAF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4,705,850,000</w:t>
            </w:r>
          </w:p>
        </w:tc>
      </w:tr>
      <w:tr w:rsidR="0020328C" w14:paraId="5B0AAA00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B81C1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70490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BFC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Economic Affairs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0C7B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5,041,350,000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C5A9B75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4,705,850,000</w:t>
            </w:r>
          </w:p>
        </w:tc>
      </w:tr>
      <w:tr w:rsidR="0020328C" w14:paraId="2B2926A5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289B5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39B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Environmental Protection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BE74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1,620,000,000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D70D6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950,000,000</w:t>
            </w:r>
          </w:p>
        </w:tc>
      </w:tr>
      <w:tr w:rsidR="0020328C" w14:paraId="0596042E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BC591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7051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965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Waste Management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FF9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230,000,000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830CF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320,000,000</w:t>
            </w:r>
          </w:p>
        </w:tc>
      </w:tr>
      <w:tr w:rsidR="0020328C" w14:paraId="10CBE36D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72B0A1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70510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E2B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Waste Management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CF9A0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230,000,000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AC132E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320,000,000</w:t>
            </w:r>
          </w:p>
        </w:tc>
      </w:tr>
      <w:tr w:rsidR="0020328C" w14:paraId="6306FEB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8E095F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7055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584C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R&amp;D Environmental Protection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EB0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D58CEEB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0</w:t>
            </w:r>
          </w:p>
        </w:tc>
      </w:tr>
      <w:tr w:rsidR="0020328C" w14:paraId="46ADC615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676BA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lastRenderedPageBreak/>
              <w:t>70550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D5F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R&amp;D Environmental Protection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E4F53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305F5A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4ABA61F8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94F94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7056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11D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Environmental Protection N.E.C.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F2D1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1,375,000,000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49D1EF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630,000,000</w:t>
            </w:r>
          </w:p>
        </w:tc>
      </w:tr>
      <w:tr w:rsidR="0020328C" w14:paraId="594692C1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4D386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70560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9313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Environmental Protection N.E.C.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D3FE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1,375,000,000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A6B812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630,000,000</w:t>
            </w:r>
          </w:p>
        </w:tc>
      </w:tr>
      <w:tr w:rsidR="0020328C" w14:paraId="2E08E32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378CAF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DFDF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Housing and Community Amenities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40C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5,087,009,267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322EDC8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2,300,000,000</w:t>
            </w:r>
          </w:p>
        </w:tc>
      </w:tr>
      <w:tr w:rsidR="0020328C" w14:paraId="738D1AD5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600272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7061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4CB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Housing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469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5,087,009,267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3FF4880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2,300,000,000</w:t>
            </w:r>
          </w:p>
        </w:tc>
      </w:tr>
      <w:tr w:rsidR="0020328C" w14:paraId="5160A758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4B506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70610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805A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Housing Development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1AFA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5,087,009,267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360BDDE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2,300,000,000</w:t>
            </w:r>
          </w:p>
        </w:tc>
      </w:tr>
      <w:tr w:rsidR="0020328C" w14:paraId="470C50DD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400AF9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03E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620E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6,623,000,000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B318D7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5,658,000,000</w:t>
            </w:r>
          </w:p>
        </w:tc>
      </w:tr>
      <w:tr w:rsidR="0020328C" w14:paraId="36DC9C8C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E87113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55A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Outpatient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9AC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9B4CC2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0</w:t>
            </w:r>
          </w:p>
        </w:tc>
      </w:tr>
      <w:tr w:rsidR="0020328C" w14:paraId="2F8A34B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86E7A2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70721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0FF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General Medical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C3EE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44,000,000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D7B5574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61BBF6B7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15D1D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BC4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Hospital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34C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4,990,000,000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BC9A49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4,293,000,000</w:t>
            </w:r>
          </w:p>
        </w:tc>
      </w:tr>
      <w:tr w:rsidR="0020328C" w14:paraId="25DAF02D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F4BDB9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23A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General Hospital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5431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4,570,000,000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AF8CCF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3,943,000,000</w:t>
            </w:r>
          </w:p>
        </w:tc>
      </w:tr>
      <w:tr w:rsidR="0020328C" w14:paraId="71A3828E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3CB1C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D31C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Specialized Hospital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7D40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030F7EA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50,000,000</w:t>
            </w:r>
          </w:p>
        </w:tc>
      </w:tr>
      <w:tr w:rsidR="0020328C" w14:paraId="5A8EF8D7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8D4646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353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Medical and Maternity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3860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F729A1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1BC14964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9ED33B0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70734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A9C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Nursing and Convalescent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EBAA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200,000,000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7CAD7A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300,000,000</w:t>
            </w:r>
          </w:p>
        </w:tc>
      </w:tr>
      <w:tr w:rsidR="0020328C" w14:paraId="3323DB75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1293B9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28B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Public Health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BCAB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1,297,000,000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726B61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1,305,000,000</w:t>
            </w:r>
          </w:p>
        </w:tc>
      </w:tr>
      <w:tr w:rsidR="0020328C" w14:paraId="14D0A87B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A6E83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70740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DE6A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Public Health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8C4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1,297,000,000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4268532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1,305,000,000</w:t>
            </w:r>
          </w:p>
        </w:tc>
      </w:tr>
      <w:tr w:rsidR="0020328C" w14:paraId="03875297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3DC3DF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7075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166C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R&amp;D 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1F3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247,000,000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CE7CBEF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35,000,000</w:t>
            </w:r>
          </w:p>
        </w:tc>
      </w:tr>
      <w:tr w:rsidR="0020328C" w14:paraId="66B7667C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782F4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70750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175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R&amp;D Health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D99E8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247,000,000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2A60915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35,000,000</w:t>
            </w:r>
          </w:p>
        </w:tc>
      </w:tr>
      <w:tr w:rsidR="0020328C" w14:paraId="78D9F6FD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4E386A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7076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09153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Health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F7E4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809BE66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25,000,000</w:t>
            </w:r>
          </w:p>
        </w:tc>
      </w:tr>
      <w:tr w:rsidR="0020328C" w14:paraId="0BF7ED66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CE540F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70760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3E7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Health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94907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45,000,000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99388E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25,000,000</w:t>
            </w:r>
          </w:p>
        </w:tc>
      </w:tr>
      <w:tr w:rsidR="0020328C" w14:paraId="4AB82494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5B0F9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BE4B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Recreation, Culture and Religion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2F4C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2,974,530,000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052273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1,689,350,000</w:t>
            </w:r>
          </w:p>
        </w:tc>
      </w:tr>
      <w:tr w:rsidR="0020328C" w14:paraId="76647E86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5601E4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7565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Recreational and Sporting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8CA3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2,589,530,000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1B24ED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1,310,000,000</w:t>
            </w:r>
          </w:p>
        </w:tc>
      </w:tr>
      <w:tr w:rsidR="0020328C" w14:paraId="26DA4FE2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856C02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B019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Recreational and Sporting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5717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2,589,530,000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E470D6A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1,310,000,000</w:t>
            </w:r>
          </w:p>
        </w:tc>
      </w:tr>
      <w:tr w:rsidR="0020328C" w14:paraId="378B472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03769A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936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Cultural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68F5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276,000,000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B6046DB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229,350,000</w:t>
            </w:r>
          </w:p>
        </w:tc>
      </w:tr>
      <w:tr w:rsidR="0020328C" w14:paraId="4EFD92CA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53680D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70820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A46E5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Cultural Services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AA6B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276,000,000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85C7B93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229,350,000</w:t>
            </w:r>
          </w:p>
        </w:tc>
      </w:tr>
      <w:tr w:rsidR="0020328C" w14:paraId="0807531E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0F527CC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7086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A3D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Recreation, Culture and Religion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23C8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109,000,000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A7F7DB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150,000,000</w:t>
            </w:r>
          </w:p>
        </w:tc>
      </w:tr>
      <w:tr w:rsidR="0020328C" w14:paraId="6FE0A4C4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C0C53D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70860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D31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Recreation, Culture and Religion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FD57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109,000,000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E4ECB7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150,000,000</w:t>
            </w:r>
          </w:p>
        </w:tc>
      </w:tr>
      <w:tr w:rsidR="0020328C" w14:paraId="16CDDD60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81DDBC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709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6373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25F8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22,558,143,185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24BD8CC3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10,700,000,000</w:t>
            </w:r>
          </w:p>
        </w:tc>
      </w:tr>
      <w:tr w:rsidR="0020328C" w14:paraId="25D4287C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2B258C1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DCC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Pre-Primary and Primary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87650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1,516,143,185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B1F9642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1,070,000,000</w:t>
            </w:r>
          </w:p>
        </w:tc>
      </w:tr>
      <w:tr w:rsidR="0020328C" w14:paraId="00C363A3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721F3F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70911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192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Pre-Primary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7DA5F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123,800,000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3312E2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70,000,000</w:t>
            </w:r>
          </w:p>
        </w:tc>
      </w:tr>
      <w:tr w:rsidR="0020328C" w14:paraId="26E4CC3F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2D207CE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24E6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Primary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2E7D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1,392,343,185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0325B4A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1,000,000,000</w:t>
            </w:r>
          </w:p>
        </w:tc>
      </w:tr>
      <w:tr w:rsidR="0020328C" w14:paraId="02B5297C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7C66BA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CDA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Secondary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6E16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1AF9F83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100,000,000</w:t>
            </w:r>
          </w:p>
        </w:tc>
      </w:tr>
      <w:tr w:rsidR="0020328C" w14:paraId="1576431E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052E0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70922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5E7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Senior Secondary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3552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150,000,000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0D278EF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100,000,000</w:t>
            </w:r>
          </w:p>
        </w:tc>
      </w:tr>
      <w:tr w:rsidR="0020328C" w14:paraId="2F047FB8" w14:textId="77777777">
        <w:trPr>
          <w:trHeight w:val="254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4F984A7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7094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E1B2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3A37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1,641,000,000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7CBB0D91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1,074,000,000</w:t>
            </w:r>
          </w:p>
        </w:tc>
      </w:tr>
      <w:tr w:rsidR="0020328C" w14:paraId="43437AC3" w14:textId="77777777">
        <w:trPr>
          <w:trHeight w:val="25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A47C0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70941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E02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First Stage of 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E30EC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320,000,000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CC7ACF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374,000,000</w:t>
            </w:r>
          </w:p>
        </w:tc>
      </w:tr>
      <w:tr w:rsidR="0020328C" w14:paraId="61F08F76" w14:textId="77777777">
        <w:trPr>
          <w:trHeight w:val="251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shd w:val="clear" w:color="auto" w:fill="FFFFFF"/>
          </w:tcPr>
          <w:p w14:paraId="0EC96E93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70942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60A3A7C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Second Stage of Tertiary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0169A910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1,321,000,000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4D877DC3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sz w:val="17"/>
              </w:rPr>
              <w:t>700,000,000</w:t>
            </w:r>
          </w:p>
        </w:tc>
      </w:tr>
    </w:tbl>
    <w:p w14:paraId="64BC7D34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1C1DD7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36" w:type="dxa"/>
        <w:tblInd w:w="13" w:type="dxa"/>
        <w:tblCellMar>
          <w:top w:w="27" w:type="dxa"/>
          <w:left w:w="27" w:type="dxa"/>
          <w:bottom w:w="20" w:type="dxa"/>
          <w:right w:w="26" w:type="dxa"/>
        </w:tblCellMar>
        <w:tblLook w:val="04A0" w:firstRow="1" w:lastRow="0" w:firstColumn="1" w:lastColumn="0" w:noHBand="0" w:noVBand="1"/>
      </w:tblPr>
      <w:tblGrid>
        <w:gridCol w:w="1694"/>
        <w:gridCol w:w="4088"/>
        <w:gridCol w:w="1725"/>
        <w:gridCol w:w="1829"/>
      </w:tblGrid>
      <w:tr w:rsidR="0020328C" w14:paraId="2896B583" w14:textId="77777777">
        <w:trPr>
          <w:trHeight w:val="458"/>
        </w:trPr>
        <w:tc>
          <w:tcPr>
            <w:tcW w:w="1694" w:type="dxa"/>
            <w:tcBorders>
              <w:top w:val="single" w:sz="5" w:space="0" w:color="0000D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07B194CE" w14:textId="77777777" w:rsidR="0020328C" w:rsidRDefault="007B00DE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CODE</w:t>
            </w:r>
          </w:p>
        </w:tc>
        <w:tc>
          <w:tcPr>
            <w:tcW w:w="4088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  <w:vAlign w:val="bottom"/>
          </w:tcPr>
          <w:p w14:paraId="42A65231" w14:textId="77777777" w:rsidR="0020328C" w:rsidRDefault="007B00DE">
            <w:pPr>
              <w:spacing w:after="0"/>
              <w:ind w:left="2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FUNCTION</w:t>
            </w:r>
          </w:p>
        </w:tc>
        <w:tc>
          <w:tcPr>
            <w:tcW w:w="1725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1ABF3DA" w14:textId="77777777" w:rsidR="0020328C" w:rsidRDefault="007B00DE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2018 Approved </w:t>
            </w:r>
          </w:p>
          <w:p w14:paraId="3CB6A1B3" w14:textId="77777777" w:rsidR="0020328C" w:rsidRDefault="007B00DE">
            <w:pPr>
              <w:spacing w:after="0"/>
              <w:ind w:right="2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  <w:tc>
          <w:tcPr>
            <w:tcW w:w="1829" w:type="dxa"/>
            <w:tcBorders>
              <w:top w:val="single" w:sz="5" w:space="0" w:color="0000D0"/>
              <w:left w:val="single" w:sz="5" w:space="0" w:color="000000"/>
              <w:bottom w:val="single" w:sz="5" w:space="0" w:color="000000"/>
              <w:right w:val="single" w:sz="11" w:space="0" w:color="0000D0"/>
            </w:tcBorders>
            <w:shd w:val="clear" w:color="auto" w:fill="00B0F0"/>
          </w:tcPr>
          <w:p w14:paraId="4566300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2017Approved </w:t>
            </w:r>
          </w:p>
          <w:p w14:paraId="7C4CC7B7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Budget</w:t>
            </w:r>
          </w:p>
        </w:tc>
      </w:tr>
      <w:tr w:rsidR="0020328C" w14:paraId="4169806A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8BE2A2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7097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B92F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R&amp;D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47EB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307E859" w14:textId="77777777" w:rsidR="0020328C" w:rsidRDefault="007B00DE">
            <w:pPr>
              <w:spacing w:after="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0</w:t>
            </w:r>
          </w:p>
        </w:tc>
      </w:tr>
      <w:tr w:rsidR="0020328C" w14:paraId="561F0530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70336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70970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1E36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R&amp;D Education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D6AC4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70,000,000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B65A95D" w14:textId="77777777" w:rsidR="0020328C" w:rsidRDefault="007B00DE">
            <w:pPr>
              <w:spacing w:after="0"/>
              <w:ind w:right="3"/>
              <w:jc w:val="right"/>
            </w:pP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</w:tr>
      <w:tr w:rsidR="0020328C" w14:paraId="6A5117DE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F16E94F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7098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18AF7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Education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CE499" w14:textId="77777777" w:rsidR="0020328C" w:rsidRDefault="007B00DE">
            <w:pPr>
              <w:spacing w:after="0"/>
              <w:ind w:right="6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19,181,000,000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4E1A8445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8,456,000,000</w:t>
            </w:r>
          </w:p>
        </w:tc>
      </w:tr>
      <w:tr w:rsidR="0020328C" w14:paraId="29C40611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40D8075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70980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D60E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Education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1B0D9" w14:textId="77777777" w:rsidR="0020328C" w:rsidRDefault="007B00DE">
            <w:pPr>
              <w:spacing w:after="0"/>
              <w:ind w:right="8"/>
              <w:jc w:val="right"/>
            </w:pPr>
            <w:r>
              <w:rPr>
                <w:rFonts w:ascii="Tahoma" w:eastAsia="Tahoma" w:hAnsi="Tahoma" w:cs="Tahoma"/>
                <w:sz w:val="17"/>
              </w:rPr>
              <w:t>19,181,000,000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21A65E6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8,456,000,000</w:t>
            </w:r>
          </w:p>
        </w:tc>
      </w:tr>
      <w:tr w:rsidR="0020328C" w14:paraId="1ACD26ED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029880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710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43D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Social Protection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8983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225,000,000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523A1F3C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265,000,000</w:t>
            </w:r>
          </w:p>
        </w:tc>
      </w:tr>
      <w:tr w:rsidR="0020328C" w14:paraId="2C1A3A07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B5B1BAD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A3E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Sickness and Disability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7A09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45,000,000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34689B4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75,000,000</w:t>
            </w:r>
          </w:p>
        </w:tc>
      </w:tr>
      <w:tr w:rsidR="0020328C" w14:paraId="42D6F276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530F7B6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lastRenderedPageBreak/>
              <w:t>71012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BA70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Disability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32CD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45,000,000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545D3B0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75,000,000</w:t>
            </w:r>
          </w:p>
        </w:tc>
      </w:tr>
      <w:tr w:rsidR="0020328C" w14:paraId="17E3DF28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B20657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9251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Old Age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0757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D86D3E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60,000,000</w:t>
            </w:r>
          </w:p>
        </w:tc>
      </w:tr>
      <w:tr w:rsidR="0020328C" w14:paraId="18A06F0F" w14:textId="77777777">
        <w:trPr>
          <w:trHeight w:val="266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BF4D022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71020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7096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Old Age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E1DC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20,000,000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01EDBE0B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60,000,000</w:t>
            </w:r>
          </w:p>
        </w:tc>
      </w:tr>
      <w:tr w:rsidR="0020328C" w14:paraId="54C9BED0" w14:textId="77777777">
        <w:trPr>
          <w:trHeight w:val="265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D15BBB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>7109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F824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b/>
                <w:sz w:val="17"/>
              </w:rPr>
              <w:t>Social Protection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44370" w14:textId="77777777" w:rsidR="0020328C" w:rsidRDefault="007B00DE">
            <w:pPr>
              <w:spacing w:after="0"/>
              <w:ind w:right="5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160,000,000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D0"/>
            </w:tcBorders>
          </w:tcPr>
          <w:p w14:paraId="666BE8AA" w14:textId="77777777" w:rsidR="0020328C" w:rsidRDefault="007B00DE">
            <w:pPr>
              <w:spacing w:after="0"/>
              <w:ind w:right="2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130,000,000</w:t>
            </w:r>
          </w:p>
        </w:tc>
      </w:tr>
      <w:tr w:rsidR="0020328C" w14:paraId="710233C0" w14:textId="77777777">
        <w:trPr>
          <w:trHeight w:val="262"/>
        </w:trPr>
        <w:tc>
          <w:tcPr>
            <w:tcW w:w="1694" w:type="dxa"/>
            <w:tcBorders>
              <w:top w:val="single" w:sz="5" w:space="0" w:color="000000"/>
              <w:left w:val="single" w:sz="5" w:space="0" w:color="0000D0"/>
              <w:bottom w:val="single" w:sz="10" w:space="0" w:color="0000D0"/>
              <w:right w:val="single" w:sz="5" w:space="0" w:color="000000"/>
            </w:tcBorders>
            <w:shd w:val="clear" w:color="auto" w:fill="FFFFFF"/>
          </w:tcPr>
          <w:p w14:paraId="5AAA1178" w14:textId="77777777" w:rsidR="0020328C" w:rsidRDefault="007B00DE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71091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496D159D" w14:textId="77777777" w:rsidR="0020328C" w:rsidRDefault="007B00DE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Social Protection N. E. C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5" w:space="0" w:color="000000"/>
            </w:tcBorders>
          </w:tcPr>
          <w:p w14:paraId="78E30CE3" w14:textId="77777777" w:rsidR="0020328C" w:rsidRDefault="007B00DE">
            <w:pPr>
              <w:spacing w:after="0"/>
              <w:ind w:right="7"/>
              <w:jc w:val="right"/>
            </w:pPr>
            <w:r>
              <w:rPr>
                <w:rFonts w:ascii="Tahoma" w:eastAsia="Tahoma" w:hAnsi="Tahoma" w:cs="Tahoma"/>
                <w:sz w:val="17"/>
              </w:rPr>
              <w:t>160,000,000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10" w:space="0" w:color="0000D0"/>
              <w:right w:val="single" w:sz="11" w:space="0" w:color="0000D0"/>
            </w:tcBorders>
          </w:tcPr>
          <w:p w14:paraId="39724D09" w14:textId="77777777" w:rsidR="0020328C" w:rsidRDefault="007B00DE">
            <w:pPr>
              <w:spacing w:after="0"/>
              <w:ind w:right="4"/>
              <w:jc w:val="right"/>
            </w:pPr>
            <w:r>
              <w:rPr>
                <w:rFonts w:ascii="Tahoma" w:eastAsia="Tahoma" w:hAnsi="Tahoma" w:cs="Tahoma"/>
                <w:sz w:val="17"/>
              </w:rPr>
              <w:t>130,000,000</w:t>
            </w:r>
          </w:p>
        </w:tc>
      </w:tr>
    </w:tbl>
    <w:p w14:paraId="7C8832A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0BB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29ECE8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724511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D06D45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FCF6F0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9A2D3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5F452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3AB6FF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8B19DE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6C538E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CE5CBC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C84C3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20FBD4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69B4AD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4547AF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DBE1B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6ED47D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DAA34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B72C97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368D7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DE351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A7C743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4449C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8E46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FEDAB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19B17D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BAF0C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B429D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5AFE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2A6E30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D1FA8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851E1B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E0BE75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787BC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1F339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0B81FA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85FDEE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6B7073" w14:textId="77777777" w:rsidR="0020328C" w:rsidRDefault="007B00DE">
      <w:pPr>
        <w:spacing w:after="0"/>
        <w:ind w:right="396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5EC5AF36" w14:textId="77777777" w:rsidR="0020328C" w:rsidRDefault="007B00DE">
      <w:pPr>
        <w:spacing w:after="0"/>
        <w:ind w:right="396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60DF96BD" w14:textId="77777777" w:rsidR="0020328C" w:rsidRDefault="007B00DE">
      <w:pPr>
        <w:spacing w:after="0"/>
        <w:ind w:right="396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7CA6AE9E" w14:textId="77777777" w:rsidR="0020328C" w:rsidRDefault="007B00DE">
      <w:pPr>
        <w:spacing w:after="0"/>
        <w:ind w:right="396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2185DB10" w14:textId="77777777" w:rsidR="0020328C" w:rsidRDefault="007B00DE">
      <w:pPr>
        <w:spacing w:after="0"/>
        <w:ind w:right="396"/>
        <w:jc w:val="center"/>
      </w:pPr>
      <w:r>
        <w:rPr>
          <w:rFonts w:ascii="Times New Roman" w:eastAsia="Times New Roman" w:hAnsi="Times New Roman" w:cs="Times New Roman"/>
          <w:sz w:val="72"/>
        </w:rPr>
        <w:lastRenderedPageBreak/>
        <w:t xml:space="preserve"> </w:t>
      </w:r>
    </w:p>
    <w:p w14:paraId="2731AB70" w14:textId="77777777" w:rsidR="0020328C" w:rsidRDefault="007B00DE">
      <w:pPr>
        <w:spacing w:after="0"/>
        <w:ind w:right="396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378AAB20" w14:textId="77777777" w:rsidR="0020328C" w:rsidRDefault="007B00DE">
      <w:pPr>
        <w:spacing w:after="0"/>
        <w:ind w:right="396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5DD3B062" w14:textId="77777777" w:rsidR="0020328C" w:rsidRDefault="007B00DE">
      <w:pPr>
        <w:spacing w:after="152"/>
        <w:ind w:right="576"/>
        <w:jc w:val="center"/>
      </w:pPr>
      <w:r>
        <w:rPr>
          <w:rFonts w:ascii="Times New Roman" w:eastAsia="Times New Roman" w:hAnsi="Times New Roman" w:cs="Times New Roman"/>
          <w:sz w:val="72"/>
        </w:rPr>
        <w:t>DETAILS OF 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1D227D90" w14:textId="77777777" w:rsidR="0020328C" w:rsidRDefault="007B00DE">
      <w:pPr>
        <w:spacing w:after="42" w:line="249" w:lineRule="auto"/>
        <w:ind w:left="908" w:hanging="10"/>
      </w:pPr>
      <w:r>
        <w:rPr>
          <w:rFonts w:ascii="Times New Roman" w:eastAsia="Times New Roman" w:hAnsi="Times New Roman" w:cs="Times New Roman"/>
          <w:sz w:val="96"/>
        </w:rPr>
        <w:t xml:space="preserve">2018 APPROVED </w:t>
      </w:r>
    </w:p>
    <w:p w14:paraId="4F37CE9C" w14:textId="77777777" w:rsidR="0020328C" w:rsidRDefault="007B00DE">
      <w:pPr>
        <w:spacing w:after="42" w:line="249" w:lineRule="auto"/>
        <w:ind w:left="50" w:hanging="10"/>
      </w:pPr>
      <w:r>
        <w:rPr>
          <w:rFonts w:ascii="Times New Roman" w:eastAsia="Times New Roman" w:hAnsi="Times New Roman" w:cs="Times New Roman"/>
          <w:sz w:val="96"/>
        </w:rPr>
        <w:t xml:space="preserve">REVENUE BUDGET. </w:t>
      </w:r>
    </w:p>
    <w:p w14:paraId="2AFE1396" w14:textId="77777777" w:rsidR="0020328C" w:rsidRDefault="007B00DE">
      <w:pPr>
        <w:spacing w:after="0"/>
        <w:ind w:right="336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0421DF5" w14:textId="77777777" w:rsidR="0020328C" w:rsidRDefault="007B00DE">
      <w:pPr>
        <w:spacing w:after="0"/>
        <w:ind w:right="336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384303F" w14:textId="77777777" w:rsidR="0020328C" w:rsidRDefault="007B00DE">
      <w:pPr>
        <w:spacing w:after="0"/>
        <w:ind w:right="336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13BBE9F" w14:textId="77777777" w:rsidR="0020328C" w:rsidRDefault="0020328C">
      <w:pPr>
        <w:spacing w:after="0"/>
        <w:ind w:left="-1440" w:right="250"/>
        <w:jc w:val="both"/>
      </w:pPr>
    </w:p>
    <w:tbl>
      <w:tblPr>
        <w:tblStyle w:val="TableGrid"/>
        <w:tblW w:w="9343" w:type="dxa"/>
        <w:tblInd w:w="9" w:type="dxa"/>
        <w:tblCellMar>
          <w:top w:w="23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711"/>
        <w:gridCol w:w="595"/>
        <w:gridCol w:w="1384"/>
        <w:gridCol w:w="1400"/>
      </w:tblGrid>
      <w:tr w:rsidR="0020328C" w14:paraId="73B12984" w14:textId="77777777">
        <w:trPr>
          <w:trHeight w:val="225"/>
        </w:trPr>
        <w:tc>
          <w:tcPr>
            <w:tcW w:w="6560" w:type="dxa"/>
            <w:gridSpan w:val="3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1C0CBC85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Deputy Governor’s Office: Revenue</w:t>
            </w:r>
          </w:p>
        </w:tc>
        <w:tc>
          <w:tcPr>
            <w:tcW w:w="1384" w:type="dxa"/>
            <w:tcBorders>
              <w:top w:val="single" w:sz="4" w:space="0" w:color="0000D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2FA8FD61" w14:textId="77777777" w:rsidR="0020328C" w:rsidRDefault="0020328C"/>
        </w:tc>
        <w:tc>
          <w:tcPr>
            <w:tcW w:w="1400" w:type="dxa"/>
            <w:tcBorders>
              <w:top w:val="single" w:sz="4" w:space="0" w:color="0000D0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10D3B86" w14:textId="77777777" w:rsidR="0020328C" w:rsidRDefault="0020328C"/>
        </w:tc>
      </w:tr>
      <w:tr w:rsidR="0020328C" w14:paraId="2D604ADE" w14:textId="77777777">
        <w:trPr>
          <w:trHeight w:val="704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E92A2BD" w14:textId="77777777" w:rsidR="0020328C" w:rsidRDefault="007B00DE">
            <w:pPr>
              <w:spacing w:after="12"/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Account Class/ Sub Account </w:t>
            </w:r>
          </w:p>
          <w:p w14:paraId="0A7A26B9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B2C36A4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Line Item Code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A38E43B" w14:textId="77777777" w:rsidR="0020328C" w:rsidRDefault="007B00DE">
            <w:pPr>
              <w:spacing w:after="0"/>
              <w:ind w:left="97" w:firstLine="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Fund Code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3987D2E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7C072E11" w14:textId="77777777" w:rsidR="0020328C" w:rsidRDefault="007B00DE">
            <w:pPr>
              <w:spacing w:after="0"/>
              <w:ind w:left="15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2018APPROVE D BUDGET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A7F32A5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</w:t>
            </w:r>
          </w:p>
          <w:p w14:paraId="3CC6B02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APPROVED BUDGET </w:t>
            </w:r>
          </w:p>
        </w:tc>
      </w:tr>
      <w:tr w:rsidR="0020328C" w14:paraId="37A58000" w14:textId="77777777">
        <w:trPr>
          <w:trHeight w:val="46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224EECD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2B9A" w14:textId="77777777" w:rsidR="0020328C" w:rsidRDefault="007B00DE">
            <w:pPr>
              <w:spacing w:after="12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12020418 - Contractors Registration </w:t>
            </w:r>
          </w:p>
          <w:p w14:paraId="5B9799D2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Fees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4F630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574AB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17,061,152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9A986CF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20,000,000</w:t>
            </w:r>
          </w:p>
        </w:tc>
      </w:tr>
      <w:tr w:rsidR="0020328C" w14:paraId="33AD5359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2C60CE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B2C0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12020433 - Tender Fees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4984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17A8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100,000,000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7D658B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30,000,000</w:t>
            </w:r>
          </w:p>
        </w:tc>
      </w:tr>
      <w:tr w:rsidR="0020328C" w14:paraId="37ED1EEF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B634C9C" w14:textId="77777777" w:rsidR="0020328C" w:rsidRDefault="0020328C"/>
        </w:tc>
        <w:tc>
          <w:tcPr>
            <w:tcW w:w="271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7EB6E4" w14:textId="77777777" w:rsidR="0020328C" w:rsidRDefault="0020328C"/>
        </w:tc>
        <w:tc>
          <w:tcPr>
            <w:tcW w:w="59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3B27D6" w14:textId="77777777" w:rsidR="0020328C" w:rsidRDefault="0020328C"/>
        </w:tc>
        <w:tc>
          <w:tcPr>
            <w:tcW w:w="138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7422DF" w14:textId="77777777" w:rsidR="0020328C" w:rsidRDefault="0020328C"/>
        </w:tc>
        <w:tc>
          <w:tcPr>
            <w:tcW w:w="140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96A8E97" w14:textId="77777777" w:rsidR="0020328C" w:rsidRDefault="0020328C"/>
        </w:tc>
      </w:tr>
      <w:tr w:rsidR="0020328C" w14:paraId="1D6AE6FA" w14:textId="77777777">
        <w:trPr>
          <w:trHeight w:val="83"/>
        </w:trPr>
        <w:tc>
          <w:tcPr>
            <w:tcW w:w="3254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EC875C4" w14:textId="77777777" w:rsidR="0020328C" w:rsidRDefault="0020328C"/>
        </w:tc>
        <w:tc>
          <w:tcPr>
            <w:tcW w:w="271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5AA9DC" w14:textId="77777777" w:rsidR="0020328C" w:rsidRDefault="0020328C"/>
        </w:tc>
        <w:tc>
          <w:tcPr>
            <w:tcW w:w="59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33259B" w14:textId="77777777" w:rsidR="0020328C" w:rsidRDefault="0020328C"/>
        </w:tc>
        <w:tc>
          <w:tcPr>
            <w:tcW w:w="138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366621" w14:textId="77777777" w:rsidR="0020328C" w:rsidRDefault="0020328C"/>
        </w:tc>
        <w:tc>
          <w:tcPr>
            <w:tcW w:w="14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2F8CA06" w14:textId="77777777" w:rsidR="0020328C" w:rsidRDefault="0020328C"/>
        </w:tc>
      </w:tr>
      <w:tr w:rsidR="0020328C" w14:paraId="110D18F7" w14:textId="77777777">
        <w:trPr>
          <w:trHeight w:val="322"/>
        </w:trPr>
        <w:tc>
          <w:tcPr>
            <w:tcW w:w="9343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292BD167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Capital Territory Development Agency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Revenue</w:t>
            </w:r>
          </w:p>
        </w:tc>
      </w:tr>
      <w:tr w:rsidR="0020328C" w14:paraId="4D69B504" w14:textId="77777777">
        <w:trPr>
          <w:trHeight w:val="796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E836637" w14:textId="77777777" w:rsidR="0020328C" w:rsidRDefault="007B00DE">
            <w:pPr>
              <w:spacing w:after="12"/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Account Class/ Sub Account </w:t>
            </w:r>
          </w:p>
          <w:p w14:paraId="51F52572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4AA5B9C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Line Item Code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689374D" w14:textId="77777777" w:rsidR="0020328C" w:rsidRDefault="007B00DE">
            <w:pPr>
              <w:spacing w:after="0"/>
              <w:ind w:left="97" w:firstLine="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Fund Code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91B77B0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DCB784C" w14:textId="77777777" w:rsidR="0020328C" w:rsidRDefault="007B00DE">
            <w:pPr>
              <w:spacing w:after="0"/>
              <w:ind w:left="15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2018APPROVE D BUDGET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1D2E1E2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</w:t>
            </w:r>
          </w:p>
          <w:p w14:paraId="723098F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APPROVED BUDGET </w:t>
            </w:r>
          </w:p>
        </w:tc>
      </w:tr>
      <w:tr w:rsidR="0020328C" w14:paraId="14F2EF81" w14:textId="77777777">
        <w:trPr>
          <w:trHeight w:val="230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B524094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DB5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D0FA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A0F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853,057,589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F1F93A" w14:textId="77777777" w:rsidR="0020328C" w:rsidRDefault="0020328C"/>
        </w:tc>
      </w:tr>
      <w:tr w:rsidR="0020328C" w14:paraId="7CC7F42C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6DADBA3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E9C2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6BF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D1D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17,061,152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024BF33" w14:textId="77777777" w:rsidR="0020328C" w:rsidRDefault="0020328C"/>
        </w:tc>
      </w:tr>
      <w:tr w:rsidR="0020328C" w14:paraId="7443A88F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DEF245D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84F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9533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B1F4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8,530,576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75C8AC0" w14:textId="77777777" w:rsidR="0020328C" w:rsidRDefault="0020328C"/>
        </w:tc>
      </w:tr>
      <w:tr w:rsidR="0020328C" w14:paraId="661BEC67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2A67AB8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FF4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57D3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1EBB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12,795,864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877C70C" w14:textId="77777777" w:rsidR="0020328C" w:rsidRDefault="0020328C"/>
        </w:tc>
      </w:tr>
      <w:tr w:rsidR="0020328C" w14:paraId="06D5FC58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8490B7A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1BEB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C9F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6B9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10,236,691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474FB35" w14:textId="77777777" w:rsidR="0020328C" w:rsidRDefault="0020328C"/>
        </w:tc>
      </w:tr>
      <w:tr w:rsidR="0020328C" w14:paraId="2CD27939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A3E7882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A70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4427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615D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8,530,576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569F46A" w14:textId="77777777" w:rsidR="0020328C" w:rsidRDefault="0020328C"/>
        </w:tc>
      </w:tr>
      <w:tr w:rsidR="0020328C" w14:paraId="13CFD417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815D12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3B73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8A8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14DE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10,236,691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FD4869" w14:textId="77777777" w:rsidR="0020328C" w:rsidRDefault="0020328C"/>
        </w:tc>
      </w:tr>
      <w:tr w:rsidR="0020328C" w14:paraId="40068FA2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083812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C97C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3D57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FB49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7,677,518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530C2A" w14:textId="77777777" w:rsidR="0020328C" w:rsidRDefault="0020328C"/>
        </w:tc>
      </w:tr>
      <w:tr w:rsidR="0020328C" w14:paraId="791091A6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6C114AA" w14:textId="77777777" w:rsidR="0020328C" w:rsidRDefault="0020328C"/>
        </w:tc>
        <w:tc>
          <w:tcPr>
            <w:tcW w:w="271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429D4B" w14:textId="77777777" w:rsidR="0020328C" w:rsidRDefault="0020328C"/>
        </w:tc>
        <w:tc>
          <w:tcPr>
            <w:tcW w:w="59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99106D" w14:textId="77777777" w:rsidR="0020328C" w:rsidRDefault="0020328C"/>
        </w:tc>
        <w:tc>
          <w:tcPr>
            <w:tcW w:w="138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17F8B2" w14:textId="77777777" w:rsidR="0020328C" w:rsidRDefault="0020328C"/>
        </w:tc>
        <w:tc>
          <w:tcPr>
            <w:tcW w:w="140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FAC88FF" w14:textId="77777777" w:rsidR="0020328C" w:rsidRDefault="0020328C"/>
        </w:tc>
      </w:tr>
      <w:tr w:rsidR="0020328C" w14:paraId="4831CECC" w14:textId="77777777">
        <w:trPr>
          <w:trHeight w:val="231"/>
        </w:trPr>
        <w:tc>
          <w:tcPr>
            <w:tcW w:w="3254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BB0868B" w14:textId="77777777" w:rsidR="0020328C" w:rsidRDefault="0020328C"/>
        </w:tc>
        <w:tc>
          <w:tcPr>
            <w:tcW w:w="271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263214" w14:textId="77777777" w:rsidR="0020328C" w:rsidRDefault="0020328C"/>
        </w:tc>
        <w:tc>
          <w:tcPr>
            <w:tcW w:w="59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5BE9DA" w14:textId="77777777" w:rsidR="0020328C" w:rsidRDefault="0020328C"/>
        </w:tc>
        <w:tc>
          <w:tcPr>
            <w:tcW w:w="138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274010" w14:textId="77777777" w:rsidR="0020328C" w:rsidRDefault="0020328C"/>
        </w:tc>
        <w:tc>
          <w:tcPr>
            <w:tcW w:w="14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3D186EB" w14:textId="77777777" w:rsidR="0020328C" w:rsidRDefault="0020328C"/>
        </w:tc>
      </w:tr>
      <w:tr w:rsidR="0020328C" w14:paraId="4C5AF78D" w14:textId="77777777">
        <w:trPr>
          <w:trHeight w:val="231"/>
        </w:trPr>
        <w:tc>
          <w:tcPr>
            <w:tcW w:w="3254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9D73177" w14:textId="77777777" w:rsidR="0020328C" w:rsidRDefault="0020328C"/>
        </w:tc>
        <w:tc>
          <w:tcPr>
            <w:tcW w:w="271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917567" w14:textId="77777777" w:rsidR="0020328C" w:rsidRDefault="0020328C"/>
        </w:tc>
        <w:tc>
          <w:tcPr>
            <w:tcW w:w="59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51BBB8" w14:textId="77777777" w:rsidR="0020328C" w:rsidRDefault="0020328C"/>
        </w:tc>
        <w:tc>
          <w:tcPr>
            <w:tcW w:w="138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9B70BE" w14:textId="77777777" w:rsidR="0020328C" w:rsidRDefault="0020328C"/>
        </w:tc>
        <w:tc>
          <w:tcPr>
            <w:tcW w:w="14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240D5E8" w14:textId="77777777" w:rsidR="0020328C" w:rsidRDefault="0020328C"/>
        </w:tc>
      </w:tr>
      <w:tr w:rsidR="0020328C" w14:paraId="68F9F841" w14:textId="77777777">
        <w:trPr>
          <w:trHeight w:val="230"/>
        </w:trPr>
        <w:tc>
          <w:tcPr>
            <w:tcW w:w="9343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8D7C6FF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Office of the Commissioner for Special Duties MDGs: Revenue</w:t>
            </w:r>
          </w:p>
        </w:tc>
      </w:tr>
      <w:tr w:rsidR="0020328C" w14:paraId="33C2BACA" w14:textId="77777777">
        <w:trPr>
          <w:trHeight w:val="74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8B5CABA" w14:textId="77777777" w:rsidR="0020328C" w:rsidRDefault="007B00DE">
            <w:pPr>
              <w:spacing w:after="11"/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Account Class/ Sub Account </w:t>
            </w:r>
          </w:p>
          <w:p w14:paraId="512F17BD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6AE8328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Line Item Code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FEA52AC" w14:textId="77777777" w:rsidR="0020328C" w:rsidRDefault="007B00DE">
            <w:pPr>
              <w:spacing w:after="0"/>
              <w:ind w:left="97" w:firstLine="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Fund Code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B7272B8" w14:textId="77777777" w:rsidR="0020328C" w:rsidRDefault="007B00DE">
            <w:pPr>
              <w:spacing w:after="1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0A7B558" w14:textId="77777777" w:rsidR="0020328C" w:rsidRDefault="007B00DE">
            <w:pPr>
              <w:spacing w:after="0"/>
              <w:ind w:left="15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2018APPROVE D BUDGET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CE4A2CD" w14:textId="77777777" w:rsidR="0020328C" w:rsidRDefault="007B00DE">
            <w:pPr>
              <w:spacing w:after="1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</w:t>
            </w:r>
          </w:p>
          <w:p w14:paraId="3A463DE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APPROVED BUDGET </w:t>
            </w:r>
          </w:p>
        </w:tc>
      </w:tr>
      <w:tr w:rsidR="0020328C" w14:paraId="563CA091" w14:textId="77777777">
        <w:trPr>
          <w:trHeight w:val="230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0849D5D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BA7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12020433 - Tender Fees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2A9A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33FA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6,544,874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F17FC72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6,500,000</w:t>
            </w:r>
          </w:p>
        </w:tc>
      </w:tr>
      <w:tr w:rsidR="0020328C" w14:paraId="35AF5B50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EE8BDF4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2D54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DABD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5BCD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2,985,702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29DAAD4" w14:textId="77777777" w:rsidR="0020328C" w:rsidRDefault="0020328C"/>
        </w:tc>
      </w:tr>
      <w:tr w:rsidR="0020328C" w14:paraId="2A6CE234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34ECCCD" w14:textId="77777777" w:rsidR="0020328C" w:rsidRDefault="0020328C"/>
        </w:tc>
        <w:tc>
          <w:tcPr>
            <w:tcW w:w="271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13ABEB" w14:textId="77777777" w:rsidR="0020328C" w:rsidRDefault="0020328C"/>
        </w:tc>
        <w:tc>
          <w:tcPr>
            <w:tcW w:w="59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B708E0" w14:textId="77777777" w:rsidR="0020328C" w:rsidRDefault="0020328C"/>
        </w:tc>
        <w:tc>
          <w:tcPr>
            <w:tcW w:w="138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DC3D30" w14:textId="77777777" w:rsidR="0020328C" w:rsidRDefault="0020328C"/>
        </w:tc>
        <w:tc>
          <w:tcPr>
            <w:tcW w:w="140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E241CAC" w14:textId="77777777" w:rsidR="0020328C" w:rsidRDefault="0020328C"/>
        </w:tc>
      </w:tr>
      <w:tr w:rsidR="0020328C" w14:paraId="65409973" w14:textId="77777777">
        <w:trPr>
          <w:trHeight w:val="231"/>
        </w:trPr>
        <w:tc>
          <w:tcPr>
            <w:tcW w:w="3254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E2EB810" w14:textId="77777777" w:rsidR="0020328C" w:rsidRDefault="0020328C"/>
        </w:tc>
        <w:tc>
          <w:tcPr>
            <w:tcW w:w="271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58091D" w14:textId="77777777" w:rsidR="0020328C" w:rsidRDefault="0020328C"/>
        </w:tc>
        <w:tc>
          <w:tcPr>
            <w:tcW w:w="59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628C6E" w14:textId="77777777" w:rsidR="0020328C" w:rsidRDefault="0020328C"/>
        </w:tc>
        <w:tc>
          <w:tcPr>
            <w:tcW w:w="138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B22B36" w14:textId="77777777" w:rsidR="0020328C" w:rsidRDefault="0020328C"/>
        </w:tc>
        <w:tc>
          <w:tcPr>
            <w:tcW w:w="14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2306287" w14:textId="77777777" w:rsidR="0020328C" w:rsidRDefault="0020328C"/>
        </w:tc>
      </w:tr>
      <w:tr w:rsidR="0020328C" w14:paraId="12C36059" w14:textId="77777777">
        <w:trPr>
          <w:trHeight w:val="231"/>
        </w:trPr>
        <w:tc>
          <w:tcPr>
            <w:tcW w:w="3254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A4BCAC2" w14:textId="77777777" w:rsidR="0020328C" w:rsidRDefault="0020328C"/>
        </w:tc>
        <w:tc>
          <w:tcPr>
            <w:tcW w:w="271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AE6997" w14:textId="77777777" w:rsidR="0020328C" w:rsidRDefault="0020328C"/>
        </w:tc>
        <w:tc>
          <w:tcPr>
            <w:tcW w:w="59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159C19" w14:textId="77777777" w:rsidR="0020328C" w:rsidRDefault="0020328C"/>
        </w:tc>
        <w:tc>
          <w:tcPr>
            <w:tcW w:w="138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12478B" w14:textId="77777777" w:rsidR="0020328C" w:rsidRDefault="0020328C"/>
        </w:tc>
        <w:tc>
          <w:tcPr>
            <w:tcW w:w="14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64F7EE1" w14:textId="77777777" w:rsidR="0020328C" w:rsidRDefault="0020328C"/>
        </w:tc>
      </w:tr>
      <w:tr w:rsidR="0020328C" w14:paraId="6A76F948" w14:textId="77777777">
        <w:trPr>
          <w:trHeight w:val="230"/>
        </w:trPr>
        <w:tc>
          <w:tcPr>
            <w:tcW w:w="9343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C53EB4E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Office of the Commissioner for Special Duties Govt MDG: Revenue</w:t>
            </w:r>
          </w:p>
        </w:tc>
      </w:tr>
      <w:tr w:rsidR="0020328C" w14:paraId="78183DF7" w14:textId="77777777">
        <w:trPr>
          <w:trHeight w:val="815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146395D" w14:textId="77777777" w:rsidR="0020328C" w:rsidRDefault="007B00DE">
            <w:pPr>
              <w:spacing w:after="11"/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Account Class/ Sub Account </w:t>
            </w:r>
          </w:p>
          <w:p w14:paraId="2E138871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E662101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Line Item Code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F0D07EA" w14:textId="77777777" w:rsidR="0020328C" w:rsidRDefault="007B00DE">
            <w:pPr>
              <w:spacing w:after="0"/>
              <w:ind w:left="97" w:firstLine="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Fund Code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1F59311" w14:textId="77777777" w:rsidR="0020328C" w:rsidRDefault="007B00DE">
            <w:pPr>
              <w:spacing w:after="1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517E525" w14:textId="77777777" w:rsidR="0020328C" w:rsidRDefault="007B00DE">
            <w:pPr>
              <w:spacing w:after="0"/>
              <w:ind w:left="15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2018APPROVE D BUDGET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0BE7A7C" w14:textId="77777777" w:rsidR="0020328C" w:rsidRDefault="007B00DE">
            <w:pPr>
              <w:spacing w:after="1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</w:t>
            </w:r>
          </w:p>
          <w:p w14:paraId="466DA9C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APPROVED BUDGET </w:t>
            </w:r>
          </w:p>
        </w:tc>
      </w:tr>
      <w:tr w:rsidR="0020328C" w14:paraId="03BBD816" w14:textId="77777777">
        <w:trPr>
          <w:trHeight w:val="230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0E2FC7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D9A9" w14:textId="77777777" w:rsidR="0020328C" w:rsidRDefault="007B00DE">
            <w:pPr>
              <w:spacing w:after="0"/>
              <w:ind w:left="-41"/>
            </w:pPr>
            <w:r>
              <w:rPr>
                <w:rFonts w:ascii="Times New Roman" w:eastAsia="Times New Roman" w:hAnsi="Times New Roman" w:cs="Times New Roman"/>
                <w:sz w:val="18"/>
              </w:rPr>
              <w:t>v12021102 - Dividend Received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DF3E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25DD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2,843,525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1876F0B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3,333,333</w:t>
            </w:r>
          </w:p>
        </w:tc>
      </w:tr>
      <w:tr w:rsidR="0020328C" w14:paraId="5D5309F4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85D645C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93F" w14:textId="77777777" w:rsidR="0020328C" w:rsidRDefault="007B00DE">
            <w:pPr>
              <w:spacing w:after="0"/>
              <w:ind w:left="-41"/>
            </w:pPr>
            <w:r>
              <w:rPr>
                <w:rFonts w:ascii="Times New Roman" w:eastAsia="Times New Roman" w:hAnsi="Times New Roman" w:cs="Times New Roman"/>
                <w:sz w:val="18"/>
              </w:rPr>
              <w:t>v12021102 - Dividend Received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77F9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D3D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8,530,576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07D9893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10,000,000</w:t>
            </w:r>
          </w:p>
        </w:tc>
      </w:tr>
      <w:tr w:rsidR="0020328C" w14:paraId="3E1FBFCB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B1CB94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2DC" w14:textId="77777777" w:rsidR="0020328C" w:rsidRDefault="007B00DE">
            <w:pPr>
              <w:spacing w:after="0"/>
              <w:ind w:left="-41"/>
            </w:pPr>
            <w:r>
              <w:rPr>
                <w:rFonts w:ascii="Times New Roman" w:eastAsia="Times New Roman" w:hAnsi="Times New Roman" w:cs="Times New Roman"/>
                <w:sz w:val="18"/>
              </w:rPr>
              <w:t>v12021102 - Dividend Received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073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D0B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8,530,576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7A8A7C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10,000,000</w:t>
            </w:r>
          </w:p>
        </w:tc>
      </w:tr>
      <w:tr w:rsidR="0020328C" w14:paraId="4DB3C202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0D9540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B588" w14:textId="77777777" w:rsidR="0020328C" w:rsidRDefault="007B00DE">
            <w:pPr>
              <w:spacing w:after="0"/>
              <w:ind w:left="-41"/>
            </w:pPr>
            <w:r>
              <w:rPr>
                <w:rFonts w:ascii="Times New Roman" w:eastAsia="Times New Roman" w:hAnsi="Times New Roman" w:cs="Times New Roman"/>
                <w:sz w:val="18"/>
              </w:rPr>
              <w:t>v12021102 - Dividend Received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F0DB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238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5,118,346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CF63DF5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6,000,000</w:t>
            </w:r>
          </w:p>
        </w:tc>
      </w:tr>
      <w:tr w:rsidR="0020328C" w14:paraId="5E6D7F2C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26B70C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058C" w14:textId="77777777" w:rsidR="0020328C" w:rsidRDefault="007B00DE">
            <w:pPr>
              <w:spacing w:after="0"/>
              <w:ind w:left="-41"/>
            </w:pPr>
            <w:r>
              <w:rPr>
                <w:rFonts w:ascii="Times New Roman" w:eastAsia="Times New Roman" w:hAnsi="Times New Roman" w:cs="Times New Roman"/>
                <w:sz w:val="18"/>
              </w:rPr>
              <w:t>v12021102 - Dividend Received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C2EB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A344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17,061,152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5941EC7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20,000,000</w:t>
            </w:r>
          </w:p>
        </w:tc>
      </w:tr>
      <w:tr w:rsidR="0020328C" w14:paraId="4B6A067D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9B4B4BF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D3C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12020436 - Other Fees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62F8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721A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150,000,000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8291727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360,000,000</w:t>
            </w:r>
          </w:p>
        </w:tc>
      </w:tr>
      <w:tr w:rsidR="0020328C" w14:paraId="39BCA014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D87C2A6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40F5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12020436 - Other Fees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AFF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8A3A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450,000,000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EB2BAFF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200,000</w:t>
            </w:r>
          </w:p>
        </w:tc>
      </w:tr>
      <w:tr w:rsidR="0020328C" w14:paraId="520C0137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55F822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F429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12020436 - Other Fees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17F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1E7E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150,000,000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4739AF2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200,000</w:t>
            </w:r>
          </w:p>
        </w:tc>
      </w:tr>
      <w:tr w:rsidR="0020328C" w14:paraId="3158C421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19789E0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299F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12020436 - Other Fees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8B08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9CAD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100,000,000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6C792D6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280,000</w:t>
            </w:r>
          </w:p>
        </w:tc>
      </w:tr>
      <w:tr w:rsidR="0020328C" w14:paraId="45F5ADDB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568FC28" w14:textId="77777777" w:rsidR="0020328C" w:rsidRDefault="0020328C"/>
        </w:tc>
        <w:tc>
          <w:tcPr>
            <w:tcW w:w="271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9E6007" w14:textId="77777777" w:rsidR="0020328C" w:rsidRDefault="0020328C"/>
        </w:tc>
        <w:tc>
          <w:tcPr>
            <w:tcW w:w="59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D6A9B0" w14:textId="77777777" w:rsidR="0020328C" w:rsidRDefault="0020328C"/>
        </w:tc>
        <w:tc>
          <w:tcPr>
            <w:tcW w:w="138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3880CF" w14:textId="77777777" w:rsidR="0020328C" w:rsidRDefault="0020328C"/>
        </w:tc>
        <w:tc>
          <w:tcPr>
            <w:tcW w:w="140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9B23DB1" w14:textId="77777777" w:rsidR="0020328C" w:rsidRDefault="0020328C"/>
        </w:tc>
      </w:tr>
      <w:tr w:rsidR="0020328C" w14:paraId="4E127B18" w14:textId="77777777">
        <w:trPr>
          <w:trHeight w:val="231"/>
        </w:trPr>
        <w:tc>
          <w:tcPr>
            <w:tcW w:w="3254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D1B7C74" w14:textId="77777777" w:rsidR="0020328C" w:rsidRDefault="0020328C"/>
        </w:tc>
        <w:tc>
          <w:tcPr>
            <w:tcW w:w="271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825C70" w14:textId="77777777" w:rsidR="0020328C" w:rsidRDefault="0020328C"/>
        </w:tc>
        <w:tc>
          <w:tcPr>
            <w:tcW w:w="59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20F68C" w14:textId="77777777" w:rsidR="0020328C" w:rsidRDefault="0020328C"/>
        </w:tc>
        <w:tc>
          <w:tcPr>
            <w:tcW w:w="138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9F4C19" w14:textId="77777777" w:rsidR="0020328C" w:rsidRDefault="0020328C"/>
        </w:tc>
        <w:tc>
          <w:tcPr>
            <w:tcW w:w="14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7374301" w14:textId="77777777" w:rsidR="0020328C" w:rsidRDefault="0020328C"/>
        </w:tc>
      </w:tr>
      <w:tr w:rsidR="0020328C" w14:paraId="16288A55" w14:textId="77777777">
        <w:trPr>
          <w:trHeight w:val="230"/>
        </w:trPr>
        <w:tc>
          <w:tcPr>
            <w:tcW w:w="9343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609199E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International Airport Coordinating Office: Revenue</w:t>
            </w:r>
          </w:p>
        </w:tc>
      </w:tr>
      <w:tr w:rsidR="0020328C" w14:paraId="1BE1F0D7" w14:textId="77777777">
        <w:trPr>
          <w:trHeight w:val="787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C4FA0BE" w14:textId="77777777" w:rsidR="0020328C" w:rsidRDefault="007B00DE">
            <w:pPr>
              <w:spacing w:after="11"/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Account Class/ Sub Account </w:t>
            </w:r>
          </w:p>
          <w:p w14:paraId="05D665E7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D101055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Line Item Code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C4F564F" w14:textId="77777777" w:rsidR="0020328C" w:rsidRDefault="007B00DE">
            <w:pPr>
              <w:spacing w:after="0"/>
              <w:ind w:left="97" w:firstLine="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Fund Code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AEEED6" w14:textId="77777777" w:rsidR="0020328C" w:rsidRDefault="007B00DE">
            <w:pPr>
              <w:spacing w:after="1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40D754A" w14:textId="77777777" w:rsidR="0020328C" w:rsidRDefault="007B00DE">
            <w:pPr>
              <w:spacing w:after="0"/>
              <w:ind w:left="15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2018APPROVE D BUDGET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35960CB" w14:textId="77777777" w:rsidR="0020328C" w:rsidRDefault="007B00DE">
            <w:pPr>
              <w:spacing w:after="1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</w:t>
            </w:r>
          </w:p>
          <w:p w14:paraId="16E2F51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APPROVED BUDGET </w:t>
            </w:r>
          </w:p>
        </w:tc>
      </w:tr>
      <w:tr w:rsidR="0020328C" w14:paraId="6F8D8EF5" w14:textId="77777777">
        <w:trPr>
          <w:trHeight w:val="230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5E12E63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7456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12020719 - Other Earnings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086C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D069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5,118,346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407EFF5" w14:textId="77777777" w:rsidR="0020328C" w:rsidRDefault="0020328C"/>
        </w:tc>
      </w:tr>
      <w:tr w:rsidR="0020328C" w14:paraId="70150467" w14:textId="77777777">
        <w:trPr>
          <w:trHeight w:val="23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4B23ED2" w14:textId="77777777" w:rsidR="0020328C" w:rsidRDefault="007B00DE">
            <w:pPr>
              <w:spacing w:after="0"/>
              <w:ind w:left="28" w:right="-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12020400 - Fees – General - Non-Tax Revenue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D4D4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12020430 - Passenger Carriage Fee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15A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6898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3,412,230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C07353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2,496,000</w:t>
            </w:r>
          </w:p>
        </w:tc>
      </w:tr>
      <w:tr w:rsidR="0020328C" w14:paraId="4295F60B" w14:textId="77777777">
        <w:trPr>
          <w:trHeight w:val="462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156C7AB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12020800 -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Government Buildings –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ECD3" w14:textId="77777777" w:rsidR="0020328C" w:rsidRDefault="007B00DE">
            <w:pPr>
              <w:spacing w:after="0"/>
              <w:ind w:left="-59" w:firstLine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12020812 -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Office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GComplex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81E50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FBDBB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2,559,173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5BE5A2C" w14:textId="77777777" w:rsidR="0020328C" w:rsidRDefault="0020328C"/>
        </w:tc>
      </w:tr>
      <w:tr w:rsidR="0020328C" w14:paraId="336582B3" w14:textId="77777777">
        <w:trPr>
          <w:trHeight w:val="461"/>
        </w:trPr>
        <w:tc>
          <w:tcPr>
            <w:tcW w:w="3254" w:type="dxa"/>
            <w:tcBorders>
              <w:top w:val="single" w:sz="4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0E0CD658" w14:textId="77777777" w:rsidR="0020328C" w:rsidRDefault="007B00DE">
            <w:pPr>
              <w:spacing w:after="0"/>
              <w:ind w:left="28" w:right="-3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Non-Tax Rev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87B959" w14:textId="77777777" w:rsidR="0020328C" w:rsidRDefault="007B00DE">
            <w:pPr>
              <w:spacing w:after="11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12020718 - Earnings From </w:t>
            </w:r>
          </w:p>
          <w:p w14:paraId="7ADE5AD4" w14:textId="77777777" w:rsidR="0020328C" w:rsidRDefault="007B00DE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>Commercial Activities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3F4F6C81" w14:textId="77777777" w:rsidR="0020328C" w:rsidRDefault="007B00DE">
            <w:pPr>
              <w:spacing w:after="0"/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02101 -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65026382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15,355,037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7B0597B" w14:textId="77777777" w:rsidR="0020328C" w:rsidRDefault="007B00D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13,200,000</w:t>
            </w:r>
          </w:p>
        </w:tc>
      </w:tr>
    </w:tbl>
    <w:p w14:paraId="5853DDA6" w14:textId="77777777" w:rsidR="0020328C" w:rsidRDefault="0020328C">
      <w:pPr>
        <w:spacing w:after="0"/>
        <w:ind w:left="-1440" w:right="583"/>
        <w:jc w:val="both"/>
      </w:pPr>
    </w:p>
    <w:tbl>
      <w:tblPr>
        <w:tblStyle w:val="TableGrid"/>
        <w:tblW w:w="9010" w:type="dxa"/>
        <w:tblInd w:w="8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615"/>
        <w:gridCol w:w="573"/>
        <w:gridCol w:w="1334"/>
        <w:gridCol w:w="1350"/>
      </w:tblGrid>
      <w:tr w:rsidR="0020328C" w14:paraId="3AF3D6A1" w14:textId="77777777">
        <w:trPr>
          <w:trHeight w:val="218"/>
        </w:trPr>
        <w:tc>
          <w:tcPr>
            <w:tcW w:w="9010" w:type="dxa"/>
            <w:gridSpan w:val="5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46B14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Secretary to the State Government Headquarters: Revenue</w:t>
            </w:r>
          </w:p>
        </w:tc>
      </w:tr>
      <w:tr w:rsidR="0020328C" w14:paraId="1B36F96A" w14:textId="77777777">
        <w:trPr>
          <w:trHeight w:val="638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7DA4FF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6A2FA18D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0559309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DF6A0EE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9888A13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625DCE9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6598A099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B55F22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6B4E90D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70B230A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EDB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12020431 - Application fees for legal documents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AFFA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DE3C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307,101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EF7779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120,000</w:t>
            </w:r>
          </w:p>
        </w:tc>
      </w:tr>
      <w:tr w:rsidR="0020328C" w14:paraId="4F8633F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5D6CD7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5B2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F7D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36C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2BFB4C1" w14:textId="77777777" w:rsidR="0020328C" w:rsidRDefault="0020328C"/>
        </w:tc>
      </w:tr>
      <w:tr w:rsidR="0020328C" w14:paraId="1AA6D5A5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A8575FB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0C0ECE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A0A889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6E7659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0BF016E" w14:textId="77777777" w:rsidR="0020328C" w:rsidRDefault="0020328C"/>
        </w:tc>
      </w:tr>
      <w:tr w:rsidR="0020328C" w14:paraId="0893162B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D5ED803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919FFE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B38FE5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A3F5A4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B13904A" w14:textId="77777777" w:rsidR="0020328C" w:rsidRDefault="0020328C"/>
        </w:tc>
      </w:tr>
      <w:tr w:rsidR="0020328C" w14:paraId="3EC7140B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0DC61457" w14:textId="77777777" w:rsidR="0020328C" w:rsidRDefault="007B00DE">
            <w:pPr>
              <w:tabs>
                <w:tab w:val="center" w:pos="69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Liaison Office Abuja: Revenue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307013C" w14:textId="77777777" w:rsidR="0020328C" w:rsidRDefault="007B00DE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</w:tc>
      </w:tr>
      <w:tr w:rsidR="0020328C" w14:paraId="33A609E0" w14:textId="77777777">
        <w:trPr>
          <w:trHeight w:val="48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58BB25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4510606B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04FCAF4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029C391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D404BBF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6A6AF7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14D2829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3D59F36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7D0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12020431 - Application fees for legal documents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D9DE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E86A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2,132,644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57053D7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1,800,000</w:t>
            </w:r>
          </w:p>
        </w:tc>
      </w:tr>
      <w:tr w:rsidR="0020328C" w14:paraId="2636F527" w14:textId="77777777">
        <w:trPr>
          <w:trHeight w:val="448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80A8A8E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455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12020431 - Application fees for legal documents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C3AE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CB79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511,835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4ACDA13" w14:textId="77777777" w:rsidR="0020328C" w:rsidRDefault="0020328C"/>
        </w:tc>
      </w:tr>
      <w:tr w:rsidR="0020328C" w14:paraId="1B4CA671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567A286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D2C1DA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639380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21E5E07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20A2C27" w14:textId="77777777" w:rsidR="0020328C" w:rsidRDefault="0020328C"/>
        </w:tc>
      </w:tr>
      <w:tr w:rsidR="0020328C" w14:paraId="13919696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69A0175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D36DF7D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288D28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BC3411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A261F75" w14:textId="77777777" w:rsidR="0020328C" w:rsidRDefault="0020328C"/>
        </w:tc>
      </w:tr>
      <w:tr w:rsidR="0020328C" w14:paraId="5F007E5F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34AAC1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Liaison Office Lagos: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2B9DA81" w14:textId="77777777" w:rsidR="0020328C" w:rsidRDefault="0020328C"/>
        </w:tc>
      </w:tr>
      <w:tr w:rsidR="0020328C" w14:paraId="6637E188" w14:textId="77777777">
        <w:trPr>
          <w:trHeight w:val="70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FCF7ED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73C00AC6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96A394E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B25240C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AE4E1D7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9B8A3CA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B703615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AD771D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594FF00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8D40BBB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B8E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12020431 - Application fees for legal documents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84E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0C18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1,364,892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8FE0F11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1,600,000</w:t>
            </w:r>
          </w:p>
        </w:tc>
      </w:tr>
      <w:tr w:rsidR="0020328C" w14:paraId="410FB069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0079E8E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5A9BA7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124F6E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7DE8E2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05BE93D" w14:textId="77777777" w:rsidR="0020328C" w:rsidRDefault="0020328C"/>
        </w:tc>
      </w:tr>
      <w:tr w:rsidR="0020328C" w14:paraId="79520EA2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1EF9187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AE924E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2F7EE4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23F8C0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E0AA467" w14:textId="77777777" w:rsidR="0020328C" w:rsidRDefault="0020328C"/>
        </w:tc>
      </w:tr>
      <w:tr w:rsidR="0020328C" w14:paraId="790A4729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C0849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Pension Bureau: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4FB5575" w14:textId="77777777" w:rsidR="0020328C" w:rsidRDefault="0020328C"/>
        </w:tc>
      </w:tr>
      <w:tr w:rsidR="0020328C" w14:paraId="46B5866F" w14:textId="77777777">
        <w:trPr>
          <w:trHeight w:val="72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A58F20C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614A7D77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1BC2689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A1F0341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2CC91E9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D065216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68809E8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BF0FA0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10D1E0E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CF335A1" w14:textId="77777777" w:rsidR="0020328C" w:rsidRDefault="007B00DE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12021300 - Reimbursement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Revenu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B24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12021305 - Federal Pensions and </w:t>
            </w:r>
          </w:p>
          <w:p w14:paraId="664CF31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Gratuity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7CD7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02201 -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15871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51AD29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10,000,000</w:t>
            </w:r>
          </w:p>
        </w:tc>
      </w:tr>
      <w:tr w:rsidR="0020328C" w14:paraId="2296C906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F46D209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F459AB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B20CA03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F2CD93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4C55D3E" w14:textId="77777777" w:rsidR="0020328C" w:rsidRDefault="0020328C"/>
        </w:tc>
      </w:tr>
      <w:tr w:rsidR="0020328C" w14:paraId="6C6CBB6A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DAAB92F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8EF6EB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A39414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A747CAA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1DF3E7C" w14:textId="77777777" w:rsidR="0020328C" w:rsidRDefault="0020328C"/>
        </w:tc>
      </w:tr>
      <w:tr w:rsidR="0020328C" w14:paraId="343B4970" w14:textId="77777777">
        <w:trPr>
          <w:trHeight w:val="223"/>
        </w:trPr>
        <w:tc>
          <w:tcPr>
            <w:tcW w:w="6326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25EBD5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Fire Service: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27923EF8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08688CF" w14:textId="77777777" w:rsidR="0020328C" w:rsidRDefault="0020328C"/>
        </w:tc>
      </w:tr>
      <w:tr w:rsidR="0020328C" w14:paraId="6BA583D8" w14:textId="77777777">
        <w:trPr>
          <w:trHeight w:val="70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17D182A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1714F23B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99D7549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8A93FAB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FFC6E45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21F1D2A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6EAEB4C3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F599B3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B218CFD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7BFEC01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DC9F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12020405 - Fire Service Renewal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AD0C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7D19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17,061,152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AF02E00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20,000,000</w:t>
            </w:r>
          </w:p>
        </w:tc>
      </w:tr>
      <w:tr w:rsidR="0020328C" w14:paraId="1D241228" w14:textId="77777777">
        <w:trPr>
          <w:trHeight w:val="448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12AC1B1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57FD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12020405 - Fire Service Renewal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61B1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A465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D09D45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10,000,000</w:t>
            </w:r>
          </w:p>
        </w:tc>
      </w:tr>
      <w:tr w:rsidR="0020328C" w14:paraId="52CF1A6B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BD94860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A351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12020405 - Fire Service Renewal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2646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2A91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17,061,152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ABDEA37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20,000,000</w:t>
            </w:r>
          </w:p>
        </w:tc>
      </w:tr>
      <w:tr w:rsidR="0020328C" w14:paraId="25137F3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E355DEC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0612BE3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DD4E65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157BF8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E419590" w14:textId="77777777" w:rsidR="0020328C" w:rsidRDefault="0020328C"/>
        </w:tc>
      </w:tr>
      <w:tr w:rsidR="0020328C" w14:paraId="3A0AD228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8035862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62A2C9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0BC42C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71ACF1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404750B" w14:textId="77777777" w:rsidR="0020328C" w:rsidRDefault="0020328C"/>
        </w:tc>
      </w:tr>
      <w:tr w:rsidR="0020328C" w14:paraId="42B64175" w14:textId="77777777">
        <w:trPr>
          <w:trHeight w:val="222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C2D13F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Directorate of Establishment and Pension: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8648103" w14:textId="77777777" w:rsidR="0020328C" w:rsidRDefault="0020328C"/>
        </w:tc>
      </w:tr>
      <w:tr w:rsidR="0020328C" w14:paraId="3BA5D0F7" w14:textId="77777777">
        <w:trPr>
          <w:trHeight w:val="70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4F9F899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64C2F047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588C6CF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B3FC613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89E7655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22E73E4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2B20E9F1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8BB7C8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F93A929" w14:textId="77777777">
        <w:trPr>
          <w:trHeight w:val="22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4E5FDB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36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AC8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1A5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FB78C71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500,000</w:t>
            </w:r>
          </w:p>
        </w:tc>
      </w:tr>
      <w:tr w:rsidR="0020328C" w14:paraId="094A2B5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ECD6921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EBA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6F9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CD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BDFF1B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100,000</w:t>
            </w:r>
          </w:p>
        </w:tc>
      </w:tr>
      <w:tr w:rsidR="0020328C" w14:paraId="5F35F5ED" w14:textId="77777777">
        <w:trPr>
          <w:trHeight w:val="448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D6C90DF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C208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12020712 - Earning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Use Of </w:t>
            </w:r>
          </w:p>
          <w:p w14:paraId="7066930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Govt Halls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389D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C320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1C9365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500,000</w:t>
            </w:r>
          </w:p>
        </w:tc>
      </w:tr>
      <w:tr w:rsidR="0020328C" w14:paraId="209EACC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42874E4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28F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94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61B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F92DFC0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200,000</w:t>
            </w:r>
          </w:p>
        </w:tc>
      </w:tr>
      <w:tr w:rsidR="0020328C" w14:paraId="2D55AA6F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573AF1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F18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C2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4E2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307625E" w14:textId="77777777" w:rsidR="0020328C" w:rsidRDefault="0020328C"/>
        </w:tc>
      </w:tr>
      <w:tr w:rsidR="0020328C" w14:paraId="021B7EB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A782895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82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3D5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081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2D28A97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300,000</w:t>
            </w:r>
          </w:p>
        </w:tc>
      </w:tr>
      <w:tr w:rsidR="0020328C" w14:paraId="22AE4FF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3D95E10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8A5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0F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CEC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9A60F8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250,000</w:t>
            </w:r>
          </w:p>
        </w:tc>
      </w:tr>
    </w:tbl>
    <w:p w14:paraId="143F5B41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p w14:paraId="5D9C84E2" w14:textId="77777777" w:rsidR="0020328C" w:rsidRDefault="0020328C">
      <w:pPr>
        <w:spacing w:after="0"/>
        <w:ind w:left="-1440" w:right="583"/>
        <w:jc w:val="both"/>
      </w:pPr>
    </w:p>
    <w:tbl>
      <w:tblPr>
        <w:tblStyle w:val="TableGrid"/>
        <w:tblW w:w="9010" w:type="dxa"/>
        <w:tblInd w:w="8" w:type="dxa"/>
        <w:tblCellMar>
          <w:top w:w="14" w:type="dxa"/>
          <w:left w:w="27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615"/>
        <w:gridCol w:w="573"/>
        <w:gridCol w:w="1334"/>
        <w:gridCol w:w="1350"/>
      </w:tblGrid>
      <w:tr w:rsidR="0020328C" w14:paraId="6856C106" w14:textId="77777777">
        <w:trPr>
          <w:trHeight w:val="207"/>
        </w:trPr>
        <w:tc>
          <w:tcPr>
            <w:tcW w:w="7660" w:type="dxa"/>
            <w:gridSpan w:val="4"/>
            <w:tcBorders>
              <w:top w:val="single" w:sz="3" w:space="0" w:color="0000D0"/>
              <w:left w:val="single" w:sz="4" w:space="0" w:color="0000D0"/>
              <w:bottom w:val="single" w:sz="3" w:space="0" w:color="000000"/>
              <w:right w:val="single" w:sz="4" w:space="0" w:color="D4D4D4"/>
            </w:tcBorders>
          </w:tcPr>
          <w:p w14:paraId="58A2BB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Delta State Government 2018 Budget Estimates - Ministry of Information Main: Revenue</w:t>
            </w:r>
          </w:p>
        </w:tc>
        <w:tc>
          <w:tcPr>
            <w:tcW w:w="1350" w:type="dxa"/>
            <w:tcBorders>
              <w:top w:val="single" w:sz="3" w:space="0" w:color="0000D0"/>
              <w:left w:val="single" w:sz="4" w:space="0" w:color="D4D4D4"/>
              <w:bottom w:val="single" w:sz="3" w:space="0" w:color="000000"/>
              <w:right w:val="single" w:sz="7" w:space="0" w:color="0000D0"/>
            </w:tcBorders>
          </w:tcPr>
          <w:p w14:paraId="760992EF" w14:textId="77777777" w:rsidR="0020328C" w:rsidRDefault="0020328C"/>
        </w:tc>
      </w:tr>
      <w:tr w:rsidR="0020328C" w14:paraId="1D988909" w14:textId="77777777">
        <w:trPr>
          <w:trHeight w:val="641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37FA17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7582284F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D514461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1B90372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41C60DD2" w14:textId="77777777" w:rsidR="0020328C" w:rsidRDefault="007B00DE">
            <w:pPr>
              <w:spacing w:after="1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660D1039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1E3439DE" w14:textId="77777777" w:rsidR="0020328C" w:rsidRDefault="007B00DE">
            <w:pPr>
              <w:spacing w:after="1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549CC75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7A3E6383" w14:textId="77777777">
        <w:trPr>
          <w:trHeight w:val="2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7FCDE0BA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33443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CBF92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20F4A1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767,752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50557A37" w14:textId="77777777" w:rsidR="0020328C" w:rsidRDefault="0020328C"/>
        </w:tc>
      </w:tr>
      <w:tr w:rsidR="0020328C" w14:paraId="03EC8E48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67C9DD0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BF0C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D5ED9A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D1A0E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23,886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717B7A2" w14:textId="77777777" w:rsidR="0020328C" w:rsidRDefault="0020328C"/>
        </w:tc>
      </w:tr>
      <w:tr w:rsidR="0020328C" w14:paraId="2BE0B0E2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251B1E20" w14:textId="77777777" w:rsidR="0020328C" w:rsidRDefault="0020328C"/>
        </w:tc>
        <w:tc>
          <w:tcPr>
            <w:tcW w:w="2615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C5F6D6C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3F579C4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4B4D0A27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658B4B9D" w14:textId="77777777" w:rsidR="0020328C" w:rsidRDefault="0020328C"/>
        </w:tc>
      </w:tr>
      <w:tr w:rsidR="0020328C" w14:paraId="296F082F" w14:textId="77777777">
        <w:trPr>
          <w:trHeight w:val="213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65EEA8B0" w14:textId="77777777" w:rsidR="0020328C" w:rsidRDefault="0020328C"/>
        </w:tc>
        <w:tc>
          <w:tcPr>
            <w:tcW w:w="2615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0FCA58EF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60C27900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FA8ED56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2EA5CB25" w14:textId="77777777" w:rsidR="0020328C" w:rsidRDefault="0020328C"/>
        </w:tc>
      </w:tr>
      <w:tr w:rsidR="0020328C" w14:paraId="6C3FB4F7" w14:textId="77777777">
        <w:trPr>
          <w:trHeight w:val="212"/>
        </w:trPr>
        <w:tc>
          <w:tcPr>
            <w:tcW w:w="7660" w:type="dxa"/>
            <w:gridSpan w:val="4"/>
            <w:tcBorders>
              <w:top w:val="single" w:sz="3" w:space="0" w:color="D4D4D4"/>
              <w:left w:val="single" w:sz="4" w:space="0" w:color="0000D0"/>
              <w:bottom w:val="single" w:sz="3" w:space="0" w:color="000000"/>
              <w:right w:val="single" w:sz="4" w:space="0" w:color="D4D4D4"/>
            </w:tcBorders>
          </w:tcPr>
          <w:p w14:paraId="2399C0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Delta State Government 2018 Budget Estimates - Delta State Broadcasting Services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: Revenue</w:t>
            </w:r>
          </w:p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000000"/>
              <w:right w:val="single" w:sz="7" w:space="0" w:color="0000D0"/>
            </w:tcBorders>
          </w:tcPr>
          <w:p w14:paraId="5C741468" w14:textId="77777777" w:rsidR="0020328C" w:rsidRDefault="0020328C"/>
        </w:tc>
      </w:tr>
      <w:tr w:rsidR="0020328C" w14:paraId="3E09A93D" w14:textId="77777777">
        <w:trPr>
          <w:trHeight w:val="639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0E6A1B" w14:textId="77777777" w:rsidR="0020328C" w:rsidRDefault="007B00DE">
            <w:pPr>
              <w:spacing w:after="1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3B0969BF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32A995A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44A1126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6880B798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D10256D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5F788CF4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2EC45BF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58DCC76D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13AE6912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25019E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4A1EC90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1A128B07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121,386,683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DDEBF7"/>
          </w:tcPr>
          <w:p w14:paraId="546C469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74,705,000</w:t>
            </w:r>
          </w:p>
        </w:tc>
      </w:tr>
      <w:tr w:rsidR="0020328C" w14:paraId="1AF31D0D" w14:textId="77777777">
        <w:trPr>
          <w:trHeight w:val="214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28DB7FC2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07C1032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12A3BD0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DEBF7"/>
          </w:tcPr>
          <w:p w14:paraId="2E985E2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77,450,805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DDEBF7"/>
          </w:tcPr>
          <w:p w14:paraId="26620F5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47,666,000</w:t>
            </w:r>
          </w:p>
        </w:tc>
      </w:tr>
      <w:tr w:rsidR="0020328C" w14:paraId="00427359" w14:textId="77777777">
        <w:trPr>
          <w:trHeight w:val="2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7BAE4825" w14:textId="77777777" w:rsidR="0020328C" w:rsidRDefault="0020328C"/>
        </w:tc>
        <w:tc>
          <w:tcPr>
            <w:tcW w:w="2615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6812BE22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32150095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6AC432FC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03E4EC1B" w14:textId="77777777" w:rsidR="0020328C" w:rsidRDefault="0020328C"/>
        </w:tc>
      </w:tr>
      <w:tr w:rsidR="0020328C" w14:paraId="6CD23F18" w14:textId="77777777">
        <w:trPr>
          <w:trHeight w:val="213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104FBEE7" w14:textId="77777777" w:rsidR="0020328C" w:rsidRDefault="0020328C"/>
        </w:tc>
        <w:tc>
          <w:tcPr>
            <w:tcW w:w="2615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5E5B65C8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735C84E6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3F635667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60F68828" w14:textId="77777777" w:rsidR="0020328C" w:rsidRDefault="0020328C"/>
        </w:tc>
      </w:tr>
      <w:tr w:rsidR="0020328C" w14:paraId="02D141E2" w14:textId="77777777">
        <w:trPr>
          <w:trHeight w:val="212"/>
        </w:trPr>
        <w:tc>
          <w:tcPr>
            <w:tcW w:w="7660" w:type="dxa"/>
            <w:gridSpan w:val="4"/>
            <w:tcBorders>
              <w:top w:val="single" w:sz="3" w:space="0" w:color="D4D4D4"/>
              <w:left w:val="single" w:sz="4" w:space="0" w:color="0000D0"/>
              <w:bottom w:val="single" w:sz="3" w:space="0" w:color="000000"/>
              <w:right w:val="single" w:sz="4" w:space="0" w:color="D4D4D4"/>
            </w:tcBorders>
          </w:tcPr>
          <w:p w14:paraId="58CB706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Delta State Government 2018 Budget Estimates - Delta Radio/Television Station Warri: Revenue</w:t>
            </w:r>
          </w:p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000000"/>
              <w:right w:val="single" w:sz="7" w:space="0" w:color="0000D0"/>
            </w:tcBorders>
          </w:tcPr>
          <w:p w14:paraId="0FA33267" w14:textId="77777777" w:rsidR="0020328C" w:rsidRDefault="0020328C"/>
        </w:tc>
      </w:tr>
      <w:tr w:rsidR="0020328C" w14:paraId="4D3BDE06" w14:textId="77777777">
        <w:trPr>
          <w:trHeight w:val="691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D931E0" w14:textId="77777777" w:rsidR="0020328C" w:rsidRDefault="007B00DE">
            <w:pPr>
              <w:spacing w:after="1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175B2FC1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043AD45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F5B05B5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41F6E232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7507227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243821C7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1874A07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49E279F3" w14:textId="77777777">
        <w:trPr>
          <w:trHeight w:val="2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CC17741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508C1B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FD7AA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57306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66,761,010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9E8FA99" w14:textId="77777777" w:rsidR="0020328C" w:rsidRDefault="0020328C"/>
        </w:tc>
      </w:tr>
      <w:tr w:rsidR="0020328C" w14:paraId="56AC82EB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06D4C3A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1204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A47058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ACACE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121,212,752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8718949" w14:textId="77777777" w:rsidR="0020328C" w:rsidRDefault="0020328C"/>
        </w:tc>
      </w:tr>
      <w:tr w:rsidR="0020328C" w14:paraId="527F2E97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33276390" w14:textId="77777777" w:rsidR="0020328C" w:rsidRDefault="0020328C"/>
        </w:tc>
        <w:tc>
          <w:tcPr>
            <w:tcW w:w="2615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09235E43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2CE3E6BD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3E17B58E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2E9CDAB5" w14:textId="77777777" w:rsidR="0020328C" w:rsidRDefault="0020328C"/>
        </w:tc>
      </w:tr>
      <w:tr w:rsidR="0020328C" w14:paraId="122C2079" w14:textId="77777777">
        <w:trPr>
          <w:trHeight w:val="213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742B32B7" w14:textId="77777777" w:rsidR="0020328C" w:rsidRDefault="0020328C"/>
        </w:tc>
        <w:tc>
          <w:tcPr>
            <w:tcW w:w="2615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38458AD8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5EEC5DC1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2CD5946C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18ABCEE0" w14:textId="77777777" w:rsidR="0020328C" w:rsidRDefault="0020328C"/>
        </w:tc>
      </w:tr>
      <w:tr w:rsidR="0020328C" w14:paraId="770D9110" w14:textId="77777777">
        <w:trPr>
          <w:trHeight w:val="212"/>
        </w:trPr>
        <w:tc>
          <w:tcPr>
            <w:tcW w:w="7660" w:type="dxa"/>
            <w:gridSpan w:val="4"/>
            <w:tcBorders>
              <w:top w:val="single" w:sz="3" w:space="0" w:color="D4D4D4"/>
              <w:left w:val="single" w:sz="4" w:space="0" w:color="0000D0"/>
              <w:bottom w:val="single" w:sz="3" w:space="0" w:color="000000"/>
              <w:right w:val="single" w:sz="4" w:space="0" w:color="D4D4D4"/>
            </w:tcBorders>
          </w:tcPr>
          <w:p w14:paraId="41E685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Delta State Government 2018 Budget Estimates - Delta State Printing and Publishing Co. Ltd: Revenue</w:t>
            </w:r>
          </w:p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000000"/>
              <w:right w:val="single" w:sz="7" w:space="0" w:color="0000D0"/>
            </w:tcBorders>
          </w:tcPr>
          <w:p w14:paraId="438F99D6" w14:textId="77777777" w:rsidR="0020328C" w:rsidRDefault="0020328C"/>
        </w:tc>
      </w:tr>
      <w:tr w:rsidR="0020328C" w14:paraId="2F49A9E6" w14:textId="77777777">
        <w:trPr>
          <w:trHeight w:val="717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E830959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640A82F5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24ED2DD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4FC244E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78098AC5" w14:textId="77777777" w:rsidR="0020328C" w:rsidRDefault="007B00DE">
            <w:pPr>
              <w:spacing w:after="1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11D8E85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05F14DFA" w14:textId="77777777" w:rsidR="0020328C" w:rsidRDefault="007B00DE">
            <w:pPr>
              <w:spacing w:after="1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1549122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57CED740" w14:textId="77777777">
        <w:trPr>
          <w:trHeight w:val="2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3807A696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8E8DA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DD0C3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2B98C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102,366,911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7991574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60,000,000</w:t>
            </w:r>
          </w:p>
        </w:tc>
      </w:tr>
      <w:tr w:rsidR="0020328C" w14:paraId="7DBCDBE8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35248798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72A7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A9BB47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6823E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17,061,152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6035745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10,000,000</w:t>
            </w:r>
          </w:p>
        </w:tc>
      </w:tr>
      <w:tr w:rsidR="0020328C" w14:paraId="701AFFE0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514D5D39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FE3CF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764AE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23E147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1,706,115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4B86092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1,000,000</w:t>
            </w:r>
          </w:p>
        </w:tc>
      </w:tr>
      <w:tr w:rsidR="0020328C" w14:paraId="3D4200D1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56D7303B" w14:textId="77777777" w:rsidR="0020328C" w:rsidRDefault="0020328C"/>
        </w:tc>
        <w:tc>
          <w:tcPr>
            <w:tcW w:w="2615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8622B04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0918FB4B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E6D20A0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5B894C53" w14:textId="77777777" w:rsidR="0020328C" w:rsidRDefault="0020328C"/>
        </w:tc>
      </w:tr>
      <w:tr w:rsidR="0020328C" w14:paraId="361B9559" w14:textId="77777777">
        <w:trPr>
          <w:trHeight w:val="213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282624A6" w14:textId="77777777" w:rsidR="0020328C" w:rsidRDefault="0020328C"/>
        </w:tc>
        <w:tc>
          <w:tcPr>
            <w:tcW w:w="2615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5A58BC29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9375227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7A57732A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07E9F9AA" w14:textId="77777777" w:rsidR="0020328C" w:rsidRDefault="0020328C"/>
        </w:tc>
      </w:tr>
      <w:tr w:rsidR="0020328C" w14:paraId="57C214CA" w14:textId="77777777">
        <w:trPr>
          <w:trHeight w:val="212"/>
        </w:trPr>
        <w:tc>
          <w:tcPr>
            <w:tcW w:w="9010" w:type="dxa"/>
            <w:gridSpan w:val="5"/>
            <w:tcBorders>
              <w:top w:val="single" w:sz="3" w:space="0" w:color="D4D4D4"/>
              <w:left w:val="single" w:sz="4" w:space="0" w:color="0000D0"/>
              <w:bottom w:val="single" w:sz="3" w:space="0" w:color="000000"/>
              <w:right w:val="single" w:sz="7" w:space="0" w:color="0000D0"/>
            </w:tcBorders>
          </w:tcPr>
          <w:p w14:paraId="5B3D3FB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Delta State Government 2018 Budget Estimates - Office of the Auditor General Local Government: Revenue</w:t>
            </w:r>
          </w:p>
        </w:tc>
      </w:tr>
      <w:tr w:rsidR="0020328C" w14:paraId="0606DD58" w14:textId="77777777">
        <w:trPr>
          <w:trHeight w:val="63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BA463E5" w14:textId="77777777" w:rsidR="0020328C" w:rsidRDefault="007B00DE">
            <w:pPr>
              <w:spacing w:after="1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7C993236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C2842A5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F9185B0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1CC2914C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6F4CDAB6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726F6A9B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3759AB2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46D91B25" w14:textId="77777777">
        <w:trPr>
          <w:trHeight w:val="2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50662FF7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4AFD0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12021405 - AUDIT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D90D3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DDE35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83,831,503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E68001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88,444,618</w:t>
            </w:r>
          </w:p>
        </w:tc>
      </w:tr>
      <w:tr w:rsidR="0020328C" w14:paraId="30B9239C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1F346A4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E9C02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12021405 - AUDIT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7D189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2642A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1,253,264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66D912F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1,322,230</w:t>
            </w:r>
          </w:p>
        </w:tc>
      </w:tr>
      <w:tr w:rsidR="0020328C" w14:paraId="2669F97D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997F302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527DA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12021405 - AUDIT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AC298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C28F3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882,190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5FD030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930,736</w:t>
            </w:r>
          </w:p>
        </w:tc>
      </w:tr>
      <w:tr w:rsidR="0020328C" w14:paraId="45BF5EC9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A94F0FF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EE568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12020433 - Tender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7973F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662DA8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519,512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965E99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548,100</w:t>
            </w:r>
          </w:p>
        </w:tc>
      </w:tr>
      <w:tr w:rsidR="0020328C" w14:paraId="66F7C2AE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59A414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12021000 - Repayments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B121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12021005 - Refunds General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61B4C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6229B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6,397,932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7E7140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6,750,000</w:t>
            </w:r>
          </w:p>
        </w:tc>
      </w:tr>
      <w:tr w:rsidR="0020328C" w14:paraId="113CD5EC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9F47643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69B52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12021405 - AUDIT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5706E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B0000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39,657,003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37FD734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41,839,264</w:t>
            </w:r>
          </w:p>
        </w:tc>
      </w:tr>
      <w:tr w:rsidR="0020328C" w14:paraId="3F153173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65E771C2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0414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12021405 - AUDIT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6829BE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A4C58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307,101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3B3A1A71" w14:textId="77777777" w:rsidR="0020328C" w:rsidRDefault="0020328C"/>
        </w:tc>
      </w:tr>
      <w:tr w:rsidR="0020328C" w14:paraId="48FC750D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2B16DECC" w14:textId="77777777" w:rsidR="0020328C" w:rsidRDefault="0020328C"/>
        </w:tc>
        <w:tc>
          <w:tcPr>
            <w:tcW w:w="2615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276DFFAB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41F60881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6B11E59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23E5FBE0" w14:textId="77777777" w:rsidR="0020328C" w:rsidRDefault="0020328C"/>
        </w:tc>
      </w:tr>
      <w:tr w:rsidR="0020328C" w14:paraId="04297B03" w14:textId="77777777">
        <w:trPr>
          <w:trHeight w:val="213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182341CD" w14:textId="77777777" w:rsidR="0020328C" w:rsidRDefault="0020328C"/>
        </w:tc>
        <w:tc>
          <w:tcPr>
            <w:tcW w:w="2615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BA0134B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6710D21A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0B590F95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72B77C53" w14:textId="77777777" w:rsidR="0020328C" w:rsidRDefault="0020328C"/>
        </w:tc>
      </w:tr>
      <w:tr w:rsidR="0020328C" w14:paraId="092ACD2A" w14:textId="77777777">
        <w:trPr>
          <w:trHeight w:val="212"/>
        </w:trPr>
        <w:tc>
          <w:tcPr>
            <w:tcW w:w="9010" w:type="dxa"/>
            <w:gridSpan w:val="5"/>
            <w:tcBorders>
              <w:top w:val="single" w:sz="3" w:space="0" w:color="D4D4D4"/>
              <w:left w:val="single" w:sz="4" w:space="0" w:color="0000D0"/>
              <w:bottom w:val="single" w:sz="3" w:space="0" w:color="000000"/>
              <w:right w:val="single" w:sz="7" w:space="0" w:color="0000D0"/>
            </w:tcBorders>
          </w:tcPr>
          <w:p w14:paraId="4660C32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Delta State Government 2018 Budget Estimates - Delta State Independent Electoral Commission: Revenue</w:t>
            </w:r>
          </w:p>
        </w:tc>
      </w:tr>
      <w:tr w:rsidR="0020328C" w14:paraId="4B60D294" w14:textId="77777777">
        <w:trPr>
          <w:trHeight w:val="708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0D879E" w14:textId="77777777" w:rsidR="0020328C" w:rsidRDefault="007B00DE">
            <w:pPr>
              <w:spacing w:after="1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04189D8E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F610C4E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921DD43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73320D68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62394637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4A479A80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37FEF74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361BBD91" w14:textId="77777777">
        <w:trPr>
          <w:trHeight w:val="2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5C7B60AA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383EF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12020436 - Other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D5329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02E46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1,177,219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7C00647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1,380,000</w:t>
            </w:r>
          </w:p>
        </w:tc>
      </w:tr>
      <w:tr w:rsidR="0020328C" w14:paraId="040F3573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61443951" w14:textId="77777777" w:rsidR="0020328C" w:rsidRDefault="0020328C"/>
        </w:tc>
        <w:tc>
          <w:tcPr>
            <w:tcW w:w="2615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157C9DF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6FE823A2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37AC03D3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5D1B86CC" w14:textId="77777777" w:rsidR="0020328C" w:rsidRDefault="0020328C"/>
        </w:tc>
      </w:tr>
      <w:tr w:rsidR="0020328C" w14:paraId="686079A9" w14:textId="77777777">
        <w:trPr>
          <w:trHeight w:val="213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682417C" w14:textId="77777777" w:rsidR="0020328C" w:rsidRDefault="0020328C"/>
        </w:tc>
        <w:tc>
          <w:tcPr>
            <w:tcW w:w="2615" w:type="dxa"/>
            <w:tcBorders>
              <w:top w:val="single" w:sz="3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17218A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6E8FC3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8E0383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72959A2" w14:textId="77777777" w:rsidR="0020328C" w:rsidRDefault="0020328C"/>
        </w:tc>
      </w:tr>
      <w:tr w:rsidR="0020328C" w14:paraId="19178E0E" w14:textId="77777777">
        <w:trPr>
          <w:trHeight w:val="212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3" w:space="0" w:color="000000"/>
              <w:right w:val="single" w:sz="7" w:space="0" w:color="0000D0"/>
            </w:tcBorders>
          </w:tcPr>
          <w:p w14:paraId="5828321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Delta State Government 2018 Budget Estimates - Ministry of Agriculture &amp; Natural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: Revenue</w:t>
            </w:r>
          </w:p>
        </w:tc>
      </w:tr>
      <w:tr w:rsidR="0020328C" w14:paraId="4BBDFEBF" w14:textId="77777777">
        <w:trPr>
          <w:trHeight w:val="734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B16ACE" w14:textId="77777777" w:rsidR="0020328C" w:rsidRDefault="007B00DE">
            <w:pPr>
              <w:spacing w:after="10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2C5B31C3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90BFE9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91F1EB7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9EA40D9" w14:textId="77777777" w:rsidR="0020328C" w:rsidRDefault="007B00DE">
            <w:pPr>
              <w:spacing w:after="1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AC6B406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3F5394D" w14:textId="77777777" w:rsidR="0020328C" w:rsidRDefault="007B00DE">
            <w:pPr>
              <w:spacing w:after="1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41A400C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79697205" w14:textId="77777777">
        <w:trPr>
          <w:trHeight w:val="2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52E2D148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83A6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12020423 - Produce Inspection Fee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9A330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A5C89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17,914,209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380D830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21,000,000</w:t>
            </w:r>
          </w:p>
        </w:tc>
      </w:tr>
      <w:tr w:rsidR="0020328C" w14:paraId="7318767C" w14:textId="77777777">
        <w:trPr>
          <w:trHeight w:val="42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5D482406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339ADDE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12020424 - Veterinary Inspection Fee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5740046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4DF64F5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8,394,087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D4FA27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9,840,000</w:t>
            </w:r>
          </w:p>
        </w:tc>
      </w:tr>
      <w:tr w:rsidR="0020328C" w14:paraId="79DDFEF8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C86695D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84C11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12020436 - Other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EF906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848AF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159,522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2D4697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187,000</w:t>
            </w:r>
          </w:p>
        </w:tc>
      </w:tr>
      <w:tr w:rsidR="0020328C" w14:paraId="56F95577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548B7803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87F8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12020436 - Other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462F0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86E5C0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511,835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4128D82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240,000</w:t>
            </w:r>
          </w:p>
        </w:tc>
      </w:tr>
      <w:tr w:rsidR="0020328C" w14:paraId="62571C06" w14:textId="77777777">
        <w:trPr>
          <w:trHeight w:val="213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36509564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7FEB0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12020420 - Livestock Services Fee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68533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4E5A5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4,800,000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73ECE697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4,800,000</w:t>
            </w:r>
          </w:p>
        </w:tc>
      </w:tr>
      <w:tr w:rsidR="0020328C" w14:paraId="2D2D6C63" w14:textId="77777777">
        <w:trPr>
          <w:trHeight w:val="210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42DB050B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75D624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12020419 - Meat Inspection Fee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490B54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E87636C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9,520,123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6AFDFF0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11,160,000</w:t>
            </w:r>
          </w:p>
        </w:tc>
      </w:tr>
    </w:tbl>
    <w:p w14:paraId="42A3D853" w14:textId="77777777" w:rsidR="0020328C" w:rsidRDefault="007B00DE">
      <w:pPr>
        <w:tabs>
          <w:tab w:val="center" w:pos="6690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12020700 - Earnings – </w:t>
      </w:r>
      <w:proofErr w:type="gramStart"/>
      <w:r>
        <w:rPr>
          <w:rFonts w:ascii="Times New Roman" w:eastAsia="Times New Roman" w:hAnsi="Times New Roman" w:cs="Times New Roman"/>
          <w:sz w:val="16"/>
        </w:rPr>
        <w:t>General  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Non-Tax Rev12020719 - Other Earnings</w:t>
      </w:r>
      <w:r>
        <w:rPr>
          <w:rFonts w:ascii="Times New Roman" w:eastAsia="Times New Roman" w:hAnsi="Times New Roman" w:cs="Times New Roman"/>
          <w:sz w:val="16"/>
        </w:rPr>
        <w:tab/>
        <w:t>02101 -           95,499,797</w:t>
      </w:r>
    </w:p>
    <w:tbl>
      <w:tblPr>
        <w:tblStyle w:val="TableGrid"/>
        <w:tblW w:w="9009" w:type="dxa"/>
        <w:tblInd w:w="8" w:type="dxa"/>
        <w:tblCellMar>
          <w:top w:w="16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72"/>
        <w:gridCol w:w="2543"/>
        <w:gridCol w:w="573"/>
        <w:gridCol w:w="1334"/>
        <w:gridCol w:w="1350"/>
      </w:tblGrid>
      <w:tr w:rsidR="0020328C" w14:paraId="065F475C" w14:textId="77777777">
        <w:trPr>
          <w:trHeight w:val="108"/>
        </w:trPr>
        <w:tc>
          <w:tcPr>
            <w:tcW w:w="3138" w:type="dxa"/>
            <w:tcBorders>
              <w:top w:val="single" w:sz="3" w:space="0" w:color="0000D0"/>
              <w:left w:val="single" w:sz="4" w:space="0" w:color="0000D0"/>
              <w:bottom w:val="nil"/>
              <w:right w:val="single" w:sz="4" w:space="0" w:color="000000"/>
            </w:tcBorders>
          </w:tcPr>
          <w:p w14:paraId="22AEB122" w14:textId="77777777" w:rsidR="0020328C" w:rsidRDefault="0020328C"/>
        </w:tc>
        <w:tc>
          <w:tcPr>
            <w:tcW w:w="2614" w:type="dxa"/>
            <w:gridSpan w:val="2"/>
            <w:tcBorders>
              <w:top w:val="doub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E3C0C" w14:textId="77777777" w:rsidR="0020328C" w:rsidRDefault="0020328C"/>
        </w:tc>
        <w:tc>
          <w:tcPr>
            <w:tcW w:w="573" w:type="dxa"/>
            <w:tcBorders>
              <w:top w:val="single" w:sz="3" w:space="0" w:color="0000D0"/>
              <w:left w:val="single" w:sz="4" w:space="0" w:color="000000"/>
              <w:bottom w:val="nil"/>
              <w:right w:val="single" w:sz="4" w:space="0" w:color="000000"/>
            </w:tcBorders>
          </w:tcPr>
          <w:p w14:paraId="5CE251E7" w14:textId="77777777" w:rsidR="0020328C" w:rsidRDefault="0020328C"/>
        </w:tc>
        <w:tc>
          <w:tcPr>
            <w:tcW w:w="1334" w:type="dxa"/>
            <w:tcBorders>
              <w:top w:val="single" w:sz="3" w:space="0" w:color="0000D0"/>
              <w:left w:val="single" w:sz="4" w:space="0" w:color="000000"/>
              <w:bottom w:val="nil"/>
              <w:right w:val="single" w:sz="4" w:space="0" w:color="000000"/>
            </w:tcBorders>
          </w:tcPr>
          <w:p w14:paraId="716CF7F0" w14:textId="77777777" w:rsidR="0020328C" w:rsidRDefault="0020328C"/>
        </w:tc>
        <w:tc>
          <w:tcPr>
            <w:tcW w:w="1350" w:type="dxa"/>
            <w:tcBorders>
              <w:top w:val="single" w:sz="3" w:space="0" w:color="0000D0"/>
              <w:left w:val="single" w:sz="4" w:space="0" w:color="000000"/>
              <w:bottom w:val="nil"/>
              <w:right w:val="single" w:sz="7" w:space="0" w:color="0000D0"/>
            </w:tcBorders>
          </w:tcPr>
          <w:p w14:paraId="7C70970A" w14:textId="77777777" w:rsidR="0020328C" w:rsidRDefault="0020328C"/>
        </w:tc>
      </w:tr>
      <w:tr w:rsidR="0020328C" w14:paraId="4571E1E4" w14:textId="77777777">
        <w:trPr>
          <w:trHeight w:val="201"/>
        </w:trPr>
        <w:tc>
          <w:tcPr>
            <w:tcW w:w="3138" w:type="dxa"/>
            <w:tcBorders>
              <w:top w:val="nil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041371E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EC313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2826F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6B25A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300,000,000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5C9118D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100,000,000</w:t>
            </w:r>
          </w:p>
        </w:tc>
      </w:tr>
      <w:tr w:rsidR="0020328C" w14:paraId="2655C59C" w14:textId="77777777">
        <w:trPr>
          <w:trHeight w:val="411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3CF3CB1C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C3BE7F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12020701 - Earnings on Hire of </w:t>
            </w:r>
          </w:p>
          <w:p w14:paraId="436FF95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Tractor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39BE159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4C4E18A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3,582,842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6B152C6A" w14:textId="77777777" w:rsidR="0020328C" w:rsidRDefault="0020328C"/>
        </w:tc>
      </w:tr>
      <w:tr w:rsidR="0020328C" w14:paraId="5B903446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38AC91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52366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2FDD13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5086A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85,305,759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424B3DD7" w14:textId="77777777" w:rsidR="0020328C" w:rsidRDefault="0020328C"/>
        </w:tc>
      </w:tr>
      <w:tr w:rsidR="0020328C" w14:paraId="7A509C21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6325319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AAAE9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F9904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20EC6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10,236,691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641AFC5E" w14:textId="77777777" w:rsidR="0020328C" w:rsidRDefault="0020328C"/>
        </w:tc>
      </w:tr>
      <w:tr w:rsidR="0020328C" w14:paraId="707D0BCC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182931B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5222B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09966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DBB1F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47,000,000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046357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47,000,000</w:t>
            </w:r>
          </w:p>
        </w:tc>
      </w:tr>
      <w:tr w:rsidR="0020328C" w14:paraId="7E823419" w14:textId="77777777">
        <w:trPr>
          <w:trHeight w:val="411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083A8E35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6E3123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12020715 - Earnings From </w:t>
            </w:r>
          </w:p>
          <w:p w14:paraId="235FFA2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Agricultural Produce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340CC6B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692F5F4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1,612,399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5967CF22" w14:textId="77777777" w:rsidR="0020328C" w:rsidRDefault="0020328C"/>
        </w:tc>
      </w:tr>
      <w:tr w:rsidR="0020328C" w14:paraId="657371EB" w14:textId="77777777">
        <w:trPr>
          <w:trHeight w:val="4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6415A0BC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C43DAA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12020715 - Earnings From </w:t>
            </w:r>
          </w:p>
          <w:p w14:paraId="7F7E75C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Agricultural Produce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3179370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1240B20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1,706,115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56FA9002" w14:textId="77777777" w:rsidR="0020328C" w:rsidRDefault="0020328C"/>
        </w:tc>
      </w:tr>
      <w:tr w:rsidR="0020328C" w14:paraId="21B3C525" w14:textId="77777777">
        <w:trPr>
          <w:trHeight w:val="411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18E6325E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270C80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12020715 - Earnings From </w:t>
            </w:r>
          </w:p>
          <w:p w14:paraId="3F1767D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Agricultural Produce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7FF8493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731D010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1,687,007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ABDE2D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43,725,000</w:t>
            </w:r>
          </w:p>
        </w:tc>
      </w:tr>
      <w:tr w:rsidR="0020328C" w14:paraId="63A41EF6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89EE606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EB35E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12020719 - Other Earnings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7F512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584F0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2,559,173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DDBC86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3,000,000</w:t>
            </w:r>
          </w:p>
        </w:tc>
      </w:tr>
      <w:tr w:rsidR="0020328C" w14:paraId="519715E9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2A44B3C3" w14:textId="77777777" w:rsidR="0020328C" w:rsidRDefault="0020328C"/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28B10500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2A199D94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33BF02AB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41D63409" w14:textId="77777777" w:rsidR="0020328C" w:rsidRDefault="0020328C"/>
        </w:tc>
      </w:tr>
      <w:tr w:rsidR="0020328C" w14:paraId="069B0783" w14:textId="77777777">
        <w:trPr>
          <w:trHeight w:val="206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2C3060EA" w14:textId="77777777" w:rsidR="0020328C" w:rsidRDefault="0020328C"/>
        </w:tc>
        <w:tc>
          <w:tcPr>
            <w:tcW w:w="2614" w:type="dxa"/>
            <w:gridSpan w:val="2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5702BF9B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1F7D8BE8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2E6CFAA8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25D8BB6D" w14:textId="77777777" w:rsidR="0020328C" w:rsidRDefault="0020328C"/>
        </w:tc>
      </w:tr>
      <w:tr w:rsidR="0020328C" w14:paraId="07F5C93A" w14:textId="77777777">
        <w:trPr>
          <w:trHeight w:val="205"/>
        </w:trPr>
        <w:tc>
          <w:tcPr>
            <w:tcW w:w="6325" w:type="dxa"/>
            <w:gridSpan w:val="4"/>
            <w:tcBorders>
              <w:top w:val="single" w:sz="3" w:space="0" w:color="D4D4D4"/>
              <w:left w:val="single" w:sz="4" w:space="0" w:color="0000D0"/>
              <w:bottom w:val="single" w:sz="3" w:space="0" w:color="000000"/>
              <w:right w:val="single" w:sz="4" w:space="0" w:color="D4D4D4"/>
            </w:tcBorders>
          </w:tcPr>
          <w:p w14:paraId="047BE7F0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Delta State Government 2018 Budget Estimates - Ministry of Finance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: Revenue</w:t>
            </w:r>
          </w:p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000000"/>
              <w:right w:val="single" w:sz="4" w:space="0" w:color="D4D4D4"/>
            </w:tcBorders>
          </w:tcPr>
          <w:p w14:paraId="207D9045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000000"/>
              <w:right w:val="single" w:sz="7" w:space="0" w:color="0000D0"/>
            </w:tcBorders>
          </w:tcPr>
          <w:p w14:paraId="0C1475BF" w14:textId="77777777" w:rsidR="0020328C" w:rsidRDefault="0020328C"/>
        </w:tc>
      </w:tr>
      <w:tr w:rsidR="0020328C" w14:paraId="56A6A46F" w14:textId="77777777">
        <w:trPr>
          <w:trHeight w:val="669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B356951" w14:textId="77777777" w:rsidR="0020328C" w:rsidRDefault="007B00DE">
            <w:pPr>
              <w:spacing w:after="1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4B1651EB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2518A33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D2F9A98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264AB1C8" w14:textId="77777777" w:rsidR="0020328C" w:rsidRDefault="007B00DE">
            <w:pPr>
              <w:spacing w:after="1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A93032D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14ED8DB2" w14:textId="77777777" w:rsidR="0020328C" w:rsidRDefault="007B00DE">
            <w:pPr>
              <w:spacing w:after="1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7861AFE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619DB7CB" w14:textId="77777777">
        <w:trPr>
          <w:trHeight w:val="205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51FF1D0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0A56B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12020436 - Other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AC650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6AD3F4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F621A7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500,000</w:t>
            </w:r>
          </w:p>
        </w:tc>
      </w:tr>
      <w:tr w:rsidR="0020328C" w14:paraId="349A4A11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7AA0D6E9" w14:textId="77777777" w:rsidR="0020328C" w:rsidRDefault="007B00DE">
            <w:pPr>
              <w:spacing w:after="0"/>
              <w:ind w:left="27" w:right="-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Reven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61A5A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12020119 - Drivers Licenses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81BC41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3D8AF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120,759,812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008971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141,561,149</w:t>
            </w:r>
          </w:p>
        </w:tc>
      </w:tr>
      <w:tr w:rsidR="0020328C" w14:paraId="5C4453BB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E1844CC" w14:textId="77777777" w:rsidR="0020328C" w:rsidRDefault="007B00DE">
            <w:pPr>
              <w:spacing w:after="0"/>
              <w:ind w:left="27" w:right="-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Reven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13F8B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12020118 - Motor Vehicle Licenses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3842B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644AF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152,356,584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3C9C891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100,000,000</w:t>
            </w:r>
          </w:p>
        </w:tc>
      </w:tr>
      <w:tr w:rsidR="0020328C" w14:paraId="6633D839" w14:textId="77777777">
        <w:trPr>
          <w:trHeight w:val="411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444D09FF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A85460A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12020718 - Earnings From </w:t>
            </w:r>
          </w:p>
          <w:p w14:paraId="45DCD5A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Commercial Activities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43FC863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49B4AD36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127,959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365DF4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150,000</w:t>
            </w:r>
          </w:p>
        </w:tc>
      </w:tr>
      <w:tr w:rsidR="0020328C" w14:paraId="33B20A8B" w14:textId="77777777">
        <w:trPr>
          <w:trHeight w:val="411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6DFAE157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A3B041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12020718 - Earnings From </w:t>
            </w:r>
          </w:p>
          <w:p w14:paraId="3EAD8BF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Commercial Activities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22DEB70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55215C6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21,326,440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BE24D0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25,000,000</w:t>
            </w:r>
          </w:p>
        </w:tc>
      </w:tr>
      <w:tr w:rsidR="0020328C" w14:paraId="401CE296" w14:textId="77777777">
        <w:trPr>
          <w:trHeight w:val="41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504B39DB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Rev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F76BB6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12020718 - Earnings From </w:t>
            </w:r>
          </w:p>
          <w:p w14:paraId="5EEC073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Commercial Activities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1FDD008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7C69FC1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27,297,843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8F87E9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32,000,000</w:t>
            </w:r>
          </w:p>
        </w:tc>
      </w:tr>
      <w:tr w:rsidR="0020328C" w14:paraId="49ED1780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2F2D60C5" w14:textId="77777777" w:rsidR="0020328C" w:rsidRDefault="007B00DE">
            <w:pPr>
              <w:spacing w:after="0"/>
              <w:ind w:left="27" w:righ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11000000 - Government Share of Federation A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E63B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11010201 - Share of VAT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97106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5D168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10,767,532,297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9374F6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10,515,786,230</w:t>
            </w:r>
          </w:p>
        </w:tc>
      </w:tr>
      <w:tr w:rsidR="0020328C" w14:paraId="67A94EC9" w14:textId="77777777">
        <w:trPr>
          <w:trHeight w:val="617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27AB6C7B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14000000 - Capital Development Fund (CDF) 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6D827F" w14:textId="77777777" w:rsidR="0020328C" w:rsidRDefault="007B00DE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14030301 - Domestic Loans/ </w:t>
            </w:r>
          </w:p>
          <w:p w14:paraId="62343DD7" w14:textId="77777777" w:rsidR="0020328C" w:rsidRDefault="007B00DE">
            <w:pPr>
              <w:spacing w:after="0"/>
              <w:ind w:left="-21" w:firstLine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Borrowings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Financial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RInstitutions</w:t>
            </w:r>
            <w:proofErr w:type="spellEnd"/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09355D1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03101 -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5F41EC9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48,703,979,556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F1F1D0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47,373,549,443</w:t>
            </w:r>
          </w:p>
        </w:tc>
      </w:tr>
      <w:tr w:rsidR="0020328C" w14:paraId="35CC6F85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65406C87" w14:textId="77777777" w:rsidR="0020328C" w:rsidRDefault="0020328C"/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73906C61" w14:textId="77777777" w:rsidR="0020328C" w:rsidRDefault="0020328C"/>
        </w:tc>
        <w:tc>
          <w:tcPr>
            <w:tcW w:w="573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069AB051" w14:textId="77777777" w:rsidR="0020328C" w:rsidRDefault="0020328C"/>
        </w:tc>
        <w:tc>
          <w:tcPr>
            <w:tcW w:w="1334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776AB644" w14:textId="77777777" w:rsidR="0020328C" w:rsidRDefault="0020328C"/>
        </w:tc>
        <w:tc>
          <w:tcPr>
            <w:tcW w:w="1350" w:type="dxa"/>
            <w:tcBorders>
              <w:top w:val="single" w:sz="3" w:space="0" w:color="000000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53DF3A4D" w14:textId="77777777" w:rsidR="0020328C" w:rsidRDefault="0020328C"/>
        </w:tc>
      </w:tr>
      <w:tr w:rsidR="0020328C" w14:paraId="2210CCCA" w14:textId="77777777">
        <w:trPr>
          <w:trHeight w:val="206"/>
        </w:trPr>
        <w:tc>
          <w:tcPr>
            <w:tcW w:w="3138" w:type="dxa"/>
            <w:tcBorders>
              <w:top w:val="single" w:sz="3" w:space="0" w:color="D4D4D4"/>
              <w:left w:val="single" w:sz="4" w:space="0" w:color="0000D0"/>
              <w:bottom w:val="single" w:sz="3" w:space="0" w:color="D4D4D4"/>
              <w:right w:val="single" w:sz="4" w:space="0" w:color="D4D4D4"/>
            </w:tcBorders>
          </w:tcPr>
          <w:p w14:paraId="7EDF0918" w14:textId="77777777" w:rsidR="0020328C" w:rsidRDefault="0020328C"/>
        </w:tc>
        <w:tc>
          <w:tcPr>
            <w:tcW w:w="2614" w:type="dxa"/>
            <w:gridSpan w:val="2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4D6CDE5F" w14:textId="77777777" w:rsidR="0020328C" w:rsidRDefault="0020328C"/>
        </w:tc>
        <w:tc>
          <w:tcPr>
            <w:tcW w:w="573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649BB7B4" w14:textId="77777777" w:rsidR="0020328C" w:rsidRDefault="0020328C"/>
        </w:tc>
        <w:tc>
          <w:tcPr>
            <w:tcW w:w="1334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4" w:space="0" w:color="D4D4D4"/>
            </w:tcBorders>
          </w:tcPr>
          <w:p w14:paraId="44E36263" w14:textId="77777777" w:rsidR="0020328C" w:rsidRDefault="0020328C"/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D4D4D4"/>
              <w:right w:val="single" w:sz="7" w:space="0" w:color="0000D0"/>
            </w:tcBorders>
          </w:tcPr>
          <w:p w14:paraId="62423C51" w14:textId="77777777" w:rsidR="0020328C" w:rsidRDefault="0020328C"/>
        </w:tc>
      </w:tr>
      <w:tr w:rsidR="0020328C" w14:paraId="4BCD0375" w14:textId="77777777">
        <w:trPr>
          <w:trHeight w:val="205"/>
        </w:trPr>
        <w:tc>
          <w:tcPr>
            <w:tcW w:w="7660" w:type="dxa"/>
            <w:gridSpan w:val="5"/>
            <w:tcBorders>
              <w:top w:val="single" w:sz="3" w:space="0" w:color="D4D4D4"/>
              <w:left w:val="single" w:sz="4" w:space="0" w:color="0000D0"/>
              <w:bottom w:val="single" w:sz="3" w:space="0" w:color="000000"/>
              <w:right w:val="single" w:sz="4" w:space="0" w:color="D4D4D4"/>
            </w:tcBorders>
          </w:tcPr>
          <w:p w14:paraId="798D214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Delta State Government 2018 Budget Estimates - Office of the Accountant General: Revenue</w:t>
            </w:r>
          </w:p>
        </w:tc>
        <w:tc>
          <w:tcPr>
            <w:tcW w:w="1350" w:type="dxa"/>
            <w:tcBorders>
              <w:top w:val="single" w:sz="3" w:space="0" w:color="D4D4D4"/>
              <w:left w:val="single" w:sz="4" w:space="0" w:color="D4D4D4"/>
              <w:bottom w:val="single" w:sz="3" w:space="0" w:color="000000"/>
              <w:right w:val="single" w:sz="7" w:space="0" w:color="0000D0"/>
            </w:tcBorders>
          </w:tcPr>
          <w:p w14:paraId="36433820" w14:textId="77777777" w:rsidR="0020328C" w:rsidRDefault="0020328C"/>
        </w:tc>
      </w:tr>
      <w:tr w:rsidR="0020328C" w14:paraId="1F627D30" w14:textId="77777777">
        <w:trPr>
          <w:trHeight w:val="644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30A858F" w14:textId="77777777" w:rsidR="0020328C" w:rsidRDefault="007B00DE">
            <w:pPr>
              <w:spacing w:after="1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Economic Account Class/ Sub Account </w:t>
            </w:r>
          </w:p>
          <w:p w14:paraId="15B28190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C213724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Economic Line Item Code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14D6B5F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Fund Code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14:paraId="321CE8C4" w14:textId="77777777" w:rsidR="0020328C" w:rsidRDefault="007B00DE">
            <w:pPr>
              <w:spacing w:after="1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A1A6519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01A524E9" w14:textId="77777777" w:rsidR="0020328C" w:rsidRDefault="007B00DE">
            <w:pPr>
              <w:spacing w:after="1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2017 </w:t>
            </w:r>
          </w:p>
          <w:p w14:paraId="3785B44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APPROVED BUDGET </w:t>
            </w:r>
          </w:p>
        </w:tc>
      </w:tr>
      <w:tr w:rsidR="0020328C" w14:paraId="7643EE67" w14:textId="77777777">
        <w:trPr>
          <w:trHeight w:val="205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20695482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6"/>
              </w:rPr>
              <w:t>12010200 - Other Taxes - Tax Revenue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DBD04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12010215 - Cattle Tax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D2E1F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34230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286,712,051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5E30193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282,034,000</w:t>
            </w:r>
          </w:p>
        </w:tc>
      </w:tr>
      <w:tr w:rsidR="0020328C" w14:paraId="461E7F55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271DD1B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6"/>
              </w:rPr>
              <w:t>12010200 - Other Taxes - Tax Revenue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0238E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12010205 - Interest Income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4E12A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2F03A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230,000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2AC46A2" w14:textId="77777777" w:rsidR="0020328C" w:rsidRDefault="0020328C"/>
        </w:tc>
      </w:tr>
      <w:tr w:rsidR="0020328C" w14:paraId="7715E7DD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B07A87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D7774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12020436 - Other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807137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838D8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2,101,471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BDA770D" w14:textId="77777777" w:rsidR="0020328C" w:rsidRDefault="0020328C"/>
        </w:tc>
      </w:tr>
      <w:tr w:rsidR="0020328C" w14:paraId="08461B58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E6D07B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12020400 - Fees – General - Non-Tax Revenue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CCD54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12020436 - Other Fees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1E3B8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ADDF81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525,367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60827818" w14:textId="77777777" w:rsidR="0020328C" w:rsidRDefault="0020328C"/>
        </w:tc>
      </w:tr>
      <w:tr w:rsidR="0020328C" w14:paraId="05B179D1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493C4A8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EC11A9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6E55D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DEE91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4BA14A70" w14:textId="77777777" w:rsidR="0020328C" w:rsidRDefault="0020328C"/>
        </w:tc>
      </w:tr>
      <w:tr w:rsidR="0020328C" w14:paraId="2362536B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49AF336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7711F81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D27D3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1B842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11,100,117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69A96A5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13,012,154</w:t>
            </w:r>
          </w:p>
        </w:tc>
      </w:tr>
      <w:tr w:rsidR="0020328C" w14:paraId="486F5ACE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E26FD5A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D21222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0E4AC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58EAB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391,624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3F30A67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14,000</w:t>
            </w:r>
          </w:p>
        </w:tc>
      </w:tr>
      <w:tr w:rsidR="0020328C" w14:paraId="3509773C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72FB6B6C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54FF3A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D02A9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FF9B0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341,223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4DEA6AA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5,000,000</w:t>
            </w:r>
          </w:p>
        </w:tc>
      </w:tr>
      <w:tr w:rsidR="0020328C" w14:paraId="64E561F2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72FFCFB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090E44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174FB7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DF663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562,111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85FF92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5,000,000</w:t>
            </w:r>
          </w:p>
        </w:tc>
      </w:tr>
      <w:tr w:rsidR="0020328C" w14:paraId="6ADD4116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EEB5D86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66FCB00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CB995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C760E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61,722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5DC2DFF" w14:textId="77777777" w:rsidR="0020328C" w:rsidRDefault="0020328C"/>
        </w:tc>
      </w:tr>
      <w:tr w:rsidR="0020328C" w14:paraId="6777B946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516E4B3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507CAC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CB9D9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68774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123,693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4B5A49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1,000,000</w:t>
            </w:r>
          </w:p>
        </w:tc>
      </w:tr>
      <w:tr w:rsidR="0020328C" w14:paraId="37DBB7C0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770BA7C4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2FF547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E16DF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45BB3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424,211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82CC05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200,000</w:t>
            </w:r>
          </w:p>
        </w:tc>
      </w:tr>
      <w:tr w:rsidR="0020328C" w14:paraId="60B504AB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3251B0B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8B23C0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1E763C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EBB0C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0E9497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500,000</w:t>
            </w:r>
          </w:p>
        </w:tc>
      </w:tr>
      <w:tr w:rsidR="0020328C" w14:paraId="6EBE6C02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B81002C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F0489D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v12021107 - Sales of Shares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1E847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CC32A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42,652,879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8C0FD3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50,000,000</w:t>
            </w:r>
          </w:p>
        </w:tc>
      </w:tr>
      <w:tr w:rsidR="0020328C" w14:paraId="1B440A01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A428ACE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D3C0E7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9C1D0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B11AD5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8,189,353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6032E33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9,600,000</w:t>
            </w:r>
          </w:p>
        </w:tc>
      </w:tr>
      <w:tr w:rsidR="0020328C" w14:paraId="2DD298AF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C408B5A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2EBE01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33C230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1978C6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422,264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D3B0F9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135,457</w:t>
            </w:r>
          </w:p>
        </w:tc>
      </w:tr>
      <w:tr w:rsidR="0020328C" w14:paraId="7157BB88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03383038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E8221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F2DEC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59E21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400,937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7429B9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200,000</w:t>
            </w:r>
          </w:p>
        </w:tc>
      </w:tr>
      <w:tr w:rsidR="0020328C" w14:paraId="5B0F54CE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DC23BC7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7C265F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8D8E5A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EE002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C8951A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5,000,000</w:t>
            </w:r>
          </w:p>
        </w:tc>
      </w:tr>
      <w:tr w:rsidR="0020328C" w14:paraId="782492CB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76353F72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12021100 - Investment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Income  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Non-Tax Re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CFE5BB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6"/>
              </w:rPr>
              <w:t>v12021102 - Dividend Received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AD37B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400A6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14DCDD5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5,000,000</w:t>
            </w:r>
          </w:p>
        </w:tc>
      </w:tr>
      <w:tr w:rsidR="0020328C" w14:paraId="7B6B525D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2E20726E" w14:textId="77777777" w:rsidR="0020328C" w:rsidRDefault="007B00DE">
            <w:pPr>
              <w:spacing w:after="0"/>
              <w:ind w:left="27" w:righ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12021400 - Miscellaneous Income - Non-Tax R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D2A30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12021402 - Overpayment refunded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C51EC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3BA7D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600,694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0A1D4BE" w14:textId="77777777" w:rsidR="0020328C" w:rsidRDefault="0020328C"/>
        </w:tc>
      </w:tr>
      <w:tr w:rsidR="0020328C" w14:paraId="6117B94C" w14:textId="77777777">
        <w:trPr>
          <w:trHeight w:val="617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5F43B5B7" w14:textId="77777777" w:rsidR="0020328C" w:rsidRDefault="007B00DE">
            <w:pPr>
              <w:spacing w:after="0"/>
              <w:ind w:left="27" w:righ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12021400 - Miscellaneous Income - Non-Tax R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439F18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12021403 - Voluntary Contri.by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indiv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.&amp;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organ.to revamp the economy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496C897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63E37DC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6,306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295C9DA0" w14:textId="77777777" w:rsidR="0020328C" w:rsidRDefault="0020328C"/>
        </w:tc>
      </w:tr>
      <w:tr w:rsidR="0020328C" w14:paraId="5070E2CA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662C7EF6" w14:textId="77777777" w:rsidR="0020328C" w:rsidRDefault="007B00DE">
            <w:pPr>
              <w:spacing w:after="0"/>
              <w:ind w:left="27" w:righ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12021400 - Miscellaneous Income - Non-Tax R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0F81D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12021414 - Operating Surplus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F563E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06A1B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4,823,500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F768249" w14:textId="77777777" w:rsidR="0020328C" w:rsidRDefault="0020328C"/>
        </w:tc>
      </w:tr>
      <w:tr w:rsidR="0020328C" w14:paraId="0C0AD735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5B94909" w14:textId="77777777" w:rsidR="0020328C" w:rsidRDefault="007B00DE">
            <w:pPr>
              <w:spacing w:after="0"/>
              <w:ind w:left="27" w:righ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12021400 - Miscellaneous Income - Non-Tax R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33961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12021414 - Operating Surplus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611D68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60FC8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5,000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74C38679" w14:textId="77777777" w:rsidR="0020328C" w:rsidRDefault="0020328C"/>
        </w:tc>
      </w:tr>
      <w:tr w:rsidR="0020328C" w14:paraId="6D547DAC" w14:textId="77777777">
        <w:trPr>
          <w:trHeight w:val="206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16EEBA7D" w14:textId="77777777" w:rsidR="0020328C" w:rsidRDefault="007B00DE">
            <w:pPr>
              <w:spacing w:after="0"/>
              <w:ind w:left="27" w:righ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12021400 - Miscellaneous Income - Non-Tax R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7503A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12021414 - Operating Surplus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1A315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E4240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30,000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75482F88" w14:textId="77777777" w:rsidR="0020328C" w:rsidRDefault="0020328C"/>
        </w:tc>
      </w:tr>
      <w:tr w:rsidR="0020328C" w14:paraId="104FB57D" w14:textId="77777777">
        <w:trPr>
          <w:trHeight w:val="202"/>
        </w:trPr>
        <w:tc>
          <w:tcPr>
            <w:tcW w:w="3138" w:type="dxa"/>
            <w:tcBorders>
              <w:top w:val="single" w:sz="3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5D6626B2" w14:textId="77777777" w:rsidR="0020328C" w:rsidRDefault="007B00DE">
            <w:pPr>
              <w:spacing w:after="0"/>
              <w:ind w:left="27" w:righ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12021400 - Miscellaneous Income - Non-Tax R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2E7543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12021414 - Operating Surplus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F962B0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EFE7B9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1,000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33D86962" w14:textId="77777777" w:rsidR="0020328C" w:rsidRDefault="0020328C"/>
        </w:tc>
      </w:tr>
      <w:tr w:rsidR="0020328C" w14:paraId="5FAA6FCC" w14:textId="77777777">
        <w:trPr>
          <w:trHeight w:val="219"/>
        </w:trPr>
        <w:tc>
          <w:tcPr>
            <w:tcW w:w="3210" w:type="dxa"/>
            <w:gridSpan w:val="2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double" w:sz="32" w:space="0" w:color="000000"/>
            </w:tcBorders>
          </w:tcPr>
          <w:p w14:paraId="5CF22A91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12021400 - Miscellaneous Income - Non-Tax R</w:t>
            </w:r>
          </w:p>
        </w:tc>
        <w:tc>
          <w:tcPr>
            <w:tcW w:w="2543" w:type="dxa"/>
            <w:tcBorders>
              <w:top w:val="single" w:sz="4" w:space="0" w:color="0000D0"/>
              <w:left w:val="double" w:sz="32" w:space="0" w:color="000000"/>
              <w:bottom w:val="single" w:sz="4" w:space="0" w:color="000000"/>
              <w:right w:val="single" w:sz="4" w:space="0" w:color="000000"/>
            </w:tcBorders>
          </w:tcPr>
          <w:p w14:paraId="5157D251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12021414 - Operating Surplus</w:t>
            </w:r>
          </w:p>
        </w:tc>
        <w:tc>
          <w:tcPr>
            <w:tcW w:w="573" w:type="dxa"/>
            <w:tcBorders>
              <w:top w:val="single" w:sz="4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5ED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4A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213,050</w:t>
            </w:r>
          </w:p>
        </w:tc>
        <w:tc>
          <w:tcPr>
            <w:tcW w:w="1350" w:type="dxa"/>
            <w:tcBorders>
              <w:top w:val="single" w:sz="4" w:space="0" w:color="0000D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29600D3" w14:textId="77777777" w:rsidR="0020328C" w:rsidRDefault="0020328C"/>
        </w:tc>
      </w:tr>
      <w:tr w:rsidR="0020328C" w14:paraId="416E1AC9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88FDA73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12021400 - Miscellaneous Income - Non-Tax R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327D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12021414 - Operating Surplus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AE8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C8C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10,000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F7B882" w14:textId="77777777" w:rsidR="0020328C" w:rsidRDefault="0020328C"/>
        </w:tc>
      </w:tr>
      <w:tr w:rsidR="0020328C" w14:paraId="3A43F917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8065667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11000000 - Government Share of Federation 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EE6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11010101 - Statutory Allocation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F37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01101 -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AA8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178,056,627,329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A8A64A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148,939,012,121</w:t>
            </w:r>
          </w:p>
        </w:tc>
      </w:tr>
      <w:tr w:rsidR="0020328C" w14:paraId="63688E74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CB7B774" w14:textId="77777777" w:rsidR="0020328C" w:rsidRDefault="0020328C"/>
        </w:tc>
        <w:tc>
          <w:tcPr>
            <w:tcW w:w="254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05BDA7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496158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285738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2A6C88C" w14:textId="77777777" w:rsidR="0020328C" w:rsidRDefault="0020328C"/>
        </w:tc>
      </w:tr>
      <w:tr w:rsidR="0020328C" w14:paraId="258D8A56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D2DF20D" w14:textId="77777777" w:rsidR="0020328C" w:rsidRDefault="0020328C"/>
        </w:tc>
        <w:tc>
          <w:tcPr>
            <w:tcW w:w="25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ABA481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D2C327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95844A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C00CB8B" w14:textId="77777777" w:rsidR="0020328C" w:rsidRDefault="0020328C"/>
        </w:tc>
      </w:tr>
      <w:tr w:rsidR="0020328C" w14:paraId="1AADBFB6" w14:textId="77777777">
        <w:trPr>
          <w:trHeight w:val="223"/>
        </w:trPr>
        <w:tc>
          <w:tcPr>
            <w:tcW w:w="6325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200BBDD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Board of Internal Revenue: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3133F716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19ACCC0" w14:textId="77777777" w:rsidR="0020328C" w:rsidRDefault="0020328C"/>
        </w:tc>
      </w:tr>
      <w:tr w:rsidR="0020328C" w14:paraId="7D8C324A" w14:textId="77777777">
        <w:trPr>
          <w:trHeight w:val="673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6A07A6B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2585116C" w14:textId="77777777" w:rsidR="0020328C" w:rsidRDefault="007B00DE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CFA18B3" w14:textId="77777777" w:rsidR="0020328C" w:rsidRDefault="007B00DE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1927B46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B8FE3CE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A23123B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1E7F2459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EA225A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803F231" w14:textId="77777777">
        <w:trPr>
          <w:trHeight w:val="446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67235ED" w14:textId="77777777" w:rsidR="0020328C" w:rsidRDefault="007B00DE">
            <w:pPr>
              <w:tabs>
                <w:tab w:val="right" w:pos="3210"/>
              </w:tabs>
              <w:spacing w:after="0"/>
              <w:ind w:right="-16"/>
            </w:pPr>
            <w:r>
              <w:rPr>
                <w:rFonts w:ascii="Times New Roman" w:eastAsia="Times New Roman" w:hAnsi="Times New Roman" w:cs="Times New Roman"/>
                <w:sz w:val="17"/>
              </w:rPr>
              <w:t>12010000 - Personal Taxes - Tax Revenue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>(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E15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12010101 - Personal Income Tax </w:t>
            </w:r>
          </w:p>
          <w:p w14:paraId="0E0B032F" w14:textId="77777777" w:rsidR="0020328C" w:rsidRDefault="007B00DE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17"/>
              </w:rPr>
              <w:t>PAYE)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5D69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6921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49,293,447,052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99F1C0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45,085,300,947</w:t>
            </w:r>
          </w:p>
        </w:tc>
      </w:tr>
      <w:tr w:rsidR="0020328C" w14:paraId="2A7CA766" w14:textId="77777777">
        <w:trPr>
          <w:trHeight w:val="448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A6F2920" w14:textId="77777777" w:rsidR="0020328C" w:rsidRDefault="007B00DE">
            <w:pPr>
              <w:tabs>
                <w:tab w:val="right" w:pos="3210"/>
              </w:tabs>
              <w:spacing w:after="0"/>
              <w:ind w:right="-16"/>
            </w:pPr>
            <w:r>
              <w:rPr>
                <w:rFonts w:ascii="Times New Roman" w:eastAsia="Times New Roman" w:hAnsi="Times New Roman" w:cs="Times New Roman"/>
                <w:sz w:val="17"/>
              </w:rPr>
              <w:t>12010000 - Personal Taxes - Tax Revenue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>(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CF9" w14:textId="77777777" w:rsidR="0020328C" w:rsidRDefault="007B00DE">
            <w:pPr>
              <w:spacing w:after="0"/>
              <w:ind w:left="14" w:right="73" w:hanging="5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12010102 - Personal Income Tax Self Employed Persons)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7C9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B0A0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6,304,410,381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54D1DC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5,881,068,107</w:t>
            </w:r>
          </w:p>
        </w:tc>
      </w:tr>
      <w:tr w:rsidR="0020328C" w14:paraId="51E72314" w14:textId="77777777">
        <w:trPr>
          <w:trHeight w:val="447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B2EC5CE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7"/>
              </w:rPr>
              <w:t>12010000 - Personal Taxes - 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29D5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12010103 - D/S Internal Revenue </w:t>
            </w:r>
          </w:p>
          <w:p w14:paraId="3CBC9A7C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Card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Project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Dsir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 Card)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F532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6ADC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266841D" w14:textId="77777777" w:rsidR="0020328C" w:rsidRDefault="0020328C"/>
        </w:tc>
      </w:tr>
      <w:tr w:rsidR="0020328C" w14:paraId="100C3ABE" w14:textId="77777777">
        <w:trPr>
          <w:trHeight w:val="447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B39883D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7"/>
              </w:rPr>
              <w:t>12010000 - Personal Taxes - 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B0F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12010104 - Personal Income  </w:t>
            </w:r>
          </w:p>
          <w:p w14:paraId="15AE328E" w14:textId="77777777" w:rsidR="0020328C" w:rsidRDefault="007B00DE">
            <w:pPr>
              <w:spacing w:after="0"/>
              <w:ind w:left="-40"/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Taxes(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Others)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63ED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57BF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90,000,000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2E2C0D3" w14:textId="77777777" w:rsidR="0020328C" w:rsidRDefault="0020328C"/>
        </w:tc>
      </w:tr>
      <w:tr w:rsidR="0020328C" w14:paraId="2FCE95D7" w14:textId="77777777">
        <w:trPr>
          <w:trHeight w:val="447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036479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7"/>
              </w:rPr>
              <w:t>12010000 - Personal Taxes - 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685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12010106 - Penalty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Offences &amp; </w:t>
            </w:r>
          </w:p>
          <w:p w14:paraId="0D582C26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Interest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25CC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E609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30,000,000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55C44F7" w14:textId="77777777" w:rsidR="0020328C" w:rsidRDefault="0020328C"/>
        </w:tc>
      </w:tr>
      <w:tr w:rsidR="0020328C" w14:paraId="0DBEA850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3573857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12010200 - Other Taxes - 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3646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12010206 - Capital Gain Taxes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FF0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D8E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21,014,701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480D6D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7,263,718</w:t>
            </w:r>
          </w:p>
        </w:tc>
      </w:tr>
      <w:tr w:rsidR="0020328C" w14:paraId="2A375228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64BAD26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12010200 - Other Taxes - 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6B77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12010205 - Interest Income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73D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077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10,507,351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225ABA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1,388,142</w:t>
            </w:r>
          </w:p>
        </w:tc>
      </w:tr>
      <w:tr w:rsidR="0020328C" w14:paraId="308A0C1F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578167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12010200 - Other Taxes - 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116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12010202 - Lottery Tax/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C9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63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021ECE7" w14:textId="77777777" w:rsidR="0020328C" w:rsidRDefault="0020328C"/>
        </w:tc>
      </w:tr>
      <w:tr w:rsidR="0020328C" w14:paraId="555CA3A0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FFCF90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12010200 - Other Taxes - 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86C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12010203 - Property Tax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FA4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EE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12,000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9185409" w14:textId="77777777" w:rsidR="0020328C" w:rsidRDefault="0020328C"/>
        </w:tc>
      </w:tr>
      <w:tr w:rsidR="0020328C" w14:paraId="4526F670" w14:textId="77777777">
        <w:trPr>
          <w:trHeight w:val="447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DFE2078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7248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12020116 - Pool Betting &amp; Casino </w:t>
            </w:r>
          </w:p>
          <w:p w14:paraId="529D3A6D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7549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6164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5,253,675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72081F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4,900,891</w:t>
            </w:r>
          </w:p>
        </w:tc>
      </w:tr>
      <w:tr w:rsidR="0020328C" w14:paraId="0E40985A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C8FD62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5225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427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4B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9,456,616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F1330B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8,821,603</w:t>
            </w:r>
          </w:p>
        </w:tc>
      </w:tr>
      <w:tr w:rsidR="0020328C" w14:paraId="64753878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216D31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12020500 - Fines –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Revenu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C8FE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12020505 - Fines/Penalties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A1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A20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75,652,924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1C6C5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90,000,000</w:t>
            </w:r>
          </w:p>
        </w:tc>
      </w:tr>
      <w:tr w:rsidR="0020328C" w14:paraId="07D98197" w14:textId="77777777">
        <w:trPr>
          <w:trHeight w:val="447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0043EE5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EDD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5D8E8C8D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2E3E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CDC5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12,608,821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8FEF3B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100,000,000</w:t>
            </w:r>
          </w:p>
        </w:tc>
      </w:tr>
      <w:tr w:rsidR="0020328C" w14:paraId="67348E7D" w14:textId="77777777">
        <w:trPr>
          <w:trHeight w:val="447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E4D2EDC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FD2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7E336337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2439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704F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118,726,256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2A74CA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150,000,000</w:t>
            </w:r>
          </w:p>
        </w:tc>
      </w:tr>
      <w:tr w:rsidR="0020328C" w14:paraId="7143A655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64B39DC" w14:textId="77777777" w:rsidR="0020328C" w:rsidRDefault="0020328C"/>
        </w:tc>
        <w:tc>
          <w:tcPr>
            <w:tcW w:w="254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F7A5B4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9CE31A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C127E5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B247905" w14:textId="77777777" w:rsidR="0020328C" w:rsidRDefault="0020328C"/>
        </w:tc>
      </w:tr>
      <w:tr w:rsidR="0020328C" w14:paraId="35CD9585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B50EBE9" w14:textId="77777777" w:rsidR="0020328C" w:rsidRDefault="0020328C"/>
        </w:tc>
        <w:tc>
          <w:tcPr>
            <w:tcW w:w="25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772C2C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E68EB7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FDF0B3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C07E448" w14:textId="77777777" w:rsidR="0020328C" w:rsidRDefault="0020328C"/>
        </w:tc>
      </w:tr>
      <w:tr w:rsidR="0020328C" w14:paraId="57903B78" w14:textId="77777777">
        <w:trPr>
          <w:trHeight w:val="222"/>
        </w:trPr>
        <w:tc>
          <w:tcPr>
            <w:tcW w:w="766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AEDD05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Commerce and Industry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05F0004" w14:textId="77777777" w:rsidR="0020328C" w:rsidRDefault="0020328C"/>
        </w:tc>
      </w:tr>
      <w:tr w:rsidR="0020328C" w14:paraId="44AFCB5A" w14:textId="77777777">
        <w:trPr>
          <w:trHeight w:val="75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3465644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4C68579A" w14:textId="77777777" w:rsidR="0020328C" w:rsidRDefault="007B00DE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9F5942C" w14:textId="77777777" w:rsidR="0020328C" w:rsidRDefault="007B00DE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D424509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25F3712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9D08E5A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20F1B9E3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474ECD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B7C922A" w14:textId="77777777">
        <w:trPr>
          <w:trHeight w:val="222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191948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B3FB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48F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596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511,834,554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C8312F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600,000,000</w:t>
            </w:r>
          </w:p>
        </w:tc>
      </w:tr>
      <w:tr w:rsidR="0020328C" w14:paraId="13EAF45F" w14:textId="77777777">
        <w:trPr>
          <w:trHeight w:val="447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500115A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7719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12020421 - Registration of </w:t>
            </w:r>
          </w:p>
          <w:p w14:paraId="4333C5E9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Cooperatives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C4E9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FD39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686294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9,000,000</w:t>
            </w:r>
          </w:p>
        </w:tc>
      </w:tr>
      <w:tr w:rsidR="0020328C" w14:paraId="04AC367D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7AD96FC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1D69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12020414 - Tree Felled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32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4FA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1,400,000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AD69203" w14:textId="77777777" w:rsidR="0020328C" w:rsidRDefault="0020328C"/>
        </w:tc>
      </w:tr>
      <w:tr w:rsidR="0020328C" w14:paraId="4AD5E29C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DB31221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6916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367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23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8C0CDA" w14:textId="77777777" w:rsidR="0020328C" w:rsidRDefault="0020328C"/>
        </w:tc>
      </w:tr>
      <w:tr w:rsidR="0020328C" w14:paraId="6FEE155E" w14:textId="77777777">
        <w:trPr>
          <w:trHeight w:val="22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63453B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91A6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3D0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50C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42,652,879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421635F" w14:textId="77777777" w:rsidR="0020328C" w:rsidRDefault="0020328C"/>
        </w:tc>
      </w:tr>
      <w:tr w:rsidR="0020328C" w14:paraId="3D899578" w14:textId="77777777">
        <w:trPr>
          <w:trHeight w:val="449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BB69988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BCEA" w14:textId="77777777" w:rsidR="0020328C" w:rsidRDefault="007B00DE">
            <w:pPr>
              <w:spacing w:after="11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1A5833ED" w14:textId="77777777" w:rsidR="0020328C" w:rsidRDefault="007B00DE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CD98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2B08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4FA9DEF" w14:textId="77777777" w:rsidR="0020328C" w:rsidRDefault="0020328C"/>
        </w:tc>
      </w:tr>
    </w:tbl>
    <w:p w14:paraId="6237FD8D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906E5B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lastRenderedPageBreak/>
        <w:t xml:space="preserve"> </w:t>
      </w:r>
    </w:p>
    <w:tbl>
      <w:tblPr>
        <w:tblStyle w:val="TableGrid"/>
        <w:tblW w:w="9010" w:type="dxa"/>
        <w:tblInd w:w="8" w:type="dxa"/>
        <w:tblCellMar>
          <w:top w:w="19" w:type="dxa"/>
          <w:left w:w="27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615"/>
        <w:gridCol w:w="573"/>
        <w:gridCol w:w="1334"/>
        <w:gridCol w:w="1350"/>
      </w:tblGrid>
      <w:tr w:rsidR="0020328C" w14:paraId="049A8709" w14:textId="77777777">
        <w:trPr>
          <w:trHeight w:val="218"/>
        </w:trPr>
        <w:tc>
          <w:tcPr>
            <w:tcW w:w="9010" w:type="dxa"/>
            <w:gridSpan w:val="5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8A748A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Directorate of Science and Technology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</w:tr>
      <w:tr w:rsidR="0020328C" w14:paraId="205076B8" w14:textId="77777777">
        <w:trPr>
          <w:trHeight w:val="69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3B1460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708971E0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E297C2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6E4D136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3AAF08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D59720A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B78C2F2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2DBAB8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68A2309" w14:textId="77777777">
        <w:trPr>
          <w:trHeight w:val="22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E7436A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19C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43E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055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7A315D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2,000,000</w:t>
            </w:r>
          </w:p>
        </w:tc>
      </w:tr>
      <w:tr w:rsidR="0020328C" w14:paraId="21A708F3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C6EFE1D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83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79A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44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100,000,000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53531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200,000,000</w:t>
            </w:r>
          </w:p>
        </w:tc>
      </w:tr>
      <w:tr w:rsidR="0020328C" w14:paraId="1346C011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00F19B9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5A9C51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52BCA45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FB9E72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EFA4C1C" w14:textId="77777777" w:rsidR="0020328C" w:rsidRDefault="0020328C"/>
        </w:tc>
      </w:tr>
      <w:tr w:rsidR="0020328C" w14:paraId="78CFD21E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C430340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E07522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FA6CC0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2ABB98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66B98C0" w14:textId="77777777" w:rsidR="0020328C" w:rsidRDefault="0020328C"/>
        </w:tc>
      </w:tr>
      <w:tr w:rsidR="0020328C" w14:paraId="675F6A9E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7BCB6F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Directorate of Transport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DC41B7C" w14:textId="77777777" w:rsidR="0020328C" w:rsidRDefault="0020328C"/>
        </w:tc>
      </w:tr>
      <w:tr w:rsidR="0020328C" w14:paraId="71F32C55" w14:textId="77777777">
        <w:trPr>
          <w:trHeight w:val="835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28A11EE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15DEABD5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A72D217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F26950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BBEFB4E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8BB9FA0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0E7911F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EB71D7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986EC03" w14:textId="77777777">
        <w:trPr>
          <w:trHeight w:val="67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8F8B69C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0B9" w14:textId="77777777" w:rsidR="0020328C" w:rsidRDefault="007B00DE">
            <w:pPr>
              <w:spacing w:after="0" w:line="272" w:lineRule="auto"/>
              <w:ind w:left="4" w:right="19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12020703 - Demurrage/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Safekepping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broken down </w:t>
            </w:r>
          </w:p>
          <w:p w14:paraId="5A5F78B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vehicles/watercrafts/vessels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6BE1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7B91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51,183,455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CE3C84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60,000,000</w:t>
            </w:r>
          </w:p>
        </w:tc>
      </w:tr>
      <w:tr w:rsidR="0020328C" w14:paraId="253AA41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8190D20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CE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F9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E39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29,857,016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74B77A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35,000,000</w:t>
            </w:r>
          </w:p>
        </w:tc>
      </w:tr>
      <w:tr w:rsidR="0020328C" w14:paraId="70F43754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B6504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12021000 - Repayments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E5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12021005 - Refunds General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A9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5BE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150,000,000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22F058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162,240,000</w:t>
            </w:r>
          </w:p>
        </w:tc>
      </w:tr>
      <w:tr w:rsidR="0020328C" w14:paraId="5451AEA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FB7FA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12021000 - Repayments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0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12021001 - Motor Vehicle Advances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DE7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71C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187,672,670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4852E6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100,000,000</w:t>
            </w:r>
          </w:p>
        </w:tc>
      </w:tr>
      <w:tr w:rsidR="0020328C" w14:paraId="694CEF7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CA563CD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9F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ADB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88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1,706,115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7C485C7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10,000,000</w:t>
            </w:r>
          </w:p>
        </w:tc>
      </w:tr>
      <w:tr w:rsidR="0020328C" w14:paraId="787C781B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8CAA90" w14:textId="77777777" w:rsidR="0020328C" w:rsidRDefault="007B00DE">
            <w:pPr>
              <w:spacing w:after="0"/>
              <w:ind w:right="-2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1E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12020118 - Motor Vehicle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85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887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9F5745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7,500,000</w:t>
            </w:r>
          </w:p>
        </w:tc>
      </w:tr>
      <w:tr w:rsidR="0020328C" w14:paraId="04E05246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A18897C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469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CC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49C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27,000,000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B31E9B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27,000,000</w:t>
            </w:r>
          </w:p>
        </w:tc>
      </w:tr>
      <w:tr w:rsidR="0020328C" w14:paraId="47DCF77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CC108C5" w14:textId="77777777" w:rsidR="0020328C" w:rsidRDefault="007B00DE">
            <w:pPr>
              <w:spacing w:after="0"/>
              <w:ind w:right="-2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300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12020118 - Motor Vehicle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AC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7A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100,000,000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A10215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150,000,000</w:t>
            </w:r>
          </w:p>
        </w:tc>
      </w:tr>
      <w:tr w:rsidR="0020328C" w14:paraId="7414C0D8" w14:textId="77777777">
        <w:trPr>
          <w:trHeight w:val="448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30EE57B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5135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54E660E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172F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5164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328,427,172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7538E6" w14:textId="77777777" w:rsidR="0020328C" w:rsidRDefault="0020328C"/>
        </w:tc>
      </w:tr>
      <w:tr w:rsidR="0020328C" w14:paraId="2DF8ED88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B3710E2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9606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217B61E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7F98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D116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138,400,063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F26AD3" w14:textId="77777777" w:rsidR="0020328C" w:rsidRDefault="0020328C"/>
        </w:tc>
      </w:tr>
      <w:tr w:rsidR="0020328C" w14:paraId="531A03D4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1BD3BD2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ACB0B9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045CFB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6FF6BB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7592CD7" w14:textId="77777777" w:rsidR="0020328C" w:rsidRDefault="0020328C"/>
        </w:tc>
      </w:tr>
      <w:tr w:rsidR="0020328C" w14:paraId="237BB007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811C00C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C0152A4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CC45F3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CA47C74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D474DAD" w14:textId="77777777" w:rsidR="0020328C" w:rsidRDefault="0020328C"/>
        </w:tc>
      </w:tr>
      <w:tr w:rsidR="0020328C" w14:paraId="472BC957" w14:textId="77777777">
        <w:trPr>
          <w:trHeight w:val="223"/>
        </w:trPr>
        <w:tc>
          <w:tcPr>
            <w:tcW w:w="6326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B1CCFA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Energy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7B568AE9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21BFFA9" w14:textId="77777777" w:rsidR="0020328C" w:rsidRDefault="0020328C"/>
        </w:tc>
      </w:tr>
      <w:tr w:rsidR="0020328C" w14:paraId="4E3DE90A" w14:textId="77777777">
        <w:trPr>
          <w:trHeight w:val="67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5D7EB5D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776D4A0A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6BE5A31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F96EDAE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C290AEC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D94C9FC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015C8FA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ECBDF2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FC9A163" w14:textId="77777777">
        <w:trPr>
          <w:trHeight w:val="225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821F961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A68C2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12020433 - Tender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FF78E4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71B6E2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1,703,129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DDEBF7"/>
          </w:tcPr>
          <w:p w14:paraId="425E896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1,815,000</w:t>
            </w:r>
          </w:p>
        </w:tc>
      </w:tr>
      <w:tr w:rsidR="0020328C" w14:paraId="1AF41D6D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541278F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7590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12020418 - Contractors Registration </w:t>
            </w:r>
          </w:p>
          <w:p w14:paraId="1085DC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01D6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5E10C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180,188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DA76C56" w14:textId="77777777" w:rsidR="0020328C" w:rsidRDefault="0020328C"/>
        </w:tc>
      </w:tr>
      <w:tr w:rsidR="0020328C" w14:paraId="5A40764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2198D94" w14:textId="77777777" w:rsidR="0020328C" w:rsidRDefault="007B00DE">
            <w:pPr>
              <w:spacing w:after="0"/>
              <w:ind w:right="-2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3C5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12020144 - Other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735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21C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727BB12" w14:textId="77777777" w:rsidR="0020328C" w:rsidRDefault="0020328C"/>
        </w:tc>
      </w:tr>
      <w:tr w:rsidR="0020328C" w14:paraId="05D29450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60692B4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536E877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6811EC8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86BABF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5B6EDED" w14:textId="77777777" w:rsidR="0020328C" w:rsidRDefault="0020328C"/>
        </w:tc>
      </w:tr>
      <w:tr w:rsidR="0020328C" w14:paraId="0F78C58C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A90743C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C82453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2647D1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9DD13B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7706FAB" w14:textId="77777777" w:rsidR="0020328C" w:rsidRDefault="0020328C"/>
        </w:tc>
      </w:tr>
      <w:tr w:rsidR="0020328C" w14:paraId="75F75400" w14:textId="77777777">
        <w:trPr>
          <w:trHeight w:val="223"/>
        </w:trPr>
        <w:tc>
          <w:tcPr>
            <w:tcW w:w="6326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73F37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 xml:space="preserve">Delta State Government 2018 Budget Estimates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3F4E24D9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3E86855" w14:textId="77777777" w:rsidR="0020328C" w:rsidRDefault="0020328C"/>
        </w:tc>
      </w:tr>
      <w:tr w:rsidR="0020328C" w14:paraId="7F554975" w14:textId="77777777">
        <w:trPr>
          <w:trHeight w:val="67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C5E7D03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3FEE9D0E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00BE812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3D2C70B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82AB5EE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992497F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C1A6568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BB0F93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B77552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5EFFA3B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4C2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454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DD4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FE4E6CE" w14:textId="77777777" w:rsidR="0020328C" w:rsidRDefault="0020328C"/>
        </w:tc>
      </w:tr>
    </w:tbl>
    <w:p w14:paraId="5C09F38F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4D198AF" w14:textId="77777777" w:rsidR="0020328C" w:rsidRDefault="0020328C">
      <w:pPr>
        <w:spacing w:after="0"/>
        <w:ind w:left="-1440" w:right="583"/>
        <w:jc w:val="both"/>
      </w:pPr>
    </w:p>
    <w:tbl>
      <w:tblPr>
        <w:tblStyle w:val="TableGrid"/>
        <w:tblW w:w="9010" w:type="dxa"/>
        <w:tblInd w:w="8" w:type="dxa"/>
        <w:tblCellMar>
          <w:top w:w="22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615"/>
        <w:gridCol w:w="573"/>
        <w:gridCol w:w="1334"/>
        <w:gridCol w:w="1350"/>
      </w:tblGrid>
      <w:tr w:rsidR="0020328C" w14:paraId="01AA3064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7DB1BF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Directorate of Culture and Tourism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BCD650B" w14:textId="77777777" w:rsidR="0020328C" w:rsidRDefault="0020328C"/>
        </w:tc>
      </w:tr>
      <w:tr w:rsidR="0020328C" w14:paraId="75DF9E2F" w14:textId="77777777">
        <w:trPr>
          <w:trHeight w:val="67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90F1430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5286678E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93F8A2E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5A4C726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D78DEBC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105BBA6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3FC91C3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B70EA7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A2B9986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EC471CE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A1B5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12020717 - Earnings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Guest </w:t>
            </w:r>
          </w:p>
          <w:p w14:paraId="709E8D9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Houses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AEF5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C9E7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5,118,346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6482E7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6,000,000</w:t>
            </w:r>
          </w:p>
        </w:tc>
      </w:tr>
      <w:tr w:rsidR="0020328C" w14:paraId="6345F345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5AD5AB0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BD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92E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F6B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554,487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19CB12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3,000,000</w:t>
            </w:r>
          </w:p>
        </w:tc>
      </w:tr>
      <w:tr w:rsidR="0020328C" w14:paraId="662F31C7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D929BC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301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74331BA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8E44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984E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2,559,173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D0D66D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650,000</w:t>
            </w:r>
          </w:p>
        </w:tc>
      </w:tr>
      <w:tr w:rsidR="0020328C" w14:paraId="50D4DE5C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B9579CF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DDB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12020716 - Earnings From </w:t>
            </w:r>
          </w:p>
          <w:p w14:paraId="63767B9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Tourism/Culture/Arts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Centres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FFB3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63386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15,355,037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AF33F6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500,000</w:t>
            </w:r>
          </w:p>
        </w:tc>
      </w:tr>
      <w:tr w:rsidR="0020328C" w14:paraId="1C8CCB0A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1635E3E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3CCD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5EE05AD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ABAA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8A2B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E7729D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3,000,000</w:t>
            </w:r>
          </w:p>
        </w:tc>
      </w:tr>
      <w:tr w:rsidR="0020328C" w14:paraId="6475EB5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055FF5F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B6F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78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A0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1,279,586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19D23D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500,000</w:t>
            </w:r>
          </w:p>
        </w:tc>
      </w:tr>
      <w:tr w:rsidR="0020328C" w14:paraId="6FBFF09F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AD35F53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B564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2EC786A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6BAB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6FCB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136,489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508DAD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1,500,000</w:t>
            </w:r>
          </w:p>
        </w:tc>
      </w:tr>
      <w:tr w:rsidR="0020328C" w14:paraId="52A9EF3B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17EFC79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7968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2D46879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D5D3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CDB6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6,824,461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AF98D2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8,000,000</w:t>
            </w:r>
          </w:p>
        </w:tc>
      </w:tr>
      <w:tr w:rsidR="0020328C" w14:paraId="64FA0481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C4B9C40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19B7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12020718 - Earnings From </w:t>
            </w:r>
          </w:p>
          <w:p w14:paraId="740572D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Commercial Activities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3C1D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0ABE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853,058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1D073D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8,000,000</w:t>
            </w:r>
          </w:p>
        </w:tc>
      </w:tr>
      <w:tr w:rsidR="0020328C" w14:paraId="3C960461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68BC89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23A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CE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8FB6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88,475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134405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56BF6E0F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232D9D9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3DC4727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4A27D88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B6A67F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21E12AF" w14:textId="77777777" w:rsidR="0020328C" w:rsidRDefault="0020328C"/>
        </w:tc>
      </w:tr>
      <w:tr w:rsidR="0020328C" w14:paraId="2C296C43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8EE0EEB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BF1335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5096D2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B6C377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4758985" w14:textId="77777777" w:rsidR="0020328C" w:rsidRDefault="0020328C"/>
        </w:tc>
      </w:tr>
      <w:tr w:rsidR="0020328C" w14:paraId="395EB45E" w14:textId="77777777">
        <w:trPr>
          <w:trHeight w:val="222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C2B21FA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Water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DC35348" w14:textId="77777777" w:rsidR="0020328C" w:rsidRDefault="0020328C"/>
        </w:tc>
      </w:tr>
      <w:tr w:rsidR="0020328C" w14:paraId="587A2D70" w14:textId="77777777">
        <w:trPr>
          <w:trHeight w:val="76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13A515E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3550471C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C4CD58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0069BF3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8997584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23E4AA7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AC2D29F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F16CB1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9DBC6CA" w14:textId="77777777">
        <w:trPr>
          <w:trHeight w:val="22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22DF3BB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492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B03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82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40,000,000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31A7A8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20,000,000</w:t>
            </w:r>
          </w:p>
        </w:tc>
      </w:tr>
      <w:tr w:rsidR="0020328C" w14:paraId="7168BCE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66184F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23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3B7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63B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85,305,759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2938BD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10,000,000</w:t>
            </w:r>
          </w:p>
        </w:tc>
      </w:tr>
      <w:tr w:rsidR="0020328C" w14:paraId="05FEB0D5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A24B9AC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F3E9B4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597FA6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82D44E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3177560" w14:textId="77777777" w:rsidR="0020328C" w:rsidRDefault="0020328C"/>
        </w:tc>
      </w:tr>
      <w:tr w:rsidR="0020328C" w14:paraId="574CB29F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6D288E7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5DAB384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258384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3335C3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BA22AB2" w14:textId="77777777" w:rsidR="0020328C" w:rsidRDefault="0020328C"/>
        </w:tc>
      </w:tr>
      <w:tr w:rsidR="0020328C" w14:paraId="23DA3F45" w14:textId="77777777">
        <w:trPr>
          <w:trHeight w:val="222"/>
        </w:trPr>
        <w:tc>
          <w:tcPr>
            <w:tcW w:w="6326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46D744D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Housing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66136F15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29972EA" w14:textId="77777777" w:rsidR="0020328C" w:rsidRDefault="0020328C"/>
        </w:tc>
      </w:tr>
      <w:tr w:rsidR="0020328C" w14:paraId="054CDDCA" w14:textId="77777777">
        <w:trPr>
          <w:trHeight w:val="78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6B9FFC1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28953FBE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0BB3172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8649897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63E98D9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A7A8075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89ECC89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F19A14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FF02699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0E53C50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12020800 -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Government Buildings –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7B02A" w14:textId="77777777" w:rsidR="0020328C" w:rsidRDefault="007B00DE">
            <w:pPr>
              <w:spacing w:after="0"/>
              <w:ind w:left="-5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G12020806 - Rents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Govt Properties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E12B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035E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100,000,000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800560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100,000,000</w:t>
            </w:r>
          </w:p>
        </w:tc>
      </w:tr>
      <w:tr w:rsidR="0020328C" w14:paraId="253C123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B05AB4C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3897C38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C6F42B0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5E4BAE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38A21B6" w14:textId="77777777" w:rsidR="0020328C" w:rsidRDefault="0020328C"/>
        </w:tc>
      </w:tr>
      <w:tr w:rsidR="0020328C" w14:paraId="2CEA9616" w14:textId="77777777">
        <w:trPr>
          <w:trHeight w:val="72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C94A72C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DDE03DF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9476765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5637F4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DAD5033" w14:textId="77777777" w:rsidR="0020328C" w:rsidRDefault="0020328C"/>
        </w:tc>
      </w:tr>
      <w:tr w:rsidR="0020328C" w14:paraId="31961529" w14:textId="77777777">
        <w:trPr>
          <w:trHeight w:val="222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E8C90A6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Lands, Survey &amp; Urban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</w:tr>
      <w:tr w:rsidR="0020328C" w14:paraId="59F4AAA0" w14:textId="77777777">
        <w:trPr>
          <w:trHeight w:val="68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5B68C1A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2729A2DB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3596422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7632526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94F081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9DB6C90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1E0B923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52B51F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5093684" w14:textId="77777777">
        <w:trPr>
          <w:trHeight w:val="22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A42AEEB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2B5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646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74F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150,150,000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C9F443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1,650,908</w:t>
            </w:r>
          </w:p>
        </w:tc>
      </w:tr>
      <w:tr w:rsidR="0020328C" w14:paraId="0ED06BB4" w14:textId="77777777">
        <w:trPr>
          <w:trHeight w:val="67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D7D50C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A31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12020432 - 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FeeLands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Survey and Urban Development Transaction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9677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2309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450,100,000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BF0930" w14:textId="77777777" w:rsidR="0020328C" w:rsidRDefault="0020328C"/>
        </w:tc>
      </w:tr>
      <w:tr w:rsidR="0020328C" w14:paraId="6858A19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CC09634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43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591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A2E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299,950,000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F40E9DD" w14:textId="77777777" w:rsidR="0020328C" w:rsidRDefault="0020328C"/>
        </w:tc>
      </w:tr>
      <w:tr w:rsidR="0020328C" w14:paraId="56A169A3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B3D1E8A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5C7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12020431 - Application fees for legal documents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C196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6EFF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170,100,000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E809A0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500,000,000</w:t>
            </w:r>
          </w:p>
        </w:tc>
      </w:tr>
      <w:tr w:rsidR="0020328C" w14:paraId="52F3A86F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95E787F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514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63B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498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119,259,496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EFCF6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69,901,199</w:t>
            </w:r>
          </w:p>
        </w:tc>
      </w:tr>
      <w:tr w:rsidR="0020328C" w14:paraId="62CCD60A" w14:textId="77777777">
        <w:trPr>
          <w:trHeight w:val="67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8918F40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7DC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12020432 - 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FeeLands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Survey and Urban Development Transaction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38BA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1FE6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389,900,000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A8A9D99" w14:textId="77777777" w:rsidR="0020328C" w:rsidRDefault="0020328C"/>
        </w:tc>
      </w:tr>
      <w:tr w:rsidR="0020328C" w14:paraId="28A64380" w14:textId="77777777">
        <w:trPr>
          <w:trHeight w:val="67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73C2734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F37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12020406 -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Accomodation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Food </w:t>
            </w:r>
          </w:p>
          <w:p w14:paraId="17612CE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and Tourism Establishment Registration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5038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5D2F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220,150,000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25B6E61" w14:textId="77777777" w:rsidR="0020328C" w:rsidRDefault="0020328C"/>
        </w:tc>
      </w:tr>
      <w:tr w:rsidR="0020328C" w14:paraId="0C7DCEB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D784B30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211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E9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C9C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199,500,000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553D777" w14:textId="77777777" w:rsidR="0020328C" w:rsidRDefault="0020328C"/>
        </w:tc>
      </w:tr>
      <w:tr w:rsidR="0020328C" w14:paraId="3AAAED95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1701E3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43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A8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AE46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53,136,520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13573DE" w14:textId="77777777" w:rsidR="0020328C" w:rsidRDefault="0020328C"/>
        </w:tc>
      </w:tr>
      <w:tr w:rsidR="0020328C" w14:paraId="03AB1223" w14:textId="77777777">
        <w:trPr>
          <w:trHeight w:val="22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4A69301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4067B13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50634F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A29D09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97,148,585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71346F9F" w14:textId="77777777" w:rsidR="0020328C" w:rsidRDefault="0020328C"/>
        </w:tc>
      </w:tr>
    </w:tbl>
    <w:p w14:paraId="54E3876E" w14:textId="77777777" w:rsidR="0020328C" w:rsidRDefault="0020328C">
      <w:pPr>
        <w:spacing w:after="0"/>
        <w:ind w:left="-1440" w:right="583"/>
        <w:jc w:val="both"/>
      </w:pPr>
    </w:p>
    <w:tbl>
      <w:tblPr>
        <w:tblStyle w:val="TableGrid"/>
        <w:tblW w:w="9010" w:type="dxa"/>
        <w:tblInd w:w="8" w:type="dxa"/>
        <w:tblCellMar>
          <w:top w:w="0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615"/>
        <w:gridCol w:w="573"/>
        <w:gridCol w:w="1334"/>
        <w:gridCol w:w="1350"/>
      </w:tblGrid>
      <w:tr w:rsidR="0020328C" w14:paraId="4EBEEEF9" w14:textId="77777777">
        <w:trPr>
          <w:trHeight w:val="223"/>
        </w:trPr>
        <w:tc>
          <w:tcPr>
            <w:tcW w:w="766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7CF6213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Urban and Regional Planning Board: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9F247F3" w14:textId="77777777" w:rsidR="0020328C" w:rsidRDefault="0020328C"/>
        </w:tc>
      </w:tr>
      <w:tr w:rsidR="0020328C" w14:paraId="3664DD51" w14:textId="77777777">
        <w:trPr>
          <w:trHeight w:val="68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DE29B0E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49631E55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A8F9032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09BCEE3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5CDD11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9999FBB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5919882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D94895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71838A6" w14:textId="77777777">
        <w:trPr>
          <w:trHeight w:val="67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68B2DB0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AC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12020432 - 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FeeLands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Survey and Urban Development Transaction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402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FF86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5,106,537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DBA172F" w14:textId="77777777" w:rsidR="0020328C" w:rsidRDefault="0020328C"/>
        </w:tc>
      </w:tr>
      <w:tr w:rsidR="0020328C" w14:paraId="1AD4971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41F239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5E3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E78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7F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17,061,152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A0B9EB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25,000,000</w:t>
            </w:r>
          </w:p>
        </w:tc>
      </w:tr>
      <w:tr w:rsidR="0020328C" w14:paraId="6544108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8B61C0F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543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FFD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E63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8,531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7BBE65" w14:textId="77777777" w:rsidR="0020328C" w:rsidRDefault="0020328C"/>
        </w:tc>
      </w:tr>
      <w:tr w:rsidR="0020328C" w14:paraId="6A562468" w14:textId="77777777">
        <w:trPr>
          <w:trHeight w:val="66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F3B74E4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4B3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12020432 - 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FeeLands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Survey and Urban Development Transaction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21E2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C69B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6,824,461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2510C6B" w14:textId="77777777" w:rsidR="0020328C" w:rsidRDefault="0020328C"/>
        </w:tc>
      </w:tr>
      <w:tr w:rsidR="0020328C" w14:paraId="7C4D91C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5BFAB30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516F827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3AADFB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3170C4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6BFEF56" w14:textId="77777777" w:rsidR="0020328C" w:rsidRDefault="0020328C"/>
        </w:tc>
      </w:tr>
      <w:tr w:rsidR="0020328C" w14:paraId="0450BD85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6DF6453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18B1ED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6E888B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C792639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EBC2E80" w14:textId="77777777" w:rsidR="0020328C" w:rsidRDefault="0020328C"/>
        </w:tc>
      </w:tr>
      <w:tr w:rsidR="0020328C" w14:paraId="51E27911" w14:textId="77777777">
        <w:trPr>
          <w:trHeight w:val="223"/>
        </w:trPr>
        <w:tc>
          <w:tcPr>
            <w:tcW w:w="766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88342B4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Office of the Surveyor General: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EA2AD62" w14:textId="77777777" w:rsidR="0020328C" w:rsidRDefault="0020328C"/>
        </w:tc>
      </w:tr>
      <w:tr w:rsidR="0020328C" w14:paraId="0C33E5CA" w14:textId="77777777">
        <w:trPr>
          <w:trHeight w:val="69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84B73AA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01A12F95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FAB0D1F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0231544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F376C1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31FB049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1BA8262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B28EDB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2838843" w14:textId="77777777">
        <w:trPr>
          <w:trHeight w:val="67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E03303A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039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12020432 - 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FeeLands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Survey and Urban Development Transaction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CFF5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B8E2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4,265,288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3A881A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6,000,000</w:t>
            </w:r>
          </w:p>
        </w:tc>
      </w:tr>
      <w:tr w:rsidR="0020328C" w14:paraId="22724BE7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B0F57F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9E1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43D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D85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25,591,728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CDC172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30,000,000</w:t>
            </w:r>
          </w:p>
        </w:tc>
      </w:tr>
      <w:tr w:rsidR="0020328C" w14:paraId="3ED9C1B8" w14:textId="77777777">
        <w:trPr>
          <w:trHeight w:val="67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5D6B11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8BF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12020432 - 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FeeLands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Survey and Urban Development Transaction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DD58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48DF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682,446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9A7A10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150,000</w:t>
            </w:r>
          </w:p>
        </w:tc>
      </w:tr>
      <w:tr w:rsidR="0020328C" w14:paraId="78C45F46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2E97574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4BB32B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252BCD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0E0D45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F1FF9F1" w14:textId="77777777" w:rsidR="0020328C" w:rsidRDefault="0020328C"/>
        </w:tc>
      </w:tr>
      <w:tr w:rsidR="0020328C" w14:paraId="727B3A38" w14:textId="77777777">
        <w:trPr>
          <w:trHeight w:val="143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08800A2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8D189A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F585F0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52038A8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02A513D" w14:textId="77777777" w:rsidR="0020328C" w:rsidRDefault="0020328C"/>
        </w:tc>
      </w:tr>
      <w:tr w:rsidR="0020328C" w14:paraId="6738B140" w14:textId="77777777">
        <w:trPr>
          <w:trHeight w:val="222"/>
        </w:trPr>
        <w:tc>
          <w:tcPr>
            <w:tcW w:w="6326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C7564DC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High Court of Justice: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3EAB5784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E4925B7" w14:textId="77777777" w:rsidR="0020328C" w:rsidRDefault="0020328C"/>
        </w:tc>
      </w:tr>
      <w:tr w:rsidR="0020328C" w14:paraId="0925B515" w14:textId="77777777">
        <w:trPr>
          <w:trHeight w:val="79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4F4C0F1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3C9A851D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EF17FC8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1BFD1C1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6DEB880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958C2BD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D33CE5C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780897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E9FB44A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6A091DE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9DB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12020431 - Application fees for legal documents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6FB1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BDFD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360,000,000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736712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350,000,000</w:t>
            </w:r>
          </w:p>
        </w:tc>
      </w:tr>
      <w:tr w:rsidR="0020328C" w14:paraId="6203E0AB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D473E3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D92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999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095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358,284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D549C7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200,000</w:t>
            </w:r>
          </w:p>
        </w:tc>
      </w:tr>
      <w:tr w:rsidR="0020328C" w14:paraId="79141F53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CEE3B3" w14:textId="77777777" w:rsidR="0020328C" w:rsidRDefault="007B00DE">
            <w:pPr>
              <w:spacing w:after="0"/>
              <w:ind w:left="27" w:right="-1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12020500 - Fines –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Revenu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333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12020506 - High Court Fines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2C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67C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597,140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5398A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5,000,000</w:t>
            </w:r>
          </w:p>
        </w:tc>
      </w:tr>
      <w:tr w:rsidR="0020328C" w14:paraId="6D3E325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029922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691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A87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974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0F8360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10,000,000</w:t>
            </w:r>
          </w:p>
        </w:tc>
      </w:tr>
      <w:tr w:rsidR="0020328C" w14:paraId="7012503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61F08FC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A84DF0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C2D857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F247AA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8B4183B" w14:textId="77777777" w:rsidR="0020328C" w:rsidRDefault="0020328C"/>
        </w:tc>
      </w:tr>
      <w:tr w:rsidR="0020328C" w14:paraId="54005046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99D5F4D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55DBB5A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7E9563F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D9E6DC1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1E547CE" w14:textId="77777777" w:rsidR="0020328C" w:rsidRDefault="0020328C"/>
        </w:tc>
      </w:tr>
      <w:tr w:rsidR="0020328C" w14:paraId="3199832E" w14:textId="77777777">
        <w:trPr>
          <w:trHeight w:val="222"/>
        </w:trPr>
        <w:tc>
          <w:tcPr>
            <w:tcW w:w="766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B146E3E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Customary Court of Appeal: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9D5FEB7" w14:textId="77777777" w:rsidR="0020328C" w:rsidRDefault="0020328C"/>
        </w:tc>
      </w:tr>
      <w:tr w:rsidR="0020328C" w14:paraId="01AF16B8" w14:textId="77777777">
        <w:trPr>
          <w:trHeight w:val="73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94A473D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619BCC98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104D077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0BE38A1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C8F3255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C8AC968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35D9583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83DB0A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46A5533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50743B9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07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12020431 - Application fees for legal documents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4832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02101 - MAIN ENVELOP 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D5797E1" w14:textId="77777777" w:rsidR="0020328C" w:rsidRDefault="007B00DE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20,000,000</w:t>
            </w:r>
          </w:p>
        </w:tc>
      </w:tr>
      <w:tr w:rsidR="0020328C" w14:paraId="2A09B2A9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E5363CA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033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3B3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046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68,245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F959F3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80,000</w:t>
            </w:r>
          </w:p>
        </w:tc>
      </w:tr>
      <w:tr w:rsidR="0020328C" w14:paraId="64A1F6F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117C15B" w14:textId="77777777" w:rsidR="0020328C" w:rsidRDefault="007B00DE">
            <w:pPr>
              <w:spacing w:after="0"/>
              <w:ind w:left="27" w:right="-1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12020500 - Fines –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Revenu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903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12020507 - Customary Court Fines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0EE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D49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200,000,000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26E82F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100,000,000</w:t>
            </w:r>
          </w:p>
        </w:tc>
      </w:tr>
      <w:tr w:rsidR="0020328C" w14:paraId="1067E8D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48B7FE1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B59CAC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486CB1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7EA5F4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6B171CE" w14:textId="77777777" w:rsidR="0020328C" w:rsidRDefault="0020328C"/>
        </w:tc>
      </w:tr>
      <w:tr w:rsidR="0020328C" w14:paraId="290F8EFD" w14:textId="77777777">
        <w:trPr>
          <w:trHeight w:val="98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D5B72DD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52796D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092F3A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659BBD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B146912" w14:textId="77777777" w:rsidR="0020328C" w:rsidRDefault="0020328C"/>
        </w:tc>
      </w:tr>
      <w:tr w:rsidR="0020328C" w14:paraId="08BFFF86" w14:textId="77777777">
        <w:trPr>
          <w:trHeight w:val="222"/>
        </w:trPr>
        <w:tc>
          <w:tcPr>
            <w:tcW w:w="6326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4ED4345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Justice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2D3A9339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B2EAD6D" w14:textId="77777777" w:rsidR="0020328C" w:rsidRDefault="0020328C"/>
        </w:tc>
      </w:tr>
      <w:tr w:rsidR="0020328C" w14:paraId="71FB5F15" w14:textId="77777777">
        <w:trPr>
          <w:trHeight w:val="70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8BA71C0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33AAA3D3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45B9DA9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9BC253A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1ECEAD4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8F988CD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18020CC0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1AFD7E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BFED0D7" w14:textId="77777777">
        <w:trPr>
          <w:trHeight w:val="2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37BAD7A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FD1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E23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63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88,283,470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49750A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88,283,470</w:t>
            </w:r>
          </w:p>
        </w:tc>
      </w:tr>
      <w:tr w:rsidR="0020328C" w14:paraId="7F455354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99EB9B2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46C997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B07D38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C0C59A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A699351" w14:textId="77777777" w:rsidR="0020328C" w:rsidRDefault="0020328C"/>
        </w:tc>
      </w:tr>
      <w:tr w:rsidR="0020328C" w14:paraId="1A164FDA" w14:textId="77777777">
        <w:trPr>
          <w:trHeight w:val="98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19AB39B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E8FEF9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38A831A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D464D3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62CA72E" w14:textId="77777777" w:rsidR="0020328C" w:rsidRDefault="0020328C"/>
        </w:tc>
      </w:tr>
      <w:tr w:rsidR="0020328C" w14:paraId="0B0AFDCF" w14:textId="77777777">
        <w:trPr>
          <w:trHeight w:val="223"/>
        </w:trPr>
        <w:tc>
          <w:tcPr>
            <w:tcW w:w="766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5022440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Directorate of Youth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E35A516" w14:textId="77777777" w:rsidR="0020328C" w:rsidRDefault="0020328C"/>
        </w:tc>
      </w:tr>
      <w:tr w:rsidR="0020328C" w14:paraId="67392BE4" w14:textId="77777777">
        <w:trPr>
          <w:trHeight w:val="4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FB7A63F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037193A2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39720A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1D8A859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BF3971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60B9F75" w14:textId="77777777" w:rsidR="0020328C" w:rsidRDefault="007B00DE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2018APPROVE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46F12B90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D2107E8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</w:t>
            </w:r>
          </w:p>
        </w:tc>
      </w:tr>
      <w:tr w:rsidR="0020328C" w14:paraId="0CEC0211" w14:textId="77777777">
        <w:trPr>
          <w:trHeight w:val="22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755B727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72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8B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AA8" w14:textId="77777777" w:rsidR="0020328C" w:rsidRDefault="007B00DE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1876726.696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053763E" w14:textId="77777777" w:rsidR="0020328C" w:rsidRDefault="007B00DE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3000000</w:t>
            </w:r>
          </w:p>
        </w:tc>
      </w:tr>
    </w:tbl>
    <w:p w14:paraId="5517FBF9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42A6955" w14:textId="77777777" w:rsidR="0020328C" w:rsidRDefault="0020328C">
      <w:pPr>
        <w:sectPr w:rsidR="0020328C">
          <w:footerReference w:type="even" r:id="rId7"/>
          <w:footerReference w:type="default" r:id="rId8"/>
          <w:footerReference w:type="first" r:id="rId9"/>
          <w:pgSz w:w="11906" w:h="16838"/>
          <w:pgMar w:top="1440" w:right="864" w:bottom="1269" w:left="1440" w:header="720" w:footer="726" w:gutter="0"/>
          <w:pgNumType w:start="0"/>
          <w:cols w:space="720"/>
        </w:sectPr>
      </w:pPr>
    </w:p>
    <w:p w14:paraId="3A17AE9B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615"/>
        <w:gridCol w:w="573"/>
        <w:gridCol w:w="1334"/>
        <w:gridCol w:w="1350"/>
      </w:tblGrid>
      <w:tr w:rsidR="0020328C" w14:paraId="3C33657A" w14:textId="77777777">
        <w:trPr>
          <w:trHeight w:val="218"/>
        </w:trPr>
        <w:tc>
          <w:tcPr>
            <w:tcW w:w="9010" w:type="dxa"/>
            <w:gridSpan w:val="5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9924A26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Ministry of Women Affairs and Social Development H: Revenue</w:t>
            </w:r>
          </w:p>
        </w:tc>
      </w:tr>
      <w:tr w:rsidR="0020328C" w14:paraId="0695C693" w14:textId="77777777">
        <w:trPr>
          <w:trHeight w:val="81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AC8D2B6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25485E58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45821B8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4128230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51925F4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0D1FC85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2D17652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8B5193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83D45B3" w14:textId="77777777">
        <w:trPr>
          <w:trHeight w:val="2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EFBC96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12020800 -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Government Buildings –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F66" w14:textId="77777777" w:rsidR="0020328C" w:rsidRDefault="007B00DE">
            <w:pPr>
              <w:spacing w:after="0"/>
              <w:ind w:left="-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G12020803 -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Govt Buildings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BC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B55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255,917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ECCF77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150,000</w:t>
            </w:r>
          </w:p>
        </w:tc>
      </w:tr>
      <w:tr w:rsidR="0020328C" w14:paraId="4D2B2950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A7BED8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12020800 -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Government Buildings –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1DA4" w14:textId="77777777" w:rsidR="0020328C" w:rsidRDefault="007B00DE">
            <w:pPr>
              <w:spacing w:after="0"/>
              <w:ind w:left="-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G12020803 -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Govt Buildings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E6C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739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255,917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9592B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200,000</w:t>
            </w:r>
          </w:p>
        </w:tc>
      </w:tr>
      <w:tr w:rsidR="0020328C" w14:paraId="038F3F91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BDCB4F0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12020800 -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Government Buildings –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0A9E" w14:textId="77777777" w:rsidR="0020328C" w:rsidRDefault="007B00DE">
            <w:pPr>
              <w:spacing w:after="0"/>
              <w:ind w:left="-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G12020803 - Rent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Govt Buildings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286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3C4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1,023,669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1569F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1,200,000</w:t>
            </w:r>
          </w:p>
        </w:tc>
      </w:tr>
      <w:tr w:rsidR="0020328C" w14:paraId="40B5E63B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986437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0E8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D8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F44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1,450,198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5094C0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1,800,000</w:t>
            </w:r>
          </w:p>
        </w:tc>
      </w:tr>
      <w:tr w:rsidR="0020328C" w14:paraId="279321E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D4E48CA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41A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0F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F1B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E35F8B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600,000</w:t>
            </w:r>
          </w:p>
        </w:tc>
      </w:tr>
      <w:tr w:rsidR="0020328C" w14:paraId="51CB8E8F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8969C6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A14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09A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8A8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93,836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C778F9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400,000</w:t>
            </w:r>
          </w:p>
        </w:tc>
      </w:tr>
      <w:tr w:rsidR="0020328C" w14:paraId="2615C73B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928EF7A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18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70A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06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853,058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67448B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5646359C" w14:textId="77777777">
        <w:trPr>
          <w:trHeight w:val="448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C88F1DC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D15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12020434 - Day Care/Nurseries </w:t>
            </w:r>
          </w:p>
          <w:p w14:paraId="25A0CF0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Registration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34CC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57D8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255,917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F7E95D1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200,000</w:t>
            </w:r>
          </w:p>
        </w:tc>
      </w:tr>
      <w:tr w:rsidR="0020328C" w14:paraId="2721216C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E8394D6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B68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12020433 - Tender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0CC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E1C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341,223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A9D1450" w14:textId="77777777" w:rsidR="0020328C" w:rsidRDefault="0020328C"/>
        </w:tc>
      </w:tr>
      <w:tr w:rsidR="0020328C" w14:paraId="45FAA63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D0BF657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33B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7BC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676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42,653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863DB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50,000</w:t>
            </w:r>
          </w:p>
        </w:tc>
      </w:tr>
      <w:tr w:rsidR="0020328C" w14:paraId="13BEB879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BC86FAA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01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CD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81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170,612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87ECE5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100,000</w:t>
            </w:r>
          </w:p>
        </w:tc>
      </w:tr>
      <w:tr w:rsidR="0020328C" w14:paraId="004C0260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6B7BDC5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F0C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D83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2F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682,446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567F5C4" w14:textId="77777777" w:rsidR="0020328C" w:rsidRDefault="0020328C"/>
        </w:tc>
      </w:tr>
      <w:tr w:rsidR="0020328C" w14:paraId="4E27177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03C9C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E9C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D8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F2B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1,279,586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0B00B5" w14:textId="77777777" w:rsidR="0020328C" w:rsidRDefault="0020328C"/>
        </w:tc>
      </w:tr>
      <w:tr w:rsidR="0020328C" w14:paraId="2A88EB8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CBCFA70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E08756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B4B041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DA886D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8B09D21" w14:textId="77777777" w:rsidR="0020328C" w:rsidRDefault="0020328C"/>
        </w:tc>
      </w:tr>
      <w:tr w:rsidR="0020328C" w14:paraId="409C0590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1C093A6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ED3FF1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BAC4F6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22E4FD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4B78CA8" w14:textId="77777777" w:rsidR="0020328C" w:rsidRDefault="0020328C"/>
        </w:tc>
      </w:tr>
      <w:tr w:rsidR="0020328C" w14:paraId="27D5C39F" w14:textId="77777777">
        <w:trPr>
          <w:trHeight w:val="223"/>
        </w:trPr>
        <w:tc>
          <w:tcPr>
            <w:tcW w:w="766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C8E3AF5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Ministry of Basic and Secondary Education: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7789415" w14:textId="77777777" w:rsidR="0020328C" w:rsidRDefault="0020328C"/>
        </w:tc>
      </w:tr>
      <w:tr w:rsidR="0020328C" w14:paraId="1E3A2509" w14:textId="77777777">
        <w:trPr>
          <w:trHeight w:val="79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EBE6402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790F71DF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0906D59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FBFDA8F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E3050A8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E92F30E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6833881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31B6D3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135285D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7AB916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F82D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12020434 - Day Care/Nurseries </w:t>
            </w:r>
          </w:p>
          <w:p w14:paraId="0FE1AA3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Registration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AFD7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A3B4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5,118,346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6F21C50" w14:textId="77777777" w:rsidR="0020328C" w:rsidRDefault="0020328C"/>
        </w:tc>
      </w:tr>
      <w:tr w:rsidR="0020328C" w14:paraId="1D18F6B9" w14:textId="77777777">
        <w:trPr>
          <w:trHeight w:val="448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F5A68EE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30B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12020434 - Day Care/Nurseries </w:t>
            </w:r>
          </w:p>
          <w:p w14:paraId="1FF2273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Registration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8169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6967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298,570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27FCC5" w14:textId="77777777" w:rsidR="0020328C" w:rsidRDefault="0020328C"/>
        </w:tc>
      </w:tr>
      <w:tr w:rsidR="0020328C" w14:paraId="08CBDCBB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1BDD2EC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9F0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634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F5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92,983,277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74FBB29" w14:textId="77777777" w:rsidR="0020328C" w:rsidRDefault="0020328C"/>
        </w:tc>
      </w:tr>
      <w:tr w:rsidR="0020328C" w14:paraId="682B9C8B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FDF9454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1C4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A23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106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23,032,555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3D7C84A" w14:textId="77777777" w:rsidR="0020328C" w:rsidRDefault="0020328C"/>
        </w:tc>
      </w:tr>
      <w:tr w:rsidR="0020328C" w14:paraId="0D6A8A31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C215C48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38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98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548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6,824,461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4FD8882" w14:textId="77777777" w:rsidR="0020328C" w:rsidRDefault="0020328C"/>
        </w:tc>
      </w:tr>
      <w:tr w:rsidR="0020328C" w14:paraId="06A8A60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B443EA9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B07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7B4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450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125,710,066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7580444" w14:textId="77777777" w:rsidR="0020328C" w:rsidRDefault="0020328C"/>
        </w:tc>
      </w:tr>
      <w:tr w:rsidR="0020328C" w14:paraId="2BD36B0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EF6482B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432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AF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870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150,000,000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9869A1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105,000,000</w:t>
            </w:r>
          </w:p>
        </w:tc>
      </w:tr>
      <w:tr w:rsidR="0020328C" w14:paraId="484F6747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8BDEE97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0B2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12020433 - Tender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60A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F60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2,985,702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87B96A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100,000,000</w:t>
            </w:r>
          </w:p>
        </w:tc>
      </w:tr>
      <w:tr w:rsidR="0020328C" w14:paraId="7D07D12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939DAC6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987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12020719 - Other Earnings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84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614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127,958,638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038C5C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38,412,000</w:t>
            </w:r>
          </w:p>
        </w:tc>
      </w:tr>
      <w:tr w:rsidR="0020328C" w14:paraId="24C9D95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FEFED62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729A33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9268F3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D104A1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5AB3980" w14:textId="77777777" w:rsidR="0020328C" w:rsidRDefault="0020328C"/>
        </w:tc>
      </w:tr>
      <w:tr w:rsidR="0020328C" w14:paraId="332D3FB7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EA493E8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CB244B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E3C1236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93679B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EFA4B73" w14:textId="77777777" w:rsidR="0020328C" w:rsidRDefault="0020328C"/>
        </w:tc>
      </w:tr>
      <w:tr w:rsidR="0020328C" w14:paraId="6D72684B" w14:textId="77777777">
        <w:trPr>
          <w:trHeight w:val="223"/>
        </w:trPr>
        <w:tc>
          <w:tcPr>
            <w:tcW w:w="766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9F212A7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Delta State Government 2018 Budget Estimates - Ministry of Higher Education: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6C27796" w14:textId="77777777" w:rsidR="0020328C" w:rsidRDefault="0020328C"/>
        </w:tc>
      </w:tr>
      <w:tr w:rsidR="0020328C" w14:paraId="7892BC4D" w14:textId="77777777">
        <w:trPr>
          <w:trHeight w:val="77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917E4EE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04B656A8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227167D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096A0BD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DA138A4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D06DE72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B90806B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19B943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EA608C8" w14:textId="77777777">
        <w:trPr>
          <w:trHeight w:val="2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04ED594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4F2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7FF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AB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125,710,065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B42D9B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150,000,000</w:t>
            </w:r>
          </w:p>
        </w:tc>
      </w:tr>
      <w:tr w:rsidR="0020328C" w14:paraId="3F6419C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ABC45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FAD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ED4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39A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79,249,050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5B1570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216,076,900</w:t>
            </w:r>
          </w:p>
        </w:tc>
      </w:tr>
      <w:tr w:rsidR="0020328C" w14:paraId="729E1FE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E3CF12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E0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A3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E2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107,106,350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B212BE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71,753,500</w:t>
            </w:r>
          </w:p>
        </w:tc>
      </w:tr>
      <w:tr w:rsidR="0020328C" w14:paraId="468770AE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73B4A78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BE2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35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C02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664,566,192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E04BB04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569,397,214</w:t>
            </w:r>
          </w:p>
        </w:tc>
      </w:tr>
      <w:tr w:rsidR="0020328C" w14:paraId="7BD5F221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4FA9029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63A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FE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91F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799,331,200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22E0DD8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408,300,115</w:t>
            </w:r>
          </w:p>
        </w:tc>
      </w:tr>
      <w:tr w:rsidR="0020328C" w14:paraId="3A57E207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B6D3F2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E3C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FC3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C42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875,227,000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2058F5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503,962,500</w:t>
            </w:r>
          </w:p>
        </w:tc>
      </w:tr>
      <w:tr w:rsidR="0020328C" w14:paraId="7B910168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8870AF2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CF0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12020435 - School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866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FA1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1,645,300,000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89ABCF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9,926,784,686</w:t>
            </w:r>
          </w:p>
        </w:tc>
      </w:tr>
      <w:tr w:rsidR="0020328C" w14:paraId="27DF756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EFF17D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1E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FAC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05C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1,023,669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F388F55" w14:textId="77777777" w:rsidR="0020328C" w:rsidRDefault="0020328C"/>
        </w:tc>
      </w:tr>
      <w:tr w:rsidR="0020328C" w14:paraId="122D916F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2A82C90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6DF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C53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C8EB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F40C0B5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3,000,000</w:t>
            </w:r>
          </w:p>
        </w:tc>
      </w:tr>
      <w:tr w:rsidR="0020328C" w14:paraId="74E7A580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9311335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7D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EF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EDE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383,876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B76BAC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1,500,000</w:t>
            </w:r>
          </w:p>
        </w:tc>
      </w:tr>
      <w:tr w:rsidR="0020328C" w14:paraId="5676E682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5C51775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DC5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B52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4D93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FACC2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7B5FF8C3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A75EA1C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08B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3F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65FD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1,057,791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A9D9B6A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6,000,000</w:t>
            </w:r>
          </w:p>
        </w:tc>
      </w:tr>
      <w:tr w:rsidR="0020328C" w14:paraId="405DD027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BD74714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960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09C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1C7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287,450,000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0A761C0" w14:textId="77777777" w:rsidR="0020328C" w:rsidRDefault="0020328C"/>
        </w:tc>
      </w:tr>
      <w:tr w:rsidR="0020328C" w14:paraId="5736A95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A0733FE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629095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5180E4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CA7FB9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592AE54" w14:textId="77777777" w:rsidR="0020328C" w:rsidRDefault="0020328C"/>
        </w:tc>
      </w:tr>
      <w:tr w:rsidR="0020328C" w14:paraId="43D83D50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70BBD8E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73E4F3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231B7E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E262C0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9F33F82" w14:textId="77777777" w:rsidR="0020328C" w:rsidRDefault="0020328C"/>
        </w:tc>
      </w:tr>
      <w:tr w:rsidR="0020328C" w14:paraId="7503CF67" w14:textId="77777777">
        <w:trPr>
          <w:trHeight w:val="223"/>
        </w:trPr>
        <w:tc>
          <w:tcPr>
            <w:tcW w:w="6326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9B4ECC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Health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0CED1392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E148A1F" w14:textId="77777777" w:rsidR="0020328C" w:rsidRDefault="0020328C"/>
        </w:tc>
      </w:tr>
      <w:tr w:rsidR="0020328C" w14:paraId="76319EE5" w14:textId="77777777">
        <w:trPr>
          <w:trHeight w:val="85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38A445" w14:textId="77777777" w:rsidR="0020328C" w:rsidRDefault="007B00DE">
            <w:pPr>
              <w:spacing w:after="11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4E02BCAA" w14:textId="77777777" w:rsidR="0020328C" w:rsidRDefault="007B00D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A0C982D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36EF0F" w14:textId="77777777" w:rsidR="0020328C" w:rsidRDefault="007B00DE">
            <w:pPr>
              <w:spacing w:after="0"/>
              <w:ind w:left="94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67DDDD4" w14:textId="77777777" w:rsidR="0020328C" w:rsidRDefault="007B00DE">
            <w:pPr>
              <w:spacing w:after="1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5B3DD83" w14:textId="77777777" w:rsidR="0020328C" w:rsidRDefault="007B00DE">
            <w:pPr>
              <w:spacing w:after="0"/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045E014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3B231E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6428CB8" w14:textId="77777777">
        <w:trPr>
          <w:trHeight w:val="4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8A99C91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5DBC" w14:textId="77777777" w:rsidR="0020328C" w:rsidRDefault="007B00DE">
            <w:pPr>
              <w:spacing w:after="63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12020427 - Registration of Health </w:t>
            </w:r>
          </w:p>
          <w:p w14:paraId="6660E730" w14:textId="77777777" w:rsidR="0020328C" w:rsidRDefault="007B00DE">
            <w:pPr>
              <w:tabs>
                <w:tab w:val="center" w:pos="136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Fee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1F9E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BCD42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298,507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6E305E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615F7FD7" w14:textId="77777777">
        <w:trPr>
          <w:trHeight w:val="44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321D5160" w14:textId="77777777" w:rsidR="0020328C" w:rsidRDefault="007B00DE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C7A43F" w14:textId="77777777" w:rsidR="0020328C" w:rsidRDefault="007B00DE">
            <w:pPr>
              <w:spacing w:after="0"/>
              <w:ind w:left="27"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AF4CC97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12020428 - Government Hospital </w:t>
            </w:r>
          </w:p>
          <w:p w14:paraId="4C59B68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28BCA56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68211429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580F6340" w14:textId="77777777" w:rsidR="0020328C" w:rsidRDefault="007B00DE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150,000</w:t>
            </w:r>
          </w:p>
        </w:tc>
      </w:tr>
    </w:tbl>
    <w:p w14:paraId="27B84308" w14:textId="77777777" w:rsidR="0020328C" w:rsidRDefault="0020328C">
      <w:pPr>
        <w:spacing w:after="0"/>
        <w:ind w:left="-1738" w:right="251"/>
        <w:jc w:val="both"/>
      </w:pPr>
    </w:p>
    <w:tbl>
      <w:tblPr>
        <w:tblStyle w:val="TableGrid"/>
        <w:tblW w:w="9011" w:type="dxa"/>
        <w:tblInd w:w="-289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2615"/>
        <w:gridCol w:w="573"/>
        <w:gridCol w:w="1334"/>
        <w:gridCol w:w="1350"/>
      </w:tblGrid>
      <w:tr w:rsidR="0020328C" w14:paraId="3D2C9AB1" w14:textId="77777777">
        <w:trPr>
          <w:trHeight w:val="380"/>
        </w:trPr>
        <w:tc>
          <w:tcPr>
            <w:tcW w:w="3139" w:type="dxa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2F06145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D0"/>
              <w:left w:val="single" w:sz="4" w:space="0" w:color="000000"/>
              <w:bottom w:val="double" w:sz="32" w:space="0" w:color="000000"/>
              <w:right w:val="single" w:sz="4" w:space="0" w:color="000000"/>
            </w:tcBorders>
          </w:tcPr>
          <w:p w14:paraId="3AD08C54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12020426 - Registration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Trado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</w:p>
          <w:p w14:paraId="6DA43A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Medical Practitioner Fee</w:t>
            </w:r>
          </w:p>
        </w:tc>
        <w:tc>
          <w:tcPr>
            <w:tcW w:w="573" w:type="dxa"/>
            <w:tcBorders>
              <w:top w:val="single" w:sz="4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30FA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BD38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300,000</w:t>
            </w:r>
          </w:p>
        </w:tc>
        <w:tc>
          <w:tcPr>
            <w:tcW w:w="1350" w:type="dxa"/>
            <w:tcBorders>
              <w:top w:val="single" w:sz="4" w:space="0" w:color="0000D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4CED0C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300,000</w:t>
            </w:r>
          </w:p>
        </w:tc>
      </w:tr>
      <w:tr w:rsidR="0020328C" w14:paraId="6707A33C" w14:textId="77777777">
        <w:trPr>
          <w:trHeight w:val="51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33752E3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double" w:sz="3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BF75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12020428 - Government Hospital </w:t>
            </w:r>
          </w:p>
          <w:p w14:paraId="6F84C2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5185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343E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240,000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461CD2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240,000</w:t>
            </w:r>
          </w:p>
        </w:tc>
      </w:tr>
      <w:tr w:rsidR="0020328C" w14:paraId="56021A0F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B0E27D0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296F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12020422 - Registration of Patent </w:t>
            </w:r>
          </w:p>
          <w:p w14:paraId="5BB45D1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Store/Chemists/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Pharmcist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520E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C82C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170,612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821067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3,750,000</w:t>
            </w:r>
          </w:p>
        </w:tc>
      </w:tr>
      <w:tr w:rsidR="0020328C" w14:paraId="1227B54B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9AEA3F1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1D02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12020422 - Registration of Patent </w:t>
            </w:r>
          </w:p>
          <w:p w14:paraId="0369A20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Store/Chemists/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Pharmcist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8D6C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3948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3F53CBC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100,000</w:t>
            </w:r>
          </w:p>
        </w:tc>
      </w:tr>
      <w:tr w:rsidR="0020328C" w14:paraId="6AFA27E1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862AC2E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174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12020427 - Registration of Health </w:t>
            </w:r>
          </w:p>
          <w:p w14:paraId="2E34103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F0D3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A946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26D023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2,000,000</w:t>
            </w:r>
          </w:p>
        </w:tc>
      </w:tr>
      <w:tr w:rsidR="0020328C" w14:paraId="127623BE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9D8DC46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34E2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12020428 - Government Hospital </w:t>
            </w:r>
          </w:p>
          <w:p w14:paraId="7104989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DE40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24D1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454560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277A3120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945DC88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332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12020428 - Government Hospital </w:t>
            </w:r>
          </w:p>
          <w:p w14:paraId="3395348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D8A3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D4CE1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300,000,000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9FB445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300,000,000</w:t>
            </w:r>
          </w:p>
        </w:tc>
      </w:tr>
      <w:tr w:rsidR="0020328C" w14:paraId="763C310A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5BB58D7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FD22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12020428 - Government Hospital </w:t>
            </w:r>
          </w:p>
          <w:p w14:paraId="313AD0B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54A9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AEAA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2,559,173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F38EF2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7A2D728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E32468A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0A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12020122 - Health Facilities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000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E48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DB328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300,000</w:t>
            </w:r>
          </w:p>
        </w:tc>
      </w:tr>
      <w:tr w:rsidR="0020328C" w14:paraId="7C8E4D8C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C907672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CA8F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12020120 - Patent Medicine &amp; Drug </w:t>
            </w:r>
          </w:p>
          <w:p w14:paraId="24938CF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Store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2CDD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FBE9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1,500,000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D6EBE7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1,500,000</w:t>
            </w:r>
          </w:p>
        </w:tc>
      </w:tr>
      <w:tr w:rsidR="0020328C" w14:paraId="34134AAD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A41DE08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C195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12020428 - Government Hospital </w:t>
            </w:r>
          </w:p>
          <w:p w14:paraId="47E2418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8AE0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A635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426,529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302F8E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45730B38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3248E63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702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12020120 - Patent Medicine &amp; Drug </w:t>
            </w:r>
          </w:p>
          <w:p w14:paraId="56EBBF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Store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C0FD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98BD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597A3C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1D9E6934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9823BD5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81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12020122 - Health Facilities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7B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81D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853,058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857066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1,500,000</w:t>
            </w:r>
          </w:p>
        </w:tc>
      </w:tr>
      <w:tr w:rsidR="0020328C" w14:paraId="031F0083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136AF0E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8AA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12020122 - Health Facilities Licenses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BE9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BC10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750,000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E6DBE00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1,500,000</w:t>
            </w:r>
          </w:p>
        </w:tc>
      </w:tr>
      <w:tr w:rsidR="0020328C" w14:paraId="41BB2BB1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7635477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FE3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12020427 - Registration of Health </w:t>
            </w:r>
          </w:p>
          <w:p w14:paraId="231BAC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Fee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6239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0DA0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300,000,000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AA48E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300,000,000</w:t>
            </w:r>
          </w:p>
        </w:tc>
      </w:tr>
      <w:tr w:rsidR="0020328C" w14:paraId="642E92EF" w14:textId="77777777">
        <w:trPr>
          <w:trHeight w:val="14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4880F79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C67D8F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CBA04F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D1A382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67A7D88" w14:textId="77777777" w:rsidR="0020328C" w:rsidRDefault="0020328C"/>
        </w:tc>
      </w:tr>
      <w:tr w:rsidR="0020328C" w14:paraId="52D5DEB8" w14:textId="77777777">
        <w:trPr>
          <w:trHeight w:val="143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9C7D46E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2D7899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7849FF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2BB68E5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AB3E7F1" w14:textId="77777777" w:rsidR="0020328C" w:rsidRDefault="0020328C"/>
        </w:tc>
      </w:tr>
      <w:tr w:rsidR="0020328C" w14:paraId="34096D9E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1CE0E5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Environment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908DCC0" w14:textId="77777777" w:rsidR="0020328C" w:rsidRDefault="0020328C"/>
        </w:tc>
      </w:tr>
      <w:tr w:rsidR="0020328C" w14:paraId="108F47A7" w14:textId="77777777">
        <w:trPr>
          <w:trHeight w:val="682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8BF2541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08052D2C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9A29C71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588260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8E8939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B331C5D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42D3C84B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1B7BB0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DAC2A5C" w14:textId="77777777">
        <w:trPr>
          <w:trHeight w:val="2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BC7D0D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3C1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12020412 - Forest Assessment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BBB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E76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5,118,346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A14090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6,000,000</w:t>
            </w:r>
          </w:p>
        </w:tc>
      </w:tr>
      <w:tr w:rsidR="0020328C" w14:paraId="4A2B09F4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0E2082D" w14:textId="77777777" w:rsidR="0020328C" w:rsidRDefault="007B00DE">
            <w:pPr>
              <w:spacing w:after="0"/>
              <w:ind w:right="-1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12020500 - Fines –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Revenu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90D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12020510 - Other Fines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A66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7649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213,264,397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1F2C98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30,000,000</w:t>
            </w:r>
          </w:p>
        </w:tc>
      </w:tr>
      <w:tr w:rsidR="0020328C" w14:paraId="1C626E7A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29A669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030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16C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B85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597,140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917AD5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1,200,000</w:t>
            </w:r>
          </w:p>
        </w:tc>
      </w:tr>
      <w:tr w:rsidR="0020328C" w14:paraId="3AB2C147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34FFE3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87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57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AB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8,530,576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D74F39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12,000,000</w:t>
            </w:r>
          </w:p>
        </w:tc>
      </w:tr>
      <w:tr w:rsidR="0020328C" w14:paraId="49317197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6AD825A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46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12020403 - Effluent Discharge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BA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0EE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25,591,728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B85DB0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30,000,000</w:t>
            </w:r>
          </w:p>
        </w:tc>
      </w:tr>
      <w:tr w:rsidR="0020328C" w14:paraId="17AEA6B9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8DF8EF7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C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12020125 - Games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A10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55B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853,058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09C4FC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3639AD01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23EB79D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28C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12020132 - Waste Discharge &amp; </w:t>
            </w:r>
          </w:p>
          <w:p w14:paraId="13325DC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Disposal Permit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3C0B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4A270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1,706,115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C1895D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1,000,000</w:t>
            </w:r>
          </w:p>
        </w:tc>
      </w:tr>
      <w:tr w:rsidR="0020328C" w14:paraId="511964FE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DAECCEA" w14:textId="77777777" w:rsidR="0020328C" w:rsidRDefault="007B00DE">
            <w:pPr>
              <w:spacing w:after="0"/>
              <w:ind w:right="-2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12020100 -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General - Non-Tax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Reven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06C6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12020132 - Waste Discharge &amp; </w:t>
            </w:r>
          </w:p>
          <w:p w14:paraId="6728A4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Disposal Permit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0B85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D95A2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537,426,281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3925D7C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3,000,000</w:t>
            </w:r>
          </w:p>
        </w:tc>
      </w:tr>
      <w:tr w:rsidR="0020328C" w14:paraId="1724AC30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644435B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728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12020715 - Earnings From </w:t>
            </w:r>
          </w:p>
          <w:p w14:paraId="0328AEF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Agricultural Produce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E085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3933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1,706,115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8D3244F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2,000,000</w:t>
            </w:r>
          </w:p>
        </w:tc>
      </w:tr>
      <w:tr w:rsidR="0020328C" w14:paraId="3000AAEC" w14:textId="77777777">
        <w:trPr>
          <w:trHeight w:val="447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4EE7DD5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12020700 - Earnings –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General  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Non-Tax Rev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0C2" w14:textId="77777777" w:rsidR="0020328C" w:rsidRDefault="007B00DE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12020714 - Earnings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Medical </w:t>
            </w:r>
          </w:p>
          <w:p w14:paraId="494D10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ADE8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7300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2,132,644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EBAD16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3,000,000</w:t>
            </w:r>
          </w:p>
        </w:tc>
      </w:tr>
      <w:tr w:rsidR="0020328C" w14:paraId="4EBF3341" w14:textId="77777777">
        <w:trPr>
          <w:trHeight w:val="170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4A9F5CB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747249B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5424D0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15213C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7A8B89C" w14:textId="77777777" w:rsidR="0020328C" w:rsidRDefault="0020328C"/>
        </w:tc>
      </w:tr>
      <w:tr w:rsidR="0020328C" w14:paraId="38014A9D" w14:textId="77777777">
        <w:trPr>
          <w:trHeight w:val="170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81E24C0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748EF3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9CD8C5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534C4E5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4728267" w14:textId="77777777" w:rsidR="0020328C" w:rsidRDefault="0020328C"/>
        </w:tc>
      </w:tr>
      <w:tr w:rsidR="0020328C" w14:paraId="7D39A059" w14:textId="77777777">
        <w:trPr>
          <w:trHeight w:val="223"/>
        </w:trPr>
        <w:tc>
          <w:tcPr>
            <w:tcW w:w="9011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4982E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Environmental Protection Agency: Revenue</w:t>
            </w:r>
          </w:p>
        </w:tc>
      </w:tr>
      <w:tr w:rsidR="0020328C" w14:paraId="74704567" w14:textId="77777777">
        <w:trPr>
          <w:trHeight w:val="69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6C9829A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1BA4029F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055BD5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A104EC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246A607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B5C41A6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D4F2E62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1B33E7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C794C75" w14:textId="77777777">
        <w:trPr>
          <w:trHeight w:val="2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2236905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AE2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12020403 - Effluent Discharge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A12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46FC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7,272,547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B8D0803" w14:textId="77777777" w:rsidR="0020328C" w:rsidRDefault="0020328C"/>
        </w:tc>
      </w:tr>
      <w:tr w:rsidR="0020328C" w14:paraId="3DC443FD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76F786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B3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12020403 - Effluent Discharge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93E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70DE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5,983,572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1A2CDF6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10,000,000</w:t>
            </w:r>
          </w:p>
        </w:tc>
      </w:tr>
      <w:tr w:rsidR="0020328C" w14:paraId="5018D625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D7110C9" w14:textId="77777777" w:rsidR="0020328C" w:rsidRDefault="0020328C"/>
        </w:tc>
        <w:tc>
          <w:tcPr>
            <w:tcW w:w="261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9DBA9F" w14:textId="77777777" w:rsidR="0020328C" w:rsidRDefault="0020328C"/>
        </w:tc>
        <w:tc>
          <w:tcPr>
            <w:tcW w:w="57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0D4A2A" w14:textId="77777777" w:rsidR="0020328C" w:rsidRDefault="0020328C"/>
        </w:tc>
        <w:tc>
          <w:tcPr>
            <w:tcW w:w="133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E31661" w14:textId="77777777" w:rsidR="0020328C" w:rsidRDefault="0020328C"/>
        </w:tc>
        <w:tc>
          <w:tcPr>
            <w:tcW w:w="135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1DE8173" w14:textId="77777777" w:rsidR="0020328C" w:rsidRDefault="0020328C"/>
        </w:tc>
      </w:tr>
      <w:tr w:rsidR="0020328C" w14:paraId="778E2543" w14:textId="77777777">
        <w:trPr>
          <w:trHeight w:val="224"/>
        </w:trPr>
        <w:tc>
          <w:tcPr>
            <w:tcW w:w="3139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3DC1A37" w14:textId="77777777" w:rsidR="0020328C" w:rsidRDefault="0020328C"/>
        </w:tc>
        <w:tc>
          <w:tcPr>
            <w:tcW w:w="261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E6997C" w14:textId="77777777" w:rsidR="0020328C" w:rsidRDefault="0020328C"/>
        </w:tc>
        <w:tc>
          <w:tcPr>
            <w:tcW w:w="57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29AD3EE" w14:textId="77777777" w:rsidR="0020328C" w:rsidRDefault="0020328C"/>
        </w:tc>
        <w:tc>
          <w:tcPr>
            <w:tcW w:w="133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C13FE7" w14:textId="77777777" w:rsidR="0020328C" w:rsidRDefault="0020328C"/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8BD7714" w14:textId="77777777" w:rsidR="0020328C" w:rsidRDefault="0020328C"/>
        </w:tc>
      </w:tr>
      <w:tr w:rsidR="0020328C" w14:paraId="7530566E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33863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Sports Commission: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55BFE1C" w14:textId="77777777" w:rsidR="0020328C" w:rsidRDefault="0020328C"/>
        </w:tc>
      </w:tr>
      <w:tr w:rsidR="0020328C" w14:paraId="5980F530" w14:textId="77777777">
        <w:trPr>
          <w:trHeight w:val="646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A70A721" w14:textId="77777777" w:rsidR="0020328C" w:rsidRDefault="007B00DE">
            <w:pPr>
              <w:spacing w:after="11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2EC88FDB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F43897E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CFE84CF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B39D178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4259B05" w14:textId="77777777" w:rsidR="0020328C" w:rsidRDefault="007B00D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1B8F205" w14:textId="77777777" w:rsidR="0020328C" w:rsidRDefault="007B00DE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F29968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27BCAF7" w14:textId="77777777">
        <w:trPr>
          <w:trHeight w:val="2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34B1019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6AD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B40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EB53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3,653,152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F4CD7B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4,282,421</w:t>
            </w:r>
          </w:p>
        </w:tc>
      </w:tr>
      <w:tr w:rsidR="0020328C" w14:paraId="4A873593" w14:textId="77777777">
        <w:trPr>
          <w:trHeight w:val="224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226330F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8B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CC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7B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4,265,288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D7B3404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5,000,000</w:t>
            </w:r>
          </w:p>
        </w:tc>
      </w:tr>
      <w:tr w:rsidR="0020328C" w14:paraId="2D74B911" w14:textId="77777777">
        <w:trPr>
          <w:trHeight w:val="225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01F241D" w14:textId="77777777" w:rsidR="0020328C" w:rsidRDefault="007B00DE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52F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CD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2BE1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12,795,864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CFB3D8A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15,000,000</w:t>
            </w:r>
          </w:p>
        </w:tc>
      </w:tr>
      <w:tr w:rsidR="0020328C" w14:paraId="51240E70" w14:textId="77777777">
        <w:trPr>
          <w:trHeight w:val="223"/>
        </w:trPr>
        <w:tc>
          <w:tcPr>
            <w:tcW w:w="7661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1EC842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Directorate of Chieftaincy Affairs: Revenue</w:t>
            </w:r>
          </w:p>
        </w:tc>
        <w:tc>
          <w:tcPr>
            <w:tcW w:w="135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9970192" w14:textId="77777777" w:rsidR="0020328C" w:rsidRDefault="0020328C"/>
        </w:tc>
      </w:tr>
      <w:tr w:rsidR="0020328C" w14:paraId="183CB1CB" w14:textId="77777777">
        <w:trPr>
          <w:trHeight w:val="729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F4AB4B4" w14:textId="77777777" w:rsidR="0020328C" w:rsidRDefault="007B00DE">
            <w:pPr>
              <w:spacing w:after="11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Economic Account Class/ Sub Account </w:t>
            </w:r>
          </w:p>
          <w:p w14:paraId="20034B50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Class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96D0186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Line Item Code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5E033C5" w14:textId="77777777" w:rsidR="0020328C" w:rsidRDefault="007B00DE">
            <w:pPr>
              <w:spacing w:after="0"/>
              <w:ind w:left="67" w:firstLine="9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Fund Code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52EC7FD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EBAE9F6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2018APPROVE D BUDGET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3AE4CEC" w14:textId="77777777" w:rsidR="0020328C" w:rsidRDefault="007B00DE">
            <w:pPr>
              <w:spacing w:after="11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0C9C94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F31AB47" w14:textId="77777777">
        <w:trPr>
          <w:trHeight w:val="223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B7D8745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49B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ED3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D9C8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3,000,000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FAB655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2,000,000</w:t>
            </w:r>
          </w:p>
        </w:tc>
      </w:tr>
      <w:tr w:rsidR="0020328C" w14:paraId="09E49AC2" w14:textId="77777777">
        <w:trPr>
          <w:trHeight w:val="221"/>
        </w:trPr>
        <w:tc>
          <w:tcPr>
            <w:tcW w:w="3139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4F8498CF" w14:textId="77777777" w:rsidR="0020328C" w:rsidRDefault="007B00DE">
            <w:pPr>
              <w:spacing w:after="0"/>
              <w:ind w:right="-3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12020400 - Fees – General - Non-Tax Revenue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2CE72B1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12020436 - Other Fees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B6E09A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02101 -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774E06D" w14:textId="77777777" w:rsidR="0020328C" w:rsidRDefault="007B00DE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1,706,115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29D27523" w14:textId="77777777" w:rsidR="0020328C" w:rsidRDefault="0020328C"/>
        </w:tc>
      </w:tr>
    </w:tbl>
    <w:p w14:paraId="2211AC31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B07919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C6A2E9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08B4388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9AA93F8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FFB699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B0E66D2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228B837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D4066B1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AB0800D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02D2DD8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0447702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D9662C3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D57C747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B84D31F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1A42E6B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29596E9" w14:textId="77777777" w:rsidR="0020328C" w:rsidRDefault="007B00DE">
      <w:pPr>
        <w:spacing w:after="0" w:line="249" w:lineRule="auto"/>
        <w:ind w:left="585" w:hanging="545"/>
      </w:pPr>
      <w:r>
        <w:rPr>
          <w:rFonts w:ascii="Times New Roman" w:eastAsia="Times New Roman" w:hAnsi="Times New Roman" w:cs="Times New Roman"/>
          <w:sz w:val="96"/>
        </w:rPr>
        <w:t xml:space="preserve">DETAILS OF YEAR 2018 APPROVED </w:t>
      </w:r>
      <w:r>
        <w:rPr>
          <w:rFonts w:ascii="Times New Roman" w:eastAsia="Times New Roman" w:hAnsi="Times New Roman" w:cs="Times New Roman"/>
          <w:sz w:val="96"/>
        </w:rPr>
        <w:lastRenderedPageBreak/>
        <w:t xml:space="preserve">PERSONNEL BUDGET. </w:t>
      </w:r>
    </w:p>
    <w:p w14:paraId="6FCB52E4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637E48B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19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5"/>
        <w:gridCol w:w="1420"/>
      </w:tblGrid>
      <w:tr w:rsidR="0020328C" w14:paraId="7AFCC209" w14:textId="77777777">
        <w:trPr>
          <w:trHeight w:val="230"/>
        </w:trPr>
        <w:tc>
          <w:tcPr>
            <w:tcW w:w="7590" w:type="dxa"/>
            <w:gridSpan w:val="4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0947A21C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Directorate of Government House: Personnel</w:t>
            </w:r>
          </w:p>
        </w:tc>
        <w:tc>
          <w:tcPr>
            <w:tcW w:w="1420" w:type="dxa"/>
            <w:tcBorders>
              <w:top w:val="single" w:sz="4" w:space="0" w:color="0000D0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C22B815" w14:textId="77777777" w:rsidR="0020328C" w:rsidRDefault="0020328C"/>
        </w:tc>
      </w:tr>
      <w:tr w:rsidR="0020328C" w14:paraId="0A4BBA93" w14:textId="77777777">
        <w:trPr>
          <w:trHeight w:val="69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DACCD41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94B055C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E1996F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6C0E44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1028F98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D5BC002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64152BA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5B52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4A01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D0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843,083,430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B34382C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864,700,954</w:t>
            </w:r>
          </w:p>
        </w:tc>
      </w:tr>
      <w:tr w:rsidR="0020328C" w14:paraId="60C5D99E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3E1E645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4B9ADE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80FA28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E09C39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7A28499" w14:textId="77777777" w:rsidR="0020328C" w:rsidRDefault="0020328C"/>
        </w:tc>
      </w:tr>
      <w:tr w:rsidR="0020328C" w14:paraId="783653C7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13A5BCA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6E0229B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9C866C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2DDCF9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2711B6F" w14:textId="77777777" w:rsidR="0020328C" w:rsidRDefault="0020328C"/>
        </w:tc>
      </w:tr>
      <w:tr w:rsidR="0020328C" w14:paraId="5D6B3E64" w14:textId="77777777">
        <w:trPr>
          <w:trHeight w:val="235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738ED35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Direct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Agency: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DF0E418" w14:textId="77777777" w:rsidR="0020328C" w:rsidRDefault="0020328C"/>
        </w:tc>
      </w:tr>
      <w:tr w:rsidR="0020328C" w14:paraId="291C0B1E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6455BB7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DDC7011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CC42E4A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D30BF3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224CEB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8699896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3E34B4D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94CD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F6C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98A1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280,861,293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71053B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256,062,865</w:t>
            </w:r>
          </w:p>
        </w:tc>
      </w:tr>
      <w:tr w:rsidR="0020328C" w14:paraId="3C331E1A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60F6FE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45FB91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D0B80C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31A469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17D3A52" w14:textId="77777777" w:rsidR="0020328C" w:rsidRDefault="0020328C"/>
        </w:tc>
      </w:tr>
      <w:tr w:rsidR="0020328C" w14:paraId="4FB81BED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0169BC6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E62AF14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E37C4A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423FD8C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3C2B575" w14:textId="77777777" w:rsidR="0020328C" w:rsidRDefault="0020328C"/>
        </w:tc>
      </w:tr>
      <w:tr w:rsidR="0020328C" w14:paraId="50ED51CB" w14:textId="77777777">
        <w:trPr>
          <w:trHeight w:val="442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65142571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Secretary to the State Government Headquarters: Personnel</w:t>
            </w:r>
          </w:p>
        </w:tc>
      </w:tr>
      <w:tr w:rsidR="0020328C" w14:paraId="745660DB" w14:textId="77777777">
        <w:trPr>
          <w:trHeight w:val="69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B67A83F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AE4804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30D6DBC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537AC8C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3E35C3C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7AF961F9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0CEA387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02A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5E9F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FC6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2,022,349,865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C6572F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2,074,204,990</w:t>
            </w:r>
          </w:p>
        </w:tc>
      </w:tr>
      <w:tr w:rsidR="0020328C" w14:paraId="66C156CD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C30764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36867D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D25D8D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95BB2AD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DE2897D" w14:textId="77777777" w:rsidR="0020328C" w:rsidRDefault="0020328C"/>
        </w:tc>
      </w:tr>
      <w:tr w:rsidR="0020328C" w14:paraId="138E5165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22BE0DF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5EA228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7F9586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9809FA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1C37C90" w14:textId="77777777" w:rsidR="0020328C" w:rsidRDefault="0020328C"/>
        </w:tc>
      </w:tr>
      <w:tr w:rsidR="0020328C" w14:paraId="71593BF9" w14:textId="77777777">
        <w:trPr>
          <w:trHeight w:val="234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5D54231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Directorate of Cabinet and Administration: Personnel</w:t>
            </w:r>
          </w:p>
        </w:tc>
      </w:tr>
      <w:tr w:rsidR="0020328C" w14:paraId="20CA2365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75EA810" w14:textId="77777777" w:rsidR="0020328C" w:rsidRDefault="007B00DE">
            <w:pPr>
              <w:spacing w:after="12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</w:t>
            </w:r>
          </w:p>
          <w:p w14:paraId="556210CE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2B8202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6275207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D82C570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</w:t>
            </w:r>
          </w:p>
          <w:p w14:paraId="5CDD2CEE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C119F19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</w:t>
            </w:r>
          </w:p>
          <w:p w14:paraId="3B11467E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</w:tr>
      <w:tr w:rsidR="0020328C" w14:paraId="74376738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5BCA87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CD38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B2D7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9F3F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140,059,467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BA2161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143,650,735</w:t>
            </w:r>
          </w:p>
        </w:tc>
      </w:tr>
      <w:tr w:rsidR="0020328C" w14:paraId="7AFBE16B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C7FC5E2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D7305E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6741A5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24E12F6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83A2DCD" w14:textId="77777777" w:rsidR="0020328C" w:rsidRDefault="0020328C"/>
        </w:tc>
      </w:tr>
      <w:tr w:rsidR="0020328C" w14:paraId="74BC9D68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C03BECF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BBC545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8BB924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4A6215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BA1AED3" w14:textId="77777777" w:rsidR="0020328C" w:rsidRDefault="0020328C"/>
        </w:tc>
      </w:tr>
      <w:tr w:rsidR="0020328C" w14:paraId="50176593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02EF86F0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Pension Bureau: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A1844E2" w14:textId="77777777" w:rsidR="0020328C" w:rsidRDefault="0020328C"/>
        </w:tc>
      </w:tr>
      <w:tr w:rsidR="0020328C" w14:paraId="1AC3D1EF" w14:textId="77777777">
        <w:trPr>
          <w:trHeight w:val="72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CA09038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6C989B0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CB3FA82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F9E1156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E0BEE5B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6C245CBE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5596C21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192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D0E0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C1D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34,217,599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9B5BD1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35,094,973</w:t>
            </w:r>
          </w:p>
        </w:tc>
      </w:tr>
      <w:tr w:rsidR="0020328C" w14:paraId="1F8DEF97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A06DE1B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22010102 -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Pensio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A008" w14:textId="77777777" w:rsidR="0020328C" w:rsidRDefault="007B00DE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0DCD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4279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4,608,000,000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4BFDCF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4,608,000,000</w:t>
            </w:r>
          </w:p>
        </w:tc>
      </w:tr>
      <w:tr w:rsidR="0020328C" w14:paraId="4F479577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32D3C3D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22010101 -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Gratuit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B579" w14:textId="77777777" w:rsidR="0020328C" w:rsidRDefault="007B00DE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71B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0D5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400,000,000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96F561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400,000,000</w:t>
            </w:r>
          </w:p>
        </w:tc>
      </w:tr>
      <w:tr w:rsidR="0020328C" w14:paraId="541A8E13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83DC489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21020201 - PENSI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6821" w14:textId="77777777" w:rsidR="0020328C" w:rsidRDefault="007B00DE">
            <w:pPr>
              <w:spacing w:after="0"/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81D8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e70180 - Transfer of a General Character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1CB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6,600,000,000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800DC9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6,600,000,000</w:t>
            </w:r>
          </w:p>
        </w:tc>
      </w:tr>
      <w:tr w:rsidR="0020328C" w14:paraId="6514B117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9C9623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C9C6B9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D992E2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E49C40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E4B2D46" w14:textId="77777777" w:rsidR="0020328C" w:rsidRDefault="0020328C"/>
        </w:tc>
      </w:tr>
      <w:tr w:rsidR="0020328C" w14:paraId="33CD90AF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5DAB750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B770DA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71072E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2D3B16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340B0DC" w14:textId="77777777" w:rsidR="0020328C" w:rsidRDefault="0020328C"/>
        </w:tc>
      </w:tr>
      <w:tr w:rsidR="0020328C" w14:paraId="000A27C0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0345C38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Bureau of Special Duties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3C2B799" w14:textId="77777777" w:rsidR="0020328C" w:rsidRDefault="0020328C"/>
        </w:tc>
      </w:tr>
      <w:tr w:rsidR="0020328C" w14:paraId="444D12B6" w14:textId="77777777">
        <w:trPr>
          <w:trHeight w:val="72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0A3A8F3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952E99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3296D2A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4DA5F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8E50066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72C5F3F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BD398CC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AB4A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647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36F4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257,387,383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4C2FB3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263,987,060</w:t>
            </w:r>
          </w:p>
        </w:tc>
      </w:tr>
      <w:tr w:rsidR="0020328C" w14:paraId="7837451A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C4ECDCE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3A0A1D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A2CFCE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00AE06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C50F0EA" w14:textId="77777777" w:rsidR="0020328C" w:rsidRDefault="0020328C"/>
        </w:tc>
      </w:tr>
      <w:tr w:rsidR="0020328C" w14:paraId="09CCB908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B62FFA3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F60089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7F4609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AE9EF0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2142497" w14:textId="77777777" w:rsidR="0020328C" w:rsidRDefault="0020328C"/>
        </w:tc>
      </w:tr>
      <w:tr w:rsidR="0020328C" w14:paraId="5EFFB4DB" w14:textId="77777777">
        <w:trPr>
          <w:trHeight w:val="234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0DE32B45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Directorate of Establishment and Pension: Personnel</w:t>
            </w:r>
          </w:p>
        </w:tc>
      </w:tr>
      <w:tr w:rsidR="0020328C" w14:paraId="0D464830" w14:textId="77777777">
        <w:trPr>
          <w:trHeight w:val="60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CA17A5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DF9BF80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13471EF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403AEF8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C5C556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63841619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C4C0A24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E376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24A6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4AB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121,204,543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09DDF1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124,312,352</w:t>
            </w:r>
          </w:p>
        </w:tc>
      </w:tr>
    </w:tbl>
    <w:p w14:paraId="5D50A561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9E57471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09" w:type="dxa"/>
        <w:tblInd w:w="-289" w:type="dxa"/>
        <w:tblCellMar>
          <w:top w:w="23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4"/>
        <w:gridCol w:w="1420"/>
      </w:tblGrid>
      <w:tr w:rsidR="0020328C" w14:paraId="2EA09767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2B11D11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Directorate of Political and Security: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FB5057F" w14:textId="77777777" w:rsidR="0020328C" w:rsidRDefault="0020328C"/>
        </w:tc>
      </w:tr>
      <w:tr w:rsidR="0020328C" w14:paraId="10FD69D3" w14:textId="77777777">
        <w:trPr>
          <w:trHeight w:val="70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1DD2215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B716D65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97EBFDD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E936B03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87D10E2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8A860B1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D16E36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EE0D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9CB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F1E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67,648,680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E20BAB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69,383,262</w:t>
            </w:r>
          </w:p>
        </w:tc>
      </w:tr>
      <w:tr w:rsidR="0020328C" w14:paraId="5619E184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E922817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18C044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94B63D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200B36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45B1AA5" w14:textId="77777777" w:rsidR="0020328C" w:rsidRDefault="0020328C"/>
        </w:tc>
      </w:tr>
      <w:tr w:rsidR="0020328C" w14:paraId="66BCCE04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9ED59EC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9F8BD3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C3F65E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CF506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44BB073" w14:textId="77777777" w:rsidR="0020328C" w:rsidRDefault="0020328C"/>
        </w:tc>
      </w:tr>
      <w:tr w:rsidR="0020328C" w14:paraId="7E4B514E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4387007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State House of Assembly: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42EB10F" w14:textId="77777777" w:rsidR="0020328C" w:rsidRDefault="0020328C"/>
        </w:tc>
      </w:tr>
      <w:tr w:rsidR="0020328C" w14:paraId="4F4DA8F6" w14:textId="77777777">
        <w:trPr>
          <w:trHeight w:val="681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A7B1AC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FBEADBD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11C1203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CEBDB94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F53721D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03FB7C7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157CAD1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B1E1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EB9E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EF0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1,715,071,819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1AE8C0D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1,599,134,563</w:t>
            </w:r>
          </w:p>
        </w:tc>
      </w:tr>
      <w:tr w:rsidR="0020328C" w14:paraId="50800498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779F3BC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882DB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F4FADF5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D18B57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7DB3B56" w14:textId="77777777" w:rsidR="0020328C" w:rsidRDefault="0020328C"/>
        </w:tc>
      </w:tr>
      <w:tr w:rsidR="0020328C" w14:paraId="5DA03EC9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A3D1774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B9ADFB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546528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B96375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529549F" w14:textId="77777777" w:rsidR="0020328C" w:rsidRDefault="0020328C"/>
        </w:tc>
      </w:tr>
      <w:tr w:rsidR="0020328C" w14:paraId="2F73A74C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7959BDB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Delta State Government 2018 Budget Estimates - House of Assembly Commission: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188FD8B" w14:textId="77777777" w:rsidR="0020328C" w:rsidRDefault="0020328C"/>
        </w:tc>
      </w:tr>
      <w:tr w:rsidR="0020328C" w14:paraId="07758CFB" w14:textId="77777777">
        <w:trPr>
          <w:trHeight w:val="671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2E5D45F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610F81C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40B1B79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929BE83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17E5AF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DD837E1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3AE305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ABC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A735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CD7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79,717,192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E7FCB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81,761,223</w:t>
            </w:r>
          </w:p>
        </w:tc>
      </w:tr>
      <w:tr w:rsidR="0020328C" w14:paraId="447E563B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E47C65" w14:textId="77777777" w:rsidR="0020328C" w:rsidRDefault="007B00DE">
            <w:pPr>
              <w:spacing w:after="0"/>
              <w:ind w:left="28" w:right="-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21010103 -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Consol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75F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D8B3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EEB2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9,518,224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E44E7D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9,518,224</w:t>
            </w:r>
          </w:p>
        </w:tc>
      </w:tr>
      <w:tr w:rsidR="0020328C" w14:paraId="0C1E4437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DBEE156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D77A28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76292D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165241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65E5637" w14:textId="77777777" w:rsidR="0020328C" w:rsidRDefault="0020328C"/>
        </w:tc>
      </w:tr>
      <w:tr w:rsidR="0020328C" w14:paraId="2761108A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02BA95B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0CC474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D9590D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3A37D0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F7C1C94" w14:textId="77777777" w:rsidR="0020328C" w:rsidRDefault="0020328C"/>
        </w:tc>
      </w:tr>
      <w:tr w:rsidR="0020328C" w14:paraId="50A2B6BB" w14:textId="77777777">
        <w:trPr>
          <w:trHeight w:val="235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1C44F81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Ministry of Information Main: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32AEBBD" w14:textId="77777777" w:rsidR="0020328C" w:rsidRDefault="0020328C"/>
        </w:tc>
      </w:tr>
      <w:tr w:rsidR="0020328C" w14:paraId="004FC0F2" w14:textId="77777777">
        <w:trPr>
          <w:trHeight w:val="71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D49148E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7A63F49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FD6BA19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BAE1E1B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1C5E785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3D8D100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EA9BF69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DB2A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AF10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578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241,762,629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A4D05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247,961,671</w:t>
            </w:r>
          </w:p>
        </w:tc>
      </w:tr>
      <w:tr w:rsidR="0020328C" w14:paraId="045D7F64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FD6C677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88986D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4C553A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6E84C9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5E8F074" w14:textId="77777777" w:rsidR="0020328C" w:rsidRDefault="0020328C"/>
        </w:tc>
      </w:tr>
      <w:tr w:rsidR="0020328C" w14:paraId="34E07193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1ECCC83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46E855F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FF67CC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3DF898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F769FE1" w14:textId="77777777" w:rsidR="0020328C" w:rsidRDefault="0020328C"/>
        </w:tc>
      </w:tr>
      <w:tr w:rsidR="0020328C" w14:paraId="2B4C0C82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171F18A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Delta State Broadcasting Services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3D262889" w14:textId="77777777">
        <w:trPr>
          <w:trHeight w:val="71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F8894BF" w14:textId="77777777" w:rsidR="0020328C" w:rsidRDefault="007B00DE">
            <w:pPr>
              <w:spacing w:after="12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</w:t>
            </w:r>
          </w:p>
          <w:p w14:paraId="55BF1BBB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F97C58E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C828C4A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74CB318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</w:t>
            </w:r>
          </w:p>
          <w:p w14:paraId="347F931C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D3B6886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</w:t>
            </w:r>
          </w:p>
          <w:p w14:paraId="0B259DDF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</w:tr>
      <w:tr w:rsidR="0020328C" w14:paraId="714B8F94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BEDF64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A17C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BF4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7DDD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488,946,225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6854240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501,483,308</w:t>
            </w:r>
          </w:p>
        </w:tc>
      </w:tr>
      <w:tr w:rsidR="0020328C" w14:paraId="395F25D7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AD00431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93DCD81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3019185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E389C58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CD2ADB6" w14:textId="77777777" w:rsidR="0020328C" w:rsidRDefault="0020328C"/>
        </w:tc>
      </w:tr>
      <w:tr w:rsidR="0020328C" w14:paraId="12038A82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23B735D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C56A7D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92FD9F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18B027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92A9785" w14:textId="77777777" w:rsidR="0020328C" w:rsidRDefault="0020328C"/>
        </w:tc>
      </w:tr>
      <w:tr w:rsidR="0020328C" w14:paraId="747E1940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CE551C1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Printing and Publishing Co. Ltd: Personnel</w:t>
            </w:r>
          </w:p>
        </w:tc>
      </w:tr>
      <w:tr w:rsidR="0020328C" w14:paraId="1E4B8BA3" w14:textId="77777777">
        <w:trPr>
          <w:trHeight w:val="61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49B98AC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03CD209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85244B0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721EE3A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BBD0A92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4858D95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338A4C9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22E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BC69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EFD8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179,564,247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3281A4C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184,168,458</w:t>
            </w:r>
          </w:p>
        </w:tc>
      </w:tr>
      <w:tr w:rsidR="0020328C" w14:paraId="16E07740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2955AE9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CD5597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595D7E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564A13C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08A5B61" w14:textId="77777777" w:rsidR="0020328C" w:rsidRDefault="0020328C"/>
        </w:tc>
      </w:tr>
      <w:tr w:rsidR="0020328C" w14:paraId="256A36DC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C4B9204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2D6D09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BBCB3FA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51897D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0144A12" w14:textId="77777777" w:rsidR="0020328C" w:rsidRDefault="0020328C"/>
        </w:tc>
      </w:tr>
      <w:tr w:rsidR="0020328C" w14:paraId="33972DDC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6C750BD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Office of the Head of Service: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577160B0" w14:textId="77777777" w:rsidR="0020328C" w:rsidRDefault="0020328C"/>
        </w:tc>
      </w:tr>
      <w:tr w:rsidR="0020328C" w14:paraId="4CA545F2" w14:textId="77777777">
        <w:trPr>
          <w:trHeight w:val="70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9C7164E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5AF8FD1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B2D2AD3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ED0E20E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E7D013C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4CD8FF4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B792529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456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D8E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933B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202,605,244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CD725B0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207,800,250</w:t>
            </w:r>
          </w:p>
        </w:tc>
      </w:tr>
      <w:tr w:rsidR="0020328C" w14:paraId="1D08AE63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D185443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657943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E9E0E7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659E11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46DA2BB" w14:textId="77777777" w:rsidR="0020328C" w:rsidRDefault="0020328C"/>
        </w:tc>
      </w:tr>
      <w:tr w:rsidR="0020328C" w14:paraId="295DEDB9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116C642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Office of the Auditor General State: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1C0B7F5" w14:textId="77777777" w:rsidR="0020328C" w:rsidRDefault="0020328C"/>
        </w:tc>
      </w:tr>
      <w:tr w:rsidR="0020328C" w14:paraId="2043F240" w14:textId="77777777">
        <w:trPr>
          <w:trHeight w:val="70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375A322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300096C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376454E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B4DAFB4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E5A7B95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6408B50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9B1431C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69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AFEB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BA29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155,140,567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318B76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159,118,530</w:t>
            </w:r>
          </w:p>
        </w:tc>
      </w:tr>
      <w:tr w:rsidR="0020328C" w14:paraId="404B5D4E" w14:textId="77777777">
        <w:trPr>
          <w:trHeight w:val="23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8" w:space="0" w:color="0000D0"/>
              <w:right w:val="single" w:sz="4" w:space="0" w:color="000000"/>
            </w:tcBorders>
          </w:tcPr>
          <w:p w14:paraId="652D4BEF" w14:textId="77777777" w:rsidR="0020328C" w:rsidRDefault="007B00DE">
            <w:pPr>
              <w:spacing w:after="0"/>
              <w:ind w:left="28" w:right="-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21010103 -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Consol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4" w:space="0" w:color="000000"/>
            </w:tcBorders>
          </w:tcPr>
          <w:p w14:paraId="15C701CB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4" w:space="0" w:color="000000"/>
            </w:tcBorders>
          </w:tcPr>
          <w:p w14:paraId="0E9C86CA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4" w:space="0" w:color="000000"/>
            </w:tcBorders>
          </w:tcPr>
          <w:p w14:paraId="25EBB625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13,102,635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7" w:space="0" w:color="0000D0"/>
            </w:tcBorders>
          </w:tcPr>
          <w:p w14:paraId="5EB77D3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13,102,635</w:t>
            </w:r>
          </w:p>
        </w:tc>
      </w:tr>
      <w:tr w:rsidR="0020328C" w14:paraId="1785AB96" w14:textId="77777777">
        <w:trPr>
          <w:trHeight w:val="253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6474743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Office of the Auditor General Local Government: Personnel</w:t>
            </w:r>
          </w:p>
        </w:tc>
      </w:tr>
      <w:tr w:rsidR="0020328C" w14:paraId="1ECB366B" w14:textId="77777777">
        <w:trPr>
          <w:trHeight w:val="73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144F96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C3E333D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9408DD8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C8E537D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B25A8D7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7434EE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4F37984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A434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446C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B6E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171,547,132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5E5ADA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175,945,776</w:t>
            </w:r>
          </w:p>
        </w:tc>
      </w:tr>
      <w:tr w:rsidR="0020328C" w14:paraId="3BCDC679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C3619EE" w14:textId="77777777" w:rsidR="0020328C" w:rsidRDefault="007B00DE">
            <w:pPr>
              <w:spacing w:after="0"/>
              <w:ind w:left="28" w:right="-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21010103 -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Consol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9389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9A9B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E9C1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4,757,505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38597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4,757,505</w:t>
            </w:r>
          </w:p>
        </w:tc>
      </w:tr>
      <w:tr w:rsidR="0020328C" w14:paraId="1581A033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043D8B6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5DDA645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406AFA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954BE5B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317721D" w14:textId="77777777" w:rsidR="0020328C" w:rsidRDefault="0020328C"/>
        </w:tc>
      </w:tr>
      <w:tr w:rsidR="0020328C" w14:paraId="45D1FF63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8EB79F4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B24CAC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3443D2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1A80F7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AD26DFB" w14:textId="77777777" w:rsidR="0020328C" w:rsidRDefault="0020328C"/>
        </w:tc>
      </w:tr>
      <w:tr w:rsidR="0020328C" w14:paraId="7090AEB3" w14:textId="77777777">
        <w:trPr>
          <w:trHeight w:val="235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43F6490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Civil Service Commission: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F01BBDC" w14:textId="77777777" w:rsidR="0020328C" w:rsidRDefault="0020328C"/>
        </w:tc>
      </w:tr>
      <w:tr w:rsidR="0020328C" w14:paraId="7B478DA2" w14:textId="77777777">
        <w:trPr>
          <w:trHeight w:val="71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98B09AD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5FF2D67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97DB67E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6CEACBB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1C55B2D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C073B10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3117A37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34EB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0A44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BCF4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56,715,878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6A0A5D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58,170,131</w:t>
            </w:r>
          </w:p>
        </w:tc>
      </w:tr>
      <w:tr w:rsidR="0020328C" w14:paraId="56572591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C71CEB9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1456FD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5A0234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1333A6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BB127F7" w14:textId="77777777" w:rsidR="0020328C" w:rsidRDefault="0020328C"/>
        </w:tc>
      </w:tr>
      <w:tr w:rsidR="0020328C" w14:paraId="37021110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8491672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6EF0D65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E1D0CE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144502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1A80CDB" w14:textId="77777777" w:rsidR="0020328C" w:rsidRDefault="0020328C"/>
        </w:tc>
      </w:tr>
      <w:tr w:rsidR="0020328C" w14:paraId="1A7805DC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555750B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Local Government Service Commission: Personnel</w:t>
            </w:r>
          </w:p>
        </w:tc>
      </w:tr>
      <w:tr w:rsidR="0020328C" w14:paraId="6FD5477D" w14:textId="77777777">
        <w:trPr>
          <w:trHeight w:val="70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9857AC1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0C2E992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876D5E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67B7521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94965DA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1EBD5A7C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248ACE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F8A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30E5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79E9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2,309,149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4EACCBD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2,368,358</w:t>
            </w:r>
          </w:p>
        </w:tc>
      </w:tr>
      <w:tr w:rsidR="0020328C" w14:paraId="052B41D2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1450922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7C3F22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8ED6C4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D1E7C1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AB4CD0C" w14:textId="77777777" w:rsidR="0020328C" w:rsidRDefault="0020328C"/>
        </w:tc>
      </w:tr>
      <w:tr w:rsidR="0020328C" w14:paraId="77BA8E90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788BD86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DBAC47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6CD72B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387490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808E15E" w14:textId="77777777" w:rsidR="0020328C" w:rsidRDefault="0020328C"/>
        </w:tc>
      </w:tr>
      <w:tr w:rsidR="0020328C" w14:paraId="473438E9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4AFC2C17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Independent Electoral Commission: Personnel</w:t>
            </w:r>
          </w:p>
        </w:tc>
      </w:tr>
      <w:tr w:rsidR="0020328C" w14:paraId="6007959E" w14:textId="77777777">
        <w:trPr>
          <w:trHeight w:val="70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9781238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E5FC470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FFCB36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223BE3E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0463261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9D1A0CF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E03BB3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D1E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41B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018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171,384,955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5160BDC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175,779,441</w:t>
            </w:r>
          </w:p>
        </w:tc>
      </w:tr>
      <w:tr w:rsidR="0020328C" w14:paraId="73CFF0CE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A12ED4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25B2F5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4F25A3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63C6BD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1CC4069" w14:textId="77777777" w:rsidR="0020328C" w:rsidRDefault="0020328C"/>
        </w:tc>
      </w:tr>
      <w:tr w:rsidR="0020328C" w14:paraId="50793915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B5607EC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7AB096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D5721D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8793AE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2396F8C" w14:textId="77777777" w:rsidR="0020328C" w:rsidRDefault="0020328C"/>
        </w:tc>
      </w:tr>
      <w:tr w:rsidR="0020328C" w14:paraId="04A0D60E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58FB1B2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Agriculture &amp; Natural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52270518" w14:textId="77777777">
        <w:trPr>
          <w:trHeight w:val="77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940892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BD9EA71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203CC03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6B67C8F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1D5623F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B1CC14A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DFB4D60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25AD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5AD5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70421 - Agriculture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4FF4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949,541,581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85334C8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973,888,801</w:t>
            </w:r>
          </w:p>
        </w:tc>
      </w:tr>
      <w:tr w:rsidR="0020328C" w14:paraId="558F210A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92FE52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D7829D7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EA2148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0B8A84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FCDCF1B" w14:textId="77777777" w:rsidR="0020328C" w:rsidRDefault="0020328C"/>
        </w:tc>
      </w:tr>
      <w:tr w:rsidR="0020328C" w14:paraId="3D71B209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EF35B7D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909C8F8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6F7DA0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33516B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AC75E19" w14:textId="77777777" w:rsidR="0020328C" w:rsidRDefault="0020328C"/>
        </w:tc>
      </w:tr>
      <w:tr w:rsidR="0020328C" w14:paraId="04DC8AFB" w14:textId="77777777">
        <w:trPr>
          <w:trHeight w:val="235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4DC7CBA6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Delta State Agriculture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214C919F" w14:textId="77777777">
        <w:trPr>
          <w:trHeight w:val="633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BCC7356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D716DE8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3921195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5B952BA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1A77BF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CAB7CC8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17B4C2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D094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8CE5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70421 - Agriculture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D97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135,496,424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87ADE3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138,970,691</w:t>
            </w:r>
          </w:p>
        </w:tc>
      </w:tr>
      <w:tr w:rsidR="0020328C" w14:paraId="4691ABAF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9DEE33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6BF97AA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2A10B3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CF88DC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3C20DA2" w14:textId="77777777" w:rsidR="0020328C" w:rsidRDefault="0020328C"/>
        </w:tc>
      </w:tr>
      <w:tr w:rsidR="0020328C" w14:paraId="4F3D2CFB" w14:textId="77777777">
        <w:trPr>
          <w:trHeight w:val="300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D743C61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Agric Procurement Agency: Personnel</w:t>
            </w:r>
          </w:p>
        </w:tc>
      </w:tr>
      <w:tr w:rsidR="0020328C" w14:paraId="11782D15" w14:textId="77777777">
        <w:trPr>
          <w:trHeight w:val="83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8F3678E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CD8B2A4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04A016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2241B9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2018 Approved Budget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E42530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2017 Approved Budget</w:t>
            </w:r>
          </w:p>
        </w:tc>
      </w:tr>
      <w:tr w:rsidR="0020328C" w14:paraId="2941B46E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A663A9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8DE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90B8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B50B" w14:textId="77777777" w:rsidR="0020328C" w:rsidRDefault="007B00DE">
            <w:pPr>
              <w:tabs>
                <w:tab w:val="right" w:pos="1404"/>
              </w:tabs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6,344,819.00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1CB2470" w14:textId="77777777" w:rsidR="0020328C" w:rsidRDefault="007B00DE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6,507,507.00</w:t>
            </w:r>
          </w:p>
        </w:tc>
      </w:tr>
    </w:tbl>
    <w:p w14:paraId="58B3AE56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09" w:type="dxa"/>
        <w:tblInd w:w="-289" w:type="dxa"/>
        <w:tblCellMar>
          <w:top w:w="23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4"/>
        <w:gridCol w:w="1420"/>
      </w:tblGrid>
      <w:tr w:rsidR="0020328C" w14:paraId="42331595" w14:textId="77777777">
        <w:trPr>
          <w:trHeight w:val="236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11" w:space="0" w:color="0000D0"/>
              <w:right w:val="single" w:sz="4" w:space="0" w:color="D4D4D4"/>
            </w:tcBorders>
          </w:tcPr>
          <w:p w14:paraId="0033F2F0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Finance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11" w:space="0" w:color="0000D0"/>
              <w:right w:val="single" w:sz="7" w:space="0" w:color="0000D0"/>
            </w:tcBorders>
          </w:tcPr>
          <w:p w14:paraId="63FB7E8F" w14:textId="77777777" w:rsidR="0020328C" w:rsidRDefault="0020328C"/>
        </w:tc>
      </w:tr>
      <w:tr w:rsidR="0020328C" w14:paraId="17FA0B58" w14:textId="77777777">
        <w:trPr>
          <w:trHeight w:val="660"/>
        </w:trPr>
        <w:tc>
          <w:tcPr>
            <w:tcW w:w="1352" w:type="dxa"/>
            <w:tcBorders>
              <w:top w:val="single" w:sz="11" w:space="0" w:color="0000D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CCFD0FE" w14:textId="77777777" w:rsidR="0020328C" w:rsidRDefault="007B00DE">
            <w:pPr>
              <w:spacing w:after="12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</w:t>
            </w:r>
          </w:p>
          <w:p w14:paraId="0B916E47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Detailed Code</w:t>
            </w:r>
          </w:p>
        </w:tc>
        <w:tc>
          <w:tcPr>
            <w:tcW w:w="1969" w:type="dxa"/>
            <w:tcBorders>
              <w:top w:val="single" w:sz="11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54050A3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11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F627BEA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11" w:space="0" w:color="0000D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38C621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</w:t>
            </w:r>
          </w:p>
          <w:p w14:paraId="0D15BF3A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  <w:tc>
          <w:tcPr>
            <w:tcW w:w="1420" w:type="dxa"/>
            <w:tcBorders>
              <w:top w:val="single" w:sz="11" w:space="0" w:color="0000D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655C261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</w:t>
            </w:r>
          </w:p>
          <w:p w14:paraId="730EC074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</w:tr>
      <w:tr w:rsidR="0020328C" w14:paraId="11DC7DB8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E91E357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F88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7938" w14:textId="77777777" w:rsidR="0020328C" w:rsidRDefault="007B00DE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18"/>
              </w:rPr>
              <w:t>e70112 - Financial and Fiscal Affairs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3A14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98,759,393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AE3D7D8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101,291,685</w:t>
            </w:r>
          </w:p>
        </w:tc>
      </w:tr>
      <w:tr w:rsidR="0020328C" w14:paraId="1259755E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2CFC63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F546E4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AD50CC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F01963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AEDDD8D" w14:textId="77777777" w:rsidR="0020328C" w:rsidRDefault="0020328C"/>
        </w:tc>
      </w:tr>
      <w:tr w:rsidR="0020328C" w14:paraId="3DE3D659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CF85677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19D95D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B49F3A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4D30C4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854879F" w14:textId="77777777" w:rsidR="0020328C" w:rsidRDefault="0020328C"/>
        </w:tc>
      </w:tr>
      <w:tr w:rsidR="0020328C" w14:paraId="701E871B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8A2EA46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Office of the Accountant General: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D026661" w14:textId="77777777" w:rsidR="0020328C" w:rsidRDefault="0020328C"/>
        </w:tc>
      </w:tr>
      <w:tr w:rsidR="0020328C" w14:paraId="63E5009B" w14:textId="77777777">
        <w:trPr>
          <w:trHeight w:val="66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E31F7EA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E00B56F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C3D2C9B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1E50284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99E2B04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9E49D1E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553770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AA90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3F36" w14:textId="77777777" w:rsidR="0020328C" w:rsidRDefault="007B00DE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18"/>
              </w:rPr>
              <w:t>e70112 - Financial and Fiscal Affairs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DFD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307,246,480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D914A85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315,124,595</w:t>
            </w:r>
          </w:p>
        </w:tc>
      </w:tr>
      <w:tr w:rsidR="0020328C" w14:paraId="5C158B46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26C68B5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F9B54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AD4B1A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26EF27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CB16251" w14:textId="77777777" w:rsidR="0020328C" w:rsidRDefault="0020328C"/>
        </w:tc>
      </w:tr>
      <w:tr w:rsidR="0020328C" w14:paraId="0E31F52D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18CF211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2F56C2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E202F7C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CA8E2D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CBD1DED" w14:textId="77777777" w:rsidR="0020328C" w:rsidRDefault="0020328C"/>
        </w:tc>
      </w:tr>
      <w:tr w:rsidR="0020328C" w14:paraId="2405C4D1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D977E4A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Board of Internal Revenue: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7D4A68A" w14:textId="77777777" w:rsidR="0020328C" w:rsidRDefault="0020328C"/>
        </w:tc>
      </w:tr>
      <w:tr w:rsidR="0020328C" w14:paraId="6B0C5A30" w14:textId="77777777">
        <w:trPr>
          <w:trHeight w:val="75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C5C40BF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2CA96A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6C3308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7EE867D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4AA0EF3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648BCCB2" w14:textId="77777777">
        <w:trPr>
          <w:trHeight w:val="23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3ECE271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1B7DE65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5DB9E42" w14:textId="77777777" w:rsidR="0020328C" w:rsidRDefault="007B00DE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18"/>
              </w:rPr>
              <w:t>e70112 - Financial and Fiscal Affairs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5533474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981,871,561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DDEBF7"/>
          </w:tcPr>
          <w:p w14:paraId="340FFDE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959,093,100</w:t>
            </w:r>
          </w:p>
        </w:tc>
      </w:tr>
      <w:tr w:rsidR="0020328C" w14:paraId="60C4E9FB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238C3B2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B8673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5D9EB9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9EF9F2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AE7917B" w14:textId="77777777" w:rsidR="0020328C" w:rsidRDefault="0020328C"/>
        </w:tc>
      </w:tr>
      <w:tr w:rsidR="0020328C" w14:paraId="75FA9ABF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D513B44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5B8DED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607811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EAFC24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FD7D45B" w14:textId="77777777" w:rsidR="0020328C" w:rsidRDefault="0020328C"/>
        </w:tc>
      </w:tr>
      <w:tr w:rsidR="0020328C" w14:paraId="2F2C43D1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A0F7C9C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Commerce and Industry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7794557A" w14:textId="77777777">
        <w:trPr>
          <w:trHeight w:val="71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03265EB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87CBCAB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45EACDC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F1A4B5D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ECA07A7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9607A89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0A011EC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416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988" w14:textId="77777777" w:rsidR="0020328C" w:rsidRDefault="007B00DE">
            <w:pPr>
              <w:spacing w:after="0"/>
              <w:ind w:left="33" w:right="-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70411 - General Economic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0B5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293,442,187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FA21DDC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300,966,346</w:t>
            </w:r>
          </w:p>
        </w:tc>
      </w:tr>
      <w:tr w:rsidR="0020328C" w14:paraId="0FC715D6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54985C0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9D087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5B9946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13E18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1C0E2BB" w14:textId="77777777" w:rsidR="0020328C" w:rsidRDefault="0020328C"/>
        </w:tc>
      </w:tr>
      <w:tr w:rsidR="0020328C" w14:paraId="1F1E87E2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39D7234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332F53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AB555A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F61B2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F7BE576" w14:textId="77777777" w:rsidR="0020328C" w:rsidRDefault="0020328C"/>
        </w:tc>
      </w:tr>
      <w:tr w:rsidR="0020328C" w14:paraId="1630EBB3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14F9C6D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Directorate of Science and Technology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2542F81C" w14:textId="77777777">
        <w:trPr>
          <w:trHeight w:val="68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DCEED4B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6724A16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99100F0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ADDD3F3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B18E62C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67F23F2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53500A6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95CE" w14:textId="77777777" w:rsidR="0020328C" w:rsidRDefault="007B00D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DD6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70487 - R&amp;D Other Industries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7F5" w14:textId="77777777" w:rsidR="0020328C" w:rsidRDefault="007B00D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94,958,502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386D3F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84,564,736</w:t>
            </w:r>
          </w:p>
        </w:tc>
      </w:tr>
      <w:tr w:rsidR="0020328C" w14:paraId="05C95F51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692CAA4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74B33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0D3E2B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716E000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39C1473" w14:textId="77777777" w:rsidR="0020328C" w:rsidRDefault="0020328C"/>
        </w:tc>
      </w:tr>
      <w:tr w:rsidR="0020328C" w14:paraId="568C3FEA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95A4A3F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7DEFF9F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013B1A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744FABC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C53D12C" w14:textId="77777777" w:rsidR="0020328C" w:rsidRDefault="0020328C"/>
        </w:tc>
      </w:tr>
      <w:tr w:rsidR="0020328C" w14:paraId="2C704225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D7CDBAB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Directorate of Transport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A04279C" w14:textId="77777777" w:rsidR="0020328C" w:rsidRDefault="0020328C"/>
        </w:tc>
      </w:tr>
      <w:tr w:rsidR="0020328C" w14:paraId="08141923" w14:textId="77777777">
        <w:trPr>
          <w:trHeight w:val="68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9A6614D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EFBB56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DF2AF7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241CD7C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174C771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F9F9841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6151A73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33C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D40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70490 - Economic Affairs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2BD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245,410,331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81DA4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251,702,904</w:t>
            </w:r>
          </w:p>
        </w:tc>
      </w:tr>
      <w:tr w:rsidR="0020328C" w14:paraId="07017EC0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8A0D3E0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FF30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A7F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70490 - Economic Affairs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64D4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175,644,324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EA6FB40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180,148,025</w:t>
            </w:r>
          </w:p>
        </w:tc>
      </w:tr>
      <w:tr w:rsidR="0020328C" w14:paraId="39EF55C2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683D93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2896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9D2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70490 - Economic Affairs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E34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243,750,000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84DC0EE" w14:textId="77777777" w:rsidR="0020328C" w:rsidRDefault="0020328C"/>
        </w:tc>
      </w:tr>
      <w:tr w:rsidR="0020328C" w14:paraId="199327C2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DB9D183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CA766DB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21B859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AA118A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46FA17E" w14:textId="77777777" w:rsidR="0020328C" w:rsidRDefault="0020328C"/>
        </w:tc>
      </w:tr>
      <w:tr w:rsidR="0020328C" w14:paraId="0FD08697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D68EDCE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77D7BE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9C810A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0F67EE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E12BC59" w14:textId="77777777" w:rsidR="0020328C" w:rsidRDefault="0020328C"/>
        </w:tc>
      </w:tr>
      <w:tr w:rsidR="0020328C" w14:paraId="38F594A5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DC803AE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School of Marine Technology: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D42063A" w14:textId="77777777" w:rsidR="0020328C" w:rsidRDefault="0020328C"/>
        </w:tc>
      </w:tr>
      <w:tr w:rsidR="0020328C" w14:paraId="6BE1333E" w14:textId="77777777">
        <w:trPr>
          <w:trHeight w:val="71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05452E9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DFD8DBB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3333E0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FDED553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2AAC200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7A45AB55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3977C90A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68443F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0F06E5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70452 - Water Transport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884925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335,904,012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386AF4F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344,516,935</w:t>
            </w:r>
          </w:p>
        </w:tc>
      </w:tr>
    </w:tbl>
    <w:p w14:paraId="5DCACDC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09" w:type="dxa"/>
        <w:tblInd w:w="-289" w:type="dxa"/>
        <w:tblCellMar>
          <w:top w:w="23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4"/>
        <w:gridCol w:w="1420"/>
      </w:tblGrid>
      <w:tr w:rsidR="0020328C" w14:paraId="12731949" w14:textId="77777777">
        <w:trPr>
          <w:trHeight w:val="235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844DC00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Energy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4B8D940" w14:textId="77777777" w:rsidR="0020328C" w:rsidRDefault="0020328C"/>
        </w:tc>
      </w:tr>
      <w:tr w:rsidR="0020328C" w14:paraId="5D81B420" w14:textId="77777777">
        <w:trPr>
          <w:trHeight w:val="66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49DBF5D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C33552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5E138CB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C4CB1D2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54E723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CB71DB8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3E8165A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55A9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FB81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70435 - Electricity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45CD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223,844,917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3039D5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229,584,530</w:t>
            </w:r>
          </w:p>
        </w:tc>
      </w:tr>
      <w:tr w:rsidR="0020328C" w14:paraId="2F5F1BAA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7FBE7E6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5FC3B0B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7202B0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8DE1724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B2AADEB" w14:textId="77777777" w:rsidR="0020328C" w:rsidRDefault="0020328C"/>
        </w:tc>
      </w:tr>
      <w:tr w:rsidR="0020328C" w14:paraId="40F5D084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EB51602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41A2EFB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892E85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CA8E45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DC09A8C" w14:textId="77777777" w:rsidR="0020328C" w:rsidRDefault="0020328C"/>
        </w:tc>
      </w:tr>
      <w:tr w:rsidR="0020328C" w14:paraId="77CBFFA8" w14:textId="77777777">
        <w:trPr>
          <w:trHeight w:val="235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14D21C2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Rural Development Agency: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714E617" w14:textId="77777777" w:rsidR="0020328C" w:rsidRDefault="0020328C"/>
        </w:tc>
      </w:tr>
      <w:tr w:rsidR="0020328C" w14:paraId="678F3E80" w14:textId="77777777">
        <w:trPr>
          <w:trHeight w:val="643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81BC13F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BD1796A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2B7DB8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582EE1C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AF58229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7C6ABEE6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D5DAC0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BE11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709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70435 - Electricity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CB5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39,562,088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9B47EA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40,576,501</w:t>
            </w:r>
          </w:p>
        </w:tc>
      </w:tr>
      <w:tr w:rsidR="0020328C" w14:paraId="4E3EA4E2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62A8AA6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15B6FB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198942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B38D28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23B0BC1" w14:textId="77777777" w:rsidR="0020328C" w:rsidRDefault="0020328C"/>
        </w:tc>
      </w:tr>
      <w:tr w:rsidR="0020328C" w14:paraId="4C0D41F7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4484DAA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D84B3F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CB9D95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6933F9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CFB9EF1" w14:textId="77777777" w:rsidR="0020328C" w:rsidRDefault="0020328C"/>
        </w:tc>
      </w:tr>
      <w:tr w:rsidR="0020328C" w14:paraId="35B78457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3A88656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Delta State Government 2018 Budget Estimates - Ministry of Oil and Gas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63365068" w14:textId="77777777" w:rsidR="0020328C" w:rsidRDefault="0020328C"/>
        </w:tc>
      </w:tr>
      <w:tr w:rsidR="0020328C" w14:paraId="3C6C6265" w14:textId="77777777">
        <w:trPr>
          <w:trHeight w:val="72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C5CE049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21532D3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24BAE7B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C7178D5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835362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F2E2E11" w14:textId="77777777">
        <w:trPr>
          <w:trHeight w:val="281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50794CF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940E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22C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70436 -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Non Electricity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Energy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798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47,742,659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5A3923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48,966,830</w:t>
            </w:r>
          </w:p>
        </w:tc>
      </w:tr>
      <w:tr w:rsidR="0020328C" w14:paraId="764B6EE9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9A9F7F9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9AF556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C28AAE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4F1605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20C8B5E" w14:textId="77777777" w:rsidR="0020328C" w:rsidRDefault="0020328C"/>
        </w:tc>
      </w:tr>
      <w:tr w:rsidR="0020328C" w14:paraId="545B862B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6EAD1B6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7C10B4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999E35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5748C6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E8F8E86" w14:textId="77777777" w:rsidR="0020328C" w:rsidRDefault="0020328C"/>
        </w:tc>
      </w:tr>
      <w:tr w:rsidR="0020328C" w14:paraId="39AC9EA9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5636F124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4CDE3E6" w14:textId="77777777" w:rsidR="0020328C" w:rsidRDefault="0020328C"/>
        </w:tc>
      </w:tr>
      <w:tr w:rsidR="0020328C" w14:paraId="7CD79413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4F8466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B971013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D508CA2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62FF3A1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8A2139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1DFB91C7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5588A8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06A0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122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70490 - Economic Affairs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C9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255,943,681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384855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262,506,339</w:t>
            </w:r>
          </w:p>
        </w:tc>
      </w:tr>
      <w:tr w:rsidR="0020328C" w14:paraId="5251380D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71443DA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7BE3C1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DD29A0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928FAD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29ED4A8" w14:textId="77777777" w:rsidR="0020328C" w:rsidRDefault="0020328C"/>
        </w:tc>
      </w:tr>
      <w:tr w:rsidR="0020328C" w14:paraId="631A6AF9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0E030DA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BEE4C7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5B6801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B1D3AB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F1210C7" w14:textId="77777777" w:rsidR="0020328C" w:rsidRDefault="0020328C"/>
        </w:tc>
      </w:tr>
      <w:tr w:rsidR="0020328C" w14:paraId="55A6649B" w14:textId="77777777">
        <w:trPr>
          <w:trHeight w:val="235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0786B3A5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Directorate of Culture and Tourism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1BC09683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B6E79D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844ACF6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DABFF0E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A64A3EF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1F1FE95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40DE2AB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65AE72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231" w14:textId="77777777" w:rsidR="0020328C" w:rsidRDefault="007B00DE">
            <w:pPr>
              <w:spacing w:after="0"/>
              <w:ind w:left="33" w:right="-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708 - Recreation, Culture an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ACEB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70810 - Recreational and Sporting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9946" w14:textId="77777777" w:rsidR="0020328C" w:rsidRDefault="007B00DE">
            <w:pPr>
              <w:spacing w:after="0"/>
              <w:ind w:left="-38"/>
            </w:pPr>
            <w:r>
              <w:rPr>
                <w:rFonts w:ascii="Times New Roman" w:eastAsia="Times New Roman" w:hAnsi="Times New Roman" w:cs="Times New Roman"/>
                <w:sz w:val="18"/>
              </w:rPr>
              <w:t>c        145,091,104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E67ED7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148,811,389</w:t>
            </w:r>
          </w:p>
        </w:tc>
      </w:tr>
      <w:tr w:rsidR="0020328C" w14:paraId="692112B9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3BD9E4C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6EC430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696BEF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75E8B77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1190D53" w14:textId="77777777" w:rsidR="0020328C" w:rsidRDefault="0020328C"/>
        </w:tc>
      </w:tr>
      <w:tr w:rsidR="0020328C" w14:paraId="77DC9664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4D840DD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3D2936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62EF09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78EDC1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045FBDF" w14:textId="77777777" w:rsidR="0020328C" w:rsidRDefault="0020328C"/>
        </w:tc>
      </w:tr>
      <w:tr w:rsidR="0020328C" w14:paraId="79E624B5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482683F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Council of Arts and Culture: Personnel</w:t>
            </w:r>
          </w:p>
        </w:tc>
      </w:tr>
      <w:tr w:rsidR="0020328C" w14:paraId="65D9D037" w14:textId="77777777">
        <w:trPr>
          <w:trHeight w:val="681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D1B1C35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415D8D2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52BD9A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E492AE3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7FF3D28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7B54567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15C00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6B31" w14:textId="77777777" w:rsidR="0020328C" w:rsidRDefault="007B00DE">
            <w:pPr>
              <w:spacing w:after="0"/>
              <w:ind w:left="33" w:right="-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708 - Recreation, Culture an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F584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70820 - Cultural Services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A41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82,390,665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6FDF538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84,503,246</w:t>
            </w:r>
          </w:p>
        </w:tc>
      </w:tr>
      <w:tr w:rsidR="0020328C" w14:paraId="1F01B0A8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0345504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2AE30B4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8F3059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3EA0B3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4A7A8C0" w14:textId="77777777" w:rsidR="0020328C" w:rsidRDefault="0020328C"/>
        </w:tc>
      </w:tr>
      <w:tr w:rsidR="0020328C" w14:paraId="20DB2779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EE2EDE2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CCAA35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AA6217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81ADA1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0EEB679" w14:textId="77777777" w:rsidR="0020328C" w:rsidRDefault="0020328C"/>
        </w:tc>
      </w:tr>
      <w:tr w:rsidR="0020328C" w14:paraId="5C8414A5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12861125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Tourism Board: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C4C7728" w14:textId="77777777" w:rsidR="0020328C" w:rsidRDefault="0020328C"/>
        </w:tc>
      </w:tr>
      <w:tr w:rsidR="0020328C" w14:paraId="7531DF25" w14:textId="77777777">
        <w:trPr>
          <w:trHeight w:val="69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218D2FC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D62ED9B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74227E6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001A588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A38195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2FE5DE52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54A90E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5DCE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A604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70473 - Tourism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BCCC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37,444,798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ADCB3AD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38,404,921</w:t>
            </w:r>
          </w:p>
        </w:tc>
      </w:tr>
    </w:tbl>
    <w:p w14:paraId="208ECDFA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2180AFA9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23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5"/>
        <w:gridCol w:w="1420"/>
      </w:tblGrid>
      <w:tr w:rsidR="0020328C" w14:paraId="45177D8A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0DFB6F1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Economic Planning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17A1F82" w14:textId="77777777" w:rsidR="0020328C" w:rsidRDefault="0020328C"/>
        </w:tc>
      </w:tr>
      <w:tr w:rsidR="0020328C" w14:paraId="66F2B2AF" w14:textId="77777777">
        <w:trPr>
          <w:trHeight w:val="70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13803A2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CF01D64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2A4605E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711C43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FA1A2E3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8B81C47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BDC3B6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D252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45EB" w14:textId="77777777" w:rsidR="0020328C" w:rsidRDefault="007B00DE">
            <w:pPr>
              <w:spacing w:after="0"/>
              <w:ind w:left="33" w:right="-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70411 - General Economic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FB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217,213,989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878433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222,783,578</w:t>
            </w:r>
          </w:p>
        </w:tc>
      </w:tr>
      <w:tr w:rsidR="0020328C" w14:paraId="3F872052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A21B492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192AA4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85BB1C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67D95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E0ACDD4" w14:textId="77777777" w:rsidR="0020328C" w:rsidRDefault="0020328C"/>
        </w:tc>
      </w:tr>
      <w:tr w:rsidR="0020328C" w14:paraId="6056298C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DEFCF9E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FCB478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A431CB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16F630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9EF672E" w14:textId="77777777" w:rsidR="0020328C" w:rsidRDefault="0020328C"/>
        </w:tc>
      </w:tr>
      <w:tr w:rsidR="0020328C" w14:paraId="6389335A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484D7E5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Water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575B4594" w14:textId="77777777" w:rsidR="0020328C" w:rsidRDefault="0020328C"/>
        </w:tc>
      </w:tr>
      <w:tr w:rsidR="0020328C" w14:paraId="38AB5686" w14:textId="77777777">
        <w:trPr>
          <w:trHeight w:val="70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183F5D0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E79F88A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840A705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35418F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C4EDE1A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C882A2A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0232CAC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7BBC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615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70490 - Economic Affairs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A29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222,702,301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C56E47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228,412,616</w:t>
            </w:r>
          </w:p>
        </w:tc>
      </w:tr>
      <w:tr w:rsidR="0020328C" w14:paraId="73362139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EC63AD0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5CB282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D17F20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069F67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E1E15C6" w14:textId="77777777" w:rsidR="0020328C" w:rsidRDefault="0020328C"/>
        </w:tc>
      </w:tr>
      <w:tr w:rsidR="0020328C" w14:paraId="7B42A641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EA56ECE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98D2A4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D5B685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C7D718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A939833" w14:textId="77777777" w:rsidR="0020328C" w:rsidRDefault="0020328C"/>
        </w:tc>
      </w:tr>
      <w:tr w:rsidR="0020328C" w14:paraId="4F59BFB6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6F101A0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Urban Water Board: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6D83443" w14:textId="77777777" w:rsidR="0020328C" w:rsidRDefault="0020328C"/>
        </w:tc>
      </w:tr>
      <w:tr w:rsidR="0020328C" w14:paraId="20408D2D" w14:textId="77777777">
        <w:trPr>
          <w:trHeight w:val="69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1C8CFF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F59F158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88CAD96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7EC2DA2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A9F6709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1ED3961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774C71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E192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453" w14:textId="77777777" w:rsidR="0020328C" w:rsidRDefault="007B00DE">
            <w:pPr>
              <w:spacing w:after="0"/>
              <w:ind w:left="33" w:right="-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70411 - General Economic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862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348,968,744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60BD412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357,916,661</w:t>
            </w:r>
          </w:p>
        </w:tc>
      </w:tr>
      <w:tr w:rsidR="0020328C" w14:paraId="6C58FD74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6312115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CEF5BA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B5A4E8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8424E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689B7B3" w14:textId="77777777" w:rsidR="0020328C" w:rsidRDefault="0020328C"/>
        </w:tc>
      </w:tr>
      <w:tr w:rsidR="0020328C" w14:paraId="0BEE494A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D004A85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F37A20F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51202C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4C023E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9FEB83A" w14:textId="77777777" w:rsidR="0020328C" w:rsidRDefault="0020328C"/>
        </w:tc>
      </w:tr>
      <w:tr w:rsidR="0020328C" w14:paraId="39CBC436" w14:textId="77777777">
        <w:trPr>
          <w:trHeight w:val="234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4F7E428C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Rural Water Supply &amp; Sanitation Agency: Personnel</w:t>
            </w:r>
          </w:p>
        </w:tc>
      </w:tr>
      <w:tr w:rsidR="0020328C" w14:paraId="1019B799" w14:textId="77777777">
        <w:trPr>
          <w:trHeight w:val="74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9330CCE" w14:textId="77777777" w:rsidR="0020328C" w:rsidRDefault="007B00DE">
            <w:pPr>
              <w:spacing w:after="12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Economic </w:t>
            </w:r>
          </w:p>
          <w:p w14:paraId="167F15BA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47140B6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7CC4C2D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932DD1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</w:t>
            </w:r>
          </w:p>
          <w:p w14:paraId="2051921B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45ECDDA" w14:textId="77777777" w:rsidR="0020328C" w:rsidRDefault="007B00DE">
            <w:pPr>
              <w:spacing w:after="12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</w:t>
            </w:r>
          </w:p>
          <w:p w14:paraId="740C1F4D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Budget </w:t>
            </w:r>
          </w:p>
        </w:tc>
      </w:tr>
      <w:tr w:rsidR="0020328C" w14:paraId="68C221F4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5A52E57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D90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706 - Housing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Commu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4F9" w14:textId="77777777" w:rsidR="0020328C" w:rsidRDefault="007B00DE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18"/>
              </w:rPr>
              <w:t>n70630 - Water Supply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172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55,134,910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D1A65D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56,548,626</w:t>
            </w:r>
          </w:p>
        </w:tc>
      </w:tr>
      <w:tr w:rsidR="0020328C" w14:paraId="1AF1C603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A9D6B99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35C43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B65B83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E17406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F2CF64E" w14:textId="77777777" w:rsidR="0020328C" w:rsidRDefault="0020328C"/>
        </w:tc>
      </w:tr>
      <w:tr w:rsidR="0020328C" w14:paraId="1884DE28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84612FE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537310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3721004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DD562C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B3FC567" w14:textId="77777777" w:rsidR="0020328C" w:rsidRDefault="0020328C"/>
        </w:tc>
      </w:tr>
      <w:tr w:rsidR="0020328C" w14:paraId="432F596F" w14:textId="77777777">
        <w:trPr>
          <w:trHeight w:val="235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C4B60ED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Housing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2D22702" w14:textId="77777777" w:rsidR="0020328C" w:rsidRDefault="0020328C"/>
        </w:tc>
      </w:tr>
      <w:tr w:rsidR="0020328C" w14:paraId="03D8E964" w14:textId="77777777">
        <w:trPr>
          <w:trHeight w:val="633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A86CBC6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044133D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A300B8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E5F92E5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393455D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9BA404D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37E445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D0F6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706 - Housing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Commu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8AC" w14:textId="77777777" w:rsidR="0020328C" w:rsidRDefault="007B00DE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18"/>
              </w:rPr>
              <w:t>n70610 - Housing Development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704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162,099,657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D1D57B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166,256,058</w:t>
            </w:r>
          </w:p>
        </w:tc>
      </w:tr>
      <w:tr w:rsidR="0020328C" w14:paraId="16D50738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418E6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1938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706 - Housing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Commu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6E74" w14:textId="77777777" w:rsidR="0020328C" w:rsidRDefault="007B00DE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18"/>
              </w:rPr>
              <w:t>n70610 - Housing Development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54C0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42,527,217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225FFD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43,617,658</w:t>
            </w:r>
          </w:p>
        </w:tc>
      </w:tr>
      <w:tr w:rsidR="0020328C" w14:paraId="7C10B99E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582AB97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FD74D5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677D2F8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E5216E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A4033D2" w14:textId="77777777" w:rsidR="0020328C" w:rsidRDefault="0020328C"/>
        </w:tc>
      </w:tr>
      <w:tr w:rsidR="0020328C" w14:paraId="6BC2D733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8ADDF0B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5275CC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7DF3EB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034BEC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384767F" w14:textId="77777777" w:rsidR="0020328C" w:rsidRDefault="0020328C"/>
        </w:tc>
      </w:tr>
      <w:tr w:rsidR="0020328C" w14:paraId="60431444" w14:textId="77777777">
        <w:trPr>
          <w:trHeight w:val="234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CC6C367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Lands, Survey &amp; Urban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09E8B622" w14:textId="77777777">
        <w:trPr>
          <w:trHeight w:val="671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86D6A58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8956C30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7644C72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DD5978A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6237914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91EC768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F9FDCDD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20F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193D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70490 - Economic Affairs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9A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249,657,562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2C4F60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256,059,038</w:t>
            </w:r>
          </w:p>
        </w:tc>
      </w:tr>
      <w:tr w:rsidR="0020328C" w14:paraId="73DD03B4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CD48D0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348611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07F957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F55D2A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B040267" w14:textId="77777777" w:rsidR="0020328C" w:rsidRDefault="0020328C"/>
        </w:tc>
      </w:tr>
      <w:tr w:rsidR="0020328C" w14:paraId="22E9C3E4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0E40BE0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A8510A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39BD1C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5189D4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C55CEC3" w14:textId="77777777" w:rsidR="0020328C" w:rsidRDefault="0020328C"/>
        </w:tc>
      </w:tr>
      <w:tr w:rsidR="0020328C" w14:paraId="5E92E397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D0CCC61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Office of the Surveyor General: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6F099B2C" w14:textId="77777777" w:rsidR="0020328C" w:rsidRDefault="0020328C"/>
        </w:tc>
      </w:tr>
      <w:tr w:rsidR="0020328C" w14:paraId="5474D76D" w14:textId="77777777">
        <w:trPr>
          <w:trHeight w:val="73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431F46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B7986AE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0309FB3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46B4B61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337884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797A0750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21794831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D3403D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704 - Economic Affairs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544617" w14:textId="77777777" w:rsidR="0020328C" w:rsidRDefault="007B00DE">
            <w:pPr>
              <w:spacing w:after="0"/>
              <w:ind w:left="33" w:right="-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70411 - General Economic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11C9B4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56,940,865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0073E738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58,400,887</w:t>
            </w:r>
          </w:p>
        </w:tc>
      </w:tr>
    </w:tbl>
    <w:p w14:paraId="59777C34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7E4AABC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tbl>
      <w:tblPr>
        <w:tblStyle w:val="TableGrid"/>
        <w:tblW w:w="9010" w:type="dxa"/>
        <w:tblInd w:w="-289" w:type="dxa"/>
        <w:tblCellMar>
          <w:top w:w="23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5"/>
        <w:gridCol w:w="1420"/>
      </w:tblGrid>
      <w:tr w:rsidR="0020328C" w14:paraId="1DFEB71C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A76D1F3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Delta State Government 2018 Budget Estimates - Judiciary Service Commission: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B614772" w14:textId="77777777" w:rsidR="0020328C" w:rsidRDefault="0020328C"/>
        </w:tc>
      </w:tr>
      <w:tr w:rsidR="0020328C" w14:paraId="6F6861F9" w14:textId="77777777">
        <w:trPr>
          <w:trHeight w:val="62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FC366B7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6486781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2B77E5A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4772F45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B5D252F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C113C55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2838EDC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5C12" w14:textId="77777777" w:rsidR="0020328C" w:rsidRDefault="007B00DE">
            <w:pPr>
              <w:spacing w:after="0"/>
              <w:ind w:left="33" w:right="-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703 - Public Order and Safe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09AF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70330 - Justice &amp; Law Courts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750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38,860,386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AB3BAC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39,856,806</w:t>
            </w:r>
          </w:p>
        </w:tc>
      </w:tr>
      <w:tr w:rsidR="0020328C" w14:paraId="4A1BF8C4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C447334" w14:textId="77777777" w:rsidR="0020328C" w:rsidRDefault="007B00DE">
            <w:pPr>
              <w:spacing w:after="0"/>
              <w:ind w:left="28" w:right="-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21010103 -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Consol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6211" w14:textId="77777777" w:rsidR="0020328C" w:rsidRDefault="007B00DE">
            <w:pPr>
              <w:spacing w:after="0"/>
              <w:ind w:left="33" w:right="-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703 - Public Order and Safe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E74B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70330 - Justice &amp; Law Courts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D5C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13,746,297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D1A0418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13,746,297</w:t>
            </w:r>
          </w:p>
        </w:tc>
      </w:tr>
      <w:tr w:rsidR="0020328C" w14:paraId="24E3E17D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E234E32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7BA996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2595AA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EB811D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3C4EDCF" w14:textId="77777777" w:rsidR="0020328C" w:rsidRDefault="0020328C"/>
        </w:tc>
      </w:tr>
      <w:tr w:rsidR="0020328C" w14:paraId="1D6A72BC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54E303B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9D2DA3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EC96C4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609ACC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F1F436C" w14:textId="77777777" w:rsidR="0020328C" w:rsidRDefault="0020328C"/>
        </w:tc>
      </w:tr>
      <w:tr w:rsidR="0020328C" w14:paraId="4D32F676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17C04A60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High Court of Justice: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46F20191" w14:textId="77777777" w:rsidR="0020328C" w:rsidRDefault="0020328C"/>
        </w:tc>
      </w:tr>
      <w:tr w:rsidR="0020328C" w14:paraId="7EF56854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25DE17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2C5EE4C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E53C090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0F1DD2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4F7BC09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73CB1C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B04E29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473F" w14:textId="77777777" w:rsidR="0020328C" w:rsidRDefault="007B00DE">
            <w:pPr>
              <w:spacing w:after="0"/>
              <w:ind w:left="33" w:right="-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703 - Public Order and Safe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93F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70330 - Justice &amp; Law Courts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6C2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2,066,424,469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2C5EC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2,119,409,712</w:t>
            </w:r>
          </w:p>
        </w:tc>
      </w:tr>
      <w:tr w:rsidR="0020328C" w14:paraId="1F713B0C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E7C6BE4" w14:textId="77777777" w:rsidR="0020328C" w:rsidRDefault="007B00DE">
            <w:pPr>
              <w:spacing w:after="0"/>
              <w:ind w:left="28" w:right="-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21010103 -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Consol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2CE" w14:textId="77777777" w:rsidR="0020328C" w:rsidRDefault="007B00DE">
            <w:pPr>
              <w:spacing w:after="0"/>
              <w:ind w:left="33" w:right="-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703 - Public Order and Safe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EBE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70330 - Justice &amp; Law Courts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FAEC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338,893,621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1CCF8C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338,893,621</w:t>
            </w:r>
          </w:p>
        </w:tc>
      </w:tr>
      <w:tr w:rsidR="0020328C" w14:paraId="5C7F04B0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5F2F0C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0C160D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B6D20E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A53B0E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BD74502" w14:textId="77777777" w:rsidR="0020328C" w:rsidRDefault="0020328C"/>
        </w:tc>
      </w:tr>
      <w:tr w:rsidR="0020328C" w14:paraId="07B09C88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FE3BF2A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295EF6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2CDFC1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90C788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A436CC4" w14:textId="77777777" w:rsidR="0020328C" w:rsidRDefault="0020328C"/>
        </w:tc>
      </w:tr>
      <w:tr w:rsidR="0020328C" w14:paraId="7AC70B73" w14:textId="77777777">
        <w:trPr>
          <w:trHeight w:val="234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1D71D4AA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Customary Court of Appeal: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2F84DA2" w14:textId="77777777" w:rsidR="0020328C" w:rsidRDefault="0020328C"/>
        </w:tc>
      </w:tr>
      <w:tr w:rsidR="0020328C" w14:paraId="7D25357A" w14:textId="77777777">
        <w:trPr>
          <w:trHeight w:val="76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0F458B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1EBCEA0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E627D88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376A71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9F528A5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95E6AFF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7818CF9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E57A" w14:textId="77777777" w:rsidR="0020328C" w:rsidRDefault="007B00DE">
            <w:pPr>
              <w:spacing w:after="0"/>
              <w:ind w:left="33" w:right="-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703 - Public Order and Safe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BEC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70330 - Justice &amp; Law Courts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6E70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1,447,499,646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75D8259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1,484,615,022</w:t>
            </w:r>
          </w:p>
        </w:tc>
      </w:tr>
      <w:tr w:rsidR="0020328C" w14:paraId="7D55D221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63B8A3C" w14:textId="77777777" w:rsidR="0020328C" w:rsidRDefault="007B00DE">
            <w:pPr>
              <w:spacing w:after="0"/>
              <w:ind w:left="28" w:right="-2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21010103 -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Consol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F237" w14:textId="77777777" w:rsidR="0020328C" w:rsidRDefault="007B00DE">
            <w:pPr>
              <w:spacing w:after="0"/>
              <w:ind w:left="33" w:right="-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703 - Public Order and Safe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0B1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70330 - Justice &amp; Law Courts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F1C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48,716,489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0C4F95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48,716,489</w:t>
            </w:r>
          </w:p>
        </w:tc>
      </w:tr>
      <w:tr w:rsidR="0020328C" w14:paraId="7ECAE1E1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06B355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EB613F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FFE584B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8E2E1B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88B9B1F" w14:textId="77777777" w:rsidR="0020328C" w:rsidRDefault="0020328C"/>
        </w:tc>
      </w:tr>
      <w:tr w:rsidR="0020328C" w14:paraId="1B40204D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8486AFA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D3CC493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4E0761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7DF51F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E317AC9" w14:textId="77777777" w:rsidR="0020328C" w:rsidRDefault="0020328C"/>
        </w:tc>
      </w:tr>
      <w:tr w:rsidR="0020328C" w14:paraId="4AEC9EBA" w14:textId="77777777">
        <w:trPr>
          <w:trHeight w:val="235"/>
        </w:trPr>
        <w:tc>
          <w:tcPr>
            <w:tcW w:w="7590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0623F50E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High Court of Justice: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C7CCDB7" w14:textId="77777777" w:rsidR="0020328C" w:rsidRDefault="0020328C"/>
        </w:tc>
      </w:tr>
      <w:tr w:rsidR="0020328C" w14:paraId="78547478" w14:textId="77777777">
        <w:trPr>
          <w:trHeight w:val="70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29216B7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97E5FD1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2EC026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C8E48E0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98E6F66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87903FA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B05065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52D3" w14:textId="77777777" w:rsidR="0020328C" w:rsidRDefault="007B00DE">
            <w:pPr>
              <w:spacing w:after="0"/>
              <w:ind w:left="33" w:right="-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703 - Public Order and Safe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5D17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70330 - Justice &amp; Law Courts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FA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487,421,515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4825EB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499,919,503</w:t>
            </w:r>
          </w:p>
        </w:tc>
      </w:tr>
      <w:tr w:rsidR="0020328C" w14:paraId="124174E1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59A51B5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3D55F6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17839A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207E7D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EA16F8D" w14:textId="77777777" w:rsidR="0020328C" w:rsidRDefault="0020328C"/>
        </w:tc>
      </w:tr>
      <w:tr w:rsidR="0020328C" w14:paraId="2653BABA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42D8A91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29CAAC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50F4D6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CD931B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D9132B9" w14:textId="77777777" w:rsidR="0020328C" w:rsidRDefault="0020328C"/>
        </w:tc>
      </w:tr>
      <w:tr w:rsidR="0020328C" w14:paraId="2D9304B0" w14:textId="77777777">
        <w:trPr>
          <w:trHeight w:val="235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52F2B0A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Directorate of Youth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018DDB34" w14:textId="77777777">
        <w:trPr>
          <w:trHeight w:val="73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C2796B2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5CD24CD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A0982F1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9F159C6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B0DF572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227E525E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1F03A0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1A2" w14:textId="77777777" w:rsidR="0020328C" w:rsidRDefault="007B00DE">
            <w:pPr>
              <w:spacing w:after="0"/>
              <w:ind w:left="33" w:right="-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708 - Recreation, Culture an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B75B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70810 - Recreational and Sporting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0049" w14:textId="77777777" w:rsidR="0020328C" w:rsidRDefault="007B00DE">
            <w:pPr>
              <w:spacing w:after="0"/>
              <w:ind w:left="-38"/>
            </w:pPr>
            <w:r>
              <w:rPr>
                <w:rFonts w:ascii="Times New Roman" w:eastAsia="Times New Roman" w:hAnsi="Times New Roman" w:cs="Times New Roman"/>
                <w:sz w:val="18"/>
              </w:rPr>
              <w:t>c        159,491,145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736F5B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163,580,662</w:t>
            </w:r>
          </w:p>
        </w:tc>
      </w:tr>
      <w:tr w:rsidR="0020328C" w14:paraId="3E81A59C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32A998B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514894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D5A42DC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C3DDB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71EAA8D" w14:textId="77777777" w:rsidR="0020328C" w:rsidRDefault="0020328C"/>
        </w:tc>
      </w:tr>
      <w:tr w:rsidR="0020328C" w14:paraId="2D124E35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EBB28F7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D1F56A9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4C5D72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A9C64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E27EF41" w14:textId="77777777" w:rsidR="0020328C" w:rsidRDefault="0020328C"/>
        </w:tc>
      </w:tr>
      <w:tr w:rsidR="0020328C" w14:paraId="1CBBD52D" w14:textId="77777777">
        <w:trPr>
          <w:trHeight w:val="423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324F0692" w14:textId="77777777" w:rsidR="0020328C" w:rsidRDefault="007B00DE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Delta State Government 2018 Budget Estimates - Ministry of Women Affairs and Social Development H: Personnel</w:t>
            </w:r>
          </w:p>
        </w:tc>
      </w:tr>
      <w:tr w:rsidR="0020328C" w14:paraId="72D637E4" w14:textId="77777777">
        <w:trPr>
          <w:trHeight w:val="718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CEDD36C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AD4B949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DD52AD1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5D8732A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BC6C090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770CAE1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F2B0F08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5A48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710 - Social Protection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54B8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71070 - Social Exclusion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0B8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216,125,147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0F94D07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221,666,817</w:t>
            </w:r>
          </w:p>
        </w:tc>
      </w:tr>
      <w:tr w:rsidR="0020328C" w14:paraId="08ED01E2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C7F195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FD2A4D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54CAF2D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9E93E12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3FF0199" w14:textId="77777777" w:rsidR="0020328C" w:rsidRDefault="0020328C"/>
        </w:tc>
      </w:tr>
      <w:tr w:rsidR="0020328C" w14:paraId="10570F55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76DF087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B13214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DAE43B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72A9C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4E78146" w14:textId="77777777" w:rsidR="0020328C" w:rsidRDefault="0020328C"/>
        </w:tc>
      </w:tr>
      <w:tr w:rsidR="0020328C" w14:paraId="06C49BF5" w14:textId="77777777">
        <w:trPr>
          <w:trHeight w:val="234"/>
        </w:trPr>
        <w:tc>
          <w:tcPr>
            <w:tcW w:w="9010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6F3EC7E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Ministry of Basic and Secondary Education: Personnel</w:t>
            </w:r>
          </w:p>
        </w:tc>
      </w:tr>
      <w:tr w:rsidR="0020328C" w14:paraId="5359BB61" w14:textId="77777777">
        <w:trPr>
          <w:trHeight w:val="61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F9FB4FC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CEEFD1D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7712C03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BB226E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C8B9ED9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EB1E9E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4765C32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A97B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99D1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70912 - Primary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C15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730,703,352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B44EFD7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749,439,335</w:t>
            </w:r>
          </w:p>
        </w:tc>
      </w:tr>
    </w:tbl>
    <w:p w14:paraId="6A66A10C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E3D45A9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09" w:type="dxa"/>
        <w:tblInd w:w="-289" w:type="dxa"/>
        <w:tblCellMar>
          <w:top w:w="23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4"/>
        <w:gridCol w:w="1420"/>
      </w:tblGrid>
      <w:tr w:rsidR="0020328C" w14:paraId="650DA09C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0FA671B6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State Library Board: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7F651CC5" w14:textId="77777777" w:rsidR="0020328C" w:rsidRDefault="0020328C"/>
        </w:tc>
      </w:tr>
      <w:tr w:rsidR="0020328C" w14:paraId="792F16EC" w14:textId="77777777">
        <w:trPr>
          <w:trHeight w:val="71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6D76201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FD79855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CFBB1CC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EE0AC6F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C44098D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0EE0C62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E8F5E7D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D289389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B0DC78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70980 - Education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4069812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167,142,802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DDEBF7"/>
          </w:tcPr>
          <w:p w14:paraId="1C04D86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171,428,515</w:t>
            </w:r>
          </w:p>
        </w:tc>
      </w:tr>
      <w:tr w:rsidR="0020328C" w14:paraId="08A9EBE6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75DCAD7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3B7FA2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9C53E0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D4A931C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0FA9819" w14:textId="77777777" w:rsidR="0020328C" w:rsidRDefault="0020328C"/>
        </w:tc>
      </w:tr>
      <w:tr w:rsidR="0020328C" w14:paraId="313EB71A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9CB90D8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80BAD0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8B7949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B89015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27C2FB3" w14:textId="77777777" w:rsidR="0020328C" w:rsidRDefault="0020328C"/>
        </w:tc>
      </w:tr>
      <w:tr w:rsidR="0020328C" w14:paraId="5C65C336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E032873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Ministry of Higher Education: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6A33B2F8" w14:textId="77777777" w:rsidR="0020328C" w:rsidRDefault="0020328C"/>
        </w:tc>
      </w:tr>
      <w:tr w:rsidR="0020328C" w14:paraId="2B43609A" w14:textId="77777777">
        <w:trPr>
          <w:trHeight w:val="70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6FED6C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982097A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CB252DA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021649C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C1DB8B2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7D7A1750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DDC8EA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921A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A1CD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70930 - Post-Secondary and Non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Tertia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EB58" w14:textId="77777777" w:rsidR="0020328C" w:rsidRDefault="007B00DE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sz w:val="18"/>
              </w:rPr>
              <w:t>r        145,430,231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FE7FC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149,159,211</w:t>
            </w:r>
          </w:p>
        </w:tc>
      </w:tr>
      <w:tr w:rsidR="0020328C" w14:paraId="0A6B099C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FDD6693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BB501D2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13CF1F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FDBF97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5ABC9D6" w14:textId="77777777" w:rsidR="0020328C" w:rsidRDefault="0020328C"/>
        </w:tc>
      </w:tr>
      <w:tr w:rsidR="0020328C" w14:paraId="62394A62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75C6A9B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729A58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97FA3C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67A897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ABB65B2" w14:textId="77777777" w:rsidR="0020328C" w:rsidRDefault="0020328C"/>
        </w:tc>
      </w:tr>
      <w:tr w:rsidR="0020328C" w14:paraId="7F1A0C37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4AE780F2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University: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E4A9A9C" w14:textId="77777777" w:rsidR="0020328C" w:rsidRDefault="0020328C"/>
        </w:tc>
      </w:tr>
      <w:tr w:rsidR="0020328C" w14:paraId="2C4C25D7" w14:textId="77777777">
        <w:trPr>
          <w:trHeight w:val="71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5538701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06EEFEE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AF74AA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BF72C80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47309CF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C7E1BF0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0546234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048281A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B3744AA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70942 - Second Stage of Tertiary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Educa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252001C" w14:textId="77777777" w:rsidR="0020328C" w:rsidRDefault="007B00DE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18"/>
              </w:rPr>
              <w:t>t      4,890,879,366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DDEBF7"/>
          </w:tcPr>
          <w:p w14:paraId="1EDAD730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5,016,286,529</w:t>
            </w:r>
          </w:p>
        </w:tc>
      </w:tr>
      <w:tr w:rsidR="0020328C" w14:paraId="13941C25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D02AC51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996902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5E3370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E834FD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945BDED" w14:textId="77777777" w:rsidR="0020328C" w:rsidRDefault="0020328C"/>
        </w:tc>
      </w:tr>
      <w:tr w:rsidR="0020328C" w14:paraId="4590E123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4087243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143E5E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A987AB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4C69E0F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2AA97DD" w14:textId="77777777" w:rsidR="0020328C" w:rsidRDefault="0020328C"/>
        </w:tc>
      </w:tr>
      <w:tr w:rsidR="0020328C" w14:paraId="4310F125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219CC1C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College of Education Warri: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2B84A8E" w14:textId="77777777" w:rsidR="0020328C" w:rsidRDefault="0020328C"/>
        </w:tc>
      </w:tr>
      <w:tr w:rsidR="0020328C" w14:paraId="626B1867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BFFDDD2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1EDC923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A4A035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46E8F86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084D1A2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2CF3849F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1941E7B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036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950D" w14:textId="77777777" w:rsidR="0020328C" w:rsidRDefault="007B00DE">
            <w:pPr>
              <w:spacing w:after="0"/>
              <w:ind w:left="33" w:right="-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70941 - First Stage of Tertiary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0F7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1,657,984,342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8F2FD7D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1,700,496,761</w:t>
            </w:r>
          </w:p>
        </w:tc>
      </w:tr>
      <w:tr w:rsidR="0020328C" w14:paraId="49989384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53383E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5915D4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A75417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51A363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4F5ED2C" w14:textId="77777777" w:rsidR="0020328C" w:rsidRDefault="0020328C"/>
        </w:tc>
      </w:tr>
      <w:tr w:rsidR="0020328C" w14:paraId="58D668F8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D600352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6C4EDB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1A2151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7D00A3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08E2962" w14:textId="77777777" w:rsidR="0020328C" w:rsidRDefault="0020328C"/>
        </w:tc>
      </w:tr>
      <w:tr w:rsidR="0020328C" w14:paraId="7B05CD00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485E02A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College of Education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EF57E95" w14:textId="77777777" w:rsidR="0020328C" w:rsidRDefault="0020328C"/>
        </w:tc>
      </w:tr>
      <w:tr w:rsidR="0020328C" w14:paraId="7094B9E2" w14:textId="77777777">
        <w:trPr>
          <w:trHeight w:val="643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896860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1A01B99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64F95BF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630A013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279AAA7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27665E0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ABFE8D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2CFC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725" w14:textId="77777777" w:rsidR="0020328C" w:rsidRDefault="007B00DE">
            <w:pPr>
              <w:spacing w:after="0"/>
              <w:ind w:left="33" w:right="-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70941 - First Stage of Tertiary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7B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1,947,229,235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7E40A9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1,997,158,190</w:t>
            </w:r>
          </w:p>
        </w:tc>
      </w:tr>
      <w:tr w:rsidR="0020328C" w14:paraId="10654DC8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32EE5F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939194A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8BED38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918662C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8145DF6" w14:textId="77777777" w:rsidR="0020328C" w:rsidRDefault="0020328C"/>
        </w:tc>
      </w:tr>
      <w:tr w:rsidR="0020328C" w14:paraId="722CBF3B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965B9F7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9BF711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0624C2C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111DB6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9AD8DFB" w14:textId="77777777" w:rsidR="0020328C" w:rsidRDefault="0020328C"/>
        </w:tc>
      </w:tr>
      <w:tr w:rsidR="0020328C" w14:paraId="7509D4BF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9B12D99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Delta State Polytechnic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Ozoro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5D2F2776" w14:textId="77777777" w:rsidR="0020328C" w:rsidRDefault="0020328C"/>
        </w:tc>
      </w:tr>
      <w:tr w:rsidR="0020328C" w14:paraId="7EC1340E" w14:textId="77777777">
        <w:trPr>
          <w:trHeight w:val="66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5339F65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876B0D7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C6B2F6C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07443C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CD19155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6D001C7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4F6F68B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1D45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B3B1" w14:textId="77777777" w:rsidR="0020328C" w:rsidRDefault="007B00DE">
            <w:pPr>
              <w:spacing w:after="0"/>
              <w:ind w:left="33" w:right="-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70941 - First Stage of Tertiary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35A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869,258,196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AE2771B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891,546,868</w:t>
            </w:r>
          </w:p>
        </w:tc>
      </w:tr>
      <w:tr w:rsidR="0020328C" w14:paraId="26DF9254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850593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7B937B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D5C33C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AF777E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587D412" w14:textId="77777777" w:rsidR="0020328C" w:rsidRDefault="0020328C"/>
        </w:tc>
      </w:tr>
      <w:tr w:rsidR="0020328C" w14:paraId="6B7775BB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9FD678C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7A4731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09FAC5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E6147B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5ACA660" w14:textId="77777777" w:rsidR="0020328C" w:rsidRDefault="0020328C"/>
        </w:tc>
      </w:tr>
      <w:tr w:rsidR="0020328C" w14:paraId="2144F025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0EC845D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Delta State Polytechnic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Oghara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6C9EC052" w14:textId="77777777" w:rsidR="0020328C" w:rsidRDefault="0020328C"/>
        </w:tc>
      </w:tr>
      <w:tr w:rsidR="0020328C" w14:paraId="551952B9" w14:textId="77777777">
        <w:trPr>
          <w:trHeight w:val="65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CBD73B6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B0CF6C4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B639B89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52CAE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E3F1519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696693B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8759C0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ECB9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41C" w14:textId="77777777" w:rsidR="0020328C" w:rsidRDefault="007B00DE">
            <w:pPr>
              <w:spacing w:after="0"/>
              <w:ind w:left="33" w:right="-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70941 - First Stage of Tertiary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A3E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903,667,843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022154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926,838,813</w:t>
            </w:r>
          </w:p>
        </w:tc>
      </w:tr>
    </w:tbl>
    <w:p w14:paraId="634FD79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90FCAC7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09" w:type="dxa"/>
        <w:tblInd w:w="-289" w:type="dxa"/>
        <w:tblCellMar>
          <w:top w:w="23" w:type="dxa"/>
          <w:left w:w="28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4"/>
        <w:gridCol w:w="1420"/>
      </w:tblGrid>
      <w:tr w:rsidR="0020328C" w14:paraId="4532BE9E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DE2E9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Delta State Polytechnic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Ogwashi-Uku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06932F2E" w14:textId="77777777">
        <w:trPr>
          <w:trHeight w:val="64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6C78C7D" w14:textId="77777777" w:rsidR="0020328C" w:rsidRDefault="007B00DE">
            <w:pPr>
              <w:spacing w:after="0"/>
              <w:ind w:left="94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065701F" w14:textId="77777777" w:rsidR="0020328C" w:rsidRDefault="007B00D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8B57DC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2B683D7" w14:textId="77777777" w:rsidR="0020328C" w:rsidRDefault="007B00DE">
            <w:pPr>
              <w:spacing w:after="0"/>
              <w:ind w:left="40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EEC9EC0" w14:textId="77777777" w:rsidR="0020328C" w:rsidRDefault="007B00DE">
            <w:pPr>
              <w:spacing w:after="0"/>
              <w:ind w:left="41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66F55F87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7859BE6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BC7E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03DF" w14:textId="77777777" w:rsidR="0020328C" w:rsidRDefault="007B00DE">
            <w:pPr>
              <w:spacing w:after="0"/>
              <w:ind w:left="5" w:right="-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70941 - First Stage of Tertiary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A2D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992,093,477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29C19D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1,017,531,771</w:t>
            </w:r>
          </w:p>
        </w:tc>
      </w:tr>
      <w:tr w:rsidR="0020328C" w14:paraId="5D9E5490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E5EA06C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3D3C08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34CEDB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F07A22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B8A2445" w14:textId="77777777" w:rsidR="0020328C" w:rsidRDefault="0020328C"/>
        </w:tc>
      </w:tr>
      <w:tr w:rsidR="0020328C" w14:paraId="10BD2343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E1F0EED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8C622E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9F4E83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93BC39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CA8BF3C" w14:textId="77777777" w:rsidR="0020328C" w:rsidRDefault="0020328C"/>
        </w:tc>
      </w:tr>
      <w:tr w:rsidR="0020328C" w14:paraId="377DDFF8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42FE793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College of Physical Education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Mosogar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10456C38" w14:textId="77777777">
        <w:trPr>
          <w:trHeight w:val="643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305F985" w14:textId="77777777" w:rsidR="0020328C" w:rsidRDefault="007B00DE">
            <w:pPr>
              <w:spacing w:after="0"/>
              <w:ind w:left="94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74247A5" w14:textId="77777777" w:rsidR="0020328C" w:rsidRDefault="007B00D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4C3672C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759E1D7" w14:textId="77777777" w:rsidR="0020328C" w:rsidRDefault="007B00DE">
            <w:pPr>
              <w:spacing w:after="0"/>
              <w:ind w:left="40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E39F3A8" w14:textId="77777777" w:rsidR="0020328C" w:rsidRDefault="007B00DE">
            <w:pPr>
              <w:spacing w:after="0"/>
              <w:ind w:left="41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728BD19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55614E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9AF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DB14" w14:textId="77777777" w:rsidR="0020328C" w:rsidRDefault="007B00DE">
            <w:pPr>
              <w:spacing w:after="0"/>
              <w:ind w:left="5" w:right="-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70941 - First Stage of Tertiary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333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584,525,435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90EA98F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599,513,267</w:t>
            </w:r>
          </w:p>
        </w:tc>
      </w:tr>
      <w:tr w:rsidR="0020328C" w14:paraId="2F86BB62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8F3F38D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D371DE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C41F0C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E8018C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490512C" w14:textId="77777777" w:rsidR="0020328C" w:rsidRDefault="0020328C"/>
        </w:tc>
      </w:tr>
      <w:tr w:rsidR="0020328C" w14:paraId="635231DE" w14:textId="77777777">
        <w:trPr>
          <w:trHeight w:val="236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ECF737E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8EA142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CD3DD1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C9306C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A53939A" w14:textId="77777777" w:rsidR="0020328C" w:rsidRDefault="0020328C"/>
        </w:tc>
      </w:tr>
      <w:tr w:rsidR="0020328C" w14:paraId="0CDBC2A5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34FF0F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Institute of Continuing Education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54226132" w14:textId="77777777">
        <w:trPr>
          <w:trHeight w:val="727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5C6ED09" w14:textId="77777777" w:rsidR="0020328C" w:rsidRDefault="007B00DE">
            <w:pPr>
              <w:spacing w:after="0"/>
              <w:ind w:left="94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B805BD9" w14:textId="77777777" w:rsidR="0020328C" w:rsidRDefault="007B00D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65044B0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067D7E5" w14:textId="77777777" w:rsidR="0020328C" w:rsidRDefault="007B00DE">
            <w:pPr>
              <w:spacing w:after="0"/>
              <w:ind w:left="40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AD262BA" w14:textId="77777777" w:rsidR="0020328C" w:rsidRDefault="007B00DE">
            <w:pPr>
              <w:spacing w:after="0"/>
              <w:ind w:left="41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F6999EC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5F79D05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AB32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89F5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70980 - Education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7250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353,650,563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A425FFF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362,718,526</w:t>
            </w:r>
          </w:p>
        </w:tc>
      </w:tr>
      <w:tr w:rsidR="0020328C" w14:paraId="5452FC50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142B5DF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47FC44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A55E6B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242509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3AD8EFB" w14:textId="77777777" w:rsidR="0020328C" w:rsidRDefault="0020328C"/>
        </w:tc>
      </w:tr>
      <w:tr w:rsidR="0020328C" w14:paraId="378EE264" w14:textId="77777777">
        <w:trPr>
          <w:trHeight w:val="113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EA66DB2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CAF6F8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714F81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03BF4F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ACF236D" w14:textId="77777777" w:rsidR="0020328C" w:rsidRDefault="0020328C"/>
        </w:tc>
      </w:tr>
      <w:tr w:rsidR="0020328C" w14:paraId="4FDDD4B7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F8FEF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State Universal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Besic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Education Board (SUBEB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Personnel</w:t>
            </w:r>
          </w:p>
        </w:tc>
      </w:tr>
      <w:tr w:rsidR="0020328C" w14:paraId="4315FAB0" w14:textId="77777777">
        <w:trPr>
          <w:trHeight w:val="68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C3650EB" w14:textId="77777777" w:rsidR="0020328C" w:rsidRDefault="007B00DE">
            <w:pPr>
              <w:spacing w:after="0"/>
              <w:ind w:left="94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ACAF215" w14:textId="77777777" w:rsidR="0020328C" w:rsidRDefault="007B00D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6B5D7A2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91E510C" w14:textId="77777777" w:rsidR="0020328C" w:rsidRDefault="007B00DE">
            <w:pPr>
              <w:spacing w:after="0"/>
              <w:ind w:left="40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B18021D" w14:textId="77777777" w:rsidR="0020328C" w:rsidRDefault="007B00DE">
            <w:pPr>
              <w:spacing w:after="0"/>
              <w:ind w:left="41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2B607B20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D3EF7D9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055E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035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70912 - Primary Education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988D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396,386,092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FCA3503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406,549,838</w:t>
            </w:r>
          </w:p>
        </w:tc>
      </w:tr>
      <w:tr w:rsidR="0020328C" w14:paraId="12DFDDB9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F603598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F4E030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5494E5C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4FC662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77A88D3" w14:textId="77777777" w:rsidR="0020328C" w:rsidRDefault="0020328C"/>
        </w:tc>
      </w:tr>
      <w:tr w:rsidR="0020328C" w14:paraId="17D2F8BB" w14:textId="77777777">
        <w:trPr>
          <w:trHeight w:val="103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149B83B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2D87D9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C17690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5EE26FD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C5A85FC" w14:textId="77777777" w:rsidR="0020328C" w:rsidRDefault="0020328C"/>
        </w:tc>
      </w:tr>
      <w:tr w:rsidR="0020328C" w14:paraId="0142E485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39CCB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Post Primary Education Board (PPEB)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</w:tr>
      <w:tr w:rsidR="0020328C" w14:paraId="6189A84A" w14:textId="77777777">
        <w:trPr>
          <w:trHeight w:val="68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457783" w14:textId="77777777" w:rsidR="0020328C" w:rsidRDefault="007B00DE">
            <w:pPr>
              <w:spacing w:after="0"/>
              <w:ind w:left="94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06DB72" w14:textId="77777777" w:rsidR="0020328C" w:rsidRDefault="007B00D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41D775D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978E12E" w14:textId="77777777" w:rsidR="0020328C" w:rsidRDefault="007B00DE">
            <w:pPr>
              <w:spacing w:after="0"/>
              <w:ind w:left="40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D639CF8" w14:textId="77777777" w:rsidR="0020328C" w:rsidRDefault="007B00DE">
            <w:pPr>
              <w:spacing w:after="0"/>
              <w:ind w:left="41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656A2708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90A02AF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F1AF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6EA9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70921 - Junior Secondary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A0D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19,820,917,277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0011AB4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20,329,145,925</w:t>
            </w:r>
          </w:p>
        </w:tc>
      </w:tr>
      <w:tr w:rsidR="0020328C" w14:paraId="25703CC3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4684E3A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8DC543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D56C09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B9E872A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BB40D54" w14:textId="77777777" w:rsidR="0020328C" w:rsidRDefault="0020328C"/>
        </w:tc>
      </w:tr>
      <w:tr w:rsidR="0020328C" w14:paraId="7BA66A22" w14:textId="77777777">
        <w:trPr>
          <w:trHeight w:val="151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DD7D83C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C8F5601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E346E4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23938F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AE0C304" w14:textId="77777777" w:rsidR="0020328C" w:rsidRDefault="0020328C"/>
        </w:tc>
      </w:tr>
      <w:tr w:rsidR="0020328C" w14:paraId="612718A4" w14:textId="77777777">
        <w:trPr>
          <w:trHeight w:val="234"/>
        </w:trPr>
        <w:tc>
          <w:tcPr>
            <w:tcW w:w="6185" w:type="dxa"/>
            <w:gridSpan w:val="3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3A4299F5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Scholarship Board: Personnel</w:t>
            </w:r>
          </w:p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28190C5E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63FC4D1C" w14:textId="77777777" w:rsidR="0020328C" w:rsidRDefault="0020328C"/>
        </w:tc>
      </w:tr>
      <w:tr w:rsidR="0020328C" w14:paraId="52809E01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3E933E1" w14:textId="77777777" w:rsidR="0020328C" w:rsidRDefault="007B00DE">
            <w:pPr>
              <w:spacing w:after="0"/>
              <w:ind w:left="94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4781296" w14:textId="77777777" w:rsidR="0020328C" w:rsidRDefault="007B00D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D6DC1C8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6B005D3" w14:textId="77777777" w:rsidR="0020328C" w:rsidRDefault="007B00DE">
            <w:pPr>
              <w:spacing w:after="0"/>
              <w:ind w:left="40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9DC4645" w14:textId="77777777" w:rsidR="0020328C" w:rsidRDefault="007B00DE">
            <w:pPr>
              <w:spacing w:after="0"/>
              <w:ind w:left="41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650E0B32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B3A7D82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A257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709 - Education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D3B3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70980 - Education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49AC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21,659,023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8064EE9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22,214,383</w:t>
            </w:r>
          </w:p>
        </w:tc>
      </w:tr>
      <w:tr w:rsidR="0020328C" w14:paraId="7D9B3ED8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6D07319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DC8289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88B6A8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2D432A9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1A838E4" w14:textId="77777777" w:rsidR="0020328C" w:rsidRDefault="0020328C"/>
        </w:tc>
      </w:tr>
      <w:tr w:rsidR="0020328C" w14:paraId="39E12758" w14:textId="77777777">
        <w:trPr>
          <w:trHeight w:val="113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7C6D144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56EDA7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E7F23D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344EE71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67C4EA1" w14:textId="77777777" w:rsidR="0020328C" w:rsidRDefault="0020328C"/>
        </w:tc>
      </w:tr>
      <w:tr w:rsidR="0020328C" w14:paraId="17820E55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0DAF1EE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Health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24260A3" w14:textId="77777777" w:rsidR="0020328C" w:rsidRDefault="0020328C"/>
        </w:tc>
      </w:tr>
      <w:tr w:rsidR="0020328C" w14:paraId="0416D5D9" w14:textId="77777777">
        <w:trPr>
          <w:trHeight w:val="803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36C806F" w14:textId="77777777" w:rsidR="0020328C" w:rsidRDefault="007B00DE">
            <w:pPr>
              <w:spacing w:after="0"/>
              <w:ind w:left="94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4880CF3" w14:textId="77777777" w:rsidR="0020328C" w:rsidRDefault="007B00D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658C0A" w14:textId="77777777" w:rsidR="0020328C" w:rsidRDefault="007B00D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CBA133A" w14:textId="77777777" w:rsidR="0020328C" w:rsidRDefault="007B00DE">
            <w:pPr>
              <w:spacing w:after="0"/>
              <w:ind w:left="40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9808FBB" w14:textId="77777777" w:rsidR="0020328C" w:rsidRDefault="007B00DE">
            <w:pPr>
              <w:spacing w:after="0"/>
              <w:ind w:left="410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2317E453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B16A24C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2DDA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707 - Health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E1EE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70724 - Paramedical Services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A38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903,520,586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6C80941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926,687,781</w:t>
            </w:r>
          </w:p>
        </w:tc>
      </w:tr>
      <w:tr w:rsidR="0020328C" w14:paraId="11B77043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69EFDB2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82AE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707 - Health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86E" w14:textId="77777777" w:rsidR="0020328C" w:rsidRDefault="007B00D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70722 - Specialized Medical Services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A52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3,005,107,303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34824C5" w14:textId="77777777" w:rsidR="0020328C" w:rsidRDefault="007B00DE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3,082,161,336</w:t>
            </w:r>
          </w:p>
        </w:tc>
      </w:tr>
    </w:tbl>
    <w:p w14:paraId="455A73E3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A1C921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51E941D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09" w:type="dxa"/>
        <w:tblInd w:w="-289" w:type="dxa"/>
        <w:tblCellMar>
          <w:top w:w="23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69"/>
        <w:gridCol w:w="2864"/>
        <w:gridCol w:w="1404"/>
        <w:gridCol w:w="1420"/>
      </w:tblGrid>
      <w:tr w:rsidR="0020328C" w14:paraId="74DB324A" w14:textId="77777777">
        <w:trPr>
          <w:trHeight w:val="234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125091C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State Primary Health Care Development Agency: Personnel</w:t>
            </w:r>
          </w:p>
        </w:tc>
      </w:tr>
      <w:tr w:rsidR="0020328C" w14:paraId="2263A237" w14:textId="77777777">
        <w:trPr>
          <w:trHeight w:val="66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82526CA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44DC80E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700B587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140B9DD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B270123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4CEEBF7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52CD41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1612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707 - Health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9A1D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70760 - Health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21D3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180,000,000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6FF8CF2" w14:textId="77777777" w:rsidR="0020328C" w:rsidRDefault="0020328C"/>
        </w:tc>
      </w:tr>
      <w:tr w:rsidR="0020328C" w14:paraId="35511FAD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13F4A95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1D0688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903F10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0D0105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910D1E6" w14:textId="77777777" w:rsidR="0020328C" w:rsidRDefault="0020328C"/>
        </w:tc>
      </w:tr>
      <w:tr w:rsidR="0020328C" w14:paraId="2AB170C8" w14:textId="77777777">
        <w:trPr>
          <w:trHeight w:val="104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438EF64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448401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88E870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49F4DE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D43BCDD" w14:textId="77777777" w:rsidR="0020328C" w:rsidRDefault="0020328C"/>
        </w:tc>
      </w:tr>
      <w:tr w:rsidR="0020328C" w14:paraId="6B2DB31D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440844A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Hospital Management Board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6A2010B4" w14:textId="77777777" w:rsidR="0020328C" w:rsidRDefault="0020328C"/>
        </w:tc>
      </w:tr>
      <w:tr w:rsidR="0020328C" w14:paraId="608C8C45" w14:textId="77777777">
        <w:trPr>
          <w:trHeight w:val="652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33D44B0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080F62A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E70AE7C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E27D06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2E32EF1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0ABA22EB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EE202B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C7B8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707 - Health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BD3B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70760 - Health N. E. 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3CC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7,899,286,739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0DD740E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8,101,832,553</w:t>
            </w:r>
          </w:p>
        </w:tc>
      </w:tr>
      <w:tr w:rsidR="0020328C" w14:paraId="1CBBCE0D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1DA3F14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CB2B476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C1F6AB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20FC39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6790B84" w14:textId="77777777" w:rsidR="0020328C" w:rsidRDefault="0020328C"/>
        </w:tc>
      </w:tr>
      <w:tr w:rsidR="0020328C" w14:paraId="6E35ECAC" w14:textId="77777777">
        <w:trPr>
          <w:trHeight w:val="132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BDC8F61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756118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D1A9C14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E2743F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A926B94" w14:textId="77777777" w:rsidR="0020328C" w:rsidRDefault="0020328C"/>
        </w:tc>
      </w:tr>
      <w:tr w:rsidR="0020328C" w14:paraId="7A4D14EB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5C56F82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Ministry of Environment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22538CCB" w14:textId="77777777" w:rsidR="0020328C" w:rsidRDefault="0020328C"/>
        </w:tc>
      </w:tr>
      <w:tr w:rsidR="0020328C" w14:paraId="7B13E740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A287F0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E9DC232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5300136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DAB30A3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B75A3A6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1C0812FE" w14:textId="77777777">
        <w:trPr>
          <w:trHeight w:val="23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59B7B2F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9A81" w14:textId="77777777" w:rsidR="0020328C" w:rsidRDefault="007B00DE">
            <w:pPr>
              <w:spacing w:after="0"/>
              <w:ind w:left="33" w:right="-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705 - Environmental Protect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3E4D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70560 - Environmental Protection N.E.C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821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229,709,161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F340C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235,599,139</w:t>
            </w:r>
          </w:p>
        </w:tc>
      </w:tr>
      <w:tr w:rsidR="0020328C" w14:paraId="53FD24BF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CCD5CE2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D71364C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3CE68A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650962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125D8DA" w14:textId="77777777" w:rsidR="0020328C" w:rsidRDefault="0020328C"/>
        </w:tc>
      </w:tr>
      <w:tr w:rsidR="0020328C" w14:paraId="282822E5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1778F7A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C7F7DD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C7CAA22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97B3D1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7DA2E1F" w14:textId="77777777" w:rsidR="0020328C" w:rsidRDefault="0020328C"/>
        </w:tc>
      </w:tr>
      <w:tr w:rsidR="0020328C" w14:paraId="0029ECDC" w14:textId="77777777">
        <w:trPr>
          <w:trHeight w:val="235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6CF778C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Environmental Protection Agency: Personnel</w:t>
            </w:r>
          </w:p>
        </w:tc>
      </w:tr>
      <w:tr w:rsidR="0020328C" w14:paraId="7F8089B9" w14:textId="77777777">
        <w:trPr>
          <w:trHeight w:val="765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7073D5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C18B042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A2EC233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EDCD97F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990B51A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55D97BD9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13071E7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96A" w14:textId="77777777" w:rsidR="0020328C" w:rsidRDefault="007B00DE">
            <w:pPr>
              <w:spacing w:after="0"/>
              <w:ind w:left="33" w:right="-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705 - Environmental Protect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3E92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70560 - Environmental Protection N.E.C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7541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9,148,651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4330F2A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9,383,232</w:t>
            </w:r>
          </w:p>
        </w:tc>
      </w:tr>
      <w:tr w:rsidR="0020328C" w14:paraId="775BA258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3711983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EC7CB8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799FA6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EE6012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EE8784B" w14:textId="77777777" w:rsidR="0020328C" w:rsidRDefault="0020328C"/>
        </w:tc>
      </w:tr>
      <w:tr w:rsidR="0020328C" w14:paraId="14B24703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17006A7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BBF1BD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35948F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9114EF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4DCC65A" w14:textId="77777777" w:rsidR="0020328C" w:rsidRDefault="0020328C"/>
        </w:tc>
      </w:tr>
      <w:tr w:rsidR="0020328C" w14:paraId="38B027D5" w14:textId="77777777">
        <w:trPr>
          <w:trHeight w:val="235"/>
        </w:trPr>
        <w:tc>
          <w:tcPr>
            <w:tcW w:w="9009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65AE92D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Waste Management Board: Personnel</w:t>
            </w:r>
          </w:p>
        </w:tc>
      </w:tr>
      <w:tr w:rsidR="0020328C" w14:paraId="6A9615E9" w14:textId="77777777">
        <w:trPr>
          <w:trHeight w:val="75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8F4F0F7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7CD24B9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406A3C0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DC4CEB9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23B5E1B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149E09E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AD37F43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B3B" w14:textId="77777777" w:rsidR="0020328C" w:rsidRDefault="007B00DE">
            <w:pPr>
              <w:spacing w:after="0"/>
              <w:ind w:left="33" w:right="-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705 - Environmental Protect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119F" w14:textId="77777777" w:rsidR="0020328C" w:rsidRDefault="007B00DE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8"/>
              </w:rPr>
              <w:t>70510 - Waste Management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DCC6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109,603,410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A6073D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112,413,754</w:t>
            </w:r>
          </w:p>
        </w:tc>
      </w:tr>
      <w:tr w:rsidR="0020328C" w14:paraId="1C2C376A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A3AE67C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A92220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8F01DD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04745C4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194C38D0" w14:textId="77777777" w:rsidR="0020328C" w:rsidRDefault="0020328C"/>
        </w:tc>
      </w:tr>
      <w:tr w:rsidR="0020328C" w14:paraId="53E8C14A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756ABA8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04372F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3C5AFCF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F678B5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781A6CC" w14:textId="77777777" w:rsidR="0020328C" w:rsidRDefault="0020328C"/>
        </w:tc>
      </w:tr>
      <w:tr w:rsidR="0020328C" w14:paraId="357E6938" w14:textId="77777777">
        <w:trPr>
          <w:trHeight w:val="235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34C2447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Delta State Sports Commission: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B187CF4" w14:textId="77777777" w:rsidR="0020328C" w:rsidRDefault="0020328C"/>
        </w:tc>
      </w:tr>
      <w:tr w:rsidR="0020328C" w14:paraId="1DFEAEEC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D97553F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AE2BCD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1D3301D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DE99DCE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657B66F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4382122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E894B1B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2D91" w14:textId="77777777" w:rsidR="0020328C" w:rsidRDefault="007B00DE">
            <w:pPr>
              <w:spacing w:after="0"/>
              <w:ind w:left="33" w:right="-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708 - Recreation, Culture an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D696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70810 - Recreational and Sporting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1A34" w14:textId="77777777" w:rsidR="0020328C" w:rsidRDefault="007B00DE">
            <w:pPr>
              <w:spacing w:after="0"/>
              <w:ind w:left="-38"/>
            </w:pPr>
            <w:r>
              <w:rPr>
                <w:rFonts w:ascii="Times New Roman" w:eastAsia="Times New Roman" w:hAnsi="Times New Roman" w:cs="Times New Roman"/>
                <w:sz w:val="18"/>
              </w:rPr>
              <w:t>c        883,090,685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479EAF8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905,734,036</w:t>
            </w:r>
          </w:p>
        </w:tc>
      </w:tr>
      <w:tr w:rsidR="0020328C" w14:paraId="59B544A7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85BE48C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5BCED7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1ACADF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E5B2C4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A07D64E" w14:textId="77777777" w:rsidR="0020328C" w:rsidRDefault="0020328C"/>
        </w:tc>
      </w:tr>
      <w:tr w:rsidR="0020328C" w14:paraId="7BBD5D61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A179E1A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190059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2F12F3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F6CC17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C008A10" w14:textId="77777777" w:rsidR="0020328C" w:rsidRDefault="0020328C"/>
        </w:tc>
      </w:tr>
      <w:tr w:rsidR="0020328C" w14:paraId="49D4A02D" w14:textId="77777777">
        <w:trPr>
          <w:trHeight w:val="235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2AB43CB7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Directorate of Local Government: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5F89F04D" w14:textId="77777777" w:rsidR="0020328C" w:rsidRDefault="0020328C"/>
        </w:tc>
      </w:tr>
      <w:tr w:rsidR="0020328C" w14:paraId="7FB6F172" w14:textId="77777777">
        <w:trPr>
          <w:trHeight w:val="70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D11AEE4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A6F6B26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F6E5046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60A3B24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18B7FEA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4C990F44" w14:textId="77777777">
        <w:trPr>
          <w:trHeight w:val="234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859A085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DCC5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BDD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7CE7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104,603,980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64658F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107,286,133</w:t>
            </w:r>
          </w:p>
        </w:tc>
      </w:tr>
      <w:tr w:rsidR="0020328C" w14:paraId="662AA24F" w14:textId="77777777">
        <w:trPr>
          <w:trHeight w:val="236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6EB8842" w14:textId="77777777" w:rsidR="0020328C" w:rsidRDefault="0020328C"/>
        </w:tc>
        <w:tc>
          <w:tcPr>
            <w:tcW w:w="196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4D71CAD" w14:textId="77777777" w:rsidR="0020328C" w:rsidRDefault="0020328C"/>
        </w:tc>
        <w:tc>
          <w:tcPr>
            <w:tcW w:w="286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73E460" w14:textId="77777777" w:rsidR="0020328C" w:rsidRDefault="0020328C"/>
        </w:tc>
        <w:tc>
          <w:tcPr>
            <w:tcW w:w="1404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0D144F" w14:textId="77777777" w:rsidR="0020328C" w:rsidRDefault="0020328C"/>
        </w:tc>
        <w:tc>
          <w:tcPr>
            <w:tcW w:w="142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8D107F2" w14:textId="77777777" w:rsidR="0020328C" w:rsidRDefault="0020328C"/>
        </w:tc>
      </w:tr>
      <w:tr w:rsidR="0020328C" w14:paraId="6E66C5CF" w14:textId="77777777">
        <w:trPr>
          <w:trHeight w:val="235"/>
        </w:trPr>
        <w:tc>
          <w:tcPr>
            <w:tcW w:w="1352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CA190E9" w14:textId="77777777" w:rsidR="0020328C" w:rsidRDefault="0020328C"/>
        </w:tc>
        <w:tc>
          <w:tcPr>
            <w:tcW w:w="196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40F6D0" w14:textId="77777777" w:rsidR="0020328C" w:rsidRDefault="0020328C"/>
        </w:tc>
        <w:tc>
          <w:tcPr>
            <w:tcW w:w="286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495DEF" w14:textId="77777777" w:rsidR="0020328C" w:rsidRDefault="0020328C"/>
        </w:tc>
        <w:tc>
          <w:tcPr>
            <w:tcW w:w="1404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9A56189" w14:textId="77777777" w:rsidR="0020328C" w:rsidRDefault="0020328C"/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89B71BA" w14:textId="77777777" w:rsidR="0020328C" w:rsidRDefault="0020328C"/>
        </w:tc>
      </w:tr>
      <w:tr w:rsidR="0020328C" w14:paraId="235F61D9" w14:textId="77777777">
        <w:trPr>
          <w:trHeight w:val="234"/>
        </w:trPr>
        <w:tc>
          <w:tcPr>
            <w:tcW w:w="7589" w:type="dxa"/>
            <w:gridSpan w:val="4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77BF7CD9" w14:textId="77777777" w:rsidR="0020328C" w:rsidRDefault="007B00D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Directorate of Chieftaincy Affairs: Personnel</w:t>
            </w:r>
          </w:p>
        </w:tc>
        <w:tc>
          <w:tcPr>
            <w:tcW w:w="1420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08258B58" w14:textId="77777777" w:rsidR="0020328C" w:rsidRDefault="0020328C"/>
        </w:tc>
      </w:tr>
      <w:tr w:rsidR="0020328C" w14:paraId="44B72403" w14:textId="77777777">
        <w:trPr>
          <w:trHeight w:val="690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D39821F" w14:textId="77777777" w:rsidR="0020328C" w:rsidRDefault="007B00DE">
            <w:pPr>
              <w:spacing w:after="0"/>
              <w:ind w:left="122" w:firstLine="1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Detailed Code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241B342" w14:textId="77777777" w:rsidR="0020328C" w:rsidRDefault="007B00D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Main Head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D86B634" w14:textId="77777777" w:rsidR="0020328C" w:rsidRDefault="007B0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Detailed Code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408D0D0" w14:textId="77777777" w:rsidR="0020328C" w:rsidRDefault="007B00DE">
            <w:pPr>
              <w:spacing w:after="0"/>
              <w:ind w:left="42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2018 Approved Budget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13FB95E" w14:textId="77777777" w:rsidR="0020328C" w:rsidRDefault="007B00DE">
            <w:pPr>
              <w:spacing w:after="0"/>
              <w:ind w:left="438" w:hanging="33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2017 Approved Budget </w:t>
            </w:r>
          </w:p>
        </w:tc>
      </w:tr>
      <w:tr w:rsidR="0020328C" w14:paraId="316FBCB5" w14:textId="77777777">
        <w:trPr>
          <w:trHeight w:val="259"/>
        </w:trPr>
        <w:tc>
          <w:tcPr>
            <w:tcW w:w="1352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40ED7143" w14:textId="77777777" w:rsidR="0020328C" w:rsidRDefault="007B00DE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21010101 - Salary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01EFFF0" w14:textId="77777777" w:rsidR="0020328C" w:rsidRDefault="007B00DE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701 - General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04D89E7" w14:textId="77777777" w:rsidR="0020328C" w:rsidRDefault="007B00DE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e70111 - Executive Organ and Legislative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9B05C86" w14:textId="77777777" w:rsidR="0020328C" w:rsidRDefault="007B00DE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23,555,014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2DDA7964" w14:textId="77777777" w:rsidR="0020328C" w:rsidRDefault="007B00DE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24,158,989</w:t>
            </w:r>
          </w:p>
        </w:tc>
      </w:tr>
    </w:tbl>
    <w:p w14:paraId="26A73B41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898FBBC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FFE544F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AF51BA9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28330EBE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9C95BAD" w14:textId="77777777" w:rsidR="0020328C" w:rsidRDefault="007B00DE">
      <w:pPr>
        <w:spacing w:after="0" w:line="249" w:lineRule="auto"/>
        <w:ind w:left="585" w:hanging="545"/>
      </w:pPr>
      <w:r>
        <w:rPr>
          <w:rFonts w:ascii="Times New Roman" w:eastAsia="Times New Roman" w:hAnsi="Times New Roman" w:cs="Times New Roman"/>
          <w:sz w:val="96"/>
        </w:rPr>
        <w:t xml:space="preserve">DETAILS OF YEAR 2018 APPROVED OVERHEAD. </w:t>
      </w:r>
    </w:p>
    <w:p w14:paraId="4CCECEB8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4DD3EA3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26B8CC3B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A7FC52F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191"/>
        <w:gridCol w:w="753"/>
        <w:gridCol w:w="428"/>
        <w:gridCol w:w="788"/>
        <w:gridCol w:w="1197"/>
        <w:gridCol w:w="1135"/>
      </w:tblGrid>
      <w:tr w:rsidR="0020328C" w14:paraId="7E3EBAA4" w14:textId="77777777">
        <w:trPr>
          <w:trHeight w:val="214"/>
        </w:trPr>
        <w:tc>
          <w:tcPr>
            <w:tcW w:w="9010" w:type="dxa"/>
            <w:gridSpan w:val="7"/>
            <w:tcBorders>
              <w:top w:val="single" w:sz="4" w:space="0" w:color="0000D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32BC561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 xml:space="preserve">Delta State Government 2018 Budget Estimates - Directorate of Government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House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</w:tr>
      <w:tr w:rsidR="0020328C" w14:paraId="4DFAE1CE" w14:textId="77777777">
        <w:trPr>
          <w:trHeight w:val="89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78B1812" w14:textId="77777777" w:rsidR="0020328C" w:rsidRDefault="007B00DE">
            <w:pPr>
              <w:spacing w:after="0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E2732F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0DC2CEB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9B3E36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527AA7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DC306C8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DE818A9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0C06E024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ED1894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78BB46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2018 Approved Budget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595480F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2017 </w:t>
            </w:r>
          </w:p>
          <w:p w14:paraId="5AFA437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Approved Budget</w:t>
            </w:r>
          </w:p>
        </w:tc>
      </w:tr>
      <w:tr w:rsidR="0020328C" w14:paraId="00A84F9A" w14:textId="77777777">
        <w:trPr>
          <w:trHeight w:val="27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CB570CE" w14:textId="77777777" w:rsidR="0020328C" w:rsidRDefault="007B00DE">
            <w:pPr>
              <w:spacing w:after="0"/>
              <w:ind w:left="175"/>
            </w:pPr>
            <w:r>
              <w:rPr>
                <w:rFonts w:ascii="Tahoma" w:eastAsia="Tahoma" w:hAnsi="Tahoma" w:cs="Tahoma"/>
                <w:b/>
                <w:sz w:val="17"/>
              </w:rPr>
              <w:t>11100100100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B567ED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Directorate of Government House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60C7D1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DE52CD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1B4CF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63F54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7C44C1A" w14:textId="77777777" w:rsidR="0020328C" w:rsidRDefault="0020328C"/>
        </w:tc>
      </w:tr>
      <w:tr w:rsidR="0020328C" w14:paraId="6B7870C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402655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F7973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22020600 - Other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7237D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D5C30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A7775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99833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7,200,000,000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D4AD91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5,760,000,000</w:t>
            </w:r>
          </w:p>
        </w:tc>
      </w:tr>
      <w:tr w:rsidR="0020328C" w14:paraId="72E77F58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68C29BD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29F33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64E16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28AE8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BD012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E3372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216,000,000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EC6924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216,000,000</w:t>
            </w:r>
          </w:p>
        </w:tc>
      </w:tr>
      <w:tr w:rsidR="0020328C" w14:paraId="187860EE" w14:textId="77777777">
        <w:trPr>
          <w:trHeight w:val="1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60D37F9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291F9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AE301D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7881D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1A86A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AD65B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6236F7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24,000,000</w:t>
            </w:r>
          </w:p>
        </w:tc>
      </w:tr>
      <w:tr w:rsidR="0020328C" w14:paraId="7839FDFF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D2B5A7C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B209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DF6A7" w14:textId="77777777" w:rsidR="0020328C" w:rsidRDefault="007B00DE">
            <w:pPr>
              <w:spacing w:after="0"/>
              <w:ind w:left="39" w:right="-1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C4E8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DF74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4FF6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528,120,000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137796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378,120,000</w:t>
            </w:r>
          </w:p>
        </w:tc>
      </w:tr>
      <w:tr w:rsidR="0020328C" w14:paraId="1355CA94" w14:textId="77777777">
        <w:trPr>
          <w:trHeight w:val="19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3D210DA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D66B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A6D6C" w14:textId="77777777" w:rsidR="0020328C" w:rsidRDefault="007B00DE">
            <w:pPr>
              <w:spacing w:after="0"/>
              <w:ind w:left="39" w:right="-1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4942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3DCA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3E52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281,050,000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419F84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281,050,000</w:t>
            </w:r>
          </w:p>
        </w:tc>
      </w:tr>
      <w:tr w:rsidR="0020328C" w14:paraId="61A8EF31" w14:textId="77777777">
        <w:trPr>
          <w:trHeight w:val="19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D4957F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C1AF5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71B24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D0C3F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FB2F8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5B227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373,053,417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346E41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293,035,417</w:t>
            </w:r>
          </w:p>
        </w:tc>
      </w:tr>
      <w:tr w:rsidR="0020328C" w14:paraId="0EA12418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8ED046B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F39A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307F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5823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08E7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6E81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6B37BC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54,000,000</w:t>
            </w:r>
          </w:p>
        </w:tc>
      </w:tr>
      <w:tr w:rsidR="0020328C" w14:paraId="77DA429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6F25E2C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13935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07D31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39B7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323E8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96ACD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360,000,000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E70C8F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360,000,000</w:t>
            </w:r>
          </w:p>
        </w:tc>
      </w:tr>
      <w:tr w:rsidR="0020328C" w14:paraId="7EA7E30F" w14:textId="77777777">
        <w:trPr>
          <w:trHeight w:val="237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B393768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F4C3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B1BF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BB71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C566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AC3B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188,234,400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BD2523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188,234,400</w:t>
            </w:r>
          </w:p>
        </w:tc>
      </w:tr>
      <w:tr w:rsidR="0020328C" w14:paraId="4668F4A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9BEBEB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A8687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BBCD0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B684C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1189D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E196A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960,000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85D829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960,000</w:t>
            </w:r>
          </w:p>
        </w:tc>
      </w:tr>
      <w:tr w:rsidR="0020328C" w14:paraId="768F057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37DFA1D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10FC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694E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ABBA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CF04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B612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BAB52A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120,000,000</w:t>
            </w:r>
          </w:p>
        </w:tc>
      </w:tr>
      <w:tr w:rsidR="0020328C" w14:paraId="0E0EAF9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7D1B1F8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A56E2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7FC00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F7DCE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E1B75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43A4E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519138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78260F5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473A26D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2B16A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0FC89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8F729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2B0E7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D7241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2,750,000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78FF13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2,750,000</w:t>
            </w:r>
          </w:p>
        </w:tc>
      </w:tr>
      <w:tr w:rsidR="0020328C" w14:paraId="4FCF110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728660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E0304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A9040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0CAAD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03686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C81C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EF6094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1,800,000</w:t>
            </w:r>
          </w:p>
        </w:tc>
      </w:tr>
      <w:tr w:rsidR="0020328C" w14:paraId="6730CCD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5CC4B3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6FA1B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9B4CD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E05EE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A67D1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1ACBA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350,000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902B04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350,000</w:t>
            </w:r>
          </w:p>
        </w:tc>
      </w:tr>
      <w:tr w:rsidR="0020328C" w14:paraId="0937ED0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62F070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2E91B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989CA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BD981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808EC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F1919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B6B94C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3F435ADD" w14:textId="77777777">
        <w:trPr>
          <w:trHeight w:val="1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18D6270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06394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D13E4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4EF49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09698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21DD0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129E50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490E855A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601A1A9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A3996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3FCE9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E4709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BFF12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9323A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FCBD09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48D1216A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D1EACA1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D17BA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815D0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D9D71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1C69A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0D707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3A0BF2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23E129C2" w14:textId="77777777">
        <w:trPr>
          <w:trHeight w:val="1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9FBC3D7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94CAE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38B17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FC3EB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DFF370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EE7F4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29687B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0F4423BF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00BCCC0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BA89F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4C772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837DD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7E775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B447B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E2F7FB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3679A4AF" w14:textId="77777777">
        <w:trPr>
          <w:trHeight w:val="1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41BFEB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06E83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07D2B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2A66B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B2F8A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F996B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F16BDB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07080EFA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3AFA56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68C2A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01162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BABB1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A7552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7B0BF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D85F4A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62ABF4C5" w14:textId="77777777">
        <w:trPr>
          <w:trHeight w:val="1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B3351E7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D9F6E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E158D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1A7CB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30148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90963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9E0DDD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6E788B5F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9DA1E14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C0D06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0842C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F5D48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E841B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2F276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006C32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18,000,000</w:t>
            </w:r>
          </w:p>
        </w:tc>
      </w:tr>
      <w:tr w:rsidR="0020328C" w14:paraId="2A7FD530" w14:textId="77777777">
        <w:trPr>
          <w:trHeight w:val="1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187B92B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D7719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2EDA2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73A12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FAE5C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4D15F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450CAC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68882175" w14:textId="77777777">
        <w:trPr>
          <w:trHeight w:val="19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5226251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2262A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2FF82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50260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702 -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CF619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DF942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74476A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69ED9FB6" w14:textId="77777777">
        <w:trPr>
          <w:trHeight w:val="1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97861F7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11100100128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53201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03DB2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FACF6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F3FF7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9BFF5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29FDCF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14E8337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C150619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lastRenderedPageBreak/>
              <w:t>11100100129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97C60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949EF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A3017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7CBBC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3C90F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4914A9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51A8E8F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B0A37B1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07394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2D003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6DB99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7487A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84F04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703A3A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6EBA898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7FD721D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0FB97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4A2E5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E1B1D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6FD82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C4043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3E3A19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8113EF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53BB77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F9665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D8980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4C749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21CC5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A8759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8B3780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2F6231C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8A8BAFB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1A0CB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65D68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E3553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4972C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C60F6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80,000,000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04A59C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80,000,000</w:t>
            </w:r>
          </w:p>
        </w:tc>
      </w:tr>
      <w:tr w:rsidR="0020328C" w14:paraId="72FD603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51D8CD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B2031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2DF03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65137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A7CF5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CAD93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80,000,000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EFAB4F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80,000,000</w:t>
            </w:r>
          </w:p>
        </w:tc>
      </w:tr>
      <w:tr w:rsidR="0020328C" w14:paraId="184C579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D60FAD0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82FFD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9E965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F9F49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28800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C3364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604FC3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004B38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3CA247C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E68BF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93E07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17F4E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1A0AB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1A0A6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50E489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72A2F61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F676176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C12C08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71393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ACA69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8067E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1F738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09F844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23D022F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0C840D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6DADE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B5AA1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4A59F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6B3CD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0AD12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106FAC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4F00E15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2DA938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11100100139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59AF0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9C805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F4E14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7224F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0049C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81C414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2585216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FD08D75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CFA1B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7BA5A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8EA5A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76A5B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BFCBA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DF4704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33D759D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F5E2CD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EA896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A5D38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B0310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562E9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4533A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2DBC31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79FD1C1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79F4255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C0A8E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1D2AB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FDA00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F100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B4391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EFF7A2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5BDC9BD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E2C02A9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6EF8E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501C0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4FE52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15D96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417FD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9D2ED0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213AF4E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953163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89168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31EFE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FCCD62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410F7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FABB4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FEF0FB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529C8C2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DD189A5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9A6F5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ADFB6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926AF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1F848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2C7C1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7A290D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40,000,000</w:t>
            </w:r>
          </w:p>
        </w:tc>
      </w:tr>
      <w:tr w:rsidR="0020328C" w14:paraId="1BCE30F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AB9CFD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6862B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A01C5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6BF3E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7789A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E99F9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69D4E3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6CE021A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039CBF9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52F18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090C0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20558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702 -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7DA06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7EE45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234,076,800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B0A801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234,076,800</w:t>
            </w:r>
          </w:p>
        </w:tc>
      </w:tr>
      <w:tr w:rsidR="0020328C" w14:paraId="43BC2E3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D78122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5E5B2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DAFAE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D8115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1DEA8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BB388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27453B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  <w:tr w:rsidR="0020328C" w14:paraId="6BA152A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546615C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11100100149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11BB5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4C1BC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D22C6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FD80F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48997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A34EE2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606B00A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6EC3CD0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11100100150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E5CC4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DBB6E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03E12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E27CD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DB7FB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ABEAFC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1845C89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4059EFB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11100100151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B0A42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96430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95919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FE72D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87A18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A4C9D9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66465A3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82D784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11100100152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6B84A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CC93C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4DC0A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E3FF6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CA42F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1773C0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45,000,000</w:t>
            </w:r>
          </w:p>
        </w:tc>
      </w:tr>
      <w:tr w:rsidR="0020328C" w14:paraId="45F91C1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3FEE37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11100100153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6A1C8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D488D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932D6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4174D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2C9E0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6B702F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4,500,000</w:t>
            </w:r>
          </w:p>
        </w:tc>
      </w:tr>
      <w:tr w:rsidR="0020328C" w14:paraId="2947F352" w14:textId="77777777">
        <w:trPr>
          <w:trHeight w:val="217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00B762D8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11100100154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657ACB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C88F34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CEA664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7763058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CD8654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2,700,000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04B1850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2,700,000</w:t>
            </w:r>
          </w:p>
        </w:tc>
      </w:tr>
    </w:tbl>
    <w:p w14:paraId="484E4B9C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1"/>
        <w:gridCol w:w="753"/>
        <w:gridCol w:w="429"/>
        <w:gridCol w:w="788"/>
        <w:gridCol w:w="1198"/>
        <w:gridCol w:w="1134"/>
      </w:tblGrid>
      <w:tr w:rsidR="0020328C" w14:paraId="5D5EE38C" w14:textId="77777777">
        <w:trPr>
          <w:trHeight w:val="332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7EB769B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Deputy Governor’s Office: Overhead</w:t>
            </w:r>
          </w:p>
        </w:tc>
      </w:tr>
      <w:tr w:rsidR="0020328C" w14:paraId="52A997D3" w14:textId="77777777">
        <w:trPr>
          <w:trHeight w:val="81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C4C64E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9C6B83F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7971EAF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B80D23A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80DCCD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4774E4A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003109F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0A1964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20E041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2018 Approved Budget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EBEF2D1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2017 </w:t>
            </w:r>
          </w:p>
          <w:p w14:paraId="3E76125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Approved Budget</w:t>
            </w:r>
          </w:p>
        </w:tc>
      </w:tr>
      <w:tr w:rsidR="0020328C" w14:paraId="2DE70167" w14:textId="77777777">
        <w:trPr>
          <w:trHeight w:val="26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F3250CB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011100100200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25F1A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Deputy Governor's Office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73CBD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205C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3E149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6601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52169DC" w14:textId="77777777" w:rsidR="0020328C" w:rsidRDefault="0020328C"/>
        </w:tc>
      </w:tr>
      <w:tr w:rsidR="0020328C" w14:paraId="2414A31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22D9627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5FF7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5E23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3AF7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E77F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DFB0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204,000,000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9D323E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204,000,000</w:t>
            </w:r>
          </w:p>
        </w:tc>
      </w:tr>
      <w:tr w:rsidR="0020328C" w14:paraId="59D9A54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6C18B36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6790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CBB6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F614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38D0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5194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48,000,000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1F7C8A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48,000,000</w:t>
            </w:r>
          </w:p>
        </w:tc>
      </w:tr>
      <w:tr w:rsidR="0020328C" w14:paraId="161ED45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DA6833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58A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0C40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C1C8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F296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5386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48,000,000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471A04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48,000,000</w:t>
            </w:r>
          </w:p>
        </w:tc>
      </w:tr>
      <w:tr w:rsidR="0020328C" w14:paraId="1085DFB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7C4831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6DF4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F93C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5515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DA5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9FDD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180,000,000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ACB338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180,000,000</w:t>
            </w:r>
          </w:p>
        </w:tc>
      </w:tr>
      <w:tr w:rsidR="0020328C" w14:paraId="54D7D6F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AE48FE6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166A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B4D4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FD93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CA66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7FF9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57,000,000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A35966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57,000,000</w:t>
            </w:r>
          </w:p>
        </w:tc>
      </w:tr>
      <w:tr w:rsidR="0020328C" w14:paraId="626B896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75FA57D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C96B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F7A8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D14F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9315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70E5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29D950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34E15BA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2824BE4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5B1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2805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164F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C154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916B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60,000,000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1884C3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60,000,000</w:t>
            </w:r>
          </w:p>
        </w:tc>
      </w:tr>
      <w:tr w:rsidR="0020328C" w14:paraId="65F1C6A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4862F45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051D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094E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D15B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614D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A91B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149,799,996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C05CF6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149,799,996</w:t>
            </w:r>
          </w:p>
        </w:tc>
      </w:tr>
      <w:tr w:rsidR="0020328C" w14:paraId="276DD92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075DFB23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B782FBA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CCBCD6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193082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0ABF0E6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F45544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01BF6AB8" w14:textId="77777777" w:rsidR="0020328C" w:rsidRDefault="0020328C"/>
        </w:tc>
      </w:tr>
      <w:tr w:rsidR="0020328C" w14:paraId="52FC87A8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3C31865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r>
              <w:rPr>
                <w:rFonts w:ascii="Tahoma" w:eastAsia="Tahoma" w:hAnsi="Tahoma" w:cs="Tahoma"/>
                <w:b/>
                <w:sz w:val="17"/>
              </w:rPr>
              <w:t>undar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y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Commission: Overhead</w:t>
            </w:r>
          </w:p>
        </w:tc>
      </w:tr>
      <w:tr w:rsidR="0020328C" w14:paraId="17F5D138" w14:textId="77777777">
        <w:trPr>
          <w:trHeight w:val="68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CED2B1F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19C1E1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D3B9D1F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307617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D31E1DA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DB22BB5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7438B7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54AC78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2018 Approved Budget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20D5315B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2017 </w:t>
            </w:r>
          </w:p>
          <w:p w14:paraId="2DD3231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Approved Budget</w:t>
            </w:r>
          </w:p>
        </w:tc>
      </w:tr>
      <w:tr w:rsidR="0020328C" w14:paraId="42D1FB76" w14:textId="77777777">
        <w:trPr>
          <w:trHeight w:val="23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C681D19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011100300100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1140F" w14:textId="77777777" w:rsidR="0020328C" w:rsidRDefault="007B00DE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Boundary Commission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B6454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4E567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14FB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B511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54352F3" w14:textId="77777777" w:rsidR="0020328C" w:rsidRDefault="0020328C"/>
        </w:tc>
      </w:tr>
      <w:tr w:rsidR="0020328C" w14:paraId="082171A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CA8A6C7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011100300101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2C9A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EEFB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E6C4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DFB1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5E2B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247660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FC972E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61126F4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011100300101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10139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CCFC0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EC650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EC1C3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02B0E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900,000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648BEB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900,000</w:t>
            </w:r>
          </w:p>
        </w:tc>
      </w:tr>
      <w:tr w:rsidR="0020328C" w14:paraId="3D6D3DF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E4A14DD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B0F08F3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AD721A1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A31DEA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6386DBC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DD6ABCC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F899D87" w14:textId="77777777" w:rsidR="0020328C" w:rsidRDefault="0020328C"/>
        </w:tc>
      </w:tr>
      <w:tr w:rsidR="0020328C" w14:paraId="1DC37108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22EE816D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2E7E686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58377CD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F97B423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9E67331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8DDD56D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31517A09" w14:textId="77777777" w:rsidR="0020328C" w:rsidRDefault="0020328C"/>
        </w:tc>
      </w:tr>
      <w:tr w:rsidR="0020328C" w14:paraId="78A3A79C" w14:textId="77777777">
        <w:trPr>
          <w:trHeight w:val="218"/>
        </w:trPr>
        <w:tc>
          <w:tcPr>
            <w:tcW w:w="6675" w:type="dxa"/>
            <w:gridSpan w:val="5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6DD3F78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Micro, Small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ale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nd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7CAE128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3D2CBEE2" w14:textId="77777777" w:rsidR="0020328C" w:rsidRDefault="0020328C"/>
        </w:tc>
      </w:tr>
      <w:tr w:rsidR="0020328C" w14:paraId="5C6BB55F" w14:textId="77777777">
        <w:trPr>
          <w:trHeight w:val="70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961FEC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F7758AD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091DCE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6D3A3A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039A6BD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EBE8A89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ED5767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E2FBFF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2018 Approved Budget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68E4AB91" w14:textId="77777777" w:rsidR="0020328C" w:rsidRDefault="007B00DE">
            <w:pPr>
              <w:spacing w:after="11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2017 </w:t>
            </w:r>
          </w:p>
          <w:p w14:paraId="2796BA0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Approved Budget</w:t>
            </w:r>
          </w:p>
        </w:tc>
      </w:tr>
      <w:tr w:rsidR="0020328C" w14:paraId="522DD311" w14:textId="77777777">
        <w:trPr>
          <w:trHeight w:val="24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B19F001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011100900100</w:t>
            </w:r>
          </w:p>
        </w:tc>
        <w:tc>
          <w:tcPr>
            <w:tcW w:w="63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1ED2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Micro, Small scale and medium enterprises Agency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7C02A90" w14:textId="77777777" w:rsidR="0020328C" w:rsidRDefault="0020328C"/>
        </w:tc>
      </w:tr>
      <w:tr w:rsidR="0020328C" w14:paraId="6D94F11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3071D9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011100900101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6678C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F22D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8D97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C8E8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42C5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4856C3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25,000,000</w:t>
            </w:r>
          </w:p>
        </w:tc>
      </w:tr>
      <w:tr w:rsidR="0020328C" w14:paraId="7B68921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5F0DB6B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011100900101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E3ADE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5037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26AC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4FB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78C2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8,100,000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45992F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8,100,000</w:t>
            </w:r>
          </w:p>
        </w:tc>
      </w:tr>
      <w:tr w:rsidR="0020328C" w14:paraId="47F08DE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5B9F75D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A5397CD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3F39EC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41E927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3E55079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F4CEDC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549B6A5" w14:textId="77777777" w:rsidR="0020328C" w:rsidRDefault="0020328C"/>
        </w:tc>
      </w:tr>
      <w:tr w:rsidR="0020328C" w14:paraId="43EDDFDC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2803546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B88A947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4D2E389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96FB0F9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CE50EC2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A73FB33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0E789B63" w14:textId="77777777" w:rsidR="0020328C" w:rsidRDefault="0020328C"/>
        </w:tc>
      </w:tr>
      <w:tr w:rsidR="0020328C" w14:paraId="1AE8DDC6" w14:textId="77777777">
        <w:trPr>
          <w:trHeight w:val="358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17B1CBE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Direct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Labour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r>
              <w:rPr>
                <w:rFonts w:ascii="Tahoma" w:eastAsia="Tahoma" w:hAnsi="Tahoma" w:cs="Tahoma"/>
                <w:b/>
                <w:sz w:val="17"/>
              </w:rPr>
              <w:t>Agenc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y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>: Overhead</w:t>
            </w:r>
          </w:p>
        </w:tc>
      </w:tr>
      <w:tr w:rsidR="0020328C" w14:paraId="407F22B7" w14:textId="77777777">
        <w:trPr>
          <w:trHeight w:val="7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290C1E1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66AC37C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8DA3182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5AA0A5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75A80D9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60DB9E2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7A0DDA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164459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7ECF2166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B413AF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35720E8" w14:textId="77777777">
        <w:trPr>
          <w:trHeight w:val="31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863A75C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011101000100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2186F4E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Direct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Labour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Agency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72D8F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FAE04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7A445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9C2A2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408DEC6" w14:textId="77777777" w:rsidR="0020328C" w:rsidRDefault="0020328C"/>
        </w:tc>
      </w:tr>
      <w:tr w:rsidR="0020328C" w14:paraId="4F8964E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09628FE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011101000101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F616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8910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1510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E411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447E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EC7515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674FDE4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4F1D9D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011101000101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030EE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1EA0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C315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E8B4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33D5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BE47B0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6459D01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7E0E5E58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846440B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AAD070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AF377C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945E34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92D1586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019FA3C1" w14:textId="77777777" w:rsidR="0020328C" w:rsidRDefault="0020328C"/>
        </w:tc>
      </w:tr>
      <w:tr w:rsidR="0020328C" w14:paraId="50D1EF1F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4901BC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Secretary to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r>
              <w:rPr>
                <w:rFonts w:ascii="Tahoma" w:eastAsia="Tahoma" w:hAnsi="Tahoma" w:cs="Tahoma"/>
                <w:b/>
                <w:sz w:val="17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te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Government </w:t>
            </w:r>
          </w:p>
        </w:tc>
        <w:tc>
          <w:tcPr>
            <w:tcW w:w="1136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786936A" w14:textId="77777777" w:rsidR="0020328C" w:rsidRDefault="0020328C"/>
        </w:tc>
      </w:tr>
      <w:tr w:rsidR="0020328C" w14:paraId="4B698254" w14:textId="77777777">
        <w:trPr>
          <w:trHeight w:val="74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0CF5925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D9BB4F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97A1702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BD1992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2EDE09D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ACEA047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3E7BB4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C09855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244C3012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9DCEC7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EB706A9" w14:textId="77777777">
        <w:trPr>
          <w:trHeight w:val="24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9B9A137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011101300000</w:t>
            </w:r>
          </w:p>
        </w:tc>
        <w:tc>
          <w:tcPr>
            <w:tcW w:w="74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16A8682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Office of the Secretary to the State Government </w:t>
            </w:r>
          </w:p>
        </w:tc>
      </w:tr>
      <w:tr w:rsidR="0020328C" w14:paraId="3137A0B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E876EA4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C5D2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22030100 - Loans and Advances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D5C6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EDC1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D73A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ADB1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900,000,000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E229EE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400,000,000</w:t>
            </w:r>
          </w:p>
        </w:tc>
      </w:tr>
      <w:tr w:rsidR="0020328C" w14:paraId="556462AA" w14:textId="77777777">
        <w:trPr>
          <w:trHeight w:val="23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E1DB3A5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1A40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D4C6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99C7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40A7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19E7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C18258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21122B6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729FD8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11CB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729B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822E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0C9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CA67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523,320,000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99A574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523,320,000</w:t>
            </w:r>
          </w:p>
        </w:tc>
      </w:tr>
      <w:tr w:rsidR="0020328C" w14:paraId="65FD703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11829F8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EEC3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964C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D16B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D493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G51043000 -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DBE2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FB3F65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76F55C73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6C67D57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35583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2BB4537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F1C92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BEB25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CD616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1F123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80AF21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5379594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DE8A5A8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7FDD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2ED5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7E53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15B2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3B24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1EB1B0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150,000,000</w:t>
            </w:r>
          </w:p>
        </w:tc>
      </w:tr>
      <w:tr w:rsidR="0020328C" w14:paraId="54B0AEE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161C76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CEFB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481F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AB5B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96D1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BF09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4BA934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45378B6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932E941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B167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9A16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0F16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9333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E8D2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7A94E8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36,000,000</w:t>
            </w:r>
          </w:p>
        </w:tc>
      </w:tr>
      <w:tr w:rsidR="0020328C" w14:paraId="4B8ECD44" w14:textId="77777777">
        <w:trPr>
          <w:trHeight w:val="19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7EECDFBC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0503B4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00FE5ED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98A493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092758F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58BB69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1BE8C30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</w:tbl>
    <w:p w14:paraId="40658EDB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1"/>
        <w:gridCol w:w="753"/>
        <w:gridCol w:w="429"/>
        <w:gridCol w:w="788"/>
        <w:gridCol w:w="1198"/>
        <w:gridCol w:w="1134"/>
      </w:tblGrid>
      <w:tr w:rsidR="0020328C" w14:paraId="03FE5252" w14:textId="77777777">
        <w:trPr>
          <w:trHeight w:val="215"/>
        </w:trPr>
        <w:tc>
          <w:tcPr>
            <w:tcW w:w="1519" w:type="dxa"/>
            <w:tcBorders>
              <w:top w:val="single" w:sz="3" w:space="0" w:color="0000D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32649A5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011101300010</w:t>
            </w:r>
          </w:p>
        </w:tc>
        <w:tc>
          <w:tcPr>
            <w:tcW w:w="3213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3E98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1B3E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0A8E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C478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2282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49ADC3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6AFCD47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EA8B355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4AFC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82E5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6E9F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B910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G51042700 -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8D9D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EFA14C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7,200,000</w:t>
            </w:r>
          </w:p>
        </w:tc>
      </w:tr>
      <w:tr w:rsidR="0020328C" w14:paraId="0847B40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06EAFF9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18A7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AF5F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AE32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A20C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G51042800 -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787D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CF258D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21,000,000</w:t>
            </w:r>
          </w:p>
        </w:tc>
      </w:tr>
      <w:tr w:rsidR="0020328C" w14:paraId="5DFBDEB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1D27504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FF9B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AA99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982E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F27A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G51042800 -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17F8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3D503B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2BBAA2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29AFF06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6510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FA78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AB70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CE20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G51032300 -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8403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5F4931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150,000,000</w:t>
            </w:r>
          </w:p>
        </w:tc>
      </w:tr>
      <w:tr w:rsidR="0020328C" w14:paraId="201A8EF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47BF674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AC13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571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DF8F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47C2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D053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113,400,000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62E0FA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113,400,000</w:t>
            </w:r>
          </w:p>
        </w:tc>
      </w:tr>
      <w:tr w:rsidR="0020328C" w14:paraId="540B717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5EBA71F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720B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FA94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E18F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034C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4FAC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24,300,000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8565BC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24,300,000</w:t>
            </w:r>
          </w:p>
        </w:tc>
      </w:tr>
      <w:tr w:rsidR="0020328C" w14:paraId="4F6BC18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60D3826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FFA0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87BF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7C7B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6427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G51042700 -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016B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77505C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18,000,000</w:t>
            </w:r>
          </w:p>
        </w:tc>
      </w:tr>
      <w:tr w:rsidR="0020328C" w14:paraId="25273A0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3ECBCF2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98CB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9468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3FD1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136D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G51042700 -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1CDF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44,249,940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C8854B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44,249,940</w:t>
            </w:r>
          </w:p>
        </w:tc>
      </w:tr>
      <w:tr w:rsidR="0020328C" w14:paraId="36566DE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CEA5CA2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011101300019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0AC3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C5D8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CD4E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0084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G51042700 -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AFA7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18,749,976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92688A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18,749,976</w:t>
            </w:r>
          </w:p>
        </w:tc>
      </w:tr>
      <w:tr w:rsidR="0020328C" w14:paraId="2F183E7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CC3FA76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011101300020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40C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E102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F47D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302F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G51042800 -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619C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22,500,000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7186CF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22,500,000</w:t>
            </w:r>
          </w:p>
        </w:tc>
      </w:tr>
      <w:tr w:rsidR="0020328C" w14:paraId="0718506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021C1DC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011101300021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6F23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6BA9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001F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7A6B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463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11,250,000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9D8393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11,250,000</w:t>
            </w:r>
          </w:p>
        </w:tc>
      </w:tr>
      <w:tr w:rsidR="0020328C" w14:paraId="390E097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AD102DD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011101300022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7BFC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46FC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0501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DBB2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0B7F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19EED9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1,800,000</w:t>
            </w:r>
          </w:p>
        </w:tc>
      </w:tr>
      <w:tr w:rsidR="0020328C" w14:paraId="4587F18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A8E9A09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011101300023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829C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6ACD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1011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341B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D077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3,375,000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FE3141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3,375,000</w:t>
            </w:r>
          </w:p>
        </w:tc>
      </w:tr>
      <w:tr w:rsidR="0020328C" w14:paraId="6967203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B4ABE0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011101300024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8425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702B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FF5E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98D7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3D88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3,150,000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F56A0E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3,150,000</w:t>
            </w:r>
          </w:p>
        </w:tc>
      </w:tr>
      <w:tr w:rsidR="0020328C" w14:paraId="15E325E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344CED6D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63D2E97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4310EF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9186889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86F0FD5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7BF43D5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3F9A19F8" w14:textId="77777777" w:rsidR="0020328C" w:rsidRDefault="0020328C"/>
        </w:tc>
      </w:tr>
      <w:tr w:rsidR="0020328C" w14:paraId="68691CFF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4631A41F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972229C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AA6A359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5D55DBB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579A4F3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6B9EC32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35A725FD" w14:textId="77777777" w:rsidR="0020328C" w:rsidRDefault="0020328C"/>
        </w:tc>
      </w:tr>
      <w:tr w:rsidR="0020328C" w14:paraId="0A6F984A" w14:textId="77777777">
        <w:trPr>
          <w:trHeight w:val="323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238A446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Directorate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r>
              <w:rPr>
                <w:rFonts w:ascii="Tahoma" w:eastAsia="Tahoma" w:hAnsi="Tahoma" w:cs="Tahoma"/>
                <w:b/>
                <w:sz w:val="17"/>
              </w:rPr>
              <w:t>Cabin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et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and Administration: Overhead</w:t>
            </w:r>
          </w:p>
        </w:tc>
      </w:tr>
      <w:tr w:rsidR="0020328C" w14:paraId="3F82F935" w14:textId="77777777">
        <w:trPr>
          <w:trHeight w:val="7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631F31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546EF7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D5DF190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808FDD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BFF542F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D4D6D8F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E70E2B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BB733B2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</w:tcPr>
          <w:p w14:paraId="2E46EEA2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23D94D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99DB624" w14:textId="77777777">
        <w:trPr>
          <w:trHeight w:val="27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E9F33A8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>011101700100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D7FDB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Directorate of Cabinet and Admin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EEDDE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83A69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5A30A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C88C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A7730F3" w14:textId="77777777" w:rsidR="0020328C" w:rsidRDefault="0020328C"/>
        </w:tc>
      </w:tr>
      <w:tr w:rsidR="0020328C" w14:paraId="0C6C97D6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2615113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011101700101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70497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BFA5A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43242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CECB4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58435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61C72C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7CA933D8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D09A829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011101700102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85084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9C894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4A523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3FD18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561CE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7A0BE1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CDBC097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236EE38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011101700103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5D7A7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30E45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B44FF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6CB4D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62441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8DC0C9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48E41B08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578427C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011101700104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9B82E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22020600 - Other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F9114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18062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B161D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03FE4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33EBCF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4,000,000</w:t>
            </w:r>
          </w:p>
        </w:tc>
      </w:tr>
      <w:tr w:rsidR="0020328C" w14:paraId="3F07A164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1EDF0DF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011101700105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3E9B9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E3BE0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7FD178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7BCC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685C7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1AF597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7,500,000</w:t>
            </w:r>
          </w:p>
        </w:tc>
      </w:tr>
      <w:tr w:rsidR="0020328C" w14:paraId="31C19F4B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2C7428A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011101700106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505E0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3333D3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BFE2D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6EEC2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65C8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4D7B18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1A47301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C08DCA1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011101700107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050B4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8E166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FF54E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69CF5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44A5E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22,200,000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49E8D6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22,200,000</w:t>
            </w:r>
          </w:p>
        </w:tc>
      </w:tr>
      <w:tr w:rsidR="0020328C" w14:paraId="654B0E2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CDCB020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95D8F65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552FDE0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BE27D5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AEFACA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7BF5D0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7360D7FE" w14:textId="77777777" w:rsidR="0020328C" w:rsidRDefault="0020328C"/>
        </w:tc>
      </w:tr>
      <w:tr w:rsidR="0020328C" w14:paraId="3C871146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B6BCB90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16D066A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E9BE5B4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DC7F207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A9C9C88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52DEAC4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7D94477A" w14:textId="77777777" w:rsidR="0020328C" w:rsidRDefault="0020328C"/>
        </w:tc>
      </w:tr>
      <w:tr w:rsidR="0020328C" w14:paraId="71D83AD5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24AE914F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809463C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6D85106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3A93C3A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E787062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D7C4E59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44D671CA" w14:textId="77777777" w:rsidR="0020328C" w:rsidRDefault="0020328C"/>
        </w:tc>
      </w:tr>
      <w:tr w:rsidR="0020328C" w14:paraId="6C5F0361" w14:textId="77777777">
        <w:trPr>
          <w:trHeight w:val="323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0F55DF2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Delta State Liaison Office Abuja: Overhead</w:t>
            </w:r>
          </w:p>
        </w:tc>
      </w:tr>
      <w:tr w:rsidR="0020328C" w14:paraId="53E4D191" w14:textId="77777777">
        <w:trPr>
          <w:trHeight w:val="98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411982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205CF15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3E608BC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AE9DF4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928770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069EF4D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B0E2E92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A1D6976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563A63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AEC575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7E033EB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F34B3D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726896F" w14:textId="77777777">
        <w:trPr>
          <w:trHeight w:val="33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C488F01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011102100100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6A2DF58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Liaison office, Abuja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5F25D6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3B47AC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995E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37D771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C50E9CF" w14:textId="77777777" w:rsidR="0020328C" w:rsidRDefault="0020328C"/>
        </w:tc>
      </w:tr>
      <w:tr w:rsidR="0020328C" w14:paraId="034DFA7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C733BFD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011102100101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162D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A2E7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5936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3A54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8D27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82DE24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18,000,000</w:t>
            </w:r>
          </w:p>
        </w:tc>
      </w:tr>
      <w:tr w:rsidR="0020328C" w14:paraId="458DF7F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18D42D9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34A6677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8498F5D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90DBC1B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EF60FB5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0C5599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2E09B5BE" w14:textId="77777777" w:rsidR="0020328C" w:rsidRDefault="0020328C"/>
        </w:tc>
      </w:tr>
      <w:tr w:rsidR="0020328C" w14:paraId="555A9D3D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726F9291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D56AB2E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0F1C9C5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6D65E0A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8E26672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08101D2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502FD065" w14:textId="77777777" w:rsidR="0020328C" w:rsidRDefault="0020328C"/>
        </w:tc>
      </w:tr>
      <w:tr w:rsidR="0020328C" w14:paraId="447B8946" w14:textId="77777777">
        <w:trPr>
          <w:trHeight w:val="27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104F123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Liaison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Office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Lagos: Overhead</w:t>
            </w:r>
          </w:p>
        </w:tc>
      </w:tr>
      <w:tr w:rsidR="0020328C" w14:paraId="0C9CE02C" w14:textId="77777777">
        <w:trPr>
          <w:trHeight w:val="937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24E177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8E75D05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7EE8370B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D94A3F9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A634E6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0EC412E0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314D11A" w14:textId="77777777" w:rsidR="0020328C" w:rsidRDefault="007B00DE">
            <w:pPr>
              <w:spacing w:after="0" w:line="272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0A68EFD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0C850C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FCEFBF2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2A421BF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DAF640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3C46A1E" w14:textId="77777777">
        <w:trPr>
          <w:trHeight w:val="25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950AEF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011102100200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55B976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Liaison Office, Lagos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B8BB76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FC5E4F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FBAB843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3BF20E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BC1C58C" w14:textId="77777777" w:rsidR="0020328C" w:rsidRDefault="0020328C"/>
        </w:tc>
      </w:tr>
      <w:tr w:rsidR="0020328C" w14:paraId="0B641E45" w14:textId="77777777">
        <w:trPr>
          <w:trHeight w:val="41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  <w:vAlign w:val="bottom"/>
          </w:tcPr>
          <w:p w14:paraId="0127EE1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011102100201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73E4F4F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31968C1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7788093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38D6872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190BCCE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22,500,000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74C02BF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22,500,000</w:t>
            </w:r>
          </w:p>
        </w:tc>
      </w:tr>
    </w:tbl>
    <w:p w14:paraId="1AE9E7B4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1"/>
        <w:gridCol w:w="753"/>
        <w:gridCol w:w="429"/>
        <w:gridCol w:w="788"/>
        <w:gridCol w:w="1198"/>
        <w:gridCol w:w="1134"/>
      </w:tblGrid>
      <w:tr w:rsidR="0020328C" w14:paraId="620F8E63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1A6AA56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Delta State Pension Bureau: Overhead</w:t>
            </w: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085939EB" w14:textId="77777777" w:rsidR="0020328C" w:rsidRDefault="0020328C"/>
        </w:tc>
      </w:tr>
      <w:tr w:rsidR="0020328C" w14:paraId="34670BF4" w14:textId="77777777">
        <w:trPr>
          <w:trHeight w:val="100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9D657A4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EECE2BA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C2E398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FA218F5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8A4479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15A7A57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7142E67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C44F43D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C5ACBA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243E3D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1889A07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089E01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772B47A" w14:textId="77777777">
        <w:trPr>
          <w:trHeight w:val="31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042668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011103500100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654A66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Delta State Pensions Bureau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40BC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50AF8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2839D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00EB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F61D69B" w14:textId="77777777" w:rsidR="0020328C" w:rsidRDefault="0020328C"/>
        </w:tc>
      </w:tr>
      <w:tr w:rsidR="0020328C" w14:paraId="48138662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68280B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011103500101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78FCE0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DEF60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92039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A0EB3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6D30C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1F5A6F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22,000,000</w:t>
            </w:r>
          </w:p>
        </w:tc>
      </w:tr>
      <w:tr w:rsidR="0020328C" w14:paraId="3450BDB5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01734F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011103500102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57F6F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AB538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AF3E8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FF740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12EAF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6,900,000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9CDB97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6,900,000</w:t>
            </w:r>
          </w:p>
        </w:tc>
      </w:tr>
      <w:tr w:rsidR="0020328C" w14:paraId="53D2AB2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88A9A6E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85320FD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825582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BB30277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D72819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CE19EEC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669A9854" w14:textId="77777777" w:rsidR="0020328C" w:rsidRDefault="0020328C"/>
        </w:tc>
      </w:tr>
      <w:tr w:rsidR="0020328C" w14:paraId="7C447B8A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53FBD7F2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F983946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DDA34E2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72B7EB9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AA930A9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7BC98BD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593C603A" w14:textId="77777777" w:rsidR="0020328C" w:rsidRDefault="0020328C"/>
        </w:tc>
      </w:tr>
      <w:tr w:rsidR="0020328C" w14:paraId="1D41E72B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6A44619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Local Government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ension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Bureau</w:t>
            </w: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5C61568B" w14:textId="77777777" w:rsidR="0020328C" w:rsidRDefault="0020328C"/>
        </w:tc>
      </w:tr>
      <w:tr w:rsidR="0020328C" w14:paraId="12A0C006" w14:textId="77777777">
        <w:trPr>
          <w:trHeight w:val="91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44E19D7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3420FF1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86A6B4A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5A2CE74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1D6E01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B5F31FD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E0D7EC4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6C50675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F95ADD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C3BDEC3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FDDB2D6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72286F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10F68ED" w14:textId="77777777">
        <w:trPr>
          <w:trHeight w:val="31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BF3572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01113600100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6477FA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Local Govt Pension Bureau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B5364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AE53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7612C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7C3CD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E5F821C" w14:textId="77777777" w:rsidR="0020328C" w:rsidRDefault="0020328C"/>
        </w:tc>
      </w:tr>
      <w:tr w:rsidR="0020328C" w14:paraId="3A85EF6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739369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01113600101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F5D2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55A0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C064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A9BB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4192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D7632C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12A9FB8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F3F163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01113600102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4323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759F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27D6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1556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6DFE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5,100,000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FD7BE3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5,100,000</w:t>
            </w:r>
          </w:p>
        </w:tc>
      </w:tr>
      <w:tr w:rsidR="0020328C" w14:paraId="5775333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E23747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01113600103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6B2F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CBC7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7226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FCF5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1209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D5CAD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120,000,000</w:t>
            </w:r>
          </w:p>
        </w:tc>
      </w:tr>
      <w:tr w:rsidR="0020328C" w14:paraId="2C91DE6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4639B26C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E7EA7FC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4BFF44B7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AFBF5F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4F1834F6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EB4A398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22F50372" w14:textId="77777777" w:rsidR="0020328C" w:rsidRDefault="0020328C"/>
        </w:tc>
      </w:tr>
      <w:tr w:rsidR="0020328C" w14:paraId="22E67713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730D821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Bureau of Special Duties</w:t>
            </w: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68446513" w14:textId="77777777" w:rsidR="0020328C" w:rsidRDefault="0020328C"/>
        </w:tc>
      </w:tr>
      <w:tr w:rsidR="0020328C" w14:paraId="6C0AF457" w14:textId="77777777">
        <w:trPr>
          <w:trHeight w:val="86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E72E05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814DAD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31C72B2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5691BE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C5FABC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D4EDD99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597EF4E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0C44A1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55A5A0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63B7416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1E151C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25A8723" w14:textId="77777777">
        <w:trPr>
          <w:trHeight w:val="27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B4C9E8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011104400100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A4A54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Bureau for Special Duties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255A7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CB90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39883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EB84C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E912C39" w14:textId="77777777" w:rsidR="0020328C" w:rsidRDefault="0020328C"/>
        </w:tc>
      </w:tr>
      <w:tr w:rsidR="0020328C" w14:paraId="6805403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5FF0A15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27C3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4AA8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F586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06E2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F4B4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7D7AC9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130,000,000</w:t>
            </w:r>
          </w:p>
        </w:tc>
      </w:tr>
      <w:tr w:rsidR="0020328C" w14:paraId="372EB20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C7CBD78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D6F5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673F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CA10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9730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E172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88AFD9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317454B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57107F8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B82D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86D5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6A12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04DA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EB66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968B85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5C1EA0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6E2E764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3CB4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A6ED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ACDE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8E4C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EE29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C68A65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5A9E778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B3C4F7B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C2175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05858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E02C4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0EE43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564F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130DD1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36,000,000</w:t>
            </w:r>
          </w:p>
        </w:tc>
      </w:tr>
      <w:tr w:rsidR="0020328C" w14:paraId="765750E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C5C240D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FCE6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F254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6146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94D5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8FCF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7BD5AF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E18A0D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EC891D5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F441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2EFA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1C63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D39D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1BAF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F4F3E6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130DB8A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1DF729B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011104400108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C92F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F658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6A45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A7AB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2767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8E70DE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1E3073B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1072A98E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9DF64DC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A2D0F36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DAD427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ADAA8E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18E036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50245DD4" w14:textId="77777777" w:rsidR="0020328C" w:rsidRDefault="0020328C"/>
        </w:tc>
      </w:tr>
      <w:tr w:rsidR="0020328C" w14:paraId="24DCDAEB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43D339C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Muslim Pilgrims Board</w:t>
            </w: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195D218D" w14:textId="77777777" w:rsidR="0020328C" w:rsidRDefault="0020328C"/>
        </w:tc>
      </w:tr>
      <w:tr w:rsidR="0020328C" w14:paraId="2A9A00A8" w14:textId="77777777">
        <w:trPr>
          <w:trHeight w:val="86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7C721CB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D6839F8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284B509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8220139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B95B13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8BC45B9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9CBB3A2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6B7172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8FF3F8E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335FA02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8C50D3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6D53EB1" w14:textId="77777777">
        <w:trPr>
          <w:trHeight w:val="32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117ED8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011103700100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00D665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Muslim Pilgrim Board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DC5EB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EB16C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9490A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3BF13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1362FD2" w14:textId="77777777" w:rsidR="0020328C" w:rsidRDefault="0020328C"/>
        </w:tc>
      </w:tr>
      <w:tr w:rsidR="0020328C" w14:paraId="03C9128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DD2D702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7"/>
              </w:rPr>
              <w:t>011103700101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8F2A5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59816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C50FA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F7247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3F6B3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1,350,000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100B91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1,350,000</w:t>
            </w:r>
          </w:p>
        </w:tc>
      </w:tr>
      <w:tr w:rsidR="0020328C" w14:paraId="2B75CB5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53D88BD9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579F6A0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2F71618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C17528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5C5437C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BBAA213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61E864F4" w14:textId="77777777" w:rsidR="0020328C" w:rsidRDefault="0020328C"/>
        </w:tc>
      </w:tr>
      <w:tr w:rsidR="0020328C" w14:paraId="26F0EEE1" w14:textId="77777777">
        <w:trPr>
          <w:trHeight w:val="218"/>
        </w:trPr>
        <w:tc>
          <w:tcPr>
            <w:tcW w:w="7875" w:type="dxa"/>
            <w:gridSpan w:val="6"/>
            <w:tcBorders>
              <w:top w:val="single" w:sz="4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6107B01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Christian Pilgrim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ard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4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7EFC0FA3" w14:textId="77777777" w:rsidR="0020328C" w:rsidRDefault="0020328C"/>
        </w:tc>
      </w:tr>
      <w:tr w:rsidR="0020328C" w14:paraId="5CC11BE8" w14:textId="77777777">
        <w:trPr>
          <w:trHeight w:val="9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4090196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88E94C8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0EEACD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F68F146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7FCBD0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5EBC081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044F957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011E6EB4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78998A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4B301E9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25D1D8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9437A8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18B2304" w14:textId="77777777">
        <w:trPr>
          <w:trHeight w:val="34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758855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>011103800100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FF862A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Christian Pilgrim Board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AB7F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0A69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30416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079B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3092988" w14:textId="77777777" w:rsidR="0020328C" w:rsidRDefault="0020328C"/>
        </w:tc>
      </w:tr>
      <w:tr w:rsidR="0020328C" w14:paraId="0AAB4860" w14:textId="77777777">
        <w:trPr>
          <w:trHeight w:val="41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1CB3DC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011103800101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0DAF5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0D8C3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C89CC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E32673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AF61C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1,350,000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948031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1,350,000</w:t>
            </w:r>
          </w:p>
        </w:tc>
      </w:tr>
    </w:tbl>
    <w:p w14:paraId="68043522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4774447" w14:textId="77777777" w:rsidR="0020328C" w:rsidRDefault="007B00DE">
      <w:pPr>
        <w:spacing w:after="0"/>
      </w:pPr>
      <w:r>
        <w:br w:type="page"/>
      </w:r>
    </w:p>
    <w:p w14:paraId="6E8312FC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3193"/>
        <w:gridCol w:w="753"/>
        <w:gridCol w:w="429"/>
        <w:gridCol w:w="788"/>
        <w:gridCol w:w="1198"/>
        <w:gridCol w:w="1133"/>
      </w:tblGrid>
      <w:tr w:rsidR="0020328C" w14:paraId="79D9F1DC" w14:textId="77777777">
        <w:trPr>
          <w:trHeight w:val="213"/>
        </w:trPr>
        <w:tc>
          <w:tcPr>
            <w:tcW w:w="9010" w:type="dxa"/>
            <w:gridSpan w:val="7"/>
            <w:tcBorders>
              <w:top w:val="single" w:sz="4" w:space="0" w:color="0000D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357C3A6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Fire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</w:tr>
      <w:tr w:rsidR="0020328C" w14:paraId="262A22F3" w14:textId="77777777">
        <w:trPr>
          <w:trHeight w:val="92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92080B4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EF655EE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B4B4B7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29A594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65F3B0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E694827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801BF4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6131E91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688878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EC51532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9CB0B5B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D7FAD5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0AE8A5D" w14:textId="77777777">
        <w:trPr>
          <w:trHeight w:val="26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98B823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011104400100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066AE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Fire Service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FF91A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436C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581EC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625A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E5F7F96" w14:textId="77777777" w:rsidR="0020328C" w:rsidRDefault="0020328C"/>
        </w:tc>
      </w:tr>
      <w:tr w:rsidR="0020328C" w14:paraId="2F3C368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2FEE8C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011104400101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4EFB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CF5A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8EE0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0144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7A9A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B35850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4,200,000</w:t>
            </w:r>
          </w:p>
        </w:tc>
      </w:tr>
      <w:tr w:rsidR="0020328C" w14:paraId="2D62261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3404B79B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40471A0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987E96F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E1306C9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AF8477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1D9FF56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63256A0B" w14:textId="77777777" w:rsidR="0020328C" w:rsidRDefault="0020328C"/>
        </w:tc>
      </w:tr>
      <w:tr w:rsidR="0020328C" w14:paraId="4742F229" w14:textId="77777777">
        <w:trPr>
          <w:trHeight w:val="7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295C81D2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CED2EFA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23016EC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9EC1700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13B4ED7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B4C60E6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6C2E4CBD" w14:textId="77777777" w:rsidR="0020328C" w:rsidRDefault="0020328C"/>
        </w:tc>
      </w:tr>
      <w:tr w:rsidR="0020328C" w14:paraId="2FBB5474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6E50E05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Directorate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Estab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lishment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and Pension: Overhead</w:t>
            </w:r>
          </w:p>
        </w:tc>
      </w:tr>
      <w:tr w:rsidR="0020328C" w14:paraId="26E3B359" w14:textId="77777777">
        <w:trPr>
          <w:trHeight w:val="92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0A3C0E1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52B504D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9B48EA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ED0D5F0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CAC200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2562742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E2CB99D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64D97D12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6A00ED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566AFF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F7875D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B4E537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8812E48" w14:textId="77777777">
        <w:trPr>
          <w:trHeight w:val="44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864380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5033D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Directorate of Establishments and </w:t>
            </w:r>
          </w:p>
          <w:p w14:paraId="2C19E738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Pensions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821B0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14EAE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438DD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62CF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F6889F4" w14:textId="77777777" w:rsidR="0020328C" w:rsidRDefault="0020328C"/>
        </w:tc>
      </w:tr>
      <w:tr w:rsidR="0020328C" w14:paraId="40B44EEC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ED9556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AF053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673DD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BBF91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4F794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EBE8F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056101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602864FF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044844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93A21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BEF1D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50FE5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39B6F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2C91B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8DE387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25,000,000</w:t>
            </w:r>
          </w:p>
        </w:tc>
      </w:tr>
      <w:tr w:rsidR="0020328C" w14:paraId="5027CA1E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8B786F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C0B28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8CC85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EF9F4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BD6A0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99CAE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C0A3F3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57F339E8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181B00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4AA8D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3B8DE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22021010 -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BFBC4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A7803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EF425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8D17E9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5,200,000</w:t>
            </w:r>
          </w:p>
        </w:tc>
      </w:tr>
      <w:tr w:rsidR="0020328C" w14:paraId="36D217D2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901503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6E82F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A3917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10DB4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B9D49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1E7B5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36F105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2,400,000</w:t>
            </w:r>
          </w:p>
        </w:tc>
      </w:tr>
      <w:tr w:rsidR="0020328C" w14:paraId="1EF8AE4E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4E89AB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837C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4B17A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22021008 -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D8535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02F8D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12390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D22E6A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02DE1D52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5439AF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9BB04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C7158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926FB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4D4300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44062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BAD4FE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7DA0A3B7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E17773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44EA6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E01F3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1B7A7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362B7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2ED80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A21CC1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7E39488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6B5976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7DD78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C24E1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3A2EA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1CB14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C8FCB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5945DE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2,400,000</w:t>
            </w:r>
          </w:p>
        </w:tc>
      </w:tr>
      <w:tr w:rsidR="0020328C" w14:paraId="02FBFE58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0C5D39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5210F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61521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96C99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C1A06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330F0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2,250,000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6D4F65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2,250,000</w:t>
            </w:r>
          </w:p>
        </w:tc>
      </w:tr>
      <w:tr w:rsidR="0020328C" w14:paraId="1CAAA201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8591E0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011104500111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E2DFB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AE790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64F44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FD1F3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7A25FE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B454D1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4E2D4512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915BA8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A0E54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884BF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D698D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B2821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3499B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DFA161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1,800,000</w:t>
            </w:r>
          </w:p>
        </w:tc>
      </w:tr>
      <w:tr w:rsidR="0020328C" w14:paraId="587F506F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9BF948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011104500113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B2332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61EBF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A51E9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928C5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1F0CD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33CA47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4,800,000</w:t>
            </w:r>
          </w:p>
        </w:tc>
      </w:tr>
      <w:tr w:rsidR="0020328C" w14:paraId="3DDB2DF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273DAA49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3BA84F2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58AE3E6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C55B9EE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FCAD55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366A048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31F9671" w14:textId="77777777" w:rsidR="0020328C" w:rsidRDefault="0020328C"/>
        </w:tc>
      </w:tr>
      <w:tr w:rsidR="0020328C" w14:paraId="2E7F6A89" w14:textId="77777777">
        <w:trPr>
          <w:trHeight w:val="428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1C7E359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Directorate of Multilateral and Liaison Office Abu: </w:t>
            </w:r>
          </w:p>
          <w:p w14:paraId="30D9CC4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Overhead</w:t>
            </w:r>
          </w:p>
        </w:tc>
      </w:tr>
      <w:tr w:rsidR="0020328C" w14:paraId="04D24AC0" w14:textId="77777777">
        <w:trPr>
          <w:trHeight w:val="886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926C4F6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F5EFE3E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A4C4114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A696AB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92FCF2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A2A57B1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573034E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852B7A7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85C664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BCD494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D80F059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691721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D4C4FC9" w14:textId="77777777">
        <w:trPr>
          <w:trHeight w:val="33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28A674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011113300100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2A95CEB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Directorate of Multilateral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5E97D0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F2C461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649176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2D15A3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AA3E9C6" w14:textId="77777777" w:rsidR="0020328C" w:rsidRDefault="0020328C"/>
        </w:tc>
      </w:tr>
      <w:tr w:rsidR="0020328C" w14:paraId="6BC85272" w14:textId="77777777">
        <w:trPr>
          <w:trHeight w:val="42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39D995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011113300101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010E88A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3B5BD9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E3814D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883552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16711C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A222A9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4,800,000</w:t>
            </w:r>
          </w:p>
        </w:tc>
      </w:tr>
      <w:tr w:rsidR="0020328C" w14:paraId="1437060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7F0FC1B7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A8795AD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E85BBA1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B7BE8A7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B992E59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E940ACF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406F986B" w14:textId="77777777" w:rsidR="0020328C" w:rsidRDefault="0020328C"/>
        </w:tc>
      </w:tr>
      <w:tr w:rsidR="0020328C" w14:paraId="7BB0B9F2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1DEF2D7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Directorate of Political and Security: Overhead</w:t>
            </w:r>
          </w:p>
        </w:tc>
      </w:tr>
      <w:tr w:rsidR="0020328C" w14:paraId="2F334001" w14:textId="77777777">
        <w:trPr>
          <w:trHeight w:val="86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5DA7931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9682570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B713551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1175964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7CD199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25A60B0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03BFC54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84C0BC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86D2618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E5B14CC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739CB2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3A1A53A" w14:textId="77777777">
        <w:trPr>
          <w:trHeight w:val="27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C2B3FF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011113500100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23CF4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Directorate of Political and Security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91C08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52C0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6360C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444B8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86D494B" w14:textId="77777777" w:rsidR="0020328C" w:rsidRDefault="0020328C"/>
        </w:tc>
      </w:tr>
      <w:tr w:rsidR="0020328C" w14:paraId="5C4C019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B4C79E3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0'11113500101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ECCEC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C6B0C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7839A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497FF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BEB93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BD52DD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6AA861C7" w14:textId="77777777">
        <w:trPr>
          <w:trHeight w:val="21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6AE60D6A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0'11113500102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69D9C9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78DE55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9A3035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DC3A27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53D10E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02BEBEB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</w:tbl>
    <w:p w14:paraId="58BBF892" w14:textId="77777777" w:rsidR="0020328C" w:rsidRDefault="007B00DE">
      <w:pPr>
        <w:spacing w:after="0"/>
      </w:pPr>
      <w:r>
        <w:br w:type="page"/>
      </w:r>
    </w:p>
    <w:p w14:paraId="3E3BCB63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0"/>
        <w:gridCol w:w="753"/>
        <w:gridCol w:w="429"/>
        <w:gridCol w:w="788"/>
        <w:gridCol w:w="1198"/>
        <w:gridCol w:w="1135"/>
      </w:tblGrid>
      <w:tr w:rsidR="0020328C" w14:paraId="1687782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6F66058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0'11113500103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DADF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BBCDB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CFDE7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9748A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CB60C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24C5C8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4F74BF6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61904FF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0'11113500104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1978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E2D2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22020312 -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6B2E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9B57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43C0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DCF942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3C3567E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CDF43F5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0'11113500105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3EE5A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FDBEE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910EA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EB6CF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BF185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3,600,000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F15A3B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3,600,000</w:t>
            </w:r>
          </w:p>
        </w:tc>
      </w:tr>
      <w:tr w:rsidR="0020328C" w14:paraId="762BAD6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67E12339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3113506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62BEF90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E922C9F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8C6AA47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87F2973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716621CD" w14:textId="77777777" w:rsidR="0020328C" w:rsidRDefault="0020328C"/>
        </w:tc>
      </w:tr>
      <w:tr w:rsidR="0020328C" w14:paraId="0B30AD8C" w14:textId="77777777">
        <w:trPr>
          <w:trHeight w:val="114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4A94DD3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E1B4AAD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80CC370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CB26B72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3D09A07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4B1DF6C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6D52D1F" w14:textId="77777777" w:rsidR="0020328C" w:rsidRDefault="0020328C"/>
        </w:tc>
      </w:tr>
      <w:tr w:rsidR="0020328C" w14:paraId="3FE47964" w14:textId="77777777">
        <w:trPr>
          <w:trHeight w:val="262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657E789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State House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Asse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mbly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>: Overhead</w:t>
            </w:r>
          </w:p>
        </w:tc>
      </w:tr>
      <w:tr w:rsidR="0020328C" w14:paraId="1D4DFB5C" w14:textId="77777777">
        <w:trPr>
          <w:trHeight w:val="92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nil"/>
              <w:right w:val="single" w:sz="3" w:space="0" w:color="000000"/>
            </w:tcBorders>
            <w:shd w:val="clear" w:color="auto" w:fill="00B0F0"/>
            <w:vAlign w:val="bottom"/>
          </w:tcPr>
          <w:p w14:paraId="3B11D0F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589585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10EAA37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AA4EB0D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3DA414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7079F7A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A7E053B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F9B7037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92CC84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60BD42F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ED7F61A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E0913E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CD17218" w14:textId="77777777">
        <w:trPr>
          <w:trHeight w:val="288"/>
        </w:trPr>
        <w:tc>
          <w:tcPr>
            <w:tcW w:w="1519" w:type="dxa"/>
            <w:tcBorders>
              <w:top w:val="nil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53B0BBD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011200000000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000000"/>
            </w:tcBorders>
          </w:tcPr>
          <w:p w14:paraId="3E23ACAE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State House of Assembly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46D2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D0248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D6125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48BE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0C6FC7F" w14:textId="77777777" w:rsidR="0020328C" w:rsidRDefault="0020328C"/>
        </w:tc>
      </w:tr>
      <w:tr w:rsidR="0020328C" w14:paraId="5ECC64E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A12FA62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C383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5CC8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35CF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30D9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CE5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6192C7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62,000,000</w:t>
            </w:r>
          </w:p>
        </w:tc>
      </w:tr>
      <w:tr w:rsidR="0020328C" w14:paraId="0FACB55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247627B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9F8D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C99D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5998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EB4A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4DC0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D4AF52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250,000,000</w:t>
            </w:r>
          </w:p>
        </w:tc>
      </w:tr>
      <w:tr w:rsidR="0020328C" w14:paraId="0D5F628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FB6677B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CCA7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F85D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EE17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DB52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B883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1,080,000,000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40560C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1,080,000,000</w:t>
            </w:r>
          </w:p>
        </w:tc>
      </w:tr>
      <w:tr w:rsidR="0020328C" w14:paraId="270A2B4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F52B406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116C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2DC6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D4F2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263C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BD18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122971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10A50FB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C2B6DA1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9A43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E021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1F4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E96E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0401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191,000,000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2B764D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191,000,000</w:t>
            </w:r>
          </w:p>
        </w:tc>
      </w:tr>
      <w:tr w:rsidR="0020328C" w14:paraId="00DF238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7596189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F8E2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C34C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2416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4480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C7AE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29,538,439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6A2DC0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D721A1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B61B920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7A90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BB9C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22B9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EC06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72D7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60,000,000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019161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60,000,000</w:t>
            </w:r>
          </w:p>
        </w:tc>
      </w:tr>
      <w:tr w:rsidR="0020328C" w14:paraId="794596D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D60EAF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28EB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A214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A907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59EA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4D3C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C0C271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120,000,000</w:t>
            </w:r>
          </w:p>
        </w:tc>
      </w:tr>
      <w:tr w:rsidR="0020328C" w14:paraId="27C259A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DB8BA80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7BF3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F0DB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E584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CC4F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C8A7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D9928E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7988917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5F5C603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A4E5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C0CA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DA96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976C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E119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60,000,000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844FC1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6C28E0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7426804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D21D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729E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ED6E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8772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EDA7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BA0114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0D90C31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0D085B3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6235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63EB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1776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DB03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DD7A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8B6881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750E0AC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598007A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6FC9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6315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068D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2F8D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0356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2DCA0B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150,000,000</w:t>
            </w:r>
          </w:p>
        </w:tc>
      </w:tr>
      <w:tr w:rsidR="0020328C" w14:paraId="514DE39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6BF877F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DF6D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4736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CC8E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346F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73D7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A7CD03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200,000,000</w:t>
            </w:r>
          </w:p>
        </w:tc>
      </w:tr>
      <w:tr w:rsidR="0020328C" w14:paraId="0C0A2FB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2013FC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B6A0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EC92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7FC1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EE22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716A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C0C399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3F9364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DD4915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D869A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593A2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18BCE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133E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58A0D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D1EDC6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326540E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AA40EBF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67DC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3B3E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872E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C587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B8E1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D86408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5520332F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1787B8B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86D3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47F2E29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EAE41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3D132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14C65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09C52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CDD695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40,000,000</w:t>
            </w:r>
          </w:p>
        </w:tc>
      </w:tr>
      <w:tr w:rsidR="0020328C" w14:paraId="683F89E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F586B9D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0'11200000019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5423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9620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2E65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C314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AA90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F62B17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987BB1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89A7B6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CC40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947C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3E4E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1478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32A6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CCE185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2D9378A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721F94B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556B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D55B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F45F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D17B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467C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60F21E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33454CB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D875B5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7911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6D91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2C26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9107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8477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519A11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31,000,000</w:t>
            </w:r>
          </w:p>
        </w:tc>
      </w:tr>
      <w:tr w:rsidR="0020328C" w14:paraId="6A99E89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49DCBA6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0'11200000023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A62B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AD8C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B4E9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3D4B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38DA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28,000,000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E0E031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28,000,000</w:t>
            </w:r>
          </w:p>
        </w:tc>
      </w:tr>
      <w:tr w:rsidR="0020328C" w14:paraId="5484270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D7BE0A3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59E8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EE48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0E55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AB7C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86B0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22019A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70C3231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CD9326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F2F2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0925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B86D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0175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CDB9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25,500,000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7303DE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25,500,000</w:t>
            </w:r>
          </w:p>
        </w:tc>
      </w:tr>
      <w:tr w:rsidR="0020328C" w14:paraId="2CAFF3A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9267D08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754A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66B3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C2F2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A46B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76F8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E4EB62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56611D9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5223722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A16C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89AD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9466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ED9E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934E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C1F432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0140B05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6B82634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9E93A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9228D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3546B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E61A4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8A895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6C43C0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52A9AE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9B8D4FD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0'11200000029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CFC54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D0123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56B86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EC49D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D9867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008301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01078BA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E849B8E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0'11200000030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06D0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47D1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FAE6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17C9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6171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1,200,000,000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780534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1,200,000,000</w:t>
            </w:r>
          </w:p>
        </w:tc>
      </w:tr>
      <w:tr w:rsidR="0020328C" w14:paraId="205115E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9867797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0'11200000031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6AC7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3BAB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FFB4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73D4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714B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6121F8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51DB790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1C202CD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0'11200000032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F2620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A8053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DD7BF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EA140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0FA4E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0358FD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654B17C6" w14:textId="77777777">
        <w:trPr>
          <w:trHeight w:val="18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BBFDB09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A42D704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13F79EA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B34C818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2ED2280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E5163FD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5375B26E" w14:textId="77777777" w:rsidR="0020328C" w:rsidRDefault="0020328C"/>
        </w:tc>
      </w:tr>
      <w:tr w:rsidR="0020328C" w14:paraId="6F891AD7" w14:textId="77777777">
        <w:trPr>
          <w:trHeight w:val="323"/>
        </w:trPr>
        <w:tc>
          <w:tcPr>
            <w:tcW w:w="9010" w:type="dxa"/>
            <w:gridSpan w:val="7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0CDC03C3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House of Assembly Commission: Overhead</w:t>
            </w:r>
          </w:p>
        </w:tc>
      </w:tr>
      <w:tr w:rsidR="0020328C" w14:paraId="75AE4E82" w14:textId="77777777">
        <w:trPr>
          <w:trHeight w:val="98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9D7A37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A7D62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1CEF3EE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B70A49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B65FD8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2BB2BDC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18E6347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E8351C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EE598A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91E6E5F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F7D30B1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0C1CBA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47329E3" w14:textId="77777777">
        <w:trPr>
          <w:trHeight w:val="23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B06BBB3" w14:textId="77777777" w:rsidR="0020328C" w:rsidRDefault="007B00DE">
            <w:pPr>
              <w:spacing w:after="0"/>
              <w:ind w:right="31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>11200400100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5BA03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Commission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1E1DD2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6AD1D6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00E2B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05AC57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AB1721A" w14:textId="77777777" w:rsidR="0020328C" w:rsidRDefault="0020328C"/>
        </w:tc>
      </w:tr>
      <w:tr w:rsidR="0020328C" w14:paraId="6D07FA0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11AA62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652B5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3B93A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9C1D4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1AE0D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30619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F1D95C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40,000,000</w:t>
            </w:r>
          </w:p>
        </w:tc>
      </w:tr>
      <w:tr w:rsidR="0020328C" w14:paraId="03984F1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60F358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867B2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2F569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19CD6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E8B2B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1D045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F3BC8F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78451B0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51E1BA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171B9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8A9F3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09CFC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74C8E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4B336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300FF0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7,000,000</w:t>
            </w:r>
          </w:p>
        </w:tc>
      </w:tr>
      <w:tr w:rsidR="0020328C" w14:paraId="7DBC6257" w14:textId="77777777">
        <w:trPr>
          <w:trHeight w:val="23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E2B4AD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E3E06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25447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BF2ED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73CF4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E2EDD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0CA58C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4B608B7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F15AF9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FD599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61EE3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22021010 -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FD567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EB68A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19A7F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44D0FB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1929CE1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1D31FA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73530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45980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E50B0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E4A28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3CBCA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A1D82A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619E333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3D3C2C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E56E7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CBC16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C7045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FDCCA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A1F1A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FC131B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500,000</w:t>
            </w:r>
          </w:p>
        </w:tc>
      </w:tr>
      <w:tr w:rsidR="0020328C" w14:paraId="7384628B" w14:textId="77777777">
        <w:trPr>
          <w:trHeight w:val="20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D1ED1A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011200400108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5E520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7EC11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C39A9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0EE5B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8F097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21,900,000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F6B540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21,900,000</w:t>
            </w:r>
          </w:p>
        </w:tc>
      </w:tr>
    </w:tbl>
    <w:p w14:paraId="38C556F2" w14:textId="77777777" w:rsidR="0020328C" w:rsidRDefault="007B00DE">
      <w:pPr>
        <w:spacing w:after="0"/>
      </w:pPr>
      <w:r>
        <w:br w:type="page"/>
      </w:r>
    </w:p>
    <w:p w14:paraId="05A563D9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1"/>
        <w:gridCol w:w="753"/>
        <w:gridCol w:w="429"/>
        <w:gridCol w:w="788"/>
        <w:gridCol w:w="1198"/>
        <w:gridCol w:w="1134"/>
      </w:tblGrid>
      <w:tr w:rsidR="0020328C" w14:paraId="325BA445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4" w:space="0" w:color="000000"/>
              <w:right w:val="nil"/>
            </w:tcBorders>
          </w:tcPr>
          <w:p w14:paraId="34F43ED2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Information Main: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OverheadFunc</w:t>
            </w:r>
            <w:proofErr w:type="spellEnd"/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4" w:space="0" w:color="000000"/>
              <w:right w:val="single" w:sz="7" w:space="0" w:color="0000D0"/>
            </w:tcBorders>
          </w:tcPr>
          <w:p w14:paraId="191AC09A" w14:textId="77777777" w:rsidR="0020328C" w:rsidRDefault="0020328C"/>
        </w:tc>
      </w:tr>
      <w:tr w:rsidR="0020328C" w14:paraId="6AFD6230" w14:textId="77777777">
        <w:trPr>
          <w:trHeight w:val="93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0B9BA1F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025DC9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78BDEC6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BEE428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E7BCF0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EC0FA2F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C4AA5FC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6CE5DE9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5F5714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408D058" w14:textId="77777777" w:rsidR="0020328C" w:rsidRDefault="007B00DE">
            <w:pPr>
              <w:spacing w:after="0"/>
              <w:ind w:left="346" w:hanging="14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12DA859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FA012C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B990E37" w14:textId="77777777">
        <w:trPr>
          <w:trHeight w:val="21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5ACBC0F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012300000000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73F3A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Ministry of Information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15B40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69586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2DF1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6468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12CB7EE" w14:textId="77777777" w:rsidR="0020328C" w:rsidRDefault="0020328C"/>
        </w:tc>
      </w:tr>
      <w:tr w:rsidR="0020328C" w14:paraId="55A7ED9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9C304E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0299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7B87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C21F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0DDA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4E58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8F54D6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1F9EE2F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653A7E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012300000002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C48A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B969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DF98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B5B0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F2BD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240,000,000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5711E2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70,000,000</w:t>
            </w:r>
          </w:p>
        </w:tc>
      </w:tr>
      <w:tr w:rsidR="0020328C" w14:paraId="629DB38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D74D51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012300000003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F031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70E6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07F5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1814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A1AE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B16BEA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624F0FF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6FC792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012300000004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C017A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58E0C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B4DE9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CCBAB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25147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18E11D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114CC68B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E244CA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012300000005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E4970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074173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AA93E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F914B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9C2D0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787E9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148,800,000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39E772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148,800,000</w:t>
            </w:r>
          </w:p>
        </w:tc>
      </w:tr>
      <w:tr w:rsidR="0020328C" w14:paraId="3EDA6FF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96973A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012300000006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6872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B2FC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45B5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0794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9C23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C6C392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77D2A20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D05C01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012300000007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784D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F9B9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1FE1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DEF1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AB97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25A288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13,800,000</w:t>
            </w:r>
          </w:p>
        </w:tc>
      </w:tr>
      <w:tr w:rsidR="0020328C" w14:paraId="31882C2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669DF912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569195B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BFE8E87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FAE9C0C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8A54B6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849ABF7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D5719DE" w14:textId="77777777" w:rsidR="0020328C" w:rsidRDefault="0020328C"/>
        </w:tc>
      </w:tr>
      <w:tr w:rsidR="0020328C" w14:paraId="434B5497" w14:textId="77777777">
        <w:trPr>
          <w:trHeight w:val="88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501260C1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C16B9BB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EE0312C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9CB30BD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3198EA3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681E419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0018679B" w14:textId="77777777" w:rsidR="0020328C" w:rsidRDefault="0020328C"/>
        </w:tc>
      </w:tr>
      <w:tr w:rsidR="0020328C" w14:paraId="67079CA2" w14:textId="77777777">
        <w:trPr>
          <w:trHeight w:val="401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4" w:space="0" w:color="000000"/>
              <w:right w:val="nil"/>
            </w:tcBorders>
            <w:vAlign w:val="bottom"/>
          </w:tcPr>
          <w:p w14:paraId="3BF8EFF0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Delta State Broadcasting Services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4" w:space="0" w:color="000000"/>
              <w:right w:val="single" w:sz="7" w:space="0" w:color="0000D0"/>
            </w:tcBorders>
          </w:tcPr>
          <w:p w14:paraId="58198B73" w14:textId="77777777" w:rsidR="0020328C" w:rsidRDefault="0020328C"/>
        </w:tc>
      </w:tr>
      <w:tr w:rsidR="0020328C" w14:paraId="00AC14F0" w14:textId="77777777">
        <w:trPr>
          <w:trHeight w:val="86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A10D53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2D1253A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C8E186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24A3A2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4A68A4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4133C33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0F96724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AF6983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13B0C91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15DD730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815355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4B2EC87" w14:textId="77777777">
        <w:trPr>
          <w:trHeight w:val="27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4ABF5DB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012300300100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3B504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Broadcasting Service,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Asaba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43352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1949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E9A2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DC66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6C23D35" w14:textId="77777777" w:rsidR="0020328C" w:rsidRDefault="0020328C"/>
        </w:tc>
      </w:tr>
      <w:tr w:rsidR="0020328C" w14:paraId="283BDDF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F28BB73" w14:textId="77777777" w:rsidR="0020328C" w:rsidRDefault="007B00DE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sz w:val="17"/>
              </w:rPr>
              <w:t>012300300101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C24C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B1B9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E460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129A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88EF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CC2622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79B79CA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1BBE1861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6BA130F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B7A0DC7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46F5146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D8DDD4C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66F718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5C63BF88" w14:textId="77777777" w:rsidR="0020328C" w:rsidRDefault="0020328C"/>
        </w:tc>
      </w:tr>
      <w:tr w:rsidR="0020328C" w14:paraId="08675873" w14:textId="77777777">
        <w:trPr>
          <w:trHeight w:val="87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4024B47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70E9FB6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711D671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25C9847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54A8C80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7FCC087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672AD18" w14:textId="77777777" w:rsidR="0020328C" w:rsidRDefault="0020328C"/>
        </w:tc>
      </w:tr>
      <w:tr w:rsidR="0020328C" w14:paraId="655C5058" w14:textId="77777777">
        <w:trPr>
          <w:trHeight w:val="270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7FB8E860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Delta Radio/Television Station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vertAlign w:val="subscript"/>
              </w:rPr>
              <w:t>Func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Warri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73B79858" w14:textId="77777777" w:rsidR="0020328C" w:rsidRDefault="0020328C"/>
        </w:tc>
      </w:tr>
      <w:tr w:rsidR="0020328C" w14:paraId="4A9A33DC" w14:textId="77777777">
        <w:trPr>
          <w:trHeight w:val="93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1831AD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DAA2A10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41C6DDF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1AFD77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1EA70D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9F88655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E463FA0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803A150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E5038C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69F056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D9F3BD2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0C6EDB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8974440" w14:textId="77777777">
        <w:trPr>
          <w:trHeight w:val="32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8C46979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012300400100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0F05A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Radio/Television Station Warri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9729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E2CA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2D62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F9DA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78085BB" w14:textId="77777777" w:rsidR="0020328C" w:rsidRDefault="0020328C"/>
        </w:tc>
      </w:tr>
      <w:tr w:rsidR="0020328C" w14:paraId="79A064D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E224BF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012300400101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9920E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513E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A5A1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E186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A827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C1C6D7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666B7A6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9497A8D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2EF432C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FF0C18F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23E44DE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9E4E225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CC49C0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DA38D2A" w14:textId="77777777" w:rsidR="0020328C" w:rsidRDefault="0020328C"/>
        </w:tc>
      </w:tr>
      <w:tr w:rsidR="0020328C" w14:paraId="25D259E1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444445DE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A393E2D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11306BC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1F63196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CD938C9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4644312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56DF164" w14:textId="77777777" w:rsidR="0020328C" w:rsidRDefault="0020328C"/>
        </w:tc>
      </w:tr>
      <w:tr w:rsidR="0020328C" w14:paraId="183CEA4D" w14:textId="77777777">
        <w:trPr>
          <w:trHeight w:val="253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11CECA55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Printing and Publishing Co. Ltd: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4534DE31" w14:textId="77777777" w:rsidR="0020328C" w:rsidRDefault="0020328C"/>
        </w:tc>
      </w:tr>
      <w:tr w:rsidR="0020328C" w14:paraId="3ECBC56D" w14:textId="77777777">
        <w:trPr>
          <w:trHeight w:val="82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3F5400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2A6EF6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93B9470" w14:textId="77777777" w:rsidR="0020328C" w:rsidRDefault="007B00DE">
            <w:pPr>
              <w:spacing w:after="11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DBA9235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987EF77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Detailed </w:t>
            </w:r>
          </w:p>
          <w:p w14:paraId="6EFA9DF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F8A0E2E" w14:textId="77777777" w:rsidR="0020328C" w:rsidRDefault="007B00DE">
            <w:pPr>
              <w:spacing w:after="11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  <w:p w14:paraId="0E4EB648" w14:textId="77777777" w:rsidR="0020328C" w:rsidRDefault="007B00DE">
            <w:pPr>
              <w:spacing w:after="11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CB3AB24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Mai</w:t>
            </w:r>
          </w:p>
          <w:p w14:paraId="13B96CC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B8DF883" w14:textId="77777777" w:rsidR="0020328C" w:rsidRDefault="007B00DE">
            <w:pPr>
              <w:spacing w:after="11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Location </w:t>
            </w:r>
          </w:p>
          <w:p w14:paraId="20838F9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2291B3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E066BD2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763128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B1A3613" w14:textId="77777777">
        <w:trPr>
          <w:trHeight w:val="30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A61B965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lastRenderedPageBreak/>
              <w:t>012305500100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122685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Printing and Pub. Co. Ltd.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5C731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B80ABB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807C73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3343C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2BC411A" w14:textId="77777777" w:rsidR="0020328C" w:rsidRDefault="0020328C"/>
        </w:tc>
      </w:tr>
      <w:tr w:rsidR="0020328C" w14:paraId="361F8BC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799302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012305500101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D909F3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5F65E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D6265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88B68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CE853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BD8C58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0CD8701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73419400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5D7ADE0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E36372E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0EF9A27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2F9BE15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1FE0578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79249E43" w14:textId="77777777" w:rsidR="0020328C" w:rsidRDefault="0020328C"/>
        </w:tc>
      </w:tr>
      <w:tr w:rsidR="0020328C" w14:paraId="3D9A87DF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6511704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FECED89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F618EFD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CB7612A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2177F9E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A87B7DF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73A5E04B" w14:textId="77777777" w:rsidR="0020328C" w:rsidRDefault="0020328C"/>
        </w:tc>
      </w:tr>
      <w:tr w:rsidR="0020328C" w14:paraId="3769567E" w14:textId="77777777">
        <w:trPr>
          <w:trHeight w:val="226"/>
        </w:trPr>
        <w:tc>
          <w:tcPr>
            <w:tcW w:w="7874" w:type="dxa"/>
            <w:gridSpan w:val="6"/>
            <w:tcBorders>
              <w:top w:val="single" w:sz="4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6C5B3BC5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Office of the Head of Service: Overhead</w:t>
            </w:r>
          </w:p>
        </w:tc>
        <w:tc>
          <w:tcPr>
            <w:tcW w:w="1136" w:type="dxa"/>
            <w:tcBorders>
              <w:top w:val="single" w:sz="4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0310D288" w14:textId="77777777" w:rsidR="0020328C" w:rsidRDefault="0020328C"/>
        </w:tc>
      </w:tr>
      <w:tr w:rsidR="0020328C" w14:paraId="63881D65" w14:textId="77777777">
        <w:trPr>
          <w:trHeight w:val="83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F27E44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86CA992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BB2079B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7DA765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2F9ACF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2F6D214D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8A348D7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B2E069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FC0C32D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10C5EDB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29FB24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373ED17" w14:textId="77777777">
        <w:trPr>
          <w:trHeight w:val="30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7DC9B55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012500000000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3FFE71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Office of the Head of Service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112AE9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A8222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3244FF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8DD1E3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BB9D6D8" w14:textId="77777777" w:rsidR="0020328C" w:rsidRDefault="0020328C"/>
        </w:tc>
      </w:tr>
      <w:tr w:rsidR="0020328C" w14:paraId="7FA4EF0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15B764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D5635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513A5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22020408 -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38738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B5AE6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F19E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38,100,000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868983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22,500,000</w:t>
            </w:r>
          </w:p>
        </w:tc>
      </w:tr>
      <w:tr w:rsidR="0020328C" w14:paraId="729D14D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5734A2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F03C7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4D798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3BFC0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402CB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FFA3A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234E75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57504D9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F3509D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C67A0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4550D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3B153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A9740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D558A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2B7FC2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3AF3303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EBC636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3E5B4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41A6F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AF0D3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9B261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1106D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141234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11B76FD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E8D642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481DF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B3230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531B7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512A8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D93A6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8A29EE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  <w:tr w:rsidR="0020328C" w14:paraId="4A7B939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54B710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3C5AD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7675A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8D39E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F3147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658A2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600,000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D70C67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600,000</w:t>
            </w:r>
          </w:p>
        </w:tc>
      </w:tr>
      <w:tr w:rsidR="0020328C" w14:paraId="0FB445E3" w14:textId="77777777">
        <w:trPr>
          <w:trHeight w:val="23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1D9A3B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6B064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DD180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F0B36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1EE92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E3779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370212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7,200,000</w:t>
            </w:r>
          </w:p>
        </w:tc>
      </w:tr>
      <w:tr w:rsidR="0020328C" w14:paraId="52E91E6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1E9C6D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7E1AD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D8AA2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04AAA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12C41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FAA6B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9DB737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61BFBBE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440398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EB96E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22030100 - Loans and Advances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0A0CB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96A3A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11B33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14DB3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E2B649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150,000,000</w:t>
            </w:r>
          </w:p>
        </w:tc>
      </w:tr>
      <w:tr w:rsidR="0020328C" w14:paraId="40A3B686" w14:textId="77777777">
        <w:trPr>
          <w:trHeight w:val="19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13978B1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7BEED5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22030100 - Loans and Advances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2A3ADC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C4E3AE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70359B2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38F44E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3A53EC7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200,000,000</w:t>
            </w:r>
          </w:p>
        </w:tc>
      </w:tr>
      <w:tr w:rsidR="0020328C" w14:paraId="33D6392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39E00F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012500000011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86FE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9DF23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22021008 -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222F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47B7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0F88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30BB97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3D25DAF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C5B9F3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7686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D2171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8C6B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C2C1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3CDA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746AB4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2783D0C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04E58E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012500000013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6471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2838A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22021010 -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D2FD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0CB0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9C4C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5EEDC3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25,000,000</w:t>
            </w:r>
          </w:p>
        </w:tc>
      </w:tr>
      <w:tr w:rsidR="0020328C" w14:paraId="4B6CD67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6EC1F4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012500000014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7E1B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22030100 - Loans and Advances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B3945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0D55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5838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3EE4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D589C3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390872F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96BBAB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012500000015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7D10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A063A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DCA5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9562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C216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20,520,000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D7ABF4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20,520,000</w:t>
            </w:r>
          </w:p>
        </w:tc>
      </w:tr>
      <w:tr w:rsidR="0020328C" w14:paraId="09C845F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42E35D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012500000016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4F62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385EA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53CB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843F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3B61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65D711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3D2596FA" w14:textId="77777777">
        <w:trPr>
          <w:trHeight w:val="14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32FE612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F9A313B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95F857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09008B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0AA1557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801767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3B295EC6" w14:textId="77777777" w:rsidR="0020328C" w:rsidRDefault="0020328C"/>
        </w:tc>
      </w:tr>
      <w:tr w:rsidR="0020328C" w14:paraId="3B1E593C" w14:textId="77777777">
        <w:trPr>
          <w:trHeight w:val="261"/>
        </w:trPr>
        <w:tc>
          <w:tcPr>
            <w:tcW w:w="7874" w:type="dxa"/>
            <w:gridSpan w:val="6"/>
            <w:tcBorders>
              <w:top w:val="single" w:sz="4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661DCA16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Office of the Auditor General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StFuncate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4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1FDEA2F5" w14:textId="77777777" w:rsidR="0020328C" w:rsidRDefault="0020328C"/>
        </w:tc>
      </w:tr>
      <w:tr w:rsidR="0020328C" w14:paraId="78975D84" w14:textId="77777777">
        <w:trPr>
          <w:trHeight w:val="95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652308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A1CB42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A38722B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280BD55" w14:textId="77777777" w:rsidR="0020328C" w:rsidRDefault="007B00DE">
            <w:pPr>
              <w:spacing w:after="1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FEC13F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EC6930B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303DC59" w14:textId="77777777" w:rsidR="0020328C" w:rsidRDefault="007B00DE">
            <w:pPr>
              <w:spacing w:after="0" w:line="272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6290385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E78E03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E3E116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E2E15C1" w14:textId="77777777" w:rsidR="0020328C" w:rsidRDefault="007B00DE">
            <w:pPr>
              <w:spacing w:after="1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9053A3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616F232" w14:textId="77777777">
        <w:trPr>
          <w:trHeight w:val="34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1EB95B9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014000000000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DBD551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Office of the Auditor-General State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3489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56DC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039F0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B883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DC4E877" w14:textId="77777777" w:rsidR="0020328C" w:rsidRDefault="0020328C"/>
        </w:tc>
      </w:tr>
      <w:tr w:rsidR="0020328C" w14:paraId="178E6A7D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956679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1F131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3B1EA1A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2BFD4D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A13BF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85D65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7C5AC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17,000,000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1B3BE0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17,000,000</w:t>
            </w:r>
          </w:p>
        </w:tc>
      </w:tr>
      <w:tr w:rsidR="0020328C" w14:paraId="38F47F6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D9803C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5658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5828E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E3B2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F4E0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087A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5C1054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287FE345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6C8BA5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014000000003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12AE4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1AF748C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AF5C2D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6FDD1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80FA9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E1B5BA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A9746B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62632021" w14:textId="77777777">
        <w:trPr>
          <w:trHeight w:val="43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D3EA84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AA04E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3374BB7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49544C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33AFB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E7E91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E64F1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6749AC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8E8530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FD48FA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777D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E7211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AB7A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4C52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C658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51099C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09CF47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3C6881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0A67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DF1BA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22020408 -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F3AA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9B02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6697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7B973D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7,500,000</w:t>
            </w:r>
          </w:p>
        </w:tc>
      </w:tr>
      <w:tr w:rsidR="0020328C" w14:paraId="46AA177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05C37E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9604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E4E17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6B63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8A77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D00A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6AFF08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569289E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6524C0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C6E2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BC44A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5FBB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745A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6B4E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FE81C4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3433CC3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EC0DA7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014000000009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959D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7CAA5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5F15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932F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4C75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C80CC8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  <w:tr w:rsidR="0020328C" w14:paraId="223B2D1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422DF3AE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7EA3FA9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099345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07A213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858D73B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345B84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4BAEDA1" w14:textId="77777777" w:rsidR="0020328C" w:rsidRDefault="0020328C"/>
        </w:tc>
      </w:tr>
      <w:tr w:rsidR="0020328C" w14:paraId="753601FD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533E22B3" w14:textId="77777777" w:rsidR="0020328C" w:rsidRDefault="007B00DE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Office of the Auditor General Local Government: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11C60838" w14:textId="77777777" w:rsidR="0020328C" w:rsidRDefault="0020328C"/>
        </w:tc>
      </w:tr>
      <w:tr w:rsidR="0020328C" w14:paraId="18FB6BDA" w14:textId="77777777">
        <w:trPr>
          <w:trHeight w:val="102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3F74936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0C071A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1D54073" w14:textId="77777777" w:rsidR="0020328C" w:rsidRDefault="007B00DE">
            <w:pPr>
              <w:spacing w:after="10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D1676B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1D5E6E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6083F9A" w14:textId="77777777" w:rsidR="0020328C" w:rsidRDefault="007B00DE">
            <w:pPr>
              <w:spacing w:after="0" w:line="272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57CD16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0797FA8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232EF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0CD98E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A6F3088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6A592B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784B1D3" w14:textId="77777777">
        <w:trPr>
          <w:trHeight w:val="29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0654219" w14:textId="77777777" w:rsidR="0020328C" w:rsidRDefault="007B00DE">
            <w:pPr>
              <w:spacing w:after="0"/>
              <w:ind w:left="122"/>
            </w:pPr>
            <w:r>
              <w:rPr>
                <w:rFonts w:ascii="Tahoma" w:eastAsia="Tahoma" w:hAnsi="Tahoma" w:cs="Tahoma"/>
                <w:b/>
                <w:sz w:val="17"/>
              </w:rPr>
              <w:t>014100000000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5598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Office of the Auditor-General LG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85C7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05A5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5660F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933B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9323E16" w14:textId="77777777" w:rsidR="0020328C" w:rsidRDefault="0020328C"/>
        </w:tc>
      </w:tr>
      <w:tr w:rsidR="0020328C" w14:paraId="7E8B68B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8A6D1B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7CF5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B0EFC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A981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A5DB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9EC6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53F0AB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084908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53E45C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877D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AD0BE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6EE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942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6AD3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B0F999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4,500,000</w:t>
            </w:r>
          </w:p>
        </w:tc>
      </w:tr>
      <w:tr w:rsidR="0020328C" w14:paraId="7B4CBD9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8A83E7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21FE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E7B84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5634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F4D7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C064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9A8C9A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0175ECE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A1162D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9424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12AF0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8FE0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6E96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5D72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5DB19B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13,000,000</w:t>
            </w:r>
          </w:p>
        </w:tc>
      </w:tr>
      <w:tr w:rsidR="0020328C" w14:paraId="4B69D77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40D291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E176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554D3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408E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5FA2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A968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86D127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06C362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67AC1B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6AE7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030BF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AF29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9779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D31B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F7A431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73917FB6" w14:textId="77777777">
        <w:trPr>
          <w:trHeight w:val="23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267230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6C23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5B004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E62D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2C6B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D666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C3EE2D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05D6C38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FDD640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229A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46A04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41BC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B8D8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0FF8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926F02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2,500,000</w:t>
            </w:r>
          </w:p>
        </w:tc>
      </w:tr>
      <w:tr w:rsidR="0020328C" w14:paraId="3EE7E29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B1906D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7267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A7E77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64A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C818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22BF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74CF88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4BDB7A5E" w14:textId="77777777">
        <w:trPr>
          <w:trHeight w:val="20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60EC522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014100000010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518B52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7FEB67B8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04F6FF0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2A2425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75D840D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043DA47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8,400,000</w:t>
            </w:r>
          </w:p>
        </w:tc>
      </w:tr>
    </w:tbl>
    <w:p w14:paraId="3DF23BC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0EBC352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FB0D098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6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2"/>
        <w:gridCol w:w="753"/>
        <w:gridCol w:w="428"/>
        <w:gridCol w:w="788"/>
        <w:gridCol w:w="1198"/>
        <w:gridCol w:w="1134"/>
      </w:tblGrid>
      <w:tr w:rsidR="0020328C" w14:paraId="7BA3259E" w14:textId="77777777">
        <w:trPr>
          <w:trHeight w:val="270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7D3F2CB5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Civil Service Commission: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OverheadFunc</w:t>
            </w:r>
            <w:proofErr w:type="spellEnd"/>
          </w:p>
        </w:tc>
      </w:tr>
      <w:tr w:rsidR="0020328C" w14:paraId="29F6A9E1" w14:textId="77777777">
        <w:trPr>
          <w:trHeight w:val="93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CE726FE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ACFBD3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E9A7969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730A535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03EC9F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3D67E78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6BE797E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4479D94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A75298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BC810E9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53DC33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D77DA1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305E5CF" w14:textId="77777777">
        <w:trPr>
          <w:trHeight w:val="30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6DFEA9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014700000000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77222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Civil Service Commission: Overhead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23CB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04BC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8626A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47B23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7C4C6A8" w14:textId="77777777" w:rsidR="0020328C" w:rsidRDefault="0020328C"/>
        </w:tc>
      </w:tr>
      <w:tr w:rsidR="0020328C" w14:paraId="439D56A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44E1AA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24EF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B433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DD8A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DC32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3AC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A7B9F5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2,800,000</w:t>
            </w:r>
          </w:p>
        </w:tc>
      </w:tr>
      <w:tr w:rsidR="0020328C" w14:paraId="7DADBA6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61304E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0453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C68B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AC3A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0787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B54D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8317DA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0DC4445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CD488E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532C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9D7D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AC50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64B0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A2EE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DF727F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477D441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D7DF18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014700000004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8A06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ED57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F9FE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635D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B3EA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9009C6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0ECFDA2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BA9AE9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BFCA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92B3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B1FC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E6CA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C3E5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E5004A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5F5FAE6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6F1EA4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4ADC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AC5C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1C55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BC1D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73F6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F58090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2A4DFA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4B39E1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4699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3974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04FD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3060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B131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A08E77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61BB60B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A25DE1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5136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75A7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6A2E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56F8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4A3E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920933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53FB021F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C7B3DB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BE734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30E19F9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B52F3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22020702 -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E0268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328D3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613D9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484C15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6C3A3EE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F8D4A5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014700000010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98E5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7B72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9B7B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AE1C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5068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11,880,000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6295F5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11,880,000</w:t>
            </w:r>
          </w:p>
        </w:tc>
      </w:tr>
      <w:tr w:rsidR="0020328C" w14:paraId="286D8FC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18CF326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758C5C1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3A76BD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8E19C3B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2335DF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7A7F6EF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31B92FDA" w14:textId="77777777" w:rsidR="0020328C" w:rsidRDefault="0020328C"/>
        </w:tc>
      </w:tr>
      <w:tr w:rsidR="0020328C" w14:paraId="4D753C79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E32312C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69510F8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FB8C57A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E7C8275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9A591A1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FD0A022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319C1F9B" w14:textId="77777777" w:rsidR="0020328C" w:rsidRDefault="0020328C"/>
        </w:tc>
      </w:tr>
      <w:tr w:rsidR="0020328C" w14:paraId="31BBC6A3" w14:textId="77777777">
        <w:trPr>
          <w:trHeight w:val="244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259DCC85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Local Government Service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ComFuncmission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280AC291" w14:textId="77777777">
        <w:trPr>
          <w:trHeight w:val="89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BC0172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3453F5B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29C807D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8FA33F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1A894F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B67F33E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DEB62BF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A380F54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3B0F07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605F51A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D98A130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36C97D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DDB3FAE" w14:textId="77777777">
        <w:trPr>
          <w:trHeight w:val="35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FD7010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014900000000</w:t>
            </w:r>
          </w:p>
        </w:tc>
        <w:tc>
          <w:tcPr>
            <w:tcW w:w="6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4F46E8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Local Government Service Commission: Overhead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A5FF233" w14:textId="77777777" w:rsidR="0020328C" w:rsidRDefault="0020328C"/>
        </w:tc>
      </w:tr>
      <w:tr w:rsidR="0020328C" w14:paraId="1F8B976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F26D60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014900000001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EE4A1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9E773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4FEDF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69020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7FDCE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14B446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05D81D73" w14:textId="77777777">
        <w:trPr>
          <w:trHeight w:val="131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493D2E67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B29FE48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50CFA55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DEC511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DF0B540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66651DC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E5F3744" w14:textId="77777777" w:rsidR="0020328C" w:rsidRDefault="0020328C"/>
        </w:tc>
      </w:tr>
      <w:tr w:rsidR="0020328C" w14:paraId="2BFB7922" w14:textId="77777777">
        <w:trPr>
          <w:trHeight w:val="297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4EEE6DEA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Delta State Independent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ElectorFuncal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Commission: Overhead</w:t>
            </w:r>
          </w:p>
        </w:tc>
      </w:tr>
      <w:tr w:rsidR="0020328C" w14:paraId="02F6F0AF" w14:textId="77777777">
        <w:trPr>
          <w:trHeight w:val="91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962DFFF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13820E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15289D8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67EF41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F67014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DA8E259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3005D34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0046AE2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485358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5630BDB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3CA908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D18295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F8149D4" w14:textId="77777777">
        <w:trPr>
          <w:trHeight w:val="42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67C29A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014800000000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45637A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Local Government Service Commission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289B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A0F37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693BD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E7C93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1CDCEBF" w14:textId="77777777" w:rsidR="0020328C" w:rsidRDefault="0020328C"/>
        </w:tc>
      </w:tr>
      <w:tr w:rsidR="0020328C" w14:paraId="566966E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DFA3F0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014800000001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1CB7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648E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6944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2B4D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0888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490,000,000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262768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900,000,000</w:t>
            </w:r>
          </w:p>
        </w:tc>
      </w:tr>
      <w:tr w:rsidR="0020328C" w14:paraId="10DD39F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49E0B5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014800000002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6E8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C4F4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901E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B930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33FF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F38CB5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  <w:tr w:rsidR="0020328C" w14:paraId="2844CC19" w14:textId="77777777">
        <w:trPr>
          <w:trHeight w:val="10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206B55F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668A6CD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7D3BD2C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10D0B6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C7ABCF7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BB02E1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60E40FF3" w14:textId="77777777" w:rsidR="0020328C" w:rsidRDefault="0020328C"/>
        </w:tc>
      </w:tr>
      <w:tr w:rsidR="0020328C" w14:paraId="015F4AD1" w14:textId="77777777">
        <w:trPr>
          <w:trHeight w:val="314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7256A75B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Agriculture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NaturFuncal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3CF18F7F" w14:textId="77777777">
        <w:trPr>
          <w:trHeight w:val="95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FC5F80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8C94F62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DF726F0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D9D91D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0F0B7F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DCEC79C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0CCAB0D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6CAE378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08552F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5CC24BF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3AA7F83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EEAB36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742FC12" w14:textId="77777777">
        <w:trPr>
          <w:trHeight w:val="42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A1AD89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021500000000</w:t>
            </w:r>
          </w:p>
        </w:tc>
        <w:tc>
          <w:tcPr>
            <w:tcW w:w="3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F3464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Ministry of Agriculture &amp; Natural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C31EB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3BE3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5268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BB343F6" w14:textId="77777777" w:rsidR="0020328C" w:rsidRDefault="0020328C"/>
        </w:tc>
      </w:tr>
      <w:tr w:rsidR="0020328C" w14:paraId="56CF30A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FCD383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021500000001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2BBF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1199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EA3A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9C8B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5D60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6813B5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225CE76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58B719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021500000002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129F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38B2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D0C6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2046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0426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20058D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6ECA64E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126363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021500000003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A564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D0FD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5F62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1662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999A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16946B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2,500,000</w:t>
            </w:r>
          </w:p>
        </w:tc>
      </w:tr>
      <w:tr w:rsidR="0020328C" w14:paraId="1C34355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58D889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021500000004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F171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6040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57A9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D52A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9331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E3A434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500,000</w:t>
            </w:r>
          </w:p>
        </w:tc>
      </w:tr>
      <w:tr w:rsidR="0020328C" w14:paraId="62F8652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9F015B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021500000005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DDAA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A3C5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8CEB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FDDE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1F94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A0528B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0DC232D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E4D4D2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021500000006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4BB2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CFB8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9FF2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F1D5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6659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373D51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500,000</w:t>
            </w:r>
          </w:p>
        </w:tc>
      </w:tr>
      <w:tr w:rsidR="0020328C" w14:paraId="33680504" w14:textId="77777777">
        <w:trPr>
          <w:trHeight w:val="19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6E251C0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021500000007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0B0FBA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0B4127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73500F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7723A1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42AD5E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5A5CC11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13,800,000</w:t>
            </w:r>
          </w:p>
        </w:tc>
      </w:tr>
    </w:tbl>
    <w:p w14:paraId="389541B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1080750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0"/>
        <w:gridCol w:w="753"/>
        <w:gridCol w:w="429"/>
        <w:gridCol w:w="788"/>
        <w:gridCol w:w="1198"/>
        <w:gridCol w:w="1135"/>
      </w:tblGrid>
      <w:tr w:rsidR="0020328C" w14:paraId="6C20822B" w14:textId="77777777">
        <w:trPr>
          <w:trHeight w:val="332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3C0D7A7B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Delta State Agriculture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19AAB549" w14:textId="77777777">
        <w:trPr>
          <w:trHeight w:val="98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62EA26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6185FB2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1BFE30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CF35F1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F92CAA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D75E481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ECBEF4B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0A8068E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9106E9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66FA48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40854EC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EAE8ED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AA9EA0A" w14:textId="77777777">
        <w:trPr>
          <w:trHeight w:val="42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4F9699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021500100100</w:t>
            </w:r>
          </w:p>
        </w:tc>
        <w:tc>
          <w:tcPr>
            <w:tcW w:w="3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D4D4D4"/>
            </w:tcBorders>
            <w:vAlign w:val="bottom"/>
          </w:tcPr>
          <w:p w14:paraId="2F53B46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Agriculture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93D576B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14F88F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345AD63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0319AA60" w14:textId="77777777" w:rsidR="0020328C" w:rsidRDefault="0020328C"/>
        </w:tc>
      </w:tr>
      <w:tr w:rsidR="0020328C" w14:paraId="7B32A8C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38427D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992B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ED18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93C7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1E7A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057D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3,600,000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925D39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3,600,000</w:t>
            </w:r>
          </w:p>
        </w:tc>
      </w:tr>
      <w:tr w:rsidR="0020328C" w14:paraId="7743541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61810C11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EB8D01A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3144CD1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CD39976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CB30BC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BD89057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E261D6A" w14:textId="77777777" w:rsidR="0020328C" w:rsidRDefault="0020328C"/>
        </w:tc>
      </w:tr>
      <w:tr w:rsidR="0020328C" w14:paraId="7A6F3149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6CFE7F86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Task Force on Communal Farm: Overhead</w:t>
            </w:r>
          </w:p>
        </w:tc>
      </w:tr>
      <w:tr w:rsidR="0020328C" w14:paraId="1A4E9D8E" w14:textId="77777777">
        <w:trPr>
          <w:trHeight w:val="110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6C2B63B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6D5C0E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1559AEF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C258DD4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7BED10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E662A00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06612C6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6EB086C" w14:textId="77777777" w:rsidR="0020328C" w:rsidRDefault="007B00DE">
            <w:pPr>
              <w:spacing w:after="0"/>
              <w:ind w:left="171" w:hanging="1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d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1AF16E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50ED64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53EBE9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321FF5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BE388CB" w14:textId="77777777">
        <w:trPr>
          <w:trHeight w:val="36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4FF135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021510300100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96111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Task Force on Communal Farm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AEF2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4B946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4AF0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BC8C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CE36D44" w14:textId="77777777" w:rsidR="0020328C" w:rsidRDefault="0020328C"/>
        </w:tc>
      </w:tr>
      <w:tr w:rsidR="0020328C" w14:paraId="0799486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303AB5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021510300101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0E90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92CE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D698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602F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C639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204A77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1255F58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E7AD4BD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94007CD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8783A6C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766157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251E346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A88CFF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DA01BC3" w14:textId="77777777" w:rsidR="0020328C" w:rsidRDefault="0020328C"/>
        </w:tc>
      </w:tr>
      <w:tr w:rsidR="0020328C" w14:paraId="1095D185" w14:textId="77777777">
        <w:trPr>
          <w:trHeight w:val="270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06B95F9E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Tree Corps Unit: Overhead</w:t>
            </w:r>
          </w:p>
        </w:tc>
      </w:tr>
      <w:tr w:rsidR="0020328C" w14:paraId="7F45D051" w14:textId="77777777">
        <w:trPr>
          <w:trHeight w:val="105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E9399BB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F7D808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CB8ED4C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D745B2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3DA637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C262305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E1A5467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6324C83C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522975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B13B90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EADD04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D1D11E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378DE27" w14:textId="77777777">
        <w:trPr>
          <w:trHeight w:val="37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455B31B" w14:textId="77777777" w:rsidR="0020328C" w:rsidRDefault="007B00D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021510400100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C4DA1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Tree Corps Unit: Overhead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E8E0C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C5453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BD88F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FA8B6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B3821E3" w14:textId="77777777" w:rsidR="0020328C" w:rsidRDefault="0020328C"/>
        </w:tc>
      </w:tr>
      <w:tr w:rsidR="0020328C" w14:paraId="530896F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EEF4C1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021510400101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70A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C5BE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E935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77C6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D12D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1C80F8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159156E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B9380C8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4C03B58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DB16BC5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A80456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5F2416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9C4CC5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DE0D67D" w14:textId="77777777" w:rsidR="0020328C" w:rsidRDefault="0020328C"/>
        </w:tc>
      </w:tr>
      <w:tr w:rsidR="0020328C" w14:paraId="079F6EC5" w14:textId="77777777">
        <w:trPr>
          <w:trHeight w:val="332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03C06997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Agric Procurement Agency: Overhead</w:t>
            </w:r>
          </w:p>
        </w:tc>
      </w:tr>
      <w:tr w:rsidR="0020328C" w14:paraId="56281099" w14:textId="77777777">
        <w:trPr>
          <w:trHeight w:val="86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A6935CA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1413F08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F1BD5AC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9E0F11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58CE65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96DE7FA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869677F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EB4286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07F239A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885B48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C6B299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FD53348" w14:textId="77777777">
        <w:trPr>
          <w:trHeight w:val="29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A11AFF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021510500100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9B17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Agric Procurement Agency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AD8CE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C534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432C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C973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39114BC" w14:textId="77777777" w:rsidR="0020328C" w:rsidRDefault="0020328C"/>
        </w:tc>
      </w:tr>
      <w:tr w:rsidR="0020328C" w14:paraId="2639241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11D39D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021510500101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70B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0787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952B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794F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9C68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72309B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4,800,000</w:t>
            </w:r>
          </w:p>
        </w:tc>
      </w:tr>
      <w:tr w:rsidR="0020328C" w14:paraId="1D37980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92AB2C3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618E151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388D1A5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2DF6C1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042EE05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2B22815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7B8879F" w14:textId="77777777" w:rsidR="0020328C" w:rsidRDefault="0020328C"/>
        </w:tc>
      </w:tr>
      <w:tr w:rsidR="0020328C" w14:paraId="451E4159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78CF55DF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Tractor Hire Agency: Overhead</w:t>
            </w:r>
          </w:p>
        </w:tc>
      </w:tr>
      <w:tr w:rsidR="0020328C" w14:paraId="4A11961D" w14:textId="77777777">
        <w:trPr>
          <w:trHeight w:val="85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4BDDE8E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30FC4A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EF8170E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E994C9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A1B911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E9A42ED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F064594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EA8238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3687119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8C7B19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FF58C3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4727977" w14:textId="77777777">
        <w:trPr>
          <w:trHeight w:val="33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FB8B8D8" w14:textId="77777777" w:rsidR="0020328C" w:rsidRDefault="007B00DE">
            <w:pPr>
              <w:spacing w:after="0"/>
              <w:ind w:left="26"/>
            </w:pPr>
            <w:r>
              <w:rPr>
                <w:b/>
                <w:sz w:val="17"/>
              </w:rPr>
              <w:t>021510600100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97F5F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Tractor Hire Agency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2A5E5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3146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1FDC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1464F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A331326" w14:textId="77777777" w:rsidR="0020328C" w:rsidRDefault="0020328C"/>
        </w:tc>
      </w:tr>
      <w:tr w:rsidR="0020328C" w14:paraId="6A22C5C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6AA89D8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lastRenderedPageBreak/>
              <w:t>021510600101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705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9E34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0D8F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10C3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F986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6C6F7F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3B21D2F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30AF681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021510600102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F931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9FC1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812E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A3C5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A1C0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600,000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AB19EB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600,000</w:t>
            </w:r>
          </w:p>
        </w:tc>
      </w:tr>
      <w:tr w:rsidR="0020328C" w14:paraId="2208407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BA6AEA3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4866E71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447CCF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18F6A3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5E98556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AACFC2D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9530C36" w14:textId="77777777" w:rsidR="0020328C" w:rsidRDefault="0020328C"/>
        </w:tc>
      </w:tr>
      <w:tr w:rsidR="0020328C" w14:paraId="3D3E2FA7" w14:textId="77777777">
        <w:trPr>
          <w:trHeight w:val="253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319F098D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Finance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725A7DDE" w14:textId="77777777">
        <w:trPr>
          <w:trHeight w:val="84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5B6F3CF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6B41362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5585F81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A54CDF4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26DC74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883E7FB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76770B5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65BB89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7C4E41A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76F8738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CA35E0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8EB3ACA" w14:textId="77777777">
        <w:trPr>
          <w:trHeight w:val="20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49B934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022000100100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CE3C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Ministry of Finance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B27D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4B8E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54BC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817E8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70A1597" w14:textId="77777777" w:rsidR="0020328C" w:rsidRDefault="0020328C"/>
        </w:tc>
      </w:tr>
      <w:tr w:rsidR="0020328C" w14:paraId="7CDF3F50" w14:textId="77777777">
        <w:trPr>
          <w:trHeight w:val="22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33B37D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91E0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0AE0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04B8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F75B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3628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4,000,000,000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25834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2,400,000,000</w:t>
            </w:r>
          </w:p>
        </w:tc>
      </w:tr>
      <w:tr w:rsidR="0020328C" w14:paraId="6C8378A8" w14:textId="77777777">
        <w:trPr>
          <w:trHeight w:val="21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B8CCF7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07F6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50EA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EF96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29FC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7D04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500,000,000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C5E663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500,000,000</w:t>
            </w:r>
          </w:p>
        </w:tc>
      </w:tr>
      <w:tr w:rsidR="0020328C" w14:paraId="5E1605E2" w14:textId="77777777">
        <w:trPr>
          <w:trHeight w:val="21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AB8C5D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A5F8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EE3F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CE16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143A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D3FD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5,200,000,000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636598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5,200,000,000</w:t>
            </w:r>
          </w:p>
        </w:tc>
      </w:tr>
      <w:tr w:rsidR="0020328C" w14:paraId="7BEFF2A2" w14:textId="77777777">
        <w:trPr>
          <w:trHeight w:val="21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DEC878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7B9A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B232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13C7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9167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EC0E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1,100,000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5DAF4D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1,100,000</w:t>
            </w:r>
          </w:p>
        </w:tc>
      </w:tr>
      <w:tr w:rsidR="0020328C" w14:paraId="3AE5A81C" w14:textId="77777777">
        <w:trPr>
          <w:trHeight w:val="19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3F3C2DD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02B71D5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5EC9D9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165A82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3F0E74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BE4E24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76C9E86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</w:tbl>
    <w:p w14:paraId="176F1B35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0"/>
        <w:gridCol w:w="753"/>
        <w:gridCol w:w="429"/>
        <w:gridCol w:w="788"/>
        <w:gridCol w:w="1198"/>
        <w:gridCol w:w="1135"/>
      </w:tblGrid>
      <w:tr w:rsidR="0020328C" w14:paraId="5BF65F1B" w14:textId="77777777">
        <w:trPr>
          <w:trHeight w:val="206"/>
        </w:trPr>
        <w:tc>
          <w:tcPr>
            <w:tcW w:w="1519" w:type="dxa"/>
            <w:tcBorders>
              <w:top w:val="single" w:sz="4" w:space="0" w:color="0000D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C737C5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022000100106</w:t>
            </w:r>
          </w:p>
        </w:tc>
        <w:tc>
          <w:tcPr>
            <w:tcW w:w="3213" w:type="dxa"/>
            <w:tcBorders>
              <w:top w:val="single" w:sz="4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762FB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120B1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22020409 -</w:t>
            </w:r>
          </w:p>
        </w:tc>
        <w:tc>
          <w:tcPr>
            <w:tcW w:w="429" w:type="dxa"/>
            <w:tcBorders>
              <w:top w:val="single" w:sz="4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419D9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46C6E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485B3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96,660,000</w:t>
            </w:r>
          </w:p>
        </w:tc>
        <w:tc>
          <w:tcPr>
            <w:tcW w:w="1136" w:type="dxa"/>
            <w:tcBorders>
              <w:top w:val="single" w:sz="4" w:space="0" w:color="0000D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DE1012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96,660,000</w:t>
            </w:r>
          </w:p>
        </w:tc>
      </w:tr>
      <w:tr w:rsidR="0020328C" w14:paraId="18B251EF" w14:textId="77777777">
        <w:trPr>
          <w:trHeight w:val="21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5AB672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A0FC9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05FF6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23B2D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9194B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02EE7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3,600,000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A826D9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3,600,000</w:t>
            </w:r>
          </w:p>
        </w:tc>
      </w:tr>
      <w:tr w:rsidR="0020328C" w14:paraId="5F0D5663" w14:textId="77777777">
        <w:trPr>
          <w:trHeight w:val="21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BFDF3C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DC46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381B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470C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80CC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0651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0A257C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43327646" w14:textId="77777777">
        <w:trPr>
          <w:trHeight w:val="21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DB7F48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2D7DD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4293C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22020408 -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2C02D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770D1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3DEA5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D550F2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43D55D5A" w14:textId="77777777">
        <w:trPr>
          <w:trHeight w:val="21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1F03D1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35C4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855A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BDA0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885B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E1C9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55B8A4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5A02B421" w14:textId="77777777">
        <w:trPr>
          <w:trHeight w:val="21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B6B141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022000100111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DD03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A2B3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9D22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EDEF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G51021600 -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D165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84F6C8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3F17C1C7" w14:textId="77777777">
        <w:trPr>
          <w:trHeight w:val="21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C54E5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A950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4F7D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44D4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50E0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82B0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F58DCB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4D3D0294" w14:textId="77777777">
        <w:trPr>
          <w:trHeight w:val="21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D71C7C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022000100113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A315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4208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159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70CD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36D2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E8FC9C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82C3B0D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898CA7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022000100114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9B59B8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ACDCDA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458138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1F300C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271DC7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523729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131,209,471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BF0990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131,209,471</w:t>
            </w:r>
          </w:p>
        </w:tc>
      </w:tr>
      <w:tr w:rsidR="0020328C" w14:paraId="2842B43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3E2257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3DB2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A9B3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0799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5B16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3BFE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A3682B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1918174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207E81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022000100116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E77F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E1E5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FE6D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7DF7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56AE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19,800,000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3838F2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19,800,000</w:t>
            </w:r>
          </w:p>
        </w:tc>
      </w:tr>
      <w:tr w:rsidR="0020328C" w14:paraId="54808E4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4C41AA2D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E2A60B5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ACCC9DD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D68C90C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7F5C02D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9DA711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2C30502D" w14:textId="77777777" w:rsidR="0020328C" w:rsidRDefault="0020328C"/>
        </w:tc>
      </w:tr>
      <w:tr w:rsidR="0020328C" w14:paraId="0BA8EC65" w14:textId="77777777">
        <w:trPr>
          <w:trHeight w:val="358"/>
        </w:trPr>
        <w:tc>
          <w:tcPr>
            <w:tcW w:w="9010" w:type="dxa"/>
            <w:gridSpan w:val="7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62DE77DB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Debt Management Office: Overhead</w:t>
            </w:r>
          </w:p>
        </w:tc>
      </w:tr>
      <w:tr w:rsidR="0020328C" w14:paraId="51314B8F" w14:textId="77777777">
        <w:trPr>
          <w:trHeight w:val="87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A819E61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9A5D837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A647BD0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BEEBF7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13511F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7BFE748F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BCA979E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6278A6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5F54A9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E3B4D08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407255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62A2E5C" w14:textId="77777777">
        <w:trPr>
          <w:trHeight w:val="42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B2C80A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022000200100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5500FA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Debt Management Office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759872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65FCEB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A4A35B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F1BA7AE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2FCC54E" w14:textId="77777777" w:rsidR="0020328C" w:rsidRDefault="0020328C"/>
        </w:tc>
      </w:tr>
      <w:tr w:rsidR="0020328C" w14:paraId="5EAB4CC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B413DE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022000200101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F1003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A21F7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9DD7C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6B7B9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71B77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2,400,000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B97EEA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2,400,000</w:t>
            </w:r>
          </w:p>
        </w:tc>
      </w:tr>
      <w:tr w:rsidR="0020328C" w14:paraId="43356D5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CACDBB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022000200102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75AD2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22060000 - Public Debt Charges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80C1D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22060202 -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99BEB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36F36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24D71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10,000,000,000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95B6B6F" w14:textId="77777777" w:rsidR="0020328C" w:rsidRDefault="007B00DE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###########</w:t>
            </w:r>
          </w:p>
        </w:tc>
      </w:tr>
      <w:tr w:rsidR="0020328C" w14:paraId="3E0908D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3B1ACA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022000200103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39660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22060000 - Public Debt Charges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0BC89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22060102 -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1C70C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204EC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79F34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300,000,000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376578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300,000,000</w:t>
            </w:r>
          </w:p>
        </w:tc>
      </w:tr>
      <w:tr w:rsidR="0020328C" w14:paraId="403793A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7BA44943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89B7B89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FDF1BB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D366F35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C54FB2D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334CCA7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4B9C24AB" w14:textId="77777777" w:rsidR="0020328C" w:rsidRDefault="0020328C"/>
        </w:tc>
      </w:tr>
      <w:tr w:rsidR="0020328C" w14:paraId="3AB310B7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2F285E36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Office of the Accountant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GeneraFuncl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111AEFD7" w14:textId="77777777">
        <w:trPr>
          <w:trHeight w:val="94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29500D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94D1E9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0E9AE6A4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78EE802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0678B0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F4DD134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75F9852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963793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82E6E3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8477DD6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9B3619E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1B4D34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ABB5970" w14:textId="77777777">
        <w:trPr>
          <w:trHeight w:val="25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16FCDC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022000700100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36C88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Office of the Accountant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B8A0F6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03F21B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6BCF7F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04253D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615506E" w14:textId="77777777" w:rsidR="0020328C" w:rsidRDefault="0020328C"/>
        </w:tc>
      </w:tr>
      <w:tr w:rsidR="0020328C" w14:paraId="0F2FA5B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062F07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B093D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25AF27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BD162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08A03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F7AFC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460,000,000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A1F55E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460,000,000</w:t>
            </w:r>
          </w:p>
        </w:tc>
      </w:tr>
      <w:tr w:rsidR="0020328C" w14:paraId="03D528C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1F4F75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C144E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7D47A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31D30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7A018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G51043100 -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9931D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8190B5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150,000,000</w:t>
            </w:r>
          </w:p>
        </w:tc>
      </w:tr>
      <w:tr w:rsidR="0020328C" w14:paraId="48A4AC2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38B27A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7CE9B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1EE63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73034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50B9B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G51043100 -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F0967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36,950,000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9CA156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36,950,000</w:t>
            </w:r>
          </w:p>
        </w:tc>
      </w:tr>
      <w:tr w:rsidR="0020328C" w14:paraId="5B8A918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06DE8F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8EB1B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22020900 - Financial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452BB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22020901 -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AB3B6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1317D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8768B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400,000,000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0C89F0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400,000,000</w:t>
            </w:r>
          </w:p>
        </w:tc>
      </w:tr>
      <w:tr w:rsidR="0020328C" w14:paraId="06DF91A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DFD15B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3635F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22020900 - Financial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C1189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22020902 -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D8A31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F4404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51D43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7,600,000,000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147B46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800,000,000</w:t>
            </w:r>
          </w:p>
        </w:tc>
      </w:tr>
      <w:tr w:rsidR="0020328C" w14:paraId="57F7D22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9E3982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50B38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045E6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A70BE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819A3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068B1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330,000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8120FE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330,000</w:t>
            </w:r>
          </w:p>
        </w:tc>
      </w:tr>
      <w:tr w:rsidR="0020328C" w14:paraId="3577E4FE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945EA7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4108A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BF61A0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B51683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22020710 -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D16FDF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61A92C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47CA04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2,100,000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C1E678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2,100,000</w:t>
            </w:r>
          </w:p>
        </w:tc>
      </w:tr>
      <w:tr w:rsidR="0020328C" w14:paraId="27DE28D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398AA7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D1121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AFDB4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7C850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08C4B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6EC87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A0C607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24FCE7E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0D0EDD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40F3A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CFF70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44AB9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76EC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62DDF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13,550,000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2E98E1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13,550,000</w:t>
            </w:r>
          </w:p>
        </w:tc>
      </w:tr>
      <w:tr w:rsidR="0020328C" w14:paraId="7CE56E8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558E00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967FD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B285F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CB079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EDF22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70CA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2,850,000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0237FA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2,850,000</w:t>
            </w:r>
          </w:p>
        </w:tc>
      </w:tr>
      <w:tr w:rsidR="0020328C" w14:paraId="0797E0B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8CD2B3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FFF3F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3EFE6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B3A88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55832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G51032500 -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958B3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C0BB12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12,500,000</w:t>
            </w:r>
          </w:p>
        </w:tc>
      </w:tr>
      <w:tr w:rsidR="0020328C" w14:paraId="66E32E5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89575A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CF239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9634B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716C4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52EBA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27510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17,600,000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F5CD1A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17,600,000</w:t>
            </w:r>
          </w:p>
        </w:tc>
      </w:tr>
      <w:tr w:rsidR="0020328C" w14:paraId="1874129F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476589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31522D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6E2A607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AC3801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915912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B6E51B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242D84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97068D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0A648BBB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7FB2EE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436F9F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481DEB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EDF4A1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22020710 -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72A12A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419356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623845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B99E7F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01615333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4E5143C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A2D22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67653BB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1AFFC7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7757B8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11003F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E75F1F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DD0E15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0FF2EC6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DC16C6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693B1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0D784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22021008 -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CC088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6FB02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C5C03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16B644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  <w:tr w:rsidR="0020328C" w14:paraId="4747D18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563375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4F758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5CF85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AFE6E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3A798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54CD5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7565D5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1D4681C9" w14:textId="77777777">
        <w:trPr>
          <w:trHeight w:val="23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93E433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A59C0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5E91F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1305D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D35FF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1591B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5843DD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3,500,000</w:t>
            </w:r>
          </w:p>
        </w:tc>
      </w:tr>
      <w:tr w:rsidR="0020328C" w14:paraId="2B5970B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4EDB37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0AC5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5906C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667BD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A944F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C68B9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1E723E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55D23BC3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145285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297CFA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3AC67D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817DDC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6A4B44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7A4C11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6914DA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F5CCA8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2D2A439F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D4B93F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022000700122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8225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9C1F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2E53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0499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330B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4,000,000,000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601C68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4,000,000,000</w:t>
            </w:r>
          </w:p>
        </w:tc>
      </w:tr>
      <w:tr w:rsidR="0020328C" w14:paraId="24148935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4970FA09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Board of Internal Revenue: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0E350BDB" w14:textId="77777777" w:rsidR="0020328C" w:rsidRDefault="0020328C"/>
        </w:tc>
      </w:tr>
      <w:tr w:rsidR="0020328C" w14:paraId="270E95B6" w14:textId="77777777">
        <w:trPr>
          <w:trHeight w:val="102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2E07605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81C676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4B775C5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D2DC58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FFED5E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E6007DB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51A44B5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6BCAC006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C35921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E31D253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85E717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A33249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0918466" w14:textId="77777777">
        <w:trPr>
          <w:trHeight w:val="42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592221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022000200100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327DF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Board of Internal Revenue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7036F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B9497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0387A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36F1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D78DBB5" w14:textId="77777777" w:rsidR="0020328C" w:rsidRDefault="0020328C"/>
        </w:tc>
      </w:tr>
      <w:tr w:rsidR="0020328C" w14:paraId="3557A75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991082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022000200101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1DA5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21B3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ADE2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866F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2D67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2,900,000,000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799762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2,500,000,000</w:t>
            </w:r>
          </w:p>
        </w:tc>
      </w:tr>
      <w:tr w:rsidR="0020328C" w14:paraId="698B6E3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EBB8C45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C0120D5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2558FA0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773DDE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3145BD3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F13B25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61ADF48B" w14:textId="77777777" w:rsidR="0020328C" w:rsidRDefault="0020328C"/>
        </w:tc>
      </w:tr>
      <w:tr w:rsidR="0020328C" w14:paraId="6DFF92B5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250FCECF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Commerce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InduFuncstry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6A7D8FB9" w14:textId="77777777" w:rsidR="0020328C" w:rsidRDefault="0020328C"/>
        </w:tc>
      </w:tr>
      <w:tr w:rsidR="0020328C" w14:paraId="7AB422AA" w14:textId="77777777">
        <w:trPr>
          <w:trHeight w:val="93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0AC162E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4DB8FE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62C0BF9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2D43535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20A25B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A55DA3C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AA21A3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7D3C74E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291DEC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11BE07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57F183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7D0A76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0D179E9" w14:textId="77777777">
        <w:trPr>
          <w:trHeight w:val="33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BA2CFB0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022200100100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067D8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Ministry of Commerce and Industry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BC311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7678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A6AF3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5B0C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E1B1A6C" w14:textId="77777777" w:rsidR="0020328C" w:rsidRDefault="0020328C"/>
        </w:tc>
      </w:tr>
      <w:tr w:rsidR="0020328C" w14:paraId="5A6D13A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F3ECB94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022200100101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CC8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70FC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498E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BF4A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5467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D5D2BF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2DB3F4A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596B9FE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022200100102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A091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B533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4C7C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1638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509E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5B9385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  <w:tr w:rsidR="0020328C" w14:paraId="71EBBDE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BBE1664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022200100103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DE51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AEA2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53CD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D101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F8E2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1,750,000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B8D972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1,750,000</w:t>
            </w:r>
          </w:p>
        </w:tc>
      </w:tr>
      <w:tr w:rsidR="0020328C" w14:paraId="1050369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BE13CDA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022200100104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873C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F5C0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99F1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8A0C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BC18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F0C922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B9C419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04B16D2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022200100105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7599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4037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4D1E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477A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0515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54D254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2,500,000</w:t>
            </w:r>
          </w:p>
        </w:tc>
      </w:tr>
      <w:tr w:rsidR="0020328C" w14:paraId="4114DAE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48C9F5D" w14:textId="77777777" w:rsidR="0020328C" w:rsidRDefault="007B00DE">
            <w:pPr>
              <w:spacing w:after="0"/>
              <w:ind w:left="26"/>
            </w:pPr>
            <w:r>
              <w:rPr>
                <w:sz w:val="17"/>
              </w:rPr>
              <w:t>022200100106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A690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C453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89C6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62A9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BA0C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12,600,000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0B4545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12,600,000</w:t>
            </w:r>
          </w:p>
        </w:tc>
      </w:tr>
      <w:tr w:rsidR="0020328C" w14:paraId="3D6E460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581EEACB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52258E5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1B9194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50C0C6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A44305F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5008767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0573A8E" w14:textId="77777777" w:rsidR="0020328C" w:rsidRDefault="0020328C"/>
        </w:tc>
      </w:tr>
      <w:tr w:rsidR="0020328C" w14:paraId="39A391B5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4A808E32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0DBFB57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2461704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5EDC932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E4C6DB6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519C433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8888D5A" w14:textId="77777777" w:rsidR="0020328C" w:rsidRDefault="0020328C"/>
        </w:tc>
      </w:tr>
      <w:tr w:rsidR="0020328C" w14:paraId="58122728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5319A8B1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Directorate of Science and Technology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1A696346" w14:textId="77777777" w:rsidR="0020328C" w:rsidRDefault="0020328C"/>
        </w:tc>
      </w:tr>
      <w:tr w:rsidR="0020328C" w14:paraId="72989A8A" w14:textId="77777777">
        <w:trPr>
          <w:trHeight w:val="102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B75023F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2E4071F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F2211A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3ECD16A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F2AA9B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2BDEC5B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B214A48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72B833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B55FE1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D01B722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5DB7A1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FE72C3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8B1C662" w14:textId="77777777">
        <w:trPr>
          <w:trHeight w:val="42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36D886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022800100100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17DE2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Directorate of Science and Technology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2FB47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E9CBE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02FF0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C0166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03E7F97" w14:textId="77777777" w:rsidR="0020328C" w:rsidRDefault="0020328C"/>
        </w:tc>
      </w:tr>
      <w:tr w:rsidR="0020328C" w14:paraId="0D7D9EA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714614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022800100101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4220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951F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22020408 -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A1CD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2239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C923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AE1A4D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38A6F68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73D332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022800100102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F627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225A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B8C8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BD3F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077C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8D042F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6238C7D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84D1E6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022800100103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3D1B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26A1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E0A0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324B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4D54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B36D93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52BDB78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7572BF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022800100104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D962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6AC6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037B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65AF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BCC3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12,120,000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196D6D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12,120,000</w:t>
            </w:r>
          </w:p>
        </w:tc>
      </w:tr>
      <w:tr w:rsidR="0020328C" w14:paraId="090A5CB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533758D7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D5807ED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534BE15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36CDAD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21407DB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57E144F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70DDD391" w14:textId="77777777" w:rsidR="0020328C" w:rsidRDefault="0020328C"/>
        </w:tc>
      </w:tr>
      <w:tr w:rsidR="0020328C" w14:paraId="514722EF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6D936F7B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Directorate of Transport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4C28B8D2" w14:textId="77777777" w:rsidR="0020328C" w:rsidRDefault="0020328C"/>
        </w:tc>
      </w:tr>
      <w:tr w:rsidR="0020328C" w14:paraId="20C3A990" w14:textId="77777777">
        <w:trPr>
          <w:trHeight w:val="103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1141214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A064847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E0FC2C8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DB03738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C431A8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55DE6A3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E65F87F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18FAEE97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D9FD12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72784C9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21DCEB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C90F99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74C3455" w14:textId="77777777">
        <w:trPr>
          <w:trHeight w:val="44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D4CCA6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022900100100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D4D4D4"/>
            </w:tcBorders>
            <w:vAlign w:val="bottom"/>
          </w:tcPr>
          <w:p w14:paraId="55FCFFF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Directorate of Transport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5F4BC4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8E82BA3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DDEF45D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D51803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6AB044CC" w14:textId="77777777" w:rsidR="0020328C" w:rsidRDefault="0020328C"/>
        </w:tc>
      </w:tr>
      <w:tr w:rsidR="0020328C" w14:paraId="2CC6D97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1805BC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022900100101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D8BE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DEA8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9FD7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D138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2C0F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6328FE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6D5A0E7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391C0E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022900100102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28F3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C683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7449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F7F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8A9B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B830B6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5B4E3D8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2E8E7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022900100103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9139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0BD1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22020312 -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2777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DE9E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3C67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750,000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231CB3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750,000</w:t>
            </w:r>
          </w:p>
        </w:tc>
      </w:tr>
      <w:tr w:rsidR="0020328C" w14:paraId="15F84CC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39BF6A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022900100104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259D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E03B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0951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53E1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C005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6264A2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4D96660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1A6637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022900100105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342D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743B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E6E2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45C0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B698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12,600,000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48C834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12,600,000</w:t>
            </w:r>
          </w:p>
        </w:tc>
      </w:tr>
      <w:tr w:rsidR="0020328C" w14:paraId="6CB4E3C6" w14:textId="77777777">
        <w:trPr>
          <w:trHeight w:val="19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1DD5365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022900100106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791B37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B9EC79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55C43F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FA7956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B1C296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38,000,000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426D0DB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</w:tbl>
    <w:p w14:paraId="7293142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F78BAF8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207"/>
        <w:gridCol w:w="753"/>
        <w:gridCol w:w="429"/>
        <w:gridCol w:w="769"/>
        <w:gridCol w:w="1199"/>
        <w:gridCol w:w="1135"/>
      </w:tblGrid>
      <w:tr w:rsidR="0020328C" w14:paraId="6E301C78" w14:textId="77777777">
        <w:trPr>
          <w:trHeight w:val="292"/>
        </w:trPr>
        <w:tc>
          <w:tcPr>
            <w:tcW w:w="9010" w:type="dxa"/>
            <w:gridSpan w:val="7"/>
            <w:tcBorders>
              <w:top w:val="single" w:sz="3" w:space="0" w:color="0000D0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25A96262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Delta State Government 2018 Budget Estimates - School of Marine Technology: Overhead</w:t>
            </w:r>
          </w:p>
        </w:tc>
      </w:tr>
      <w:tr w:rsidR="0020328C" w14:paraId="5DB87DA3" w14:textId="77777777">
        <w:trPr>
          <w:trHeight w:val="85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6C123C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A8555D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83AF1D2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85BE18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7E7C28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11E5749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40765BC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AD6AB7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87C1F9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CD3A78F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ED0076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463F74B" w14:textId="77777777">
        <w:trPr>
          <w:trHeight w:val="42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9B8CF2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022900200100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EFC51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School of Marine Technology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8C67E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3A00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ECE4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BB04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3D6D987" w14:textId="77777777" w:rsidR="0020328C" w:rsidRDefault="0020328C"/>
        </w:tc>
      </w:tr>
      <w:tr w:rsidR="0020328C" w14:paraId="1874A84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A12DDA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022900200101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D13D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E512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D2F2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6972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17E8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AC0908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4430856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E68E94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022900200102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A7D8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E35A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D157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C7EB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63D8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14,400,000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794027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14,400,000</w:t>
            </w:r>
          </w:p>
        </w:tc>
      </w:tr>
      <w:tr w:rsidR="0020328C" w14:paraId="1D2E056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47B5E6C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BE21512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B4F4A74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BE801B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E97489D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CC9753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37A3ACEE" w14:textId="77777777" w:rsidR="0020328C" w:rsidRDefault="0020328C"/>
        </w:tc>
      </w:tr>
      <w:tr w:rsidR="0020328C" w14:paraId="3A52C2E6" w14:textId="77777777">
        <w:trPr>
          <w:trHeight w:val="270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0991D2DB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Energy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5CEE2055" w14:textId="77777777">
        <w:trPr>
          <w:trHeight w:val="105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40BB2E5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FDABDA8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5AA8DEE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B13AA45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C77E57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EABF719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633829A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12625FD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F8C1EC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D86415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28485A9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10877F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9F2E9ED" w14:textId="77777777">
        <w:trPr>
          <w:trHeight w:val="30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65B372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023100100100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041BD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Ministry of Energy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6D6AF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6EE68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50F2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24EDD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7484104" w14:textId="77777777" w:rsidR="0020328C" w:rsidRDefault="0020328C"/>
        </w:tc>
      </w:tr>
      <w:tr w:rsidR="0020328C" w14:paraId="001716B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705212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4EEE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D7D1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3BFA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C58C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6FF2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A0800E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56565EE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0CFA6A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825C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E797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68BA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8BA5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0B32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405,000,000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4F5D76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405,000,000</w:t>
            </w:r>
          </w:p>
        </w:tc>
      </w:tr>
      <w:tr w:rsidR="0020328C" w14:paraId="63658D8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A83390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09AF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5B72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FCFD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6782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C376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19,200,000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3B7207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19,200,000</w:t>
            </w:r>
          </w:p>
        </w:tc>
      </w:tr>
      <w:tr w:rsidR="0020328C" w14:paraId="7562320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9F48B5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2E4D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22020800 - Fuel and Lubricant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1200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22020803 -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7BC2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958A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A61D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402,400,000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8B791D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402,400,000</w:t>
            </w:r>
          </w:p>
        </w:tc>
      </w:tr>
      <w:tr w:rsidR="0020328C" w14:paraId="177024D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3252ED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3169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798C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D851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7283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F42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150,000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134F38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150,000</w:t>
            </w:r>
          </w:p>
        </w:tc>
      </w:tr>
      <w:tr w:rsidR="0020328C" w14:paraId="315B7AE1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44223F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BC9F3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1A2F40B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D2E40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83C7A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90027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BBD8D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87B684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75,000,000</w:t>
            </w:r>
          </w:p>
        </w:tc>
      </w:tr>
      <w:tr w:rsidR="0020328C" w14:paraId="72D883B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D85C78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023100100107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566C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5CCF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521A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902A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855C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16,800,000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EEE9BB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16,800,000</w:t>
            </w:r>
          </w:p>
        </w:tc>
      </w:tr>
      <w:tr w:rsidR="0020328C" w14:paraId="29736D4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741D1DA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31C9866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B0F52CD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5E862D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F244FA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F0FD3E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0D419EBD" w14:textId="77777777" w:rsidR="0020328C" w:rsidRDefault="0020328C"/>
        </w:tc>
      </w:tr>
      <w:tr w:rsidR="0020328C" w14:paraId="6B877FB6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4C336A72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Rural Development Agency: Overhead</w:t>
            </w:r>
          </w:p>
        </w:tc>
      </w:tr>
      <w:tr w:rsidR="0020328C" w14:paraId="61F39E9F" w14:textId="77777777">
        <w:trPr>
          <w:trHeight w:val="86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83B635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95E4AE2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16B90E0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6A1B3DF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47E4B5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C1C9CC6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0B727E0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D81B54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41577F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6A8C1C1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31E06B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D0129D0" w14:textId="77777777">
        <w:trPr>
          <w:trHeight w:val="29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A19305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023100300100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19AF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Rural Development Agency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278CE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13B79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3531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88EA7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E556499" w14:textId="77777777" w:rsidR="0020328C" w:rsidRDefault="0020328C"/>
        </w:tc>
      </w:tr>
      <w:tr w:rsidR="0020328C" w14:paraId="1DACD49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0ADB71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023100300101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53BA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F4BA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5B83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9122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B11B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26,100,000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A82F99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26,100,000</w:t>
            </w:r>
          </w:p>
        </w:tc>
      </w:tr>
      <w:tr w:rsidR="0020328C" w14:paraId="3FD911E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A6579E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023100300102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372B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45C0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B3D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3F00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B1CD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3,600,000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A6F6DE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3,600,000</w:t>
            </w:r>
          </w:p>
        </w:tc>
      </w:tr>
      <w:tr w:rsidR="0020328C" w14:paraId="7125A6B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590F84E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59287F4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176574A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3FF557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57EE783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08468CA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02B4E79A" w14:textId="77777777" w:rsidR="0020328C" w:rsidRDefault="0020328C"/>
        </w:tc>
      </w:tr>
      <w:tr w:rsidR="0020328C" w14:paraId="08D2EFCF" w14:textId="77777777">
        <w:trPr>
          <w:trHeight w:val="279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4C7A3F15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Oil and Gas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HEconomi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FuncOverhead</w:t>
            </w:r>
            <w:proofErr w:type="spellEnd"/>
          </w:p>
        </w:tc>
      </w:tr>
      <w:tr w:rsidR="0020328C" w14:paraId="4877A69B" w14:textId="77777777">
        <w:trPr>
          <w:trHeight w:val="67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F46903F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11895A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7312C0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4733A80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Detailed </w:t>
            </w:r>
          </w:p>
          <w:p w14:paraId="2398033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9BF153E" w14:textId="77777777" w:rsidR="0020328C" w:rsidRDefault="007B00DE">
            <w:pPr>
              <w:spacing w:after="11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29EA5F7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Mai</w:t>
            </w:r>
          </w:p>
          <w:p w14:paraId="2B51E8A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056DBB6" w14:textId="77777777" w:rsidR="0020328C" w:rsidRDefault="007B00DE">
            <w:pPr>
              <w:spacing w:after="11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Location </w:t>
            </w:r>
          </w:p>
          <w:p w14:paraId="1F37797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E3B5B04" w14:textId="77777777" w:rsidR="0020328C" w:rsidRDefault="007B00DE">
            <w:pPr>
              <w:spacing w:after="11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</w:t>
            </w:r>
          </w:p>
          <w:p w14:paraId="361F84B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23244C7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D857544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</w:t>
            </w:r>
          </w:p>
          <w:p w14:paraId="53F065A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Budget </w:t>
            </w:r>
          </w:p>
        </w:tc>
      </w:tr>
      <w:tr w:rsidR="0020328C" w14:paraId="3733D6FD" w14:textId="77777777">
        <w:trPr>
          <w:trHeight w:val="30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13F6F5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023200100100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9F06B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Ministry of Oil and Gas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D17778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E0FA08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E4CAAA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3FB9B8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EC49924" w14:textId="77777777" w:rsidR="0020328C" w:rsidRDefault="0020328C"/>
        </w:tc>
      </w:tr>
      <w:tr w:rsidR="0020328C" w14:paraId="690520E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ACB8AB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023200100101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9664E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A9CF8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8A5CA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1270B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7B708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D98C68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3CB6397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4CD15E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023200100102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CE887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567B5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C5F22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E865B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92EE4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9CB061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B187FB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5C837A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023200100103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0C6AF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71843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EAFC9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E8097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BEE17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FDC223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149E3CB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5E8D8D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023200100104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D2800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86459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2787E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961DB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FE92B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D4ED71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55CE38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58BE42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023200100105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BCF52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14AC9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2EAA4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48065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28248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80F131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607D10E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790868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023200100106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85F1D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9C78A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CEC3C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39092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20D39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46136B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6086AFFF" w14:textId="77777777">
        <w:trPr>
          <w:trHeight w:val="21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8FE428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023200100107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4A783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F229D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3C443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110E6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624FF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BA2D30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10,800,000</w:t>
            </w:r>
          </w:p>
        </w:tc>
      </w:tr>
      <w:tr w:rsidR="0020328C" w14:paraId="71BCC29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2A1ABE9A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F0EE22D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907B615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7E1266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38A66E0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F998114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EF9D713" w14:textId="77777777" w:rsidR="0020328C" w:rsidRDefault="0020328C"/>
        </w:tc>
      </w:tr>
      <w:tr w:rsidR="0020328C" w14:paraId="0EBDBB6C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718176F6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78C09228" w14:textId="77777777">
        <w:trPr>
          <w:trHeight w:val="62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FCBE20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BABA89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36FBEF0" w14:textId="77777777" w:rsidR="0020328C" w:rsidRDefault="007B00DE">
            <w:pPr>
              <w:spacing w:after="11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0FCD06E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DD5049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Detailed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01E25FE" w14:textId="77777777" w:rsidR="0020328C" w:rsidRDefault="007B00DE">
            <w:pPr>
              <w:spacing w:after="11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  <w:p w14:paraId="2FA454E5" w14:textId="77777777" w:rsidR="0020328C" w:rsidRDefault="007B00DE">
            <w:pPr>
              <w:spacing w:after="11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E59A3F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Mai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FF32AB7" w14:textId="77777777" w:rsidR="0020328C" w:rsidRDefault="007B00DE">
            <w:pPr>
              <w:spacing w:after="11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Location </w:t>
            </w:r>
          </w:p>
          <w:p w14:paraId="0EBAAA5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A2588C0" w14:textId="77777777" w:rsidR="0020328C" w:rsidRDefault="007B00DE">
            <w:pPr>
              <w:spacing w:after="11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</w:t>
            </w:r>
          </w:p>
          <w:p w14:paraId="7CFBE99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673E3141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7F48951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</w:t>
            </w:r>
          </w:p>
          <w:p w14:paraId="5B44C82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Budget </w:t>
            </w:r>
          </w:p>
        </w:tc>
      </w:tr>
      <w:tr w:rsidR="0020328C" w14:paraId="5482E58C" w14:textId="77777777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EB3F5A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023400100100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E2E6F3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Ministry of Works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D4D4D4"/>
            </w:tcBorders>
          </w:tcPr>
          <w:p w14:paraId="23C2BA5E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074639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C1C8D17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E5D75E9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228146B9" w14:textId="77777777" w:rsidR="0020328C" w:rsidRDefault="0020328C"/>
        </w:tc>
      </w:tr>
      <w:tr w:rsidR="0020328C" w14:paraId="014F1D2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CAD0A7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023400100101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786D6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0AA66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9F3D1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F6D27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F469B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5,400,000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C89109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5,400,000</w:t>
            </w:r>
          </w:p>
        </w:tc>
      </w:tr>
      <w:tr w:rsidR="0020328C" w14:paraId="6DA3692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31ED50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023400100102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E0838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21D61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1FDFB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D7414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EF548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E8A607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7C9E6C34" w14:textId="77777777">
        <w:trPr>
          <w:trHeight w:val="23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105F8A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023400100103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20DF5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22020600 - Other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24905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C2A9A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F4620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60DE6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14058E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7A31CA0F" w14:textId="77777777">
        <w:trPr>
          <w:trHeight w:val="20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64A9F72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023400100104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77AB11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8E87BB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9E037A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9C4301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67629E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1E31DE8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</w:tbl>
    <w:p w14:paraId="6321A16D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199"/>
        <w:gridCol w:w="753"/>
        <w:gridCol w:w="429"/>
        <w:gridCol w:w="779"/>
        <w:gridCol w:w="1198"/>
        <w:gridCol w:w="1134"/>
      </w:tblGrid>
      <w:tr w:rsidR="0020328C" w14:paraId="12DFEB42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1C3AB5BB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Directorate of Culture and Tourism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135A8653" w14:textId="77777777" w:rsidR="0020328C" w:rsidRDefault="0020328C"/>
        </w:tc>
      </w:tr>
      <w:tr w:rsidR="0020328C" w14:paraId="5E484749" w14:textId="77777777">
        <w:trPr>
          <w:trHeight w:val="83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350F2EF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38477E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BF84117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DE5F25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98EA50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05F05CC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86E1250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1C1718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52D814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DC4E823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60A902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C0BC77F" w14:textId="77777777">
        <w:trPr>
          <w:trHeight w:val="26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5E39AA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023600100100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1D2E9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Directorate of Culture and Tourism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14:paraId="5BF51C5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54D44CB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054FE0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7A1598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43F4A932" w14:textId="77777777" w:rsidR="0020328C" w:rsidRDefault="0020328C"/>
        </w:tc>
      </w:tr>
      <w:tr w:rsidR="0020328C" w14:paraId="200C25C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AF10EE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6985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F910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ACB2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141D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762F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C4C8EB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2C9CA28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D1108C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B4FF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809C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CF17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81C9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E068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1FD471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0069BF0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014143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7A55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FF3D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B7B1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D18D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EA58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4F1197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11F8B6F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3D1FAC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EADF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3ABF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95CD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BF88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A2B1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623AEE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51C9E18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D8F272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DB05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3347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1069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763C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C236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F57439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52BF2CD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8DE163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726D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96D9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E9DE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DD6B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395E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05AB42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13,800,000</w:t>
            </w:r>
          </w:p>
        </w:tc>
      </w:tr>
      <w:tr w:rsidR="0020328C" w14:paraId="63C348C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B271B2E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64A7199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0F4FC2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179807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D412B97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832371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297760A4" w14:textId="77777777" w:rsidR="0020328C" w:rsidRDefault="0020328C"/>
        </w:tc>
      </w:tr>
      <w:tr w:rsidR="0020328C" w14:paraId="642EEA1E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55CB9B8F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Council of Arts and Culture: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7F1BAFA9" w14:textId="77777777" w:rsidR="0020328C" w:rsidRDefault="0020328C"/>
        </w:tc>
      </w:tr>
      <w:tr w:rsidR="0020328C" w14:paraId="44ED512C" w14:textId="77777777">
        <w:trPr>
          <w:trHeight w:val="102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6D8675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700C09A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2E9D20D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F2C0B18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7B297C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9754ABD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3C11D43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28C5CB2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DCCEBD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9803C0B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78C60E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F6DDE1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9973A56" w14:textId="77777777">
        <w:trPr>
          <w:trHeight w:val="32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F4FEFC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023600400100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ADB91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Delta State Council of Arts and Culture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2C2D5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93B8D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E3F59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1433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F9BDDC1" w14:textId="77777777" w:rsidR="0020328C" w:rsidRDefault="0020328C"/>
        </w:tc>
      </w:tr>
      <w:tr w:rsidR="0020328C" w14:paraId="2058FA0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9A5CD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023600400101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CCACE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115F8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8B6B0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95DE5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7F473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CDB9E6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7FCA872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07D079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023600400102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98B09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BAE24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868BD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AF81B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10DFD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1680D1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8,000,000</w:t>
            </w:r>
          </w:p>
        </w:tc>
      </w:tr>
      <w:tr w:rsidR="0020328C" w14:paraId="631F611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7B03A5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023600400103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BCF0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2708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39FD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8E3A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2A65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A33DFD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4518031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45DBD631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DB4E9CC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07A0256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3B8852B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8D999FC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EF550C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3429DD35" w14:textId="77777777" w:rsidR="0020328C" w:rsidRDefault="0020328C"/>
        </w:tc>
      </w:tr>
      <w:tr w:rsidR="0020328C" w14:paraId="4275420B" w14:textId="77777777">
        <w:trPr>
          <w:trHeight w:val="218"/>
        </w:trPr>
        <w:tc>
          <w:tcPr>
            <w:tcW w:w="7875" w:type="dxa"/>
            <w:gridSpan w:val="6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nil"/>
            </w:tcBorders>
          </w:tcPr>
          <w:p w14:paraId="453B2BBF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Tourism Board: Overhead</w:t>
            </w:r>
          </w:p>
        </w:tc>
        <w:tc>
          <w:tcPr>
            <w:tcW w:w="1136" w:type="dxa"/>
            <w:tcBorders>
              <w:top w:val="single" w:sz="4" w:space="0" w:color="D4D4D4"/>
              <w:left w:val="nil"/>
              <w:bottom w:val="single" w:sz="4" w:space="0" w:color="000000"/>
              <w:right w:val="single" w:sz="7" w:space="0" w:color="0000D0"/>
            </w:tcBorders>
          </w:tcPr>
          <w:p w14:paraId="0A0A268A" w14:textId="77777777" w:rsidR="0020328C" w:rsidRDefault="0020328C"/>
        </w:tc>
      </w:tr>
      <w:tr w:rsidR="0020328C" w14:paraId="7084C918" w14:textId="77777777">
        <w:trPr>
          <w:trHeight w:val="851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7736588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10ADB77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8921B87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836E5D4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D1BE36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1F0147A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24E645C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46D07A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5CC1AB1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228BD9C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FFEE42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168D100" w14:textId="77777777">
        <w:trPr>
          <w:trHeight w:val="36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1239ED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023600500100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90B6E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Delta State Tourism Board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69DB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DDD88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89900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272BD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198790E" w14:textId="77777777" w:rsidR="0020328C" w:rsidRDefault="0020328C"/>
        </w:tc>
      </w:tr>
      <w:tr w:rsidR="0020328C" w14:paraId="2A0EEA5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D26A85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023600500101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50C6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A0D2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8934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6BE0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58F2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10,325,000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9E0A46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10,325,000</w:t>
            </w:r>
          </w:p>
        </w:tc>
      </w:tr>
      <w:tr w:rsidR="0020328C" w14:paraId="26306E6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940E1E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023600500102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7FE2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E6C8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60D4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8F46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5CEF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7,350,000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100C91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7,350,000</w:t>
            </w:r>
          </w:p>
        </w:tc>
      </w:tr>
      <w:tr w:rsidR="0020328C" w14:paraId="382FD0A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B071C1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023600500103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D4F3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48E9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E93F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E45A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35EA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7,300,000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353FD7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7,300,000</w:t>
            </w:r>
          </w:p>
        </w:tc>
      </w:tr>
      <w:tr w:rsidR="0020328C" w14:paraId="5650B0A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D64119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023600500104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300C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0C97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E0D3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E8E5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672E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9E2A13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02788496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095A412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7C44997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047F3DC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362F5C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67B5EE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5F4D86E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3D1FA7E3" w14:textId="77777777" w:rsidR="0020328C" w:rsidRDefault="0020328C"/>
        </w:tc>
      </w:tr>
      <w:tr w:rsidR="0020328C" w14:paraId="114F345B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nil"/>
            </w:tcBorders>
          </w:tcPr>
          <w:p w14:paraId="64832F27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Economic Planning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  <w:tc>
          <w:tcPr>
            <w:tcW w:w="1136" w:type="dxa"/>
            <w:tcBorders>
              <w:top w:val="single" w:sz="3" w:space="0" w:color="D4D4D4"/>
              <w:left w:val="nil"/>
              <w:bottom w:val="single" w:sz="3" w:space="0" w:color="000000"/>
              <w:right w:val="single" w:sz="7" w:space="0" w:color="0000D0"/>
            </w:tcBorders>
          </w:tcPr>
          <w:p w14:paraId="17B4E202" w14:textId="77777777" w:rsidR="0020328C" w:rsidRDefault="0020328C"/>
        </w:tc>
      </w:tr>
      <w:tr w:rsidR="0020328C" w14:paraId="56F725DB" w14:textId="77777777">
        <w:trPr>
          <w:trHeight w:val="89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698416E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A12DF8B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0116B56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F393AE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1969D7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7A24D8B1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299EA0B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15B4AFFE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FD070D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A85286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16C5B93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501F3E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F7E6A06" w14:textId="77777777">
        <w:trPr>
          <w:trHeight w:val="331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274383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023800100100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F9CB6C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Ministry of Economic Planning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1B9C65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4BB4D1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64A5DF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3C1DDF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852E741" w14:textId="77777777" w:rsidR="0020328C" w:rsidRDefault="0020328C"/>
        </w:tc>
      </w:tr>
      <w:tr w:rsidR="0020328C" w14:paraId="693B0A25" w14:textId="77777777">
        <w:trPr>
          <w:trHeight w:val="45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FB657F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59C598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1BFE45C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4C7394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22020710 -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9EC76A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F90270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83518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7F5BC0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55FC1A9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90110B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EB568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638AA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CA198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4338F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ED80E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F75D1B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1,800,000</w:t>
            </w:r>
          </w:p>
        </w:tc>
      </w:tr>
      <w:tr w:rsidR="0020328C" w14:paraId="74220636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4396333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3846BB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2DFE6E2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4D43ED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D7A5BF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A2731F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CB436F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24,850,000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8AD1C4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24,850,000</w:t>
            </w:r>
          </w:p>
        </w:tc>
      </w:tr>
      <w:tr w:rsidR="0020328C" w14:paraId="3D3F2E5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85537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42339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C2B16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1C8C1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36454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0DDF6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041895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24,500,000</w:t>
            </w:r>
          </w:p>
        </w:tc>
      </w:tr>
      <w:tr w:rsidR="0020328C" w14:paraId="3EACFCD7" w14:textId="77777777">
        <w:trPr>
          <w:trHeight w:val="19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3BE1A7F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AF622F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FA9702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241122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562A85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4E16F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277B425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</w:tbl>
    <w:p w14:paraId="0D6C99E7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A58E592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6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1"/>
        <w:gridCol w:w="753"/>
        <w:gridCol w:w="429"/>
        <w:gridCol w:w="788"/>
        <w:gridCol w:w="1198"/>
        <w:gridCol w:w="1134"/>
      </w:tblGrid>
      <w:tr w:rsidR="0020328C" w14:paraId="78F802C2" w14:textId="77777777">
        <w:trPr>
          <w:trHeight w:val="433"/>
        </w:trPr>
        <w:tc>
          <w:tcPr>
            <w:tcW w:w="1519" w:type="dxa"/>
            <w:tcBorders>
              <w:top w:val="single" w:sz="3" w:space="0" w:color="0000D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F6BE3C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023800100106</w:t>
            </w:r>
          </w:p>
        </w:tc>
        <w:tc>
          <w:tcPr>
            <w:tcW w:w="3213" w:type="dxa"/>
            <w:tcBorders>
              <w:top w:val="single" w:sz="3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0E7661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4AE0315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5D1C91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22020710 -</w:t>
            </w:r>
          </w:p>
        </w:tc>
        <w:tc>
          <w:tcPr>
            <w:tcW w:w="429" w:type="dxa"/>
            <w:tcBorders>
              <w:top w:val="single" w:sz="3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C1C8C8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E48566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D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827D08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3" w:space="0" w:color="0000D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A78022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7FC0F33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D8ED63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BC109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D5FF5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B1C88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66E30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2019F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3903EA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7D5D219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83FA81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20B18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4872B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64F5E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3A4D3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B1674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FD444B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2044C525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8DE29B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F2601C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65E194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2FC32B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032C80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731D42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DA564F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D1F2E6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45,000,000</w:t>
            </w:r>
          </w:p>
        </w:tc>
      </w:tr>
      <w:tr w:rsidR="0020328C" w14:paraId="18C516E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94BE31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541AF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9A2F6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19171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97F90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38EDB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3,750,000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B034D9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3,750,000</w:t>
            </w:r>
          </w:p>
        </w:tc>
      </w:tr>
      <w:tr w:rsidR="0020328C" w14:paraId="5072CB0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C0BEBA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5CB37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5EE7B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EBB2B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3303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07C50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11,080,000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81ECB8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1,080,000</w:t>
            </w:r>
          </w:p>
        </w:tc>
      </w:tr>
      <w:tr w:rsidR="0020328C" w14:paraId="07794DB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EE4261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96D41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5360F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BC42F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60F58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B773E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AE5A86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25,000,000</w:t>
            </w:r>
          </w:p>
        </w:tc>
      </w:tr>
      <w:tr w:rsidR="0020328C" w14:paraId="368987F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3A6E2B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541E4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1B8D6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0C4D9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092A9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B2C38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805187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3CE4D54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532FC8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0EBE6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AB5CD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14B13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E05FF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CEEC8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6,540,000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055212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6,540,000</w:t>
            </w:r>
          </w:p>
        </w:tc>
      </w:tr>
      <w:tr w:rsidR="0020328C" w14:paraId="75B4DB2E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1D6693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023800100115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8F692E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DC2C96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4B5370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70CF3B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6EF7E9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CD8340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D50F43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35E5ED9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6497CA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40FA8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D8B6C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E9F6E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B184E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44B0B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56,630,000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83B4C2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56,630,000</w:t>
            </w:r>
          </w:p>
        </w:tc>
      </w:tr>
      <w:tr w:rsidR="0020328C" w14:paraId="5EB4813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0D920E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D1518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32A18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6BBC4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23539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4A0F6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43EF7C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1,800,000</w:t>
            </w:r>
          </w:p>
        </w:tc>
      </w:tr>
      <w:tr w:rsidR="0020328C" w14:paraId="4B9EB27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DCDA80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B3928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08D5D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FFF3D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3B5AE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1BF05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6DF326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635B6526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230D5B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83DBEB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4B98ABA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AFED58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D517E8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A707BA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8458C3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3,600,000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F21EBA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3,600,000</w:t>
            </w:r>
          </w:p>
        </w:tc>
      </w:tr>
      <w:tr w:rsidR="0020328C" w14:paraId="57B646F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444551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806D7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F3D3C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1074E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6276B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70794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1E8B6B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1D2A720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6CCA22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75CD1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4AEA0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00678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8FA7B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21E7E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5C978C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34ABD38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06588A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38502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67A7B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99B42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A211F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99097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D0D5CB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150,000,000</w:t>
            </w:r>
          </w:p>
        </w:tc>
      </w:tr>
      <w:tr w:rsidR="0020328C" w14:paraId="2424B28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EDF525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669B1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587FC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2A8E2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9CED2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42A95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768377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27DC58E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EE2179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B01CA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4804D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EF761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92281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19157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E59033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14,000,000</w:t>
            </w:r>
          </w:p>
        </w:tc>
      </w:tr>
      <w:tr w:rsidR="0020328C" w14:paraId="20A75D7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B4B513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766BE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16C2C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3C27A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CA5B8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2641C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FB6535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7C34029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FB853B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D6FD4D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451BA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422CD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BEC18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12D27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B2241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2179D67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253D2C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C96B5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28B79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18B9E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A1CCA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342F4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19,800,000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D069B2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19,800,000</w:t>
            </w:r>
          </w:p>
        </w:tc>
      </w:tr>
      <w:tr w:rsidR="0020328C" w14:paraId="3739DC2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A267EA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D4E50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63A8D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50414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E4209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C35A1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D63C2E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4,800,000</w:t>
            </w:r>
          </w:p>
        </w:tc>
      </w:tr>
      <w:tr w:rsidR="0020328C" w14:paraId="6E60570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1BEDC9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023800100129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22723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837EA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9E464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FBC0F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26275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2,400,000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EBFC7C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2,400,000</w:t>
            </w:r>
          </w:p>
        </w:tc>
      </w:tr>
      <w:tr w:rsidR="0020328C" w14:paraId="04C97FB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00F7FF7E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51124C5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DBC628C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F1D770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86BAC59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5BF885B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5FDEE379" w14:textId="77777777" w:rsidR="0020328C" w:rsidRDefault="0020328C"/>
        </w:tc>
      </w:tr>
      <w:tr w:rsidR="0020328C" w14:paraId="0B43703E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4134378A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Ministry of Water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HqFunctrs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62CB4721" w14:textId="77777777">
        <w:trPr>
          <w:trHeight w:val="94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535BC76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98BCEB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385FFC6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6B218B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96BBAE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4EE7BF2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C15E40F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EDAD190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BA6716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B59726F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187C307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051879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A63299F" w14:textId="77777777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B74A6C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025200100100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D4D4D4"/>
            </w:tcBorders>
          </w:tcPr>
          <w:p w14:paraId="352F592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Ministry of Water Resources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47B9809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48488EE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B85EF73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C3FD236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47704DBD" w14:textId="77777777" w:rsidR="0020328C" w:rsidRDefault="0020328C"/>
        </w:tc>
      </w:tr>
      <w:tr w:rsidR="0020328C" w14:paraId="137EB8C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9408A1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FD3E5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4E324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EAB17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A80C5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EEFA3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D02E7A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1,800,000</w:t>
            </w:r>
          </w:p>
        </w:tc>
      </w:tr>
      <w:tr w:rsidR="0020328C" w14:paraId="374E4AE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F84925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EE4BA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D9F74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F11B7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B6890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B4B11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350,000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EFB3C8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350,000</w:t>
            </w:r>
          </w:p>
        </w:tc>
      </w:tr>
      <w:tr w:rsidR="0020328C" w14:paraId="4202B7F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19C78E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D8035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C0552B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42E0D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B77D7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54A89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BD413A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48A45A1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D5992A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5C8C9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89D75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16184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ADBA5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D3CE4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14,334,000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19CD50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14,334,000</w:t>
            </w:r>
          </w:p>
        </w:tc>
      </w:tr>
      <w:tr w:rsidR="0020328C" w14:paraId="1A7B7BC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420C5D9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852F716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1DDFE5B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C73AA19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C514E09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62B8EA8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200C7F47" w14:textId="77777777" w:rsidR="0020328C" w:rsidRDefault="0020328C"/>
        </w:tc>
      </w:tr>
      <w:tr w:rsidR="0020328C" w14:paraId="7A07C3DC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0E47F828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Government 2018 Budget Estimates - Delta State Urban Water Board: Overhead</w:t>
            </w:r>
          </w:p>
        </w:tc>
      </w:tr>
      <w:tr w:rsidR="0020328C" w14:paraId="7680EA86" w14:textId="77777777">
        <w:trPr>
          <w:trHeight w:val="87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6F1CB0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505B76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75A0D0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4B20C1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D86028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091BD5C7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BE4F9E1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A52E44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90BA8A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F528928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C647FA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E287B53" w14:textId="77777777">
        <w:trPr>
          <w:trHeight w:val="32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AB208D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025200200100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0B25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Urban Water Board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BC04C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0FA818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B09934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F23CBA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D10876F" w14:textId="77777777" w:rsidR="0020328C" w:rsidRDefault="0020328C"/>
        </w:tc>
      </w:tr>
      <w:tr w:rsidR="0020328C" w14:paraId="43906FF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20FFC5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025200200101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51542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152F6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C7A1B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92A3A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9DC2F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04C8B7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36,000,000</w:t>
            </w:r>
          </w:p>
        </w:tc>
      </w:tr>
      <w:tr w:rsidR="0020328C" w14:paraId="0E3DA5E2" w14:textId="77777777">
        <w:trPr>
          <w:trHeight w:val="20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7240EB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025200200102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54DD2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B582E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6CA2C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AE711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36027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90920D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4,800,000</w:t>
            </w:r>
          </w:p>
        </w:tc>
      </w:tr>
      <w:tr w:rsidR="0020328C" w14:paraId="49B1582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6E119768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3EA557C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FDE54AF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F6380DC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753561C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31B3004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150DB3A4" w14:textId="77777777" w:rsidR="0020328C" w:rsidRDefault="0020328C"/>
        </w:tc>
      </w:tr>
      <w:tr w:rsidR="0020328C" w14:paraId="423F031B" w14:textId="77777777">
        <w:trPr>
          <w:trHeight w:val="41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33904F4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Rural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ater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Supply &amp; Sanitation Agency</w:t>
            </w:r>
          </w:p>
        </w:tc>
      </w:tr>
      <w:tr w:rsidR="0020328C" w14:paraId="6C15CD90" w14:textId="77777777">
        <w:trPr>
          <w:trHeight w:val="92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666FD4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80E3CF1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544C857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AC65C78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6D6172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0E43D9F0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C0C95D7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69DD4826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925BAF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78345F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21EF3B6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87859B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32C5655" w14:textId="77777777">
        <w:trPr>
          <w:trHeight w:val="271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B7C0D9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025200300100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22328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Rural Water Supply &amp; Sanitation Agency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F80768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140EF62" w14:textId="77777777" w:rsidR="0020328C" w:rsidRDefault="0020328C"/>
        </w:tc>
      </w:tr>
      <w:tr w:rsidR="0020328C" w14:paraId="7FD14E6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6F8E74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025200300101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CCD88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9C393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4BE26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3940B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74884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3,749,940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09C861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3,749,940</w:t>
            </w:r>
          </w:p>
        </w:tc>
      </w:tr>
      <w:tr w:rsidR="0020328C" w14:paraId="1AFEC2F1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BBA107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025200300102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6D56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5123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91E0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2B08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B737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FE9E4E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4,800,000</w:t>
            </w:r>
          </w:p>
        </w:tc>
      </w:tr>
    </w:tbl>
    <w:p w14:paraId="3A894F4C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0B3F5D8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0"/>
        <w:gridCol w:w="753"/>
        <w:gridCol w:w="429"/>
        <w:gridCol w:w="788"/>
        <w:gridCol w:w="1198"/>
        <w:gridCol w:w="1135"/>
      </w:tblGrid>
      <w:tr w:rsidR="0020328C" w14:paraId="243C064C" w14:textId="77777777">
        <w:trPr>
          <w:trHeight w:val="305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52EB342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Housing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Hqtrs</w:t>
            </w:r>
            <w:proofErr w:type="spellEnd"/>
          </w:p>
        </w:tc>
      </w:tr>
      <w:tr w:rsidR="0020328C" w14:paraId="4FFE7D72" w14:textId="77777777">
        <w:trPr>
          <w:trHeight w:val="99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DCA547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6167427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672D4BB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E57FE98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0CF064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131A631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8C1872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369FB52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3DB35D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BADEDD3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A89744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63E52E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C9D2BDB" w14:textId="77777777">
        <w:trPr>
          <w:trHeight w:val="21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11F540E" w14:textId="77777777" w:rsidR="0020328C" w:rsidRDefault="007B00D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025300100100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88E8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Ministry of Housing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0AB2E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3F14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B39E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862D3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6141CAE" w14:textId="77777777" w:rsidR="0020328C" w:rsidRDefault="0020328C"/>
        </w:tc>
      </w:tr>
      <w:tr w:rsidR="0020328C" w14:paraId="16CBC6B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A85916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025300100101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E637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A376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C313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94A7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BCE7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FFC8D7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68FCCD8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293A5EA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025300100102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0BB6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23D8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E449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A670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FD31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6,337,136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C31AE6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6,337,136</w:t>
            </w:r>
          </w:p>
        </w:tc>
      </w:tr>
      <w:tr w:rsidR="0020328C" w14:paraId="2F5E87A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566B181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025300100103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4717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0ABC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AE62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D5A5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F771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700,000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BE8DC7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700,000</w:t>
            </w:r>
          </w:p>
        </w:tc>
      </w:tr>
      <w:tr w:rsidR="0020328C" w14:paraId="7CA6FD1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88754B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025300100104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9765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D2E6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B41D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90BE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A650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8B180C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13,000,000</w:t>
            </w:r>
          </w:p>
        </w:tc>
      </w:tr>
      <w:tr w:rsidR="0020328C" w14:paraId="680FD04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D48DD56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025300100105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FEEB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54DA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0C67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B02D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81D9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1,275,000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6A3E18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1,275,000</w:t>
            </w:r>
          </w:p>
        </w:tc>
      </w:tr>
      <w:tr w:rsidR="0020328C" w14:paraId="0F0799C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1B73F7D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025300100106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819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850C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22020404 -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EEB7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BBE3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C641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FB7F38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24,000,000</w:t>
            </w:r>
          </w:p>
        </w:tc>
      </w:tr>
      <w:tr w:rsidR="0020328C" w14:paraId="481E5FA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1A43A0C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025300100107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3996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0E35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ED2D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706 -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BE94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070C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3A2658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367BB47C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5047B765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A538CF5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253891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9BF1B6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38A6B40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0413869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11DFCE5" w14:textId="77777777" w:rsidR="0020328C" w:rsidRDefault="0020328C"/>
        </w:tc>
      </w:tr>
      <w:tr w:rsidR="0020328C" w14:paraId="71BBFB33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42C7C3FA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4B619E0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90B67DC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59C59AF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A296497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104E2C7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537CB1C0" w14:textId="77777777" w:rsidR="0020328C" w:rsidRDefault="0020328C"/>
        </w:tc>
      </w:tr>
      <w:tr w:rsidR="0020328C" w14:paraId="57587330" w14:textId="77777777">
        <w:trPr>
          <w:trHeight w:val="445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53A0B54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Lands,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urvey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&amp; Urban Development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Hqtr</w:t>
            </w:r>
            <w:proofErr w:type="spellEnd"/>
          </w:p>
        </w:tc>
      </w:tr>
      <w:tr w:rsidR="0020328C" w14:paraId="2E73A3C4" w14:textId="77777777">
        <w:trPr>
          <w:trHeight w:val="91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747C9F5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81BADD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8E827D4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D4CE859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A7A93C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B82D224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4C47B0F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00B1A8F9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AAC069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4868AAD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8830BC0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666BD2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B704CA1" w14:textId="77777777">
        <w:trPr>
          <w:trHeight w:val="32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55E4FD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026000100100</w:t>
            </w:r>
          </w:p>
        </w:tc>
        <w:tc>
          <w:tcPr>
            <w:tcW w:w="63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E291F4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Ministry of Lands, Survey &amp; Urban Development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AA1C786" w14:textId="77777777" w:rsidR="0020328C" w:rsidRDefault="0020328C"/>
        </w:tc>
      </w:tr>
      <w:tr w:rsidR="0020328C" w14:paraId="650C695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E38742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D212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22020600 - Other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DFAB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6EEC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335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5A36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500,000,000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62BB00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500,000,000</w:t>
            </w:r>
          </w:p>
        </w:tc>
      </w:tr>
      <w:tr w:rsidR="0020328C" w14:paraId="3E19F3F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832DB7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1962E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F4247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28B0D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1420D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3D771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F0E2E7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3690553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4B0DE9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57FF8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F1B7A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1E651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18254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59ED8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8FB2A3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2A0DAD9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A218D1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2DDBE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22020600 - Other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5B24F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22020604 -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A6A42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F32BA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DF73B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9,687,500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E666A6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9,687,500</w:t>
            </w:r>
          </w:p>
        </w:tc>
      </w:tr>
      <w:tr w:rsidR="0020328C" w14:paraId="53D1D3E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9CA4DF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D756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D387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B535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8257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2144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22,200,000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AB1D8A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22,200,000</w:t>
            </w:r>
          </w:p>
        </w:tc>
      </w:tr>
      <w:tr w:rsidR="0020328C" w14:paraId="7683F51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3BB8FE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8C46D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87841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E3779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6ED04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388B6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17,500,000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148F24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17,500,000</w:t>
            </w:r>
          </w:p>
        </w:tc>
      </w:tr>
      <w:tr w:rsidR="0020328C" w14:paraId="1EB9E3E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3F5E8F5B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9AE76CB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5101055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44F4466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FFFEDC0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850996B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071A8055" w14:textId="77777777" w:rsidR="0020328C" w:rsidRDefault="0020328C"/>
        </w:tc>
      </w:tr>
      <w:tr w:rsidR="0020328C" w14:paraId="5DC06D4F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5C697A32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581C979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F1B03B7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A6A7EBC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28CEADB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31AB770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42FC2266" w14:textId="77777777" w:rsidR="0020328C" w:rsidRDefault="0020328C"/>
        </w:tc>
      </w:tr>
      <w:tr w:rsidR="0020328C" w14:paraId="1CD0A46B" w14:textId="77777777">
        <w:trPr>
          <w:trHeight w:val="219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3A2E49C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Urban and Regional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Planning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Board</w:t>
            </w:r>
          </w:p>
        </w:tc>
      </w:tr>
      <w:tr w:rsidR="0020328C" w14:paraId="227B106C" w14:textId="77777777">
        <w:trPr>
          <w:trHeight w:val="9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B4069E7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2B6BE7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76478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7362A7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408973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CD27F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344259C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0863927D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F77D7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94C64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1864983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7BEEC4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5E6FE80" w14:textId="77777777">
        <w:trPr>
          <w:trHeight w:val="31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631D4A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026005300100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0B7E73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Urban and Regional Planning Board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2D9C3E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CFD50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2B897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44741D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42761FD" w14:textId="77777777" w:rsidR="0020328C" w:rsidRDefault="0020328C"/>
        </w:tc>
      </w:tr>
      <w:tr w:rsidR="0020328C" w14:paraId="14D14F3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9BE5B4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026005300101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C17AE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94D94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5FEE6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48CF9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4F965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348397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358A57F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CD9BC2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026005300102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146B6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69279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205EC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E229A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65C31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2,700,000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4F9284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2,700,000</w:t>
            </w:r>
          </w:p>
        </w:tc>
      </w:tr>
      <w:tr w:rsidR="0020328C" w14:paraId="5376093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175CEC4E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2E23CCF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C43AE30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B7E2ADF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23F992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CE28B63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5A0A2D3B" w14:textId="77777777" w:rsidR="0020328C" w:rsidRDefault="0020328C"/>
        </w:tc>
      </w:tr>
      <w:tr w:rsidR="0020328C" w14:paraId="0399FC30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724CB2E9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378815F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107BC34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0CBF48D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B71A103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13AB720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64900197" w14:textId="77777777" w:rsidR="0020328C" w:rsidRDefault="0020328C"/>
        </w:tc>
      </w:tr>
      <w:tr w:rsidR="0020328C" w14:paraId="6D9EC262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456C7A5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Office of the Surveyor General: Overhead</w:t>
            </w:r>
          </w:p>
        </w:tc>
      </w:tr>
      <w:tr w:rsidR="0020328C" w14:paraId="16FA49A5" w14:textId="77777777">
        <w:trPr>
          <w:trHeight w:val="103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E9414D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1EFB9CC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4B7842D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F568D9B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6837CA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D51EA8E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AA04C42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29A77C9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AF244F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B4BB32F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225DF8E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1FDF70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03E37D7" w14:textId="77777777">
        <w:trPr>
          <w:trHeight w:val="367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AE7F5B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026005500100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FCA3ED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Office of the Surveyor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DA1514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67589C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BF494B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6B7605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E9B8B5D" w14:textId="77777777" w:rsidR="0020328C" w:rsidRDefault="0020328C"/>
        </w:tc>
      </w:tr>
      <w:tr w:rsidR="0020328C" w14:paraId="094060F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DF110C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026005500101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1D0AF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3B796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AC668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E68FF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2E4D7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5,400,000.00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05F0B4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5,400,000</w:t>
            </w:r>
          </w:p>
        </w:tc>
      </w:tr>
      <w:tr w:rsidR="0020328C" w14:paraId="134BF4D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05D57466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8DF2027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2E173B9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E216E34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38D8D3E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87060E2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0A41A462" w14:textId="77777777" w:rsidR="0020328C" w:rsidRDefault="0020328C"/>
        </w:tc>
      </w:tr>
      <w:tr w:rsidR="0020328C" w14:paraId="618EE6DB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63FC4FD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Ministry of Urban Renewal</w:t>
            </w:r>
          </w:p>
        </w:tc>
      </w:tr>
      <w:tr w:rsidR="0020328C" w14:paraId="6F7E9FF1" w14:textId="77777777">
        <w:trPr>
          <w:trHeight w:val="89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23B48E8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768D4F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0BBE8B55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7F3E49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2945A5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205B1A12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203E32D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A2F2FD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F4BBDB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2018 Proposed Budget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7BA41E3" w14:textId="77777777" w:rsidR="0020328C" w:rsidRDefault="007B00DE">
            <w:pPr>
              <w:spacing w:after="0"/>
              <w:ind w:left="319" w:hanging="24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2017 Original Budget</w:t>
            </w:r>
          </w:p>
        </w:tc>
      </w:tr>
      <w:tr w:rsidR="0020328C" w14:paraId="29F9FACF" w14:textId="77777777">
        <w:trPr>
          <w:trHeight w:val="32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7CAD1C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026001000200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DE37B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Ministry of Urban Renewal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0CA725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7528DC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AD4168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B3298C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C4DA684" w14:textId="77777777" w:rsidR="0020328C" w:rsidRDefault="0020328C"/>
        </w:tc>
      </w:tr>
      <w:tr w:rsidR="0020328C" w14:paraId="1E494DD4" w14:textId="77777777">
        <w:trPr>
          <w:trHeight w:val="271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6179D6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026001000201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FE803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88905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176BA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8A8A4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E711F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5,000,000.00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BA8301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5,000,000.00</w:t>
            </w:r>
          </w:p>
        </w:tc>
      </w:tr>
      <w:tr w:rsidR="0020328C" w14:paraId="04B0EB0A" w14:textId="77777777">
        <w:trPr>
          <w:trHeight w:val="19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7D3B7A5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026001000202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DD0F12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03C17DE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107DB1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701 -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56BCDF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3C9CF8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15,000,000.00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502A5FF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15,000,000.00</w:t>
            </w:r>
          </w:p>
        </w:tc>
      </w:tr>
      <w:tr w:rsidR="0020328C" w14:paraId="4F8095CC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nil"/>
            </w:tcBorders>
            <w:vAlign w:val="bottom"/>
          </w:tcPr>
          <w:p w14:paraId="1235A3B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Judiciary Service Commission</w:t>
            </w:r>
          </w:p>
          <w:p w14:paraId="2ED68F74" w14:textId="77777777" w:rsidR="0020328C" w:rsidRDefault="007B00DE">
            <w:pPr>
              <w:spacing w:after="0"/>
              <w:ind w:left="35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4" w:space="0" w:color="000000"/>
              <w:right w:val="single" w:sz="7" w:space="0" w:color="0000D0"/>
            </w:tcBorders>
          </w:tcPr>
          <w:p w14:paraId="784A2529" w14:textId="77777777" w:rsidR="0020328C" w:rsidRDefault="0020328C"/>
        </w:tc>
      </w:tr>
      <w:tr w:rsidR="0020328C" w14:paraId="25C7B284" w14:textId="77777777">
        <w:trPr>
          <w:trHeight w:val="97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2FF8F5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12B13CF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CA3DB2C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51BDAE9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8A9F1C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AACACDE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D70911E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127C2F40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12D6DC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6D89E92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F47FA8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7626BA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6BA99E3" w14:textId="77777777">
        <w:trPr>
          <w:trHeight w:val="306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918402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031800100100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62F07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Judiciary Service Commission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AFD149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FC9F0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6CE021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DF01A5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24EDE7F" w14:textId="77777777" w:rsidR="0020328C" w:rsidRDefault="0020328C"/>
        </w:tc>
      </w:tr>
      <w:tr w:rsidR="0020328C" w14:paraId="56B9C25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FAE54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EFBE0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5A13F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BBF8F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4BE61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C6D49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1D5EB8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7C66285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F610F5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9776D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B7135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6CAB8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FDD84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5EF20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5781FB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4,000,000</w:t>
            </w:r>
          </w:p>
        </w:tc>
      </w:tr>
      <w:tr w:rsidR="0020328C" w14:paraId="75BC7E0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6259C6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EE8B6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67338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31A47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7ED62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E9575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4C7F2D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271A38F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B3B641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7B1A3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A9D71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ACA9A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F4420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95FDC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334AE9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2,500,000</w:t>
            </w:r>
          </w:p>
        </w:tc>
      </w:tr>
      <w:tr w:rsidR="0020328C" w14:paraId="72E9A37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407FD0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81B55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171B0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75CE5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7A9D4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F172C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ACE2EE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027E2CA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82FEBE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79220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1B5A1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5BB4E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38545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07831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B3BDC4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3F03378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D83746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031800100107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168C8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1A35D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8F68D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B6F39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AC247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EFF30E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5E6433D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975FF5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D0DF5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15758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4BBE1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C7B18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F32F1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3632A8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42CEAC3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525D06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031800100109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B86DE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5C63F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F741E5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BE175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91ABE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E7BEA0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  <w:tr w:rsidR="0020328C" w14:paraId="1A410D9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0DB2B738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C2B9A04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FC0478C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E85934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56F3D2C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78A6D92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349A3070" w14:textId="77777777" w:rsidR="0020328C" w:rsidRDefault="0020328C"/>
        </w:tc>
      </w:tr>
      <w:tr w:rsidR="0020328C" w14:paraId="5DE164DF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4CB2DF40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52B7717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F8462DA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4D1398F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99A003D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407DD1C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0CBA3073" w14:textId="77777777" w:rsidR="0020328C" w:rsidRDefault="0020328C"/>
        </w:tc>
      </w:tr>
      <w:tr w:rsidR="0020328C" w14:paraId="43ED5F14" w14:textId="77777777">
        <w:trPr>
          <w:trHeight w:val="218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nil"/>
            </w:tcBorders>
          </w:tcPr>
          <w:p w14:paraId="2AE7A89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High Court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Justic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e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D0"/>
            </w:tcBorders>
          </w:tcPr>
          <w:p w14:paraId="143B59B6" w14:textId="77777777" w:rsidR="0020328C" w:rsidRDefault="0020328C"/>
        </w:tc>
      </w:tr>
      <w:tr w:rsidR="0020328C" w14:paraId="07AB679C" w14:textId="77777777">
        <w:trPr>
          <w:trHeight w:val="90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4655271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E187A2A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C13712D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0E9B5F9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0F6D72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8A85712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D2122F5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0B46ED8B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B13AD7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CF34C8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CCBD91F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3553A5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3FB11D4" w14:textId="77777777">
        <w:trPr>
          <w:trHeight w:val="341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5B27CE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031800400100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B6E6A5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High Court of Justice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F306FE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60014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1D29A7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D3BBFD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BDFCE52" w14:textId="77777777" w:rsidR="0020328C" w:rsidRDefault="0020328C"/>
        </w:tc>
      </w:tr>
      <w:tr w:rsidR="0020328C" w14:paraId="1CCFE53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1E7DD8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2AC3B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A2E90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D23EB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BD649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C830A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500051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10,725,000</w:t>
            </w:r>
          </w:p>
        </w:tc>
      </w:tr>
      <w:tr w:rsidR="0020328C" w14:paraId="41F1B59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E99997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A066C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94D64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EC919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9B4CF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E46F3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5,925,000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18BF99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5,925,000</w:t>
            </w:r>
          </w:p>
        </w:tc>
      </w:tr>
      <w:tr w:rsidR="0020328C" w14:paraId="1C2705D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0D06F7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5133F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43A82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96D20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0566E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48D95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8,175,000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BC6FEB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8,175,000</w:t>
            </w:r>
          </w:p>
        </w:tc>
      </w:tr>
      <w:tr w:rsidR="0020328C" w14:paraId="06D7DD0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01865C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050DC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EE9BF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E2BC5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60D68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1319B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9CD5F8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6F56D1F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245F9A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866AE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CC022D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22020312 -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04925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6F6C2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94C56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11,025,000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365B17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11,025,000</w:t>
            </w:r>
          </w:p>
        </w:tc>
      </w:tr>
      <w:tr w:rsidR="0020328C" w14:paraId="4E321EF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0C2BEF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25AEE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B48AC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3D7FB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594D8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FFD07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160,000,000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DEC52D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1229C303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3DB2AB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03B7A1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3BA8780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911648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B4A93E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7186D8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F2F2D8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FF3AC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399D178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72B0A8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3FBEF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8E3FC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32AAA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C9F3A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953AF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904D64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4EA74AC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A9C05D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9999C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ACF40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1AAC1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49291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B9B09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8B97AC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285BFFF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2EBA5A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3DF15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22020100 - Transport and Travelling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5FBCD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22020101 -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DC841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C3FCC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C4844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C1478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77A1CB1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C77FD9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49BAD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92A51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D490B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C188C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A976F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145A39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120,000,000</w:t>
            </w:r>
          </w:p>
        </w:tc>
      </w:tr>
      <w:tr w:rsidR="0020328C" w14:paraId="2BA4C2F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4F93F7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031800400112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05B4A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EFD8B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589AF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3F184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934E5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931EED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24,000,000</w:t>
            </w:r>
          </w:p>
        </w:tc>
      </w:tr>
      <w:tr w:rsidR="0020328C" w14:paraId="0E26878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AD93AAD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AACE5BA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5F5D32E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2B377E9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A0BE436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53EB8CB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0244380A" w14:textId="77777777" w:rsidR="0020328C" w:rsidRDefault="0020328C"/>
        </w:tc>
      </w:tr>
      <w:tr w:rsidR="0020328C" w14:paraId="22DB3A29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7729890D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F7BAE1D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6D341B7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18CBF47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F92F0AB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3279CD9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31B90AAC" w14:textId="77777777" w:rsidR="0020328C" w:rsidRDefault="0020328C"/>
        </w:tc>
      </w:tr>
      <w:tr w:rsidR="0020328C" w14:paraId="7731391E" w14:textId="77777777">
        <w:trPr>
          <w:trHeight w:val="218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nil"/>
            </w:tcBorders>
          </w:tcPr>
          <w:p w14:paraId="4F52E9E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Customary Court of Appeal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D0"/>
            </w:tcBorders>
          </w:tcPr>
          <w:p w14:paraId="3AE4D0F6" w14:textId="77777777" w:rsidR="0020328C" w:rsidRDefault="0020328C"/>
        </w:tc>
      </w:tr>
      <w:tr w:rsidR="0020328C" w14:paraId="11622306" w14:textId="77777777">
        <w:trPr>
          <w:trHeight w:val="84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669263D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AECD330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A6EE141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AC46E8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CD10AC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A9871E8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556886D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3BCB1D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8FE47D6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E16BD5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969F82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F34EA27" w14:textId="77777777">
        <w:trPr>
          <w:trHeight w:val="31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CE666C2" w14:textId="77777777" w:rsidR="0020328C" w:rsidRDefault="007B00D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031800700100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E01088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Customary Court of Appeal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B1EE99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1B5A91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6E5798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236A24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2ABADBD" w14:textId="77777777" w:rsidR="0020328C" w:rsidRDefault="0020328C"/>
        </w:tc>
      </w:tr>
      <w:tr w:rsidR="0020328C" w14:paraId="3B6BD36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C07A061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031800700101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A0644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33FD1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813A9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B1878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A91A5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7643C5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5F641389" w14:textId="77777777">
        <w:trPr>
          <w:trHeight w:val="45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29A3C03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031800700102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FD02E6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42651A2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BA939E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61E8CA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D06148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D4DFAD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39D2A1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3,750,000</w:t>
            </w:r>
          </w:p>
        </w:tc>
      </w:tr>
      <w:tr w:rsidR="0020328C" w14:paraId="779AEED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D4E598B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031800700103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CDFD1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7436A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61547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F27B7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76CE4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4D4826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4,000,000</w:t>
            </w:r>
          </w:p>
        </w:tc>
      </w:tr>
      <w:tr w:rsidR="0020328C" w14:paraId="750CD3C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DC8ECD9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031800700104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32EC5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A29A1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FDD97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8D83B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033EF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892DBF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35,000,000</w:t>
            </w:r>
          </w:p>
        </w:tc>
      </w:tr>
      <w:tr w:rsidR="0020328C" w14:paraId="3B03AEC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825D669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031800700105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9F2E8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C87CE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6BB86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8E1A2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8D9EE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217181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74CE465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754D74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031800700106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D336C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E9396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4CC8D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C29DF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32610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7C1E72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2,500,000</w:t>
            </w:r>
          </w:p>
        </w:tc>
      </w:tr>
      <w:tr w:rsidR="0020328C" w14:paraId="3DCC623C" w14:textId="77777777">
        <w:trPr>
          <w:trHeight w:val="15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286D8320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031800700107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0C4C1E7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F3AA6A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8176D0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5BF10D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DF5094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60,000,000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6C70C89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60,000,000</w:t>
            </w:r>
          </w:p>
        </w:tc>
      </w:tr>
    </w:tbl>
    <w:p w14:paraId="64E16ABE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6C8D7C9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9"/>
        <w:gridCol w:w="753"/>
        <w:gridCol w:w="429"/>
        <w:gridCol w:w="779"/>
        <w:gridCol w:w="1198"/>
        <w:gridCol w:w="1135"/>
      </w:tblGrid>
      <w:tr w:rsidR="0020328C" w14:paraId="0D47F922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520B0EE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Justice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</w:tr>
      <w:tr w:rsidR="0020328C" w14:paraId="488E2A58" w14:textId="77777777">
        <w:trPr>
          <w:trHeight w:val="957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D2D43D4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C8FD18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46582F4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55DA7E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5000E6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E35876B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698F355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4BBC717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2D1949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D3D8F5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DB1B2F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52B48A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66D47B2" w14:textId="77777777">
        <w:trPr>
          <w:trHeight w:val="367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0FB545A" w14:textId="77777777" w:rsidR="0020328C" w:rsidRDefault="007B00D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031800400100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4DFC72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Ministry of Justice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E70CEF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E825C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FD63C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E8F2F9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7BE3112" w14:textId="77777777" w:rsidR="0020328C" w:rsidRDefault="0020328C"/>
        </w:tc>
      </w:tr>
      <w:tr w:rsidR="0020328C" w14:paraId="7130ED6E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9644E6E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21B8D6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0BCD2A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6E9C2C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0E341E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9636E6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68FC74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600,000,000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4DBD96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400,000,000</w:t>
            </w:r>
          </w:p>
        </w:tc>
      </w:tr>
      <w:tr w:rsidR="0020328C" w14:paraId="20A07DF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D11960F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B6BC7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68837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89019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0FCE8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722F5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4,400,000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68ED57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4,400,000</w:t>
            </w:r>
          </w:p>
        </w:tc>
      </w:tr>
      <w:tr w:rsidR="0020328C" w14:paraId="1F52C57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80E367D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4D429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01356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6AD5B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95756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C6739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D4D737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0E3E8DD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56E332F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AE5A7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D0FFD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F2A91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4D27E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0189C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70ECF9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8,500,000</w:t>
            </w:r>
          </w:p>
        </w:tc>
      </w:tr>
      <w:tr w:rsidR="0020328C" w14:paraId="5ACC0B2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0D4AE74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354BD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AB5DA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35CF9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6A164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E622C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0D1C70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12,050,000</w:t>
            </w:r>
          </w:p>
        </w:tc>
      </w:tr>
      <w:tr w:rsidR="0020328C" w14:paraId="7AD032C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0D42A22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61542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22030100 - Loans and Advances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E7764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22030101 -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B053A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864F2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96DC4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  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48CDB9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15,900,000</w:t>
            </w:r>
          </w:p>
        </w:tc>
      </w:tr>
      <w:tr w:rsidR="0020328C" w14:paraId="014969B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039B63F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11455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9EB64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C3DC8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EFB79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636E4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D898F4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24,000,000</w:t>
            </w:r>
          </w:p>
        </w:tc>
      </w:tr>
      <w:tr w:rsidR="0020328C" w14:paraId="760188A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8692E53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2323B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22020300 - Materials and Supplies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1EB2C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22020312 -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BE0B4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C4AF5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86733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3,890,000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2FE048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3,890,000</w:t>
            </w:r>
          </w:p>
        </w:tc>
      </w:tr>
      <w:tr w:rsidR="0020328C" w14:paraId="769E6C8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3E59E42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F5070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1C0C4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0F22F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BCE8E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3F758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68BA74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43502A5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6B71173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25337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34D33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96F30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F5AFB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63532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979DE4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2CF2E9B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5755DCA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9BF6D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592B5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DF5F0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4E380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C8819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400,000,000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920734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27A52B1B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DFE0964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BB4CB3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4D7A1CC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0B00A5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C8A717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62FE0B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5CC70F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F16C58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5263790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6737AE9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031800400113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3EF6C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8E7B6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21C87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15064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P51042600 -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9DB0D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27,000,000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A96486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27,000,000</w:t>
            </w:r>
          </w:p>
        </w:tc>
      </w:tr>
      <w:tr w:rsidR="0020328C" w14:paraId="00C4309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4D268F1B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B4CD3ED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D6B1220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FA32618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0F96A1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B66F80C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6846D772" w14:textId="77777777" w:rsidR="0020328C" w:rsidRDefault="0020328C"/>
        </w:tc>
      </w:tr>
      <w:tr w:rsidR="0020328C" w14:paraId="28F87456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0189EF13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3A55EEF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A37AA30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488B6D5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BDB0532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C634267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16F75159" w14:textId="77777777" w:rsidR="0020328C" w:rsidRDefault="0020328C"/>
        </w:tc>
      </w:tr>
      <w:tr w:rsidR="0020328C" w14:paraId="68FE0202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5E93D92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Directorate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Youth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Development</w:t>
            </w:r>
          </w:p>
        </w:tc>
      </w:tr>
      <w:tr w:rsidR="0020328C" w14:paraId="0185E2FF" w14:textId="77777777">
        <w:trPr>
          <w:trHeight w:val="93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39FEEF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99ED38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D2556E1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C82CD1A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10356B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82225B0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10C92CC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0A688F5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850314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77E885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C4169D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487319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5E23E0D" w14:textId="77777777">
        <w:trPr>
          <w:trHeight w:val="35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861F73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051300100100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1563474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Directorate of Youth Development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2716F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A85171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492016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60C322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02AD2B4" w14:textId="77777777" w:rsidR="0020328C" w:rsidRDefault="0020328C"/>
        </w:tc>
      </w:tr>
      <w:tr w:rsidR="0020328C" w14:paraId="6905674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373398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731B2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E6887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0DB4B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D9A92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3B994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175388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64B43E5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F590F4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AAE40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FA382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49340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5E57D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5CEF1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F4DBF6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A68765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1C84F5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99B91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5E8F9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B7140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87522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66F88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B586D5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541739B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49063E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56A57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1761D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1115C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7D2E4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64984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E33CB9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4BD2EA7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A0E596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051300100105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89A80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FFF0E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CAB2E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3D221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521A7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ACED51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500,000</w:t>
            </w:r>
          </w:p>
        </w:tc>
      </w:tr>
      <w:tr w:rsidR="0020328C" w14:paraId="728A31A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578C54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34C83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F1282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9EB2B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3B000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7DF06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97B842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69F2AA2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AA07B5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A862C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E2C35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6C9FE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3FE6D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88AD1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765080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53A70D2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D763BF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E7232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3BB63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CAB7F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008A5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C754D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70E88E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5864D5A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AB0D8C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791FE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CB054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95DBD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1FB4A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62339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E615E2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500,000</w:t>
            </w:r>
          </w:p>
        </w:tc>
      </w:tr>
      <w:tr w:rsidR="0020328C" w14:paraId="27D436C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F65545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60697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B9C88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4DB60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4D417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D4ABE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FD274B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7BBC1104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345F67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0BFC7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E1D3B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834BC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FECB4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C9A02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C1138C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0D92364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8E5C7C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051300100112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2E0AE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6582F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5DC39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24BE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B4291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E988E2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1C7CFF99" w14:textId="77777777">
        <w:trPr>
          <w:trHeight w:val="14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3D38050D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926885C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649F395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E1283E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75A2608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871CBD5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70A59CCB" w14:textId="77777777" w:rsidR="0020328C" w:rsidRDefault="0020328C"/>
        </w:tc>
      </w:tr>
      <w:tr w:rsidR="0020328C" w14:paraId="2CA912F2" w14:textId="77777777">
        <w:trPr>
          <w:trHeight w:val="42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0266612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Women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Affairs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and Social Development</w:t>
            </w:r>
          </w:p>
        </w:tc>
      </w:tr>
      <w:tr w:rsidR="0020328C" w14:paraId="38B4571B" w14:textId="77777777">
        <w:trPr>
          <w:trHeight w:val="94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D488D3A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35EED9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BCCCB7D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AA73EE5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D24B1C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3C51049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A0E970F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1CC612C9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5CB781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9CA1638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8C32780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1CF4C7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7DE18C9" w14:textId="77777777">
        <w:trPr>
          <w:trHeight w:val="34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97E685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051400100100</w:t>
            </w:r>
          </w:p>
        </w:tc>
        <w:tc>
          <w:tcPr>
            <w:tcW w:w="7492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176DBE2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Ministry of Women Affairs and Social Development</w:t>
            </w:r>
          </w:p>
        </w:tc>
      </w:tr>
      <w:tr w:rsidR="0020328C" w14:paraId="75579E3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E69ACE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1A6BE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AAB59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063E6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958EC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931E1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FF6423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28E25AC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D5E449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7ABBD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85C0A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3DEAA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5F731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CF073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C544B8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641CCAF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EC14AE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62514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D441A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E81E2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D9A09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F3E78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905F1D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2,500,000</w:t>
            </w:r>
          </w:p>
        </w:tc>
      </w:tr>
      <w:tr w:rsidR="0020328C" w14:paraId="4EA2192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FA2F5C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BB351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F0D23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BCF1B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92486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F1985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26D855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62D28F1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BAAC06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A34EB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0E7CA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D197F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BEE10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CA9EC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63A3A1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48,000,000</w:t>
            </w:r>
          </w:p>
        </w:tc>
      </w:tr>
      <w:tr w:rsidR="0020328C" w14:paraId="2ED418A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2C85B4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63225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29322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75039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187FE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EF303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D194E0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24,000,000</w:t>
            </w:r>
          </w:p>
        </w:tc>
      </w:tr>
      <w:tr w:rsidR="0020328C" w14:paraId="42C783AC" w14:textId="77777777">
        <w:trPr>
          <w:trHeight w:val="18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9C3510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09665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A90DA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7D698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4734A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BC53E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BEC495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76AC02D1" w14:textId="77777777">
        <w:trPr>
          <w:trHeight w:val="16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7B13463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D7A431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66C945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E84607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774B2C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2FB736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6388157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500,000</w:t>
            </w:r>
          </w:p>
        </w:tc>
      </w:tr>
    </w:tbl>
    <w:p w14:paraId="3FF4F98C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206"/>
        <w:gridCol w:w="753"/>
        <w:gridCol w:w="429"/>
        <w:gridCol w:w="769"/>
        <w:gridCol w:w="1199"/>
        <w:gridCol w:w="1136"/>
      </w:tblGrid>
      <w:tr w:rsidR="0020328C" w14:paraId="50ED4C3D" w14:textId="77777777">
        <w:trPr>
          <w:trHeight w:val="179"/>
        </w:trPr>
        <w:tc>
          <w:tcPr>
            <w:tcW w:w="1519" w:type="dxa"/>
            <w:tcBorders>
              <w:top w:val="single" w:sz="3" w:space="0" w:color="0000D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163FC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051400100109</w:t>
            </w:r>
          </w:p>
        </w:tc>
        <w:tc>
          <w:tcPr>
            <w:tcW w:w="3213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ABAC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BF7D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0295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E722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D241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3" w:space="0" w:color="0000D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52D965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4BC39E39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A92A8B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5E2A5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8A897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C7A55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1EED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77C0B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F2A106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190815A3" w14:textId="77777777">
        <w:trPr>
          <w:trHeight w:val="18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A99DF0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CEB3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8DCF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117D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C6A7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D75D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BDF1A7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935,000</w:t>
            </w:r>
          </w:p>
        </w:tc>
      </w:tr>
      <w:tr w:rsidR="0020328C" w14:paraId="7D21ACDB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632DB1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BE92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B86C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E80C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FD94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FDB2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D9736E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2B68EEEF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FF13A3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2C56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C5C4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C274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B4CF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59EB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885ADC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4,000,000</w:t>
            </w:r>
          </w:p>
        </w:tc>
      </w:tr>
      <w:tr w:rsidR="0020328C" w14:paraId="7AB6EC52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3A3046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ED3C2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2AC3A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A0725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4F9F4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9DD2D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6AF35F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8,000,000</w:t>
            </w:r>
          </w:p>
        </w:tc>
      </w:tr>
      <w:tr w:rsidR="0020328C" w14:paraId="592CD92D" w14:textId="77777777">
        <w:trPr>
          <w:trHeight w:val="18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694F5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9E2F4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88313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D62D2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8F275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E4AC9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DBDE5F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1F980F3A" w14:textId="77777777">
        <w:trPr>
          <w:trHeight w:val="18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8946B0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DA3FD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D0B8B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4BC7A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375D2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FEB64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3A4AD4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1,300,000</w:t>
            </w:r>
          </w:p>
        </w:tc>
      </w:tr>
      <w:tr w:rsidR="0020328C" w14:paraId="60707B0D" w14:textId="77777777">
        <w:trPr>
          <w:trHeight w:val="18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78CF1C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3FA4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4EB8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C784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00F2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1CA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1,500,000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9D08AF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1,500,000</w:t>
            </w:r>
          </w:p>
        </w:tc>
      </w:tr>
      <w:tr w:rsidR="0020328C" w14:paraId="78A5CA90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62D80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051400100118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AAC5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1979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2230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57D0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S51010100 -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B7BE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12DE48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1,800,000</w:t>
            </w:r>
          </w:p>
        </w:tc>
      </w:tr>
      <w:tr w:rsidR="0020328C" w14:paraId="6F3CD0A9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B58F23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051400100119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21F2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1BA7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C248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3189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S51010600 -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2BA1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228B88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800,000</w:t>
            </w:r>
          </w:p>
        </w:tc>
      </w:tr>
      <w:tr w:rsidR="0020328C" w14:paraId="0F4E577A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B1DE2A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051400100120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BEF0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D2C9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4894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33C4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BBD8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0224F7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2669872A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B7EAA5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051400100121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A200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B848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7528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512A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8766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822B43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3,360,000</w:t>
            </w:r>
          </w:p>
        </w:tc>
      </w:tr>
      <w:tr w:rsidR="0020328C" w14:paraId="238B7615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9732B8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051400100122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9A8A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78A2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C97B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5509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S51021600 -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1E70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438010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5,500,000</w:t>
            </w:r>
          </w:p>
        </w:tc>
      </w:tr>
      <w:tr w:rsidR="0020328C" w14:paraId="64385DD2" w14:textId="77777777">
        <w:trPr>
          <w:trHeight w:val="18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83DBAB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051400100123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0524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11AD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EF0D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B0A7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S51010700 -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CD89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78DC12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25268F5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1741AE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051400100124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8F30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0F91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19AA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6358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085D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91B3E0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27EA3B6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355FAD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051400100125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5A63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71D3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9BE5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91D1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E391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810647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8,000,000</w:t>
            </w:r>
          </w:p>
        </w:tc>
      </w:tr>
      <w:tr w:rsidR="0020328C" w14:paraId="09C1C11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FF5140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051400100126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0DA92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1E425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E4A86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D1E31B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671F3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124544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13,800,000</w:t>
            </w:r>
          </w:p>
        </w:tc>
      </w:tr>
      <w:tr w:rsidR="0020328C" w14:paraId="07E83BC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691A84DF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9684B35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11A152E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0AB7941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D5769B0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D7E4BD2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312F8AAF" w14:textId="77777777" w:rsidR="0020328C" w:rsidRDefault="0020328C"/>
        </w:tc>
      </w:tr>
      <w:tr w:rsidR="0020328C" w14:paraId="040CE7D0" w14:textId="77777777">
        <w:trPr>
          <w:trHeight w:val="296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734A4A2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Basic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d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Secondary Education</w:t>
            </w:r>
          </w:p>
        </w:tc>
      </w:tr>
      <w:tr w:rsidR="0020328C" w14:paraId="2172D307" w14:textId="77777777">
        <w:trPr>
          <w:trHeight w:val="94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E25B80D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812D25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51C4B1D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97A8CE0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D7B321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A3D3F1F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AAB6CE4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D7D3E7F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8D3558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E85934F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5710110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B42819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E635156" w14:textId="77777777">
        <w:trPr>
          <w:trHeight w:val="29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D168477" w14:textId="77777777" w:rsidR="0020328C" w:rsidRDefault="007B00D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051700100100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4A9A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Ministry of Basic and Secondary Education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DAFD5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F468A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1CC8A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08AA5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1C3C4D7" w14:textId="77777777" w:rsidR="0020328C" w:rsidRDefault="0020328C"/>
        </w:tc>
      </w:tr>
      <w:tr w:rsidR="0020328C" w14:paraId="73C862E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33412EE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7014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8482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4A75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527D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5945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6F9449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25,000,000</w:t>
            </w:r>
          </w:p>
        </w:tc>
      </w:tr>
      <w:tr w:rsidR="0020328C" w14:paraId="713AE75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986941A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C8A2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DCD4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9944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A666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8160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60,500,000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AB1C76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60,500,000</w:t>
            </w:r>
          </w:p>
        </w:tc>
      </w:tr>
      <w:tr w:rsidR="0020328C" w14:paraId="6EC25AE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BC92421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7C033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935CB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58EAA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2F643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24273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8,800,000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B001F6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8,800,000</w:t>
            </w:r>
          </w:p>
        </w:tc>
      </w:tr>
      <w:tr w:rsidR="0020328C" w14:paraId="212DB08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1266CF8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F352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6981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6A24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C162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A648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64070A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75,000,000</w:t>
            </w:r>
          </w:p>
        </w:tc>
      </w:tr>
      <w:tr w:rsidR="0020328C" w14:paraId="43B8243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0DABF9A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F5617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AA040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22021010 -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685D0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C6888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705D7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90,000,000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1BF51F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90,000,000</w:t>
            </w:r>
          </w:p>
        </w:tc>
      </w:tr>
      <w:tr w:rsidR="0020328C" w14:paraId="5D6F30D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A51D6EE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AF1B7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BE58A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22021010 -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5B30F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72718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7A6DA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90,000,000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ACCCA0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90,000,000</w:t>
            </w:r>
          </w:p>
        </w:tc>
      </w:tr>
      <w:tr w:rsidR="0020328C" w14:paraId="3C3A1DB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DB211E3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4DA2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1D5D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5AAD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7DF1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7095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D2D419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200,000,000</w:t>
            </w:r>
          </w:p>
        </w:tc>
      </w:tr>
      <w:tr w:rsidR="0020328C" w14:paraId="3A7BAB3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C91CEFE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EA8E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1D24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D928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B854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604F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7EA16D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3E9E8B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5637CA0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051700100109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0C95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8BF7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5D5D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8F63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976E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1,450,000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1D3C2E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1,450,000</w:t>
            </w:r>
          </w:p>
        </w:tc>
      </w:tr>
      <w:tr w:rsidR="0020328C" w14:paraId="3607251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F91C6E5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7EFD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820B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B9C4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7A93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4414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7,499,976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B7942D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7,499,976</w:t>
            </w:r>
          </w:p>
        </w:tc>
      </w:tr>
      <w:tr w:rsidR="0020328C" w14:paraId="652624B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B262F5B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38DA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E001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6EDB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B550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9168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EE2FD8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4,500,000</w:t>
            </w:r>
          </w:p>
        </w:tc>
      </w:tr>
      <w:tr w:rsidR="0020328C" w14:paraId="7AC78F6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35BBC08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4924D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1662A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D497A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CBF2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2A02C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2BA93D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90,000,000</w:t>
            </w:r>
          </w:p>
        </w:tc>
      </w:tr>
      <w:tr w:rsidR="0020328C" w14:paraId="6CE8C92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4D44D16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9E1E8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06239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8F5BB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BDBCB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FCA3E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02880F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5371A37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97A4200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42C9A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3EC25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B35A8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710 -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A5BB4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0F37E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3,650,000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3E0D5A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3,650,000</w:t>
            </w:r>
          </w:p>
        </w:tc>
      </w:tr>
      <w:tr w:rsidR="0020328C" w14:paraId="5E05E0F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997E0DF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9A950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548C2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91A71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711 -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C4A91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9717D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179859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848149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29372AA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A2B9E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C38E9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421A5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712 -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FA1DA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506E8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163,700,000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BAD093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163,700,000</w:t>
            </w:r>
          </w:p>
        </w:tc>
      </w:tr>
      <w:tr w:rsidR="0020328C" w14:paraId="5DBA8144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04BD8BA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C61D8E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03689D1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F5F404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43234E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713 -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524F3A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5A38D0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60,000,000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E6542A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60,000,000</w:t>
            </w:r>
          </w:p>
        </w:tc>
      </w:tr>
      <w:tr w:rsidR="0020328C" w14:paraId="65ECC6F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6FDF8ED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43732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A5EEA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C1085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714 -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6A71C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9C06F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0C4B8A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70,000,000</w:t>
            </w:r>
          </w:p>
        </w:tc>
      </w:tr>
      <w:tr w:rsidR="0020328C" w14:paraId="0EC0E4B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799EBF0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FD39D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A0DD4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559D2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798E4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52D48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EAF865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78F6C30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913DE2F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051700100120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3F7B6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6DFF7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EDC13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716 -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1AE83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4AB86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E922DD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13,200,000</w:t>
            </w:r>
          </w:p>
        </w:tc>
      </w:tr>
      <w:tr w:rsidR="0020328C" w14:paraId="03F709A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DA445CC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051700100121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1678C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234F3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A1E4C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717 -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D2F8F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DA7107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35,550,000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D30CB6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35,550,000</w:t>
            </w:r>
          </w:p>
        </w:tc>
      </w:tr>
      <w:tr w:rsidR="0020328C" w14:paraId="7AEF1DD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73A152C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051700100122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4B1A1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34CDC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C73AF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2CD56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032CC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3,000,000,000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3D8B04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3,000,000,000</w:t>
            </w:r>
          </w:p>
        </w:tc>
      </w:tr>
      <w:tr w:rsidR="0020328C" w14:paraId="1F1108A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42585B41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2B1B596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69027B1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34F6FD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98364D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0BFCFF0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19990993" w14:textId="77777777" w:rsidR="0020328C" w:rsidRDefault="0020328C"/>
        </w:tc>
      </w:tr>
      <w:tr w:rsidR="0020328C" w14:paraId="3DBCEC75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6B857D47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B23F6BD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DBDAADF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050EA60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B3C5C03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5A2B195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7D83A0CE" w14:textId="77777777" w:rsidR="0020328C" w:rsidRDefault="0020328C"/>
        </w:tc>
      </w:tr>
      <w:tr w:rsidR="0020328C" w14:paraId="1BB4BE67" w14:textId="77777777">
        <w:trPr>
          <w:trHeight w:val="218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3C8147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State Library Board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DC578B5" w14:textId="77777777" w:rsidR="0020328C" w:rsidRDefault="0020328C"/>
        </w:tc>
      </w:tr>
      <w:tr w:rsidR="0020328C" w14:paraId="333A09F7" w14:textId="77777777">
        <w:trPr>
          <w:trHeight w:val="84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FF938A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6FE4FB5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54496B7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356BAA8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143802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2597DF5D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E60B70B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F5B0D0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31035FE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FF40067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EC052E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1F249EA" w14:textId="77777777">
        <w:trPr>
          <w:trHeight w:val="28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49D27A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051700800100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0783E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State Library Board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5C9C1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DC463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7F7AFB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9DF3E1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AA1F2F4" w14:textId="77777777" w:rsidR="0020328C" w:rsidRDefault="0020328C"/>
        </w:tc>
      </w:tr>
      <w:tr w:rsidR="0020328C" w14:paraId="47521C49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70A769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051700800101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745DD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41CD6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72251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05A51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9A627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5,400,000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3C0D25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5,400,000</w:t>
            </w:r>
          </w:p>
        </w:tc>
      </w:tr>
      <w:tr w:rsidR="0020328C" w14:paraId="2488442D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13FDD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Agency for Adult &amp; Non-Formal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Education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DFE6C28" w14:textId="77777777" w:rsidR="0020328C" w:rsidRDefault="0020328C"/>
        </w:tc>
      </w:tr>
      <w:tr w:rsidR="0020328C" w14:paraId="586851FF" w14:textId="77777777">
        <w:trPr>
          <w:trHeight w:val="94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AAC3FC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D16749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18324B6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F2436E0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B5A2AA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D225AFA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A08DF4B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16B1C1C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5222C2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B057132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AD46380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0FA2B9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67C5681" w14:textId="77777777">
        <w:trPr>
          <w:trHeight w:val="32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51E784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051701000100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FA2BEA" w14:textId="77777777" w:rsidR="0020328C" w:rsidRDefault="007B00DE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Agency for Adult &amp; Non-Formal Education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39935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960FD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AC8D6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7AE8F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D905E3E" w14:textId="77777777" w:rsidR="0020328C" w:rsidRDefault="0020328C"/>
        </w:tc>
      </w:tr>
      <w:tr w:rsidR="0020328C" w14:paraId="3178AF2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B0F4E8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051701000101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39B2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51857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3994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BD9D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0C48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7213EF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4,400,000</w:t>
            </w:r>
          </w:p>
        </w:tc>
      </w:tr>
      <w:tr w:rsidR="0020328C" w14:paraId="500596D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DE3E12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051701000102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07BC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9D545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7663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96E5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B3DD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6,300,000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4D08ED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6,300,000</w:t>
            </w:r>
          </w:p>
        </w:tc>
      </w:tr>
      <w:tr w:rsidR="0020328C" w14:paraId="3ACCFE8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177A44D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5E6BF50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04659BF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5EDD918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0AE25F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3F4449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CF70022" w14:textId="77777777" w:rsidR="0020328C" w:rsidRDefault="0020328C"/>
        </w:tc>
      </w:tr>
      <w:tr w:rsidR="0020328C" w14:paraId="2B3189E2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654E5E22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A7E224F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3F6F004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3628F96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72B47EF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2735885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3E179EBD" w14:textId="77777777" w:rsidR="0020328C" w:rsidRDefault="0020328C"/>
        </w:tc>
      </w:tr>
      <w:tr w:rsidR="0020328C" w14:paraId="2CD110C9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683790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Board of Technical Education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CC781F3" w14:textId="77777777" w:rsidR="0020328C" w:rsidRDefault="0020328C"/>
        </w:tc>
      </w:tr>
      <w:tr w:rsidR="0020328C" w14:paraId="71206017" w14:textId="77777777">
        <w:trPr>
          <w:trHeight w:val="106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B7DA9C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EE6874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CE0050E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92EE39F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6DF163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7641273" w14:textId="77777777" w:rsidR="0020328C" w:rsidRDefault="007B00DE">
            <w:pPr>
              <w:spacing w:after="0" w:line="272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52490C7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6D31BAD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BD99F9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6CBC18A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1CC9DA1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1C802C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334B338" w14:textId="77777777">
        <w:trPr>
          <w:trHeight w:val="33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213489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051701100100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D4D1E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Board of Technical Education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546DD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C62C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5511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5BEEC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8DA211B" w14:textId="77777777" w:rsidR="0020328C" w:rsidRDefault="0020328C"/>
        </w:tc>
      </w:tr>
      <w:tr w:rsidR="0020328C" w14:paraId="2EC1C44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7CC495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051701100101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6769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F86B5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FB0C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ED3F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73BC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D0CCA8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3C1F1A6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A92C21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051701100102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CA2F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53A9F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6AB8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EEB4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4D41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33,000,000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399535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33,000,000</w:t>
            </w:r>
          </w:p>
        </w:tc>
      </w:tr>
      <w:tr w:rsidR="0020328C" w14:paraId="1194231A" w14:textId="77777777">
        <w:trPr>
          <w:trHeight w:val="22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044CD8B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A8E0518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5663B0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DF2E55D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A56039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0D58E5A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BC2F740" w14:textId="77777777" w:rsidR="0020328C" w:rsidRDefault="0020328C"/>
        </w:tc>
      </w:tr>
      <w:tr w:rsidR="0020328C" w14:paraId="7B47720E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7B134F8B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EDF830E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4FB377CB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3077A11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40E2B76A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4A34429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167AACE4" w14:textId="77777777" w:rsidR="0020328C" w:rsidRDefault="0020328C"/>
        </w:tc>
      </w:tr>
      <w:tr w:rsidR="0020328C" w14:paraId="28EB1F59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EEF6B0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French Language School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1E92988" w14:textId="77777777" w:rsidR="0020328C" w:rsidRDefault="0020328C"/>
        </w:tc>
      </w:tr>
      <w:tr w:rsidR="0020328C" w14:paraId="154226D9" w14:textId="77777777">
        <w:trPr>
          <w:trHeight w:val="86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F1E641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BF36AA7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44F5266" w14:textId="77777777" w:rsidR="0020328C" w:rsidRDefault="007B00DE">
            <w:pPr>
              <w:spacing w:after="10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218E2B4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FBDF07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4BE5C8B" w14:textId="77777777" w:rsidR="0020328C" w:rsidRDefault="007B00DE">
            <w:pPr>
              <w:spacing w:after="0" w:line="272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5F12892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FAE4E5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D004FA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FFB75CF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CE3410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EA37CBC" w14:textId="77777777">
        <w:trPr>
          <w:trHeight w:val="30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5D917F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051701200100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A37D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French Language School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D721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F0300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2C947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07E0F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550FA69" w14:textId="77777777" w:rsidR="0020328C" w:rsidRDefault="0020328C"/>
        </w:tc>
      </w:tr>
      <w:tr w:rsidR="0020328C" w14:paraId="64C1300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0F53C6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051701200101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AD18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4CB8F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20A8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AFE9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5B20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4CAD7A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2,200,000</w:t>
            </w:r>
          </w:p>
        </w:tc>
      </w:tr>
      <w:tr w:rsidR="0020328C" w14:paraId="5B8824A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25DA75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051701200102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959B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2D822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A5B5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851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133F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D748E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5ED715B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0F280E5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2479873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FB043A6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820294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4DC207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BD684B8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7FAE5A9C" w14:textId="77777777" w:rsidR="0020328C" w:rsidRDefault="0020328C"/>
        </w:tc>
      </w:tr>
      <w:tr w:rsidR="0020328C" w14:paraId="23F46C8B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7C692834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9385676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159EB92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1AF1FCC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663B432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A04A8E6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6FD04503" w14:textId="77777777" w:rsidR="0020328C" w:rsidRDefault="0020328C"/>
        </w:tc>
      </w:tr>
      <w:tr w:rsidR="0020328C" w14:paraId="662CECB8" w14:textId="77777777">
        <w:trPr>
          <w:trHeight w:val="217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2F4CC1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Higher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ducation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4456B2A" w14:textId="77777777" w:rsidR="0020328C" w:rsidRDefault="0020328C"/>
        </w:tc>
      </w:tr>
      <w:tr w:rsidR="0020328C" w14:paraId="058868A6" w14:textId="77777777">
        <w:trPr>
          <w:trHeight w:val="98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4822D1A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1092B9D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07DB18D4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B543AFA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967915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53F8EA5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2503A31" w14:textId="77777777" w:rsidR="0020328C" w:rsidRDefault="007B00DE">
            <w:pPr>
              <w:spacing w:after="0" w:line="272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AD53301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01298F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482E8EA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7D2E20DC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DAF9F8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89E91EE" w14:textId="77777777">
        <w:trPr>
          <w:trHeight w:val="35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D2350F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EE6EBF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Ministry of Higher Education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F6B4A6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7D294E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A68FD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E92AB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2184868" w14:textId="77777777" w:rsidR="0020328C" w:rsidRDefault="0020328C"/>
        </w:tc>
      </w:tr>
      <w:tr w:rsidR="0020328C" w14:paraId="65690EC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6510A4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38C0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F9A4B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F207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D3A5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2FB0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D95584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32BABE5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A69114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7DB7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22020200 - Utilities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AE01C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22020203 -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46C7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1BFF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F0D9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A5890D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5B23B456" w14:textId="77777777">
        <w:trPr>
          <w:trHeight w:val="19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4125B94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F42655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1366E16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7029ED4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3817C5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98CCA1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16,200,000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593180B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16,200,000</w:t>
            </w:r>
          </w:p>
        </w:tc>
      </w:tr>
    </w:tbl>
    <w:p w14:paraId="03CA2881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207"/>
        <w:gridCol w:w="753"/>
        <w:gridCol w:w="429"/>
        <w:gridCol w:w="769"/>
        <w:gridCol w:w="1199"/>
        <w:gridCol w:w="1135"/>
      </w:tblGrid>
      <w:tr w:rsidR="0020328C" w14:paraId="59CA4D15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D80877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Delta State University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6DAFA8A" w14:textId="77777777" w:rsidR="0020328C" w:rsidRDefault="0020328C"/>
        </w:tc>
      </w:tr>
      <w:tr w:rsidR="0020328C" w14:paraId="77D44CB6" w14:textId="77777777">
        <w:trPr>
          <w:trHeight w:val="107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0FC0D60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099E130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A60A296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84A3E8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34D289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21C0725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84AF6CD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0EEAE094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3B659E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5A36EA5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9D8A29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6E2048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FB729CB" w14:textId="77777777">
        <w:trPr>
          <w:trHeight w:val="29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68FDFA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051702100200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2BA3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University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DC510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DD9F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ED84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CF571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470A001" w14:textId="77777777" w:rsidR="0020328C" w:rsidRDefault="0020328C"/>
        </w:tc>
      </w:tr>
      <w:tr w:rsidR="0020328C" w14:paraId="476B024A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0CB2C0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42BB5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76ED969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3B6346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04693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4660F7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02BDB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3351B7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6F6CD23D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F439FD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051702100202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87FA2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2E25330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4248BA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90F8C1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7F490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22054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E3196A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319BFEF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CCA64F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051702100203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167C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6E84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AB5D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F4AE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9708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17,000,000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F3F11D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17,000,000</w:t>
            </w:r>
          </w:p>
        </w:tc>
      </w:tr>
      <w:tr w:rsidR="0020328C" w14:paraId="0EE34B5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890CA1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051702100204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6441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0630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4EB6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8782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776E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649F90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24,000,000</w:t>
            </w:r>
          </w:p>
        </w:tc>
      </w:tr>
      <w:tr w:rsidR="0020328C" w14:paraId="309B813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40CE6C06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A130216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643F30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7CE9EF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CB47020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13E36AB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AC41D0E" w14:textId="77777777" w:rsidR="0020328C" w:rsidRDefault="0020328C"/>
        </w:tc>
      </w:tr>
      <w:tr w:rsidR="0020328C" w14:paraId="44798FB1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58BA1B96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76C13131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C890DA0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0DC9175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8C529B9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EDE471F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005B2A7C" w14:textId="77777777" w:rsidR="0020328C" w:rsidRDefault="0020328C"/>
        </w:tc>
      </w:tr>
      <w:tr w:rsidR="0020328C" w14:paraId="7AF12560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68A5F6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College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Educatio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n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Warri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57BD6EE" w14:textId="77777777" w:rsidR="0020328C" w:rsidRDefault="0020328C"/>
        </w:tc>
      </w:tr>
      <w:tr w:rsidR="0020328C" w14:paraId="1A3658BD" w14:textId="77777777">
        <w:trPr>
          <w:trHeight w:val="93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033C791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D7BCA8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0115C0D7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A93AE2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E8C006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BF8619B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2C5709E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B7E3A3C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48CEBA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D39806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1FF7FE8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1DA994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509F343" w14:textId="77777777">
        <w:trPr>
          <w:trHeight w:val="27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1F7036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051702100300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498D5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College of Education Warri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BFE1B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42788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17A1F9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ADA4BF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29624AD" w14:textId="77777777" w:rsidR="0020328C" w:rsidRDefault="0020328C"/>
        </w:tc>
      </w:tr>
      <w:tr w:rsidR="0020328C" w14:paraId="68F4988C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49C6393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051702100301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8CDD33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3B0EC38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070996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ABA634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B7E961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250FC9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7F83AC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3960AC7A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A8D170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051702100302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B9AED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75C15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868F1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2BCAC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E51032500 -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0E3BC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4194B0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16656C8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CC5A91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051702100303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F509A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81641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EA180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A7C10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E51032500 -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A5A54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4C360C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5C04CFD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4C01E2B1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F62841A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172D78E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DC40AA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4DA4924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534DB8E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67D7C747" w14:textId="77777777" w:rsidR="0020328C" w:rsidRDefault="0020328C"/>
        </w:tc>
      </w:tr>
      <w:tr w:rsidR="0020328C" w14:paraId="577DCEE6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3FA5B41C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2FB6392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127CA3C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E860C61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795C200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7404EE6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491F7950" w14:textId="77777777" w:rsidR="0020328C" w:rsidRDefault="0020328C"/>
        </w:tc>
      </w:tr>
      <w:tr w:rsidR="0020328C" w14:paraId="3A403739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077296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College of Education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Agbor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67CBBDF" w14:textId="77777777" w:rsidR="0020328C" w:rsidRDefault="0020328C"/>
        </w:tc>
      </w:tr>
      <w:tr w:rsidR="0020328C" w14:paraId="2C3617FE" w14:textId="77777777">
        <w:trPr>
          <w:trHeight w:val="101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C935E0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C8BD21E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B08A7FC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6213548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305D09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120FF7C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9F619D3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149B56D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3C2078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5A7229A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7E74B01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F35562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7A13A48" w14:textId="77777777">
        <w:trPr>
          <w:trHeight w:val="30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243233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051702100400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ABF5A9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College of Education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Agbor</w:t>
            </w:r>
            <w:proofErr w:type="spellEnd"/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FC4310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A5A18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322396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8C1B2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FFA1269" w14:textId="77777777" w:rsidR="0020328C" w:rsidRDefault="0020328C"/>
        </w:tc>
      </w:tr>
      <w:tr w:rsidR="0020328C" w14:paraId="46B6990F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F45CAF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051702100401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88A51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4C3286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95DBA5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BC30C3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4B7E3E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DAE29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D76EED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7305CA9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61AA93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051702100402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9A75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5E66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5254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32A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FE1F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4FC02D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1861592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03A226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051702100403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7220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191D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454B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2130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179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6AD109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5868A44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69A50148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A2F0D21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A17B35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A489A5F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E57398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345E19C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2AECC5AF" w14:textId="77777777" w:rsidR="0020328C" w:rsidRDefault="0020328C"/>
        </w:tc>
      </w:tr>
      <w:tr w:rsidR="0020328C" w14:paraId="26396B09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41729F71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55B8A9D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3E19DB4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16BAEC1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B1BC39C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32BF292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1805812D" w14:textId="77777777" w:rsidR="0020328C" w:rsidRDefault="0020328C"/>
        </w:tc>
      </w:tr>
      <w:tr w:rsidR="0020328C" w14:paraId="50859210" w14:textId="77777777">
        <w:trPr>
          <w:trHeight w:val="218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3CC05A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Polytechnic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Ozoro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500F360" w14:textId="77777777" w:rsidR="0020328C" w:rsidRDefault="0020328C"/>
        </w:tc>
      </w:tr>
      <w:tr w:rsidR="0020328C" w14:paraId="0848EEEA" w14:textId="77777777">
        <w:trPr>
          <w:trHeight w:val="98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F414C6D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71DB88D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A3DF9F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6AABB84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EE8816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8BA47EE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D664FAC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90B6DFF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687BAD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01860FD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24DA64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7F18A0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D760DC3" w14:textId="77777777">
        <w:trPr>
          <w:trHeight w:val="34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1022C3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051702100500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B68514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Delta State Polytechnic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Ozoro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036D01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79B99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D0F9C6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0ACB58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F279B1A" w14:textId="77777777" w:rsidR="0020328C" w:rsidRDefault="0020328C"/>
        </w:tc>
      </w:tr>
      <w:tr w:rsidR="0020328C" w14:paraId="59488F4D" w14:textId="77777777">
        <w:trPr>
          <w:trHeight w:val="43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4FAB91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051702100501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9BC3F4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5FB959C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4B5337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683CA0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8EA1CB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85BD4A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5FA958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09002E4A" w14:textId="77777777">
        <w:trPr>
          <w:trHeight w:val="23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FAE5C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051702100502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22914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2C1FC5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CB8D6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FD65A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32072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048EED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6C0F0CA7" w14:textId="77777777">
        <w:trPr>
          <w:trHeight w:val="20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6FC817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051702100503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0478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500A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5DA4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2FF5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9FBD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C8EC45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</w:tbl>
    <w:p w14:paraId="186554B6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26F8F48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207"/>
        <w:gridCol w:w="753"/>
        <w:gridCol w:w="429"/>
        <w:gridCol w:w="769"/>
        <w:gridCol w:w="1199"/>
        <w:gridCol w:w="1135"/>
      </w:tblGrid>
      <w:tr w:rsidR="0020328C" w14:paraId="2B1B766B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CD8636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Polytechnic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Oghara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468FF6A" w14:textId="77777777" w:rsidR="0020328C" w:rsidRDefault="0020328C"/>
        </w:tc>
      </w:tr>
      <w:tr w:rsidR="0020328C" w14:paraId="2A82625D" w14:textId="77777777">
        <w:trPr>
          <w:trHeight w:val="101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79AA72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30BA3E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09B2D0E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C1C5A02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6B5FC7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5EA2E68D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A738518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CC5A357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5180E3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6E6CE2A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F800E3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3EADBEE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D2F449B" w14:textId="77777777">
        <w:trPr>
          <w:trHeight w:val="33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704629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051702100600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46849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Polytechnic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Oghara</w:t>
            </w:r>
            <w:proofErr w:type="spellEnd"/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A1B07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BCAE3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3D28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E0770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33040B5" w14:textId="77777777" w:rsidR="0020328C" w:rsidRDefault="0020328C"/>
        </w:tc>
      </w:tr>
      <w:tr w:rsidR="0020328C" w14:paraId="3E2DCAB4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967DAE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051702100601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44CB38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2A35093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FB090E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3B4A22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3BE562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7FC5D7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79AF17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F0597B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DC633E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051702100602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C12C6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D2752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E5BA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215C3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DBDC4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39FA83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05BB340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99BE0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051702100603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C63D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E2F2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2D58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6CCB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8BAE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7265C9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02A3840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9C786DE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68DF7CB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F681E68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86358C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651410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637891F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7B944838" w14:textId="77777777" w:rsidR="0020328C" w:rsidRDefault="0020328C"/>
        </w:tc>
      </w:tr>
      <w:tr w:rsidR="0020328C" w14:paraId="2A7BDCB9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560BF759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41CFB23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6DB241E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005416E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4ABEB16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2666177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3CB5EE18" w14:textId="77777777" w:rsidR="0020328C" w:rsidRDefault="0020328C"/>
        </w:tc>
      </w:tr>
      <w:tr w:rsidR="0020328C" w14:paraId="510BFE6E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CCF5C0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Polytech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nic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Ogwashi-Uku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A0B5D6D" w14:textId="77777777" w:rsidR="0020328C" w:rsidRDefault="0020328C"/>
        </w:tc>
      </w:tr>
      <w:tr w:rsidR="0020328C" w14:paraId="78C3E7AE" w14:textId="77777777">
        <w:trPr>
          <w:trHeight w:val="93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42CA80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0366410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1A9A602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4527FA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BF81D3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88557B1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E81E82F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68B52678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891A9C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72C0001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E08FABB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987C60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1D61AE0" w14:textId="77777777">
        <w:trPr>
          <w:trHeight w:val="24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E9BFDD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051702100700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4FB4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Polytechnic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Ogwashi-Uku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920D8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DEBF0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13E7E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71542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C974244" w14:textId="77777777" w:rsidR="0020328C" w:rsidRDefault="0020328C"/>
        </w:tc>
      </w:tr>
      <w:tr w:rsidR="0020328C" w14:paraId="23A56F70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DD1B3B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051702100701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7E04D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1A94C7A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BB6DA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69F39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B3890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9BC35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CA150C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1993D804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CB0E08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051702100702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A331E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BF2D7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40C67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0A839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67392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509872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778D996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7D2BEE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051702100703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3BA7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5CA7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5F40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F897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A3BD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4060F8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0CEE733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E42366C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D2E7D6A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B8E1D7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60DC696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988263C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72F990D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80F459D" w14:textId="77777777" w:rsidR="0020328C" w:rsidRDefault="0020328C"/>
        </w:tc>
      </w:tr>
      <w:tr w:rsidR="0020328C" w14:paraId="30C9DAF0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32C72DB8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E31C7C8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6CA189F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21F8B37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F2C95C5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C7A89C5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0404374B" w14:textId="77777777" w:rsidR="0020328C" w:rsidRDefault="0020328C"/>
        </w:tc>
      </w:tr>
      <w:tr w:rsidR="0020328C" w14:paraId="1CFC30CC" w14:textId="77777777">
        <w:trPr>
          <w:trHeight w:val="218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AE106D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College of Physical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Education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Mosogar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5D08E9F" w14:textId="77777777" w:rsidR="0020328C" w:rsidRDefault="0020328C"/>
        </w:tc>
      </w:tr>
      <w:tr w:rsidR="0020328C" w14:paraId="5879459D" w14:textId="77777777">
        <w:trPr>
          <w:trHeight w:val="921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1E8BD15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8AA803C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30063AB7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A074BC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4F4091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10C5B98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2229335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37652E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D579BD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501A5B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B3E98C6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B77A81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F6348F1" w14:textId="77777777">
        <w:trPr>
          <w:trHeight w:val="27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F70732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051702100800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E4DD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College of Physical Education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Mosogar</w:t>
            </w:r>
            <w:proofErr w:type="spellEnd"/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D5DE4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7C86D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0B3D9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052CA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014F763" w14:textId="77777777" w:rsidR="0020328C" w:rsidRDefault="0020328C"/>
        </w:tc>
      </w:tr>
      <w:tr w:rsidR="0020328C" w14:paraId="736D8487" w14:textId="77777777">
        <w:trPr>
          <w:trHeight w:val="43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EF1ECF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051702100801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C8809" w14:textId="77777777" w:rsidR="0020328C" w:rsidRDefault="007B00DE">
            <w:pPr>
              <w:spacing w:after="11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22020700 - Consulting and Professional </w:t>
            </w:r>
          </w:p>
          <w:p w14:paraId="2B9BA60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3DFFF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22020711 -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9165E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FEE0C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01086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5AD464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5124FBC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B82297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051702100802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DFFA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60E8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7140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7132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5854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D368F5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0FD1CC4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2DCDE7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051702100803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F196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F4C2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9610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C93A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8368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3D14F0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12,000,000</w:t>
            </w:r>
          </w:p>
        </w:tc>
      </w:tr>
      <w:tr w:rsidR="0020328C" w14:paraId="0B77A7F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E95DE75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6843094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8488432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1043142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8E26235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FDE4BB2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E0AB2BC" w14:textId="77777777" w:rsidR="0020328C" w:rsidRDefault="0020328C"/>
        </w:tc>
      </w:tr>
      <w:tr w:rsidR="0020328C" w14:paraId="4123DAE1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0873AE7D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8F99945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A79DE2E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04D7D0E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7C33CC2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7FE9A93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4D7CA071" w14:textId="77777777" w:rsidR="0020328C" w:rsidRDefault="0020328C"/>
        </w:tc>
      </w:tr>
      <w:tr w:rsidR="0020328C" w14:paraId="585BDAD6" w14:textId="77777777">
        <w:trPr>
          <w:trHeight w:val="218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790BCB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Institute of Continuing Education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Asaba</w:t>
            </w:r>
            <w:proofErr w:type="spellEnd"/>
          </w:p>
          <w:p w14:paraId="26A36256" w14:textId="77777777" w:rsidR="0020328C" w:rsidRDefault="007B00DE">
            <w:pPr>
              <w:spacing w:after="0"/>
              <w:ind w:left="35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5005222" w14:textId="77777777" w:rsidR="0020328C" w:rsidRDefault="0020328C"/>
        </w:tc>
      </w:tr>
      <w:tr w:rsidR="0020328C" w14:paraId="2FA039FB" w14:textId="77777777">
        <w:trPr>
          <w:trHeight w:val="974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6E72094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BD9A9A0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84D537D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988BFB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E2EEEF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992A218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961522D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59A71EC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11141F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E1BF19B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110711E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ED07EE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2E4265B" w14:textId="77777777">
        <w:trPr>
          <w:trHeight w:val="27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0DD2D8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051702100900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283144" w14:textId="77777777" w:rsidR="0020328C" w:rsidRDefault="007B00D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Institute of Continuing Education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Asaba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F6D167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CC0BC5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EC7CFB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8358B1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9EE37EB" w14:textId="77777777" w:rsidR="0020328C" w:rsidRDefault="0020328C"/>
        </w:tc>
      </w:tr>
      <w:tr w:rsidR="0020328C" w14:paraId="1446E9D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5A0782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051702100901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2E5D3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B9DF4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B8067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DC718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FCE6C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700,000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42ED8F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700,000</w:t>
            </w:r>
          </w:p>
        </w:tc>
      </w:tr>
      <w:tr w:rsidR="0020328C" w14:paraId="4A60372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F8633C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051702100902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7D1C2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ACF8B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CED02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139D0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7B752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9,600,000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54B073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9,600,000</w:t>
            </w:r>
          </w:p>
        </w:tc>
      </w:tr>
      <w:tr w:rsidR="0020328C" w14:paraId="7404D8E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8307DCD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75708E0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0FC465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922CCE5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71B58DD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F2CF0DF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7A218C00" w14:textId="77777777" w:rsidR="0020328C" w:rsidRDefault="0020328C"/>
        </w:tc>
      </w:tr>
      <w:tr w:rsidR="0020328C" w14:paraId="378C5215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79020E53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EEC8275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255A988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B5596E2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D8A12BA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4FD2D01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2FB46B7C" w14:textId="77777777" w:rsidR="0020328C" w:rsidRDefault="0020328C"/>
        </w:tc>
      </w:tr>
      <w:tr w:rsidR="0020328C" w14:paraId="564556AF" w14:textId="77777777">
        <w:trPr>
          <w:trHeight w:val="218"/>
        </w:trPr>
        <w:tc>
          <w:tcPr>
            <w:tcW w:w="7874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D35C7E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State Universal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Besic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Education Board </w:t>
            </w:r>
          </w:p>
          <w:p w14:paraId="334274FC" w14:textId="77777777" w:rsidR="0020328C" w:rsidRDefault="007B00DE">
            <w:pPr>
              <w:spacing w:after="0"/>
              <w:ind w:left="35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78EA464" w14:textId="77777777" w:rsidR="0020328C" w:rsidRDefault="0020328C"/>
        </w:tc>
      </w:tr>
      <w:tr w:rsidR="0020328C" w14:paraId="30D406A1" w14:textId="77777777"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D1B66EB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F481C10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C6971B8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43C8CD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1F4DF3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A240E28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43FF1D2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42CBE3D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38ADF6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1AA84C8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5B4D63A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58B6CA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46180AD" w14:textId="77777777">
        <w:trPr>
          <w:trHeight w:val="42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10F1EA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051705100100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C1820DF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State Universal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Besic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Education Board (SUBEB)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B1DEEE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6C23B15" w14:textId="77777777" w:rsidR="0020328C" w:rsidRDefault="0020328C"/>
        </w:tc>
      </w:tr>
      <w:tr w:rsidR="0020328C" w14:paraId="1B053F2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B9243D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051705100101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41648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22050000 - Subsidies (General)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BA453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22050102 -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FE355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50DC8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28773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7733D5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3E0B3CFE" w14:textId="77777777">
        <w:trPr>
          <w:trHeight w:val="19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33554B8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051705100102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A3F845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1C5A31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60EE29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7417223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68807F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1BA5ADD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</w:tbl>
    <w:p w14:paraId="502FA9F9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1"/>
        <w:gridCol w:w="753"/>
        <w:gridCol w:w="429"/>
        <w:gridCol w:w="788"/>
        <w:gridCol w:w="1198"/>
        <w:gridCol w:w="1134"/>
      </w:tblGrid>
      <w:tr w:rsidR="0020328C" w14:paraId="0CFEB152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F989D2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Post Primary Education Board (PPEB)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CD1F05C" w14:textId="77777777" w:rsidR="0020328C" w:rsidRDefault="0020328C"/>
        </w:tc>
      </w:tr>
      <w:tr w:rsidR="0020328C" w14:paraId="321C27A5" w14:textId="77777777">
        <w:trPr>
          <w:trHeight w:val="94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1E55D9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7448301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1A62C80F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AA1A35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603394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4B97DB6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B1880F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16175E84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991B3F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5B0CAB1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A5CAD3C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06EB4D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0CBD9F1" w14:textId="77777777">
        <w:trPr>
          <w:trHeight w:val="21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D29BDB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05705200100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09DA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Post Primary Education Board (PPEB)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C71A0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FC0D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50CE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C16CA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F53114E" w14:textId="77777777" w:rsidR="0020328C" w:rsidRDefault="0020328C"/>
        </w:tc>
      </w:tr>
      <w:tr w:rsidR="0020328C" w14:paraId="1FB9466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774CF1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05705200101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9655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1BF7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AA0E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C919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94FF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CBDFDA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40,000,000</w:t>
            </w:r>
          </w:p>
        </w:tc>
      </w:tr>
      <w:tr w:rsidR="0020328C" w14:paraId="5284EA0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1CF1A7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05705200102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7056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D0E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72C5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D562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E1D3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26,400,000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A845A3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26,400,000</w:t>
            </w:r>
          </w:p>
        </w:tc>
      </w:tr>
      <w:tr w:rsidR="0020328C" w14:paraId="0A8C9B6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50123142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4F88558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D206F0A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050A5F4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0FB5AE1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5DA5065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234AE053" w14:textId="77777777" w:rsidR="0020328C" w:rsidRDefault="0020328C"/>
        </w:tc>
      </w:tr>
      <w:tr w:rsidR="0020328C" w14:paraId="0C7AF2AB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4F31C02A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2A5E2A0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0F3E605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7CC3C1C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12AE665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5D5A3EE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1FFEC93D" w14:textId="77777777" w:rsidR="0020328C" w:rsidRDefault="0020328C"/>
        </w:tc>
      </w:tr>
      <w:tr w:rsidR="0020328C" w14:paraId="58EFFE65" w14:textId="77777777">
        <w:trPr>
          <w:trHeight w:val="218"/>
        </w:trPr>
        <w:tc>
          <w:tcPr>
            <w:tcW w:w="7875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63BC44D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PPEB Zonal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Offices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48AABBB6" w14:textId="77777777" w:rsidR="0020328C" w:rsidRDefault="0020328C"/>
        </w:tc>
      </w:tr>
      <w:tr w:rsidR="0020328C" w14:paraId="1A4EF976" w14:textId="77777777">
        <w:trPr>
          <w:trHeight w:val="91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9FF5B4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45CC267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59AB194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A9B2B2B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DD3F77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27CAAC0A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536BA80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F9D8330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8BE953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27025F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36D68A6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7545BB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48A1901" w14:textId="77777777">
        <w:trPr>
          <w:trHeight w:val="27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2C4DB0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05705200200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2F64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PPEB Zonal Offices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FDD9C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58A41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5BEA0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EBFE3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FB45768" w14:textId="77777777" w:rsidR="0020328C" w:rsidRDefault="0020328C"/>
        </w:tc>
      </w:tr>
      <w:tr w:rsidR="0020328C" w14:paraId="49C4F39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0EE2E9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05705200201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7EB1B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74CFA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4E7A5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B8BC3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1A5F6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10,200,000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4CBCEA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10,200,000</w:t>
            </w:r>
          </w:p>
        </w:tc>
      </w:tr>
      <w:tr w:rsidR="0020328C" w14:paraId="36B798E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23C247AB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F443419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68FA024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6EFF3EB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11526A7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378B567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38D3F700" w14:textId="77777777" w:rsidR="0020328C" w:rsidRDefault="0020328C"/>
        </w:tc>
      </w:tr>
      <w:tr w:rsidR="0020328C" w14:paraId="286C40B9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3C7106CB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71E7AC7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75906C0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D64C127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D52C0FE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AC2C995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2DBC35E4" w14:textId="77777777" w:rsidR="0020328C" w:rsidRDefault="0020328C"/>
        </w:tc>
      </w:tr>
      <w:tr w:rsidR="0020328C" w14:paraId="4CFC828F" w14:textId="77777777">
        <w:trPr>
          <w:trHeight w:val="218"/>
        </w:trPr>
        <w:tc>
          <w:tcPr>
            <w:tcW w:w="7875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nil"/>
            </w:tcBorders>
          </w:tcPr>
          <w:p w14:paraId="5BFBCB5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Scholarship Board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D0"/>
            </w:tcBorders>
          </w:tcPr>
          <w:p w14:paraId="65B4325A" w14:textId="77777777" w:rsidR="0020328C" w:rsidRDefault="0020328C"/>
        </w:tc>
      </w:tr>
      <w:tr w:rsidR="0020328C" w14:paraId="64E14CC7" w14:textId="77777777">
        <w:trPr>
          <w:trHeight w:val="105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E2975F4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79EC87C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17E3BC0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72C7148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A6A9E4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74829DF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67B1C7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BFED905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AD8509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7994891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E8198B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CCBE37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95A64F6" w14:textId="77777777">
        <w:trPr>
          <w:trHeight w:val="32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24B495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05705600100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D490F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Scholarship Board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F5E7D2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CB378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1D565C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86E2FB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2BEB60B" w14:textId="77777777" w:rsidR="0020328C" w:rsidRDefault="0020328C"/>
        </w:tc>
      </w:tr>
      <w:tr w:rsidR="0020328C" w14:paraId="4D0FB6E0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BE02E9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679BE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D42F2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22B7C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F10C6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74E33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300,000,000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D3CB59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300,000,000</w:t>
            </w:r>
          </w:p>
        </w:tc>
      </w:tr>
      <w:tr w:rsidR="0020328C" w14:paraId="5E4F6DB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EE798C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DDB9C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2BED7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41CB9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2C462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8B5DD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205,800,000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B9CED7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205,800,000</w:t>
            </w:r>
          </w:p>
        </w:tc>
      </w:tr>
      <w:tr w:rsidR="0020328C" w14:paraId="63951B2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831AE4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F7794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F3E44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88F83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A83FF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AA874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73,900,000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61375A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73,900,000</w:t>
            </w:r>
          </w:p>
        </w:tc>
      </w:tr>
      <w:tr w:rsidR="0020328C" w14:paraId="60BBA2C3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A3F635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D2AE9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8184B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8CE405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87493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105CE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147,900,000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EC9046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147,900,000</w:t>
            </w:r>
          </w:p>
        </w:tc>
      </w:tr>
      <w:tr w:rsidR="0020328C" w14:paraId="201171F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95FF28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E7D6C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281AF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9F3AD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A0298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663CC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537284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30,000,000</w:t>
            </w:r>
          </w:p>
        </w:tc>
      </w:tr>
      <w:tr w:rsidR="0020328C" w14:paraId="258EDED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84E6E8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F2B0F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7BECF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3E958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FB0EB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6F946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99D609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6EAF0E3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507A64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822F1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5605D6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2AB33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2A21F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65EA8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300,000,000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DE3292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300,000,000</w:t>
            </w:r>
          </w:p>
        </w:tc>
      </w:tr>
      <w:tr w:rsidR="0020328C" w14:paraId="6CF30F46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CC14BA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05705600108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FAF9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F111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04B4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709 -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55A4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5547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6,000,000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6F76BE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6,000,000</w:t>
            </w:r>
          </w:p>
        </w:tc>
      </w:tr>
      <w:tr w:rsidR="0020328C" w14:paraId="2189A94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439DDD86" w14:textId="77777777" w:rsidR="0020328C" w:rsidRDefault="0020328C"/>
        </w:tc>
        <w:tc>
          <w:tcPr>
            <w:tcW w:w="3213" w:type="dxa"/>
            <w:tcBorders>
              <w:top w:val="single" w:sz="3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A484981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2389BF3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0C39B0F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B2069DC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58A0DD8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1C41C0AF" w14:textId="77777777" w:rsidR="0020328C" w:rsidRDefault="0020328C"/>
        </w:tc>
      </w:tr>
      <w:tr w:rsidR="0020328C" w14:paraId="25DF1AB8" w14:textId="77777777">
        <w:trPr>
          <w:trHeight w:val="219"/>
        </w:trPr>
        <w:tc>
          <w:tcPr>
            <w:tcW w:w="7875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nil"/>
            </w:tcBorders>
          </w:tcPr>
          <w:p w14:paraId="3930E3DD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D0"/>
            </w:tcBorders>
          </w:tcPr>
          <w:p w14:paraId="23A2568D" w14:textId="77777777" w:rsidR="0020328C" w:rsidRDefault="0020328C"/>
        </w:tc>
      </w:tr>
      <w:tr w:rsidR="0020328C" w14:paraId="0892F6CC" w14:textId="77777777">
        <w:trPr>
          <w:trHeight w:val="218"/>
        </w:trPr>
        <w:tc>
          <w:tcPr>
            <w:tcW w:w="7875" w:type="dxa"/>
            <w:gridSpan w:val="6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nil"/>
            </w:tcBorders>
          </w:tcPr>
          <w:p w14:paraId="7B10C0D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Health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qtrs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D0"/>
            </w:tcBorders>
          </w:tcPr>
          <w:p w14:paraId="4CC3A4B8" w14:textId="77777777" w:rsidR="0020328C" w:rsidRDefault="0020328C"/>
        </w:tc>
      </w:tr>
      <w:tr w:rsidR="0020328C" w14:paraId="18B4E777" w14:textId="77777777">
        <w:trPr>
          <w:trHeight w:val="93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9129C52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A03AFB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6A789C40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00F39DD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32B9B5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AF434F2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5A012EA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9025D2C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ABD235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502CACE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72B0BC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96F2A4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0714293" w14:textId="77777777">
        <w:trPr>
          <w:trHeight w:val="296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F2090A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59468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Ministry of Health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F2B0C9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74D468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0554E7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96E175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254208A" w14:textId="77777777" w:rsidR="0020328C" w:rsidRDefault="0020328C"/>
        </w:tc>
      </w:tr>
      <w:tr w:rsidR="0020328C" w14:paraId="778CD48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413BF3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9B9B9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ABCEF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2F042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BF889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E8C23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A6F368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3DB385D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0C325C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8DF7A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6179F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22021005 -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918F9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3F566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E345A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8F3D80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7EEA395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B23834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6FBDF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22020500 - Training –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D6922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22020501 -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B1C69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61BB82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74F70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235A43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0EE94C8D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AA7602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21167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6843D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FED90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D80D0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787D3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7687F5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22425B9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72A75F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FB8BA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2924C4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74354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2D39A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0A0A3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337E4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5,000,000</w:t>
            </w:r>
          </w:p>
        </w:tc>
      </w:tr>
      <w:tr w:rsidR="0020328C" w14:paraId="1A2BB2BA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6C0D30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052100100106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D64B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E069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FB29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2F54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8043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16,800,000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655F1D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16,800,000</w:t>
            </w:r>
          </w:p>
        </w:tc>
      </w:tr>
    </w:tbl>
    <w:p w14:paraId="19745972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F98360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2"/>
        <w:gridCol w:w="753"/>
        <w:gridCol w:w="429"/>
        <w:gridCol w:w="788"/>
        <w:gridCol w:w="1198"/>
        <w:gridCol w:w="1133"/>
      </w:tblGrid>
      <w:tr w:rsidR="0020328C" w14:paraId="680289AE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2D5D1BD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State Primary Health Care Development Agency</w:t>
            </w:r>
          </w:p>
        </w:tc>
      </w:tr>
      <w:tr w:rsidR="0020328C" w14:paraId="3EF6C6B2" w14:textId="77777777">
        <w:trPr>
          <w:trHeight w:val="99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468D258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45A56A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8BB38F6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184E53F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25B7E5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B0AFBB7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F677E15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05CED55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809998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3541DCC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D07ECB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410AE2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F402331" w14:textId="77777777">
        <w:trPr>
          <w:trHeight w:val="35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C31661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052110100100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E27635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State Primary Health Care Development Agency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81BD827" w14:textId="77777777" w:rsidR="0020328C" w:rsidRDefault="0020328C"/>
        </w:tc>
      </w:tr>
      <w:tr w:rsidR="0020328C" w14:paraId="7FF08D4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A92CC2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AF5E6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C51B5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B6999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2E3C0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C17EA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C25C48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  <w:tr w:rsidR="0020328C" w14:paraId="2BC97A2C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A681BA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FAC20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F3060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3BE35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8D201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145DD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360989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18,000,000</w:t>
            </w:r>
          </w:p>
        </w:tc>
      </w:tr>
      <w:tr w:rsidR="0020328C" w14:paraId="5652ED16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B60A3C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76FEA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150B7C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668FC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707 -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A5B4C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51042600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14418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>-        20,000,000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023BE9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20,000,000</w:t>
            </w:r>
          </w:p>
        </w:tc>
      </w:tr>
      <w:tr w:rsidR="0020328C" w14:paraId="7E2686A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465E3D1C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85B2607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BCE9FA0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0CEA919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339F41C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156895A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6FDFF77E" w14:textId="77777777" w:rsidR="0020328C" w:rsidRDefault="0020328C"/>
        </w:tc>
      </w:tr>
      <w:tr w:rsidR="0020328C" w14:paraId="466BB156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270866A6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856A7C7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F6F3CFA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9835228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DF3B4CD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96C085F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0089ED92" w14:textId="77777777" w:rsidR="0020328C" w:rsidRDefault="0020328C"/>
        </w:tc>
      </w:tr>
      <w:tr w:rsidR="0020328C" w14:paraId="20FD6168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2C7F0C0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Hospital Management Board</w:t>
            </w:r>
          </w:p>
        </w:tc>
      </w:tr>
      <w:tr w:rsidR="0020328C" w14:paraId="26C19B65" w14:textId="77777777">
        <w:trPr>
          <w:trHeight w:val="103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38E85B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DAD448D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B2BCB75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A29399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7A9454D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2786976A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16B8E0E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635930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056CC7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CEE9EEF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9542F63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DAAA67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20DA721" w14:textId="77777777">
        <w:trPr>
          <w:trHeight w:val="29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C733BF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052110200100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CF8CF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Hospital Management Board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60398D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8C8AD2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B687C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8305DB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A845716" w14:textId="77777777" w:rsidR="0020328C" w:rsidRDefault="0020328C"/>
        </w:tc>
      </w:tr>
      <w:tr w:rsidR="0020328C" w14:paraId="636A6D7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0D194E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052110200101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4A90C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A1E05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292C1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8D8C8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5501E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A36626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90,000,000</w:t>
            </w:r>
          </w:p>
        </w:tc>
      </w:tr>
      <w:tr w:rsidR="0020328C" w14:paraId="60D889ED" w14:textId="77777777">
        <w:trPr>
          <w:trHeight w:val="20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4F79E0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052110200102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76DDF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2E41FF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A6916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24037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A6B6A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32,400,000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9BA72F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32,400,000</w:t>
            </w:r>
          </w:p>
        </w:tc>
      </w:tr>
      <w:tr w:rsidR="0020328C" w14:paraId="6EE656F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6E302508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8099F3D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42EC067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097EFB6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FD3C6BF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A7C7EFA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75203035" w14:textId="77777777" w:rsidR="0020328C" w:rsidRDefault="0020328C"/>
        </w:tc>
      </w:tr>
      <w:tr w:rsidR="0020328C" w14:paraId="1278D898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15A3295C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F7669FE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CCCF842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E5CE4A8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CBCAB12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CFB8132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279822B9" w14:textId="77777777" w:rsidR="0020328C" w:rsidRDefault="0020328C"/>
        </w:tc>
      </w:tr>
      <w:tr w:rsidR="0020328C" w14:paraId="1CA59B26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4119FA5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Traditional Medicine Board</w:t>
            </w:r>
          </w:p>
        </w:tc>
      </w:tr>
      <w:tr w:rsidR="0020328C" w14:paraId="180CA634" w14:textId="77777777">
        <w:trPr>
          <w:trHeight w:val="876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83DB57B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267FDC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A7EDFA8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0570440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54AEB6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7634EA29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70825BF" w14:textId="77777777" w:rsidR="0020328C" w:rsidRDefault="007B00DE">
            <w:pPr>
              <w:spacing w:after="0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E9CFE2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7CF2258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0654D54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595474A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FB269E5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850E9D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052110300100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26B100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Traditional Medicine Board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60F7B5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0BC91F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2F9974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1EE642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9745A20" w14:textId="77777777" w:rsidR="0020328C" w:rsidRDefault="0020328C"/>
        </w:tc>
      </w:tr>
      <w:tr w:rsidR="0020328C" w14:paraId="51A400AE" w14:textId="77777777">
        <w:trPr>
          <w:trHeight w:val="20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A95621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052110300101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E0D56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67FACE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0D8CA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D89D2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11E8D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8,600,000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81F3E4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8,600,000</w:t>
            </w:r>
          </w:p>
        </w:tc>
      </w:tr>
      <w:tr w:rsidR="0020328C" w14:paraId="7D167802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1BBAEE7A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D5B7AEF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9882100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666F8B5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7600D5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AEBED44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67FA0173" w14:textId="77777777" w:rsidR="0020328C" w:rsidRDefault="0020328C"/>
        </w:tc>
      </w:tr>
      <w:tr w:rsidR="0020328C" w14:paraId="3CC2F935" w14:textId="77777777">
        <w:trPr>
          <w:trHeight w:val="367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6206DFC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School of Nursing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arri</w:t>
            </w:r>
            <w:proofErr w:type="spellEnd"/>
          </w:p>
        </w:tc>
      </w:tr>
      <w:tr w:rsidR="0020328C" w14:paraId="70D7EB6B" w14:textId="77777777">
        <w:trPr>
          <w:trHeight w:val="9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EDF3707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44EDA09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00F8AF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F525389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545B7EA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5164B8B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35CF7E6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09F1BAE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2F5B5F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7533AE0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1F064AF1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F75AF6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44E506E" w14:textId="77777777">
        <w:trPr>
          <w:trHeight w:val="34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66F6D9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052110400100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BCD291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School of Nursing Warri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ADC69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A7B4DE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D27CB9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07710A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3887071" w14:textId="77777777" w:rsidR="0020328C" w:rsidRDefault="0020328C"/>
        </w:tc>
      </w:tr>
      <w:tr w:rsidR="0020328C" w14:paraId="011AB3E6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B705A5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052110400101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0466EE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1A8AA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45517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52987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H51032500 -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B1134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33E890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114FF851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78742B6F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BB339F6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5C36251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39F8FFE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B6409EB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7DD65F2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639CCC21" w14:textId="77777777" w:rsidR="0020328C" w:rsidRDefault="0020328C"/>
        </w:tc>
      </w:tr>
      <w:tr w:rsidR="0020328C" w14:paraId="4B681646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43F5E53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State School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Mid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wifery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Asaba</w:t>
            </w:r>
            <w:proofErr w:type="spellEnd"/>
          </w:p>
        </w:tc>
      </w:tr>
      <w:tr w:rsidR="0020328C" w14:paraId="364B3114" w14:textId="77777777">
        <w:trPr>
          <w:trHeight w:val="920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32B4F5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F8FF3F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08EC3C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FF8EDCC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BC7A2C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74BC3C8D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746BD705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6824C6F0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5F0C33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7E39F9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6582DE3F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894FA1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4C9E4133" w14:textId="77777777">
        <w:trPr>
          <w:trHeight w:val="315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DA6953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052110400300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B8689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State School of Midwifery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Asaba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90D5C1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64F47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02C77B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AB7C26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4C675B5" w14:textId="77777777" w:rsidR="0020328C" w:rsidRDefault="0020328C"/>
        </w:tc>
      </w:tr>
      <w:tr w:rsidR="0020328C" w14:paraId="36A05940" w14:textId="77777777">
        <w:trPr>
          <w:trHeight w:val="20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E380DF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052110400301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7C2DF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FC6552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AC8001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B82B3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H51021600 -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5F24D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1,080,000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E142A1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1,080,000</w:t>
            </w:r>
          </w:p>
        </w:tc>
      </w:tr>
      <w:tr w:rsidR="0020328C" w14:paraId="5A69B0B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408CC75D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3C90FD3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3711814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4B565A6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5E09557D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721817E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4B717386" w14:textId="77777777" w:rsidR="0020328C" w:rsidRDefault="0020328C"/>
        </w:tc>
      </w:tr>
      <w:tr w:rsidR="0020328C" w14:paraId="1AB1B203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23AD8944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377CA4C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598A239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B942BAA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E5BF31F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688AC859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2F34E13D" w14:textId="77777777" w:rsidR="0020328C" w:rsidRDefault="0020328C"/>
        </w:tc>
      </w:tr>
      <w:tr w:rsidR="0020328C" w14:paraId="566DBCFE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2E06D03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State School of Midwifery Sapele</w:t>
            </w:r>
          </w:p>
        </w:tc>
      </w:tr>
      <w:tr w:rsidR="0020328C" w14:paraId="4DA083AA" w14:textId="77777777">
        <w:trPr>
          <w:trHeight w:val="1086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AF84A45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246056B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34AB73B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46438B6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3E075A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450DA7AF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7E6CAA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BF8451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E7FBC4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566D4B9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4FB8A75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0FB8EC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F4F7B3F" w14:textId="77777777">
        <w:trPr>
          <w:trHeight w:val="42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1E7ECC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052110400400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97328F7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State School of Midwifery Sapele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F77F0C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D1B7B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82B955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0CCC79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E0CE238" w14:textId="77777777" w:rsidR="0020328C" w:rsidRDefault="0020328C"/>
        </w:tc>
      </w:tr>
      <w:tr w:rsidR="0020328C" w14:paraId="1AA86872" w14:textId="77777777">
        <w:trPr>
          <w:trHeight w:val="19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2738184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052110400401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E08F18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827952D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192A8D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264944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H51010400 -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79A376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1,080,000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624C0D5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1,080,000</w:t>
            </w:r>
          </w:p>
        </w:tc>
      </w:tr>
    </w:tbl>
    <w:p w14:paraId="49BBACD6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2"/>
        <w:gridCol w:w="753"/>
        <w:gridCol w:w="429"/>
        <w:gridCol w:w="788"/>
        <w:gridCol w:w="1198"/>
        <w:gridCol w:w="1133"/>
      </w:tblGrid>
      <w:tr w:rsidR="0020328C" w14:paraId="3A260BB0" w14:textId="77777777">
        <w:trPr>
          <w:trHeight w:val="218"/>
        </w:trPr>
        <w:tc>
          <w:tcPr>
            <w:tcW w:w="9010" w:type="dxa"/>
            <w:gridSpan w:val="7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3FE27C4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State School of Health Technology Ughelli</w:t>
            </w:r>
          </w:p>
          <w:p w14:paraId="6EC5ED1B" w14:textId="77777777" w:rsidR="0020328C" w:rsidRDefault="007B00DE">
            <w:pPr>
              <w:spacing w:after="0"/>
              <w:ind w:left="23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</w:tr>
      <w:tr w:rsidR="0020328C" w14:paraId="4976F96B" w14:textId="77777777"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9B218C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A62E40E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7ED3D20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1F2CB0A2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080EDE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3D3463FB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1DEC6795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114E78F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A83CAF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D0F204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485631D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DC3BEA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9166A3B" w14:textId="77777777">
        <w:trPr>
          <w:trHeight w:val="42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44B606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052110400500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ABE23C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State School of Health Technology Ughelli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6FC43D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C8396B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4F8EDF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28C20E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AA939AD" w14:textId="77777777" w:rsidR="0020328C" w:rsidRDefault="0020328C"/>
        </w:tc>
      </w:tr>
      <w:tr w:rsidR="0020328C" w14:paraId="712DE737" w14:textId="77777777">
        <w:trPr>
          <w:trHeight w:val="20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BF61EBE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052110400501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06398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DA26CB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D0F146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8ED1B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H51010600 -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11387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18,400,000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FAF3FC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18,400,000</w:t>
            </w:r>
          </w:p>
        </w:tc>
      </w:tr>
      <w:tr w:rsidR="0020328C" w14:paraId="58EB880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090C2C7C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3133C22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3F6A8D7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8B7F455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34252B82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102F0C6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38DB878A" w14:textId="77777777" w:rsidR="0020328C" w:rsidRDefault="0020328C"/>
        </w:tc>
      </w:tr>
      <w:tr w:rsidR="0020328C" w14:paraId="32EB6358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5ECE7F02" w14:textId="77777777" w:rsidR="0020328C" w:rsidRDefault="007B00DE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Delta State Government 2018 Budget Estimates - School of Nursing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>: Overhead</w:t>
            </w:r>
          </w:p>
        </w:tc>
      </w:tr>
      <w:tr w:rsidR="0020328C" w14:paraId="09C197A2" w14:textId="77777777">
        <w:trPr>
          <w:trHeight w:val="99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B4EE4DD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CAEA71B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34DB930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7C61C0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662D740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78CA538A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4F3CB26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17C52794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18C2A2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9396497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29D4F9EE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6A84F54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69C3A599" w14:textId="77777777">
        <w:trPr>
          <w:trHeight w:val="29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2E2CD3C" w14:textId="77777777" w:rsidR="0020328C" w:rsidRDefault="007B00D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052110400200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E8572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School of Nursing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Agbor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6463A3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4F3057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FE686E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F8E9E0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9310CC4" w14:textId="77777777" w:rsidR="0020328C" w:rsidRDefault="0020328C"/>
        </w:tc>
      </w:tr>
      <w:tr w:rsidR="0020328C" w14:paraId="25D23521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1B4DC17" w14:textId="77777777" w:rsidR="0020328C" w:rsidRDefault="007B00D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052110400201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6C1B5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61F9A0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B2563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A2C68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H51021200 -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A6687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702145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71E2493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0C4CF467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7F48DCD8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94D4AF9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541F9B7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F15B15B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E41BBAA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5AC926CC" w14:textId="77777777" w:rsidR="0020328C" w:rsidRDefault="0020328C"/>
        </w:tc>
      </w:tr>
      <w:tr w:rsidR="0020328C" w14:paraId="60E1DD76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11205692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20A5D584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14FCDE74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3EED624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3C9A004A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B09EF38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472B3D77" w14:textId="77777777" w:rsidR="0020328C" w:rsidRDefault="0020328C"/>
        </w:tc>
      </w:tr>
      <w:tr w:rsidR="0020328C" w14:paraId="36E84523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53F9F2E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State School of Nursing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Eku</w:t>
            </w:r>
            <w:proofErr w:type="spellEnd"/>
          </w:p>
        </w:tc>
      </w:tr>
      <w:tr w:rsidR="0020328C" w14:paraId="67E93CB8" w14:textId="77777777">
        <w:trPr>
          <w:trHeight w:val="1068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7B1128E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F2185F6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41D06EF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589FCD20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58D175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10C57931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02C707B3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287F08AA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C7C22C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14FD011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DEDDB7D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090A36E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33CE971A" w14:textId="77777777">
        <w:trPr>
          <w:trHeight w:val="28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9CB41E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052110400600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ABF35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State School of Nursing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Eku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A321E7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5877D3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F9E2D9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8068CA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F40CB93" w14:textId="77777777" w:rsidR="0020328C" w:rsidRDefault="0020328C"/>
        </w:tc>
      </w:tr>
      <w:tr w:rsidR="0020328C" w14:paraId="757A5814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7878BF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052110400601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11ACE4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22941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97704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707 -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BBF3D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H51010100 -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857B7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4DE0BE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1,200,000</w:t>
            </w:r>
          </w:p>
        </w:tc>
      </w:tr>
      <w:tr w:rsidR="0020328C" w14:paraId="705A00D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D4D4D4"/>
              <w:right w:val="single" w:sz="3" w:space="0" w:color="D4D4D4"/>
            </w:tcBorders>
          </w:tcPr>
          <w:p w14:paraId="7191F0F2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06D57385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5BD75AE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10586F2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2BADD875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3" w:space="0" w:color="D4D4D4"/>
            </w:tcBorders>
          </w:tcPr>
          <w:p w14:paraId="4755C271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D4D4D4"/>
              <w:right w:val="single" w:sz="7" w:space="0" w:color="0000D0"/>
            </w:tcBorders>
          </w:tcPr>
          <w:p w14:paraId="40113CE5" w14:textId="77777777" w:rsidR="0020328C" w:rsidRDefault="0020328C"/>
        </w:tc>
      </w:tr>
      <w:tr w:rsidR="0020328C" w14:paraId="4EC64825" w14:textId="77777777">
        <w:trPr>
          <w:trHeight w:val="219"/>
        </w:trPr>
        <w:tc>
          <w:tcPr>
            <w:tcW w:w="1519" w:type="dxa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47DF4EA3" w14:textId="77777777" w:rsidR="0020328C" w:rsidRDefault="0020328C"/>
        </w:tc>
        <w:tc>
          <w:tcPr>
            <w:tcW w:w="321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CD899E8" w14:textId="77777777" w:rsidR="0020328C" w:rsidRDefault="0020328C"/>
        </w:tc>
        <w:tc>
          <w:tcPr>
            <w:tcW w:w="753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C953930" w14:textId="77777777" w:rsidR="0020328C" w:rsidRDefault="0020328C"/>
        </w:tc>
        <w:tc>
          <w:tcPr>
            <w:tcW w:w="42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03BFD376" w14:textId="77777777" w:rsidR="0020328C" w:rsidRDefault="0020328C"/>
        </w:tc>
        <w:tc>
          <w:tcPr>
            <w:tcW w:w="762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120146E" w14:textId="77777777" w:rsidR="0020328C" w:rsidRDefault="0020328C"/>
        </w:tc>
        <w:tc>
          <w:tcPr>
            <w:tcW w:w="1199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6BCB37F" w14:textId="77777777" w:rsidR="0020328C" w:rsidRDefault="0020328C"/>
        </w:tc>
        <w:tc>
          <w:tcPr>
            <w:tcW w:w="1136" w:type="dxa"/>
            <w:tcBorders>
              <w:top w:val="single" w:sz="4" w:space="0" w:color="D4D4D4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403F12F0" w14:textId="77777777" w:rsidR="0020328C" w:rsidRDefault="0020328C"/>
        </w:tc>
      </w:tr>
      <w:tr w:rsidR="0020328C" w14:paraId="20AEF3ED" w14:textId="77777777">
        <w:trPr>
          <w:trHeight w:val="218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27CA8DC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Ministry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Environ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ment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Hqtrs</w:t>
            </w:r>
            <w:proofErr w:type="spellEnd"/>
          </w:p>
        </w:tc>
      </w:tr>
      <w:tr w:rsidR="0020328C" w14:paraId="4362B6C0" w14:textId="77777777">
        <w:trPr>
          <w:trHeight w:val="963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2D087A3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4F06F6D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6EF822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3D6054E1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33A4FF4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</w:tcPr>
          <w:p w14:paraId="5BE106FA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2D57EA8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3368EB11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B0EC49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097BCE6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836B5AC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25E4537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6655E42" w14:textId="77777777">
        <w:trPr>
          <w:trHeight w:val="32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D09B84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053500100100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EF04B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Ministry of Environment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948532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0C6A928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541CC7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E0CF71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C82F107" w14:textId="77777777" w:rsidR="0020328C" w:rsidRDefault="0020328C"/>
        </w:tc>
      </w:tr>
      <w:tr w:rsidR="0020328C" w14:paraId="7A5624F9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9DDACB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053500100101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38D9A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02B369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22021004 -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A9918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40750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D5917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93A3D7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0F54D7A8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5D55D9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053500100102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575454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F058B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22021016 -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8831B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4E8B73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C887A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E07E12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0C2BC8FF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4E1F6B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053500100103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C2842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5586F1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C26A82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0E1A3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108A5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F982E0E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5FCCD7D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6CAA67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053500100104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62110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3430E7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44F55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8417B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8F9C6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42,000,000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770071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42,000,000</w:t>
            </w:r>
          </w:p>
        </w:tc>
      </w:tr>
      <w:tr w:rsidR="0020328C" w14:paraId="3D1C1EDE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08249A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053500100105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51262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315168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0CAED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9C407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E616D8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13,200,000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AB356F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13,200,000</w:t>
            </w:r>
          </w:p>
        </w:tc>
      </w:tr>
      <w:tr w:rsidR="0020328C" w14:paraId="56BBE4A0" w14:textId="77777777">
        <w:trPr>
          <w:trHeight w:val="202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AD8FC0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053500100106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492FB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B79E73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46731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B97CD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F61A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55F5E9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13B60D2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D4D4D4"/>
            </w:tcBorders>
          </w:tcPr>
          <w:p w14:paraId="013EA2F3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AFDE911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9E31222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773B894D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420F3ED7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3" w:space="0" w:color="D4D4D4"/>
            </w:tcBorders>
          </w:tcPr>
          <w:p w14:paraId="5DEA9F49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4" w:space="0" w:color="000000"/>
              <w:right w:val="single" w:sz="7" w:space="0" w:color="0000D0"/>
            </w:tcBorders>
          </w:tcPr>
          <w:p w14:paraId="0CEDA3EA" w14:textId="77777777" w:rsidR="0020328C" w:rsidRDefault="0020328C"/>
        </w:tc>
      </w:tr>
      <w:tr w:rsidR="0020328C" w14:paraId="06C1F4E1" w14:textId="77777777">
        <w:trPr>
          <w:trHeight w:val="219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4A23F73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Delta State Environmental Protection Agency: Overhead</w:t>
            </w:r>
          </w:p>
          <w:p w14:paraId="60CF2B6E" w14:textId="77777777" w:rsidR="0020328C" w:rsidRDefault="007B00DE">
            <w:pPr>
              <w:spacing w:after="0"/>
              <w:ind w:left="23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</w:tr>
      <w:tr w:rsidR="0020328C" w14:paraId="1EFB1E93" w14:textId="77777777"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9DC0E04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A1284B8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7A7BCE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6CEC7C6D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476E65B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40407E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48F71204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97B0130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EE9713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CA84E14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FC8109C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932051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5B89D352" w14:textId="77777777">
        <w:trPr>
          <w:trHeight w:val="324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2D0BC9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053501600100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E0398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Environmental Protection Agency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0D0615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AF1304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7973EB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C60E04D" w14:textId="77777777" w:rsidR="0020328C" w:rsidRDefault="0020328C"/>
        </w:tc>
      </w:tr>
      <w:tr w:rsidR="0020328C" w14:paraId="4973943C" w14:textId="77777777">
        <w:trPr>
          <w:trHeight w:val="19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517CD99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053501600101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DB53A4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C8A3C6A" w14:textId="77777777" w:rsidR="0020328C" w:rsidRDefault="007B00DE">
            <w:pPr>
              <w:spacing w:after="0"/>
              <w:ind w:left="31" w:right="-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0E3CA14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704C4F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D040D5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3F80C0D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3,000,000</w:t>
            </w:r>
          </w:p>
        </w:tc>
      </w:tr>
    </w:tbl>
    <w:p w14:paraId="720A933E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ABF9C60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3DEC340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lastRenderedPageBreak/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9"/>
        <w:gridCol w:w="753"/>
        <w:gridCol w:w="429"/>
        <w:gridCol w:w="779"/>
        <w:gridCol w:w="1198"/>
        <w:gridCol w:w="1135"/>
      </w:tblGrid>
      <w:tr w:rsidR="0020328C" w14:paraId="411F19CB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53F546D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Delta State Waste Management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Board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03AA8E3B" w14:textId="77777777" w:rsidR="0020328C" w:rsidRDefault="0020328C"/>
        </w:tc>
      </w:tr>
      <w:tr w:rsidR="0020328C" w14:paraId="11D9C9B8" w14:textId="77777777">
        <w:trPr>
          <w:trHeight w:val="114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12D489A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1471D34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03824E3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44EBFFDE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2CC3B49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AF44053" w14:textId="77777777" w:rsidR="0020328C" w:rsidRDefault="007B00DE">
            <w:pPr>
              <w:spacing w:after="10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37549BD3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43EAC83E" w14:textId="77777777" w:rsidR="0020328C" w:rsidRDefault="007B00DE">
            <w:pPr>
              <w:spacing w:after="0"/>
              <w:ind w:left="171" w:hanging="1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d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110BD2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A3557B6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0B72B318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A4D484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175D8C7F" w14:textId="77777777">
        <w:trPr>
          <w:trHeight w:val="33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B1C651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053501300100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5F2DF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Delta State Waste Management Board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384CB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A49B1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A055B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C702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986E721" w14:textId="77777777" w:rsidR="0020328C" w:rsidRDefault="0020328C"/>
        </w:tc>
      </w:tr>
      <w:tr w:rsidR="0020328C" w14:paraId="1730DDD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AE39DC1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053501300101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7E91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22020400 - Maintenance Services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66B2D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22020413 -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A8A4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83D22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E0BC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475D31D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150,000,000</w:t>
            </w:r>
          </w:p>
        </w:tc>
      </w:tr>
      <w:tr w:rsidR="0020328C" w14:paraId="17D683F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8BC81C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053501300102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2CBEAB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F746A4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5DE03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705 -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C6F784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E51042600 -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65C42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8,400,000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A24261A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8,400,000</w:t>
            </w:r>
          </w:p>
        </w:tc>
      </w:tr>
      <w:tr w:rsidR="0020328C" w14:paraId="1B93C847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B928B3B" w14:textId="77777777" w:rsidR="0020328C" w:rsidRDefault="0020328C"/>
        </w:tc>
        <w:tc>
          <w:tcPr>
            <w:tcW w:w="321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FF415BF" w14:textId="77777777" w:rsidR="0020328C" w:rsidRDefault="0020328C"/>
        </w:tc>
        <w:tc>
          <w:tcPr>
            <w:tcW w:w="753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1F32CE2" w14:textId="77777777" w:rsidR="0020328C" w:rsidRDefault="0020328C"/>
        </w:tc>
        <w:tc>
          <w:tcPr>
            <w:tcW w:w="42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90DB48A" w14:textId="77777777" w:rsidR="0020328C" w:rsidRDefault="0020328C"/>
        </w:tc>
        <w:tc>
          <w:tcPr>
            <w:tcW w:w="762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DD3F52F" w14:textId="77777777" w:rsidR="0020328C" w:rsidRDefault="0020328C"/>
        </w:tc>
        <w:tc>
          <w:tcPr>
            <w:tcW w:w="1199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7721139" w14:textId="77777777" w:rsidR="0020328C" w:rsidRDefault="0020328C"/>
        </w:tc>
        <w:tc>
          <w:tcPr>
            <w:tcW w:w="1136" w:type="dxa"/>
            <w:tcBorders>
              <w:top w:val="single" w:sz="4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7E0B8900" w14:textId="77777777" w:rsidR="0020328C" w:rsidRDefault="0020328C"/>
        </w:tc>
      </w:tr>
      <w:tr w:rsidR="0020328C" w14:paraId="365277D7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0F770843" w14:textId="77777777" w:rsidR="0020328C" w:rsidRDefault="0020328C"/>
        </w:tc>
        <w:tc>
          <w:tcPr>
            <w:tcW w:w="321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484BC38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53358DEE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4892B848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3FB46D4F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07D250A9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2A6D1885" w14:textId="77777777" w:rsidR="0020328C" w:rsidRDefault="0020328C"/>
        </w:tc>
      </w:tr>
      <w:tr w:rsidR="0020328C" w14:paraId="6CCA35DF" w14:textId="77777777">
        <w:trPr>
          <w:trHeight w:val="218"/>
        </w:trPr>
        <w:tc>
          <w:tcPr>
            <w:tcW w:w="7875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14CC3E9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Delta State Government 2018 Budget Estimates - Delta State Sports Commission</w:t>
            </w: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7A88CA6A" w14:textId="77777777" w:rsidR="0020328C" w:rsidRDefault="0020328C"/>
        </w:tc>
      </w:tr>
      <w:tr w:rsidR="0020328C" w14:paraId="75DC1818" w14:textId="77777777">
        <w:trPr>
          <w:trHeight w:val="100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481A579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CB5D75E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71404C6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607C851" w14:textId="77777777" w:rsidR="0020328C" w:rsidRDefault="007B00DE">
            <w:pPr>
              <w:spacing w:after="1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39CA19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AF019B5" w14:textId="77777777" w:rsidR="0020328C" w:rsidRDefault="007B00DE">
            <w:pPr>
              <w:spacing w:after="0" w:line="273" w:lineRule="auto"/>
              <w:ind w:left="75" w:hanging="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8173E9F" w14:textId="77777777" w:rsidR="0020328C" w:rsidRDefault="007B00DE">
            <w:pPr>
              <w:spacing w:after="0" w:line="272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ECA3BFE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F6C5E2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B64168B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59C1A451" w14:textId="77777777" w:rsidR="0020328C" w:rsidRDefault="007B00DE">
            <w:pPr>
              <w:spacing w:after="1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74C99EC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7F768273" w14:textId="77777777">
        <w:trPr>
          <w:trHeight w:val="288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79543B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053900100100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4563E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Delta State Sports Commission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D6549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37669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292A2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00754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FE5D705" w14:textId="77777777" w:rsidR="0020328C" w:rsidRDefault="0020328C"/>
        </w:tc>
      </w:tr>
      <w:tr w:rsidR="0020328C" w14:paraId="5F76F66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077795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74A0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01B08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9C620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29E5F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24B1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538CF5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75,000,000</w:t>
            </w:r>
          </w:p>
        </w:tc>
      </w:tr>
      <w:tr w:rsidR="0020328C" w14:paraId="1B9823A2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1D69C6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C4D2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9A51F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04DB6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2027A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5E778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275,000,000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20DEF0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275,000,000</w:t>
            </w:r>
          </w:p>
        </w:tc>
      </w:tr>
      <w:tr w:rsidR="0020328C" w14:paraId="50729F99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69BBEF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9DDA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913ED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E572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1FD9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A209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F0FE93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7,000,000</w:t>
            </w:r>
          </w:p>
        </w:tc>
      </w:tr>
      <w:tr w:rsidR="0020328C" w14:paraId="1CAEAC7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861887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D664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22020900 - Financial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93683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22020903 -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D2A7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1E56C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B5F2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45E9CB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4,000,000</w:t>
            </w:r>
          </w:p>
        </w:tc>
      </w:tr>
      <w:tr w:rsidR="0020328C" w14:paraId="5DDAD8B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41BFDF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BD72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A0A4D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9EDA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037E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C7C65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90,000,000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0ECF75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90,000,000</w:t>
            </w:r>
          </w:p>
        </w:tc>
      </w:tr>
      <w:tr w:rsidR="0020328C" w14:paraId="1726563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FB7EEB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CE7D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6563B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6E157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F7A2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E292C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50,000,000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67E524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50,000,000</w:t>
            </w:r>
          </w:p>
        </w:tc>
      </w:tr>
      <w:tr w:rsidR="0020328C" w14:paraId="064D48B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C6443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3A95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4C474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1590D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2296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C356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15,000,000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AF9A574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15,000,000</w:t>
            </w:r>
          </w:p>
        </w:tc>
      </w:tr>
      <w:tr w:rsidR="0020328C" w14:paraId="0C1EA467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DEAFB1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AF185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46896B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129B5A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DE782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B358D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76300B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2FF5FD4B" w14:textId="77777777">
        <w:trPr>
          <w:trHeight w:val="219"/>
        </w:trPr>
        <w:tc>
          <w:tcPr>
            <w:tcW w:w="1519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E95C0F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053900100109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76F8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EA505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DB13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57E4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93837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76E5D17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38965941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B02FA1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1280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8C4E5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65BC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CED2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248E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C24BDE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4,000,000</w:t>
            </w:r>
          </w:p>
        </w:tc>
      </w:tr>
      <w:tr w:rsidR="0020328C" w14:paraId="1B8E24E7" w14:textId="77777777">
        <w:trPr>
          <w:trHeight w:val="23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AEAE2A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053900100111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560C2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DA85B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04F2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A39F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E1FDB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028E2B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5D3C698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72A820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053900100112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AB3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6BC69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6CC1B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0F7FB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63FAA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70,000,000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7150A6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70,000,000</w:t>
            </w:r>
          </w:p>
        </w:tc>
      </w:tr>
      <w:tr w:rsidR="0020328C" w14:paraId="1B0BBB1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1AA5482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053900100113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8FCF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D150C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D699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8A5F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4B679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E591872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240ACB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C15F80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053900100114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878E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44D9A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1F28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2CA6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B168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73BF55C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2,000,000</w:t>
            </w:r>
          </w:p>
        </w:tc>
      </w:tr>
      <w:tr w:rsidR="0020328C" w14:paraId="63B02CD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62F416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053900100115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CBA2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D46D0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22021002 -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8B6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9DEB5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190C1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B2B358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B2B4B3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8B6116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053900100116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72EB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89553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55F7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BB7D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9612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7308356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EB7717E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6F24A9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053900100117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34343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85016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5214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B617D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7BC1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1B6D933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4EECE18F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E899AE8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lastRenderedPageBreak/>
              <w:t>053900100118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88F9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9A7D8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8B30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9F2A8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EF75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BB2A19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0AF5ECB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0961964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053900100119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9077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1317B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22021009 -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42B2E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941F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4EB7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1,900,000,000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13AE1D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-</w:t>
            </w:r>
          </w:p>
        </w:tc>
      </w:tr>
      <w:tr w:rsidR="0020328C" w14:paraId="02771AFB" w14:textId="77777777">
        <w:trPr>
          <w:trHeight w:val="200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1787D206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053900100120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5090EEF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32C822C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D8AC945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708 -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0583C8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415CB9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9,000,000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732F8E6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9,000,000</w:t>
            </w:r>
          </w:p>
        </w:tc>
      </w:tr>
    </w:tbl>
    <w:p w14:paraId="2E52B194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5733C8E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20E6F080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09" w:type="dxa"/>
        <w:tblInd w:w="-289" w:type="dxa"/>
        <w:tblCellMar>
          <w:top w:w="6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91"/>
        <w:gridCol w:w="753"/>
        <w:gridCol w:w="428"/>
        <w:gridCol w:w="788"/>
        <w:gridCol w:w="1198"/>
        <w:gridCol w:w="1134"/>
      </w:tblGrid>
      <w:tr w:rsidR="0020328C" w14:paraId="383CDF0B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56A51AF7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Directorate of Local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Government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proofErr w:type="spellEnd"/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170865FA" w14:textId="77777777" w:rsidR="0020328C" w:rsidRDefault="0020328C"/>
        </w:tc>
      </w:tr>
      <w:tr w:rsidR="0020328C" w14:paraId="28BFA31B" w14:textId="77777777">
        <w:trPr>
          <w:trHeight w:val="956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2457DD1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EF88615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6F3C8E38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0128FC33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1C5FDBC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247E9A44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27F0DA30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5DEF3D76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E15CE2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5921D62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17E1E6E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4E62360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0F09BF2C" w14:textId="77777777">
        <w:trPr>
          <w:trHeight w:val="33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AE10040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055100100100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D36EFF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Directorate of Local Government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5D4A6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BBDFE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4A360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C5525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59B39EA" w14:textId="77777777" w:rsidR="0020328C" w:rsidRDefault="0020328C"/>
        </w:tc>
      </w:tr>
      <w:tr w:rsidR="0020328C" w14:paraId="2663EB98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3F7A373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055100100101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6298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22040100 - Local Grants and Contribution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4D798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22040105 -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FC61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F8BDE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594D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3,600,000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96D04F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3,600,000</w:t>
            </w:r>
          </w:p>
        </w:tc>
      </w:tr>
      <w:tr w:rsidR="0020328C" w14:paraId="2A8BAF0B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251EFB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055100100102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66D50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C7F7E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3A7C4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7DD6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482A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2,500,000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704B475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2,500,000</w:t>
            </w:r>
          </w:p>
        </w:tc>
      </w:tr>
      <w:tr w:rsidR="0020328C" w14:paraId="230996A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BC6F7DC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055100100103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F9BF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F6C41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900C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FEC9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376CF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735,000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D91878B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735,000</w:t>
            </w:r>
          </w:p>
        </w:tc>
      </w:tr>
      <w:tr w:rsidR="0020328C" w14:paraId="746B471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1E505CB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055100100104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C0C0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5FC65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0B411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8AFF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27A22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1,000,000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9942C10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1,000,000</w:t>
            </w:r>
          </w:p>
        </w:tc>
      </w:tr>
      <w:tr w:rsidR="0020328C" w14:paraId="207947AD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294138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055100100105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EF758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3ACC1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75463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D1F80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E3A8E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11,400,000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569373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11,400,000</w:t>
            </w:r>
          </w:p>
        </w:tc>
      </w:tr>
      <w:tr w:rsidR="0020328C" w14:paraId="6A40C503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67BF7EE1" w14:textId="77777777" w:rsidR="0020328C" w:rsidRDefault="0020328C"/>
        </w:tc>
        <w:tc>
          <w:tcPr>
            <w:tcW w:w="321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8735F12" w14:textId="77777777" w:rsidR="0020328C" w:rsidRDefault="0020328C"/>
        </w:tc>
        <w:tc>
          <w:tcPr>
            <w:tcW w:w="75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D130D81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EF9F125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5A4E5C4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20F7B6D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36FEDBBD" w14:textId="77777777" w:rsidR="0020328C" w:rsidRDefault="0020328C"/>
        </w:tc>
      </w:tr>
      <w:tr w:rsidR="0020328C" w14:paraId="248AB040" w14:textId="77777777">
        <w:trPr>
          <w:trHeight w:val="219"/>
        </w:trPr>
        <w:tc>
          <w:tcPr>
            <w:tcW w:w="1519" w:type="dxa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51D2FEBF" w14:textId="77777777" w:rsidR="0020328C" w:rsidRDefault="0020328C"/>
        </w:tc>
        <w:tc>
          <w:tcPr>
            <w:tcW w:w="321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683CC7D" w14:textId="77777777" w:rsidR="0020328C" w:rsidRDefault="0020328C"/>
        </w:tc>
        <w:tc>
          <w:tcPr>
            <w:tcW w:w="753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948AEDA" w14:textId="77777777" w:rsidR="0020328C" w:rsidRDefault="0020328C"/>
        </w:tc>
        <w:tc>
          <w:tcPr>
            <w:tcW w:w="42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6468BA0F" w14:textId="77777777" w:rsidR="0020328C" w:rsidRDefault="0020328C"/>
        </w:tc>
        <w:tc>
          <w:tcPr>
            <w:tcW w:w="76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20B6BBA0" w14:textId="77777777" w:rsidR="0020328C" w:rsidRDefault="0020328C"/>
        </w:tc>
        <w:tc>
          <w:tcPr>
            <w:tcW w:w="119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14:paraId="1D48AB5D" w14:textId="77777777" w:rsidR="0020328C" w:rsidRDefault="0020328C"/>
        </w:tc>
        <w:tc>
          <w:tcPr>
            <w:tcW w:w="113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07E2D825" w14:textId="77777777" w:rsidR="0020328C" w:rsidRDefault="0020328C"/>
        </w:tc>
      </w:tr>
      <w:tr w:rsidR="0020328C" w14:paraId="0DF38426" w14:textId="77777777">
        <w:trPr>
          <w:trHeight w:val="218"/>
        </w:trPr>
        <w:tc>
          <w:tcPr>
            <w:tcW w:w="7874" w:type="dxa"/>
            <w:gridSpan w:val="6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nil"/>
            </w:tcBorders>
          </w:tcPr>
          <w:p w14:paraId="7798528D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Delta State Government 2018 Budget Estimates - Directorate of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</w:rPr>
              <w:t>Chieft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Func</w:t>
            </w:r>
            <w:r>
              <w:rPr>
                <w:rFonts w:ascii="Tahoma" w:eastAsia="Tahoma" w:hAnsi="Tahoma" w:cs="Tahoma"/>
                <w:b/>
                <w:sz w:val="17"/>
              </w:rPr>
              <w:t>aincy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Affairs</w:t>
            </w: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7" w:space="0" w:color="0000D0"/>
            </w:tcBorders>
          </w:tcPr>
          <w:p w14:paraId="29A3DA1E" w14:textId="77777777" w:rsidR="0020328C" w:rsidRDefault="0020328C"/>
        </w:tc>
      </w:tr>
      <w:tr w:rsidR="0020328C" w14:paraId="6A3B9176" w14:textId="77777777">
        <w:trPr>
          <w:trHeight w:val="947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22151B6" w14:textId="77777777" w:rsidR="0020328C" w:rsidRDefault="007B00DE">
            <w:pPr>
              <w:spacing w:after="0"/>
              <w:ind w:left="1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code 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3489DE3" w14:textId="77777777" w:rsidR="0020328C" w:rsidRDefault="007B00D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Economic Main Head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73DE0772" w14:textId="77777777" w:rsidR="0020328C" w:rsidRDefault="007B00DE">
            <w:pPr>
              <w:spacing w:after="11"/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Economi</w:t>
            </w:r>
            <w:proofErr w:type="spellEnd"/>
          </w:p>
          <w:p w14:paraId="27D09587" w14:textId="77777777" w:rsidR="0020328C" w:rsidRDefault="007B00DE">
            <w:pPr>
              <w:spacing w:after="1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 </w:t>
            </w:r>
          </w:p>
          <w:p w14:paraId="0805324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Detailed Code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14:paraId="4A66F6FB" w14:textId="77777777" w:rsidR="0020328C" w:rsidRDefault="007B00DE">
            <w:pPr>
              <w:spacing w:after="11"/>
              <w:ind w:left="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6B1DDA91" w14:textId="77777777" w:rsidR="0020328C" w:rsidRDefault="007B00DE">
            <w:pPr>
              <w:spacing w:after="0" w:line="273" w:lineRule="auto"/>
              <w:ind w:left="171" w:hanging="10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Mai n </w:t>
            </w:r>
          </w:p>
          <w:p w14:paraId="7356CF47" w14:textId="77777777" w:rsidR="0020328C" w:rsidRDefault="007B00DE">
            <w:pPr>
              <w:spacing w:after="0"/>
              <w:ind w:left="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Hea</w:t>
            </w:r>
            <w:proofErr w:type="spellEnd"/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45AD87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Location Code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C3043CD" w14:textId="77777777" w:rsidR="0020328C" w:rsidRDefault="007B00DE">
            <w:pPr>
              <w:spacing w:after="0"/>
              <w:ind w:left="346" w:hanging="31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2018 Approved Budget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bottom"/>
          </w:tcPr>
          <w:p w14:paraId="32A5C3C6" w14:textId="77777777" w:rsidR="0020328C" w:rsidRDefault="007B00DE">
            <w:pPr>
              <w:spacing w:after="1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2017 </w:t>
            </w:r>
          </w:p>
          <w:p w14:paraId="1C54548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Approved Budget </w:t>
            </w:r>
          </w:p>
        </w:tc>
      </w:tr>
      <w:tr w:rsidR="0020328C" w14:paraId="229C34DF" w14:textId="77777777">
        <w:trPr>
          <w:trHeight w:val="253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A48549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b/>
                <w:sz w:val="17"/>
              </w:rPr>
              <w:t>055100200100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17D26" w14:textId="77777777" w:rsidR="0020328C" w:rsidRDefault="007B00DE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17"/>
              </w:rPr>
              <w:t>Directorate of Chieftaincy Affairs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AC3F1" w14:textId="77777777" w:rsidR="0020328C" w:rsidRDefault="0020328C"/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BC3AE" w14:textId="77777777" w:rsidR="0020328C" w:rsidRDefault="0020328C"/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E967E" w14:textId="77777777" w:rsidR="0020328C" w:rsidRDefault="0020328C"/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04706" w14:textId="77777777" w:rsidR="0020328C" w:rsidRDefault="0020328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0F1AD90" w14:textId="77777777" w:rsidR="0020328C" w:rsidRDefault="0020328C"/>
        </w:tc>
      </w:tr>
      <w:tr w:rsidR="0020328C" w14:paraId="4EB2753A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DA5146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055100200101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C482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9A5E2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22021003 -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DD082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4B303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4653D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08CA56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100,000,000</w:t>
            </w:r>
          </w:p>
        </w:tc>
      </w:tr>
      <w:tr w:rsidR="0020328C" w14:paraId="78726230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F4801DF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055100200102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C8CA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C7E77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C840F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2EB59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B7C23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10,000,000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6063D81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10,000,000</w:t>
            </w:r>
          </w:p>
        </w:tc>
      </w:tr>
      <w:tr w:rsidR="0020328C" w14:paraId="3A7EF8A2" w14:textId="77777777">
        <w:trPr>
          <w:trHeight w:val="235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72DD3F5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055100200103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9360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B2E3F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22021001 -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9F018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C8DF4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E9D30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4,000,000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FC10238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4,000,000</w:t>
            </w:r>
          </w:p>
        </w:tc>
      </w:tr>
      <w:tr w:rsidR="0020328C" w14:paraId="2341E135" w14:textId="77777777">
        <w:trPr>
          <w:trHeight w:val="219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1533F9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055100200104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7981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3ADBD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CE24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1CDF6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70CC4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2,400,000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9419019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2,400,000</w:t>
            </w:r>
          </w:p>
        </w:tc>
      </w:tr>
      <w:tr w:rsidR="0020328C" w14:paraId="65F7558F" w14:textId="77777777">
        <w:trPr>
          <w:trHeight w:val="202"/>
        </w:trPr>
        <w:tc>
          <w:tcPr>
            <w:tcW w:w="1519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16964BA" w14:textId="77777777" w:rsidR="0020328C" w:rsidRDefault="007B00DE">
            <w:pPr>
              <w:spacing w:after="0"/>
              <w:ind w:left="26"/>
            </w:pPr>
            <w:r>
              <w:rPr>
                <w:rFonts w:ascii="Tahoma" w:eastAsia="Tahoma" w:hAnsi="Tahoma" w:cs="Tahoma"/>
                <w:sz w:val="17"/>
              </w:rPr>
              <w:t>055100200105</w:t>
            </w:r>
          </w:p>
        </w:tc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0F6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22021000 - Miscellaneous General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EE353" w14:textId="77777777" w:rsidR="0020328C" w:rsidRDefault="007B00DE">
            <w:pPr>
              <w:spacing w:after="0"/>
              <w:ind w:left="31" w:right="-7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22021017 -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3C45C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701 - 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0FC21" w14:textId="77777777" w:rsidR="0020328C" w:rsidRDefault="007B00DE">
            <w:pPr>
              <w:spacing w:after="0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G51042600 -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53776" w14:textId="77777777" w:rsidR="0020328C" w:rsidRDefault="007B00DE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5,400,000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3ED698F" w14:textId="77777777" w:rsidR="0020328C" w:rsidRDefault="007B00DE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5,400,000</w:t>
            </w:r>
          </w:p>
        </w:tc>
      </w:tr>
    </w:tbl>
    <w:p w14:paraId="5C9A3B2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23DBDF5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5150CB0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3949939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6C6FF0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B321818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BD309D0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A2C5A24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28AC802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127BFA8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lastRenderedPageBreak/>
        <w:t xml:space="preserve"> </w:t>
      </w:r>
    </w:p>
    <w:p w14:paraId="3CF05C15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C09797A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2863415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3188DFB9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AFB8ABB" w14:textId="77777777" w:rsidR="0020328C" w:rsidRDefault="007B00DE">
      <w:pPr>
        <w:spacing w:after="42" w:line="249" w:lineRule="auto"/>
        <w:ind w:left="50" w:hanging="10"/>
      </w:pPr>
      <w:r>
        <w:rPr>
          <w:rFonts w:ascii="Times New Roman" w:eastAsia="Times New Roman" w:hAnsi="Times New Roman" w:cs="Times New Roman"/>
          <w:sz w:val="96"/>
        </w:rPr>
        <w:t xml:space="preserve">DETAILS OF YEAR </w:t>
      </w:r>
    </w:p>
    <w:p w14:paraId="4F060F8F" w14:textId="77777777" w:rsidR="0020328C" w:rsidRDefault="007B00DE">
      <w:pPr>
        <w:spacing w:after="42" w:line="249" w:lineRule="auto"/>
        <w:ind w:left="610" w:hanging="10"/>
      </w:pPr>
      <w:r>
        <w:rPr>
          <w:rFonts w:ascii="Times New Roman" w:eastAsia="Times New Roman" w:hAnsi="Times New Roman" w:cs="Times New Roman"/>
          <w:sz w:val="96"/>
        </w:rPr>
        <w:t xml:space="preserve">2018 APPROVED </w:t>
      </w:r>
    </w:p>
    <w:p w14:paraId="368FC2E2" w14:textId="77777777" w:rsidR="0020328C" w:rsidRDefault="007B00DE">
      <w:pPr>
        <w:spacing w:after="42" w:line="249" w:lineRule="auto"/>
        <w:ind w:left="50" w:hanging="10"/>
      </w:pPr>
      <w:r>
        <w:rPr>
          <w:rFonts w:ascii="Times New Roman" w:eastAsia="Times New Roman" w:hAnsi="Times New Roman" w:cs="Times New Roman"/>
          <w:sz w:val="96"/>
        </w:rPr>
        <w:t xml:space="preserve">CAPITAL BUDGET. </w:t>
      </w:r>
    </w:p>
    <w:p w14:paraId="44341B16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E0003AB" w14:textId="77777777" w:rsidR="0020328C" w:rsidRDefault="007B00DE">
      <w:pPr>
        <w:spacing w:after="0"/>
        <w:ind w:right="303"/>
        <w:jc w:val="center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01998773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9EDEF76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p w14:paraId="380873E9" w14:textId="77777777" w:rsidR="0020328C" w:rsidRDefault="0020328C">
      <w:pPr>
        <w:spacing w:after="0"/>
        <w:ind w:left="-1738" w:right="251"/>
        <w:jc w:val="both"/>
      </w:pPr>
    </w:p>
    <w:tbl>
      <w:tblPr>
        <w:tblStyle w:val="TableGrid"/>
        <w:tblW w:w="9011" w:type="dxa"/>
        <w:tblInd w:w="-289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3"/>
        <w:gridCol w:w="797"/>
        <w:gridCol w:w="1191"/>
        <w:gridCol w:w="1242"/>
      </w:tblGrid>
      <w:tr w:rsidR="0020328C" w14:paraId="19B675C2" w14:textId="77777777">
        <w:trPr>
          <w:trHeight w:val="442"/>
        </w:trPr>
        <w:tc>
          <w:tcPr>
            <w:tcW w:w="9011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7538231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- 011100100100 - Directorate of Government House: Expenditure Summary</w:t>
            </w:r>
          </w:p>
        </w:tc>
      </w:tr>
      <w:tr w:rsidR="0020328C" w14:paraId="2C39F1B4" w14:textId="77777777">
        <w:trPr>
          <w:trHeight w:val="74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7D052CB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E04FBE1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03FC12E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8E2BE6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DAF5435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A3E2E7F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6E8AB5A5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A677047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D4B3F04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5ABD5385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F931B12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5FA5EC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B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E4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40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9FD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855686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62A5C2F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8271B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35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2C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28F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83B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6415D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8B4F88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C34BDD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D7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50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216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9B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98F32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30DACB7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1B0542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0E1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Special Edit Centre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7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5B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22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EB4C4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350B305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4BB5AA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D59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BCE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89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8F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676579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46,000,000</w:t>
            </w:r>
          </w:p>
        </w:tc>
      </w:tr>
      <w:tr w:rsidR="0020328C" w14:paraId="6972D65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94B716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094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Furnishing of Equipping of new VIP Guest </w:t>
            </w:r>
          </w:p>
          <w:p w14:paraId="4673AA2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House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372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FA4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4408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76C1BC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</w:tr>
      <w:tr w:rsidR="0020328C" w14:paraId="3A1D634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594DBA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B98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of the Hon Com Special Duties (Government House)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B7A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B1B4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1D06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0F4CB0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</w:tr>
      <w:tr w:rsidR="0020328C" w14:paraId="0B66364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477245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ED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Ministry of Micro-Credit (Office Equipment &amp; Furniture)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FB3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CBE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B854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583C69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6A7018C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B3CBD5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A3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Legal Matters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7E9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36A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B5C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8D0B9A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6F92F8B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972AE6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97A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Security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34B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048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9EA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B24D88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800,000,000</w:t>
            </w:r>
          </w:p>
        </w:tc>
      </w:tr>
      <w:tr w:rsidR="0020328C" w14:paraId="4F7D276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45DAB7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7428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Agency for Control of HIV/Aids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10B1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352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F624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3CAA08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5E876B87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F5D2B0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7801" w14:textId="77777777" w:rsidR="0020328C" w:rsidRDefault="007B00DE">
            <w:pPr>
              <w:spacing w:after="0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Off of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the Project Director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Airport Project)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D6F8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BFAC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0D71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0D7B6A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4A4FF2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C34F6B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31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Job Creation Office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9B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6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503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245A3A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0517A9B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8DE981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1D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Government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House  Resource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Centre.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DE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8B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DC8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713C0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3160F84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7D7740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000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Directorate of Project Monitoring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BB6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D34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21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217428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0626436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21D2E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8F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of the Economic Adviser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FDA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FDA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D1C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3343D7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03504B6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4F4FCC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CE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Public Works (Office of the Director-General, Special Services)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80D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D06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FAF8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D8C882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58EC876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A68DB2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086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Sustainable Development Goals (office Equipment &amp; Furniture)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7DA4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D38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8B8A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9C014D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7F43FE4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512694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DCF3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Investment Development Agency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3459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0F5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4616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449D38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94434D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E8025F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BF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of the Chief of Staff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61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0C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0DD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6D44AB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0C58B68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8ACD3F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376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SERVICOM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Relations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EBE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622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319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140C1D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262B6DC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25F7B6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5C96" w14:textId="77777777" w:rsidR="0020328C" w:rsidRDefault="007B00DE">
            <w:pPr>
              <w:spacing w:after="5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Medical Equipment for the </w:t>
            </w:r>
          </w:p>
          <w:p w14:paraId="1602C07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Government House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ClinicOffice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the Executive Assistant Orientation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F0E4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424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505A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E574CD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3D1F58F9" w14:textId="77777777">
        <w:trPr>
          <w:trHeight w:val="52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B205D5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975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and Communication (office Equipment &amp; Furniture)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CEDC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B9B5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3A94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BC203F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02A147B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6A5296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A2F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Religious Affairs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E2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EA3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8B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653A9A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39E8CCB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048E05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5D0C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of the Special Adviser, Niger Delta </w:t>
            </w:r>
          </w:p>
          <w:p w14:paraId="4F4842C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Affairs/BRACED Commission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5FF4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F140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0CE3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1F5487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14B7B06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301CAF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51B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Vehicles and Boats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366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5A0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5A9A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1,933,491,561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87E6A10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1,933,491,561</w:t>
            </w:r>
          </w:p>
        </w:tc>
      </w:tr>
      <w:tr w:rsidR="0020328C" w14:paraId="6AC8DD4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5F7D31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C12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Social Security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6D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A5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83DE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6C7D1CF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2,000,000,000</w:t>
            </w:r>
          </w:p>
        </w:tc>
      </w:tr>
      <w:tr w:rsidR="0020328C" w14:paraId="65F61F6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6DD8FA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5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Beautification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60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21D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65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C14D32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2AB284B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E201CF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337E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State Signage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Advertisement Agency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521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5806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CE41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DC7F29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BF72C5A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D993B4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365B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Public Procurement Commission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0DD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BFCF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52D9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DF2857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9159F6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6D57C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0111018031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5A7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Security Trust Fund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53A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85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03A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3E5FC8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6375BA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D905270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B75261" w14:textId="77777777" w:rsidR="0020328C" w:rsidRDefault="0020328C"/>
        </w:tc>
        <w:tc>
          <w:tcPr>
            <w:tcW w:w="96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E015D9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B31207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C77B78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9D89E22" w14:textId="77777777" w:rsidR="0020328C" w:rsidRDefault="0020328C"/>
        </w:tc>
      </w:tr>
      <w:tr w:rsidR="0020328C" w14:paraId="1641A5E3" w14:textId="77777777">
        <w:trPr>
          <w:trHeight w:val="241"/>
        </w:trPr>
        <w:tc>
          <w:tcPr>
            <w:tcW w:w="7768" w:type="dxa"/>
            <w:gridSpan w:val="5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64C35B8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- 011101100100 - Job Creation Office: Capital</w:t>
            </w:r>
          </w:p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359AFF51" w14:textId="77777777" w:rsidR="0020328C" w:rsidRDefault="0020328C"/>
        </w:tc>
      </w:tr>
      <w:tr w:rsidR="0020328C" w14:paraId="715F72C9" w14:textId="77777777">
        <w:trPr>
          <w:trHeight w:val="73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F85B8AC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80A9C10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A11FC23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F029AF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1FFBDD1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B21A45D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4AB486B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6A061965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7092085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04314638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39253A89" w14:textId="77777777">
        <w:trPr>
          <w:trHeight w:val="53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75C37BCF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0'111918001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771988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of the Chief Job Creation Officer, Governor's Office.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0BF5554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5DD53D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589D1812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1DB162BA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1,300,000,000</w:t>
            </w:r>
          </w:p>
        </w:tc>
      </w:tr>
      <w:tr w:rsidR="0020328C" w14:paraId="07BD3B9E" w14:textId="77777777">
        <w:trPr>
          <w:trHeight w:val="491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4435FC0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- 011101300100 - Secretary to the State Government Headquarters: Capital</w:t>
            </w:r>
          </w:p>
        </w:tc>
      </w:tr>
      <w:tr w:rsidR="0020328C" w14:paraId="09A9EB30" w14:textId="77777777">
        <w:trPr>
          <w:trHeight w:val="7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1A4E156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6557EA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3EA844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6E155B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A265B3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A244AD6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D57C02A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2A7415F4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27AED82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00F67317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5BF0365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6B03BE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3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 &amp; Equipment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B7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7A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E5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BD000E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54CE28F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BF207F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96DF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Radio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Communication  Equipment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D97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99E1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349C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202143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719FDCD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0590C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D2F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Uniforms/Raincoats/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Rainboats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etc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D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79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B8F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6A4F6E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37AEA1C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CE832C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0836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computers/ Internet Connectivity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E36C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920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81A6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CBA071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7,500,000</w:t>
            </w:r>
          </w:p>
        </w:tc>
      </w:tr>
      <w:tr w:rsidR="0020328C" w14:paraId="623124A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180E73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40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Furnishing &amp; Equipping of Offices of Political Appointees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Adhoc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Bodies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DF2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7E6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F3CB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3BA03D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02F79867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2579ED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664B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Books and Equipment for Library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2B7E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67A6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1A41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2200F4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07134D0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F9E46F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37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0B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EC4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44D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7EB406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00D3B5C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A7F88B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DFF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Provision security gadgets for SSG's Office and Residence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A1BB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632C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70310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669A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E3F635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600202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4F0BE8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05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Assistance to Federal Agencies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CC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C10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CF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1FDF08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7F9E7651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DDDBD0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69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Governor's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Lodge,  Abuja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1BF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525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4A6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282D12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35,000,000</w:t>
            </w:r>
          </w:p>
        </w:tc>
      </w:tr>
      <w:tr w:rsidR="0020328C" w14:paraId="30CC279A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D2E079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744E3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Laison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Office,  Lagos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(Furnishing &amp; Equipping of Governor's Lodge and VIP Guest House)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AA87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E65B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171C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075C32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206AA84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3180B8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F9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Governor's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Office  Annex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, Warri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31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B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817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FC840C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77923C2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6C6814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1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Governor's Lodge, Warri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5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3C1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A6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A7FE57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6DF4AEF1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0197F2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C6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Deputy Governor's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Lodge,  Abuja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F00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93D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6C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87AE6C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24CB85F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EE8526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273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Community Development Department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3A3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6C9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81D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5,446,224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5915DE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5,446,224</w:t>
            </w:r>
          </w:p>
        </w:tc>
      </w:tr>
      <w:tr w:rsidR="0020328C" w14:paraId="3E9615A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EDF068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DC5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Liason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Office, Abuja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05E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82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30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C1F79F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04EF7E1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ECA62B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AE52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of Former Governor/Deputy Governor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5994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614A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33F0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155,053,776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225F33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158,520,314</w:t>
            </w:r>
          </w:p>
        </w:tc>
      </w:tr>
      <w:tr w:rsidR="0020328C" w14:paraId="3301F8EB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2C5D3C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2A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Advisory Council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B1F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2D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F6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377B90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3905E04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DB70BC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211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Operational Vehicles for SSG's office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Adhoc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-Bodies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237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0F9D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D77A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9345DF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243A6E1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1795D2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69F5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Directorate of Multi-Lateral Relations, Abuja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AC89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DD4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BA03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AFDC34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1ACEE2E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9D36D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17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Donations and Gifts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6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82D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96B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DCC1F0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6B3EB01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DE2801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0111318022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E9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Donations and Gifts (Religious Bodies)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9F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7FE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C8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91DE74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63C32955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EF72525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A58E9C3" w14:textId="77777777" w:rsidR="0020328C" w:rsidRDefault="0020328C"/>
        </w:tc>
        <w:tc>
          <w:tcPr>
            <w:tcW w:w="963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0CB834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037EFB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2B1FBB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96CF36A" w14:textId="77777777" w:rsidR="0020328C" w:rsidRDefault="0020328C"/>
        </w:tc>
      </w:tr>
      <w:tr w:rsidR="0020328C" w14:paraId="42ACE307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1159D96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54B590F" w14:textId="77777777" w:rsidR="0020328C" w:rsidRDefault="0020328C"/>
        </w:tc>
        <w:tc>
          <w:tcPr>
            <w:tcW w:w="96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A47EEB" w14:textId="77777777" w:rsidR="0020328C" w:rsidRDefault="0020328C"/>
        </w:tc>
        <w:tc>
          <w:tcPr>
            <w:tcW w:w="7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A601D9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A19AB4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8B8C00F" w14:textId="77777777" w:rsidR="0020328C" w:rsidRDefault="0020328C"/>
        </w:tc>
      </w:tr>
      <w:tr w:rsidR="0020328C" w14:paraId="5BEE8FC3" w14:textId="77777777">
        <w:trPr>
          <w:trHeight w:val="240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D8E6CB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- 011100100200 - Deputy Governor’s Office: Capital</w:t>
            </w:r>
          </w:p>
        </w:tc>
      </w:tr>
      <w:tr w:rsidR="0020328C" w14:paraId="42487C16" w14:textId="77777777">
        <w:trPr>
          <w:trHeight w:val="79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A0E047A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6CEB7F4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73DA3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E8844C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CC27DD9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C62D0A9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55EBD3A3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322F1CD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EA31A4A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52347A66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71F61F2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1CD3A7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1B2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 and Equipment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F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83F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9E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5EDE1A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75CFC49B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16EFF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CE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Tele-Communication facilities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9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CBB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9A2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C5656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3F7BD116" w14:textId="77777777">
        <w:trPr>
          <w:trHeight w:val="26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EB6645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AE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Sanitary/Fumigation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A77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8A9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E26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24C984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41421D72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C11104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8B7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Lawn mowers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6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5AD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C73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735AD3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4405146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07086C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CE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Uniform/Raincoats//umbrellas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3B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24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D85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877B91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7B54159A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1ED8EB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0111218006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8B248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 of Close Circuit Television, </w:t>
            </w:r>
          </w:p>
          <w:p w14:paraId="542C700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Reactivation &amp; Maintenance of close circuit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2069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3D77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D35A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47F866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0A9A127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CD9C4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EF7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1E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DBE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7E7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BAD837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4F2D312F" w14:textId="77777777">
        <w:trPr>
          <w:trHeight w:val="21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53C3916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10AE40B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7F653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FDEC8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0AC047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1233255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</w:tbl>
    <w:p w14:paraId="13C4AE18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B579646" w14:textId="77777777" w:rsidR="0020328C" w:rsidRDefault="0020328C">
      <w:pPr>
        <w:spacing w:after="0"/>
        <w:ind w:left="-1738" w:right="252"/>
        <w:jc w:val="both"/>
      </w:pPr>
    </w:p>
    <w:tbl>
      <w:tblPr>
        <w:tblStyle w:val="TableGrid"/>
        <w:tblW w:w="9010" w:type="dxa"/>
        <w:tblInd w:w="-289" w:type="dxa"/>
        <w:tblCellMar>
          <w:top w:w="8" w:type="dxa"/>
          <w:left w:w="27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7"/>
        <w:gridCol w:w="792"/>
        <w:gridCol w:w="1191"/>
        <w:gridCol w:w="1242"/>
      </w:tblGrid>
      <w:tr w:rsidR="0020328C" w14:paraId="57AD8AFA" w14:textId="77777777">
        <w:trPr>
          <w:trHeight w:val="236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A2CE7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- 011100100200 - Deputy Governor’s Office: Capital (Cont.)</w:t>
            </w:r>
          </w:p>
        </w:tc>
      </w:tr>
      <w:tr w:rsidR="0020328C" w14:paraId="457B6249" w14:textId="77777777">
        <w:trPr>
          <w:trHeight w:val="87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B98CA9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560230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9EE0A0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1C374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980D6B6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EB9E800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5D060058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4A482096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C16F48E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7B0D22A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0E607F9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97659D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281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 for Press/Press Public Relations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35C6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D35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77A2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C45D74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B83146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0C3BB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D6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230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1BB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03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5CDC7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</w:tr>
      <w:tr w:rsidR="0020328C" w14:paraId="58A40E6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EB1A1D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4F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State Tenders Board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8B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30C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DE3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628071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4CC3F897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8C8C56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E22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Contractor Registration Board (including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2E0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E779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F790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6830E2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88C07F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52498B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DF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Furnishing and rehabilitation of Deputy Governor's Lodge/Guest Houses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83B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E39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8FD8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2E3644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4EA4354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F1B2DD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063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Procurement of new Pool Vehicles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8B9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C5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867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9C20D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7578743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C9C39C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3D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of the Deputy Chief of Staff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3E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0D4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5B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E5607D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4C80A63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90F2E09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665D0D5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0952BF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B83B49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9C72774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8414F02" w14:textId="77777777" w:rsidR="0020328C" w:rsidRDefault="0020328C"/>
        </w:tc>
      </w:tr>
      <w:tr w:rsidR="0020328C" w14:paraId="1D65159F" w14:textId="77777777">
        <w:trPr>
          <w:trHeight w:val="366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7E7659EF" w14:textId="77777777" w:rsidR="0020328C" w:rsidRDefault="007B00DE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- 012300100100 - Ministry of Information Main: Capital</w:t>
            </w:r>
          </w:p>
        </w:tc>
      </w:tr>
      <w:tr w:rsidR="0020328C" w14:paraId="37E0F6C1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9FB2889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34EFD51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58D555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2FCED9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C3410FA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47C0D1A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660F86D2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7CB40119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09B21FB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7A73646F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550969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C670A7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C5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Government Printing Press   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8A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A6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B7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34691B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50229C38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FACC29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0D9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Upgrading/maintenance of photo-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lab and purchase of photographic material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431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F6FD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1E1D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1B10BE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D0786E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AD0017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D6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Public Address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C2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59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BD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EFF8E6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755FE8F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4CDF75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DF1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Purchase/maintenance of 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D7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160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C2D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0818F3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38E7EA9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B78A66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1F5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information gathering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etc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FA5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B130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51A0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2036FE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4868588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41EC91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6055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Construction/maintenance of existing </w:t>
            </w:r>
          </w:p>
          <w:p w14:paraId="7B1D62B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Information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Bill Boards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at strategic boundary points in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0C50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42A9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386E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5AC0D4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648EEBA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7BD8E5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AF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Renovation of Information Headquarters/Field offices in LGA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Hqtrs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6C24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7F68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8B57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7D660B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0ED5035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6FB096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4262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PRINTING AND PUBLISHING </w:t>
            </w:r>
          </w:p>
          <w:p w14:paraId="79F094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COMPANY LTD (Including overhauling and Website Design)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759D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EBA6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2538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A9AD51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1E48AF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B2AE95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0D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Website and communication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1F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99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AD6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24127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5AD6FF7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7B2E5C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55C1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 for Delta Broadcasting Service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B51C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DDEB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609F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2DA244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230,000,000</w:t>
            </w:r>
          </w:p>
        </w:tc>
      </w:tr>
      <w:tr w:rsidR="0020328C" w14:paraId="6F92D820" w14:textId="77777777">
        <w:trPr>
          <w:trHeight w:val="24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9ACF97F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BEC78C3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9E19028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D6414AA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799833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AD09938" w14:textId="77777777" w:rsidR="0020328C" w:rsidRDefault="0020328C"/>
        </w:tc>
      </w:tr>
      <w:tr w:rsidR="0020328C" w14:paraId="4F526D8E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F7A3B3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5C8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Provision of Office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C0F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074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A53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6D0B23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29D2D52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841BE8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D22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Furnishing of Office Building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25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42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A1F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4,072,628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82BF7E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7DD549E2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84715E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FA4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Purchase/installation of radio network and Satellite systems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0B0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ADD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AA4B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C4E95C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5AAD467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A806BB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A9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4ED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7C9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B6C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D3995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265892CE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4740F4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0123180015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FEE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Provision of book/equipment for the reference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529B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B2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DD0A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CE9F49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</w:t>
            </w:r>
          </w:p>
        </w:tc>
      </w:tr>
      <w:tr w:rsidR="0020328C" w14:paraId="6F66809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F04B5CA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2BECEC3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0EFA83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AD4E1A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9A2578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D9C4741" w14:textId="77777777" w:rsidR="0020328C" w:rsidRDefault="0020328C"/>
        </w:tc>
      </w:tr>
      <w:tr w:rsidR="0020328C" w14:paraId="05D09B13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A5F59E6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08A5F2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D30324" w14:textId="77777777" w:rsidR="0020328C" w:rsidRDefault="0020328C"/>
        </w:tc>
        <w:tc>
          <w:tcPr>
            <w:tcW w:w="79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2C47D6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CC825B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8B1BDF0" w14:textId="77777777" w:rsidR="0020328C" w:rsidRDefault="0020328C"/>
        </w:tc>
      </w:tr>
      <w:tr w:rsidR="0020328C" w14:paraId="7620F126" w14:textId="77777777">
        <w:trPr>
          <w:trHeight w:val="285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ED9D7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- 012300500100 - Orientation and Communication: Capital</w:t>
            </w:r>
          </w:p>
        </w:tc>
      </w:tr>
      <w:tr w:rsidR="0020328C" w14:paraId="4F4E8725" w14:textId="77777777">
        <w:trPr>
          <w:trHeight w:val="98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8D03F28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813C138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E83319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EFD10F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D7F8C46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1351F0A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2DF492A8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AAB1093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FA78D34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49E0C767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7E6B7F46" w14:textId="77777777">
        <w:trPr>
          <w:trHeight w:val="46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2A3704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0123118001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4B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DIRECTORATE OF ORIENTATION AND COMMUNICATION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4DD6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EAD0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FF17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21,047,022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E0FC7A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</w:tr>
      <w:tr w:rsidR="0020328C" w14:paraId="4E9921B4" w14:textId="77777777">
        <w:trPr>
          <w:trHeight w:val="241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CFE9B4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- 011101000100 - Direct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Agency: Capital</w:t>
            </w:r>
          </w:p>
        </w:tc>
      </w:tr>
      <w:tr w:rsidR="0020328C" w14:paraId="626891FA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3AEE7E8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03903D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BC14FA6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1964D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3DE478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872A60F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11597ED2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162EAF3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ADC29A5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B366FB7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311B468F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0B4FD2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0111101801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EEF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Direct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Agency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96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67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12A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1,060,139,184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47F1F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900,000,000</w:t>
            </w:r>
          </w:p>
        </w:tc>
      </w:tr>
      <w:tr w:rsidR="0020328C" w14:paraId="06F8C11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E6EB902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8BC727E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08133D9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7AEF136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687550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B696FF5" w14:textId="77777777" w:rsidR="0020328C" w:rsidRDefault="0020328C"/>
        </w:tc>
      </w:tr>
      <w:tr w:rsidR="0020328C" w14:paraId="324119CE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013E327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FDFC33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C110BC" w14:textId="77777777" w:rsidR="0020328C" w:rsidRDefault="0020328C"/>
        </w:tc>
        <w:tc>
          <w:tcPr>
            <w:tcW w:w="79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ABDED5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903F63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CDC80AB" w14:textId="77777777" w:rsidR="0020328C" w:rsidRDefault="0020328C"/>
        </w:tc>
      </w:tr>
      <w:tr w:rsidR="0020328C" w14:paraId="22D3388E" w14:textId="77777777">
        <w:trPr>
          <w:trHeight w:val="330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0687CD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- 011100400100 - Delta State Capital Territory: Capital</w:t>
            </w:r>
          </w:p>
        </w:tc>
      </w:tr>
      <w:tr w:rsidR="0020328C" w14:paraId="2AF18103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C2D7395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6B7E65C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80D18FC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98452E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46DACE9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E8F0835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503AE7D7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7EDD166B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2B1F59F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002873DC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C580004" w14:textId="77777777">
        <w:trPr>
          <w:trHeight w:val="48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DEF228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0111111801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751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State Capital Territory Development </w:t>
            </w:r>
          </w:p>
          <w:p w14:paraId="19B8B9D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Agency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E6E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09EA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3629A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2,964,000,000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6AAAA68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3,000,000,000</w:t>
            </w:r>
          </w:p>
        </w:tc>
      </w:tr>
      <w:tr w:rsidR="0020328C" w14:paraId="5073255B" w14:textId="77777777">
        <w:trPr>
          <w:trHeight w:val="24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05880C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A411218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600579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7BEDC3B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013A525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CB32A87" w14:textId="77777777" w:rsidR="0020328C" w:rsidRDefault="0020328C"/>
        </w:tc>
      </w:tr>
      <w:tr w:rsidR="0020328C" w14:paraId="32CC807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C6CF0E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0111111802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150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Uniform/Personal Protection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2A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2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43E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8F53A5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56FF821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A68182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0111111803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4B8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Furniture &amp;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93E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1244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8B6F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0C0FEE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76BBED8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32F741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0111111804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33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Computerization of office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E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9E5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01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E3EB53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64B4948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294445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0111111805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62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100 KVA Generator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64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17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651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24FA68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FD8DFF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EB4140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0111111806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47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707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CD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BF3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EFF6B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</w:tr>
      <w:tr w:rsidR="0020328C" w14:paraId="712E64A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E14C884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5D5C3A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A7E29B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AD1D5C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4C5673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89D2F59" w14:textId="77777777" w:rsidR="0020328C" w:rsidRDefault="0020328C"/>
        </w:tc>
      </w:tr>
      <w:tr w:rsidR="0020328C" w14:paraId="3C089216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BD8B250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3D77E9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2DFF1C" w14:textId="77777777" w:rsidR="0020328C" w:rsidRDefault="0020328C"/>
        </w:tc>
        <w:tc>
          <w:tcPr>
            <w:tcW w:w="79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7A0AA5E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9B49FC7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1628803" w14:textId="77777777" w:rsidR="0020328C" w:rsidRDefault="0020328C"/>
        </w:tc>
      </w:tr>
      <w:tr w:rsidR="0020328C" w14:paraId="1BF6D22E" w14:textId="77777777">
        <w:trPr>
          <w:trHeight w:val="473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FD93C46" w14:textId="77777777" w:rsidR="0020328C" w:rsidRDefault="007B00DE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- 011101700100 - Directorate of Cabinet and Administration: </w:t>
            </w:r>
          </w:p>
          <w:p w14:paraId="3BEA060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Capital</w:t>
            </w:r>
          </w:p>
        </w:tc>
      </w:tr>
      <w:tr w:rsidR="0020328C" w14:paraId="49220710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6E9DDB0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EAA4DF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8C3C320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9215A5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F94CDC0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AA5ED21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2A86F58A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6866DDA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E30F8F2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77CB30F4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2B87C855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975C58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C32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 &amp;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D4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5B2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9CD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7D9D9D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4075A5F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31D1E9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C1F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Computerization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30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CE3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A19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F30067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1FB7573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C6C527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ED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8CB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46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5AC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023FD4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1EF3FF3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79ABAF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8C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Development of Archives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0E5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24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51D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CBFEA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159D621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192B89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0111218005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F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DD0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8B9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51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374,294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4254A3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4124BEA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1CA0AF0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F12848F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47446F5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D2D2C9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1ED422E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610E4C2" w14:textId="77777777" w:rsidR="0020328C" w:rsidRDefault="0020328C"/>
        </w:tc>
      </w:tr>
      <w:tr w:rsidR="0020328C" w14:paraId="377416BE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9B377F2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0D3FE1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85860B8" w14:textId="77777777" w:rsidR="0020328C" w:rsidRDefault="0020328C"/>
        </w:tc>
        <w:tc>
          <w:tcPr>
            <w:tcW w:w="79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8365B5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E1BC0D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6F81CC2" w14:textId="77777777" w:rsidR="0020328C" w:rsidRDefault="0020328C"/>
        </w:tc>
      </w:tr>
      <w:tr w:rsidR="0020328C" w14:paraId="4397C1C5" w14:textId="77777777">
        <w:trPr>
          <w:trHeight w:val="401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7B994FC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- 012500100100 - Office of the Head of Service: Capital</w:t>
            </w:r>
          </w:p>
        </w:tc>
      </w:tr>
      <w:tr w:rsidR="0020328C" w14:paraId="6DC5E6E0" w14:textId="77777777">
        <w:trPr>
          <w:trHeight w:val="98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FF168ED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B531514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D5C76F6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F4C74E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2DFBAB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61C8DB1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1074661E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5C7E43D2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2FCAE98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62C2FF38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639D033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C370FE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7D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Equipment/Furniture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8A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D2E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ED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F1F05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0F72EE2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991C3E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3E9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C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93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2E7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CE9D3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337AE7D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26079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B82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Calculators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5B4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B7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AB2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7D863D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79A9CF0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D1C824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A55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7CE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384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38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F52E1B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62AF730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77CCB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FA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Inter Com Equipment/Telephone facilities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E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E21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B8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9970BE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1008235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DDC26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C2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 Centre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3EA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C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EB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4FA43D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4069592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33F5B2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023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Identity Card Project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CB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91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72D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77EA41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</w:tr>
      <w:tr w:rsidR="0020328C" w14:paraId="0D77C81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48ED8E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1F29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the Office of Head of Service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F1F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C769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E45E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E3BF6C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583A8C5" w14:textId="77777777">
        <w:trPr>
          <w:trHeight w:val="2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</w:tcPr>
          <w:p w14:paraId="4743645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0125180009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6CEC2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AC041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248B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0264E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</w:tcPr>
          <w:p w14:paraId="59E65CD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</w:tbl>
    <w:p w14:paraId="56EE8E84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289" w:type="dxa"/>
        <w:tblCellMar>
          <w:top w:w="0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35"/>
        <w:gridCol w:w="967"/>
        <w:gridCol w:w="797"/>
        <w:gridCol w:w="1191"/>
        <w:gridCol w:w="1242"/>
      </w:tblGrid>
      <w:tr w:rsidR="0020328C" w14:paraId="238A5054" w14:textId="77777777">
        <w:trPr>
          <w:trHeight w:val="451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18DE4F0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- 011113500100 - Directorate of Political and Security: Capital</w:t>
            </w:r>
          </w:p>
        </w:tc>
      </w:tr>
      <w:tr w:rsidR="0020328C" w14:paraId="16473479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C38745F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CD5096C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3D754D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6DDB50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275FAD2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324361D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0F3CB8B3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27866D6A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B2052CC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52154D66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6AF6B0F7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4B4C77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0111418001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0C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Furniture and Equipment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719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8A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D5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969,000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BFE044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4497B9D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EFF52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0111418002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E78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Uniforms/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Rain-coats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/Rain-boots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04A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246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640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95,780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F1E330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5B9390CA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BC1D03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0111418003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96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B29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A1C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D44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2,545,564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5AF27B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48CD3AF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26723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0111418004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A3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81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77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B1F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1,901,000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7573D0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1,500,000</w:t>
            </w:r>
          </w:p>
        </w:tc>
      </w:tr>
      <w:tr w:rsidR="0020328C" w14:paraId="29C32FD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5CE90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0111418005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7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E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EC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060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499,000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7FCD6A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26787C85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00F11E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0111418006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A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Offices of the Political Advisers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28A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70D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68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3887EE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</w:tr>
      <w:tr w:rsidR="0020328C" w14:paraId="40940A9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74DBAAD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BFF802C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E5059C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414DB42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F2C458C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074EC25" w14:textId="77777777" w:rsidR="0020328C" w:rsidRDefault="0020328C"/>
        </w:tc>
      </w:tr>
      <w:tr w:rsidR="0020328C" w14:paraId="1E158189" w14:textId="77777777">
        <w:trPr>
          <w:trHeight w:val="446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0A66A00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- 011104500100 - Directorate of Establishment and Pension: Capital</w:t>
            </w:r>
          </w:p>
        </w:tc>
      </w:tr>
      <w:tr w:rsidR="0020328C" w14:paraId="6FA5C646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173492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74889AD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4D6740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2D597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0CE749D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B5C75F6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252650C9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49F5F095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B1B5B7E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6391E908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FEF31E5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5B45AA0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4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C3E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C7B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34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E01E1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0370C4E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659FA6D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18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6FC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1A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A4B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FE3DBB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089D0CFA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83EF8C9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E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 of the Staff Training Centre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D9C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36D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6D6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0041B6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0B36A7AE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C078746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D419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Statutory publications of the State Civil Service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A7B2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24DB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C768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7CC7F2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371AA0A" w14:textId="77777777">
        <w:trPr>
          <w:trHeight w:val="39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ACB6DA4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A05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Central Records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569F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F092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F615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1,514,874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185C20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1,514,874</w:t>
            </w:r>
          </w:p>
        </w:tc>
      </w:tr>
      <w:tr w:rsidR="0020328C" w14:paraId="5B2C52DB" w14:textId="77777777">
        <w:trPr>
          <w:trHeight w:val="52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A950225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2E5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Development of Library for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Staff  Training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Centre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EA4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6686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110C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7CCE9A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6F659F0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E737552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8BB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Installation of Telephone/Internet Services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B9E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BE66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2599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164498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7E62698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8939BDA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C3D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Printing of Public Service Rules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A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54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BBF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769515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0BC340B9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077EBC4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71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B1A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8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046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ECBCEA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5D0E690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C96B632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96D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DD6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1C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A6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457882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4136E50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CE001F2" w14:textId="77777777" w:rsidR="0020328C" w:rsidRDefault="007B00DE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0'111518011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509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Computer/Computerization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B89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8AF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75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D6F485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43DF1669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1FC486D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738178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3ACCCF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CFF08D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E4C1269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76B2108" w14:textId="77777777" w:rsidR="0020328C" w:rsidRDefault="0020328C"/>
        </w:tc>
      </w:tr>
      <w:tr w:rsidR="0020328C" w14:paraId="17221E5D" w14:textId="77777777">
        <w:trPr>
          <w:trHeight w:val="241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06B803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Delta State Government 2018 Budget Estimates - 014700100100 - Civil Service Commission: Capital</w:t>
            </w:r>
          </w:p>
        </w:tc>
      </w:tr>
      <w:tr w:rsidR="0020328C" w14:paraId="744D1368" w14:textId="77777777">
        <w:trPr>
          <w:trHeight w:val="99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F3969A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5E549FE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8546A0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974060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3171314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743C160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2D5E7B49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CAC5938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AE76794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3A7D4F04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08F3C3C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BEE7D8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0147180001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1C0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 and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15FB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191B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0406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4443D6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56A3B8E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A96CD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0147180002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15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5EA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A3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830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D09A8F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6201E44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1F9B0C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0147180003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0FA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0E9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10F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F10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CE8975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6C40D20C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D9E65A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0147180004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C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5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B52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6E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950CFC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088CE1E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DC709C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0147180005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A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8A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99B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CE2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10,891,034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CCEE75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2F7CC8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FC2F55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0147180006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5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First Aid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43B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C7D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B4E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1,550,000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BD29C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5324B177" w14:textId="77777777">
        <w:trPr>
          <w:trHeight w:val="45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176DEA7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0147180007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EC81956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Adress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Equipment/Porter </w:t>
            </w:r>
          </w:p>
          <w:p w14:paraId="0D80F71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Sound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2794417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7DA1363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2CA9EC1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0DD22D6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</w:tbl>
    <w:p w14:paraId="41B91565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1" w:type="dxa"/>
        <w:tblInd w:w="-289" w:type="dxa"/>
        <w:tblCellMar>
          <w:top w:w="3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7"/>
        <w:gridCol w:w="792"/>
        <w:gridCol w:w="1191"/>
        <w:gridCol w:w="1243"/>
      </w:tblGrid>
      <w:tr w:rsidR="0020328C" w14:paraId="19501C90" w14:textId="77777777">
        <w:trPr>
          <w:trHeight w:val="482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476A47F" w14:textId="77777777" w:rsidR="0020328C" w:rsidRDefault="007B00DE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- 014900100100 - Local Government Service Commission: </w:t>
            </w:r>
          </w:p>
          <w:p w14:paraId="0691900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Capital</w:t>
            </w:r>
          </w:p>
        </w:tc>
      </w:tr>
      <w:tr w:rsidR="0020328C" w14:paraId="42CB0E0E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16491FC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4149EF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5BE4A6A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039904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B602652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2AAD24F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E52F537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4F963AFC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161C710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F1E91C5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495A4B3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2E7009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0149118001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F2C1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Office furniture and Equipment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C9E1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9E0C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1E96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E43A82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715192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BDC2F0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0149118002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35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Radio Communication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2EF3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F5F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65C1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154,000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DB8D6C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154,000</w:t>
            </w:r>
          </w:p>
        </w:tc>
      </w:tr>
      <w:tr w:rsidR="0020328C" w14:paraId="540823E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F733DE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0149118003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3C2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Minor Works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B80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C0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1DD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5CBE9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36A02B5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57575E84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DD1CDDC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D35DF2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C7CB68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D31AFC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FBF3D52" w14:textId="77777777" w:rsidR="0020328C" w:rsidRDefault="0020328C"/>
        </w:tc>
      </w:tr>
      <w:tr w:rsidR="0020328C" w14:paraId="370C3BC1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9AC4795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42ECD5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8468B8" w14:textId="77777777" w:rsidR="0020328C" w:rsidRDefault="0020328C"/>
        </w:tc>
        <w:tc>
          <w:tcPr>
            <w:tcW w:w="79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5B21D4E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1B1799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3650F63" w14:textId="77777777" w:rsidR="0020328C" w:rsidRDefault="0020328C"/>
        </w:tc>
      </w:tr>
      <w:tr w:rsidR="0020328C" w14:paraId="7357B434" w14:textId="77777777">
        <w:trPr>
          <w:trHeight w:val="402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6B5D3F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- 014000100100 - Office of the Auditor General State: Capital</w:t>
            </w:r>
          </w:p>
        </w:tc>
      </w:tr>
      <w:tr w:rsidR="0020328C" w14:paraId="4506D802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6A92D4C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33B8092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CC03136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2CCC1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59E88A4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DECBFD7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1E8860CB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70F5FC5F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7DFC44C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4E7A4DC8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2A04DDFC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299A33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2A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BEF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09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42F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58717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</w:tr>
      <w:tr w:rsidR="0020328C" w14:paraId="6AF408C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7C4CF8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7D14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E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5B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2F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04A3C3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79BF804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F029AF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8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 of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DDE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217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771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A4BBA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35E38F1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2AA28B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FD55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Printing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Securitised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Audit Certificate/Query </w:t>
            </w:r>
          </w:p>
          <w:p w14:paraId="6FA866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FD3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2474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4C5B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BD2827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6104993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5F4E48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F5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Renovation/Minor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956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2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00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E73F18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1315668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877758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B7F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Establisment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additional Field offices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8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FAE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B1A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90655C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13BC3FAC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70BC5A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70E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Procurement of Double Door (4 Step) Global Save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Assessories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C34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3F2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7FCA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B84E11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43B76F9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7E356D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65A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4x4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four(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4) Drawer, Global Save and Accessories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63CF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E8BC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5314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7903E6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028EEAA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F4153E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0140180009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2FB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Generators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49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4B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2C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1F806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501EC94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FCC0744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13FA150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1C29DE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7EFF24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30EEB95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E70955C" w14:textId="77777777" w:rsidR="0020328C" w:rsidRDefault="0020328C"/>
        </w:tc>
      </w:tr>
      <w:tr w:rsidR="0020328C" w14:paraId="6CA135BF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81CA759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4CD328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44D667F" w14:textId="77777777" w:rsidR="0020328C" w:rsidRDefault="0020328C"/>
        </w:tc>
        <w:tc>
          <w:tcPr>
            <w:tcW w:w="79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61DC1F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D465DC3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F87ED24" w14:textId="77777777" w:rsidR="0020328C" w:rsidRDefault="0020328C"/>
        </w:tc>
      </w:tr>
      <w:tr w:rsidR="0020328C" w14:paraId="00537566" w14:textId="77777777">
        <w:trPr>
          <w:trHeight w:val="267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F97DF0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- 011200300100 - State House of Assembly: Capital</w:t>
            </w:r>
          </w:p>
        </w:tc>
      </w:tr>
      <w:tr w:rsidR="0020328C" w14:paraId="3A90AF93" w14:textId="77777777">
        <w:trPr>
          <w:trHeight w:val="88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CCB6E8C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35CB5F2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6BCD8E8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5DA2DE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1EABF0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9B6ED8E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39C4327C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6D186FB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F340D0C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AE5523D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62B00E1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BAC63D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BC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Furniture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01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48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94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101,070,314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E96B1A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41,070,314</w:t>
            </w:r>
          </w:p>
        </w:tc>
      </w:tr>
      <w:tr w:rsidR="0020328C" w14:paraId="636F3DE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ACD991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1F8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7B4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C78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A93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12,123,419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9B72E1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24,639,500</w:t>
            </w:r>
          </w:p>
        </w:tc>
      </w:tr>
      <w:tr w:rsidR="0020328C" w14:paraId="796006F9" w14:textId="77777777">
        <w:trPr>
          <w:trHeight w:val="26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DA5DCA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69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Communication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83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0CC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F66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19,216,264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7274A7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16,426,000</w:t>
            </w:r>
          </w:p>
        </w:tc>
      </w:tr>
      <w:tr w:rsidR="0020328C" w14:paraId="73CDD2E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3F87F8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6997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Insigma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9B3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C91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883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8,309,406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039DE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8,213,000</w:t>
            </w:r>
          </w:p>
        </w:tc>
      </w:tr>
      <w:tr w:rsidR="0020328C" w14:paraId="184F7F2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1FD66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378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6D5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5B6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724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15,363,260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AF446D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11,650,700</w:t>
            </w:r>
          </w:p>
        </w:tc>
      </w:tr>
      <w:tr w:rsidR="0020328C" w14:paraId="776B0A5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CCDC01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837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 for Printing Press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DD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8C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B6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10,328,214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240B4F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6,570,700</w:t>
            </w:r>
          </w:p>
        </w:tc>
      </w:tr>
      <w:tr w:rsidR="0020328C" w14:paraId="1A3E0AF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078CF0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F92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Provision of Security Gadgets.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D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7D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935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15,525,969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350B50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23,639,500</w:t>
            </w:r>
          </w:p>
        </w:tc>
      </w:tr>
      <w:tr w:rsidR="0020328C" w14:paraId="1706DD67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37606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0B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6DF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75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396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5,855,978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87B8E1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4,106,500</w:t>
            </w:r>
          </w:p>
        </w:tc>
      </w:tr>
      <w:tr w:rsidR="0020328C" w14:paraId="3B03C5CD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D68721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72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Renovation of Administrative Building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A9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1FC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C52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73,339,922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D5E057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40,065,900</w:t>
            </w:r>
          </w:p>
        </w:tc>
      </w:tr>
      <w:tr w:rsidR="0020328C" w14:paraId="1D8296D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AC8113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54EF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Provision for fire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figting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Prevention </w:t>
            </w:r>
          </w:p>
          <w:p w14:paraId="004C022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B8E3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CFF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AEAF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18,432,945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083DB5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31,852,700</w:t>
            </w:r>
          </w:p>
        </w:tc>
      </w:tr>
      <w:tr w:rsidR="0020328C" w14:paraId="675C6C03" w14:textId="77777777">
        <w:trPr>
          <w:trHeight w:val="45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35E252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4679993E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Scapping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Beautification of the </w:t>
            </w:r>
          </w:p>
          <w:p w14:paraId="41F8CA5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Assembly Complex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007879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28CAA5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012BA07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8,618,813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01B712E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15,426,000</w:t>
            </w:r>
          </w:p>
        </w:tc>
      </w:tr>
    </w:tbl>
    <w:p w14:paraId="5FA89F1B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2ECA6D9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p w14:paraId="2BC9BD15" w14:textId="77777777" w:rsidR="0020328C" w:rsidRDefault="0020328C">
      <w:pPr>
        <w:spacing w:after="0"/>
        <w:ind w:left="-1738" w:right="251"/>
        <w:jc w:val="both"/>
      </w:pPr>
    </w:p>
    <w:tbl>
      <w:tblPr>
        <w:tblStyle w:val="TableGrid"/>
        <w:tblW w:w="9010" w:type="dxa"/>
        <w:tblInd w:w="-289" w:type="dxa"/>
        <w:tblCellMar>
          <w:top w:w="3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35"/>
        <w:gridCol w:w="967"/>
        <w:gridCol w:w="797"/>
        <w:gridCol w:w="1191"/>
        <w:gridCol w:w="1242"/>
      </w:tblGrid>
      <w:tr w:rsidR="0020328C" w14:paraId="2238B1FA" w14:textId="77777777">
        <w:trPr>
          <w:trHeight w:val="236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56797D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- 011200300100 - State House of Assembly: Capital (Cont.)</w:t>
            </w:r>
          </w:p>
        </w:tc>
      </w:tr>
      <w:tr w:rsidR="0020328C" w14:paraId="727D778A" w14:textId="77777777">
        <w:trPr>
          <w:trHeight w:val="90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410975D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B8BB8EE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425CE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EF2C69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2BA2D9C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B747277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1D58334C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BB4ABF2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D354BBD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40A76FEC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53B9FC2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5FDBE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D1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Building/Equipping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  New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Canteen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4F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E5F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D0E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11,669,931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78395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20,532,900</w:t>
            </w:r>
          </w:p>
        </w:tc>
      </w:tr>
      <w:tr w:rsidR="0020328C" w14:paraId="0DB8F0F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B6CAC5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8D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Entrance and Exit Gate and Passage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774D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A681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7601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1,855,978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BCD4AB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4,106,500</w:t>
            </w:r>
          </w:p>
        </w:tc>
      </w:tr>
      <w:tr w:rsidR="0020328C" w14:paraId="27194E4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B01893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565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visitors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car park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7E1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7E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FE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15,979,397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1A9B88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27,746,000</w:t>
            </w:r>
          </w:p>
        </w:tc>
      </w:tr>
      <w:tr w:rsidR="0020328C" w14:paraId="0EB539B9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0DD43A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E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Sick Bay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B39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4CE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FC9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10,309,406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C83934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8,213,000</w:t>
            </w:r>
          </w:p>
        </w:tc>
      </w:tr>
      <w:tr w:rsidR="0020328C" w14:paraId="1AE7A76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7433A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E93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Information/Sound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780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CCA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02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10,090,930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A6C619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17,890,000</w:t>
            </w:r>
          </w:p>
        </w:tc>
      </w:tr>
      <w:tr w:rsidR="0020328C" w14:paraId="36327A8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40E0F4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AF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Special publications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61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AA1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AC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6,309,406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CB7E75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8,213,000</w:t>
            </w:r>
          </w:p>
        </w:tc>
      </w:tr>
      <w:tr w:rsidR="0020328C" w14:paraId="0B50810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934E0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68B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A9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CAB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ECB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2,837,290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55D674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5,749,000</w:t>
            </w:r>
          </w:p>
        </w:tc>
      </w:tr>
      <w:tr w:rsidR="0020328C" w14:paraId="15D42E4B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A73197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0112180019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23A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main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33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957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E2B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26,454,488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AD1A3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45,279,000</w:t>
            </w:r>
          </w:p>
        </w:tc>
      </w:tr>
      <w:tr w:rsidR="0020328C" w14:paraId="1662D128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800AA1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A331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Official vehicles for Hon. Members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5A6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61E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6B66A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1,265,985,577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520CCE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3531EA7A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7FEA75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F3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Appropriations Office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C9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D2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F5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45,131,028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90845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54,106,500</w:t>
            </w:r>
          </w:p>
        </w:tc>
      </w:tr>
      <w:tr w:rsidR="0020328C" w14:paraId="0EC9A87C" w14:textId="77777777">
        <w:trPr>
          <w:trHeight w:val="96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6FD21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EF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Construction/Equipping of Interdenominational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Chapel  at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the House of Assembly Complex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5145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9C0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A83C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5,711,956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18E651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8,213,000</w:t>
            </w:r>
          </w:p>
        </w:tc>
      </w:tr>
      <w:tr w:rsidR="0020328C" w14:paraId="7E22273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951513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D5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Security Posts for Policemen at the Legislator's village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36D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D503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A482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5,711,956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DFF170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8,213,000</w:t>
            </w:r>
          </w:p>
        </w:tc>
      </w:tr>
      <w:tr w:rsidR="0020328C" w14:paraId="4508C368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F46C55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7C9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Police Quarters at the Legislators Village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436F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DB5F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99CF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12,965,597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257955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20,354,000</w:t>
            </w:r>
          </w:p>
        </w:tc>
      </w:tr>
      <w:tr w:rsidR="0020328C" w14:paraId="4C873ED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C3D4B5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2B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Raising of Delta State House of Assembly Village Fence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971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371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059A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13,136,169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57BE18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20,639,500</w:t>
            </w:r>
          </w:p>
        </w:tc>
      </w:tr>
      <w:tr w:rsidR="0020328C" w14:paraId="6E56AF2F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B83DA8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A3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two 1000KVA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Sound Proof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Perkin Generator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4374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8DC1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DEB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50,653,378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84BC87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71,718,600</w:t>
            </w:r>
          </w:p>
        </w:tc>
      </w:tr>
      <w:tr w:rsidR="0020328C" w14:paraId="57B2C344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E8B872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A39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Equipping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the  DTHA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Printing Press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2D2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D0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C30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13,072,481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1EE8D6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20,532,900</w:t>
            </w:r>
          </w:p>
        </w:tc>
      </w:tr>
      <w:tr w:rsidR="0020328C" w14:paraId="40C76DD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F9D94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1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DTHA Website/ISP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C20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C5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D39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13,072,481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DD16F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20,532,900</w:t>
            </w:r>
          </w:p>
        </w:tc>
      </w:tr>
      <w:tr w:rsidR="0020328C" w14:paraId="78D2120A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DCD454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0112180029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7271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Lawn Mowers &amp; Other Implements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3214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F7F2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E9C9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3,258,528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ABB26F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4,106,500</w:t>
            </w:r>
          </w:p>
        </w:tc>
      </w:tr>
      <w:tr w:rsidR="0020328C" w14:paraId="6F936EC6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E0AFAD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0112180030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42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Public Address System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9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E4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3E8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7,974,500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8AA97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12,000,000</w:t>
            </w:r>
          </w:p>
        </w:tc>
      </w:tr>
      <w:tr w:rsidR="0020328C" w14:paraId="10AE479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60DA595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495FE26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943DA6A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1EC97B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7245DA2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928E38C" w14:textId="77777777" w:rsidR="0020328C" w:rsidRDefault="0020328C"/>
        </w:tc>
      </w:tr>
      <w:tr w:rsidR="0020328C" w14:paraId="64FD636E" w14:textId="77777777">
        <w:trPr>
          <w:trHeight w:val="303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08FCCAD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- 011104400000 - Bureau of Special Duties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7CBC915E" w14:textId="77777777">
        <w:trPr>
          <w:trHeight w:val="91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7DC52F1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A66DB8B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7011DD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0E3943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5BA7951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DCD0931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DE684CC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0F818AD0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7B6F50C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40E3C2FF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591DA3B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921B01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6C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Head Office, CPWP, MPWP, SERA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D26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C0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BB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CD86B1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10,980,000</w:t>
            </w:r>
          </w:p>
        </w:tc>
      </w:tr>
      <w:tr w:rsidR="0020328C" w14:paraId="704BD30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76DC0C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81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Fire Service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672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3EB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71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D28BD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38DF856F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EBB38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87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Head Office, CPWP, MPWP, SERA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732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5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08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C30D81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0CACC43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20ED64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62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Fire Service (including computers)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1B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62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70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029F7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5C7A2AC2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AEF608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9F0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Uniforms/Footwears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4E1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0A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07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9EFB83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47FD23D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C7311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065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Fire Fighting Vehicles/Boats and Barges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05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02B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67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F9AFD8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1F1536F6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555F73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973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Fire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protection  for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important public buildings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F97D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00A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778C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20,660,205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25201A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</w:tr>
      <w:tr w:rsidR="0020328C" w14:paraId="1F5E8494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BEA3B1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881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Fire fighting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Equipment and accessories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B0F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3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49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6492C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4549FFC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810D76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D97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Installation of Telephone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BF6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BB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E0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3447BB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1E220E2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2E6644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88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Radio Communication gadgets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6DB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07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D58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71E31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1,987,000</w:t>
            </w:r>
          </w:p>
        </w:tc>
      </w:tr>
      <w:tr w:rsidR="0020328C" w14:paraId="0E2D199D" w14:textId="77777777">
        <w:trPr>
          <w:trHeight w:val="26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B84A58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0111618011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5BC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Maintenance of Field Offices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66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11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CB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5C0529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4F32562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33C5CB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0111618012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F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7E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04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B23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FCCCF1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27,000,000</w:t>
            </w:r>
          </w:p>
        </w:tc>
      </w:tr>
      <w:tr w:rsidR="0020328C" w14:paraId="70ECFEE3" w14:textId="77777777">
        <w:trPr>
          <w:trHeight w:val="46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9205FC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0111618013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80D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State Emergency Management Agency (SEMA)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89D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7EA2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F40E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B888F4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19C28FFE" w14:textId="77777777">
        <w:trPr>
          <w:trHeight w:val="464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4EFB4C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- 014100100100 - Office of the Auditor General Local Government: Capital</w:t>
            </w:r>
          </w:p>
        </w:tc>
      </w:tr>
      <w:tr w:rsidR="0020328C" w14:paraId="68EC864F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81AB4BA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39418EB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8C9E9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AC57E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B40A7C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0031647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17A9CD3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07DF2E3C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7FD76B6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71BFDF75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2AA09BF2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4E979D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F6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Office Equipment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9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EE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3DA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808F4B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24534E2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E8B64B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679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2B2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D9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48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5022C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</w:tr>
      <w:tr w:rsidR="0020328C" w14:paraId="3C7C4F4C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AE97BB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F8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 of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D1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8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C39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D7995F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17D879F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FAF39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F8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9D9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EE5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71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B31FD8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2667579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6CBC29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84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Printing of Audit Certificate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90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AD4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C44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AD7731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1D38E54E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598A0C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2F4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Fumigation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4B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0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0FE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77D52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4,500,000</w:t>
            </w:r>
          </w:p>
        </w:tc>
      </w:tr>
      <w:tr w:rsidR="0020328C" w14:paraId="4F370FA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AC1945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820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Computerization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78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2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704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D5E82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17,900,000</w:t>
            </w:r>
          </w:p>
        </w:tc>
      </w:tr>
      <w:tr w:rsidR="0020328C" w14:paraId="0FC78329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E5F84E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87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36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AE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92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AA7BB4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500,950</w:t>
            </w:r>
          </w:p>
        </w:tc>
      </w:tr>
      <w:tr w:rsidR="0020328C" w14:paraId="2770B73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3FF679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EA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Telephone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1CF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CB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C9A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53F461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2E78467A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A30E70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1C82" w14:textId="77777777" w:rsidR="0020328C" w:rsidRDefault="007B00DE">
            <w:pPr>
              <w:spacing w:after="0"/>
              <w:ind w:left="4" w:right="9"/>
            </w:pPr>
            <w:r>
              <w:rPr>
                <w:rFonts w:ascii="Times New Roman" w:eastAsia="Times New Roman" w:hAnsi="Times New Roman" w:cs="Times New Roman"/>
                <w:sz w:val="19"/>
              </w:rPr>
              <w:t>Implementation of IPSAS for Local Government Councils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166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4C8C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6991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5DCB0D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8E48ABC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73476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0141180011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8B3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Foreign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Gern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4x4 Save Cabinets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3E3E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AAE3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B69A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D90D91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69735418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2AB5085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3CF2D5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3C9A3E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F5ED3A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29AA675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1F0AEEB" w14:textId="77777777" w:rsidR="0020328C" w:rsidRDefault="0020328C"/>
        </w:tc>
      </w:tr>
      <w:tr w:rsidR="0020328C" w14:paraId="42E6DD9C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86E1E0C" w14:textId="77777777" w:rsidR="0020328C" w:rsidRDefault="0020328C"/>
        </w:tc>
        <w:tc>
          <w:tcPr>
            <w:tcW w:w="36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837978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D7B287" w14:textId="77777777" w:rsidR="0020328C" w:rsidRDefault="0020328C"/>
        </w:tc>
        <w:tc>
          <w:tcPr>
            <w:tcW w:w="7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EE8DF41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C97DE7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AEFF716" w14:textId="77777777" w:rsidR="0020328C" w:rsidRDefault="0020328C"/>
        </w:tc>
      </w:tr>
      <w:tr w:rsidR="0020328C" w14:paraId="02204E30" w14:textId="77777777">
        <w:trPr>
          <w:trHeight w:val="241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DD0829D" w14:textId="77777777" w:rsidR="0020328C" w:rsidRDefault="0020328C"/>
        </w:tc>
        <w:tc>
          <w:tcPr>
            <w:tcW w:w="36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32F8BD1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2138F0B" w14:textId="77777777" w:rsidR="0020328C" w:rsidRDefault="0020328C"/>
        </w:tc>
        <w:tc>
          <w:tcPr>
            <w:tcW w:w="7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6362BB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6CF4939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938C668" w14:textId="77777777" w:rsidR="0020328C" w:rsidRDefault="0020328C"/>
        </w:tc>
      </w:tr>
      <w:tr w:rsidR="0020328C" w14:paraId="1E543C3E" w14:textId="77777777">
        <w:trPr>
          <w:trHeight w:val="527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C6449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- 011200400100 - House of Assembly Commission: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CapitalDelta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State Government 2018 Budget Estimates - 011200400100 - House of Assembly Commission: Capital</w:t>
            </w:r>
          </w:p>
        </w:tc>
      </w:tr>
      <w:tr w:rsidR="0020328C" w14:paraId="76C81A8B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097D4F1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BD0E0C9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74C8AE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E79EB4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643EC71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6D28964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55ED68BD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0FD80955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DEAC037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61DD02FA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798EA504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5AF2BA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0112118001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A618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 and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CA3B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10F8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E61E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12,720,000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18F828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57C46D4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5D8AF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0112118002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BC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A66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70A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2,300,000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440749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4689DD7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5A1737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0112118003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96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A9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67F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12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B26B20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9DFC6A3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200F26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0112118004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DFD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Security Equipment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32D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1FE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ED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1,184,075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6AF306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D4588C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8D44D69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AA61BB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A73F955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3106C6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DDAC0E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81E4B8F" w14:textId="77777777" w:rsidR="0020328C" w:rsidRDefault="0020328C"/>
        </w:tc>
      </w:tr>
      <w:tr w:rsidR="0020328C" w14:paraId="0DEAE92E" w14:textId="77777777">
        <w:trPr>
          <w:trHeight w:val="241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F9E618F" w14:textId="77777777" w:rsidR="0020328C" w:rsidRDefault="0020328C"/>
        </w:tc>
        <w:tc>
          <w:tcPr>
            <w:tcW w:w="36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11AE9A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36402F8" w14:textId="77777777" w:rsidR="0020328C" w:rsidRDefault="0020328C"/>
        </w:tc>
        <w:tc>
          <w:tcPr>
            <w:tcW w:w="7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D2A056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5DDE94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930BDB6" w14:textId="77777777" w:rsidR="0020328C" w:rsidRDefault="0020328C"/>
        </w:tc>
      </w:tr>
      <w:tr w:rsidR="0020328C" w14:paraId="0B9A133A" w14:textId="77777777">
        <w:trPr>
          <w:trHeight w:val="572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08003912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- 014800100100 - Delta State Independent Electoral Commission: Capital</w:t>
            </w:r>
          </w:p>
        </w:tc>
      </w:tr>
      <w:tr w:rsidR="0020328C" w14:paraId="21D6BDEF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E04793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726B263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2964D9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B2B7A9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E0AB970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C78DB93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038C60BC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B67C6F7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748D430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600102D6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00E2582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6414CC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0148180001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FE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 and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B1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DB4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9C8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413361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</w:tr>
      <w:tr w:rsidR="0020328C" w14:paraId="74B2AE5C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C1C55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0148180002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D2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A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3FE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6FE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FC431A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02C2994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5D7EA9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0148180003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B3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5F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48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9A0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9CF5A2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</w:t>
            </w:r>
          </w:p>
        </w:tc>
      </w:tr>
      <w:tr w:rsidR="0020328C" w14:paraId="475E1BA4" w14:textId="77777777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E7F367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0148180004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4B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Renovation and Furnishing of DSIEC Guest Houses.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396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041E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E1B9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BD5E27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</w:t>
            </w:r>
          </w:p>
        </w:tc>
      </w:tr>
      <w:tr w:rsidR="0020328C" w14:paraId="2764C21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0573AB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0148180005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89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Computers/internet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78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DB6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CB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DD6E03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0F65EA1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7624C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0148180006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4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Radio Communication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1B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55D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1AD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70F4A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6296D355" w14:textId="77777777">
        <w:trPr>
          <w:trHeight w:val="21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53D1EB7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0148180007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74210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Election matters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C77B03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16B0E75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1BA7735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02005A5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</w:tbl>
    <w:p w14:paraId="4F365D44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3A4CE12" w14:textId="77777777" w:rsidR="0020328C" w:rsidRDefault="0020328C">
      <w:pPr>
        <w:spacing w:after="0"/>
        <w:ind w:left="-1738" w:right="251"/>
        <w:jc w:val="both"/>
      </w:pPr>
    </w:p>
    <w:tbl>
      <w:tblPr>
        <w:tblStyle w:val="TableGrid"/>
        <w:tblW w:w="9010" w:type="dxa"/>
        <w:tblInd w:w="-289" w:type="dxa"/>
        <w:tblCellMar>
          <w:top w:w="8" w:type="dxa"/>
          <w:left w:w="27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7"/>
        <w:gridCol w:w="792"/>
        <w:gridCol w:w="1191"/>
        <w:gridCol w:w="1242"/>
      </w:tblGrid>
      <w:tr w:rsidR="0020328C" w14:paraId="6C0D1211" w14:textId="77777777">
        <w:trPr>
          <w:trHeight w:val="482"/>
        </w:trPr>
        <w:tc>
          <w:tcPr>
            <w:tcW w:w="9010" w:type="dxa"/>
            <w:gridSpan w:val="6"/>
            <w:tcBorders>
              <w:top w:val="single" w:sz="3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1482769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- 011103600100 - Local Government Pension Bureau: Capital</w:t>
            </w:r>
          </w:p>
        </w:tc>
      </w:tr>
      <w:tr w:rsidR="0020328C" w14:paraId="4F501600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C7AF662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44AF022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9EB1CB8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BB9ACE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D2B6055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41B4FC2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46CF85C4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224B8433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61B63C1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3CECB0A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038A3BE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E68CFE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0111718001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727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Equipment/Furniture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E74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354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91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B7F6F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3E7D21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927A13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0111718002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C412" w14:textId="77777777" w:rsidR="0020328C" w:rsidRDefault="007B00DE">
            <w:pPr>
              <w:spacing w:after="0"/>
              <w:ind w:left="4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(IT Infrastructures)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1B64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A0C5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95EC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BE67A2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5C47228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F73027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0111718003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4CD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Establishment of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3B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AB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7D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1EB55C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5C6027D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004E12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0111718004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08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419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B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B8E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BAD248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37BBEF4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FE61FA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0111718005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1A3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Intercom equipment/Telephone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A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1E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28D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1,100,000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495F3E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1,100,000</w:t>
            </w:r>
          </w:p>
        </w:tc>
      </w:tr>
      <w:tr w:rsidR="0020328C" w14:paraId="140D98F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FD6DCA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0111718006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70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27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64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01C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CA7FFD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15119B45" w14:textId="77777777">
        <w:trPr>
          <w:trHeight w:val="420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68B223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- 011103600100 - Local Government Pension Bureau: Capital</w:t>
            </w:r>
          </w:p>
        </w:tc>
      </w:tr>
      <w:tr w:rsidR="0020328C" w14:paraId="35347D88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F7E73D7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12EEDC7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064A9A2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0CC8A7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1E9A0B3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AC6AAD8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32952D0A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FED99E6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935C80B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F4856BE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DA7FC6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9C0A15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0111818001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BB9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E39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70E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EFB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79015F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8,000,000</w:t>
            </w:r>
          </w:p>
        </w:tc>
      </w:tr>
      <w:tr w:rsidR="0020328C" w14:paraId="6F8E9F2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089BF9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0111818002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35E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Establishment of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C8E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E6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2A1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F747E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</w:tr>
      <w:tr w:rsidR="0020328C" w14:paraId="291BA67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D7C1EB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0111818003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34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Computers/Computerization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434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94F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CA7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6,942,319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51830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F080A66" w14:textId="77777777">
        <w:trPr>
          <w:trHeight w:val="247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D0"/>
              <w:bottom w:val="nil"/>
              <w:right w:val="single" w:sz="7" w:space="0" w:color="0000D0"/>
            </w:tcBorders>
            <w:shd w:val="clear" w:color="auto" w:fill="FFFF00"/>
          </w:tcPr>
          <w:p w14:paraId="24CEDD2F" w14:textId="77777777" w:rsidR="0020328C" w:rsidRDefault="0020328C"/>
        </w:tc>
      </w:tr>
      <w:tr w:rsidR="0020328C" w14:paraId="36599A88" w14:textId="77777777">
        <w:trPr>
          <w:trHeight w:val="94"/>
        </w:trPr>
        <w:tc>
          <w:tcPr>
            <w:tcW w:w="1178" w:type="dxa"/>
            <w:tcBorders>
              <w:top w:val="nil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6283B8FA" w14:textId="77777777" w:rsidR="0020328C" w:rsidRDefault="0020328C"/>
        </w:tc>
        <w:tc>
          <w:tcPr>
            <w:tcW w:w="3640" w:type="dxa"/>
            <w:tcBorders>
              <w:top w:val="nil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5C4B6C" w14:textId="77777777" w:rsidR="0020328C" w:rsidRDefault="0020328C"/>
        </w:tc>
        <w:tc>
          <w:tcPr>
            <w:tcW w:w="967" w:type="dxa"/>
            <w:tcBorders>
              <w:top w:val="nil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9C6710F" w14:textId="77777777" w:rsidR="0020328C" w:rsidRDefault="0020328C"/>
        </w:tc>
        <w:tc>
          <w:tcPr>
            <w:tcW w:w="792" w:type="dxa"/>
            <w:tcBorders>
              <w:top w:val="nil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EC2BFC" w14:textId="77777777" w:rsidR="0020328C" w:rsidRDefault="0020328C"/>
        </w:tc>
        <w:tc>
          <w:tcPr>
            <w:tcW w:w="1191" w:type="dxa"/>
            <w:tcBorders>
              <w:top w:val="nil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B602CB9" w14:textId="77777777" w:rsidR="0020328C" w:rsidRDefault="0020328C"/>
        </w:tc>
        <w:tc>
          <w:tcPr>
            <w:tcW w:w="1242" w:type="dxa"/>
            <w:tcBorders>
              <w:top w:val="nil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3A0AEAB" w14:textId="77777777" w:rsidR="0020328C" w:rsidRDefault="0020328C"/>
        </w:tc>
      </w:tr>
      <w:tr w:rsidR="0020328C" w14:paraId="57E6416A" w14:textId="77777777">
        <w:trPr>
          <w:trHeight w:val="536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268A2707" w14:textId="77777777" w:rsidR="0020328C" w:rsidRDefault="007B00DE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- 021500100100 - Ministry of Agriculture &amp; Natural Resources </w:t>
            </w:r>
          </w:p>
          <w:p w14:paraId="1D08064C" w14:textId="77777777" w:rsidR="0020328C" w:rsidRDefault="007B00D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0E46CE46" w14:textId="77777777">
        <w:trPr>
          <w:trHeight w:val="79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7685500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891C481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B2C6B18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215569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7A743F6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6E6DFD4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52259FF9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876E775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49A185E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36A5B613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CB1784F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D63FEF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1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Oil Palm Small Holder Scheme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689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68A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1D2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766C57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36AEC84C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F615CF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964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Small Holder Rubber Development Project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14F6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EFDC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B78D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4,907,816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517A20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5FBAF0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A46CD7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567D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Development of farm Settlement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D3E2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64D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9B08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1,163,816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D5326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913C89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377558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8BA5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Crop Protection Improvement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0779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89E3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B87D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B6627D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D75FF6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703F08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F151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Agricultural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8764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E961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042A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109BBC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170,000,000</w:t>
            </w:r>
          </w:p>
        </w:tc>
      </w:tr>
      <w:tr w:rsidR="0020328C" w14:paraId="090407A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2D34BF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64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Agric. Procurement Agency.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2A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270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63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8C56D6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07E6A5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AA7553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B88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Food and Nutrition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/Projects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10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ED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CF1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AA39F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AAB85A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CC2222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C3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Cassava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EB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F0B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56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149,779,600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E98E59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41CF9AC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13418C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AAA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Rice Production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4A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E5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13E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990E8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127,000,000</w:t>
            </w:r>
          </w:p>
        </w:tc>
      </w:tr>
      <w:tr w:rsidR="0020328C" w14:paraId="16E23E58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47090B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113" w14:textId="77777777" w:rsidR="0020328C" w:rsidRDefault="007B00DE">
            <w:pPr>
              <w:spacing w:after="0"/>
              <w:ind w:left="4" w:right="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Procurement of Modern Tractor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for farmers in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F60B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F49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7B36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99AE8D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DD6A170" w14:textId="77777777">
        <w:trPr>
          <w:trHeight w:val="26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07E7417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E3839BA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E0B3DDC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050E31F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A25F551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D40E67A" w14:textId="77777777" w:rsidR="0020328C" w:rsidRDefault="0020328C"/>
        </w:tc>
      </w:tr>
      <w:tr w:rsidR="0020328C" w14:paraId="0ED24F7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DFC0FF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A8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Veterinary Public Health Services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4A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9EF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AA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BD863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35,000,000</w:t>
            </w:r>
          </w:p>
        </w:tc>
      </w:tr>
      <w:tr w:rsidR="0020328C" w14:paraId="5D9E932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53E275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3D6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Piggery Development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923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2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379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19148B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6741104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802BB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D3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Poultry Development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121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B6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B97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4D0545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4619CA8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6198EB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0215180014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B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Goat and Sheep Development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29A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B1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45C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102DE5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CBF1169" w14:textId="77777777">
        <w:trPr>
          <w:trHeight w:val="22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67AE1E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E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Small Non-Ruminants Development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6FA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4A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D1A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736A3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7C4AAE8" w14:textId="77777777">
        <w:trPr>
          <w:trHeight w:val="25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90B908F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BB58641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EC5051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D2120F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0BB319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EE2A444" w14:textId="77777777" w:rsidR="0020328C" w:rsidRDefault="0020328C"/>
        </w:tc>
      </w:tr>
      <w:tr w:rsidR="0020328C" w14:paraId="03988820" w14:textId="77777777">
        <w:trPr>
          <w:trHeight w:val="22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EDD56D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6F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Aquaculture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9D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7B1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EF4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143,170,000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56E4D4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</w:tr>
      <w:tr w:rsidR="0020328C" w14:paraId="62110880" w14:textId="77777777">
        <w:trPr>
          <w:trHeight w:val="25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DAADE7D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F2610FD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266A0DD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63607F0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1DB713A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A93C59F" w14:textId="77777777" w:rsidR="0020328C" w:rsidRDefault="0020328C"/>
        </w:tc>
      </w:tr>
      <w:tr w:rsidR="0020328C" w14:paraId="7C76238E" w14:textId="77777777">
        <w:trPr>
          <w:trHeight w:val="22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428008F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0215180017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44E5C0B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Equipment/furniture.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D1F923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F38F8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478F4F2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5FDB55C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</w:tbl>
    <w:p w14:paraId="5B3EF93E" w14:textId="77777777" w:rsidR="0020328C" w:rsidRDefault="0020328C">
      <w:pPr>
        <w:spacing w:after="0"/>
        <w:ind w:left="-1738" w:right="251"/>
        <w:jc w:val="both"/>
      </w:pPr>
    </w:p>
    <w:tbl>
      <w:tblPr>
        <w:tblStyle w:val="TableGrid"/>
        <w:tblW w:w="9010" w:type="dxa"/>
        <w:tblInd w:w="-289" w:type="dxa"/>
        <w:tblCellMar>
          <w:top w:w="0" w:type="dxa"/>
          <w:left w:w="27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7"/>
        <w:gridCol w:w="792"/>
        <w:gridCol w:w="1191"/>
        <w:gridCol w:w="1242"/>
      </w:tblGrid>
      <w:tr w:rsidR="0020328C" w14:paraId="482B406E" w14:textId="77777777">
        <w:trPr>
          <w:trHeight w:val="420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9ECA6B4" w14:textId="77777777" w:rsidR="0020328C" w:rsidRDefault="007B00DE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- 022200100100 - Ministry of Commerce and Industry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: </w:t>
            </w:r>
          </w:p>
          <w:p w14:paraId="26C3FF7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Capital</w:t>
            </w:r>
          </w:p>
        </w:tc>
      </w:tr>
      <w:tr w:rsidR="0020328C" w14:paraId="668FDB49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E53A682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A27AE4E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F56C173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E482DD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212B159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22A77ED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12479BB6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602D5C13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7321F44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68E64FCA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D84BEC7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7DC76B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3BD6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Entrepreneurship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5C7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9A9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70F7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B18B28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7D934A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897C6D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F05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Micro Credit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D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E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B34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F6B70F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0907771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C4E53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82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New Community-based Industries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2E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1CE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7B8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52C8C1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4ACBE25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E70AFA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50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LiveWire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/DTSG/DESOPADEC Partnership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3FA3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3DCC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AEB8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31B984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D43C115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20764A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635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Rehabilitation of Ailing </w:t>
            </w:r>
          </w:p>
          <w:p w14:paraId="525F8A0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Industries/establishment of new ones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AgroIndusries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F02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2D4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C26E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2FCF4B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64,000,000</w:t>
            </w:r>
          </w:p>
        </w:tc>
      </w:tr>
      <w:tr w:rsidR="0020328C" w14:paraId="653FC0E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B52FE7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CF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Community Based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Peoject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0A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F8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24D9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A9585E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5DD746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D8DFD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5D1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 Industrial Parks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56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9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2B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35242E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800,000,000</w:t>
            </w:r>
          </w:p>
        </w:tc>
      </w:tr>
      <w:tr w:rsidR="0020328C" w14:paraId="315A04A1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BC68C9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925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Investment Opportunity Brochure in Delta State/Industrial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News Letter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4FB7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0AD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FE35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081099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33CA4643" w14:textId="77777777">
        <w:trPr>
          <w:trHeight w:val="24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5706A5B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AD050B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CA744A0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800687E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2B596B9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2B63EEBB" w14:textId="77777777" w:rsidR="0020328C" w:rsidRDefault="0020328C"/>
        </w:tc>
      </w:tr>
      <w:tr w:rsidR="0020328C" w14:paraId="7E962C4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1F6595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73F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Fairs and Exhibitions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BEA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9B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F7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8F5890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81A29C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22E7BA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D0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Igbodo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Market,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Igbodo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166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8FF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D0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44591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75A42D6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EC0DB0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0914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modern market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Isiokolo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2784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C549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706A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7D79CB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4782B06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66FFF6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51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Market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-Alero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170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1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3E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9A4EF7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4DA10810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BB6E82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7CC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Modern Market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Bomadi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G.A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4A8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1232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E2AD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4D6ED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120,000,000</w:t>
            </w:r>
          </w:p>
        </w:tc>
      </w:tr>
      <w:tr w:rsidR="0020328C" w14:paraId="25959DB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5BF3A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9E3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Rural/Community Markets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08E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62C2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8828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E051F7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118F4CC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7D0E61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74A4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Modern Market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Orerokpe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89A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8EF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88CD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980141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</w:tr>
      <w:tr w:rsidR="0020328C" w14:paraId="3E60EA9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180943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6888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Compiliation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Publication of Industrial Directory/Industrial Policy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E26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7FD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1F39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50A11F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DC269F0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715120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689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Compilation and Publication of Co-operative Directory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63EB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11F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C282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8DD21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E35D646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667205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532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Open/Lock-Up Shops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Ugbenu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Market, Koko Junction,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Ugbenu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F979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7844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B4EE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0CE87A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B951553" w14:textId="77777777">
        <w:trPr>
          <w:trHeight w:val="25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26A0A6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C7F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Burutu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Modern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36E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208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728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92A6C9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280,000,000</w:t>
            </w:r>
          </w:p>
        </w:tc>
      </w:tr>
      <w:tr w:rsidR="0020328C" w14:paraId="57407CC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60190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D4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Ozoro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6D0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8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36D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445A1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CF6E77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000552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B2F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Kwale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346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0D4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A5D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B2306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3FA6521" w14:textId="77777777">
        <w:trPr>
          <w:trHeight w:val="22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71A54C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D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322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82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51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DE0F3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D8A7A2F" w14:textId="77777777">
        <w:trPr>
          <w:trHeight w:val="50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068D03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5C86C1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EAA6BB5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AF2F789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0F3B7C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1169A924" w14:textId="77777777" w:rsidR="0020328C" w:rsidRDefault="0020328C"/>
        </w:tc>
      </w:tr>
      <w:tr w:rsidR="0020328C" w14:paraId="5649E68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7E281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5A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 and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86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160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B6A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7CE42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1ED485C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C1D25D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019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Uniforms/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Rain Coats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EE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F7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863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09FD5A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1159080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A1C941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0222180025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C8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PABX Machine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Intecom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7BD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0F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2A1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28DAA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49623ED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F95690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264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Books and Equipment for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B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12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F87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2,995,000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2C0615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2,995,000</w:t>
            </w:r>
          </w:p>
        </w:tc>
      </w:tr>
      <w:tr w:rsidR="0020328C" w14:paraId="1B289D9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116C7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BB9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9B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8DB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C74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07D94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0C5CB2F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032874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0F2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Administrative Communication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386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63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B9E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1CE8F5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399E53E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B4ADC2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BB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Research Publication, Documentation &amp; pamphlets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6C71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FA65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E8A7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F23C08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0C34B140" w14:textId="77777777">
        <w:trPr>
          <w:trHeight w:val="46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3" w:space="0" w:color="000000"/>
              <w:right w:val="single" w:sz="4" w:space="0" w:color="000000"/>
            </w:tcBorders>
            <w:vAlign w:val="bottom"/>
          </w:tcPr>
          <w:p w14:paraId="0A04F89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0222180030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C0A8FD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Equipping/furnishing of field offices in the 25 </w:t>
            </w:r>
          </w:p>
          <w:p w14:paraId="291FFBB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LGAs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4B0803B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0D83E08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1749220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BAAA2C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56487D99" w14:textId="77777777">
        <w:trPr>
          <w:trHeight w:val="478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C8093D4" w14:textId="77777777" w:rsidR="0020328C" w:rsidRDefault="007B00DE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- 022800100100 - Directorate of Science and Technology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: </w:t>
            </w:r>
          </w:p>
          <w:p w14:paraId="4BB412F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Capital</w:t>
            </w:r>
          </w:p>
        </w:tc>
      </w:tr>
      <w:tr w:rsidR="0020328C" w14:paraId="2DBFC4E1" w14:textId="77777777">
        <w:trPr>
          <w:trHeight w:val="88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60737B1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DF0445C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57B6D11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B13F16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71FE5AB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DBA72E9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24D751C7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368FFF4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E302A7B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38DA6775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A1C5A18" w14:textId="77777777">
        <w:trPr>
          <w:trHeight w:val="72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0F0A94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0153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Technology Incubation Centre (TIC) </w:t>
            </w:r>
          </w:p>
          <w:p w14:paraId="7E3197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Warri/Establishment of TIC in Delta Central &amp; North Senatorial Districts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A4A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6273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842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15,200,000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9ABAD1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27,000,000</w:t>
            </w:r>
          </w:p>
        </w:tc>
      </w:tr>
      <w:tr w:rsidR="0020328C" w14:paraId="09F48C39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CB9258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B1F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Equipping of central workshop for inventor/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researc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h/innovators in the TIC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434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7BD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BA03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0FF372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51BB456" w14:textId="77777777">
        <w:trPr>
          <w:trHeight w:val="96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5B4164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D578" w14:textId="77777777" w:rsidR="0020328C" w:rsidRDefault="007B00DE">
            <w:pPr>
              <w:spacing w:after="0" w:line="266" w:lineRule="auto"/>
              <w:ind w:left="4" w:right="2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Provision of revolving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loan  to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graduants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TIC to set up workshops, register with relevant </w:t>
            </w:r>
          </w:p>
          <w:p w14:paraId="55554C7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bodies like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NAFDAC,SON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administration of the loan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32BF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AD8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F1F6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DE3BECE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A1AFD36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2E2165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0E6C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Information and Communication Technology (ICT)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Training/Libraries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2E0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E7C0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8761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926A1D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4036C5D2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870C71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3ED8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Establishment / Equipping &amp; Development of Bio-Technology Laboratories in the State.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CBBF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313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2AE0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7BAB17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</w:tr>
      <w:tr w:rsidR="0020328C" w14:paraId="38E75C8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04FEDD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82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Website Designs/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Netwoking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652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403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516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AAD62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</w:tr>
      <w:tr w:rsidR="0020328C" w14:paraId="45C8C56D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ED6961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D145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Construction/Establishment ICT Class </w:t>
            </w:r>
          </w:p>
          <w:p w14:paraId="0FEE0BC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(including Gen.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Set)  at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Ogbe-Ijoh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Secondary School, WSW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67E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6367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5401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CB779CF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2FD43E1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24ACE8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20C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Construction/Establishment ICT Class </w:t>
            </w:r>
          </w:p>
          <w:p w14:paraId="51DE18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(including Gen.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Set)  at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Don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Domingoes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College, Warri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563E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6A38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B7F1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EE7F05E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190EEA3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921E0C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954E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Pilot Chemical Recycling Plant (Recycling plastics, mixed plastic waste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e.t.c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A68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5D16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F3D2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799C7C0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63429F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1FAD8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8E8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Biometrics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3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E2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8DC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FBA3946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2D2B7C5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A39D19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CC9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Mapping of Renewable Energy Sources in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8DB2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B8C5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4533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938CB0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15,250,000</w:t>
            </w:r>
          </w:p>
        </w:tc>
      </w:tr>
      <w:tr w:rsidR="0020328C" w14:paraId="7B0B5016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8E0D8A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57C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Computerization (Procurement Networking)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34D1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26AD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9860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2B6D4B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</w:tr>
      <w:tr w:rsidR="0020328C" w14:paraId="1ED701B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C0C538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4AE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 and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EC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0AE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4A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E5B479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63A552A" w14:textId="77777777">
        <w:trPr>
          <w:trHeight w:val="50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968AAD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F7F4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uniform, overall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cost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boots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3B4D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C9BE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5CEF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D8303E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2BEE5D6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6E223B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BD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EE0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75F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475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A21C0C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4BA9B73A" w14:textId="77777777">
        <w:trPr>
          <w:trHeight w:val="2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282059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0228180016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758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B53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147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0C9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98D455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</w:tbl>
    <w:p w14:paraId="48E714BF" w14:textId="77777777" w:rsidR="0020328C" w:rsidRDefault="007B00DE">
      <w:pPr>
        <w:spacing w:after="0"/>
        <w:ind w:left="4215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413B3B5" w14:textId="77777777" w:rsidR="0020328C" w:rsidRDefault="0020328C">
      <w:pPr>
        <w:spacing w:after="0"/>
        <w:ind w:left="-1738" w:right="251"/>
        <w:jc w:val="both"/>
      </w:pPr>
    </w:p>
    <w:tbl>
      <w:tblPr>
        <w:tblStyle w:val="TableGrid"/>
        <w:tblW w:w="9010" w:type="dxa"/>
        <w:tblInd w:w="-289" w:type="dxa"/>
        <w:tblCellMar>
          <w:top w:w="3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7"/>
        <w:gridCol w:w="792"/>
        <w:gridCol w:w="1191"/>
        <w:gridCol w:w="1242"/>
      </w:tblGrid>
      <w:tr w:rsidR="0020328C" w14:paraId="175F694D" w14:textId="77777777">
        <w:trPr>
          <w:trHeight w:val="236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2E21C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- 023100300100 - Rural Development Agency: Capital</w:t>
            </w:r>
          </w:p>
        </w:tc>
      </w:tr>
      <w:tr w:rsidR="0020328C" w14:paraId="41B4F3A8" w14:textId="77777777">
        <w:trPr>
          <w:trHeight w:val="83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25773FB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0094930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F498A94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3564F4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2CD014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F377565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4D9F6D45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782FD824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E83C261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7FC4F341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3A1EE02" w14:textId="77777777">
        <w:trPr>
          <w:trHeight w:val="62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5F4555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0231118001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BA8C1" w14:textId="77777777" w:rsidR="0020328C" w:rsidRDefault="007B00DE">
            <w:pPr>
              <w:spacing w:after="7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critical materials: Transformer and </w:t>
            </w:r>
          </w:p>
          <w:p w14:paraId="3805B108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Aluminium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Conductors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54D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0BBA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BF31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CE9E27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89FB2D0" w14:textId="77777777">
        <w:trPr>
          <w:trHeight w:val="130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634A97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5A21B" w14:textId="77777777" w:rsidR="0020328C" w:rsidRDefault="007B00DE">
            <w:pPr>
              <w:spacing w:after="0" w:line="26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Reinforcement of Electricity Power supply and installation of 2nos 300kva, 33kv/415v transformers substation at Old AT &amp; P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Road,Ejumuyavwe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Junction and </w:t>
            </w:r>
          </w:p>
          <w:p w14:paraId="7938ACE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Mosogar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Ethiope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West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E75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72B8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72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B723D1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FF06A4C" w14:textId="77777777">
        <w:trPr>
          <w:trHeight w:val="80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19BCCA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1BA" w14:textId="77777777" w:rsidR="0020328C" w:rsidRDefault="007B00DE">
            <w:pPr>
              <w:spacing w:after="7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Extension of Electricity/ Installation of 2nos of </w:t>
            </w:r>
          </w:p>
          <w:p w14:paraId="09B180FA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11kv transformer Substation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Okuemeba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79ADB99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Village,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ogharefe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Ethiope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West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55CE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9C0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6983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D95DC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8DA29D2" w14:textId="77777777">
        <w:trPr>
          <w:trHeight w:val="145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52AC3D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908D1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 of 1 No. 7.5MVA, 33/11KV </w:t>
            </w:r>
          </w:p>
          <w:p w14:paraId="43C42CB7" w14:textId="77777777" w:rsidR="0020328C" w:rsidRDefault="007B00DE">
            <w:pPr>
              <w:spacing w:after="0" w:line="26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Injection Transformer Substation,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econstruction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33KV OH/HV Line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Koko and 7 No. 300KVA, 11/0.4KV Distribution </w:t>
            </w:r>
          </w:p>
          <w:p w14:paraId="57F44CC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Transformer Substation at Koko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3835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311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4739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A3394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41FEB49E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483380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D1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Extension/ Reinforcement of Power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Ugborhen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Sapele L.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G.A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A297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9A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CB01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58B747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1F7AED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363F99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3C0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Extension of Electricity Supply to Rural Communities in Delta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6B3C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BA2B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E6D5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EC5B68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</w:tr>
      <w:tr w:rsidR="0020328C" w14:paraId="63BD795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5FBFDB9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4166D8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B132EA1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F0BF3D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E55E9B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616B12CF" w14:textId="77777777" w:rsidR="0020328C" w:rsidRDefault="0020328C"/>
        </w:tc>
      </w:tr>
      <w:tr w:rsidR="0020328C" w14:paraId="748493E3" w14:textId="77777777">
        <w:trPr>
          <w:trHeight w:val="240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6E61A1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- 023100100100 - Ministry of Energy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021952C2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D2A6513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E745C3F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103CEA1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A1AC62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03009C7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DF3E1B3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302651AA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4917C518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FF0F77F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4A538B71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2E3C1122" w14:textId="77777777">
        <w:trPr>
          <w:trHeight w:val="48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08894C0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D0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Development of Solar PV Power Generation Projects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B47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130A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3D50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F70320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75,000,000</w:t>
            </w:r>
          </w:p>
        </w:tc>
      </w:tr>
      <w:tr w:rsidR="0020328C" w14:paraId="06212516" w14:textId="77777777">
        <w:trPr>
          <w:trHeight w:val="24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6A0FFB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CF3E6B9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3E73F8A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97D868C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F9F748A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43469724" w14:textId="77777777" w:rsidR="0020328C" w:rsidRDefault="0020328C"/>
        </w:tc>
      </w:tr>
      <w:tr w:rsidR="0020328C" w14:paraId="5A467839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0986AC6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071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Installation/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maintenace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/reactivation of street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Lights  in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E036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55E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8789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262,000,000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848573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700,000,000</w:t>
            </w:r>
          </w:p>
        </w:tc>
      </w:tr>
      <w:tr w:rsidR="0020328C" w14:paraId="4252B68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C7F1918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74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Installation/maintenance of traffic lights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CB2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E79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8A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BF05E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C1D2647" w14:textId="77777777">
        <w:trPr>
          <w:trHeight w:val="96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A312EAF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8E104" w14:textId="77777777" w:rsidR="0020328C" w:rsidRDefault="007B00DE">
            <w:pPr>
              <w:spacing w:after="0"/>
              <w:ind w:left="4" w:right="43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and distribution of Transformers, Reinforcement/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Upgrading  of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existing  substations and power supply in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D309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DFE6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57E5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61C05F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356F945A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55233F4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06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Extension of electricity power supply to Urban and regional areas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BD39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245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B434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441A54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</w:tr>
      <w:tr w:rsidR="0020328C" w14:paraId="6171A227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49B1392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A777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new electricity power schemes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60F9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1A5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3DA4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D6AB36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0039BDFB" w14:textId="77777777">
        <w:trPr>
          <w:trHeight w:val="7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F66984B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65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 of Transformers (Including installation of 7.5 MVA, 33/11/W Injection Transformers) in the State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FCA8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8E8F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E42B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180,000,000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942516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260,000,000</w:t>
            </w:r>
          </w:p>
        </w:tc>
      </w:tr>
      <w:tr w:rsidR="0020328C" w14:paraId="03041936" w14:textId="77777777">
        <w:trPr>
          <w:trHeight w:val="48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239E67A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BB2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Supply and Installation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  poles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regular Solar Street Light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Ugbolu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Community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881F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DD72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42D3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D37715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902FB4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F47D0CF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4C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Reinforcement and installation of transformers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Umutu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0ED0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1EB0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1478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6D1C86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0D97268" w14:textId="77777777">
        <w:trPr>
          <w:trHeight w:val="45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726DB78A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6271B8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Installation of Solar Powered Street Light 7Km Lagos/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5558B1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46A9437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668DDEB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6BA6961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450,000,000</w:t>
            </w:r>
          </w:p>
        </w:tc>
      </w:tr>
    </w:tbl>
    <w:p w14:paraId="6106EF7F" w14:textId="77777777" w:rsidR="0020328C" w:rsidRDefault="007B00DE">
      <w:pPr>
        <w:spacing w:after="0"/>
        <w:ind w:left="4215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21ED4BE" w14:textId="77777777" w:rsidR="0020328C" w:rsidRDefault="0020328C">
      <w:pPr>
        <w:sectPr w:rsidR="0020328C">
          <w:footerReference w:type="even" r:id="rId10"/>
          <w:footerReference w:type="default" r:id="rId11"/>
          <w:footerReference w:type="first" r:id="rId12"/>
          <w:pgSz w:w="11906" w:h="16838"/>
          <w:pgMar w:top="1444" w:right="1196" w:bottom="309" w:left="1738" w:header="720" w:footer="720" w:gutter="0"/>
          <w:cols w:space="720"/>
          <w:titlePg/>
        </w:sectPr>
      </w:pPr>
    </w:p>
    <w:tbl>
      <w:tblPr>
        <w:tblStyle w:val="TableGrid"/>
        <w:tblpPr w:vertAnchor="text" w:tblpX="8" w:tblpY="-13866"/>
        <w:tblOverlap w:val="never"/>
        <w:tblW w:w="9011" w:type="dxa"/>
        <w:tblInd w:w="0" w:type="dxa"/>
        <w:tblCellMar>
          <w:top w:w="20" w:type="dxa"/>
          <w:left w:w="27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36"/>
        <w:gridCol w:w="967"/>
        <w:gridCol w:w="797"/>
        <w:gridCol w:w="1191"/>
        <w:gridCol w:w="1242"/>
      </w:tblGrid>
      <w:tr w:rsidR="0020328C" w14:paraId="18B298CF" w14:textId="77777777">
        <w:trPr>
          <w:trHeight w:val="236"/>
        </w:trPr>
        <w:tc>
          <w:tcPr>
            <w:tcW w:w="9011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3D475A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 xml:space="preserve">Delta State Government 2018 Budget Estimates - 023100100100 - Ministry of Energy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 (Cont.)</w:t>
            </w:r>
          </w:p>
        </w:tc>
      </w:tr>
      <w:tr w:rsidR="0020328C" w14:paraId="77885D48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69CEA75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CDB5942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5FBE8C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C1E162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944934F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6D41FEF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62D9CC51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58803DFA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AD69801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59245B1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2E37D3A5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56F8605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93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Reactivation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broken down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solar streetlights in Delta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B6B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5A23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C315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9ED433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359,000,000</w:t>
            </w:r>
          </w:p>
        </w:tc>
      </w:tr>
      <w:tr w:rsidR="0020328C" w14:paraId="6140771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EBF2BCC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F63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Ajagbododo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Oghareki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A1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F90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20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DE264C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99350F6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1257691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378D" w14:textId="77777777" w:rsidR="0020328C" w:rsidRDefault="007B00DE">
            <w:pPr>
              <w:spacing w:after="0"/>
              <w:ind w:left="4" w:right="32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33 KV single CCT HT Line and Installation of 7.5 MVA transformer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Owa-Ekei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9C96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06E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B44C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8E94F4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711436AE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395E0C3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41D4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Extension of Electricity Power Supply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Etua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47D623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Community,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Ndokwa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West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15C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124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D6C2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47B811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09CA692A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F829D8F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3439A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Extension of Electricity Power Supply to </w:t>
            </w:r>
          </w:p>
          <w:p w14:paraId="69A53DD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Amachai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Layout,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Okpanam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Oshimili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150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27B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678A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C202F7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FECF967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5311DD1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F3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Reactivation of Solar Powered Street Light,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Bomadi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4BA1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50E4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0A90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051747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0587631" w14:textId="77777777">
        <w:trPr>
          <w:trHeight w:val="120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128C2E7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9F3A2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 of 7.5MVA, 33/11kv Injection </w:t>
            </w:r>
          </w:p>
          <w:p w14:paraId="75944DEA" w14:textId="77777777" w:rsidR="0020328C" w:rsidRDefault="007B00DE">
            <w:pPr>
              <w:spacing w:after="7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Transformer Substation and 2.5MVA, 33/11KV </w:t>
            </w:r>
          </w:p>
          <w:p w14:paraId="557DEF76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Injection Transformer in Bendel Estate, </w:t>
            </w:r>
          </w:p>
          <w:p w14:paraId="5B58599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Effurun/Warri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284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09A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2A87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FE5722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5ECC7970" w14:textId="77777777">
        <w:trPr>
          <w:trHeight w:val="96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CBB0899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A468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 of 7.5MVA, 33/11kv Injection </w:t>
            </w:r>
          </w:p>
          <w:p w14:paraId="10C106EC" w14:textId="77777777" w:rsidR="0020328C" w:rsidRDefault="007B00DE">
            <w:pPr>
              <w:spacing w:after="7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Transformer Substation and 2.5MVA, 33/11KV </w:t>
            </w:r>
          </w:p>
          <w:p w14:paraId="583336B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Injection Transformer in State Secretariat,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7FA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14EA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240B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55A932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</w:tr>
      <w:tr w:rsidR="0020328C" w14:paraId="27C10489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55BACF4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02B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Extension of EPS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Gbaregolor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OgbeinAma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Ogriagbene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07D9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F43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2F09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D74DFF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1E105F68" w14:textId="77777777">
        <w:trPr>
          <w:trHeight w:val="145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2D7D4A3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53507" w14:textId="77777777" w:rsidR="0020328C" w:rsidRDefault="007B00DE">
            <w:pPr>
              <w:spacing w:after="0" w:line="267" w:lineRule="auto"/>
              <w:ind w:left="4" w:right="11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maintanance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 reactivation of street lights in the State by conversion of Street lights operating stations from Generator powered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to  public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power supply, in Warri/PTI, Sapele, </w:t>
            </w:r>
          </w:p>
          <w:p w14:paraId="6BD00FC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Ughelli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A350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0875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4C08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BA4C5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645E556E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528E787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22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Extension of Electricity Power Supply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Obontie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Community in Warri South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637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A92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0ACD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903083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06EEC7F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200530D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ED76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Reinforcement of Electricity Supply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Ogbogu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Onyeayana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 &amp; Environs,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Okpanam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9DD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792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AB12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19,000,000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ABBC48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8C6D3F9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A73973C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9D22" w14:textId="77777777" w:rsidR="0020328C" w:rsidRDefault="007B00DE">
            <w:pPr>
              <w:spacing w:after="0"/>
              <w:ind w:left="4" w:righ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Extension of Electricity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Anwai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Ugbolu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Okpanam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Oshimili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1EE0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46F3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C269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61535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FF923AA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EBEC71C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933D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 of 7.5 MVA Injection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Trannsformer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at New Central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7BC6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416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0578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D0BFD1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61F5C2E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3D9EF19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70B8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Extension of Electricity Supply to </w:t>
            </w:r>
          </w:p>
          <w:p w14:paraId="040F0622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Anyaiagwudagwu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Layout,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Ogwashi-Uku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Aniocha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South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AFE2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5C4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435F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F77E88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C667EF6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C2016D7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936E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Rehabilitation of Electricity Supply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Atuma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Issele-Mkpitime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Aniocha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C45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FB2F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1CE8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FBCE33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8820E7B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321A17A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C6D6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Reinforcement of Electricity Power Supply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Ojobor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Ekurede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Itsekiri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Warri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E0F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338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1D10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0BE1D9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F956DAE" w14:textId="77777777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07282B6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6DE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Reinforcement of Electricity Power Supply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Olomoro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Isoko South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D7B4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F162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1BB5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2AC1B0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03A1950" w14:textId="77777777">
        <w:trPr>
          <w:trHeight w:val="70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429D5E0A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0231118029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2A2D8E7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Reinforcement of Electricity Power Supply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Elueche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Mbanifo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Onyeka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30BEFCC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29F3B20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0500E98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0F0B514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</w:tbl>
    <w:p w14:paraId="0FE9E9F5" w14:textId="77777777" w:rsidR="0020328C" w:rsidRDefault="007B00DE">
      <w:pPr>
        <w:tabs>
          <w:tab w:val="center" w:pos="4513"/>
          <w:tab w:val="center" w:pos="90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104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1BC111F4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DA8F16" w14:textId="77777777" w:rsidR="0020328C" w:rsidRDefault="0020328C">
      <w:pPr>
        <w:spacing w:after="0"/>
        <w:ind w:left="-1440" w:right="251"/>
        <w:jc w:val="both"/>
      </w:pPr>
    </w:p>
    <w:tbl>
      <w:tblPr>
        <w:tblStyle w:val="TableGrid"/>
        <w:tblW w:w="9011" w:type="dxa"/>
        <w:tblInd w:w="8" w:type="dxa"/>
        <w:tblCellMar>
          <w:top w:w="3" w:type="dxa"/>
          <w:left w:w="27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36"/>
        <w:gridCol w:w="967"/>
        <w:gridCol w:w="797"/>
        <w:gridCol w:w="1191"/>
        <w:gridCol w:w="1242"/>
      </w:tblGrid>
      <w:tr w:rsidR="0020328C" w14:paraId="2841F7B2" w14:textId="77777777">
        <w:trPr>
          <w:trHeight w:val="236"/>
        </w:trPr>
        <w:tc>
          <w:tcPr>
            <w:tcW w:w="9011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3B029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- 023100100100 - Ministry of Energy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 (Cont.)</w:t>
            </w:r>
          </w:p>
        </w:tc>
      </w:tr>
      <w:tr w:rsidR="0020328C" w14:paraId="2C645DC8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5C8324C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C3E3DC9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AD5405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12B21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247A7DA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1FF1B35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32C37EE5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0E7EB57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C3C3269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C66BCC4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3DBD2E10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16E8C70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62CE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Solar Street Light in </w:t>
            </w:r>
          </w:p>
          <w:p w14:paraId="27F1429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Okenrenkoko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3845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8413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AA58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7AD485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072C2DE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D9CEA57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CCDF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and Installation of 2.5MVA </w:t>
            </w:r>
          </w:p>
          <w:p w14:paraId="767E428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Transformers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Oyibu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Alero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A313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004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56D9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08AC82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110,000,000</w:t>
            </w:r>
          </w:p>
        </w:tc>
      </w:tr>
      <w:tr w:rsidR="0020328C" w14:paraId="7984F07B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4EA7659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65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Restoration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vandalised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electricity supply,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Ogwashi-Uku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Polytechnic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4D1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83F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BE86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610B1E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295C06A0" w14:textId="77777777">
        <w:trPr>
          <w:trHeight w:val="24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C0AA6AD" w14:textId="77777777" w:rsidR="0020328C" w:rsidRDefault="0020328C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FA92EC3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873C8AD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CE68CE1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3B7937D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14A21714" w14:textId="77777777" w:rsidR="0020328C" w:rsidRDefault="0020328C"/>
        </w:tc>
      </w:tr>
      <w:tr w:rsidR="0020328C" w14:paraId="18E9C473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A76EFFB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1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Installation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stanby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generators in Govt.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Offices,Housing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Units and Lodges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E2D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30CC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D61C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116,000,000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FFD712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2C60A7CA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B2231DD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CD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Installation and maintenance of security and garden lights in Government. Offices and Housing Units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AE0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6CB6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64AB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AED4AE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7865389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311B8B1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1CA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Supply of Generators to ICE,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Warri,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Agbor,Sapele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, Ughelli &amp; Oleh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29E3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C674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279E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39ADFB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8159532" w14:textId="77777777">
        <w:trPr>
          <w:trHeight w:val="24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73FB4F7" w14:textId="77777777" w:rsidR="0020328C" w:rsidRDefault="0020328C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20E4DDB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9CDBA93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47B8872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22E5E98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7EFDD9C" w14:textId="77777777" w:rsidR="0020328C" w:rsidRDefault="0020328C"/>
        </w:tc>
      </w:tr>
      <w:tr w:rsidR="0020328C" w14:paraId="37F60A2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096BBD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23E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 and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5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C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973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F77FF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06D95C7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4F05846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B0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0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2B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104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AF868C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7569DCB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BBDDCFC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84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50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9FB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55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D579E8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01C04E4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94618DF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0231118039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78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5A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6F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DE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18A423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12EC8B8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DF4536D" w14:textId="77777777" w:rsidR="0020328C" w:rsidRDefault="007B00DE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9"/>
              </w:rPr>
              <w:t>0231118040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6A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Procurement of Energy Data Bank System for PRS/Data Collection Van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EF68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55A0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BEAC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54BAB0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1BC0F15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7B2648F" w14:textId="77777777" w:rsidR="0020328C" w:rsidRDefault="0020328C"/>
        </w:tc>
        <w:tc>
          <w:tcPr>
            <w:tcW w:w="3636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C88E9A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137CD0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4A833B7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D4F2EF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3B78938A" w14:textId="77777777" w:rsidR="0020328C" w:rsidRDefault="0020328C"/>
        </w:tc>
      </w:tr>
      <w:tr w:rsidR="0020328C" w14:paraId="02523FE2" w14:textId="77777777">
        <w:trPr>
          <w:trHeight w:val="330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53F893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- 023200100100 - Ministry of Oil and Gas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4EF95595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86974F4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0B882CA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17E818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D3C2BE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86C18C0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5FE5890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19986BD9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076E2E04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8E7FC30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66C281C5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E99302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E55080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DC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DTSG/OPTS Partnership Schemes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DC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3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11D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082A24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9CA92F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5D9FDC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95D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State Oli and Gas Resource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4EB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838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1C77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9ED12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</w:tr>
      <w:tr w:rsidR="0020328C" w14:paraId="359D5819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B75862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7BF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Gas-to Fuel for Household &amp; Transportation Development Projects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99E2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4568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8E45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CFBDEC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2EF053CD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049839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D6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Oil &amp; Gas Projects Logistical Support (Equipment)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3F1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9AC1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CD3A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D31EA2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EB0FE76" w14:textId="77777777">
        <w:trPr>
          <w:trHeight w:val="24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CBA887" w14:textId="77777777" w:rsidR="0020328C" w:rsidRDefault="0020328C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0D20B5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AC752E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1182CBE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779565B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64F2B906" w14:textId="77777777" w:rsidR="0020328C" w:rsidRDefault="0020328C"/>
        </w:tc>
      </w:tr>
      <w:tr w:rsidR="0020328C" w14:paraId="237E5F76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71EC23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BD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Equipmnt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665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B3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AEA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94333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9,000,000</w:t>
            </w:r>
          </w:p>
        </w:tc>
      </w:tr>
      <w:tr w:rsidR="0020328C" w14:paraId="5ED82C3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221039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E6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Uniforms,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rain Coats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Umbrella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B2C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083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D49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856,344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96E7DA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6392546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6260A8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E71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40B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5A6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54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64295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167A9EB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BBF78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0232180008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F7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BFA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0B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AF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9,250,540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15B25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8,000,000</w:t>
            </w:r>
          </w:p>
        </w:tc>
      </w:tr>
      <w:tr w:rsidR="0020328C" w14:paraId="70BAC05B" w14:textId="77777777">
        <w:trPr>
          <w:trHeight w:val="17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0EE6F05" w14:textId="77777777" w:rsidR="0020328C" w:rsidRDefault="0020328C"/>
        </w:tc>
        <w:tc>
          <w:tcPr>
            <w:tcW w:w="3636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25D3B4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43785C5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13A745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04A73B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F905FDF" w14:textId="77777777" w:rsidR="0020328C" w:rsidRDefault="0020328C"/>
        </w:tc>
      </w:tr>
      <w:tr w:rsidR="0020328C" w14:paraId="529BD1CA" w14:textId="77777777">
        <w:trPr>
          <w:trHeight w:val="241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477254CD" w14:textId="77777777" w:rsidR="0020328C" w:rsidRDefault="0020328C"/>
        </w:tc>
        <w:tc>
          <w:tcPr>
            <w:tcW w:w="363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2C0C20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D9DE53" w14:textId="77777777" w:rsidR="0020328C" w:rsidRDefault="0020328C"/>
        </w:tc>
        <w:tc>
          <w:tcPr>
            <w:tcW w:w="7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D32E08E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3DD8F96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75DA4BD3" w14:textId="77777777" w:rsidR="0020328C" w:rsidRDefault="0020328C"/>
        </w:tc>
      </w:tr>
      <w:tr w:rsidR="0020328C" w14:paraId="219B0C04" w14:textId="77777777">
        <w:trPr>
          <w:trHeight w:val="491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3ECC2134" w14:textId="77777777" w:rsidR="0020328C" w:rsidRDefault="007B00DE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- 023600100100 - Directorate of Culture and Tourism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: </w:t>
            </w:r>
          </w:p>
          <w:p w14:paraId="382294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Capital</w:t>
            </w:r>
          </w:p>
        </w:tc>
      </w:tr>
      <w:tr w:rsidR="0020328C" w14:paraId="404E54D0" w14:textId="77777777">
        <w:trPr>
          <w:trHeight w:val="99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428B97D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960C78D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0D44F9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BFDB50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F17E78D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31AE3AA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199CC9A0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2EEFC2F0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F16336D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51BFA5F4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29F1D58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8187AD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F2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State Tourism Board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3AF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B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70860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971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CC4836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343A58D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D9A082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734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Tourism Mission/Exhibitions and Conferences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F5FE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EA4D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70860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5AA7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45A389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D4E805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D6E20D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CCE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Lander Brothers Anchorage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340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6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70860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8E5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A3AD01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1C1B60C" w14:textId="77777777">
        <w:trPr>
          <w:trHeight w:val="45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379F407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7379A09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Identification of new Tourist sites/Attraction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1C1204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7A50730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70860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7B5B072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19,000,000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6E2F259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</w:tbl>
    <w:p w14:paraId="1F71BA03" w14:textId="77777777" w:rsidR="0020328C" w:rsidRDefault="0020328C">
      <w:pPr>
        <w:spacing w:after="0"/>
        <w:ind w:left="-1440" w:right="251"/>
        <w:jc w:val="both"/>
      </w:pPr>
    </w:p>
    <w:tbl>
      <w:tblPr>
        <w:tblStyle w:val="TableGrid"/>
        <w:tblW w:w="9011" w:type="dxa"/>
        <w:tblInd w:w="8" w:type="dxa"/>
        <w:tblCellMar>
          <w:top w:w="0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7"/>
        <w:gridCol w:w="792"/>
        <w:gridCol w:w="1191"/>
        <w:gridCol w:w="1243"/>
      </w:tblGrid>
      <w:tr w:rsidR="0020328C" w14:paraId="2E2C4D05" w14:textId="77777777">
        <w:trPr>
          <w:trHeight w:val="424"/>
        </w:trPr>
        <w:tc>
          <w:tcPr>
            <w:tcW w:w="9011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8F9BBC9" w14:textId="77777777" w:rsidR="0020328C" w:rsidRDefault="007B00DE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- 023600100100 - Directorate of Culture and Tourism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: </w:t>
            </w:r>
          </w:p>
          <w:p w14:paraId="4FA5FE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Capital (Cont.)</w:t>
            </w:r>
          </w:p>
        </w:tc>
      </w:tr>
      <w:tr w:rsidR="0020328C" w14:paraId="6368E3D0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4939726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D1A80F1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CD18C5E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E02E4C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00FEFC8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E6E6966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6CCE7287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470C9210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84C54BE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335BCA33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898A995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9F881D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3A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COUNCIL FOR ARTS AND CULTURE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376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0006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CB9B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DEDD88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61612F7E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3AE7A3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70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Design of Sculpture in Strategic Roundabout in the State/Erection of Sculpture on Dialogue/DTHA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A89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0778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6736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2A5E57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2512FB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867DB3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8F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Festivals and Culture Exposition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2CC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8EC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5DB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49DA8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5652FD1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FA0E5E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DE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Documentary on culture and investment prospects in Delta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D13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F307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3C92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228E1A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6AD4C1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5E813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A2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Talent Hunt/Development project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364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8FA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B65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0AA01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16ED1BE" w14:textId="77777777">
        <w:trPr>
          <w:trHeight w:val="22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14C896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5B6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Film Village/Creative Centre,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867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84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3B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BF06A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185,000,000</w:t>
            </w:r>
          </w:p>
        </w:tc>
      </w:tr>
      <w:tr w:rsidR="0020328C" w14:paraId="45E08B4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3712BC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75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 and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FB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2C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63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24255C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39E8E1A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4D170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6F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Telephone/Intercom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8F6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8E2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2E3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7224CC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</w:t>
            </w:r>
          </w:p>
        </w:tc>
      </w:tr>
      <w:tr w:rsidR="0020328C" w14:paraId="13B7A5A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625E90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D38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23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B8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37C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0DDB00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38BCCCA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5A199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57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Uniforms,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rain coat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boots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C5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15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D0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2,600,000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9FEA2E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2,600,000</w:t>
            </w:r>
          </w:p>
        </w:tc>
      </w:tr>
      <w:tr w:rsidR="0020328C" w14:paraId="69212A3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E037D2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4C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9AD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21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938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FC3E47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12A97B5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85E1AB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21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Establishment of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CF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69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98F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1,150,000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CAF0D9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3D63DBA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ED09C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DCF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Tourism Board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9D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B5F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AB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5B78B3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09C600C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EE4B0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0236180018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BEE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State Arts Council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A33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666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70820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F12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7CF60E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A5EE09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0C195B65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D3D788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004BD5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369F288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28A4889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E0D96CC" w14:textId="77777777" w:rsidR="0020328C" w:rsidRDefault="0020328C"/>
        </w:tc>
      </w:tr>
      <w:tr w:rsidR="0020328C" w14:paraId="227098C0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24DA911E" w14:textId="77777777" w:rsidR="0020328C" w:rsidRDefault="0020328C"/>
        </w:tc>
        <w:tc>
          <w:tcPr>
            <w:tcW w:w="364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FFDEF68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BD65BDE" w14:textId="77777777" w:rsidR="0020328C" w:rsidRDefault="0020328C"/>
        </w:tc>
        <w:tc>
          <w:tcPr>
            <w:tcW w:w="79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98F53D9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A90A3F1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59EE34E8" w14:textId="77777777" w:rsidR="0020328C" w:rsidRDefault="0020328C"/>
        </w:tc>
      </w:tr>
      <w:tr w:rsidR="0020328C" w14:paraId="376D8532" w14:textId="77777777">
        <w:trPr>
          <w:trHeight w:val="241"/>
        </w:trPr>
        <w:tc>
          <w:tcPr>
            <w:tcW w:w="9011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4A0C9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- 022000100100 - Ministry of Finance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2DF4C9D7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F9B9B70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FA71472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7C81D87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3217BC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696D39D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3412924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35D434A1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28F3C334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A947D01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D8C6469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7496B16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2F011B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CA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General Investment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68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D03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44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4709A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273FC66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69DFFA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D9F9" w14:textId="77777777" w:rsidR="0020328C" w:rsidRDefault="007B00DE">
            <w:pPr>
              <w:spacing w:after="0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Modern  Markets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at Ughelli/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Ugbolokposo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80EA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71D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DE72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368D1A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AC61260" w14:textId="77777777">
        <w:trPr>
          <w:trHeight w:val="26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4AAB22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965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Universal Investment Development Co.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0B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77C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DA3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7DE6B4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1C83A0CF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BBBE4B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F88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Completion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-Ijaw Market, Warri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1B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D0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EE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DECB25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7EF492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0BCE4D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E19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Ogheye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Market (Warri North)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7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B4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E4E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B1394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E03E774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1D77B9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693C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Udu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Harbour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Market (Rehabilitation)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F5A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76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C80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F835FE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604BC59B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6D33D9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55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Sapele Modern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61E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B3D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0FE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FAB70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20F41551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E8AB2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A2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Otu-Jeremi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Modern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C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5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BA3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4CDA9B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594A391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EE27D5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126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Okwagbe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Modern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E4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9E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8D3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03DAE0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</w:tr>
      <w:tr w:rsidR="0020328C" w14:paraId="07ECA309" w14:textId="77777777">
        <w:trPr>
          <w:trHeight w:val="23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F7C9BB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A54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Akwukwu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-Igbo Modern Market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3E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8A0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73D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EB66FD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2B17FE4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C37384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0220180011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FBD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77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D74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BF2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7F9F42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</w:tr>
      <w:tr w:rsidR="0020328C" w14:paraId="63122CE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8253D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307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Furniture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9C3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2F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E14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C7A837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</w:tr>
      <w:tr w:rsidR="0020328C" w14:paraId="42ED8127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B511DA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DF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65D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56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521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91AC46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1341F1D3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C8097E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2202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Project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88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DE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FA3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64AEBB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</w:tr>
      <w:tr w:rsidR="0020328C" w14:paraId="58DBB59F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E6E86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6A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PABX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5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38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16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0EB2AF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6C97BDBE" w14:textId="77777777">
        <w:trPr>
          <w:trHeight w:val="48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FD36C9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94A9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Maintenance of New Civil Service Secretariat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EB6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D887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9A85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19C84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24FBE45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570BE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EE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6F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F75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719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F0A0A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62F4933A" w14:textId="77777777">
        <w:trPr>
          <w:trHeight w:val="48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8433F3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D45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Maintenance for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New  Secretariat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Complex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99AB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1084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7E65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28,500,000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E7D2B5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28,500,000</w:t>
            </w:r>
          </w:p>
        </w:tc>
      </w:tr>
      <w:tr w:rsidR="0020328C" w14:paraId="14F75D9C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BC1041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9E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Debt Management Office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5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1E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B9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1287F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69889B5C" w14:textId="77777777">
        <w:trPr>
          <w:trHeight w:val="46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70CEF0B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0220180020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4DF50AB9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Outstanding Debt for On-going projects. (Min. </w:t>
            </w:r>
          </w:p>
          <w:p w14:paraId="4CA9333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 Finance)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121FE22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6C3321E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00A91FF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733C40A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</w:tbl>
    <w:p w14:paraId="38BCFE40" w14:textId="77777777" w:rsidR="0020328C" w:rsidRDefault="007B00DE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p w14:paraId="4572B152" w14:textId="77777777" w:rsidR="0020328C" w:rsidRDefault="0020328C">
      <w:pPr>
        <w:spacing w:after="0"/>
        <w:ind w:left="-1440" w:right="252"/>
        <w:jc w:val="both"/>
      </w:pPr>
    </w:p>
    <w:tbl>
      <w:tblPr>
        <w:tblStyle w:val="TableGrid"/>
        <w:tblW w:w="9010" w:type="dxa"/>
        <w:tblInd w:w="8" w:type="dxa"/>
        <w:tblCellMar>
          <w:top w:w="3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999"/>
        <w:gridCol w:w="886"/>
        <w:gridCol w:w="757"/>
        <w:gridCol w:w="1134"/>
        <w:gridCol w:w="1152"/>
      </w:tblGrid>
      <w:tr w:rsidR="0020328C" w14:paraId="700D6F59" w14:textId="77777777">
        <w:trPr>
          <w:trHeight w:val="241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C0968F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- 023400100100 -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2F222B85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E75A770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2A54224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8E7195F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4C5377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CEE986B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85A0AD4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015E2536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3C632F4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359D862C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7731088E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3296EAB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CEC519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6073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Ekakpamre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Otu-Jeremi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Okwagbe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with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Oginibo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Oghior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Owahwa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Loops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AF2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044F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3541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21D8FF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1D7BD769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78771D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F5D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Aragba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Okobia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Okwetolor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Okuagbude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WarriSapele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Junction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0E2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16CE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BE70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00A12B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03C0308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303991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9C1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Agharho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Ikweghwu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(Section A) with a Spur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Agbowu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Farm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5C4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FE7F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1D6A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3F39C4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DDD01B4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F1397B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968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Uduophori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 Toru-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Agiama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 </w:t>
            </w:r>
          </w:p>
          <w:p w14:paraId="5EFCF36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Toru-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Apeleberi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Agoloma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Patani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Erowah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34B8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4627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2377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47,799,163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496879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208,000,000</w:t>
            </w:r>
          </w:p>
        </w:tc>
      </w:tr>
      <w:tr w:rsidR="0020328C" w14:paraId="479FFEBE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297194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280A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Abari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Asaba-Ase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F67A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866B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8FCF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39CF64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406B9E3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FCA4C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36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Old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Abraka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Road,Boji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-Boji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800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B02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C9C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53153E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331B603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BA104F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23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Bridge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F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499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D0B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63ED26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E081082" w14:textId="77777777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C45DAF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D30A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Ughelli-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Agbara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Orogun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Loop Abbi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086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2FF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B8E3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D0BF02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4A684209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66E21F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AF42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Gbaramatu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Kingdom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53EC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644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1344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04FA48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65B774C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CBA2F6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78D6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Orerokpe-Oha-Oviore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Old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76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B3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7B0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842620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550,000,000</w:t>
            </w:r>
          </w:p>
        </w:tc>
      </w:tr>
      <w:tr w:rsidR="0020328C" w14:paraId="431E405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A07755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C96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Rehabilitation of entrance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Iseleagu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0BE1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9268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7453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67D9D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2CF364D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A980F7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46B6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Ekakpamre-Usiefurun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Orhuwhorum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7EF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DB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91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D16C0E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</w:tr>
      <w:tr w:rsidR="0020328C" w14:paraId="14F5C799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071514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8905F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Rehabilitation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Ekreravwe-Orhoakpor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</w:p>
          <w:p w14:paraId="08D77C75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Isiokolo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Rd/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Isiokolo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Ekrebuo-Ovhoakpor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E56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614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6F72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DF5421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3C77EBB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3F6FE7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ED4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Issele-Uku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Onicha-UkuUkwunzu-Obamkpa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Idumo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5B8C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DA1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404B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1C5CDE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0BD26B3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9A56B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B42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Aragba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Orogun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FC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18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29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5A3110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210E192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26876C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4B1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Community Roads,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Iyede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DF0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38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386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180,000,000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FE011A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120,000,000</w:t>
            </w:r>
          </w:p>
        </w:tc>
      </w:tr>
      <w:tr w:rsidR="0020328C" w14:paraId="347973E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CAA6B9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E59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Okpe-Olomu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Umolo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0F3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8F9B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1BBD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1A14FA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</w:tr>
      <w:tr w:rsidR="0020328C" w14:paraId="03975786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25FAA7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BCA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internal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Burutu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4779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C041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6B1D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9E14EC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6EA3C64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0056A7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7A87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Ezionu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-Abbi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8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F4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CC8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7FBDD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12916F02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BFADA3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B8B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Sapele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Abigborodo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0F8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BAF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46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B50B7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45C4DF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05C51D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05E4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Rehabilitation and resealing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Abeke-Gana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0E97D2A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9D7F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F038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677E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B02C56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75E641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271FF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4B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Oteri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Iyede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7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FE4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03A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B91E7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73A296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B32AFC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54F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Owa-Alidinma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7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96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94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63D04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160,000,000</w:t>
            </w:r>
          </w:p>
        </w:tc>
      </w:tr>
      <w:tr w:rsidR="0020328C" w14:paraId="26A2C40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D54418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08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Okwagbe-Ophorigbala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4AF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BBD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824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7CE767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3B99FD5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D47783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15B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Ewu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7CE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8D6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0B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14,628,315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44A909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290,000,000</w:t>
            </w:r>
          </w:p>
        </w:tc>
      </w:tr>
      <w:tr w:rsidR="0020328C" w14:paraId="437F5C06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D9908E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BAB9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Alisimie-Oza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Nogogo-Ime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Obi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0A2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1D7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008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BCDDC0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08C2690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FA3DB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EEF8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Idumuje-Ugboko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Idumuje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-Uno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6B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EF8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CD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6F60FA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792290A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545289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40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Ndemili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22A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683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F61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A92CA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75AD51B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E153BC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FBE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Ofuoma-Afiesere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CCA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53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47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261,557,340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A28435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29E06E61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524373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8B3" w14:textId="77777777" w:rsidR="0020328C" w:rsidRDefault="007B00DE">
            <w:pPr>
              <w:spacing w:after="0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Construction  of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Nsukwa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Ejeme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C7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66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D7C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8E23A3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700,000,000</w:t>
            </w:r>
          </w:p>
        </w:tc>
      </w:tr>
      <w:tr w:rsidR="0020328C" w14:paraId="4A427A46" w14:textId="77777777">
        <w:trPr>
          <w:trHeight w:val="37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1F758A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FE6B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Owhelogbo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/Abi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2C6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BB7C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607D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1F68B1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059E9914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3599A8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4737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Umunede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/Ute-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E8A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99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13A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2D298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2EFAB24C" w14:textId="77777777">
        <w:trPr>
          <w:trHeight w:val="5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0634BD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0234180033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E94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Owanta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Alizomor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with a spur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Alero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Alisime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E70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94D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D981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11147C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2E3D41EA" w14:textId="77777777">
        <w:trPr>
          <w:trHeight w:val="77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6296D8C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500691CC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Old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Jeddo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</w:t>
            </w:r>
          </w:p>
          <w:p w14:paraId="27141A99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Ohorhe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Junction with a spur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Ughoton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494D31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3161A44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09E774D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0F78F4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</w:tbl>
    <w:p w14:paraId="7F166B5F" w14:textId="77777777" w:rsidR="0020328C" w:rsidRDefault="0020328C">
      <w:pPr>
        <w:spacing w:after="0"/>
        <w:ind w:left="-1440" w:right="252"/>
        <w:jc w:val="both"/>
      </w:pPr>
    </w:p>
    <w:tbl>
      <w:tblPr>
        <w:tblStyle w:val="TableGrid"/>
        <w:tblW w:w="9010" w:type="dxa"/>
        <w:tblInd w:w="8" w:type="dxa"/>
        <w:tblCellMar>
          <w:top w:w="0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35"/>
        <w:gridCol w:w="967"/>
        <w:gridCol w:w="797"/>
        <w:gridCol w:w="1191"/>
        <w:gridCol w:w="1242"/>
      </w:tblGrid>
      <w:tr w:rsidR="0020328C" w14:paraId="28323CF4" w14:textId="77777777">
        <w:trPr>
          <w:trHeight w:val="299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A2212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- 023400100100 -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 (Cont.)</w:t>
            </w:r>
          </w:p>
        </w:tc>
      </w:tr>
      <w:tr w:rsidR="0020328C" w14:paraId="35A1158A" w14:textId="77777777">
        <w:trPr>
          <w:trHeight w:val="79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A591D88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7CEA96C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E4664D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D98107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DBD203E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B8AB108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02B656D4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282DAB1B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B09E51A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45A7136D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FFB30C2" w14:textId="77777777">
        <w:trPr>
          <w:trHeight w:val="70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FC419E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420" w14:textId="77777777" w:rsidR="0020328C" w:rsidRDefault="007B00DE">
            <w:pPr>
              <w:spacing w:after="0"/>
              <w:ind w:left="4" w:right="19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Ughelli-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Patani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BuluAngiama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Bulu-Angiama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 Toro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Angiama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6696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777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341B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14C879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17E4AE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8A483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03C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Kwale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Ogume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 Abbi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A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1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454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B2B96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272F1440" w14:textId="77777777">
        <w:trPr>
          <w:trHeight w:val="3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50C4E2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EAD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Abavo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Circular Rd,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Abavo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7232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BFCF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43DE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9A7031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560BE7C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428B53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C4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  2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.5Km Road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Awaritse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Industrial Park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Obitugbo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Warri North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28AB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05D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E163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977051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35B4EA9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C87B2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0234180039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DB7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Trans-Warri Road Project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01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184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6762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8CC03A7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</w:tr>
      <w:tr w:rsidR="0020328C" w14:paraId="454241A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8999E2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6C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Ute 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Idumusa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/ Ow-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Oyibu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3BE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9DA3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6065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37E099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450,000,000</w:t>
            </w:r>
          </w:p>
        </w:tc>
      </w:tr>
      <w:tr w:rsidR="0020328C" w14:paraId="5870547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9DE067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497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Oleh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Emede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21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1D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D23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280,000,000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06CC93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19863A8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86635D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C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Ibusa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Achalla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Link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A25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7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0AE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0842B8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26225D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D7F085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6C51" w14:textId="77777777" w:rsidR="0020328C" w:rsidRDefault="007B00DE">
            <w:pPr>
              <w:spacing w:after="0"/>
              <w:ind w:left="4" w:right="1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Ogulagha-YoubebeBiniebiama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Burutu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8306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686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7E82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1A2820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953045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A51D1B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21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Umeh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Umeh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Isoko South L.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G.A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7C7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BEAC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AF09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DACCD7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93720C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D9E9E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FF28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Issele-Uku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Onicha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Olona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A33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F8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7B2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776F23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374BFE30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F0D18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9AC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Idheze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bye-pass Isoko South L.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G.A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85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269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DCB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16E80B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47708977" w14:textId="77777777">
        <w:trPr>
          <w:trHeight w:val="29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96342E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FB4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Ute-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Alohen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Eke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DC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E2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677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B6D33F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6777EFCB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3566D2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41B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Aliosimie-Abraka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EB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D4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E97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190,000,000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1E964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6CA175B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371BF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0234180049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5E5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of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Adagbrasa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Ohore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35C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DF8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F0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4CD221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444772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92DD18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54F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Jesse 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Buburuku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74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5A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10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CE169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D6D784E" w14:textId="77777777">
        <w:trPr>
          <w:trHeight w:val="42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19C72D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06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1 K.M Road with drainage at royal avenue,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Otorwodo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Ughelli North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8DE2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FF6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B245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F8E9EC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314FDC86" w14:textId="77777777">
        <w:trPr>
          <w:trHeight w:val="51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BAD1DA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71C8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Reconstruction of old </w:t>
            </w:r>
          </w:p>
          <w:p w14:paraId="4B11C9E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Aghalokpe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Arhagba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Amukpe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Phase 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C020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7AA1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496A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191,000,000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D45941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A66F8CF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CBDF2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29F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Abraka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F5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D4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612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5B9225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186C015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B64120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4D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Dualization of Sapele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Amukpe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733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04D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747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C70A4B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700,000,000</w:t>
            </w:r>
          </w:p>
        </w:tc>
      </w:tr>
      <w:tr w:rsidR="0020328C" w14:paraId="62F2C27E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7CEA1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24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Oko-Anala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8D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EFE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917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23B95E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915D17E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61C341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C4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Dualization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Ugbenu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-Koko Road, Warri North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248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DAB9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D6B7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291A93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F0A5B1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51283D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0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Dein Palace-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Ozanogogo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C0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AF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799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55577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91D9FDA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B560EF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48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Alihagu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Oki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20A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DA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290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3115C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</w:tr>
      <w:tr w:rsidR="0020328C" w14:paraId="15D37A75" w14:textId="77777777">
        <w:trPr>
          <w:trHeight w:val="25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08A545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0234180059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D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International Airport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970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D0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58F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1,994,535,668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AE81DFE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1,500,000,000</w:t>
            </w:r>
          </w:p>
        </w:tc>
      </w:tr>
      <w:tr w:rsidR="0020328C" w14:paraId="377C6F66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D0DA48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E0E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Ajamogha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Mabiaku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Link Road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Brigde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D71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466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D9B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55752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F7ED47B" w14:textId="77777777">
        <w:trPr>
          <w:trHeight w:val="31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BCA7D2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77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Torugbene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Ojobo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4E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D4B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4C8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BC77FC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90826D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FAA59E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0B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Effurun/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9A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7E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93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6CEDD2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D05A8D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8C807D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79E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Ughelli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(Section A) Ughelli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Aradhe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D7E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BDC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5BD6E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3E11595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1,400,000,000</w:t>
            </w:r>
          </w:p>
        </w:tc>
      </w:tr>
      <w:tr w:rsidR="0020328C" w14:paraId="2C1DDDE4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D2AB39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9B3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-Ijaw-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8F3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D8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A93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823AFD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</w:tr>
      <w:tr w:rsidR="0020328C" w14:paraId="1E152AD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0D6474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15C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Ogwashi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Ubulunor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9E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B6B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020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014192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</w:tr>
      <w:tr w:rsidR="0020328C" w14:paraId="4A3AFBDF" w14:textId="77777777">
        <w:trPr>
          <w:trHeight w:val="32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D19F6E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50F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Effurun-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Link Road with Bridge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F08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A0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05B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B1BF2B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40D79BF6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3DD65F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7BC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Aladinma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F4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D95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F66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B9F42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382FA181" w14:textId="77777777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A86FD8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0234180068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FE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Ute-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/ Ute Enugu Road (Phase III)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0922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46B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E1C2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39B4EE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550D50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653AFA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0234180069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336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Kigbodo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D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D0D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F3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06DF4A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19056C87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9089C1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933F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Access Road to Federal Government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Casava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Plant (Oria-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Abraka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 -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Urhuagbesia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C40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86A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9267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77545D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A40B91A" w14:textId="77777777">
        <w:trPr>
          <w:trHeight w:val="29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0021309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1451D784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Dualisation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-Alero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22C5A1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12CF66F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9AEDC64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0449B210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1,400,000,000</w:t>
            </w:r>
          </w:p>
        </w:tc>
      </w:tr>
    </w:tbl>
    <w:p w14:paraId="4009D125" w14:textId="77777777" w:rsidR="0020328C" w:rsidRDefault="0020328C">
      <w:pPr>
        <w:sectPr w:rsidR="0020328C">
          <w:footerReference w:type="even" r:id="rId13"/>
          <w:footerReference w:type="default" r:id="rId14"/>
          <w:footerReference w:type="first" r:id="rId15"/>
          <w:pgSz w:w="11906" w:h="16838"/>
          <w:pgMar w:top="1444" w:right="1196" w:bottom="726" w:left="1440" w:header="720" w:footer="720" w:gutter="0"/>
          <w:cols w:space="720"/>
          <w:titlePg/>
        </w:sectPr>
      </w:pPr>
    </w:p>
    <w:p w14:paraId="53A942D8" w14:textId="77777777" w:rsidR="0020328C" w:rsidRDefault="0020328C">
      <w:pPr>
        <w:spacing w:after="0"/>
        <w:ind w:left="-1440" w:right="251"/>
        <w:jc w:val="both"/>
      </w:pPr>
    </w:p>
    <w:tbl>
      <w:tblPr>
        <w:tblStyle w:val="TableGrid"/>
        <w:tblW w:w="9010" w:type="dxa"/>
        <w:tblInd w:w="8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7"/>
        <w:gridCol w:w="792"/>
        <w:gridCol w:w="1191"/>
        <w:gridCol w:w="1242"/>
      </w:tblGrid>
      <w:tr w:rsidR="0020328C" w14:paraId="169419EE" w14:textId="77777777">
        <w:trPr>
          <w:trHeight w:val="236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F76407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- 023400100100 -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 (Cont.)</w:t>
            </w:r>
          </w:p>
        </w:tc>
      </w:tr>
      <w:tr w:rsidR="0020328C" w14:paraId="63513822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B38D3C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53E2577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C302AF0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EEBF17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C9AFF27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213B5981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CE577A3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0A2B96E3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54840E1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7FEDDD56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3FF220EB" w14:textId="77777777">
        <w:trPr>
          <w:trHeight w:val="48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DE34EF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A033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Egbo-Ayakoromor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Bridge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9735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B038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36F51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B225A6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5926E60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6E59D8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384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Reconstruction of Roads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Ogulagha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 Adjoining Communities.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4C5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77C7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F337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256C36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600,000,000</w:t>
            </w:r>
          </w:p>
        </w:tc>
      </w:tr>
      <w:tr w:rsidR="0020328C" w14:paraId="3C3139C7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DA148A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DA24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Onicha-Ugbo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Ubulu-Uku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with a spur to knowledge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Onicha-Ugbo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6AB8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EFCB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295F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5CFB3C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142,500,000</w:t>
            </w:r>
          </w:p>
        </w:tc>
      </w:tr>
      <w:tr w:rsidR="0020328C" w14:paraId="2AD1EE1B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8268A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9A1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Road Repair work in Effurun and Ughelli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47A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59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A4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DBC45E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A07120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2A8571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8DE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Osubi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Internal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4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997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9B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570,000,000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6FCC46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A9534D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C4BB7B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B62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dual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carrigeway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rigid pavement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Okerenkoko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FEBB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33E8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363F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69FC6A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1951ED56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919B25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1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Ughelli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30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B71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74E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60,550,554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6CE745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119797C8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70AAF3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0234180079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D86B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Dualisation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Ughelli  Road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772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18B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321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922A81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1931A385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A69F2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AB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Obiaruko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Umuebu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78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E0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C6C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C663CA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2E66360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05AD86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56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and Tarring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OwerreOlubor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Ekwuoma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 East- 2.5Km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B91C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57E8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4C49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3A66E6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18007FF" w14:textId="77777777">
        <w:trPr>
          <w:trHeight w:val="34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B7F1A4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150F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GRA Olivia 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Agbajor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D09B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9E14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55FE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D5CF06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276485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7BF944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8756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Etua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-Uno Road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Utagba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-Uno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CFC2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2818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F8FE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07F65E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E4C427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EC1BBC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4F8F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Interlocking of old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Uzere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Enuto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2C4F01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Community,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Emede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D7D4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C3B8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473F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D22E23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211953D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E9FF40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18DF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Urwowo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Adaza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Community,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Emede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09D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668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6893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30C186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45465BE" w14:textId="77777777">
        <w:trPr>
          <w:trHeight w:val="26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97333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31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Ekakpamre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23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D73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139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385EFF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F1B748D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D02A1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514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Ndokwa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East Internal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92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28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BF9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458D62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A6BD1C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B53007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6AF4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Otor-Owhe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Internal Roads, Isoko North L.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G.A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DFD0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184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8DC3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E04D4F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1A053DB" w14:textId="77777777">
        <w:trPr>
          <w:trHeight w:val="22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55C111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0234180089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8FF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Rehabilitation of Roads in Delta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1D8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5DE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73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421EB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CB13642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EBDAD1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5E522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Mereje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Drainage Network,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Mereje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41AF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AAEB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CDB5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5E8BD4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5D6EB4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57B856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98AF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Drainage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Igbuku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Orogun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542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3030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6E58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4002D4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B952C9B" w14:textId="77777777">
        <w:trPr>
          <w:trHeight w:val="21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10C790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D08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Storm Drainage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691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11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BF8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2C78710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</w:tr>
      <w:tr w:rsidR="0020328C" w14:paraId="4AB7CBB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DD0E3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96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Cable Point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878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71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E84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56C45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4328F08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80F4B0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343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Development of GRA,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F2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C2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09F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5,024,240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E6CE8B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1075B653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A127E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BE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Okpanam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township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CD0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6A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914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64998B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C728C02" w14:textId="77777777">
        <w:trPr>
          <w:trHeight w:val="48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EE046F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A5F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Sapele Township Roads/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Dualisation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Cemetery Road, Sapele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24F8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18A2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D655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3F5816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4DE51972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172140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083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Ughelli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FE3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8F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CEA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429426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140,000,000</w:t>
            </w:r>
          </w:p>
        </w:tc>
      </w:tr>
      <w:tr w:rsidR="0020328C" w14:paraId="145524BC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90E14C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46B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Dualization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Okumagba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Avenue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4AB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55A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DB5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EB638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3A5789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6EF4C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0234180099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22EC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Ogwashi-Uku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81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C1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ED2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DE711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58D87398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E100EC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8F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Kwale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22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E8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0D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22E64A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44F66971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D7840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08E2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Emede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9C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EE8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90E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3D4C78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599810A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C37FC4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FCA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Omi-Pana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Alero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13E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27F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C8A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11,803,170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180CF3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2BC90CB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CF828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6A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Koko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FA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D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9E6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A7F96C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67A67070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AF9A4F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90EF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Rehabilitation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Ugbokodo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Ugbokodo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  <w:p w14:paraId="597A036E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26E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E438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298A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286C7A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75,000,000</w:t>
            </w:r>
          </w:p>
        </w:tc>
      </w:tr>
      <w:tr w:rsidR="0020328C" w14:paraId="7BF525B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73474E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3B5B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Aradhe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Ellu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Old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DFC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FD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02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6CFC63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105,000,000</w:t>
            </w:r>
          </w:p>
        </w:tc>
      </w:tr>
      <w:tr w:rsidR="0020328C" w14:paraId="5F01A832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6B3EA1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8A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PTI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Ekpan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3B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C4D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AEF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E80B2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99FB9E2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D9E60C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0234180107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96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Joe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Tuoyo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 with Spur,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Okpanam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Oshimili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DCD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405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9803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D282EF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E6EFD84" w14:textId="77777777">
        <w:trPr>
          <w:trHeight w:val="47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FAB1DB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F72E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Dualisation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old Lagos/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Axial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A89B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CB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76DF7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E026F26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1,200,000,000</w:t>
            </w:r>
          </w:p>
        </w:tc>
      </w:tr>
      <w:tr w:rsidR="0020328C" w14:paraId="378C7F6B" w14:textId="77777777">
        <w:trPr>
          <w:trHeight w:val="22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43007C6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4B178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Oleh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275EFA4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1B362A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59DBC49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5F1158E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</w:tbl>
    <w:p w14:paraId="2400FC1F" w14:textId="77777777" w:rsidR="0020328C" w:rsidRDefault="0020328C">
      <w:pPr>
        <w:spacing w:after="0"/>
        <w:ind w:left="-1440" w:right="251"/>
      </w:pPr>
    </w:p>
    <w:tbl>
      <w:tblPr>
        <w:tblStyle w:val="TableGrid"/>
        <w:tblW w:w="9011" w:type="dxa"/>
        <w:tblInd w:w="8" w:type="dxa"/>
        <w:tblCellMar>
          <w:top w:w="3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40"/>
        <w:gridCol w:w="963"/>
        <w:gridCol w:w="797"/>
        <w:gridCol w:w="1191"/>
        <w:gridCol w:w="1242"/>
      </w:tblGrid>
      <w:tr w:rsidR="0020328C" w14:paraId="096E74C5" w14:textId="77777777">
        <w:trPr>
          <w:trHeight w:val="236"/>
        </w:trPr>
        <w:tc>
          <w:tcPr>
            <w:tcW w:w="9011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54D4F9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- 023400100100 -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 (Cont.)</w:t>
            </w:r>
          </w:p>
        </w:tc>
      </w:tr>
      <w:tr w:rsidR="0020328C" w14:paraId="12A6AC76" w14:textId="77777777">
        <w:trPr>
          <w:trHeight w:val="8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D826E33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FCA830D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712728C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9C1431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38C313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AA0560A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0411A8EF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348A907F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2D63067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E0BB836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7F9CEF9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F32F13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070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Igbodo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palace Road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46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466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4BE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95DD40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92,500,000</w:t>
            </w:r>
          </w:p>
        </w:tc>
      </w:tr>
      <w:tr w:rsidR="0020328C" w14:paraId="71835F61" w14:textId="77777777">
        <w:trPr>
          <w:trHeight w:val="278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2A0007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CA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Okere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Urhobo, Warri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25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F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FD9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23,885,026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1F7264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0C76D823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7EF0F4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57E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300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metre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Concrete Road, Water Resources, Effurun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56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E13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B362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E6A3B6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6B2B338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64E5CC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29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Adiola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Sapele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0FE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24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20A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8,833,285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8BD8F3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32FF50D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3657F8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B5F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Construction of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Ebolo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Madonna School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64B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BE8C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E0D5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111629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7845190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CCD46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F87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Patani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10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3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85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A3D99E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42D5035F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DDD84D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CF2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Bomadi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7A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DA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E2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5C5081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3FCE70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0EF2E4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25D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Emuhu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Emuhu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91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3C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F8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6B0496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4E45C93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83900D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228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Dualisation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Refinery/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Ubeji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860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7C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20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97DA9B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700,000,000</w:t>
            </w:r>
          </w:p>
        </w:tc>
      </w:tr>
      <w:tr w:rsidR="0020328C" w14:paraId="43359AF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7C0226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DF2C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Mbiri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5F1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9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194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312,494,186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CC380E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4ABB6835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A86457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41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Ugborodo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FC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3A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6FB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EDFAC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600,000,000</w:t>
            </w:r>
          </w:p>
        </w:tc>
      </w:tr>
      <w:tr w:rsidR="0020328C" w14:paraId="067337F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2999C0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E20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Boji-Boji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Twonship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Raods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FBB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23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2A3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767DC1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65,000,000</w:t>
            </w:r>
          </w:p>
        </w:tc>
      </w:tr>
      <w:tr w:rsidR="0020328C" w14:paraId="298F10A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D37083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87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Word of Faith/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-Oyibo,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 East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573F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EC76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4EA9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377E4B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218,500,000</w:t>
            </w:r>
          </w:p>
        </w:tc>
      </w:tr>
      <w:tr w:rsidR="0020328C" w14:paraId="02F9C6DF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7FE4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C9C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Dualization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Okpanam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Okpanam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E9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CED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90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8C6F03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800,000,000</w:t>
            </w:r>
          </w:p>
        </w:tc>
      </w:tr>
      <w:tr w:rsidR="0020328C" w14:paraId="2C4C2590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34F13A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DCA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Widening of Warri Sapele Road from Effurun Roundabout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Enerhen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Junction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708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1ADC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58B9C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F899600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</w:tr>
      <w:tr w:rsidR="0020328C" w14:paraId="20F4A2B9" w14:textId="77777777">
        <w:trPr>
          <w:trHeight w:val="29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049DB8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3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 East LGA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2B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14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3F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6C50F9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072EE32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4135EE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F79" w14:textId="77777777" w:rsidR="0020328C" w:rsidRDefault="007B00DE">
            <w:pPr>
              <w:spacing w:after="6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Iyioyi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Umuonya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Quaters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Aboh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  <w:p w14:paraId="6E8ED9F5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Ndokwa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East LGA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C868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128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833B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185DAF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2685778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CCDB87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B73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Township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Warri,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Sapele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192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30B3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12E0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84F39C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</w:tr>
      <w:tr w:rsidR="0020328C" w14:paraId="48A3718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7F057B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EA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Ogbe-Iyioji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Ndanike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Street,Aboh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Ndokwa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East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B5E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91B0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E890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7FB8ED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3354DC7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147DE7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C74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Uhiere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201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038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29B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5,699,308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4B0F28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</w:tr>
      <w:tr w:rsidR="0020328C" w14:paraId="5A9DAF69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9B912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A8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F8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2CD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EE2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36D13C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12243AB1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E5F265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81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2Km Road at Victory Avenue by Refinery Bridge with a spur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Shaguolo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Ekpan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14CA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5D14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B206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22720D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308A14C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2EC569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D05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Yesin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Off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Amoritsene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Ubeji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Warri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2876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04BA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4624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B8BE2D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9EC9CE4" w14:textId="77777777">
        <w:trPr>
          <w:trHeight w:val="28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C4C7C8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7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Internal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Udu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LGA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58A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983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9F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9B4033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20B61AAC" w14:textId="77777777">
        <w:trPr>
          <w:trHeight w:val="30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54BA1F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2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Obomkpa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F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F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72F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B1ADDA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4490F44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52A0B8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379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Completion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Ugbomro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to link Effurun/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Agbarho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992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8EC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01AE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5D4175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686,096,891</w:t>
            </w:r>
          </w:p>
        </w:tc>
      </w:tr>
      <w:tr w:rsidR="0020328C" w14:paraId="0739993A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7F8D33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A30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Eagles Height University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Omadino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Warri South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9DFF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0F46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CAA6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5E2C20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33DDCE2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7B7F90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226F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Jesse 1 Km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Ethiope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600AF28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West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84A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E3A2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9CB0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64F863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37250E1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F3B12B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0234180138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703" w14:textId="77777777" w:rsidR="0020328C" w:rsidRDefault="007B00DE">
            <w:pPr>
              <w:spacing w:after="0"/>
              <w:ind w:left="4" w:right="17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Ikpide-Irri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Internal Roads, Isoko South L.G.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0741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15AF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B5E5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12F1AD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6D93A686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39A182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0234180139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E99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Urban Renewal in Delta North Senatorial District (Roads &amp; Drains)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7E42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8AE3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166F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8B75DB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354BDBF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468497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D59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Urban Renewal in Delta Central Senatorial District (Roads &amp; Drains)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AD16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F854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8C51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2CEDEF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18D9D946" w14:textId="77777777">
        <w:trPr>
          <w:trHeight w:val="28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420B0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71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Odion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-Obi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07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827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557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9B9680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110,000,000</w:t>
            </w:r>
          </w:p>
        </w:tc>
      </w:tr>
      <w:tr w:rsidR="0020328C" w14:paraId="4D09E67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871136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CFAD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Benekuku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Project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EC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BD6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B4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884785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474011F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FDA5D6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4F4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Ibusa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Twonship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166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4FB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2BF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00692F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2681D5B" w14:textId="77777777">
        <w:trPr>
          <w:trHeight w:val="24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7FFD6E6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881E2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Roads in Warri and Environs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9D09F8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38459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76F44B1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52AAED8D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1,200,000,000</w:t>
            </w:r>
          </w:p>
        </w:tc>
      </w:tr>
    </w:tbl>
    <w:p w14:paraId="6F3AEB72" w14:textId="77777777" w:rsidR="0020328C" w:rsidRDefault="0020328C">
      <w:pPr>
        <w:spacing w:after="0"/>
        <w:ind w:left="-1440" w:right="252"/>
      </w:pPr>
    </w:p>
    <w:tbl>
      <w:tblPr>
        <w:tblStyle w:val="TableGrid"/>
        <w:tblW w:w="9010" w:type="dxa"/>
        <w:tblInd w:w="8" w:type="dxa"/>
        <w:tblCellMar>
          <w:top w:w="0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640"/>
        <w:gridCol w:w="967"/>
        <w:gridCol w:w="792"/>
        <w:gridCol w:w="1191"/>
        <w:gridCol w:w="1243"/>
      </w:tblGrid>
      <w:tr w:rsidR="0020328C" w14:paraId="14091010" w14:textId="77777777">
        <w:trPr>
          <w:trHeight w:val="236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426767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- 023400100100 - Ministry of Works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 (Cont.)</w:t>
            </w:r>
          </w:p>
        </w:tc>
      </w:tr>
      <w:tr w:rsidR="0020328C" w14:paraId="55F31145" w14:textId="77777777">
        <w:trPr>
          <w:trHeight w:val="826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AB9E9D0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94BACA7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72B3F36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124CB7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9E6DB2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7E31ADC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E8A318D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169BE0F1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511349F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301CA502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4B821DC2" w14:textId="77777777">
        <w:trPr>
          <w:trHeight w:val="48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8EA723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5BE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Elume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with a Spur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Edegrode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Elume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Sapele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EA86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F381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74E1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B3C186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</w:tr>
      <w:tr w:rsidR="0020328C" w14:paraId="5D6B52CA" w14:textId="77777777">
        <w:trPr>
          <w:trHeight w:val="23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9BC879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D68B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Okpare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Aviara Road, Ring Road, Isoko South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63C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3FA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F2D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81D23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5E6731B3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953E70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52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Overah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Sapele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C0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1BB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96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CC576B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1E6B4121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7EA923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414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Illah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0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DED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89D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FA4C01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0460A0D2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3AE4DB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0234180149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D8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Agbarho-Orhere-Otokuku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A2E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7E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A45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51D4E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7D347103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064D0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4DA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Rehabilitation of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Mosogar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C5E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9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52F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190,750,000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6D67AD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38C4248A" w14:textId="77777777">
        <w:trPr>
          <w:trHeight w:val="260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E0732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858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Ushie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Ndokwa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East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43E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81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FF5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7C11D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</w:tr>
      <w:tr w:rsidR="0020328C" w14:paraId="01C22216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7BAA30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A4F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Okurekpo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Samagidi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Ethiope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East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1BA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D428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DE8A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173C7B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</w:tr>
      <w:tr w:rsidR="0020328C" w14:paraId="6DED8077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FA24EA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4E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Reconstruction of Ikoyi Avenue to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Obule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School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6EA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C160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678F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2EB74D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130,000,000</w:t>
            </w:r>
          </w:p>
        </w:tc>
      </w:tr>
      <w:tr w:rsidR="0020328C" w14:paraId="75D24480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B664FD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BEB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Ogbeowele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Idumuinei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Issele-Uku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Aniocha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08E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D1F8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09EA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C52F6C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96AB5F2" w14:textId="77777777">
        <w:trPr>
          <w:trHeight w:val="43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E9AC74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47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Melekwe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Okubor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Obaogbena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Lane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2EC1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808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636C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34,154,415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001356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27570145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DD2AC4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FAF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and Tarring of Ede Grammar School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 East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625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A34C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7AA6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E622CA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706ED12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FD8734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5CDD" w14:textId="77777777" w:rsidR="0020328C" w:rsidRDefault="007B00DE">
            <w:pPr>
              <w:spacing w:after="0"/>
              <w:ind w:left="4" w:right="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Upper Odeh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South 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368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A092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DD91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6EEED0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7AC6B66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FC19DB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91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Upper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Ojekpolor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BojiBoji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EastLGA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8D23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449D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0A14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280,000,000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CB71BA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19AADF7" w14:textId="77777777">
        <w:trPr>
          <w:trHeight w:val="50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CA0F57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0234180159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55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Honourable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Eboigbe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Ifeanyi Road, between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Owa-Oyibu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-Alero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770D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02B6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E566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8257F8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D68FF75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610DEF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B2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Kikanwa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Ebegboni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Upper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262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28D8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C2E4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6B79F5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21C7E78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01D1B8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AC7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Ogbolokposo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 Network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067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C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68F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D4BB2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6A0E14C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A2C770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C1D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Orogun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Township Roads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9A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328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C6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1A0887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DDB0240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F0222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5AF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Internal Roads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Central Hospital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32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6D3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3D5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2F4A14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480CA65" w14:textId="77777777">
        <w:trPr>
          <w:trHeight w:val="457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5F1F73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BC85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selected 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Isoke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 </w:t>
            </w:r>
          </w:p>
          <w:p w14:paraId="6D9B20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E3E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9922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7E21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65A627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DB29B28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BE169F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254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Catholic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Church  Road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76E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434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EB2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BFA559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CE32680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F73FF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ED6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Orhuakpor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1Km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257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50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D3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5DA906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CD11FF6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48B6D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4F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North-East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58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CE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D5B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7D7CC9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7015D05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DC40F6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0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Roads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South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308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300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FC7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59E5A7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FB3380A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5A883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0234180169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B7E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IseleguTownship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Road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460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E7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DB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9CD9AA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189D6E1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97987A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48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Internal Roads in DDPA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6AE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69D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719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B2483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D5AC802" w14:textId="77777777">
        <w:trPr>
          <w:trHeight w:val="268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005285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63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Provision of Road Barriers across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98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7B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86F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DFC913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69B0E15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EB7F24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0234180172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84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Road to Crème Suites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17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FD2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51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751579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8421B19" w14:textId="77777777">
        <w:trPr>
          <w:trHeight w:val="725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578129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32F" w14:textId="77777777" w:rsidR="0020328C" w:rsidRDefault="007B00DE">
            <w:pPr>
              <w:spacing w:after="0"/>
              <w:ind w:left="4" w:right="11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3.1km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Umunne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Avenue Roads and Drainage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Boji-Boji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Off Word of Faith 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 East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B48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F7F3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125A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DAE06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734406D" w14:textId="77777777">
        <w:trPr>
          <w:trHeight w:val="25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B164D2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894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Pitason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Estate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63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AD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CF1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EEFF91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2C66BF0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A98513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817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Marian Babangida Way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9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7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F6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3760C6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D45B4B6" w14:textId="77777777">
        <w:trPr>
          <w:trHeight w:val="484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127A99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95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Obiago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Street with pavement and 2 side drain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45A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B3D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D47F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5DEBEA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F3C2072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63276F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6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A2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044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1E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B72D40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7DEAE67A" w14:textId="77777777">
        <w:trPr>
          <w:trHeight w:val="287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0B5BFC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2E8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 and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ECE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3D2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E12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5062C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0B40D999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798C34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0234180179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E5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5BE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6C0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66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9E4EC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38D048AB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1E889F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0234180180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8CB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Accounting Adding Machines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58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97D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821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FB7CA1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</w:t>
            </w:r>
          </w:p>
        </w:tc>
      </w:tr>
      <w:tr w:rsidR="0020328C" w14:paraId="37DA7E93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980951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0234180181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C24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2FD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B28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CF1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E199E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6A55D92A" w14:textId="77777777">
        <w:trPr>
          <w:trHeight w:val="22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54369BB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0234180182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4E001B1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51CEF6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218B0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83B3BA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536BD1A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</w:tbl>
    <w:p w14:paraId="7A790BA0" w14:textId="77777777" w:rsidR="0020328C" w:rsidRDefault="0020328C">
      <w:pPr>
        <w:spacing w:after="0"/>
        <w:ind w:left="-1440" w:right="252"/>
      </w:pPr>
    </w:p>
    <w:tbl>
      <w:tblPr>
        <w:tblStyle w:val="TableGrid"/>
        <w:tblW w:w="9010" w:type="dxa"/>
        <w:tblInd w:w="8" w:type="dxa"/>
        <w:tblCellMar>
          <w:top w:w="3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35"/>
        <w:gridCol w:w="967"/>
        <w:gridCol w:w="797"/>
        <w:gridCol w:w="1191"/>
        <w:gridCol w:w="1242"/>
      </w:tblGrid>
      <w:tr w:rsidR="0020328C" w14:paraId="317929EB" w14:textId="77777777">
        <w:trPr>
          <w:trHeight w:val="297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0C0047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- 022900100100 - Directorate of Transport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Capital</w:t>
            </w:r>
          </w:p>
        </w:tc>
      </w:tr>
      <w:tr w:rsidR="0020328C" w14:paraId="2BD4E646" w14:textId="77777777">
        <w:trPr>
          <w:trHeight w:val="76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049F58A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05D6875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A7D024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CC68D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4DE86D4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APPROVED </w:t>
            </w:r>
          </w:p>
          <w:p w14:paraId="47E7620F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2018 </w:t>
            </w:r>
          </w:p>
          <w:p w14:paraId="12A9BAA2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1469A2E2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APPROVED </w:t>
            </w:r>
          </w:p>
          <w:p w14:paraId="339A7D43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2017 </w:t>
            </w:r>
          </w:p>
          <w:p w14:paraId="48C43FEB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BUDGET</w:t>
            </w:r>
          </w:p>
        </w:tc>
      </w:tr>
      <w:tr w:rsidR="0020328C" w14:paraId="4FAA85F9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92E55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99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Roads traffic and warning signs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EAF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EE2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67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16,061,592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50804B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</w:tr>
      <w:tr w:rsidR="0020328C" w14:paraId="79E15939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BE28E0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83F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Equipping of Central Mechanical Workshop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&amp; Warri (MECH)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5E03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756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8DDF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1,461,592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E19410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55A804FB" w14:textId="77777777">
        <w:trPr>
          <w:trHeight w:val="2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28E72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92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Training School (MECH)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F3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06D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75B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0BFB5A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</w:tr>
      <w:tr w:rsidR="0020328C" w14:paraId="3FD07378" w14:textId="77777777">
        <w:trPr>
          <w:trHeight w:val="2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9D3F81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4BD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Mass transportation in riverine areas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7C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F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E9D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1,203,882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DB22B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3A37206C" w14:textId="77777777">
        <w:trPr>
          <w:trHeight w:val="71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AEA8F0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9725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Procurement and maintenance of Vehicle </w:t>
            </w:r>
          </w:p>
          <w:p w14:paraId="141C489A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Inspection (V.I.O) equipment/materials </w:t>
            </w:r>
          </w:p>
          <w:p w14:paraId="1C19ED7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(MECH)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817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183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F237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7FF5A4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72FDA30A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FE3A5C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54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Provision of /maintenance of Traffic lights/ signals in urban towns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A20C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757C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FCBC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638901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5D368FBB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764B63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0286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Delta State Traffic Management Authority </w:t>
            </w:r>
          </w:p>
          <w:p w14:paraId="245DA9A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(DESTMA)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1E6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342A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1213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247,755,691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E2504D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120,000,000</w:t>
            </w:r>
          </w:p>
        </w:tc>
      </w:tr>
      <w:tr w:rsidR="0020328C" w14:paraId="4FE4A0D4" w14:textId="77777777">
        <w:trPr>
          <w:trHeight w:val="2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134CF8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D2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Road Markings in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F0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90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DF8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170,103,733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576213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7AE3C841" w14:textId="77777777">
        <w:trPr>
          <w:trHeight w:val="2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0FAD63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80E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School of Marine Technology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23B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CD2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E9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146,387,135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D957CD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6CAA5B44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F8658A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2EB6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Transportation (Taxis, Boats and Big Buses)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EDE1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AC6E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CC4A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24,372,250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4F16B3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0FC45B3A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E7C348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8CA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Road Marking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Palace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Ajamimogha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Warri South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D02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686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7434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34,554,999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6ED7C3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</w:tr>
      <w:tr w:rsidR="0020328C" w14:paraId="5F5E7AB9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AEC678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83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Supply/Installation of Solar Traffic Lights in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B73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87C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230E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AFA4CB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</w:tr>
      <w:tr w:rsidR="0020328C" w14:paraId="5306F9CC" w14:textId="77777777">
        <w:trPr>
          <w:trHeight w:val="71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696EE6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51ED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Supply/Installation of Solar Traffic Lights for College of Education Junction,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DF3A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83E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64A9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3,475,712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B597C6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333BE4F5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DA9FAA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F9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Provision of Navigational / Direction Signs in the Waterways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E732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4EDE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749A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E014EE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452C343D" w14:textId="77777777">
        <w:trPr>
          <w:trHeight w:val="2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BCB4EF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29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Survey for Waterways Development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6A6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8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E34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4E2A04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1ED5718A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BDCDD9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534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Provision of 2nos. Pontoon to link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Ubeji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OdeItsekiri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Road, Warri.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197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729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AEDA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7CC974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75868025" w14:textId="77777777">
        <w:trPr>
          <w:trHeight w:val="71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D718BA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8762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Jetty and Shore Protection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Oko-Odifulu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Oshimili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South L.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G.A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A0F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1930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39F0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21,950,350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837F38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60,000,000</w:t>
            </w:r>
          </w:p>
        </w:tc>
      </w:tr>
      <w:tr w:rsidR="0020328C" w14:paraId="0A6F3405" w14:textId="77777777">
        <w:trPr>
          <w:trHeight w:val="11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3EF002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0229180018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6BE8D" w14:textId="77777777" w:rsidR="0020328C" w:rsidRDefault="007B00DE">
            <w:pPr>
              <w:spacing w:after="0" w:line="266" w:lineRule="auto"/>
              <w:ind w:left="4" w:right="15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Provision of a Pontoon to link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Ofagbe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Ibrede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Ayama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Ewho-Okoroafor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Akara-Etiti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Akara-Obodo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Azagba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Umuti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Isoko and </w:t>
            </w:r>
          </w:p>
          <w:p w14:paraId="2928F8E5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Ndokwa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Communities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1429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41C5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09AC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1BFE98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7131339A" w14:textId="77777777">
        <w:trPr>
          <w:trHeight w:val="23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72B51F8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3F4931B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8BC1786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2DF49AB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B1A04BC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00344B16" w14:textId="77777777" w:rsidR="0020328C" w:rsidRDefault="0020328C"/>
        </w:tc>
      </w:tr>
      <w:tr w:rsidR="0020328C" w14:paraId="5A78D457" w14:textId="77777777">
        <w:trPr>
          <w:trHeight w:val="23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95860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0229180019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5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8D9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6F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BC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93D29C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2,000,000</w:t>
            </w:r>
          </w:p>
        </w:tc>
      </w:tr>
      <w:tr w:rsidR="0020328C" w14:paraId="7F8A7B37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877030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2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Purchase and up-keep of Refrigerators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Airconditioners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5A72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A1B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BB89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9E41F1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</w:tr>
      <w:tr w:rsidR="0020328C" w14:paraId="7FEBF5A6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EA5EB7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6D8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Mechanical Drawing Instruments.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4F65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C40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BEB7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E355AE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</w:tr>
      <w:tr w:rsidR="0020328C" w14:paraId="604A6A55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A3BDCF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7B1F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Office Equipment and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21A5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9EA8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806B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5A6EFC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</w:tr>
      <w:tr w:rsidR="0020328C" w14:paraId="2EF54299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1DE171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7DF5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Uniforms for Drivers/Vehicle Inspection Office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0B3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C92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602F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E6BF72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</w:tr>
      <w:tr w:rsidR="0020328C" w14:paraId="55A60A7F" w14:textId="77777777">
        <w:trPr>
          <w:trHeight w:val="2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208C09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7F5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Accounting Adding Machines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99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F0A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2A8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11249C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</w:t>
            </w:r>
          </w:p>
        </w:tc>
      </w:tr>
      <w:tr w:rsidR="0020328C" w14:paraId="1D4FE2FA" w14:textId="77777777">
        <w:trPr>
          <w:trHeight w:val="25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DED9FD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2F6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9D7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AAE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A77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D77FD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</w:tr>
      <w:tr w:rsidR="0020328C" w14:paraId="6624A345" w14:textId="77777777">
        <w:trPr>
          <w:trHeight w:val="23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CC3471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448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967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89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C57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BC8AC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3,000,000</w:t>
            </w:r>
          </w:p>
        </w:tc>
      </w:tr>
      <w:tr w:rsidR="0020328C" w14:paraId="628B3441" w14:textId="77777777">
        <w:trPr>
          <w:trHeight w:val="47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6988A0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E61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Geographical Information Systems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Transporatation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29E4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F0F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E43F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A33713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600,000</w:t>
            </w:r>
          </w:p>
        </w:tc>
      </w:tr>
      <w:tr w:rsidR="0020328C" w14:paraId="515426CA" w14:textId="77777777">
        <w:trPr>
          <w:trHeight w:val="44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1160835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0229180028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3E9AB53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Radio Communication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50278D7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186B2A2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70133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623D1A2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5D20E09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</w:t>
            </w:r>
          </w:p>
        </w:tc>
      </w:tr>
      <w:tr w:rsidR="0020328C" w14:paraId="39508926" w14:textId="77777777">
        <w:trPr>
          <w:trHeight w:val="455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246106D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- 025200100100 - Ministry of Water Resources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0821F699" w14:textId="77777777">
        <w:trPr>
          <w:trHeight w:val="93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1AA5A3C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F548B0F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967A16E" w14:textId="77777777" w:rsidR="0020328C" w:rsidRDefault="007B00DE">
            <w:pPr>
              <w:spacing w:after="0"/>
              <w:ind w:left="246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7A8D0C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25E37A4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3893DC8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03140C22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3222C19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1029A52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BE7011A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652D2204" w14:textId="77777777">
        <w:trPr>
          <w:trHeight w:val="59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9FE0F3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B9830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Reactivation/rehab. of existing Water Schemes in urban Areas (Urban Water Board)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A3B0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79AB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64AA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64A8DC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4FF6836F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F7EEBC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3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Reactivation/rehab. Of existing Water Schemes in Rural Areas (RUWASA)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B754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E589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97D1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311765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AF5480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F1D154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974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Urban Water Board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81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D8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969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3F7228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130,000,000</w:t>
            </w:r>
          </w:p>
        </w:tc>
      </w:tr>
      <w:tr w:rsidR="0020328C" w14:paraId="67198BAE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ED8EEF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2D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Rural Water Supply Agency (RUWASA)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E1A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E9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21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F8D343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00585026" w14:textId="77777777">
        <w:trPr>
          <w:trHeight w:val="37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A1080B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75CB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Small Town Water Supply Agency (STWSA)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C25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6F7D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DF22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9FFAB3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386B517D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7077C3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70C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Completion of on-going projects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50A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00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EC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EB6DDE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</w:tr>
      <w:tr w:rsidR="0020328C" w14:paraId="20E1984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822043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DF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Rehabilitation of 200 water schemes across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8524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96C1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5C4B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067959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</w:tr>
      <w:tr w:rsidR="0020328C" w14:paraId="0C488B4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99C4D1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428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Solar Powered Water Supply Scheme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Owey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AT &amp; P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Ogharefa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69F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8EC9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829A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9F1CCB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9CC7A65" w14:textId="77777777">
        <w:trPr>
          <w:trHeight w:val="24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00"/>
              <w:right w:val="single" w:sz="4" w:space="0" w:color="000000"/>
            </w:tcBorders>
          </w:tcPr>
          <w:p w14:paraId="561354F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EAE85F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Regional Water Development Scheme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855CAC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E5094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46FF125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D0"/>
            </w:tcBorders>
          </w:tcPr>
          <w:p w14:paraId="2582E65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416D93BE" w14:textId="77777777">
        <w:trPr>
          <w:trHeight w:val="246"/>
        </w:trPr>
        <w:tc>
          <w:tcPr>
            <w:tcW w:w="1178" w:type="dxa"/>
            <w:tcBorders>
              <w:top w:val="single" w:sz="7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4802AC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0252180010</w:t>
            </w:r>
          </w:p>
        </w:tc>
        <w:tc>
          <w:tcPr>
            <w:tcW w:w="363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66C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 and Furniture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4FC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93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D8C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3B8BE6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5647C025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3C9B27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0252180011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91C4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</w:p>
          <w:p w14:paraId="3517B13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wide area network for MWRD, UWB, RWSA and zonal offices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680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9AD9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572D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4546F8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2,500,000</w:t>
            </w:r>
          </w:p>
        </w:tc>
      </w:tr>
      <w:tr w:rsidR="0020328C" w14:paraId="7FFC285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9A3426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0252180012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3A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E1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14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90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B1A034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7718DB8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7A5376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0252180013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62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Urban Water Board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D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6A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2F6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EB643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2FE9FD3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A56949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0252180014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99B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Rural Water Supply Agency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87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C1D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0B6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0678F1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70E18F3C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3EA3EADE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760FDB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94B09CC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C3844A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B6F907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4F7C5BFB" w14:textId="77777777" w:rsidR="0020328C" w:rsidRDefault="0020328C"/>
        </w:tc>
      </w:tr>
      <w:tr w:rsidR="0020328C" w14:paraId="06C01E17" w14:textId="77777777">
        <w:trPr>
          <w:trHeight w:val="242"/>
        </w:trPr>
        <w:tc>
          <w:tcPr>
            <w:tcW w:w="1178" w:type="dxa"/>
            <w:tcBorders>
              <w:top w:val="single" w:sz="4" w:space="0" w:color="D4D4D4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1840F5F2" w14:textId="77777777" w:rsidR="0020328C" w:rsidRDefault="0020328C"/>
        </w:tc>
        <w:tc>
          <w:tcPr>
            <w:tcW w:w="363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281637" w14:textId="77777777" w:rsidR="0020328C" w:rsidRDefault="0020328C"/>
        </w:tc>
        <w:tc>
          <w:tcPr>
            <w:tcW w:w="96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E8F288" w14:textId="77777777" w:rsidR="0020328C" w:rsidRDefault="0020328C"/>
        </w:tc>
        <w:tc>
          <w:tcPr>
            <w:tcW w:w="79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AD07DF" w14:textId="77777777" w:rsidR="0020328C" w:rsidRDefault="0020328C"/>
        </w:tc>
        <w:tc>
          <w:tcPr>
            <w:tcW w:w="119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713E641" w14:textId="77777777" w:rsidR="0020328C" w:rsidRDefault="0020328C"/>
        </w:tc>
        <w:tc>
          <w:tcPr>
            <w:tcW w:w="124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0175295A" w14:textId="77777777" w:rsidR="0020328C" w:rsidRDefault="0020328C"/>
        </w:tc>
      </w:tr>
      <w:tr w:rsidR="0020328C" w14:paraId="5CD5ECE9" w14:textId="77777777">
        <w:trPr>
          <w:trHeight w:val="240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34F1B4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- 025300100100 - Ministry of Housing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52873355" w14:textId="77777777">
        <w:trPr>
          <w:trHeight w:val="85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5EE89BD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B26E6C8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E707FAB" w14:textId="77777777" w:rsidR="0020328C" w:rsidRDefault="007B00DE">
            <w:pPr>
              <w:spacing w:after="0"/>
              <w:ind w:left="246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CDE841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7E05F9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0B81454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30F07916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14621F08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34D3350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3B64524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018A2FFA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C91D6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FE2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House of Assembly Village -Phase 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4D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5C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F8D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30,850,000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CF3D6F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72DFBD9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D5F3B6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781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Maintenance of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Deputy  Governor's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Lodge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07DC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6352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0F3C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307,253,006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655DDE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029FFB2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A23780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168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and Maintenance of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V 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I. P Guest Houses 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D3A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AD55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80A8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161,403,239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7C9C53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104F7568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E7363D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B99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Renovation and Maintenance of Government Quarters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1FD8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8AAF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3AE0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311,069,932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483CC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330,000,000</w:t>
            </w:r>
          </w:p>
        </w:tc>
      </w:tr>
      <w:tr w:rsidR="0020328C" w14:paraId="197966ED" w14:textId="77777777">
        <w:trPr>
          <w:trHeight w:val="725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357E09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FB11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Expansion/Completion of quarters, fencing and installation concerting fencing bars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Okwe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A58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31B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E906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E56F81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52B42FC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16E454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6A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Consultancy Services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0CB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EA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33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6DB467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C6DE8F8" w14:textId="77777777">
        <w:trPr>
          <w:trHeight w:val="484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7B58BC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FF6A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Site and Services for mass housing scheme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7638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2F9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B555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E054D2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DBEB4E1" w14:textId="77777777">
        <w:trPr>
          <w:trHeight w:val="7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F8F727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65F1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Renovation/maintenance of the Commissioners and Permanent Secretaries Quarters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B1A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8E16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B31B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02DF28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3802031B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82E1BA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4D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Maintenance of Head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Service,SSG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,COS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Residence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989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FA3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C2F1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90821B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04F8F1D1" w14:textId="77777777">
        <w:trPr>
          <w:trHeight w:val="45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  <w:vAlign w:val="bottom"/>
          </w:tcPr>
          <w:p w14:paraId="403E014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25C475F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Okerenkoko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Town Project (Counterpart Funding)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7CEE1E6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5612476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  <w:vAlign w:val="bottom"/>
          </w:tcPr>
          <w:p w14:paraId="164A8540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43E6B6A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</w:tbl>
    <w:p w14:paraId="5D61A2A9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8" w:type="dxa"/>
        <w:tblCellMar>
          <w:top w:w="3" w:type="dxa"/>
          <w:left w:w="27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640"/>
        <w:gridCol w:w="967"/>
        <w:gridCol w:w="792"/>
        <w:gridCol w:w="1191"/>
        <w:gridCol w:w="1243"/>
      </w:tblGrid>
      <w:tr w:rsidR="0020328C" w14:paraId="680F4D04" w14:textId="77777777">
        <w:trPr>
          <w:trHeight w:val="236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05AA0F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- 025300100100 - Ministry of Housing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68DB1D5F" w14:textId="77777777">
        <w:trPr>
          <w:trHeight w:val="96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0A8B9D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59AD4DC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FE4D90E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967E5D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1E88D51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1824913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7E3A2010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6ECEE91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A88ED25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1FE6E53" w14:textId="77777777" w:rsidR="0020328C" w:rsidRDefault="007B00DE">
            <w:pPr>
              <w:spacing w:after="0"/>
              <w:ind w:left="2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361BCC4" w14:textId="77777777">
        <w:trPr>
          <w:trHeight w:val="48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902C0B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37D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Governor's Office (New Government House)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52D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E129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BFC6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274,054,637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4BDE0B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7F7EA6D1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7939C9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60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Maintenance of Govt House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032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CC7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838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302,956,938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C8A44D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351A292C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8D2962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950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Governor's Office Annex, Warri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0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D1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23F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50,276,575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0F3D40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534D5369" w14:textId="77777777">
        <w:trPr>
          <w:trHeight w:val="725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7AA56E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48E3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office complex for Ministries of Economic Planning and Finance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FE9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B16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AAD1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12,100,000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92E610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26F4E27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885C56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D2B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Construction/Expansion/ Maintenance of Government Offices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E4E7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5E33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B35C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214,500,000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3FA3FD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24AEBE52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316197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84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Completion/maintenance of Governor's Lodge Lagos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EB0F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7F2E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DAB6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F149BE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31DCE2FF" w14:textId="77777777">
        <w:trPr>
          <w:trHeight w:val="590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EC826D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77BF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Water Hydrants / Borehole in Strategic locations in the State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ACB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73C3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EF17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0E30FA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748EDF0F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1FD1C3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3490" w14:textId="77777777" w:rsidR="0020328C" w:rsidRDefault="007B00DE">
            <w:pPr>
              <w:spacing w:after="0"/>
              <w:ind w:left="4" w:right="1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Renovation/Rehabilitation of Governor's Lodge, Abuja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A61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8F07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DB27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123,711,910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B65342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5C3074CF" w14:textId="77777777">
        <w:trPr>
          <w:trHeight w:val="50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8103E7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D9A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Library, classrooms, ICT and Lecture Hall at Staff Training Centre,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2E2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ADF6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91D9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4,400,000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A20823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BBF24B9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FE1A9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FFB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Civil Centre, Warri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33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A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9B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FA2DE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A6E6B73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EF09D1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FA3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Head of Service Office Complex,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A8D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313D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BE92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76D62A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73CBE2BA" w14:textId="77777777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1CD8E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92E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Delta Towers, Abuja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76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7B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2F0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CAC29C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2335B43C" w14:textId="77777777">
        <w:trPr>
          <w:trHeight w:val="99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FC5EA2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0253180023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0D94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Provision of Fire Service Stations at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Issele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</w:p>
          <w:p w14:paraId="6133AE05" w14:textId="77777777" w:rsidR="0020328C" w:rsidRDefault="007B00DE">
            <w:pPr>
              <w:spacing w:after="6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Ogbe-Ijoh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Kokori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Burutu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DSC </w:t>
            </w:r>
          </w:p>
          <w:p w14:paraId="16A7EC0E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Expressway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Ovwian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Edjeba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Warri and </w:t>
            </w:r>
          </w:p>
          <w:p w14:paraId="4317A0B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Drilling of Water Hydrant/Borehole at Kwale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C64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246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047C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ECE80F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08E3522C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E501FF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D9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Office building for State Independent Electoral Commission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9153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F22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D249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9D26E6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200,000,000</w:t>
            </w:r>
          </w:p>
        </w:tc>
      </w:tr>
      <w:tr w:rsidR="0020328C" w14:paraId="60AE12AF" w14:textId="77777777">
        <w:trPr>
          <w:trHeight w:val="506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3D41E2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928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office Accommodation in SEMA Warehouse premises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37F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C2E6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DE4D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300CC6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2F037890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10FB52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42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Renovation/maintenance of Government Housing Estates,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586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36E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4283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1,023,759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F17617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AD97F92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334EDB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C201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Develoment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New Central Secretariat Complex,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F542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BB04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5C33F" w14:textId="77777777" w:rsidR="0020328C" w:rsidRDefault="007B00DE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1,500,409,271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94017B0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1,000,000,000</w:t>
            </w:r>
          </w:p>
        </w:tc>
      </w:tr>
      <w:tr w:rsidR="0020328C" w14:paraId="6ADEA17D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4FFEC9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391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 and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F2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0B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EB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366D3F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</w:tr>
      <w:tr w:rsidR="0020328C" w14:paraId="28608F04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9E634C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17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Engineering/Architectural Drawing Instruments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ED0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CE43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B33F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7B4A66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5914102B" w14:textId="77777777">
        <w:trPr>
          <w:trHeight w:val="236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B5B5EE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89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49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CE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B57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289BC9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51A55BE1" w14:textId="77777777">
        <w:trPr>
          <w:trHeight w:val="247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1BD275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0253180031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5AF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Accounting adding machines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FF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A50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6D1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65623B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4F84587E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FC2A14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0253180032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E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E1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D0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459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347BF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2DEE9E08" w14:textId="77777777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343C89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0253180033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B7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D8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1E8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C1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AC6210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1,500,000</w:t>
            </w:r>
          </w:p>
        </w:tc>
      </w:tr>
      <w:tr w:rsidR="0020328C" w14:paraId="4C26B1E5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631562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0253180034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CC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Tele-Communication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59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3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76A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DA19D91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2DD1089E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3837F7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0253180035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2FC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Tools for Artisans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A65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D7D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CEC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733EB2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1C7A892F" w14:textId="77777777">
        <w:trPr>
          <w:trHeight w:val="21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4459E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0253180036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0DB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Computerisation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09E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C6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70411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65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805402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</w:tbl>
    <w:p w14:paraId="23ED9D54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DB95D67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8" w:type="dxa"/>
        <w:tblCellMar>
          <w:top w:w="2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640"/>
        <w:gridCol w:w="963"/>
        <w:gridCol w:w="797"/>
        <w:gridCol w:w="1191"/>
        <w:gridCol w:w="1242"/>
      </w:tblGrid>
      <w:tr w:rsidR="0020328C" w14:paraId="1059BB2F" w14:textId="77777777">
        <w:trPr>
          <w:trHeight w:val="531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B4139F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- 026000100100 - Ministry of Lands, Survey &amp; Urban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0E056858" w14:textId="77777777">
        <w:trPr>
          <w:trHeight w:val="87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D6EB6B1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B637C1D" w14:textId="77777777" w:rsidR="0020328C" w:rsidRDefault="007B00D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29D603E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A82002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4D3CB3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61E7904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6A156E0F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32C2CF6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60C5A857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9D7FCAE" w14:textId="77777777" w:rsidR="0020328C" w:rsidRDefault="007B00DE">
            <w:pPr>
              <w:spacing w:after="0"/>
              <w:ind w:left="2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62326BA4" w14:textId="77777777">
        <w:trPr>
          <w:trHeight w:val="48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080B63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F37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Land Use Layout and Design (for all government lands)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7E3A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4CD7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C161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D79515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4F4A8806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358684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C66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Survey (for all government lands)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6B3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DD1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B45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8C8155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E5981AA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951287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58B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Survey and Demarcation of Local Government Boundaries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A252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FCCE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509F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1AD3F1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3D6F5F5D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AD00E6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A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Opening of Roads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0C0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99D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BE2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538C1C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61F30C2" w14:textId="77777777">
        <w:trPr>
          <w:trHeight w:val="32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4AA4BB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E95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Acquisition/compensation of acquired land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DF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B80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8A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5D7E2A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4BBEBBC4" w14:textId="77777777">
        <w:trPr>
          <w:trHeight w:val="31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59E414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AF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Compensation for Delta State IPP Project Site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830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17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F98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7E8DEF8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4BB5A06" w14:textId="77777777">
        <w:trPr>
          <w:trHeight w:val="49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F3628B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DE8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Payment of compensation to owners of wrongfully demolished properties in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8D59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74D8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568E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945C5A0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13B48365" w14:textId="77777777">
        <w:trPr>
          <w:trHeight w:val="770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2797C4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C9C6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Urban Master Plan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Capital Territory, </w:t>
            </w:r>
          </w:p>
          <w:p w14:paraId="6EC66ED1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Sapele-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Amukpe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Oghara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Kwale,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AgborOwa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</w:p>
          <w:p w14:paraId="4D96497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Oyibu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Umunede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Ughelli,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Patani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Abraka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DA96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8DDA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D79C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645ED7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6281E41A" w14:textId="77777777">
        <w:trPr>
          <w:trHeight w:val="34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F2168E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203A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Regional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Devt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Plan/Development Control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36E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119E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AC7C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AEEB425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77404EB7" w14:textId="77777777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C18B29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B32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Survey Equipment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C7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8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94B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7E2EA3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5992A87E" w14:textId="77777777">
        <w:trPr>
          <w:trHeight w:val="376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918C3A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6E39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Survey of Secondary School Lands in the State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4FBE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1B3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1026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AB62AB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45,000,000</w:t>
            </w:r>
          </w:p>
        </w:tc>
      </w:tr>
      <w:tr w:rsidR="0020328C" w14:paraId="14719064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A56D21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F6C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Deeds Archives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E10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2CC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8B1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E24CA4B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2D1799B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3BD0A9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0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Buildings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0B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47D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D0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4B9B13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235,000,000</w:t>
            </w:r>
          </w:p>
        </w:tc>
      </w:tr>
      <w:tr w:rsidR="0020328C" w14:paraId="2E8425BA" w14:textId="77777777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933003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B7D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Urban and Regional Planning Board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0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B11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5DD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5F04B43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5EB73990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EA828F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32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Geoinformatics (GIS)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2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3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16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AF75CF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35,000,000</w:t>
            </w:r>
          </w:p>
        </w:tc>
      </w:tr>
      <w:tr w:rsidR="0020328C" w14:paraId="2FB8D515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628397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FA4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Land Information System (LIS)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34E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F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667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CE1063C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9AD3A9B" w14:textId="77777777">
        <w:trPr>
          <w:trHeight w:val="506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0D363B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0260180017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47B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Acquisition of Lands in Warri / South West LG for industrial Development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FAC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556A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A858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EA1A11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</w:tr>
      <w:tr w:rsidR="0020328C" w14:paraId="27C1ABFE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5AE2AF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93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 and Furniture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07B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B7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55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0FDE83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5D203A02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BF0035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4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 and Furniture (Zonal/Area Offices)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4803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8DFB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AEF0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450DC4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5B666458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85E35D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690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Safe, Adding machines and Calculators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1FA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572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8AC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34D669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05828C6A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2247B4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4D0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Drawing Equipment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96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F5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460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30A844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76E46CA2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C517D7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E6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Planning/Research and Statistics Survey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61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46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2E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22F97E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5B837D38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42887A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0F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GIS/LIS Computer System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5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3D9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BF1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2809FE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6126041D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E67A36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CE3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Development of Library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53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8D6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A4A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112E3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15335046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A78AA9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7B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382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06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FB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4DB1EA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7458E3DD" w14:textId="77777777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C9B470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B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Land Use Allocation Committee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61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70C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A05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32F11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59C80293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12A789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201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of the Surveyor General (Office Furniture/Equip)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B6B1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84AA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5389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BF8FB2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1433DE20" w14:textId="77777777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917A17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007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State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Boudary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Committee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8B7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B4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D1F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983E6A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4058B540" w14:textId="77777777">
        <w:trPr>
          <w:trHeight w:val="484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4DD1C1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37A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Delta State Border Community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Commitee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F3D6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3ACC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81AA5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713094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</w:tr>
      <w:tr w:rsidR="0020328C" w14:paraId="617857B4" w14:textId="77777777">
        <w:trPr>
          <w:trHeight w:val="216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262E2FC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0260180030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54EB520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Urban and Regional Planning Board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62B709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22ED77C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B18600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41291E3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</w:tbl>
    <w:p w14:paraId="60C971AD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2B1AD928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8" w:type="dxa"/>
        <w:tblCellMar>
          <w:top w:w="3" w:type="dxa"/>
          <w:left w:w="2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635"/>
        <w:gridCol w:w="967"/>
        <w:gridCol w:w="797"/>
        <w:gridCol w:w="1191"/>
        <w:gridCol w:w="1242"/>
      </w:tblGrid>
      <w:tr w:rsidR="0020328C" w14:paraId="4E91E414" w14:textId="77777777">
        <w:trPr>
          <w:trHeight w:val="241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4009AF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- 026000100200 - Ministry of Urban Renewal: Capital</w:t>
            </w:r>
          </w:p>
        </w:tc>
      </w:tr>
      <w:tr w:rsidR="0020328C" w14:paraId="27B54770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DE7BCD7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E445B52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F70431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0CB7FB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9EF2A3C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733ED5C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6E258BD1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171CB9F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759D6A33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330025C2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DDC6DE0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08263D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66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Urban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RenewaI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 3 Urban Cities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DB0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CF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EE3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755,500,000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F111843" w14:textId="77777777" w:rsidR="0020328C" w:rsidRDefault="007B00DE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9"/>
              </w:rPr>
              <w:t>1,200,000,000</w:t>
            </w:r>
          </w:p>
        </w:tc>
      </w:tr>
      <w:tr w:rsidR="0020328C" w14:paraId="2263BCB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C6FF24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828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Equipmnt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B3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83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6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111C94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4896E0C4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74B0E4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4D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Uniforms,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rain Coats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Umbrella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620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03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4BA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B75284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69F04B8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F39A92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10D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C40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2C6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8E0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06EE912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37BFE78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28E5AC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A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514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41A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1E2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B15A09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6,000,000</w:t>
            </w:r>
          </w:p>
        </w:tc>
      </w:tr>
      <w:tr w:rsidR="0020328C" w14:paraId="02630897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821F1F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AA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Generators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5FA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54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99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00F34A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</w:tr>
      <w:tr w:rsidR="0020328C" w14:paraId="7E139534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C4D454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6B2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Equipment for Surveyors, Town Planners &amp; other Professionals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9FC9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C91B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DDC6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BFE83D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9,000,000</w:t>
            </w:r>
          </w:p>
        </w:tc>
      </w:tr>
      <w:tr w:rsidR="0020328C" w14:paraId="5C3B780C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04FF98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0260118008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AF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Project Monitoring Vehicles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6DE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02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EDB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5CD9E3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413A9AC2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0795CEB" w14:textId="77777777" w:rsidR="0020328C" w:rsidRDefault="0020328C"/>
        </w:tc>
        <w:tc>
          <w:tcPr>
            <w:tcW w:w="363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AEE872C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C4A117" w14:textId="77777777" w:rsidR="0020328C" w:rsidRDefault="0020328C"/>
        </w:tc>
        <w:tc>
          <w:tcPr>
            <w:tcW w:w="7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64BDCE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D2687F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2FF8FC1" w14:textId="77777777" w:rsidR="0020328C" w:rsidRDefault="0020328C"/>
        </w:tc>
      </w:tr>
      <w:tr w:rsidR="0020328C" w14:paraId="126872B4" w14:textId="77777777">
        <w:trPr>
          <w:trHeight w:val="446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  <w:vAlign w:val="bottom"/>
          </w:tcPr>
          <w:p w14:paraId="004FD9F0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- 023800100100 - Ministry of Economic Planning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6286B2A4" w14:textId="77777777">
        <w:trPr>
          <w:trHeight w:val="969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C0524CE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C61CAA1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EA7861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CEEC2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C4673EE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5DA2A2E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2D9113CF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1B1B1A9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8F9627C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6243EA77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2EA7145" w14:textId="77777777">
        <w:trPr>
          <w:trHeight w:val="240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802E7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8DB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Library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53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72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7B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1,600,000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9E6B64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1,600,000</w:t>
            </w:r>
          </w:p>
        </w:tc>
      </w:tr>
      <w:tr w:rsidR="0020328C" w14:paraId="51772BE6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082A8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407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Office Equipment and furniture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E5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8C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4C8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9ADF40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133BFD6A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3DBE65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0F5B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 and furniture for field offices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E6F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4DA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B78B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8A2A90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4EE3FAA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F758D1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C2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Uniforms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0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3C6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B9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35D571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1,000,000</w:t>
            </w:r>
          </w:p>
        </w:tc>
      </w:tr>
      <w:tr w:rsidR="0020328C" w14:paraId="47FCA3E9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B12DF7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833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Computers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8F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BCF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25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25,303,457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EC573E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25,303,457</w:t>
            </w:r>
          </w:p>
        </w:tc>
      </w:tr>
      <w:tr w:rsidR="0020328C" w14:paraId="60A91795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228FB8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75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Production of Delta State General Economic Atlas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6F72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355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95A4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8AA19B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34EEC0B0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1FA9F5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DD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Statistical Research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DCE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551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7492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EE5E77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</w:tr>
      <w:tr w:rsidR="0020328C" w14:paraId="4203C66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662F9B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91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Statistical and Research Library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2B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4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73D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A49F33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4602D50A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5DFB70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0238180009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B42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SSA ICT - Biometrics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9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09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5DB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B86309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</w:tr>
      <w:tr w:rsidR="0020328C" w14:paraId="1CE8253C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5B3C5B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0238180010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B23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Economic Research,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Consultancy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other related matters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6567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0666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46BD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4D9A6F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326541E8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0E922CD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83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Information and Data Management (Economic Intelligence Unit)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5091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9C86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9576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6BBEC4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51E9517B" w14:textId="77777777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19E256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D4B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 (Head Quarter and Field Offices)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3E6E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EC06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812F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A7DA9D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44CEB73A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EE7B43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C98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State Joint Planning Board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F90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3A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87B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EC348DB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</w:tr>
      <w:tr w:rsidR="0020328C" w14:paraId="0A674D73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57F25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4F1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Budget Dept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405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9C3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DB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54F331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795432C4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812FDA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24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NEPAD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1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6D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E4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6,993,205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8D9746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6,993,205</w:t>
            </w:r>
          </w:p>
        </w:tc>
      </w:tr>
      <w:tr w:rsidR="0020328C" w14:paraId="2A93A361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E2C79B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67A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Economic Management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841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4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E0B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C844D3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21,000,000</w:t>
            </w:r>
          </w:p>
        </w:tc>
      </w:tr>
      <w:tr w:rsidR="0020328C" w14:paraId="514D091D" w14:textId="77777777">
        <w:trPr>
          <w:trHeight w:val="247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00"/>
              <w:right w:val="single" w:sz="4" w:space="0" w:color="000000"/>
            </w:tcBorders>
          </w:tcPr>
          <w:p w14:paraId="7CEF9D1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69BD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Procurement Reform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6A1D6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A925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91D9F9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D0"/>
            </w:tcBorders>
          </w:tcPr>
          <w:p w14:paraId="207F5E3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31281273" w14:textId="77777777">
        <w:trPr>
          <w:trHeight w:val="245"/>
        </w:trPr>
        <w:tc>
          <w:tcPr>
            <w:tcW w:w="1178" w:type="dxa"/>
            <w:tcBorders>
              <w:top w:val="single" w:sz="7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36387C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0238180018</w:t>
            </w:r>
          </w:p>
        </w:tc>
        <w:tc>
          <w:tcPr>
            <w:tcW w:w="363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33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UNFPA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BD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2C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A1E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33,000,000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ED7356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33,000,000</w:t>
            </w:r>
          </w:p>
        </w:tc>
      </w:tr>
      <w:tr w:rsidR="0020328C" w14:paraId="4104CAC7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958867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0238180019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D8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State Human Development Fund (SHDF) (including UNDP GCCC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88A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C858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C84B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100,350,000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ECBF1B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100,350,000</w:t>
            </w:r>
          </w:p>
        </w:tc>
      </w:tr>
      <w:tr w:rsidR="0020328C" w14:paraId="6DC15AEB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FE4113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0238180020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DA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UNICEF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B52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CA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6EA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6ACC9A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80,000,000</w:t>
            </w:r>
          </w:p>
        </w:tc>
      </w:tr>
      <w:tr w:rsidR="0020328C" w14:paraId="31F59C39" w14:textId="77777777">
        <w:trPr>
          <w:trHeight w:val="241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DC9D33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E4B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Egbokodo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Training Centre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14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0E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C0F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D521B7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</w:tr>
      <w:tr w:rsidR="0020328C" w14:paraId="17475BA8" w14:textId="77777777">
        <w:trPr>
          <w:trHeight w:val="483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676FC5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F74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Small Towns Water Supply and Sanitation </w:t>
            </w:r>
          </w:p>
          <w:p w14:paraId="46B8385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(STWSSP)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557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DFF5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A85E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3BEBC3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6338DB37" w14:textId="77777777">
        <w:trPr>
          <w:trHeight w:val="242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793EF0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E0A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Health Assisted Projects-HSDPII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189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980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F97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D7100C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354F1C26" w14:textId="77777777">
        <w:trPr>
          <w:trHeight w:val="216"/>
        </w:trPr>
        <w:tc>
          <w:tcPr>
            <w:tcW w:w="1178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173EBAE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5C94F54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APOC (African)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59936C7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7B4840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33A750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64A8A85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</w:tbl>
    <w:p w14:paraId="36F7B206" w14:textId="77777777" w:rsidR="0020328C" w:rsidRDefault="007B00DE">
      <w:pPr>
        <w:spacing w:after="0"/>
        <w:ind w:left="4513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57757050" w14:textId="77777777" w:rsidR="0020328C" w:rsidRDefault="0020328C">
      <w:pPr>
        <w:sectPr w:rsidR="0020328C">
          <w:footerReference w:type="even" r:id="rId16"/>
          <w:footerReference w:type="default" r:id="rId17"/>
          <w:footerReference w:type="first" r:id="rId18"/>
          <w:pgSz w:w="11906" w:h="16838"/>
          <w:pgMar w:top="1444" w:right="1196" w:bottom="655" w:left="1440" w:header="720" w:footer="720" w:gutter="0"/>
          <w:cols w:space="720"/>
          <w:titlePg/>
        </w:sectPr>
      </w:pPr>
    </w:p>
    <w:p w14:paraId="4F6288A0" w14:textId="77777777" w:rsidR="0020328C" w:rsidRDefault="0020328C">
      <w:pPr>
        <w:spacing w:after="0"/>
        <w:ind w:left="-5953" w:right="252"/>
        <w:jc w:val="both"/>
      </w:pPr>
    </w:p>
    <w:tbl>
      <w:tblPr>
        <w:tblStyle w:val="TableGrid"/>
        <w:tblW w:w="9010" w:type="dxa"/>
        <w:tblInd w:w="-4504" w:type="dxa"/>
        <w:tblCellMar>
          <w:top w:w="1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640"/>
        <w:gridCol w:w="967"/>
        <w:gridCol w:w="792"/>
        <w:gridCol w:w="1191"/>
        <w:gridCol w:w="1243"/>
      </w:tblGrid>
      <w:tr w:rsidR="0020328C" w14:paraId="797586BA" w14:textId="77777777">
        <w:trPr>
          <w:trHeight w:val="236"/>
        </w:trPr>
        <w:tc>
          <w:tcPr>
            <w:tcW w:w="9010" w:type="dxa"/>
            <w:gridSpan w:val="6"/>
            <w:tcBorders>
              <w:top w:val="single" w:sz="4" w:space="0" w:color="0000D0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2203A9E" w14:textId="77777777" w:rsidR="0020328C" w:rsidRDefault="007B00DE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Delta State Government 2018 Budget Estimates - 023800100100 - Ministry of Economic Planning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 Capital</w:t>
            </w:r>
          </w:p>
        </w:tc>
      </w:tr>
      <w:tr w:rsidR="0020328C" w14:paraId="59651EA5" w14:textId="77777777">
        <w:trPr>
          <w:trHeight w:val="96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CBE8AC7" w14:textId="77777777" w:rsidR="0020328C" w:rsidRDefault="007B00DE">
            <w:pPr>
              <w:spacing w:after="0"/>
              <w:ind w:left="376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4DEBBDA" w14:textId="77777777" w:rsidR="0020328C" w:rsidRDefault="007B00D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FD95F95" w14:textId="77777777" w:rsidR="0020328C" w:rsidRDefault="007B00DE">
            <w:pPr>
              <w:spacing w:after="0"/>
              <w:ind w:left="269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134924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8DB60C9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131D006C" w14:textId="77777777" w:rsidR="0020328C" w:rsidRDefault="007B00DE">
            <w:pPr>
              <w:spacing w:after="6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5AA5FD62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2CF683C0" w14:textId="77777777" w:rsidR="0020328C" w:rsidRDefault="007B00DE">
            <w:pPr>
              <w:spacing w:after="7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08292CDA" w14:textId="77777777" w:rsidR="0020328C" w:rsidRDefault="007B00DE">
            <w:pPr>
              <w:spacing w:after="6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2EAA6157" w14:textId="77777777" w:rsidR="0020328C" w:rsidRDefault="007B00DE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55C6CE9A" w14:textId="77777777">
        <w:trPr>
          <w:trHeight w:val="48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7558A31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430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IFAD Root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Tuber Expansion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(ADP)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E68F5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D78EA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470C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A57CFA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</w:tr>
      <w:tr w:rsidR="0020328C" w14:paraId="3A1A920F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6F0D0F9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DB0E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IFAD/FGN/NDDC/CBNRMP (Delta - ADP)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97773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83A36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E15B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32,500,000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BF4D19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32,500,000</w:t>
            </w:r>
          </w:p>
        </w:tc>
      </w:tr>
      <w:tr w:rsidR="0020328C" w14:paraId="7AAFEA86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862265D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7A40" w14:textId="77777777" w:rsidR="0020328C" w:rsidRDefault="007B00DE">
            <w:pPr>
              <w:spacing w:after="6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United Nations Institute for Training and </w:t>
            </w:r>
          </w:p>
          <w:p w14:paraId="6E6CD97D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Research (UNITAR)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0945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8625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08F8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C1FCAB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4FAB8ED1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9C50B0B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8249" w14:textId="77777777" w:rsidR="0020328C" w:rsidRDefault="007B00DE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Nigeria Erosion and Watershed Management Project (NEWMAP)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3E377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A27DF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84F1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CBFA86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700,000,000</w:t>
            </w:r>
          </w:p>
        </w:tc>
      </w:tr>
      <w:tr w:rsidR="0020328C" w14:paraId="363E2991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392D241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0238180029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16D" w14:textId="77777777" w:rsidR="0020328C" w:rsidRDefault="007B00DE">
            <w:pPr>
              <w:spacing w:after="6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Unicef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Water, Sanitation and Health </w:t>
            </w:r>
          </w:p>
          <w:p w14:paraId="26DB63B6" w14:textId="77777777" w:rsidR="0020328C" w:rsidRDefault="007B00DE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(WASH)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D1109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370E5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EC6E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340565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341E2BB3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9CD7C37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9F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Third 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Fadama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Development Project (NFDP III)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24D93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7027A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6E8C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FEBCCD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70,000,000</w:t>
            </w:r>
          </w:p>
        </w:tc>
      </w:tr>
      <w:tr w:rsidR="0020328C" w14:paraId="5FC15CA3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47F3278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E12A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Teaching Knowledge Test (TKT)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CB3E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F232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5ED9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65A03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6C3A571E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80BCB8F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E77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SDG Survey/Conditional Grants Counterpart Funds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8BB1E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F1D2D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F38C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3D2775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600,000,000</w:t>
            </w:r>
          </w:p>
        </w:tc>
      </w:tr>
      <w:tr w:rsidR="0020328C" w14:paraId="3389862E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52D1169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B831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Women's Fund for Economic Empowerment (WOFEE)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421D7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320A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78D1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3CB911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</w:tr>
      <w:tr w:rsidR="0020328C" w14:paraId="302A2F8C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DED6B5A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30F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Micro Project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Nine (MPP9)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4255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F1C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2E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C52D10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4488FA02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D6EC933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455" w14:textId="77777777" w:rsidR="0020328C" w:rsidRDefault="007B00DE">
            <w:pPr>
              <w:spacing w:after="0"/>
              <w:ind w:left="31" w:righ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For Food Security (NPFS)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245E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117B8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7D56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FD25EB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48823408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EC030E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123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World Bank SEEFOR Projects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AC6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AD2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5BB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ED6262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62DABEAF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612E189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1B4F" w14:textId="77777777" w:rsidR="0020328C" w:rsidRDefault="007B00DE">
            <w:pPr>
              <w:spacing w:after="7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State Food and Nutrition UNICEF Assisted </w:t>
            </w:r>
          </w:p>
          <w:p w14:paraId="3E1B9E09" w14:textId="77777777" w:rsidR="0020328C" w:rsidRDefault="007B00DE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A8E2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CEBBA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C0BD2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50E5B8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</w:tr>
      <w:tr w:rsidR="0020328C" w14:paraId="1197133B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CD21B95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256E" w14:textId="77777777" w:rsidR="0020328C" w:rsidRDefault="007B00DE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Bracced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Commission (Counterpart Fund)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200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806C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83F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D7AF85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  <w:tr w:rsidR="0020328C" w14:paraId="6C1B11FE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BC9732E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0238180039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A71F" w14:textId="77777777" w:rsidR="0020328C" w:rsidRDefault="007B00DE">
            <w:pPr>
              <w:spacing w:after="0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Oversea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Development Assistance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0A09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B078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C41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DF6475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084D0468" w14:textId="77777777">
        <w:trPr>
          <w:trHeight w:val="725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58E2B31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0238180040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E2A0" w14:textId="77777777" w:rsidR="0020328C" w:rsidRDefault="007B00DE">
            <w:pPr>
              <w:spacing w:after="7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European Union-Niger Delta Support </w:t>
            </w:r>
          </w:p>
          <w:p w14:paraId="3AD1D636" w14:textId="77777777" w:rsidR="0020328C" w:rsidRDefault="007B00DE">
            <w:pPr>
              <w:spacing w:after="6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on Water and Sanitation (EU-</w:t>
            </w:r>
          </w:p>
          <w:p w14:paraId="1F13B767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NDSP-WS)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F9F77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58926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B466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AB7CD5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150,000,000</w:t>
            </w:r>
          </w:p>
        </w:tc>
      </w:tr>
      <w:tr w:rsidR="0020328C" w14:paraId="5DDD401C" w14:textId="77777777">
        <w:trPr>
          <w:trHeight w:val="725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DAECB0C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0238180041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46DB" w14:textId="77777777" w:rsidR="0020328C" w:rsidRDefault="007B00DE">
            <w:pPr>
              <w:spacing w:after="0"/>
              <w:ind w:left="31" w:right="26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Immunization, NIPD, MNCHW, Malaria and other Primary Health Activities-UNICEF Assistance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AFB93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22334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D2B7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979B9E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41A5C4D2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BF15BAD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0238180042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6A5B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Rural Access and Mobility Project (RAMP)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0E56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C8A0A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8664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818273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</w:tr>
      <w:tr w:rsidR="0020328C" w14:paraId="5AE73FFF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F7C8395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0238180043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0B60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UNDP GCCC including UNDP-Assisted ICDP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5297F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23050100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5FB5B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87C3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4033A7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90,000,000</w:t>
            </w:r>
          </w:p>
        </w:tc>
      </w:tr>
      <w:tr w:rsidR="0020328C" w14:paraId="27CDACFE" w14:textId="77777777">
        <w:trPr>
          <w:trHeight w:val="215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D4D4D4"/>
              <w:right w:val="single" w:sz="4" w:space="0" w:color="D4D4D4"/>
            </w:tcBorders>
          </w:tcPr>
          <w:p w14:paraId="748F0621" w14:textId="77777777" w:rsidR="0020328C" w:rsidRDefault="0020328C"/>
        </w:tc>
        <w:tc>
          <w:tcPr>
            <w:tcW w:w="364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EB20CB" w14:textId="77777777" w:rsidR="0020328C" w:rsidRDefault="0020328C"/>
        </w:tc>
        <w:tc>
          <w:tcPr>
            <w:tcW w:w="96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055C884" w14:textId="77777777" w:rsidR="0020328C" w:rsidRDefault="0020328C"/>
        </w:tc>
        <w:tc>
          <w:tcPr>
            <w:tcW w:w="79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FA2F57" w14:textId="77777777" w:rsidR="0020328C" w:rsidRDefault="0020328C"/>
        </w:tc>
        <w:tc>
          <w:tcPr>
            <w:tcW w:w="119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F71012" w14:textId="77777777" w:rsidR="0020328C" w:rsidRDefault="0020328C"/>
        </w:tc>
        <w:tc>
          <w:tcPr>
            <w:tcW w:w="1242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D0"/>
            </w:tcBorders>
          </w:tcPr>
          <w:p w14:paraId="263058DC" w14:textId="77777777" w:rsidR="0020328C" w:rsidRDefault="0020328C"/>
        </w:tc>
      </w:tr>
      <w:tr w:rsidR="0020328C" w14:paraId="723B17F6" w14:textId="77777777">
        <w:trPr>
          <w:trHeight w:val="276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1872412D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- 022000700100 - Office of the Accountant General: Capital</w:t>
            </w:r>
          </w:p>
        </w:tc>
      </w:tr>
      <w:tr w:rsidR="0020328C" w14:paraId="43C41B72" w14:textId="77777777">
        <w:trPr>
          <w:trHeight w:val="96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013368B" w14:textId="77777777" w:rsidR="0020328C" w:rsidRDefault="007B00DE">
            <w:pPr>
              <w:spacing w:after="0"/>
              <w:ind w:left="376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C206E34" w14:textId="77777777" w:rsidR="0020328C" w:rsidRDefault="007B00D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3309675" w14:textId="77777777" w:rsidR="0020328C" w:rsidRDefault="007B00DE">
            <w:pPr>
              <w:spacing w:after="0"/>
              <w:ind w:left="269" w:hanging="18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A08F0F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41184EF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F257DB2" w14:textId="77777777" w:rsidR="0020328C" w:rsidRDefault="007B00DE">
            <w:pPr>
              <w:spacing w:after="6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6C53EA55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6A51A275" w14:textId="77777777" w:rsidR="0020328C" w:rsidRDefault="007B00DE">
            <w:pPr>
              <w:spacing w:after="7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8D24BC7" w14:textId="77777777" w:rsidR="0020328C" w:rsidRDefault="007B00DE">
            <w:pPr>
              <w:spacing w:after="6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16B1F301" w14:textId="77777777" w:rsidR="0020328C" w:rsidRDefault="007B00DE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2D409595" w14:textId="77777777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55DB316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488F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Library             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4934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0CA9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6EC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78,557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A85E21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100,000</w:t>
            </w:r>
          </w:p>
        </w:tc>
      </w:tr>
      <w:tr w:rsidR="0020328C" w14:paraId="6E9DE305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1B73233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836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Equipment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CF93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3894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817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3,142,292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D39D49A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4,000,000</w:t>
            </w:r>
          </w:p>
        </w:tc>
      </w:tr>
      <w:tr w:rsidR="0020328C" w14:paraId="45583B06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1B372B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4C4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Office Furniture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2474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0FE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3BB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1,571,146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6C8EDD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2,000,000</w:t>
            </w:r>
          </w:p>
        </w:tc>
      </w:tr>
      <w:tr w:rsidR="0020328C" w14:paraId="6F707D7A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4DD35AF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8FB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safe/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fire proof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cabinet and cash receptacles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AF91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1F0BF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D949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3,927,865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29B6B4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381C022A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98AB1F9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2A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Treasury Book 6, 6A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384D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AE53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838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7,855,731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53B1ED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72F3743C" w14:textId="77777777">
        <w:trPr>
          <w:trHeight w:val="259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58BE518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896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Uniforms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43C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F4F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E5B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235,671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7181BE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300,000</w:t>
            </w:r>
          </w:p>
        </w:tc>
      </w:tr>
      <w:tr w:rsidR="0020328C" w14:paraId="7F146FC0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0BF23CD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28A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0C1F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DFD2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DF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7,855,731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F92D57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1822E698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E100F10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0220118008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EAB7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Treasury Form 1 /Security Bank Confirmation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48EC2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5677E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01D6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13,354,744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054969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17,000,000</w:t>
            </w:r>
          </w:p>
        </w:tc>
      </w:tr>
      <w:tr w:rsidR="0020328C" w14:paraId="1AE228DD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DF51BBB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0220118009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57E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Generators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DADD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0A94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B5B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2,356,719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C0A1C0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322A49B1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1466479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D05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Computers and Printers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46C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146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38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7,855,731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F5DF26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70ACD612" w14:textId="77777777">
        <w:trPr>
          <w:trHeight w:val="483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B59DC13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9766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Maintenance/Provision of Room Safe/Cheque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  <w:r>
              <w:rPr>
                <w:rFonts w:ascii="Times New Roman" w:eastAsia="Times New Roman" w:hAnsi="Times New Roman" w:cs="Times New Roman"/>
                <w:sz w:val="19"/>
              </w:rPr>
              <w:t>Embossers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8FD5F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CECC5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4117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7,070,158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DFDE7A7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9,000,000</w:t>
            </w:r>
          </w:p>
        </w:tc>
      </w:tr>
      <w:tr w:rsidR="0020328C" w14:paraId="248B1E8B" w14:textId="77777777">
        <w:trPr>
          <w:trHeight w:val="242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19D59AA" w14:textId="77777777" w:rsidR="0020328C" w:rsidRDefault="007B00DE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0220118012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A299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Implementation of IPSAS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D19A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CAE7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E1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3,927,865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23208D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5F29546" w14:textId="77777777">
        <w:trPr>
          <w:trHeight w:val="221"/>
        </w:trPr>
        <w:tc>
          <w:tcPr>
            <w:tcW w:w="1177" w:type="dxa"/>
            <w:tcBorders>
              <w:top w:val="single" w:sz="4" w:space="0" w:color="000000"/>
              <w:left w:val="single" w:sz="4" w:space="0" w:color="0000D0"/>
              <w:bottom w:val="single" w:sz="7" w:space="0" w:color="0000D0"/>
              <w:right w:val="single" w:sz="4" w:space="0" w:color="000000"/>
            </w:tcBorders>
          </w:tcPr>
          <w:p w14:paraId="081F7192" w14:textId="77777777" w:rsidR="0020328C" w:rsidRDefault="007B00DE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>0220118013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954B4EC" w14:textId="77777777" w:rsidR="0020328C" w:rsidRDefault="007B00DE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>Maintenance of Treasury Cash Offices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01AD9522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7B3EF331" w14:textId="77777777" w:rsidR="0020328C" w:rsidRDefault="007B00DE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4" w:space="0" w:color="000000"/>
            </w:tcBorders>
          </w:tcPr>
          <w:p w14:paraId="3904A7B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21,210,476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D0"/>
              <w:right w:val="single" w:sz="7" w:space="0" w:color="0000D0"/>
            </w:tcBorders>
          </w:tcPr>
          <w:p w14:paraId="02A2430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27,000,000</w:t>
            </w:r>
          </w:p>
        </w:tc>
      </w:tr>
    </w:tbl>
    <w:p w14:paraId="66557293" w14:textId="77777777" w:rsidR="0020328C" w:rsidRDefault="0020328C">
      <w:pPr>
        <w:spacing w:after="0"/>
        <w:ind w:left="-5953" w:right="252"/>
        <w:jc w:val="both"/>
      </w:pPr>
    </w:p>
    <w:tbl>
      <w:tblPr>
        <w:tblStyle w:val="TableGrid"/>
        <w:tblW w:w="9010" w:type="dxa"/>
        <w:tblInd w:w="-4504" w:type="dxa"/>
        <w:tblCellMar>
          <w:top w:w="0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637"/>
        <w:gridCol w:w="967"/>
        <w:gridCol w:w="794"/>
        <w:gridCol w:w="1191"/>
        <w:gridCol w:w="1242"/>
      </w:tblGrid>
      <w:tr w:rsidR="0020328C" w14:paraId="23C0F4A9" w14:textId="77777777">
        <w:trPr>
          <w:trHeight w:val="256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771961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Delta State Government 2018 Budget Estimates - 022000800100 - Board of Internal Revenue: Capital</w:t>
            </w:r>
          </w:p>
        </w:tc>
      </w:tr>
      <w:tr w:rsidR="0020328C" w14:paraId="5480E13A" w14:textId="77777777">
        <w:trPr>
          <w:trHeight w:val="979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C76A9F9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Code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F63803D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73B6247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C36078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FCB6F55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APPROVED </w:t>
            </w:r>
          </w:p>
          <w:p w14:paraId="5A7AC693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2018 </w:t>
            </w:r>
          </w:p>
          <w:p w14:paraId="3320E62C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02AE7A0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APPROVED </w:t>
            </w:r>
          </w:p>
          <w:p w14:paraId="59049D18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 </w:t>
            </w:r>
          </w:p>
          <w:p w14:paraId="210B95DC" w14:textId="77777777" w:rsidR="0020328C" w:rsidRDefault="007B00DE">
            <w:pPr>
              <w:spacing w:after="0"/>
              <w:ind w:left="2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BUDGET</w:t>
            </w:r>
          </w:p>
        </w:tc>
      </w:tr>
      <w:tr w:rsidR="0020328C" w14:paraId="76CABF6A" w14:textId="77777777">
        <w:trPr>
          <w:trHeight w:val="240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F4D52C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0220218001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5491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Delta State Board of Internal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Bevenue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20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8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70490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297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752992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200,000,000</w:t>
            </w:r>
          </w:p>
        </w:tc>
      </w:tr>
      <w:tr w:rsidR="0020328C" w14:paraId="31937DD1" w14:textId="77777777">
        <w:trPr>
          <w:trHeight w:val="262"/>
        </w:trPr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D0"/>
              <w:bottom w:val="nil"/>
              <w:right w:val="single" w:sz="7" w:space="0" w:color="0000D0"/>
            </w:tcBorders>
            <w:shd w:val="clear" w:color="auto" w:fill="FFFF00"/>
          </w:tcPr>
          <w:p w14:paraId="5B1E3992" w14:textId="77777777" w:rsidR="0020328C" w:rsidRDefault="0020328C"/>
        </w:tc>
      </w:tr>
      <w:tr w:rsidR="0020328C" w14:paraId="255B78B7" w14:textId="77777777">
        <w:trPr>
          <w:trHeight w:val="251"/>
        </w:trPr>
        <w:tc>
          <w:tcPr>
            <w:tcW w:w="7767" w:type="dxa"/>
            <w:gridSpan w:val="5"/>
            <w:tcBorders>
              <w:top w:val="nil"/>
              <w:left w:val="single" w:sz="4" w:space="0" w:color="0000D0"/>
              <w:bottom w:val="single" w:sz="4" w:space="0" w:color="000000"/>
              <w:right w:val="single" w:sz="4" w:space="0" w:color="D4D4D4"/>
            </w:tcBorders>
          </w:tcPr>
          <w:p w14:paraId="024E845C" w14:textId="77777777" w:rsidR="0020328C" w:rsidRDefault="007B00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Delta State Government 2018 Budget Estimates - 031800400100 - High Court of Justice: Capital</w:t>
            </w:r>
          </w:p>
        </w:tc>
        <w:tc>
          <w:tcPr>
            <w:tcW w:w="1242" w:type="dxa"/>
            <w:tcBorders>
              <w:top w:val="nil"/>
              <w:left w:val="single" w:sz="4" w:space="0" w:color="D4D4D4"/>
              <w:bottom w:val="single" w:sz="4" w:space="0" w:color="000000"/>
              <w:right w:val="single" w:sz="7" w:space="0" w:color="0000D0"/>
            </w:tcBorders>
          </w:tcPr>
          <w:p w14:paraId="19387133" w14:textId="77777777" w:rsidR="0020328C" w:rsidRDefault="0020328C"/>
        </w:tc>
      </w:tr>
      <w:tr w:rsidR="0020328C" w14:paraId="710BE0B6" w14:textId="77777777">
        <w:trPr>
          <w:trHeight w:val="88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32BE07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Code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B0D933" w14:textId="77777777" w:rsidR="0020328C" w:rsidRDefault="007B00D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5895E61" w14:textId="77777777" w:rsidR="0020328C" w:rsidRDefault="007B00DE">
            <w:pPr>
              <w:spacing w:after="0"/>
              <w:ind w:left="242" w:hanging="1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1F69BC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CC4359B" w14:textId="77777777" w:rsidR="0020328C" w:rsidRDefault="007B00DE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APPROVED </w:t>
            </w:r>
          </w:p>
          <w:p w14:paraId="1E495A3F" w14:textId="77777777" w:rsidR="0020328C" w:rsidRDefault="007B00DE">
            <w:pPr>
              <w:spacing w:after="7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2018 </w:t>
            </w:r>
          </w:p>
          <w:p w14:paraId="7F17DBAE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</w:tcPr>
          <w:p w14:paraId="51539646" w14:textId="77777777" w:rsidR="0020328C" w:rsidRDefault="007B00DE">
            <w:pPr>
              <w:spacing w:after="7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APPROVED </w:t>
            </w:r>
          </w:p>
          <w:p w14:paraId="0EB8E335" w14:textId="77777777" w:rsidR="0020328C" w:rsidRDefault="007B00DE">
            <w:pPr>
              <w:spacing w:after="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 </w:t>
            </w:r>
          </w:p>
          <w:p w14:paraId="65F131AF" w14:textId="77777777" w:rsidR="0020328C" w:rsidRDefault="007B00DE">
            <w:pPr>
              <w:spacing w:after="0"/>
              <w:ind w:left="2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BUDGET</w:t>
            </w:r>
          </w:p>
        </w:tc>
      </w:tr>
      <w:tr w:rsidR="0020328C" w14:paraId="3CD65CFA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FB893A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A9D1" w14:textId="77777777" w:rsidR="0020328C" w:rsidRDefault="007B00D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Construction/Completion/Maintenance of High Courts and Magistrate Courts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06E4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43C5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CA50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845122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200,000,000</w:t>
            </w:r>
          </w:p>
        </w:tc>
      </w:tr>
      <w:tr w:rsidR="0020328C" w14:paraId="49F8EDBC" w14:textId="77777777">
        <w:trPr>
          <w:trHeight w:val="36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06B9B18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2457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Completion of Courts in Oil Producing Areas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D0D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44B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F9B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34C86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3633251E" w14:textId="77777777">
        <w:trPr>
          <w:trHeight w:val="32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DC528B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2D5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Construction of Magistrate Court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Ogbe-Ijoh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C88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8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524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63B90E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47A3B4E9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323CE0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01F5" w14:textId="77777777" w:rsidR="0020328C" w:rsidRDefault="007B00D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Construction of Magistrate Court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Okwagbe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Ewhu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F0F0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0B00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CC0C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46C3E6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6A7BE412" w14:textId="77777777">
        <w:trPr>
          <w:trHeight w:val="333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E603C4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CC93" w14:textId="77777777" w:rsidR="0020328C" w:rsidRDefault="007B00D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Magistrate Court,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Erho-Abraka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158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5B5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0D0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5,230,019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8B8896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6FA00513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DE9747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9840" w14:textId="77777777" w:rsidR="0020328C" w:rsidRDefault="007B00DE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Aghalokpe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Magistrate Court,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Okpe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G.A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B0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BE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5BB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D76BF9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1FECBD39" w14:textId="77777777">
        <w:trPr>
          <w:trHeight w:val="54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8EF9D3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35CD" w14:textId="77777777" w:rsidR="0020328C" w:rsidRDefault="007B00D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Renovation/fencing/furnishing of High Courts and Magistrate Courts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Ethiope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East.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FC5C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22D2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AA87A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F6E277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1B689F6F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824080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CF19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High Court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Complex,  Warri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FE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B06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508F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328E629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031DAD5B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7B92CB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0318180009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DFBF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High Court,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Ogbe-Ijoh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65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35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D138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485FBE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51A70D5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49026C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B93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Construction of High Court, Koko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63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1D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AC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FA62D0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5235F65" w14:textId="77777777">
        <w:trPr>
          <w:trHeight w:val="238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2678EE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AACF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Magistrate Court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Uwheru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8E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8F0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B97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390CD5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6FB3ECD0" w14:textId="77777777">
        <w:trPr>
          <w:trHeight w:val="34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90F942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2AB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Magistrate Court,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Emevor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965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F4C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1F9C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12,600,000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BE873E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2EAC5857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90DDB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D48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Construction of High Court,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Ibusa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C4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12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F67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E08478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30C86949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4C5BCB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EB1C" w14:textId="77777777" w:rsidR="0020328C" w:rsidRDefault="007B00DE">
            <w:pPr>
              <w:spacing w:after="65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Magistrate Court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Etua-Etiti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14:paraId="1F796C36" w14:textId="77777777" w:rsidR="0020328C" w:rsidRDefault="007B00DE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Ndokwa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WestMulti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-Door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Court-House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/Center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921B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E677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4ADE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070570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48BEA573" w14:textId="77777777">
        <w:trPr>
          <w:trHeight w:val="30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37BEE0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B06D" w14:textId="77777777" w:rsidR="0020328C" w:rsidRDefault="007B00DE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/Effurun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F6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24B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982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03768D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D135767" w14:textId="77777777">
        <w:trPr>
          <w:trHeight w:val="561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4DE0B5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C4EC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Reconstruction of the Collapsed Uncompleted High Court Complex,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0740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0897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647F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A52946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2A76805B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A0D088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CB22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Rehabilitation of Courts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91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CE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B56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1BF143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100,000,000</w:t>
            </w:r>
          </w:p>
        </w:tc>
      </w:tr>
      <w:tr w:rsidR="0020328C" w14:paraId="67B707DC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F26F3C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0318180018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2501" w14:textId="77777777" w:rsidR="0020328C" w:rsidRDefault="007B00D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Fencing/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Landscapping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/Interlocking of High Court, Koko, Warri,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274C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7A35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2AD74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FC51B5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006CE278" w14:textId="77777777">
        <w:trPr>
          <w:trHeight w:val="333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3B57DA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0318180019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5DBE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Magistrate Court 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EF0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CC4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3BC7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69515A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30,000,000</w:t>
            </w:r>
          </w:p>
        </w:tc>
      </w:tr>
      <w:tr w:rsidR="0020328C" w14:paraId="5E6C63C2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C38C28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7476" w14:textId="77777777" w:rsidR="0020328C" w:rsidRDefault="007B00DE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Purchase of Office Equipment/ Furniture (Including Courts)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CC52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3834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FA05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247253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6D74D10F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F3BF81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A846" w14:textId="77777777" w:rsidR="0020328C" w:rsidRDefault="007B00DE">
            <w:pPr>
              <w:spacing w:after="7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Furnishing of Judges and Magistrate quarters  </w:t>
            </w:r>
          </w:p>
          <w:p w14:paraId="734C6842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Chambers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89C3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DEE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3580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714A116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0B6F4C58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585274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DBA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Furnishing of Libraries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FEB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E2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B1A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0D0F5B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6DBA6AC2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7D07DC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CEF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Law Report &amp; Books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AD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E45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B6C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FB1A958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09E7F561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39E93D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0A4F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Purchase of Uniform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rain Coats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32B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0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71C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6C3D6210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405C3ECF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2BD3D9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769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Judges Robe and wigs.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8C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C7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A35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5875F59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77C538EA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DE25C9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0EB" w14:textId="77777777" w:rsidR="0020328C" w:rsidRDefault="007B00DE">
            <w:pPr>
              <w:spacing w:after="118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Furnishing of High Court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Admimnistrative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8F8614" w14:textId="77777777" w:rsidR="0020328C" w:rsidRDefault="007B00DE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>Building</w:t>
            </w:r>
            <w:r>
              <w:rPr>
                <w:rFonts w:ascii="Times New Roman" w:eastAsia="Times New Roman" w:hAnsi="Times New Roman" w:cs="Times New Roman"/>
                <w:sz w:val="20"/>
              </w:rPr>
              <w:t>Multi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-Door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Court-House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/Center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79D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0C1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F4ED5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B1034C5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6D25C183" w14:textId="77777777">
        <w:trPr>
          <w:trHeight w:val="343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425508F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58FE" w14:textId="77777777" w:rsidR="0020328C" w:rsidRDefault="007B00DE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/Effurun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FF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3AB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C5C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47CBB68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</w:tr>
      <w:tr w:rsidR="0020328C" w14:paraId="63875A32" w14:textId="77777777">
        <w:trPr>
          <w:trHeight w:val="257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5C7DBD7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0318180029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85D2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71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53C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EAFE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E4CCDF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12,000,000</w:t>
            </w:r>
          </w:p>
        </w:tc>
      </w:tr>
      <w:tr w:rsidR="0020328C" w14:paraId="1ADABFCF" w14:textId="77777777">
        <w:trPr>
          <w:trHeight w:val="51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A9C109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0318180030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8EA8" w14:textId="77777777" w:rsidR="0020328C" w:rsidRDefault="007B00DE">
            <w:pPr>
              <w:spacing w:after="0"/>
              <w:ind w:left="3" w:right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Purchase of Vehicles for High Court Judges and Magistrates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E8B0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8C77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8E8F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7FEF3C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250,000,000</w:t>
            </w:r>
          </w:p>
        </w:tc>
      </w:tr>
      <w:tr w:rsidR="0020328C" w14:paraId="46A92A64" w14:textId="77777777">
        <w:trPr>
          <w:trHeight w:val="23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8" w:space="0" w:color="0000D0"/>
              <w:right w:val="single" w:sz="4" w:space="0" w:color="000000"/>
            </w:tcBorders>
          </w:tcPr>
          <w:p w14:paraId="54FD351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0318180031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4" w:space="0" w:color="000000"/>
            </w:tcBorders>
          </w:tcPr>
          <w:p w14:paraId="10EA01AE" w14:textId="77777777" w:rsidR="0020328C" w:rsidRDefault="007B00D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Purchase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of  Vehicles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other officers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4" w:space="0" w:color="000000"/>
            </w:tcBorders>
          </w:tcPr>
          <w:p w14:paraId="7C4F39A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4" w:space="0" w:color="000000"/>
            </w:tcBorders>
          </w:tcPr>
          <w:p w14:paraId="066322B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4" w:space="0" w:color="000000"/>
            </w:tcBorders>
          </w:tcPr>
          <w:p w14:paraId="2437B41A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D0"/>
              <w:right w:val="single" w:sz="7" w:space="0" w:color="0000D0"/>
            </w:tcBorders>
          </w:tcPr>
          <w:p w14:paraId="0805195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15,000,000</w:t>
            </w:r>
          </w:p>
        </w:tc>
      </w:tr>
      <w:tr w:rsidR="0020328C" w14:paraId="4C5D490F" w14:textId="77777777">
        <w:trPr>
          <w:trHeight w:val="241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4" w:space="0" w:color="0000D0"/>
              <w:bottom w:val="single" w:sz="4" w:space="0" w:color="000000"/>
              <w:right w:val="single" w:sz="7" w:space="0" w:color="0000D0"/>
            </w:tcBorders>
          </w:tcPr>
          <w:p w14:paraId="62CC22B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Delta State Government 2018 Budget Estimates - 031800700100 - Customary Court of Appeal: Capital</w:t>
            </w:r>
          </w:p>
        </w:tc>
      </w:tr>
      <w:tr w:rsidR="0020328C" w14:paraId="41A9D181" w14:textId="77777777">
        <w:trPr>
          <w:trHeight w:val="968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1C89838" w14:textId="77777777" w:rsidR="0020328C" w:rsidRDefault="007B00DE">
            <w:pPr>
              <w:spacing w:after="0"/>
              <w:ind w:left="350" w:hanging="2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Code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7847907" w14:textId="77777777" w:rsidR="0020328C" w:rsidRDefault="007B00DE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Descripton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023F5D5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Economic Code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E9AC29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Function Code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2292A39" w14:textId="77777777" w:rsidR="0020328C" w:rsidRDefault="007B00DE">
            <w:pPr>
              <w:spacing w:after="6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4045AC3E" w14:textId="77777777" w:rsidR="0020328C" w:rsidRDefault="007B00DE">
            <w:pPr>
              <w:spacing w:after="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2018 </w:t>
            </w:r>
          </w:p>
          <w:p w14:paraId="4BED90B4" w14:textId="77777777" w:rsidR="0020328C" w:rsidRDefault="007B00DE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73D51C7C" w14:textId="77777777" w:rsidR="0020328C" w:rsidRDefault="007B00DE">
            <w:pPr>
              <w:spacing w:after="6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APPROVED </w:t>
            </w:r>
          </w:p>
          <w:p w14:paraId="51B2ABBE" w14:textId="77777777" w:rsidR="0020328C" w:rsidRDefault="007B00DE">
            <w:pPr>
              <w:spacing w:after="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2017 </w:t>
            </w:r>
          </w:p>
          <w:p w14:paraId="4E738B0A" w14:textId="77777777" w:rsidR="0020328C" w:rsidRDefault="007B00DE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BUDGET</w:t>
            </w:r>
          </w:p>
        </w:tc>
      </w:tr>
      <w:tr w:rsidR="0020328C" w14:paraId="17D38554" w14:textId="77777777">
        <w:trPr>
          <w:trHeight w:val="72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AD717A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10C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Ukwuani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Area Customary </w:t>
            </w:r>
          </w:p>
          <w:p w14:paraId="349EDB1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Court,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Obiaruku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Official Residential Quarters for the President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87B2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9EAB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EADB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F7A747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58658DA0" w14:textId="77777777">
        <w:trPr>
          <w:trHeight w:val="72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28AE97B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59A3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Ethiope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East Area Customary </w:t>
            </w:r>
          </w:p>
          <w:p w14:paraId="54C191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Court 11,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Abraka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Official Residential Quarters for the President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8E9A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805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47A4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18,921,342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933844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24,000,000</w:t>
            </w:r>
          </w:p>
        </w:tc>
      </w:tr>
      <w:tr w:rsidR="0020328C" w14:paraId="7D8ABCDD" w14:textId="77777777">
        <w:trPr>
          <w:trHeight w:val="72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AF70F10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ADC9" w14:textId="77777777" w:rsidR="0020328C" w:rsidRDefault="007B00DE">
            <w:pPr>
              <w:spacing w:after="0"/>
              <w:ind w:left="4" w:right="11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Warri North Area Customary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Court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Koko and Official Residential Quarters for President.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AA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F3A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4EAB0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25,637,088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71C2380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2D3EB0FD" w14:textId="77777777">
        <w:trPr>
          <w:trHeight w:val="72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4E7C628B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CDE" w14:textId="77777777" w:rsidR="0020328C" w:rsidRDefault="007B00DE">
            <w:pPr>
              <w:spacing w:after="0"/>
              <w:ind w:left="4" w:right="10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Isoko South Area Customary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Court ,Oleh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official residential quarters for the president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0797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12C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2ACD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44,307,274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EFD7A0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27,000,000</w:t>
            </w:r>
          </w:p>
        </w:tc>
      </w:tr>
      <w:tr w:rsidR="0020328C" w14:paraId="21E07366" w14:textId="77777777">
        <w:trPr>
          <w:trHeight w:val="72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918A2F7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BB65" w14:textId="77777777" w:rsidR="0020328C" w:rsidRDefault="007B00DE">
            <w:pPr>
              <w:spacing w:after="0"/>
              <w:ind w:left="4" w:right="69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Oshimilli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North Area Customary Court 11,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Ibusa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and official residential quarters for the president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1C7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090E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4DBCB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20,034,489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040D2B7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B4295D1" w14:textId="77777777">
        <w:trPr>
          <w:trHeight w:val="24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3AB7DD62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D7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Rehabilitation of Courts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2EE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633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708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D5404A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50,000,000</w:t>
            </w:r>
          </w:p>
        </w:tc>
      </w:tr>
      <w:tr w:rsidR="0020328C" w14:paraId="69B420C5" w14:textId="77777777">
        <w:trPr>
          <w:trHeight w:val="483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147A3A0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2D3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Construction of Isoko North Area Customary Court External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01E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F88B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D847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04F9FD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1,300,000</w:t>
            </w:r>
          </w:p>
        </w:tc>
      </w:tr>
      <w:tr w:rsidR="0020328C" w14:paraId="795EE96F" w14:textId="77777777">
        <w:trPr>
          <w:trHeight w:val="483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3E5A16B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023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Landscaping of Customary Court of Appeal,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Premises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0818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23020101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5E7B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64E5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3291031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9DC00AD" w14:textId="77777777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7" w:space="0" w:color="000000"/>
              <w:right w:val="single" w:sz="4" w:space="0" w:color="000000"/>
            </w:tcBorders>
            <w:vAlign w:val="bottom"/>
          </w:tcPr>
          <w:p w14:paraId="492E4C0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0318118009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027500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Official Residential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Quaters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for the Customary Court of Appeal Judges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4F36122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68644F4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6B42CF41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35,703,520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D0"/>
            </w:tcBorders>
            <w:vAlign w:val="bottom"/>
          </w:tcPr>
          <w:p w14:paraId="7D15D6BD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4B8C9B4C" w14:textId="77777777">
        <w:trPr>
          <w:trHeight w:val="309"/>
        </w:trPr>
        <w:tc>
          <w:tcPr>
            <w:tcW w:w="1179" w:type="dxa"/>
            <w:tcBorders>
              <w:top w:val="single" w:sz="7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1812DBF8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0318118010</w:t>
            </w:r>
          </w:p>
        </w:tc>
        <w:tc>
          <w:tcPr>
            <w:tcW w:w="363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7A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office Equipment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60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96A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412E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DB95F5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2177D7F2" w14:textId="77777777">
        <w:trPr>
          <w:trHeight w:val="24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C2EA014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079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uniforms and raincoats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9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E6F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A84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56AE8F4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</w:tr>
      <w:tr w:rsidR="0020328C" w14:paraId="12549468" w14:textId="77777777">
        <w:trPr>
          <w:trHeight w:val="72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0DA429C5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32FA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Furnishing &amp; Computerization of libraries of customary courts of Appeal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Warri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7DF4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D76E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6E95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A2604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</w:tr>
      <w:tr w:rsidR="0020328C" w14:paraId="7FCFF0AF" w14:textId="77777777">
        <w:trPr>
          <w:trHeight w:val="725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51CE22F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1092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Law Reports &amp; Books for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judges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Chambers in Customary Court of Appeal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Warri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8A3F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7E8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98876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1D4E7DE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07903506" w14:textId="77777777">
        <w:trPr>
          <w:trHeight w:val="264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7515CE3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0318118014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5F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Judges Robes and Wigs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3FC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B8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7E7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1B96E9B3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</w:tr>
      <w:tr w:rsidR="0020328C" w14:paraId="1C775739" w14:textId="77777777">
        <w:trPr>
          <w:trHeight w:val="241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424ED51C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7A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Statistics and Research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6D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91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288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1906B77" w14:textId="77777777" w:rsidR="0020328C" w:rsidRDefault="007B00DE"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</w:tr>
      <w:tr w:rsidR="0020328C" w14:paraId="09BB356A" w14:textId="77777777">
        <w:trPr>
          <w:trHeight w:val="24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2959F8E1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A68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Minor Works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9A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58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B3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7F876F0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492D8291" w14:textId="77777777">
        <w:trPr>
          <w:trHeight w:val="483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6DFCDD46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85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Furnishing of Judges &amp; Hon. Presidents Quarters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023B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23030100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65F4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2B536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1BEA0D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10,000,000</w:t>
            </w:r>
          </w:p>
        </w:tc>
      </w:tr>
      <w:tr w:rsidR="0020328C" w14:paraId="0C929D0A" w14:textId="77777777">
        <w:trPr>
          <w:trHeight w:val="24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71F6D76E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03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Purchase of Vehicles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5F9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8C2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8B43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2B0F7F4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20,000,000</w:t>
            </w:r>
          </w:p>
        </w:tc>
      </w:tr>
      <w:tr w:rsidR="0020328C" w14:paraId="5BAC3C0D" w14:textId="77777777">
        <w:trPr>
          <w:trHeight w:val="24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</w:tcPr>
          <w:p w14:paraId="6F9F3EBA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0318118019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B5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two 150KVA Generators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E51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23010105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1F1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815D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</w:tcPr>
          <w:p w14:paraId="043AB7DD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7,000,000</w:t>
            </w:r>
          </w:p>
        </w:tc>
      </w:tr>
      <w:tr w:rsidR="0020328C" w14:paraId="51DCB34A" w14:textId="77777777">
        <w:trPr>
          <w:trHeight w:val="462"/>
        </w:trPr>
        <w:tc>
          <w:tcPr>
            <w:tcW w:w="1179" w:type="dxa"/>
            <w:tcBorders>
              <w:top w:val="single" w:sz="4" w:space="0" w:color="000000"/>
              <w:left w:val="single" w:sz="4" w:space="0" w:color="0000D0"/>
              <w:bottom w:val="single" w:sz="4" w:space="0" w:color="000000"/>
              <w:right w:val="single" w:sz="4" w:space="0" w:color="000000"/>
            </w:tcBorders>
            <w:vAlign w:val="bottom"/>
          </w:tcPr>
          <w:p w14:paraId="7988A359" w14:textId="77777777" w:rsidR="0020328C" w:rsidRDefault="007B00D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>0318118020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8B5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Purchase of Vehicles for judges of Customary Courts of Appeal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236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23010117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B93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70111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0C52D" w14:textId="77777777" w:rsidR="0020328C" w:rsidRDefault="007B00DE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140,000,000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32D9354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40,000,000</w:t>
            </w:r>
          </w:p>
        </w:tc>
      </w:tr>
    </w:tbl>
    <w:p w14:paraId="1AD6EBF6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226FA2F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C58B14B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1" w:type="dxa"/>
        <w:tblInd w:w="-4504" w:type="dxa"/>
        <w:tblCellMar>
          <w:top w:w="8" w:type="dxa"/>
          <w:left w:w="26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07"/>
        <w:gridCol w:w="932"/>
        <w:gridCol w:w="764"/>
        <w:gridCol w:w="1329"/>
        <w:gridCol w:w="1344"/>
      </w:tblGrid>
      <w:tr w:rsidR="0020328C" w14:paraId="227BE6E1" w14:textId="77777777">
        <w:trPr>
          <w:trHeight w:val="232"/>
        </w:trPr>
        <w:tc>
          <w:tcPr>
            <w:tcW w:w="9011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21966A6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- 032600100100 - Ministry of Justice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Capital</w:t>
            </w:r>
          </w:p>
        </w:tc>
      </w:tr>
      <w:tr w:rsidR="0020328C" w14:paraId="31435A34" w14:textId="77777777">
        <w:trPr>
          <w:trHeight w:val="934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654FED6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5C11AF5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C33D9DB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4C3990E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777FE4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2018 BUDGET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162AAE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2017 BUDGET</w:t>
            </w:r>
          </w:p>
        </w:tc>
      </w:tr>
      <w:tr w:rsidR="0020328C" w14:paraId="190BF2C4" w14:textId="77777777">
        <w:trPr>
          <w:trHeight w:val="232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FE8412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83A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Law books, Periodicals, etc.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694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58A9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2E3E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8CCEF7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31,000,000</w:t>
            </w:r>
          </w:p>
        </w:tc>
      </w:tr>
      <w:tr w:rsidR="0020328C" w14:paraId="62BE2A99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A6CFBB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1129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Office Equipment and Furniture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206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2E83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414D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20,751,728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030948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20,751,728</w:t>
            </w:r>
          </w:p>
        </w:tc>
      </w:tr>
      <w:tr w:rsidR="0020328C" w14:paraId="47CAB8D8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475149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3A10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Minor Works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5378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0E3E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4F4C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4,249,514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02F75E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4,000,000</w:t>
            </w:r>
          </w:p>
        </w:tc>
      </w:tr>
      <w:tr w:rsidR="0020328C" w14:paraId="29B4DDF4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7220A7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8427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Furnishing of Zonal Offices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A6A6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1D56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4A95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FB1F94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19,000,000</w:t>
            </w:r>
          </w:p>
        </w:tc>
      </w:tr>
      <w:tr w:rsidR="0020328C" w14:paraId="09BA4C1C" w14:textId="77777777">
        <w:trPr>
          <w:trHeight w:val="69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AB3A63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C7E3E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Furnishing/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Equiping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the Chambers of the </w:t>
            </w:r>
          </w:p>
          <w:p w14:paraId="098410C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Attorney-General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Honourable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Commissioner for Justice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85611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EB6AC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76D2F7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2C1A3E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</w:tr>
      <w:tr w:rsidR="0020328C" w14:paraId="1DC4A3FE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B068AA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17F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Development of the Law Library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3891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23010123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F0C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2E58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E5B407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</w:tr>
      <w:tr w:rsidR="0020328C" w14:paraId="308382EF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BD418C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8159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Law Library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00BC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23010123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0C2A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8A06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36EE63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</w:tr>
      <w:tr w:rsidR="0020328C" w14:paraId="7285EDB5" w14:textId="77777777">
        <w:trPr>
          <w:trHeight w:val="24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042DD5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16C1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Publication/Printing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D0F1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7CF0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EF15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99CE18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</w:tr>
      <w:tr w:rsidR="0020328C" w14:paraId="1B59617A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6FD32E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0326180009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60B4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Review of Delta State laws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C64D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533B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EDD3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C0A1F2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15,000,000</w:t>
            </w:r>
          </w:p>
        </w:tc>
      </w:tr>
      <w:tr w:rsidR="0020328C" w14:paraId="5A5EBEEC" w14:textId="77777777">
        <w:trPr>
          <w:trHeight w:val="217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EFD3E0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0326180010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1F2B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Annotation of Delta State Laws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9B5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0A5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4A51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4,200,000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61DA56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4,200,000</w:t>
            </w:r>
          </w:p>
        </w:tc>
      </w:tr>
      <w:tr w:rsidR="0020328C" w14:paraId="419152C3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FCF5C8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0326180011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D2CA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Fundamental/Child Rights Projects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413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D8B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D95F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EA02A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</w:tr>
      <w:tr w:rsidR="0020328C" w14:paraId="7190D9C9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7F20D39C" w14:textId="77777777" w:rsidR="0020328C" w:rsidRDefault="0020328C"/>
        </w:tc>
        <w:tc>
          <w:tcPr>
            <w:tcW w:w="350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9630088" w14:textId="77777777" w:rsidR="0020328C" w:rsidRDefault="0020328C"/>
        </w:tc>
        <w:tc>
          <w:tcPr>
            <w:tcW w:w="9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6183ACB" w14:textId="77777777" w:rsidR="0020328C" w:rsidRDefault="0020328C"/>
        </w:tc>
        <w:tc>
          <w:tcPr>
            <w:tcW w:w="76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A947255" w14:textId="77777777" w:rsidR="0020328C" w:rsidRDefault="0020328C"/>
        </w:tc>
        <w:tc>
          <w:tcPr>
            <w:tcW w:w="13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BF318FF" w14:textId="77777777" w:rsidR="0020328C" w:rsidRDefault="0020328C"/>
        </w:tc>
        <w:tc>
          <w:tcPr>
            <w:tcW w:w="134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2812BAB1" w14:textId="77777777" w:rsidR="0020328C" w:rsidRDefault="0020328C"/>
        </w:tc>
      </w:tr>
      <w:tr w:rsidR="0020328C" w14:paraId="390CE142" w14:textId="77777777">
        <w:trPr>
          <w:trHeight w:val="233"/>
        </w:trPr>
        <w:tc>
          <w:tcPr>
            <w:tcW w:w="1135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5CFFEAC8" w14:textId="77777777" w:rsidR="0020328C" w:rsidRDefault="0020328C"/>
        </w:tc>
        <w:tc>
          <w:tcPr>
            <w:tcW w:w="3508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0DED0BF" w14:textId="77777777" w:rsidR="0020328C" w:rsidRDefault="0020328C"/>
        </w:tc>
        <w:tc>
          <w:tcPr>
            <w:tcW w:w="93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EFB2446" w14:textId="77777777" w:rsidR="0020328C" w:rsidRDefault="0020328C"/>
        </w:tc>
        <w:tc>
          <w:tcPr>
            <w:tcW w:w="76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3AB790E" w14:textId="77777777" w:rsidR="0020328C" w:rsidRDefault="0020328C"/>
        </w:tc>
        <w:tc>
          <w:tcPr>
            <w:tcW w:w="13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44FEFF1" w14:textId="77777777" w:rsidR="0020328C" w:rsidRDefault="0020328C"/>
        </w:tc>
        <w:tc>
          <w:tcPr>
            <w:tcW w:w="134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9B4D2EE" w14:textId="77777777" w:rsidR="0020328C" w:rsidRDefault="0020328C"/>
        </w:tc>
      </w:tr>
      <w:tr w:rsidR="0020328C" w14:paraId="7D3B06AA" w14:textId="77777777">
        <w:trPr>
          <w:trHeight w:val="405"/>
        </w:trPr>
        <w:tc>
          <w:tcPr>
            <w:tcW w:w="9011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  <w:vAlign w:val="bottom"/>
          </w:tcPr>
          <w:p w14:paraId="3E2A70E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- 031800100100 - Judiciary Service Commission: Capital</w:t>
            </w:r>
          </w:p>
        </w:tc>
      </w:tr>
      <w:tr w:rsidR="0020328C" w14:paraId="188B1F76" w14:textId="77777777">
        <w:trPr>
          <w:trHeight w:val="94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C7BAE67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FDE8EFF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68207D7D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417B0EB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8F1127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2018 BUDGET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435E6D1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2017 BUDGET</w:t>
            </w:r>
          </w:p>
        </w:tc>
      </w:tr>
      <w:tr w:rsidR="0020328C" w14:paraId="5D8CD096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C42B62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51D5A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Office Equipment and furniture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7EFE7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EF563B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700263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BC6328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</w:tr>
      <w:tr w:rsidR="0020328C" w14:paraId="5DC2ACCD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E2AF42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4E743" w14:textId="77777777" w:rsidR="0020328C" w:rsidRDefault="007B00DE">
            <w:pPr>
              <w:spacing w:after="6"/>
              <w:ind w:left="4" w:right="-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and Installation of Telephone and Inter-</w:t>
            </w:r>
          </w:p>
          <w:p w14:paraId="7888DB9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equipment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55E13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2ED7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1B392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C6C9C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</w:tr>
      <w:tr w:rsidR="0020328C" w14:paraId="06A5F3EE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06C112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B1FD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Minor Works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0918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BEA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E260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575E38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</w:tr>
      <w:tr w:rsidR="0020328C" w14:paraId="4D9684E4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78BB50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D610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Uniforms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12BC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A4FE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766F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FC6181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250,000</w:t>
            </w:r>
          </w:p>
        </w:tc>
      </w:tr>
      <w:tr w:rsidR="0020328C" w14:paraId="46E29F5C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274FF9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CFDE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Law Pavilion (Computer Software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),Laptops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Computers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25181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23050102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1981A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90652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C8434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1,100,000</w:t>
            </w:r>
          </w:p>
        </w:tc>
      </w:tr>
      <w:tr w:rsidR="0020328C" w14:paraId="6DDF20D9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F0854B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A74845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Purchase of Fire-Proof Safe &amp; Fire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Equipments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8C84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B3438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32C3E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2,208,871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89316D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653EF79D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3FC054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2D2D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Close Circuit, TV., &amp; digital Satellite television system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3FC4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5590B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9CC5C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B5CE15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0707F8BB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BAE36D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B037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Library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1B86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23010123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8FF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F0D6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C1259B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244C0E68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7DDC31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0318418009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2738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Printing of APER / Renewal forms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67C3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7841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294A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21ED7D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</w:tr>
      <w:tr w:rsidR="0020328C" w14:paraId="053910E1" w14:textId="77777777">
        <w:trPr>
          <w:trHeight w:val="21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4D16C7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0318418010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A21E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First Aid Equipment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2DE7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CCB9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AB28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C4F9CA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09E7595B" w14:textId="77777777">
        <w:trPr>
          <w:trHeight w:val="238"/>
        </w:trPr>
        <w:tc>
          <w:tcPr>
            <w:tcW w:w="9011" w:type="dxa"/>
            <w:gridSpan w:val="6"/>
            <w:tcBorders>
              <w:top w:val="single" w:sz="3" w:space="0" w:color="000000"/>
              <w:left w:val="single" w:sz="3" w:space="0" w:color="0000D0"/>
              <w:bottom w:val="nil"/>
              <w:right w:val="single" w:sz="7" w:space="0" w:color="0000D0"/>
            </w:tcBorders>
            <w:shd w:val="clear" w:color="auto" w:fill="FFFF00"/>
          </w:tcPr>
          <w:p w14:paraId="79493E48" w14:textId="77777777" w:rsidR="0020328C" w:rsidRDefault="0020328C"/>
        </w:tc>
      </w:tr>
      <w:tr w:rsidR="0020328C" w14:paraId="2023F7E2" w14:textId="77777777">
        <w:trPr>
          <w:trHeight w:val="229"/>
        </w:trPr>
        <w:tc>
          <w:tcPr>
            <w:tcW w:w="1135" w:type="dxa"/>
            <w:tcBorders>
              <w:top w:val="nil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0B5B9BA7" w14:textId="77777777" w:rsidR="0020328C" w:rsidRDefault="0020328C"/>
        </w:tc>
        <w:tc>
          <w:tcPr>
            <w:tcW w:w="3508" w:type="dxa"/>
            <w:tcBorders>
              <w:top w:val="nil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46F13DC" w14:textId="77777777" w:rsidR="0020328C" w:rsidRDefault="0020328C"/>
        </w:tc>
        <w:tc>
          <w:tcPr>
            <w:tcW w:w="932" w:type="dxa"/>
            <w:tcBorders>
              <w:top w:val="nil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4459AF9F" w14:textId="77777777" w:rsidR="0020328C" w:rsidRDefault="0020328C"/>
        </w:tc>
        <w:tc>
          <w:tcPr>
            <w:tcW w:w="764" w:type="dxa"/>
            <w:tcBorders>
              <w:top w:val="nil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FB3324A" w14:textId="77777777" w:rsidR="0020328C" w:rsidRDefault="0020328C"/>
        </w:tc>
        <w:tc>
          <w:tcPr>
            <w:tcW w:w="1329" w:type="dxa"/>
            <w:tcBorders>
              <w:top w:val="nil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89D1E51" w14:textId="77777777" w:rsidR="0020328C" w:rsidRDefault="0020328C"/>
        </w:tc>
        <w:tc>
          <w:tcPr>
            <w:tcW w:w="1344" w:type="dxa"/>
            <w:tcBorders>
              <w:top w:val="nil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1EA0F6AC" w14:textId="77777777" w:rsidR="0020328C" w:rsidRDefault="0020328C"/>
        </w:tc>
      </w:tr>
      <w:tr w:rsidR="0020328C" w14:paraId="4A7A9A20" w14:textId="77777777">
        <w:trPr>
          <w:trHeight w:val="233"/>
        </w:trPr>
        <w:tc>
          <w:tcPr>
            <w:tcW w:w="1135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1EE952F3" w14:textId="77777777" w:rsidR="0020328C" w:rsidRDefault="0020328C"/>
        </w:tc>
        <w:tc>
          <w:tcPr>
            <w:tcW w:w="3508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81FF071" w14:textId="77777777" w:rsidR="0020328C" w:rsidRDefault="0020328C"/>
        </w:tc>
        <w:tc>
          <w:tcPr>
            <w:tcW w:w="93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7C5819C8" w14:textId="77777777" w:rsidR="0020328C" w:rsidRDefault="0020328C"/>
        </w:tc>
        <w:tc>
          <w:tcPr>
            <w:tcW w:w="76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5AE1FBE0" w14:textId="77777777" w:rsidR="0020328C" w:rsidRDefault="0020328C"/>
        </w:tc>
        <w:tc>
          <w:tcPr>
            <w:tcW w:w="13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2A88A1B5" w14:textId="77777777" w:rsidR="0020328C" w:rsidRDefault="0020328C"/>
        </w:tc>
        <w:tc>
          <w:tcPr>
            <w:tcW w:w="134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56B074B8" w14:textId="77777777" w:rsidR="0020328C" w:rsidRDefault="0020328C"/>
        </w:tc>
      </w:tr>
      <w:tr w:rsidR="0020328C" w14:paraId="1F674092" w14:textId="77777777">
        <w:trPr>
          <w:trHeight w:val="232"/>
        </w:trPr>
        <w:tc>
          <w:tcPr>
            <w:tcW w:w="7667" w:type="dxa"/>
            <w:gridSpan w:val="5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3" w:space="0" w:color="D4D4D4"/>
            </w:tcBorders>
          </w:tcPr>
          <w:p w14:paraId="5C778A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- 045100100100 - DESOPADEC: Capital</w:t>
            </w:r>
          </w:p>
        </w:tc>
        <w:tc>
          <w:tcPr>
            <w:tcW w:w="134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7" w:space="0" w:color="0000D0"/>
            </w:tcBorders>
          </w:tcPr>
          <w:p w14:paraId="711A777F" w14:textId="77777777" w:rsidR="0020328C" w:rsidRDefault="0020328C"/>
        </w:tc>
      </w:tr>
      <w:tr w:rsidR="0020328C" w14:paraId="02960EB3" w14:textId="77777777">
        <w:trPr>
          <w:trHeight w:val="94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5724D736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B6118F8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707C095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F73C97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80533C0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2018 BUDGET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A9F0BD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2017 BUDGET</w:t>
            </w:r>
          </w:p>
        </w:tc>
      </w:tr>
      <w:tr w:rsidR="0020328C" w14:paraId="418641D9" w14:textId="77777777">
        <w:trPr>
          <w:trHeight w:val="450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1BEA97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0451180001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781C2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Delta State Oil Mineral Producing Commission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DD51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82BD7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70160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AC8249" w14:textId="77777777" w:rsidR="0020328C" w:rsidRDefault="007B00DE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sz w:val="18"/>
              </w:rPr>
              <w:t>28,000,000,000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80EF97F" w14:textId="77777777" w:rsidR="0020328C" w:rsidRDefault="007B00DE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18"/>
              </w:rPr>
              <w:t>28,000,000,000</w:t>
            </w:r>
          </w:p>
        </w:tc>
      </w:tr>
    </w:tbl>
    <w:p w14:paraId="5698EAF6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437AC3FF" w14:textId="77777777" w:rsidR="0020328C" w:rsidRDefault="0020328C">
      <w:pPr>
        <w:spacing w:after="0"/>
        <w:ind w:left="-5953" w:right="253"/>
        <w:jc w:val="both"/>
      </w:pPr>
    </w:p>
    <w:tbl>
      <w:tblPr>
        <w:tblStyle w:val="TableGrid"/>
        <w:tblW w:w="9009" w:type="dxa"/>
        <w:tblInd w:w="-4504" w:type="dxa"/>
        <w:tblCellMar>
          <w:top w:w="10" w:type="dxa"/>
          <w:left w:w="26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919"/>
        <w:gridCol w:w="1092"/>
        <w:gridCol w:w="947"/>
        <w:gridCol w:w="1360"/>
        <w:gridCol w:w="1360"/>
      </w:tblGrid>
      <w:tr w:rsidR="0020328C" w14:paraId="2B12A8BF" w14:textId="77777777">
        <w:trPr>
          <w:trHeight w:val="301"/>
        </w:trPr>
        <w:tc>
          <w:tcPr>
            <w:tcW w:w="9009" w:type="dxa"/>
            <w:gridSpan w:val="6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57BDE5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Delta State Government 2018 Budget Estimates - 053500100100 - Ministry of Environment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Capital</w:t>
            </w:r>
          </w:p>
        </w:tc>
      </w:tr>
      <w:tr w:rsidR="0020328C" w14:paraId="54AC4003" w14:textId="77777777">
        <w:trPr>
          <w:trHeight w:val="121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5E05ED6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Code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BA2FB1B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687F99A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Economic Code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97F44AA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Function Code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279FEA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APPROVED 2018 BUDGET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6D2C39A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APPROVED 2017 BUDGET</w:t>
            </w:r>
          </w:p>
        </w:tc>
      </w:tr>
      <w:tr w:rsidR="0020328C" w14:paraId="17C904DC" w14:textId="77777777">
        <w:trPr>
          <w:trHeight w:val="30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F20A19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E4B4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Forest Regeneration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EB13B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6023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5024A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299F7E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2ACD01DC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5CC239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7E567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Forest Survey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ResearchBoundaries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C8AB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7513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F8B17A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616913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6F199103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5CD0E7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B0D84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Tree Planting campaign scheme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964F4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F576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C318A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E96828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6D0825E6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2DD0D8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5E0F5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Maintenance of Established Plantations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7EBD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4A8C4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F3D6F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88A4F1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29F67FF0" w14:textId="77777777">
        <w:trPr>
          <w:trHeight w:val="604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CA2E9F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0F62A2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Nursery Establishment &amp; Operations Scheme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EBC056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E27A4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1DA931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9493EA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6951A69D" w14:textId="77777777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096F52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47A046" w14:textId="77777777" w:rsidR="0020328C" w:rsidRDefault="007B00DE">
            <w:pPr>
              <w:spacing w:after="0"/>
              <w:ind w:left="4" w:right="28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Fumigation,  Equipment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Motorised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Manual sprayers) and Protective wares (Face masks, goggles,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for fumigation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8DC85C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F060AA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5D361D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95D3F4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</w:tr>
      <w:tr w:rsidR="0020328C" w14:paraId="3F40D63E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C71BFB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D55BF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Desilting of internal drains in the 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354C3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DBA037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423E77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074788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100,000,000</w:t>
            </w:r>
          </w:p>
        </w:tc>
      </w:tr>
      <w:tr w:rsidR="0020328C" w14:paraId="7AC607ED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567E47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DB457D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Flood control in the 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9A85D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50D15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F1F5D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420,000,000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A708C5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350,000,000</w:t>
            </w:r>
          </w:p>
        </w:tc>
      </w:tr>
      <w:tr w:rsidR="0020328C" w14:paraId="3A9CF2E3" w14:textId="77777777">
        <w:trPr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A2B132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0535180009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18968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Flood / Erosion Control Measures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Oghara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F6F41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A307E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1675B4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525EA5F" w14:textId="77777777" w:rsidR="0020328C" w:rsidRDefault="0020328C"/>
        </w:tc>
      </w:tr>
      <w:tr w:rsidR="0020328C" w14:paraId="1FB93550" w14:textId="77777777">
        <w:trPr>
          <w:trHeight w:val="604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21EC70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0535180010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C64C34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DELTA STATE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ENVIRONMENTAL  PROTECTION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AGENCY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F665F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57CC1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E1EEB1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32E3BC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30,000,000</w:t>
            </w:r>
          </w:p>
        </w:tc>
      </w:tr>
      <w:tr w:rsidR="0020328C" w14:paraId="52A8DDC0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F3F11F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A1CBC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Delta State Waste Management Board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14A72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5E678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B67B6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1A85A9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</w:tr>
      <w:tr w:rsidR="0020328C" w14:paraId="18C4C316" w14:textId="77777777">
        <w:trPr>
          <w:trHeight w:val="604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34FE8B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0535180012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A07A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Fumigation of Public Places (Hospitals, Govt Quarters &amp; Offices)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67F7A3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3805EF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EC7A1D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B99725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</w:tr>
      <w:tr w:rsidR="0020328C" w14:paraId="05843378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F7CD50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05EDB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Deweeding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Activities in the 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7DAD2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69381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99C9A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2DA23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</w:tr>
      <w:tr w:rsidR="0020328C" w14:paraId="77F80238" w14:textId="77777777">
        <w:trPr>
          <w:trHeight w:val="604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BB725F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383502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Fumigation,Deratization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Larviciding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Public Places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35678C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76519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C96ED7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52001F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10,000,000</w:t>
            </w:r>
          </w:p>
        </w:tc>
      </w:tr>
      <w:tr w:rsidR="0020328C" w14:paraId="01BC880D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07A25F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0F45E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Warri Drainage Project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F897B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E117A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55492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0E3E45D" w14:textId="77777777" w:rsidR="0020328C" w:rsidRDefault="0020328C"/>
        </w:tc>
      </w:tr>
      <w:tr w:rsidR="0020328C" w14:paraId="00DA173F" w14:textId="77777777">
        <w:trPr>
          <w:trHeight w:val="39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8BBFA0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E744EF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Opening of Nana Town Creek, Warri North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F072C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13C8C5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AE119A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8A22E60" w14:textId="77777777" w:rsidR="0020328C" w:rsidRDefault="0020328C"/>
        </w:tc>
      </w:tr>
      <w:tr w:rsidR="0020328C" w14:paraId="25979D29" w14:textId="77777777">
        <w:trPr>
          <w:trHeight w:val="604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49BA793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C92F1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Implementation of Climate Change Strategic Action Plan in the 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E1F56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33F7C0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58501B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9F8AA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50,000,000</w:t>
            </w:r>
          </w:p>
        </w:tc>
      </w:tr>
      <w:tr w:rsidR="0020328C" w14:paraId="4A7BB16E" w14:textId="77777777">
        <w:trPr>
          <w:trHeight w:val="446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4474FBF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6F33D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Maintenance of Dump Sites Across the 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C827A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4A8127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ED82E3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67325B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30,000,000</w:t>
            </w:r>
          </w:p>
        </w:tc>
      </w:tr>
      <w:tr w:rsidR="0020328C" w14:paraId="59F84673" w14:textId="77777777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652A6C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0535180019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D4BD4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Provision/Construction of Culverts in the 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6EA50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23020114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BE2C5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B8499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8ED12D5" w14:textId="77777777" w:rsidR="0020328C" w:rsidRDefault="0020328C"/>
        </w:tc>
      </w:tr>
      <w:tr w:rsidR="0020328C" w14:paraId="3CAD3072" w14:textId="77777777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4B3982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0535180020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E0B2A3" w14:textId="77777777" w:rsidR="0020328C" w:rsidRDefault="007B00DE">
            <w:pPr>
              <w:spacing w:after="8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Procurement of Plastic Waste Bin for </w:t>
            </w:r>
          </w:p>
          <w:p w14:paraId="7F31DFF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 of Waste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Effurun &amp; Warri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76A153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23040100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BBDD7F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70510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D12326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E23C0E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300,000,000</w:t>
            </w:r>
          </w:p>
        </w:tc>
      </w:tr>
      <w:tr w:rsidR="0020328C" w14:paraId="0AACEA48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B28521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E1290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Office Equipment and furniture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F0872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7DBC2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A928D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08FE0B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5,000,000</w:t>
            </w:r>
          </w:p>
        </w:tc>
      </w:tr>
      <w:tr w:rsidR="0020328C" w14:paraId="3CF9A942" w14:textId="77777777">
        <w:trPr>
          <w:trHeight w:val="604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6A4942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D4D817" w14:textId="77777777" w:rsidR="0020328C" w:rsidRDefault="007B00DE">
            <w:pPr>
              <w:spacing w:after="0"/>
              <w:ind w:left="4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installation of Intercom and Telephone and close Circuit Television (CCTV)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A72B31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D4E21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961330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0F0B26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300,000</w:t>
            </w:r>
          </w:p>
        </w:tc>
      </w:tr>
      <w:tr w:rsidR="0020328C" w14:paraId="14293E0A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0DF228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3BFE1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Adding Machines, Calculators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790886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CDF0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9E74D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2F5A0D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200,000</w:t>
            </w:r>
          </w:p>
        </w:tc>
      </w:tr>
      <w:tr w:rsidR="0020328C" w14:paraId="3CBCD31F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D3DD3D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F56AA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Uniform, Umbrella and Raincoats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0A3AD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C7F918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FF094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714318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1,000,000</w:t>
            </w:r>
          </w:p>
        </w:tc>
      </w:tr>
      <w:tr w:rsidR="0020328C" w14:paraId="7F1640F6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2FC264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5444D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Library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E27D1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8E4EA8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058EA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D3ED8F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500,000</w:t>
            </w:r>
          </w:p>
        </w:tc>
      </w:tr>
      <w:tr w:rsidR="0020328C" w14:paraId="45752260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3C722B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8C92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Minor Works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E818F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127D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633D5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535A12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3,000,000</w:t>
            </w:r>
          </w:p>
        </w:tc>
      </w:tr>
      <w:tr w:rsidR="0020328C" w14:paraId="10DB9CD1" w14:textId="77777777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9B48D5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9F6C51" w14:textId="77777777" w:rsidR="0020328C" w:rsidRDefault="007B00DE">
            <w:pPr>
              <w:spacing w:after="0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Delta  State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Waste Management Board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0B49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04FBD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3DD1F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75AD351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5,000,000</w:t>
            </w:r>
          </w:p>
        </w:tc>
      </w:tr>
      <w:tr w:rsidR="0020328C" w14:paraId="40183A71" w14:textId="77777777">
        <w:trPr>
          <w:trHeight w:val="350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541BAB1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0535180028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8018F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Delta State Environmental Protection Agency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4A22E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42AD9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E9E9C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ABAECB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10,000,000</w:t>
            </w:r>
          </w:p>
        </w:tc>
      </w:tr>
    </w:tbl>
    <w:p w14:paraId="7C86D498" w14:textId="77777777" w:rsidR="0020328C" w:rsidRDefault="007B00DE">
      <w:pPr>
        <w:spacing w:after="0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p w14:paraId="5B96B95D" w14:textId="77777777" w:rsidR="0020328C" w:rsidRDefault="0020328C">
      <w:pPr>
        <w:spacing w:after="0"/>
        <w:ind w:left="-5953" w:right="251"/>
        <w:jc w:val="both"/>
      </w:pPr>
    </w:p>
    <w:tbl>
      <w:tblPr>
        <w:tblStyle w:val="TableGrid"/>
        <w:tblW w:w="9011" w:type="dxa"/>
        <w:tblInd w:w="-4504" w:type="dxa"/>
        <w:tblCellMar>
          <w:top w:w="0" w:type="dxa"/>
          <w:left w:w="2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286"/>
        <w:gridCol w:w="1041"/>
        <w:gridCol w:w="903"/>
        <w:gridCol w:w="1376"/>
        <w:gridCol w:w="1372"/>
      </w:tblGrid>
      <w:tr w:rsidR="0020328C" w14:paraId="6AC4E79F" w14:textId="77777777">
        <w:trPr>
          <w:trHeight w:val="405"/>
        </w:trPr>
        <w:tc>
          <w:tcPr>
            <w:tcW w:w="9011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4051FF39" w14:textId="77777777" w:rsidR="0020328C" w:rsidRDefault="007B00DE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- 051700100100 - Ministry of Basic and Secondary Education: </w:t>
            </w:r>
          </w:p>
          <w:p w14:paraId="24B910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Capital</w:t>
            </w:r>
          </w:p>
        </w:tc>
      </w:tr>
      <w:tr w:rsidR="0020328C" w14:paraId="73ADAD02" w14:textId="77777777">
        <w:trPr>
          <w:trHeight w:val="857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1EF6B65A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9BE4A46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4344662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47CE74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6C097A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2018 BUDGET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586E93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2017 BUDGET</w:t>
            </w:r>
          </w:p>
        </w:tc>
      </w:tr>
      <w:tr w:rsidR="0020328C" w14:paraId="69F034C3" w14:textId="77777777">
        <w:trPr>
          <w:trHeight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8D3113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990E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Rehabilitation of storm ravaged schools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State wide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48C0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23030106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18DB2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9D265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6D58F8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61BD2DE2" w14:textId="77777777">
        <w:trPr>
          <w:trHeight w:val="69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F250D4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C5BD4" w14:textId="77777777" w:rsidR="0020328C" w:rsidRDefault="007B00DE">
            <w:pPr>
              <w:spacing w:after="0"/>
              <w:ind w:left="4" w:right="19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Establishment of New Secondary Schools/Reopening of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closed down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Secondary Schools in the State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DB9C7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0E9A3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3FC63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8A309D6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59C49336" w14:textId="77777777">
        <w:trPr>
          <w:trHeight w:val="700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1961A7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1CECC" w14:textId="77777777" w:rsidR="0020328C" w:rsidRDefault="007B00DE">
            <w:pPr>
              <w:spacing w:after="0"/>
              <w:ind w:left="4" w:right="25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Building/renovation of offices for Chief Inspectors of Education in the field offices in the 25 LGAs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E74F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D6A20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13F25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943D16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2EE4900A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5506D0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4CE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Post-Primary Education Board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721A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385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AF3C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416847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</w:tr>
      <w:tr w:rsidR="0020328C" w14:paraId="3276896A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1769C1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DCFC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Provision of computer sets for secondary schools.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28E77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43FEA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8DC26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668EDC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6DDFFBCA" w14:textId="77777777">
        <w:trPr>
          <w:trHeight w:val="69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882824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B8375" w14:textId="77777777" w:rsidR="0020328C" w:rsidRDefault="007B00DE">
            <w:pPr>
              <w:spacing w:after="0"/>
              <w:ind w:left="4" w:right="48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Provision of science equipment for senior secondary schools in the three Senatorial districts.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7EC7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B60C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70922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14CFC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D74334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6C059A92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4CB5BD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FDAE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Development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of  Vocational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&amp; Technical Education in the State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CE349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C4B98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0D879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E17A44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900,000,000</w:t>
            </w:r>
          </w:p>
        </w:tc>
      </w:tr>
      <w:tr w:rsidR="0020328C" w14:paraId="35BCAA81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E07B32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8717A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Agency for Adult and Non - Formal Education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7A053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271F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DFB45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415DC98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1B7FD76B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1E5F74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0517180009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CEFA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Counterpart funding for Universal Basic Education (UBE)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93D4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4F20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70912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B0461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1,286,343,185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D7EFB69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1,000,000,000</w:t>
            </w:r>
          </w:p>
        </w:tc>
      </w:tr>
      <w:tr w:rsidR="0020328C" w14:paraId="0445452A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277E96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203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Renovation of Boys Model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Onicha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Olona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9A066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23030106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7F4793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DAAD4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836AADB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3ACE440E" w14:textId="77777777">
        <w:trPr>
          <w:trHeight w:val="9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07B192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81A0AD" w14:textId="77777777" w:rsidR="0020328C" w:rsidRDefault="007B00DE">
            <w:pPr>
              <w:spacing w:after="6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Decongestion/Expansion of selected schools in </w:t>
            </w:r>
          </w:p>
          <w:p w14:paraId="30FDD1B5" w14:textId="77777777" w:rsidR="0020328C" w:rsidRDefault="007B00DE">
            <w:pPr>
              <w:spacing w:after="6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Urban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to address the over population in </w:t>
            </w:r>
          </w:p>
          <w:p w14:paraId="1462E3D3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Nigerias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situated in certain towns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CACB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23030106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F4844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582E51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99A983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650,000,000</w:t>
            </w:r>
          </w:p>
        </w:tc>
      </w:tr>
      <w:tr w:rsidR="0020328C" w14:paraId="504C9328" w14:textId="77777777">
        <w:trPr>
          <w:trHeight w:val="700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615B16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4411AA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Provision of science Equipment (STEM </w:t>
            </w:r>
          </w:p>
          <w:p w14:paraId="23667EA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Students and instructional materials to Schools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15829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40B8D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00215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00AFB0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794F3A62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4B6430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6CAD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Furniture Supply and infrastructural intervention in Schools across the state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410B6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270A8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CC3D2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A52E60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310,000,000</w:t>
            </w:r>
          </w:p>
        </w:tc>
      </w:tr>
      <w:tr w:rsidR="0020328C" w14:paraId="4A9AFC55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F7FC95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D207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Building of Library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Ekise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Patani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294A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23020109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D78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6CC0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56,000,000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49E5E7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1FE6A303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6CF217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2E0B7" w14:textId="77777777" w:rsidR="0020328C" w:rsidRDefault="007B00DE">
            <w:pPr>
              <w:spacing w:after="7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Renovation of Ngala Primary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Boji-Boji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7B39F33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Owa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EF55B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23030106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B961B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E6A7C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DC0937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539E81A1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E086EF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5375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Payment on-going Special Projects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907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1C6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E0A9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CAA12C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117DB0F9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2DFDFB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674B4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Examination hall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Iwere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College Koko Warri </w:t>
            </w:r>
          </w:p>
          <w:p w14:paraId="6407F59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North LGA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653DF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0697E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FE3FB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EDF8EF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7D137C10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DFAECE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EB5A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Teacher Development Centre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A4C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23020101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E443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B8923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FB8BC0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400,000,000</w:t>
            </w:r>
          </w:p>
        </w:tc>
      </w:tr>
      <w:tr w:rsidR="0020328C" w14:paraId="18D49D02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F8B7DB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0517180019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2410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Classroom Blocks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Okponta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Primary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Ibusa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5656CE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0FBF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70912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21F79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4255FA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6875153A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F9826C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0517180020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54E7A" w14:textId="77777777" w:rsidR="0020328C" w:rsidRDefault="007B00DE">
            <w:pPr>
              <w:spacing w:after="0"/>
              <w:ind w:left="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Upgrading  of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selected secondary schools (including Model Schools) in Delta State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708D8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23030106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F1C9B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D40CF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F02C60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450,000,000</w:t>
            </w:r>
          </w:p>
        </w:tc>
      </w:tr>
      <w:tr w:rsidR="0020328C" w14:paraId="14DE321D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EBC328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0517180021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A4FF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Renovation/Furnishing/Equipping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OtorOwahwa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Grammar School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0972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23030106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7470B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15C35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CF3179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40,000,000</w:t>
            </w:r>
          </w:p>
        </w:tc>
      </w:tr>
      <w:tr w:rsidR="0020328C" w14:paraId="76CF5F97" w14:textId="77777777">
        <w:trPr>
          <w:trHeight w:val="482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B35460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0517180022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D07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Construction/Renovation/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Rehabilitatio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/Fencing of Schools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South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95B0D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ADAD0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D4A51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FCF17C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115,000,000</w:t>
            </w:r>
          </w:p>
        </w:tc>
      </w:tr>
      <w:tr w:rsidR="0020328C" w14:paraId="34F76831" w14:textId="77777777">
        <w:trPr>
          <w:trHeight w:val="69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C93164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0517180023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A3CFF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students Hostel at </w:t>
            </w:r>
          </w:p>
          <w:p w14:paraId="4692B3A4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Kokodiagbene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Secondary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Kokodiagbene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026C7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908634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D493C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335E0A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636E9012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264E24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0517180024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349029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Renovation of Schools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North East LGA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2F594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23030106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2587C8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7AE9E7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101F70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4DAB9F35" w14:textId="77777777">
        <w:trPr>
          <w:trHeight w:val="447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  <w:vAlign w:val="bottom"/>
          </w:tcPr>
          <w:p w14:paraId="2399FC2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0517180025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656B101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of  blocks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 classrooms at St Theresa's college Ughelli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575493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62B227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70980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67A0F55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24F1072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</w:tr>
      <w:tr w:rsidR="0020328C" w14:paraId="5A55CFB5" w14:textId="77777777">
        <w:trPr>
          <w:trHeight w:val="306"/>
        </w:trPr>
        <w:tc>
          <w:tcPr>
            <w:tcW w:w="9011" w:type="dxa"/>
            <w:gridSpan w:val="6"/>
            <w:tcBorders>
              <w:top w:val="single" w:sz="5" w:space="0" w:color="0000D0"/>
              <w:left w:val="single" w:sz="3" w:space="0" w:color="0000D0"/>
              <w:bottom w:val="single" w:sz="5" w:space="0" w:color="000000"/>
              <w:right w:val="single" w:sz="7" w:space="0" w:color="0000D0"/>
            </w:tcBorders>
          </w:tcPr>
          <w:p w14:paraId="4C0797C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Delta State Government 2018 Budget Estimates - 051700100100 - Ministry of Basic and Secondary Education: </w:t>
            </w:r>
          </w:p>
        </w:tc>
      </w:tr>
      <w:tr w:rsidR="0020328C" w14:paraId="33DCED2E" w14:textId="77777777">
        <w:trPr>
          <w:trHeight w:val="125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90E319D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Code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0922C3A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2B77EE5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Economic Code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48BD82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Function Code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3F03C8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APPROVED 2018 BUDGET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224E609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APPROVED 2017 BUDGET</w:t>
            </w:r>
          </w:p>
        </w:tc>
      </w:tr>
      <w:tr w:rsidR="0020328C" w14:paraId="2EB61CAD" w14:textId="77777777">
        <w:trPr>
          <w:trHeight w:val="31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3D83D38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0517180026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555D4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Mixed secondary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Abavo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D48D7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D44AE6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E395E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2BF9F19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40,000,000</w:t>
            </w:r>
          </w:p>
        </w:tc>
      </w:tr>
      <w:tr w:rsidR="0020328C" w14:paraId="4F63DF7A" w14:textId="77777777">
        <w:trPr>
          <w:trHeight w:val="62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1B76E52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0517180027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40D305" w14:textId="77777777" w:rsidR="0020328C" w:rsidRDefault="007B00DE">
            <w:pPr>
              <w:spacing w:after="0"/>
              <w:ind w:left="4" w:right="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Perimetre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fencing/ gatehouse at beach secondary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koko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0EC2AD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F34C45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65CFA9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180693E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7B55F44E" w14:textId="77777777">
        <w:trPr>
          <w:trHeight w:val="940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458122C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0517180028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61F6BB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Renovation/Rehabilitation of Urhobo College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Effurun,Uvwie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Governmenat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Area.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E73C28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9FBF6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23C385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2B4B1AF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2B9C6631" w14:textId="77777777">
        <w:trPr>
          <w:trHeight w:val="62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B8A433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0517180029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4201AD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Renovation/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Rehablitation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of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Chude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Girls Grammar School, Sapele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947427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DCE539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F6A42D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4A94054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6FF3AA92" w14:textId="77777777">
        <w:trPr>
          <w:trHeight w:val="62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A092C0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0517180030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CEA2A2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Renovation / Rehabilitation of Primary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School Project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E5F394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62584A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85FD511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3,000,000,000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5F7D961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300,000,000</w:t>
            </w:r>
          </w:p>
        </w:tc>
      </w:tr>
      <w:tr w:rsidR="0020328C" w14:paraId="2A1EFB54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1E3A86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0517180031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C0AA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Constituency Project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5109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23020107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D659A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3AFCAB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3,100,000,000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31FBF62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3,100,000,000</w:t>
            </w:r>
          </w:p>
        </w:tc>
      </w:tr>
      <w:tr w:rsidR="0020328C" w14:paraId="466EEC06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019C921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0517180032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9D6E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Payment for On-going Projects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A9A3A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23020107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F908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2B5C8C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2E3C0F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500,000,000</w:t>
            </w:r>
          </w:p>
        </w:tc>
      </w:tr>
      <w:tr w:rsidR="0020328C" w14:paraId="05A1D24B" w14:textId="77777777">
        <w:trPr>
          <w:trHeight w:val="31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8616B5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0517180033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C5E9A5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Specials Projects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45360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23020107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D9DB27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5D4F67F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1,500,000,000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5601297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66687915" w14:textId="77777777">
        <w:trPr>
          <w:trHeight w:val="62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C0D42F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0517180034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3CECEA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Payment for on-going Constituency Project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FDABD1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23020107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5955F8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E7E3979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5B6FADB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1,000,000,000</w:t>
            </w:r>
          </w:p>
        </w:tc>
      </w:tr>
      <w:tr w:rsidR="0020328C" w14:paraId="043108CC" w14:textId="77777777">
        <w:trPr>
          <w:trHeight w:val="940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50FA038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0517180035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2663746" w14:textId="77777777" w:rsidR="0020328C" w:rsidRDefault="007B00DE">
            <w:pPr>
              <w:spacing w:after="8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Renovation of Classrooms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Umiaghwa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633B1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Secondary School, Oria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Ethiope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East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7DFBAB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D0A45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E25F04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7080470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0A9CB767" w14:textId="77777777">
        <w:trPr>
          <w:trHeight w:val="62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682B315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0517180036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C105EB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Fencing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Osubi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Secondary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Osubi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B0DC4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A2BF9A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415F0C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38C221F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32633E34" w14:textId="77777777">
        <w:trPr>
          <w:trHeight w:val="31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39349B4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0517180037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2359064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Obotobe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Secondary School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F11C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BDF41F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F2E7B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103,000,000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7B1284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2D079EA4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45627E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0517180038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844DE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Boys Model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Patani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1970D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0B418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6DE765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F6EE9A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3F6AA68E" w14:textId="77777777">
        <w:trPr>
          <w:trHeight w:val="31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85DB8A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0517180039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824FB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School desk and Furniture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LGA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38DFE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F31C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919F5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174,000,000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3A99F57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33AB353C" w14:textId="77777777">
        <w:trPr>
          <w:trHeight w:val="62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798464A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0517180040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158CE4" w14:textId="77777777" w:rsidR="0020328C" w:rsidRDefault="007B00DE">
            <w:pPr>
              <w:spacing w:after="8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Six (6) Classroom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Evwreke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Primary </w:t>
            </w:r>
          </w:p>
          <w:p w14:paraId="40CAF25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Osubi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4C0334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23030106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C7BD05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70912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4F426C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76,000,000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3581126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701648FE" w14:textId="77777777">
        <w:trPr>
          <w:trHeight w:val="31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4A260D6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0517180041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0DCCA4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Outstanding Debt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149304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23020107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FCD105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F9CF6C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3,000,000,000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329743F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18595AF6" w14:textId="77777777">
        <w:trPr>
          <w:trHeight w:val="33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shd w:val="clear" w:color="auto" w:fill="00B0F0"/>
          </w:tcPr>
          <w:p w14:paraId="21FB2D50" w14:textId="77777777" w:rsidR="0020328C" w:rsidRDefault="0020328C"/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</w:tcPr>
          <w:p w14:paraId="3C06256A" w14:textId="77777777" w:rsidR="0020328C" w:rsidRDefault="0020328C"/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</w:tcPr>
          <w:p w14:paraId="52D614B2" w14:textId="77777777" w:rsidR="0020328C" w:rsidRDefault="0020328C"/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</w:tcPr>
          <w:p w14:paraId="79E4CB8D" w14:textId="77777777" w:rsidR="0020328C" w:rsidRDefault="0020328C"/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</w:tcPr>
          <w:p w14:paraId="5961C6B9" w14:textId="77777777" w:rsidR="0020328C" w:rsidRDefault="0020328C"/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shd w:val="clear" w:color="auto" w:fill="00B0F0"/>
          </w:tcPr>
          <w:p w14:paraId="171193A2" w14:textId="77777777" w:rsidR="0020328C" w:rsidRDefault="0020328C"/>
        </w:tc>
      </w:tr>
      <w:tr w:rsidR="0020328C" w14:paraId="201C8AC8" w14:textId="77777777">
        <w:trPr>
          <w:trHeight w:val="31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3703502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0517180042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27D32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Office Equipment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3DB21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8E0DE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B888B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4E61FC6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16C3CA82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0204D73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0517180043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C0906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Purchase of Uniforms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6F8C5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E67D1C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E88A6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7125E9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08D300B9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03C963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0517180044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5CD17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Purchase of Computers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DDAA1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23010111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D3DE2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FD1EF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3B9972B9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7F55BC9E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1CF60B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0517180045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BD5BF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Library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7CE6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23010123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ADF29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03FD78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C3C45F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05830053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732051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0517180046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4F926D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Minor Works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53821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23030118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FB15AC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F482A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6C43F10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786C76CD" w14:textId="77777777">
        <w:trPr>
          <w:trHeight w:val="31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0DB0350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0517180047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EE8B2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Purchase of vehicles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95D59E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23010105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D4F64C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DA59C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8B1CF5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0328C" w14:paraId="281D951C" w14:textId="77777777">
        <w:trPr>
          <w:trHeight w:val="28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9" w:space="0" w:color="0000D0"/>
              <w:right w:val="single" w:sz="3" w:space="0" w:color="000000"/>
            </w:tcBorders>
          </w:tcPr>
          <w:p w14:paraId="74167EC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0517180048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9" w:space="0" w:color="0000D0"/>
              <w:right w:val="single" w:sz="3" w:space="0" w:color="000000"/>
            </w:tcBorders>
          </w:tcPr>
          <w:p w14:paraId="1E0A45C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Technical Education Board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9" w:space="0" w:color="0000D0"/>
              <w:right w:val="single" w:sz="3" w:space="0" w:color="000000"/>
            </w:tcBorders>
          </w:tcPr>
          <w:p w14:paraId="0B23A0A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23010100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3" w:space="0" w:color="000000"/>
              <w:bottom w:val="single" w:sz="9" w:space="0" w:color="0000D0"/>
              <w:right w:val="single" w:sz="3" w:space="0" w:color="000000"/>
            </w:tcBorders>
          </w:tcPr>
          <w:p w14:paraId="70D744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9" w:space="0" w:color="0000D0"/>
              <w:right w:val="single" w:sz="3" w:space="0" w:color="000000"/>
            </w:tcBorders>
          </w:tcPr>
          <w:p w14:paraId="0D5EF81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9" w:space="0" w:color="0000D0"/>
              <w:right w:val="single" w:sz="7" w:space="0" w:color="0000D0"/>
            </w:tcBorders>
          </w:tcPr>
          <w:p w14:paraId="0F61704B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14:paraId="11EE1EED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77253612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09" w:type="dxa"/>
        <w:tblInd w:w="-4504" w:type="dxa"/>
        <w:tblCellMar>
          <w:top w:w="11" w:type="dxa"/>
          <w:left w:w="26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796"/>
        <w:gridCol w:w="1134"/>
        <w:gridCol w:w="985"/>
        <w:gridCol w:w="1415"/>
        <w:gridCol w:w="1415"/>
      </w:tblGrid>
      <w:tr w:rsidR="0020328C" w14:paraId="146C8E9E" w14:textId="77777777">
        <w:trPr>
          <w:trHeight w:val="320"/>
        </w:trPr>
        <w:tc>
          <w:tcPr>
            <w:tcW w:w="9009" w:type="dxa"/>
            <w:gridSpan w:val="6"/>
            <w:tcBorders>
              <w:top w:val="single" w:sz="5" w:space="0" w:color="D4D4D4"/>
              <w:left w:val="single" w:sz="3" w:space="0" w:color="0000D0"/>
              <w:bottom w:val="single" w:sz="5" w:space="0" w:color="000000"/>
              <w:right w:val="single" w:sz="7" w:space="0" w:color="0000D0"/>
            </w:tcBorders>
          </w:tcPr>
          <w:p w14:paraId="699857C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Delta State Government 2018 Budget Estimates - 051702100100 - Ministry of Higher Education: Capital</w:t>
            </w:r>
          </w:p>
        </w:tc>
      </w:tr>
      <w:tr w:rsidR="0020328C" w14:paraId="32C88A3E" w14:textId="77777777">
        <w:trPr>
          <w:trHeight w:val="1290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3A7F9A6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Code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E211C42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74610B4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Economic Code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5FBA5A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Function Code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20DDBF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APPROVED 2018 BUDGET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38BC81B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APPROVED 2017 BUDGET</w:t>
            </w:r>
          </w:p>
        </w:tc>
      </w:tr>
      <w:tr w:rsidR="0020328C" w14:paraId="5B3D5F3B" w14:textId="77777777">
        <w:trPr>
          <w:trHeight w:val="320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526C3AA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0517118001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D13C3A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Institute of Continuing Education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44ED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6963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325EE1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120,000,000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12A9FB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2AD54F62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5C7B460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0517118002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3A7FE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Establishment of Library at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Kokori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4A1A2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23020109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D97A4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A3585B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140,000,000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4257514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1D04D207" w14:textId="77777777">
        <w:trPr>
          <w:trHeight w:val="64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5453267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0517118003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4F852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Establishment of Library at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and Sapele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5863CA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23020109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9D0E6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E239ED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200,000,000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7791520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150,000,000</w:t>
            </w:r>
          </w:p>
        </w:tc>
      </w:tr>
      <w:tr w:rsidR="0020328C" w14:paraId="1F547744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5CFA173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0517118004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1591CB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College of Education,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Agbor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2AFE88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179796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329C2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20,000,000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6C9EB36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4C74AFAB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06703C4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C4473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Payment of outstanding DSHEP Debts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EC7B9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4D562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EFB06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30,000,000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4450024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77BBDA94" w14:textId="77777777">
        <w:trPr>
          <w:trHeight w:val="64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3384045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0517118006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A779E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Construction of Faculty of Engineering, Oleh campus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5FCC69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D5BA5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FD91E1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47648E8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100,000,000</w:t>
            </w:r>
          </w:p>
        </w:tc>
      </w:tr>
      <w:tr w:rsidR="0020328C" w14:paraId="015976E7" w14:textId="77777777">
        <w:trPr>
          <w:trHeight w:val="64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7CBD594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0517118007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717AA6E" w14:textId="77777777" w:rsidR="0020328C" w:rsidRDefault="007B00DE">
            <w:pPr>
              <w:spacing w:after="0"/>
              <w:ind w:left="4" w:right="2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Development/Improvement of Libraries in Educ. Institutions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1F1EE2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23010123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949AD0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70970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A809AA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70,000,000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02B8A9DF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0DCF1257" w14:textId="77777777">
        <w:trPr>
          <w:trHeight w:val="64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603339C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0517118008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3DAC63" w14:textId="77777777" w:rsidR="0020328C" w:rsidRDefault="007B00DE">
            <w:pPr>
              <w:spacing w:after="0"/>
              <w:ind w:left="4" w:right="32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Construction of Multi-purpose lecture theatre at DELSU,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Abraka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10B11C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0B6DC6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2317F8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71,000,000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3FF7504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3611B963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5BFF3F5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0517118009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2EAF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Construction of Faculty of Science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Delsu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C1442A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4CC22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C022D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350,000,000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5054416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5D9C4B2C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6101EA0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17CBB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Development of Polytechnics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9303CF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9F91D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6A9E0B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2E1E5B2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324,000,000</w:t>
            </w:r>
          </w:p>
        </w:tc>
      </w:tr>
      <w:tr w:rsidR="0020328C" w14:paraId="183036C6" w14:textId="77777777">
        <w:trPr>
          <w:trHeight w:val="64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4FFCCCE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0517118011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04E4FD4" w14:textId="77777777" w:rsidR="0020328C" w:rsidRDefault="007B00DE">
            <w:pPr>
              <w:spacing w:after="0"/>
              <w:ind w:left="4" w:right="2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Construction of Faculty of Environment Science (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Campus)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75946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6F403C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A410B5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350,000,000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4C5C9E4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1901BDCB" w14:textId="77777777">
        <w:trPr>
          <w:trHeight w:val="98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0CB219E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0517118012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7979F50" w14:textId="77777777" w:rsidR="0020328C" w:rsidRDefault="007B00DE">
            <w:pPr>
              <w:spacing w:after="9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Construction of Administrative Building </w:t>
            </w:r>
          </w:p>
          <w:p w14:paraId="7EC779F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(Senate Building) at DELSU,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Abraka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Main Campus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59F7BA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258B8D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0B73EB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400,000,000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40EE821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600,000,000</w:t>
            </w:r>
          </w:p>
        </w:tc>
      </w:tr>
      <w:tr w:rsidR="0020328C" w14:paraId="108C89B1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2DADDE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0517118013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17EBF0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Auditorium at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Ogwashi-Uku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Polytechnic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72611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D04172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FA3FC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2B6D060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5144494D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A8B14A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0517118014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A4443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Auditorium at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Ozoro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Polytechnic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D94A5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05E86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8B2DBD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30A8A81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0AC8BD2E" w14:textId="77777777">
        <w:trPr>
          <w:trHeight w:val="64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43BCE07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FFD3397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Solar Powered Water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</w:rPr>
              <w:t>recirculation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</w:rPr>
              <w:t xml:space="preserve"> Hatchery,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Ozoro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Polytechnic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FB0FE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23030100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419812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17CAEA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20,000,000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77441AE5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0</w:t>
            </w:r>
          </w:p>
        </w:tc>
      </w:tr>
      <w:tr w:rsidR="0020328C" w14:paraId="3A1F4F13" w14:textId="77777777">
        <w:trPr>
          <w:trHeight w:val="64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520E361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0517118016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3E3341" w14:textId="77777777" w:rsidR="0020328C" w:rsidRDefault="007B00DE">
            <w:pPr>
              <w:spacing w:after="0"/>
              <w:ind w:left="4" w:right="4"/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Confort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 Ibori Memorial Girls Hostel, College of Physical Education,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Mosogar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B40F3B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5D3A38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335544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6FEEE04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50,000,000</w:t>
            </w:r>
          </w:p>
        </w:tc>
      </w:tr>
      <w:tr w:rsidR="0020328C" w14:paraId="50F317A1" w14:textId="77777777">
        <w:trPr>
          <w:trHeight w:val="329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10" w:space="0" w:color="000000"/>
              <w:right w:val="single" w:sz="3" w:space="0" w:color="000000"/>
            </w:tcBorders>
          </w:tcPr>
          <w:p w14:paraId="5E295DC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0517118017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40049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Indoor Sports Hall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A0CDCA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23020100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A7972E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70980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039839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55,000,000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10" w:space="0" w:color="000000"/>
              <w:right w:val="single" w:sz="7" w:space="0" w:color="0000D0"/>
            </w:tcBorders>
          </w:tcPr>
          <w:p w14:paraId="497963B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50,000,000</w:t>
            </w:r>
          </w:p>
        </w:tc>
      </w:tr>
      <w:tr w:rsidR="0020328C" w14:paraId="5D03BECF" w14:textId="77777777">
        <w:trPr>
          <w:trHeight w:val="326"/>
        </w:trPr>
        <w:tc>
          <w:tcPr>
            <w:tcW w:w="1135" w:type="dxa"/>
            <w:tcBorders>
              <w:top w:val="single" w:sz="10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8DE658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0517318001</w:t>
            </w:r>
          </w:p>
        </w:tc>
        <w:tc>
          <w:tcPr>
            <w:tcW w:w="3507" w:type="dxa"/>
            <w:tcBorders>
              <w:top w:val="single" w:sz="10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6E92D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Office Equipment and Furniture</w:t>
            </w:r>
          </w:p>
        </w:tc>
        <w:tc>
          <w:tcPr>
            <w:tcW w:w="932" w:type="dxa"/>
            <w:tcBorders>
              <w:top w:val="single" w:sz="10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79E83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23010110</w:t>
            </w:r>
          </w:p>
        </w:tc>
        <w:tc>
          <w:tcPr>
            <w:tcW w:w="763" w:type="dxa"/>
            <w:tcBorders>
              <w:top w:val="single" w:sz="10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CE320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70111</w:t>
            </w:r>
          </w:p>
        </w:tc>
        <w:tc>
          <w:tcPr>
            <w:tcW w:w="1329" w:type="dxa"/>
            <w:tcBorders>
              <w:top w:val="single" w:sz="10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E627BF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10,000,000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33B179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10,000,000</w:t>
            </w:r>
          </w:p>
        </w:tc>
      </w:tr>
      <w:tr w:rsidR="0020328C" w14:paraId="658D2A5D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3BC00A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0517318002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73329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Purchase of Uniforms &amp; other Utilities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46865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408FF7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3E2B1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406D7B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1,000,000</w:t>
            </w:r>
          </w:p>
        </w:tc>
      </w:tr>
      <w:tr w:rsidR="0020328C" w14:paraId="202A0FA0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39F312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0517318003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2DEA0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Purchase of Computers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7708C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23010111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2994B2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E6121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6E50787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5,000,000</w:t>
            </w:r>
          </w:p>
        </w:tc>
      </w:tr>
      <w:tr w:rsidR="0020328C" w14:paraId="761B74F0" w14:textId="77777777">
        <w:trPr>
          <w:trHeight w:val="32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08A62EF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0517318004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656C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Equipping of Library and registry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0B42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23010123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0E55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F4694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2,000,000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6E77699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2,000,000</w:t>
            </w:r>
          </w:p>
        </w:tc>
      </w:tr>
      <w:tr w:rsidR="0020328C" w14:paraId="5B991B84" w14:textId="77777777">
        <w:trPr>
          <w:trHeight w:val="299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662115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5"/>
              </w:rPr>
              <w:t>0517318005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406E6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5"/>
              </w:rPr>
              <w:t>Minor Works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D854E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3E534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0D7C1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7,000,000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55EA97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7,000,000</w:t>
            </w:r>
          </w:p>
        </w:tc>
      </w:tr>
    </w:tbl>
    <w:p w14:paraId="1BC18181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p w14:paraId="6991F093" w14:textId="77777777" w:rsidR="0020328C" w:rsidRDefault="007B00DE">
      <w:pPr>
        <w:spacing w:after="0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p w14:paraId="1EC738E1" w14:textId="77777777" w:rsidR="0020328C" w:rsidRDefault="0020328C">
      <w:pPr>
        <w:spacing w:after="0"/>
        <w:ind w:left="-5953" w:right="252"/>
        <w:jc w:val="both"/>
      </w:pPr>
    </w:p>
    <w:tbl>
      <w:tblPr>
        <w:tblStyle w:val="TableGrid"/>
        <w:tblW w:w="9011" w:type="dxa"/>
        <w:tblInd w:w="-4504" w:type="dxa"/>
        <w:tblCellMar>
          <w:top w:w="8" w:type="dxa"/>
          <w:left w:w="2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08"/>
        <w:gridCol w:w="932"/>
        <w:gridCol w:w="763"/>
        <w:gridCol w:w="1329"/>
        <w:gridCol w:w="1344"/>
      </w:tblGrid>
      <w:tr w:rsidR="0020328C" w14:paraId="6A9EACB6" w14:textId="77777777">
        <w:trPr>
          <w:trHeight w:val="228"/>
        </w:trPr>
        <w:tc>
          <w:tcPr>
            <w:tcW w:w="9011" w:type="dxa"/>
            <w:gridSpan w:val="6"/>
            <w:tcBorders>
              <w:top w:val="single" w:sz="3" w:space="0" w:color="0000D0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5BDDE4C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- 052100100100 - Ministry of Health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Capital</w:t>
            </w:r>
          </w:p>
        </w:tc>
      </w:tr>
      <w:tr w:rsidR="0020328C" w14:paraId="7AEA1770" w14:textId="77777777">
        <w:trPr>
          <w:trHeight w:val="934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6454BD13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1E65E84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DC4B4EA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E5D290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6FB0DC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2018 BUDGET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84DC77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2017 BUDGET</w:t>
            </w:r>
          </w:p>
        </w:tc>
      </w:tr>
      <w:tr w:rsidR="0020328C" w14:paraId="07B67D94" w14:textId="77777777">
        <w:trPr>
          <w:trHeight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192238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9544B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Renovation and completion of Primary Health Care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D3BD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0D5D4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C08F9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852488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400,000,000</w:t>
            </w:r>
          </w:p>
        </w:tc>
      </w:tr>
      <w:tr w:rsidR="0020328C" w14:paraId="5F8E3B80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EFC525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F703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Diseases Control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49E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CB47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70750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38D1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958D27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</w:tr>
      <w:tr w:rsidR="0020328C" w14:paraId="64B0F295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E8D807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86C68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Delta State Agency for Control of HIV/Aids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79F1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3FC10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70740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DD60B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ED5372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4D7B8B89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357392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438BD7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Delta State Contributory Health Commission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C9B4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141D3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70740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B1A264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7AFC73F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1,200,000,000</w:t>
            </w:r>
          </w:p>
        </w:tc>
      </w:tr>
      <w:tr w:rsidR="0020328C" w14:paraId="1EF3FE20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7A4E3D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C52C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Renovation/expansion of Existing Hospitals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53DCA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44F75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D29EE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527B26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650,000,000</w:t>
            </w:r>
          </w:p>
        </w:tc>
      </w:tr>
      <w:tr w:rsidR="0020328C" w14:paraId="54782BC3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168C9E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63FD6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Provision of Medical Equipment for Hospitals &amp; Health Institution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9BF94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B772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A3667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59F89D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200,000,000</w:t>
            </w:r>
          </w:p>
        </w:tc>
      </w:tr>
      <w:tr w:rsidR="0020328C" w14:paraId="676A2235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133C13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7371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Health Services Research and Health Statistical Information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5A23D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1E7DF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70750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D3852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DA754B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</w:tr>
      <w:tr w:rsidR="0020328C" w14:paraId="456E69E0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DAF45C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4230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Maintenance of Hospitals Equipment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FBD3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A0D4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CBFD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917E9B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80,000,000</w:t>
            </w:r>
          </w:p>
        </w:tc>
      </w:tr>
      <w:tr w:rsidR="0020328C" w14:paraId="7CFEAC40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7E0800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0521180009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9C7B9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Promotion of Traditional Medicine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3E0A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2C58E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70740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5A74E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6843682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1E66EEBB" w14:textId="77777777">
        <w:trPr>
          <w:trHeight w:val="466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123138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0FAAF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Develoment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other Health Institutions 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School  of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Nursing Warri,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etc.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8DE0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F78D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EBB3C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325C6A4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300,000,000</w:t>
            </w:r>
          </w:p>
        </w:tc>
      </w:tr>
      <w:tr w:rsidR="0020328C" w14:paraId="38E1E985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DE13ED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4C62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Construction and equipping of Secretariat Staff Clinic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A380C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90BA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70740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4F704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89435D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</w:tr>
      <w:tr w:rsidR="0020328C" w14:paraId="0BF24274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DC8758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525AB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State Primary Health Care Development Agency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6F1D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B9B41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70760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3EBDA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5FFA88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25,000,000</w:t>
            </w:r>
          </w:p>
        </w:tc>
      </w:tr>
      <w:tr w:rsidR="0020328C" w14:paraId="2989D2AA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7EC211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DB3EF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Development of School of Health Technology,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Ufuoma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Ughelli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ACD6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ABF8E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70732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79A5A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ED5577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</w:tr>
      <w:tr w:rsidR="0020328C" w14:paraId="0FB21593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7639A7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90DB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Delta State Specialist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Oghara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FEDF9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4D4AF1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4D321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2883DA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</w:tr>
      <w:tr w:rsidR="0020328C" w14:paraId="5C55D3B0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DF25D1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9965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Kidney/Dialysis Centre at Specialist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Oghara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396B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E8D23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D64E4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C866EC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419E949C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3A6F4A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703C1B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Delta State Specialist Hospital Library,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Oghara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2A912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23050101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0F1D3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70750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E0D2F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C0973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3919F9E8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7BB8078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4A9BE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Equipping of Delta State Specialist Hospital, </w:t>
            </w:r>
          </w:p>
          <w:p w14:paraId="73F0BBC2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Oghara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5FE4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C394D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32854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92FC80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200,000,000</w:t>
            </w:r>
          </w:p>
        </w:tc>
      </w:tr>
      <w:tr w:rsidR="0020328C" w14:paraId="0600EA69" w14:textId="77777777">
        <w:trPr>
          <w:trHeight w:val="69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494FDD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B02A9" w14:textId="77777777" w:rsidR="0020328C" w:rsidRDefault="007B00DE">
            <w:pPr>
              <w:spacing w:after="0"/>
              <w:ind w:left="4" w:right="23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Upgrading of Four Central Hospitals to Specialist Hospitals at Warri, Ughelli,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and Sapele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701FA4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EAD99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AB773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209334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300,000,000</w:t>
            </w:r>
          </w:p>
        </w:tc>
      </w:tr>
      <w:tr w:rsidR="0020328C" w14:paraId="52A8D8D9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C2D79C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0521180019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6045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Supply of 12000 Nos. Mama Kits to Health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the State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013B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62B1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47279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2C7B64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</w:tr>
      <w:tr w:rsidR="0020328C" w14:paraId="7D1F1E12" w14:textId="77777777">
        <w:trPr>
          <w:trHeight w:val="932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293DDD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0521180020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B349BD" w14:textId="77777777" w:rsidR="0020328C" w:rsidRDefault="007B00DE">
            <w:pPr>
              <w:spacing w:after="0"/>
              <w:ind w:left="4" w:right="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Emergency Response System/Procurement and Installation of Radio communication equipment for all Central/General Hospitals in the state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20CB6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28E08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39686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B67832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</w:tr>
      <w:tr w:rsidR="0020328C" w14:paraId="30956ECE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DD18DA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0521180021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415E9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Renovation of Government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Ojobo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14:paraId="7839681A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Burutu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LGA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5BB3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F6417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3AEDF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2C8E8B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1259AB46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FC8ADF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0521180022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815B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Hospitals Management Board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4B2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ADB0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1680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A6FE96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</w:tr>
      <w:tr w:rsidR="0020328C" w14:paraId="2E193591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50C5F4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0521180023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F8E7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Central Hospital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85D9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C44B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459C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603E29C" w14:textId="77777777" w:rsidR="0020328C" w:rsidRDefault="007B00D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1,200,000,000</w:t>
            </w:r>
          </w:p>
        </w:tc>
      </w:tr>
      <w:tr w:rsidR="0020328C" w14:paraId="1C52AC54" w14:textId="77777777">
        <w:trPr>
          <w:trHeight w:val="482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1828CCA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0521180024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0C9E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Conpletion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Primary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Heaith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Centers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Emonu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Orogun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Ughelli North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8DD6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678F5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70721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F255C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AD22E9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2AD26549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2AA9D90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0521180025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7921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Remodeling and Rehabilitation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Baptist  Hospital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Eku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AC978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3E1D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EDD4C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123,000,000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0092B6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73,000,000</w:t>
            </w:r>
          </w:p>
        </w:tc>
      </w:tr>
      <w:tr w:rsidR="0020328C" w14:paraId="7E571C3F" w14:textId="77777777">
        <w:trPr>
          <w:trHeight w:val="725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4845FC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0521180026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B79B0" w14:textId="77777777" w:rsidR="0020328C" w:rsidRDefault="007B00DE">
            <w:pPr>
              <w:spacing w:after="0" w:line="267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Upgrade of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Supply of Utility Van to the Government Hospital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Ibusa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61581C58" w14:textId="77777777" w:rsidR="0020328C" w:rsidRDefault="007B00DE">
            <w:pPr>
              <w:spacing w:after="0"/>
              <w:ind w:left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Oshimili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North LGA.                                            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4439C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69710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218B9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9F59B6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0089C351" w14:textId="77777777">
        <w:trPr>
          <w:trHeight w:val="447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  <w:vAlign w:val="bottom"/>
          </w:tcPr>
          <w:p w14:paraId="6EE3A3A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0521180027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E0B41B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Supply of Medical Waste incinerators to Hospitals and Health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Centres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00E5254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71D320A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70731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  <w:vAlign w:val="bottom"/>
          </w:tcPr>
          <w:p w14:paraId="4B98920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  <w:vAlign w:val="bottom"/>
          </w:tcPr>
          <w:p w14:paraId="37277A40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</w:tbl>
    <w:p w14:paraId="4016BAA4" w14:textId="77777777" w:rsidR="0020328C" w:rsidRDefault="0020328C">
      <w:pPr>
        <w:spacing w:after="0"/>
        <w:ind w:left="-5953" w:right="253"/>
        <w:jc w:val="both"/>
      </w:pPr>
    </w:p>
    <w:tbl>
      <w:tblPr>
        <w:tblStyle w:val="TableGrid"/>
        <w:tblW w:w="9009" w:type="dxa"/>
        <w:tblInd w:w="-4504" w:type="dxa"/>
        <w:tblCellMar>
          <w:top w:w="0" w:type="dxa"/>
          <w:left w:w="26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358"/>
        <w:gridCol w:w="1231"/>
        <w:gridCol w:w="1074"/>
        <w:gridCol w:w="1544"/>
        <w:gridCol w:w="1544"/>
      </w:tblGrid>
      <w:tr w:rsidR="0020328C" w14:paraId="6321FF1F" w14:textId="77777777">
        <w:trPr>
          <w:trHeight w:val="356"/>
        </w:trPr>
        <w:tc>
          <w:tcPr>
            <w:tcW w:w="9009" w:type="dxa"/>
            <w:gridSpan w:val="6"/>
            <w:tcBorders>
              <w:top w:val="single" w:sz="5" w:space="0" w:color="0000D0"/>
              <w:left w:val="single" w:sz="3" w:space="0" w:color="0000D0"/>
              <w:bottom w:val="single" w:sz="5" w:space="0" w:color="000000"/>
              <w:right w:val="single" w:sz="7" w:space="0" w:color="0000D0"/>
            </w:tcBorders>
          </w:tcPr>
          <w:p w14:paraId="4302F29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Delta State Government 2018 Budget Estimates - 052100100100 - Ministry of Health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: Capital</w:t>
            </w:r>
          </w:p>
        </w:tc>
      </w:tr>
      <w:tr w:rsidR="0020328C" w14:paraId="71F66864" w14:textId="77777777">
        <w:trPr>
          <w:trHeight w:val="1459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A4527CC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Code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A14874A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4096F4FB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Economic Code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A41058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Function Code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B7D8BF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APPROVED 2018 BUDGET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0A6F7C0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APPROVED 2017 BUDGET</w:t>
            </w:r>
          </w:p>
        </w:tc>
      </w:tr>
      <w:tr w:rsidR="0020328C" w14:paraId="11C0893C" w14:textId="77777777">
        <w:trPr>
          <w:trHeight w:val="72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150FBF9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0521180028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835AFB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Supply of Medical Equipment 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Okwe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General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Okwe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EA1D6B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23010120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1B80E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70731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D1B439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69FC5E7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10e</w:t>
            </w:r>
          </w:p>
        </w:tc>
      </w:tr>
      <w:tr w:rsidR="0020328C" w14:paraId="1A00E208" w14:textId="77777777">
        <w:trPr>
          <w:trHeight w:val="72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6" w:space="0" w:color="000000"/>
              <w:right w:val="single" w:sz="3" w:space="0" w:color="000000"/>
            </w:tcBorders>
            <w:vAlign w:val="bottom"/>
          </w:tcPr>
          <w:p w14:paraId="225D8C1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0521180029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D3A7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Construction of Trauma Centre,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Central Hospital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47CC760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23020106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09D865F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70731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4DCCD83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400,000,000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7" w:space="0" w:color="0000D0"/>
            </w:tcBorders>
            <w:vAlign w:val="bottom"/>
          </w:tcPr>
          <w:p w14:paraId="468FE99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400,000,000</w:t>
            </w:r>
          </w:p>
        </w:tc>
      </w:tr>
      <w:tr w:rsidR="0020328C" w14:paraId="606DA92A" w14:textId="77777777">
        <w:trPr>
          <w:trHeight w:val="728"/>
        </w:trPr>
        <w:tc>
          <w:tcPr>
            <w:tcW w:w="1135" w:type="dxa"/>
            <w:tcBorders>
              <w:top w:val="single" w:sz="6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EEC0BC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0521180030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08C6D9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Maternal and Childcare Centre, Warri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Ekpan</w:t>
            </w:r>
            <w:proofErr w:type="spellEnd"/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656133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23020106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F2B6C5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70733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FE7ECC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100,000,000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3F74019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10e</w:t>
            </w:r>
          </w:p>
        </w:tc>
      </w:tr>
      <w:tr w:rsidR="0020328C" w14:paraId="6E7F33B4" w14:textId="77777777">
        <w:trPr>
          <w:trHeight w:val="72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69FF89A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0521180031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50738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Supply of 250 nos. Drip Stands to Hospitals in Delta State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86CF42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23010120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6DF94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70731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A5F0FE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2BF198C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10,000,000</w:t>
            </w:r>
          </w:p>
        </w:tc>
      </w:tr>
      <w:tr w:rsidR="0020328C" w14:paraId="670D286B" w14:textId="77777777">
        <w:trPr>
          <w:trHeight w:val="36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0EF74A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0521180032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D5C0D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Solar Power for Rural Hospitals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F7CF79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33AE5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70731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B3AF3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150,000,000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4554F37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250,000,000</w:t>
            </w:r>
          </w:p>
        </w:tc>
      </w:tr>
      <w:tr w:rsidR="0020328C" w14:paraId="48B6AE94" w14:textId="77777777">
        <w:trPr>
          <w:trHeight w:val="36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6" w:space="0" w:color="000000"/>
              <w:right w:val="single" w:sz="3" w:space="0" w:color="000000"/>
            </w:tcBorders>
          </w:tcPr>
          <w:p w14:paraId="7ED48B4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0521180033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F1018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Nutrition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D4A24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62A93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70750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0306B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7" w:space="0" w:color="0000D0"/>
            </w:tcBorders>
          </w:tcPr>
          <w:p w14:paraId="0D24680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665E4273" w14:textId="77777777">
        <w:trPr>
          <w:trHeight w:val="389"/>
        </w:trPr>
        <w:tc>
          <w:tcPr>
            <w:tcW w:w="1135" w:type="dxa"/>
            <w:tcBorders>
              <w:top w:val="single" w:sz="6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35430C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0521180034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FE0AB1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Immunization Activities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9109F4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BAF51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70721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59DAE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40,000,000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2A2EF448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7BDBCA03" w14:textId="77777777">
        <w:trPr>
          <w:trHeight w:val="445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49281CE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2E8BB2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Strategic Health Development Plan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561AC9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F266D9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70750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46890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4D02B4B8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66D17182" w14:textId="77777777">
        <w:trPr>
          <w:trHeight w:val="36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39E1C6C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0521180036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92C9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Human Resources on Health (HRH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3904D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7BA09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70750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2CDB88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92DA2F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08D60790" w14:textId="77777777">
        <w:trPr>
          <w:trHeight w:val="72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0BFC86A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0521180037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1C5B8B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Nigerian Institute of Medical Research (NIMR)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94CF3D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83450F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70750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A12A18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37CB2EF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09C8FB5A" w14:textId="77777777">
        <w:trPr>
          <w:trHeight w:val="36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5ECD18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0521180038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92E83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Reproductive Health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6E275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E7D61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70750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0D5E5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54E9009A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5DA3A7B6" w14:textId="77777777">
        <w:trPr>
          <w:trHeight w:val="72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7E5F524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0521180039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E482E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HIV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CONTROL,PUBLIC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LABORATORY CENTRE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E7E9D6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A6854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70750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F77D5E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23570D3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3D59642B" w14:textId="77777777">
        <w:trPr>
          <w:trHeight w:val="32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6A65E70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25DDA2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National Health Accounts (NHA)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87E53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23050100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72166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70760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D30F1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53F6C7B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0328C" w14:paraId="185B34BF" w14:textId="77777777">
        <w:trPr>
          <w:trHeight w:val="72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9649C8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0521180041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3D6289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Purchase of Office Equipment and furniture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9DFBCC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23010110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75A50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EE228A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653E0BE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3,000,000</w:t>
            </w:r>
          </w:p>
        </w:tc>
      </w:tr>
      <w:tr w:rsidR="0020328C" w14:paraId="3524B011" w14:textId="77777777">
        <w:trPr>
          <w:trHeight w:val="36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E03541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0521180042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0BD9B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Uniforms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041A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8324F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2F1E0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59FF91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514,874</w:t>
            </w:r>
          </w:p>
        </w:tc>
      </w:tr>
      <w:tr w:rsidR="0020328C" w14:paraId="06F94D68" w14:textId="77777777">
        <w:trPr>
          <w:trHeight w:val="36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5B83508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0521180043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B5D29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Llibrary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Services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55BD7F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7A2A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CBBA1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5EAF526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500,000</w:t>
            </w:r>
          </w:p>
        </w:tc>
      </w:tr>
      <w:tr w:rsidR="0020328C" w14:paraId="03D44C27" w14:textId="77777777">
        <w:trPr>
          <w:trHeight w:val="72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51B384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0521180044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04B60D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Establishment of Human Resources Data Bank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6CF493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9396BE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AEE108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69FC018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10e</w:t>
            </w:r>
          </w:p>
        </w:tc>
      </w:tr>
      <w:tr w:rsidR="0020328C" w14:paraId="1F501E32" w14:textId="77777777">
        <w:trPr>
          <w:trHeight w:val="72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027A240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2C5BCD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Traditional Medicine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Board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Furniture and Uniforms)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6E9A3A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23010110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C38F71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06C25F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514,874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5FFA45A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514,874</w:t>
            </w:r>
          </w:p>
        </w:tc>
      </w:tr>
      <w:tr w:rsidR="0020328C" w14:paraId="7FADAF5A" w14:textId="77777777">
        <w:trPr>
          <w:trHeight w:val="36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5FA332E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0521180046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2E5112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Minor Works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D0C0D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B82DB9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2FD1E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539469D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2,000,000</w:t>
            </w:r>
          </w:p>
        </w:tc>
      </w:tr>
      <w:tr w:rsidR="0020328C" w14:paraId="682D897B" w14:textId="77777777">
        <w:trPr>
          <w:trHeight w:val="72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452D03C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0521180047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F6114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Purchase o/Maintenance of Computer and Accessories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D00B40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23010111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F07E42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CC7D9F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3,000,000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6A01F55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2,000,000</w:t>
            </w:r>
          </w:p>
        </w:tc>
      </w:tr>
      <w:tr w:rsidR="0020328C" w14:paraId="15DD101D" w14:textId="77777777">
        <w:trPr>
          <w:trHeight w:val="339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3600181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8"/>
              </w:rPr>
              <w:t>0521180048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CA8ED1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Purchase of vehicles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9D6BA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23010105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385BC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26E21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32,403,232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CBDBBD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10e</w:t>
            </w:r>
          </w:p>
        </w:tc>
      </w:tr>
    </w:tbl>
    <w:p w14:paraId="5CBFE1B4" w14:textId="77777777" w:rsidR="0020328C" w:rsidRDefault="007B00DE">
      <w:pPr>
        <w:spacing w:after="0"/>
        <w:jc w:val="both"/>
      </w:pPr>
      <w:r>
        <w:rPr>
          <w:rFonts w:ascii="Times New Roman" w:eastAsia="Times New Roman" w:hAnsi="Times New Roman" w:cs="Times New Roman"/>
          <w:sz w:val="96"/>
        </w:rPr>
        <w:t xml:space="preserve"> </w:t>
      </w:r>
      <w:r>
        <w:br w:type="page"/>
      </w:r>
    </w:p>
    <w:p w14:paraId="4842A6EF" w14:textId="77777777" w:rsidR="0020328C" w:rsidRDefault="0020328C">
      <w:pPr>
        <w:spacing w:after="0"/>
        <w:ind w:left="-5953" w:right="252"/>
        <w:jc w:val="both"/>
      </w:pPr>
    </w:p>
    <w:tbl>
      <w:tblPr>
        <w:tblStyle w:val="TableGrid"/>
        <w:tblW w:w="9010" w:type="dxa"/>
        <w:tblInd w:w="-4504" w:type="dxa"/>
        <w:tblCellMar>
          <w:top w:w="0" w:type="dxa"/>
          <w:left w:w="26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3"/>
        <w:gridCol w:w="932"/>
        <w:gridCol w:w="793"/>
        <w:gridCol w:w="1326"/>
        <w:gridCol w:w="1341"/>
      </w:tblGrid>
      <w:tr w:rsidR="0020328C" w14:paraId="7EEFAF11" w14:textId="77777777">
        <w:trPr>
          <w:trHeight w:val="241"/>
        </w:trPr>
        <w:tc>
          <w:tcPr>
            <w:tcW w:w="9010" w:type="dxa"/>
            <w:gridSpan w:val="6"/>
            <w:tcBorders>
              <w:top w:val="single" w:sz="4" w:space="0" w:color="D4D4D4"/>
              <w:left w:val="single" w:sz="3" w:space="0" w:color="0000D0"/>
              <w:bottom w:val="single" w:sz="4" w:space="0" w:color="000000"/>
              <w:right w:val="single" w:sz="7" w:space="0" w:color="0000D0"/>
            </w:tcBorders>
          </w:tcPr>
          <w:p w14:paraId="400AF1E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Delta State Government 2018 Budget Estimates - 053900100100 - Delta State Sports Commission: Capital</w:t>
            </w:r>
          </w:p>
        </w:tc>
      </w:tr>
      <w:tr w:rsidR="0020328C" w14:paraId="3E30B0D9" w14:textId="77777777">
        <w:trPr>
          <w:trHeight w:val="1048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4C1C1231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Code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6BF2B4BE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90CE026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Economic Code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DFFE6D9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Function Code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D47F2E4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APPROVED 2018 BUDGET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0C3DE96D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APPROVED 2017 BUDGET</w:t>
            </w:r>
          </w:p>
        </w:tc>
      </w:tr>
      <w:tr w:rsidR="0020328C" w14:paraId="5138D2A3" w14:textId="77777777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CFD3BC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EB8EBF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Development of Warri Stadium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D0119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40F19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81901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0809DF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3F7877D6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BF5A31D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97F589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Stadium Development Sapele (Completion)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576768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CAD81B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7571D0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402836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68D97041" w14:textId="77777777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B9A300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31238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Min Stadium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Issele-Uku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2BF71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B2DE0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FDC1D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002072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100,000,000</w:t>
            </w:r>
          </w:p>
        </w:tc>
      </w:tr>
      <w:tr w:rsidR="0020328C" w14:paraId="3D9FDC67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8B46EF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D10E88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Ogwashi-Uku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Mini Stadium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CB50F8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922A13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090752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0EB4AC2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9BA1697" w14:textId="77777777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8D732C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C41AE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Construction of Mini Stadium at Koko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49714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8C7F3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F8946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7621B3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100,000,000</w:t>
            </w:r>
          </w:p>
        </w:tc>
      </w:tr>
      <w:tr w:rsidR="0020328C" w14:paraId="0A5CDB9B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3019F5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04B53A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Mini Stadium including Tartan Tracks &amp; Flood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Isiokolo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4D60A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250997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91C4A8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D636D1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172F26C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2761916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13792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Oleh Mini stadium (Provision of Auxiliary facilities)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71AABA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536DB4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487684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9B7F65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4233620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1CB129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961B2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Mini Stadium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Ugbomro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Uvwie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LGA)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79B91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633B85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933948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AD6F936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6EE3033F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5E05B9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0539180009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26945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Ughelli Mini stadium (Provision of Auxiliary facilities)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21570F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B9BD0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38B78D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28A8CD9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75052790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600845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E1F29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Purchase of Grass Mowers, Slashers and Tractors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323934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6D59BC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BC6EA4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9177C3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3D79B1CA" w14:textId="77777777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61CBBA7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BE654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Sports Equipment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40A8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9A1B9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2167B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4495AF7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100,000,000</w:t>
            </w:r>
          </w:p>
        </w:tc>
      </w:tr>
      <w:tr w:rsidR="0020328C" w14:paraId="6AB12D7B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0A65D6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95971F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Development of swimming stretch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Obiaruku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776B44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FEEE41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AB0414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56C5509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F212FAA" w14:textId="77777777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2A2AC13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5434CA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Shooting Range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E044D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3BD98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BA2F42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257E737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461BD851" w14:textId="77777777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372E81D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391E42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Equipping of Squash Hall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at  VIP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Quarters (Including provision of Leisure Pool)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04A80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520384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01C2B2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3AF45F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50,000,000</w:t>
            </w:r>
          </w:p>
        </w:tc>
      </w:tr>
      <w:tr w:rsidR="0020328C" w14:paraId="4EAA2F39" w14:textId="77777777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5466F1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21CDF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Swimming Pool,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Oghara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E7E83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C4F5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036AF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52B06A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01DBFCA5" w14:textId="77777777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71E27B4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8A0C11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Construction of Swimming Pool, Warri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1B745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A4A9B7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3B4C7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CF082F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3204D307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6F77F60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26F55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Renovation of Sports Commission Athletes Hostel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99FDAC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23030109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49A11D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5AC1CE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33,500,000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16DCDC8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</w:tr>
      <w:tr w:rsidR="0020328C" w14:paraId="37C67060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7E207EE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B1F33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Weigthlifting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Gymnasium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Township Stadium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8CD13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E84F74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E0E356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7222AFF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04004F04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52D1E94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0539180019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EEC01A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Maintenance/Dev. Of Green and irrigation of Golf Course,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Asaba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74C7C9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23030109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C5469D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D6D7E2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C8C78BB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6AA66438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1AE3FEF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B8C0D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Digital Scoreboard/Flood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light  for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Stadium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5C9D42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6ADD189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F06123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6F546B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9E43001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C5FA9B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CFE7E23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Digital Scoreboard/Flood light for Sapele </w:t>
            </w:r>
          </w:p>
          <w:p w14:paraId="5A39E8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Stadium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A972E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4D3B9F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990DF3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65D00F34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1E1C35B9" w14:textId="77777777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421288B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13426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Maintenance of Stadia/Mini Stadia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E80BB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23030109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61552B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128F3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20D2A4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150,000,000</w:t>
            </w:r>
          </w:p>
        </w:tc>
      </w:tr>
      <w:tr w:rsidR="0020328C" w14:paraId="2C20DC66" w14:textId="77777777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3B45AFB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B7280C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Maintenance of Warri Stadium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2C249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23030109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283CD7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6F3A9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0728325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2ED72372" w14:textId="77777777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3B3FAE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AACBB6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Supply of Sport Ambulances/Utility Vehicles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3F9DDE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23010105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67BC7F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5B1FB2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47FC22F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7C70F40D" w14:textId="77777777">
        <w:trPr>
          <w:trHeight w:val="54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  <w:vAlign w:val="bottom"/>
          </w:tcPr>
          <w:p w14:paraId="0E77969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1CD9185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Construction of squash Court in Warri Stadium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F869FC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7AABC87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2B375CA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  <w:vAlign w:val="bottom"/>
          </w:tcPr>
          <w:p w14:paraId="05E9FBE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1014F6A1" w14:textId="77777777">
        <w:trPr>
          <w:trHeight w:val="309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44F869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EB300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Mini Stadium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Orerokpe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9EB9A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4573E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57CCAF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F82982E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4A4D96E5" w14:textId="77777777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F4630C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C9A47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Mini Stadium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Obiaruku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B7848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652A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10047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34876C2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66B6DA3E" w14:textId="77777777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1DA2B0E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0539180028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5693C01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Owa-Oyibu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Mini Sports Arena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2F9AA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4DAE0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1ADBF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5E75C296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16D7BC28" w14:textId="77777777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4" w:space="0" w:color="000000"/>
              <w:right w:val="single" w:sz="3" w:space="0" w:color="000000"/>
            </w:tcBorders>
          </w:tcPr>
          <w:p w14:paraId="0FDF6FF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0539180029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D8133B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Mini Sport Arena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667B8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9CB8C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68F3D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50,000,000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D0"/>
            </w:tcBorders>
          </w:tcPr>
          <w:p w14:paraId="1B5E971C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0328C" w14:paraId="260D64E1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3" w:space="0" w:color="0000D0"/>
              <w:bottom w:val="single" w:sz="8" w:space="0" w:color="0000D0"/>
              <w:right w:val="single" w:sz="3" w:space="0" w:color="000000"/>
            </w:tcBorders>
            <w:vAlign w:val="bottom"/>
          </w:tcPr>
          <w:p w14:paraId="6D59F9B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>0539180030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3" w:space="0" w:color="000000"/>
              <w:bottom w:val="single" w:sz="8" w:space="0" w:color="0000D0"/>
              <w:right w:val="single" w:sz="3" w:space="0" w:color="000000"/>
            </w:tcBorders>
          </w:tcPr>
          <w:p w14:paraId="2FCE8B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Burutu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Mini Sports Arena,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Burutu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8" w:space="0" w:color="0000D0"/>
              <w:right w:val="single" w:sz="3" w:space="0" w:color="000000"/>
            </w:tcBorders>
            <w:vAlign w:val="bottom"/>
          </w:tcPr>
          <w:p w14:paraId="21D4E2C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23020110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3" w:space="0" w:color="000000"/>
              <w:bottom w:val="single" w:sz="8" w:space="0" w:color="0000D0"/>
              <w:right w:val="single" w:sz="3" w:space="0" w:color="000000"/>
            </w:tcBorders>
            <w:vAlign w:val="bottom"/>
          </w:tcPr>
          <w:p w14:paraId="7F0BC5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70810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3" w:space="0" w:color="000000"/>
              <w:bottom w:val="single" w:sz="8" w:space="0" w:color="0000D0"/>
              <w:right w:val="single" w:sz="3" w:space="0" w:color="000000"/>
            </w:tcBorders>
            <w:vAlign w:val="bottom"/>
          </w:tcPr>
          <w:p w14:paraId="01B5F23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1,000,000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3" w:space="0" w:color="000000"/>
              <w:bottom w:val="single" w:sz="8" w:space="0" w:color="0000D0"/>
              <w:right w:val="single" w:sz="7" w:space="0" w:color="0000D0"/>
            </w:tcBorders>
            <w:vAlign w:val="bottom"/>
          </w:tcPr>
          <w:p w14:paraId="3C18FF78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14:paraId="6AE3E4C0" w14:textId="77777777" w:rsidR="0020328C" w:rsidRDefault="0020328C">
      <w:pPr>
        <w:spacing w:after="0"/>
        <w:ind w:left="-5953" w:right="252"/>
        <w:jc w:val="both"/>
      </w:pPr>
    </w:p>
    <w:tbl>
      <w:tblPr>
        <w:tblStyle w:val="TableGrid"/>
        <w:tblW w:w="9010" w:type="dxa"/>
        <w:tblInd w:w="-4504" w:type="dxa"/>
        <w:tblCellMar>
          <w:top w:w="0" w:type="dxa"/>
          <w:left w:w="2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791"/>
        <w:gridCol w:w="977"/>
        <w:gridCol w:w="850"/>
        <w:gridCol w:w="1221"/>
        <w:gridCol w:w="1221"/>
      </w:tblGrid>
      <w:tr w:rsidR="0020328C" w14:paraId="73A7855A" w14:textId="77777777">
        <w:trPr>
          <w:trHeight w:val="228"/>
        </w:trPr>
        <w:tc>
          <w:tcPr>
            <w:tcW w:w="9010" w:type="dxa"/>
            <w:gridSpan w:val="6"/>
            <w:tcBorders>
              <w:top w:val="single" w:sz="3" w:space="0" w:color="0000D0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43CB91D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 State Government 2018 Budget Estimates - 053900100100 - Delta State Sports Commission: Capital (Cont.)</w:t>
            </w:r>
          </w:p>
        </w:tc>
      </w:tr>
      <w:tr w:rsidR="0020328C" w14:paraId="081C8ED2" w14:textId="77777777">
        <w:trPr>
          <w:trHeight w:val="935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7CB3C521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79E7183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4755F12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5CCFD06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4138D9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2018 BUDGET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2D2BE5D3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2017 BUDGET</w:t>
            </w:r>
          </w:p>
        </w:tc>
      </w:tr>
      <w:tr w:rsidR="0020328C" w14:paraId="04B4FC84" w14:textId="77777777">
        <w:trPr>
          <w:trHeight w:val="698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A9FC67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E65BA" w14:textId="77777777" w:rsidR="0020328C" w:rsidRDefault="007B00DE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Irrigation for Greens &amp; </w:t>
            </w:r>
          </w:p>
          <w:p w14:paraId="67E172E0" w14:textId="77777777" w:rsidR="0020328C" w:rsidRDefault="007B00DE">
            <w:pPr>
              <w:spacing w:after="0"/>
              <w:ind w:left="4" w:righ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Fairways of Ibori Gulf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Counrty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Club,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00E13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CC5BF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70810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F0BE9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7CB7E31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3A2F0203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E47F7D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BF38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Ibusa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Sport Arena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A8EF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C269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70810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0A4C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32D414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0A0BFCFC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86CFB2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C5E70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Burutu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Mini Stadium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FC2E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51E6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70810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CA41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86F1F2D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5A2A9CA9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8F4F7C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2A24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Kwale Mini Sports Arena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74E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DFC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70810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4FF4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E90F59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</w:tr>
      <w:tr w:rsidR="0020328C" w14:paraId="3989772C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FC8F46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615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Indoor Sports Hall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48F4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A136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70810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62FA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59E009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12336CA0" w14:textId="77777777">
        <w:trPr>
          <w:trHeight w:val="69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69ADB66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3BDBC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Completion/Provision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Auxillary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Facilities at 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Keshi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Stadium,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6AF78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23010124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A78DA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70810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F2FB30" w14:textId="77777777" w:rsidR="0020328C" w:rsidRDefault="007B00DE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7B9B5C5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200,000,000</w:t>
            </w:r>
          </w:p>
        </w:tc>
      </w:tr>
      <w:tr w:rsidR="0020328C" w14:paraId="47B6813F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9DAEDF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7431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Renovation of Oleh Stadium, Oleh.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6A67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23030109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C475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70810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AC6D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186A7927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0328C" w14:paraId="4E572395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F89161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0EAA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Uniforms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736B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B55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D4C0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58B5C0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750,000</w:t>
            </w:r>
          </w:p>
        </w:tc>
      </w:tr>
      <w:tr w:rsidR="0020328C" w14:paraId="7707F61E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FFCE23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0539180039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E748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First Aid Equipment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A1DB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2BCD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24E6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37B6B34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750,000</w:t>
            </w:r>
          </w:p>
        </w:tc>
      </w:tr>
      <w:tr w:rsidR="0020328C" w14:paraId="531A48F4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779C281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78E0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Reference Library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0811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23010123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5A52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C9EE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4369F64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750,000</w:t>
            </w:r>
          </w:p>
        </w:tc>
      </w:tr>
      <w:tr w:rsidR="0020328C" w14:paraId="332CB681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26D8AD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4178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office Equipment/Furniture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82D9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A3B5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2927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63A3C6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3,000,000</w:t>
            </w:r>
          </w:p>
        </w:tc>
      </w:tr>
      <w:tr w:rsidR="0020328C" w14:paraId="50F7ACA4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5562406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DFC4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computers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3D42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23010111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DF9D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7612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2,500,000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E864AF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2,500,000</w:t>
            </w:r>
          </w:p>
        </w:tc>
      </w:tr>
      <w:tr w:rsidR="0020328C" w14:paraId="04092B16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8A6FC8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27E9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Sport Commission Office Equipment (Zonal/Local Government offices)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2E4B0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0046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99732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2,500,000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22E346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2,500,000</w:t>
            </w:r>
          </w:p>
        </w:tc>
      </w:tr>
      <w:tr w:rsidR="0020328C" w14:paraId="241EA27F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6EC6979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1BF2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Furnishing of Local Govt. Offices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F834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D01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D648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1,500,000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77055F1C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1,500,000</w:t>
            </w:r>
          </w:p>
        </w:tc>
      </w:tr>
      <w:tr w:rsidR="0020328C" w14:paraId="30853240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464C963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B78AD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Sports Commission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13D4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8514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370D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47C52E8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1,250,000</w:t>
            </w:r>
          </w:p>
        </w:tc>
      </w:tr>
      <w:tr w:rsidR="0020328C" w14:paraId="34B12CAB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0E57BE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FC8D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Minor Works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83A6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23030118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5F25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DBFE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EE8D14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</w:tr>
      <w:tr w:rsidR="0020328C" w14:paraId="33C52B29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C0B657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0CC7E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Audio visual/public address equipment for Sports media control room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CF1C9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BBCCC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AC815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59EB526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1,250,000</w:t>
            </w:r>
          </w:p>
        </w:tc>
      </w:tr>
      <w:tr w:rsidR="0020328C" w14:paraId="25949A4B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2E15936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0539180048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458D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Local network and Internet Facilities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01C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4F44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CA04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1DCFAF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1,250,000</w:t>
            </w:r>
          </w:p>
        </w:tc>
      </w:tr>
      <w:tr w:rsidR="0020328C" w14:paraId="36ECCC4C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50EFEA70" w14:textId="77777777" w:rsidR="0020328C" w:rsidRDefault="0020328C"/>
        </w:tc>
        <w:tc>
          <w:tcPr>
            <w:tcW w:w="350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F01B790" w14:textId="77777777" w:rsidR="0020328C" w:rsidRDefault="0020328C"/>
        </w:tc>
        <w:tc>
          <w:tcPr>
            <w:tcW w:w="9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1FEBBFDE" w14:textId="77777777" w:rsidR="0020328C" w:rsidRDefault="0020328C"/>
        </w:tc>
        <w:tc>
          <w:tcPr>
            <w:tcW w:w="763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22C7619" w14:textId="77777777" w:rsidR="0020328C" w:rsidRDefault="0020328C"/>
        </w:tc>
        <w:tc>
          <w:tcPr>
            <w:tcW w:w="132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EBB7DBD" w14:textId="77777777" w:rsidR="0020328C" w:rsidRDefault="0020328C"/>
        </w:tc>
        <w:tc>
          <w:tcPr>
            <w:tcW w:w="134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29D3A1A4" w14:textId="77777777" w:rsidR="0020328C" w:rsidRDefault="0020328C"/>
        </w:tc>
      </w:tr>
      <w:tr w:rsidR="0020328C" w14:paraId="7198E218" w14:textId="77777777">
        <w:trPr>
          <w:trHeight w:val="233"/>
        </w:trPr>
        <w:tc>
          <w:tcPr>
            <w:tcW w:w="1135" w:type="dxa"/>
            <w:tcBorders>
              <w:top w:val="single" w:sz="3" w:space="0" w:color="D4D4D4"/>
              <w:left w:val="single" w:sz="3" w:space="0" w:color="0000D0"/>
              <w:bottom w:val="single" w:sz="3" w:space="0" w:color="D4D4D4"/>
              <w:right w:val="single" w:sz="3" w:space="0" w:color="D4D4D4"/>
            </w:tcBorders>
          </w:tcPr>
          <w:p w14:paraId="35665088" w14:textId="77777777" w:rsidR="0020328C" w:rsidRDefault="0020328C"/>
        </w:tc>
        <w:tc>
          <w:tcPr>
            <w:tcW w:w="3508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312C51D7" w14:textId="77777777" w:rsidR="0020328C" w:rsidRDefault="0020328C"/>
        </w:tc>
        <w:tc>
          <w:tcPr>
            <w:tcW w:w="93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C4C762E" w14:textId="77777777" w:rsidR="0020328C" w:rsidRDefault="0020328C"/>
        </w:tc>
        <w:tc>
          <w:tcPr>
            <w:tcW w:w="763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6C5E8AB7" w14:textId="77777777" w:rsidR="0020328C" w:rsidRDefault="0020328C"/>
        </w:tc>
        <w:tc>
          <w:tcPr>
            <w:tcW w:w="132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14:paraId="01FC7DAE" w14:textId="77777777" w:rsidR="0020328C" w:rsidRDefault="0020328C"/>
        </w:tc>
        <w:tc>
          <w:tcPr>
            <w:tcW w:w="134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7" w:space="0" w:color="0000D0"/>
            </w:tcBorders>
          </w:tcPr>
          <w:p w14:paraId="4E6E1E9A" w14:textId="77777777" w:rsidR="0020328C" w:rsidRDefault="0020328C"/>
        </w:tc>
      </w:tr>
      <w:tr w:rsidR="0020328C" w14:paraId="1520B41B" w14:textId="77777777">
        <w:trPr>
          <w:trHeight w:val="500"/>
        </w:trPr>
        <w:tc>
          <w:tcPr>
            <w:tcW w:w="9010" w:type="dxa"/>
            <w:gridSpan w:val="6"/>
            <w:tcBorders>
              <w:top w:val="single" w:sz="3" w:space="0" w:color="D4D4D4"/>
              <w:left w:val="single" w:sz="3" w:space="0" w:color="0000D0"/>
              <w:bottom w:val="single" w:sz="3" w:space="0" w:color="000000"/>
              <w:right w:val="single" w:sz="7" w:space="0" w:color="0000D0"/>
            </w:tcBorders>
          </w:tcPr>
          <w:p w14:paraId="1126B5F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Delta State Government 2018 Budget Estimates - 051400100100 - Ministry of Women Affairs and Social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Hqtrs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 Capital</w:t>
            </w:r>
          </w:p>
        </w:tc>
      </w:tr>
      <w:tr w:rsidR="0020328C" w14:paraId="0D453890" w14:textId="77777777">
        <w:trPr>
          <w:trHeight w:val="935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2AA39B1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Code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773F285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62BD380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Economic Code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4A5DA0A7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Function Code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4E907A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2018 BUDGET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7AD6609C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APPROVED 2017 BUDGET</w:t>
            </w:r>
          </w:p>
        </w:tc>
      </w:tr>
      <w:tr w:rsidR="0020328C" w14:paraId="13DA8531" w14:textId="77777777">
        <w:trPr>
          <w:trHeight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397916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B1F2E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Remand Home and Detention Centre, Sapele.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BFB97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23030115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3B039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71091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0681C5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12AD0D0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50,000,000</w:t>
            </w:r>
          </w:p>
        </w:tc>
      </w:tr>
      <w:tr w:rsidR="0020328C" w14:paraId="4AC6319A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413457A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2A97C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Transit Home for Disabled persons,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FCC66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54146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71012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A00CC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517528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</w:tr>
      <w:tr w:rsidR="0020328C" w14:paraId="628CEF20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069C70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40D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Building of residential Accommodation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Exlepers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Eku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8B05D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6CFA9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71012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ED5CCF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B2416D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30,000,000</w:t>
            </w:r>
          </w:p>
        </w:tc>
      </w:tr>
      <w:tr w:rsidR="0020328C" w14:paraId="63767D18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3BE814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36FA4" w14:textId="77777777" w:rsidR="0020328C" w:rsidRDefault="007B00DE">
            <w:pPr>
              <w:spacing w:after="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 Creche at New Secretariat, </w:t>
            </w:r>
          </w:p>
          <w:p w14:paraId="3D8ECC68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4485D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CFCE6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2DB62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3,800,000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40B10E18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68EF28E6" w14:textId="77777777">
        <w:trPr>
          <w:trHeight w:val="482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3A9DB6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0514180005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30EE1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Construction of 3 recreational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Elderly in each senatorial district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6EAF5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4A9C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71020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7568B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83EB69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60,000,000</w:t>
            </w:r>
          </w:p>
        </w:tc>
      </w:tr>
      <w:tr w:rsidR="0020328C" w14:paraId="495AD0D0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3A00F74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0514180006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1BB5C3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Maryam Babangida Women Dev. Center,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18D88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23020116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38637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71091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E4D196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ED3AB2D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80,000,000</w:t>
            </w:r>
          </w:p>
        </w:tc>
      </w:tr>
      <w:tr w:rsidR="0020328C" w14:paraId="66EEC832" w14:textId="77777777">
        <w:trPr>
          <w:trHeight w:val="207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3C0991F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0514180007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1280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Centre for Physically Challenged,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Asaba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9DEC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4354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71012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D05D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2C94E3A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15,000,000</w:t>
            </w:r>
          </w:p>
        </w:tc>
      </w:tr>
      <w:tr w:rsidR="0020328C" w14:paraId="6E373CEF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7183256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0514180008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E578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Building/Equipping of Nursery School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FB22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23020107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338A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1ED8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BF26C7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70,000,000</w:t>
            </w:r>
          </w:p>
        </w:tc>
      </w:tr>
      <w:tr w:rsidR="0020328C" w14:paraId="378FB867" w14:textId="77777777">
        <w:trPr>
          <w:trHeight w:val="449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58298FC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0514180009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7D1E4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Community Development Day-Care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Centres</w:t>
            </w:r>
            <w:proofErr w:type="spellEnd"/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FE8B7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3924A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70911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3F0A8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0B82E4C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10e</w:t>
            </w:r>
          </w:p>
        </w:tc>
      </w:tr>
      <w:tr w:rsidR="0020328C" w14:paraId="673F5750" w14:textId="77777777">
        <w:trPr>
          <w:trHeight w:val="27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FA228E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0514180010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7E57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office Equipment and furniture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A948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23010110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1669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8D33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6C7BDFA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</w:tr>
      <w:tr w:rsidR="0020328C" w14:paraId="04D221F3" w14:textId="77777777">
        <w:trPr>
          <w:trHeight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  <w:vAlign w:val="bottom"/>
          </w:tcPr>
          <w:p w14:paraId="040595D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0514180011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33E8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Purchase of Uniform for drivers, inmates &amp; messengers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9211C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23010100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C04E7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F8E0E6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  <w:vAlign w:val="bottom"/>
          </w:tcPr>
          <w:p w14:paraId="67CB7EF3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</w:t>
            </w:r>
          </w:p>
        </w:tc>
      </w:tr>
      <w:tr w:rsidR="0020328C" w14:paraId="2AC3116B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0C6D097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0514180012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02DA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Library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47EA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23010123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C2A8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8770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59EB164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500,000</w:t>
            </w:r>
          </w:p>
        </w:tc>
      </w:tr>
      <w:tr w:rsidR="0020328C" w14:paraId="51DF305A" w14:textId="77777777">
        <w:trPr>
          <w:trHeight w:val="233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3" w:space="0" w:color="000000"/>
              <w:right w:val="single" w:sz="3" w:space="0" w:color="000000"/>
            </w:tcBorders>
          </w:tcPr>
          <w:p w14:paraId="187FF07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0514180013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8E0B7" w14:textId="77777777" w:rsidR="0020328C" w:rsidRDefault="007B00DE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Computerisation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the office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1C45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23050102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7159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48B6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D0"/>
            </w:tcBorders>
          </w:tcPr>
          <w:p w14:paraId="0C952CA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</w:tr>
      <w:tr w:rsidR="0020328C" w14:paraId="03C93F07" w14:textId="77777777">
        <w:trPr>
          <w:trHeight w:val="214"/>
        </w:trPr>
        <w:tc>
          <w:tcPr>
            <w:tcW w:w="1135" w:type="dxa"/>
            <w:tcBorders>
              <w:top w:val="single" w:sz="3" w:space="0" w:color="000000"/>
              <w:left w:val="single" w:sz="3" w:space="0" w:color="0000D0"/>
              <w:bottom w:val="single" w:sz="7" w:space="0" w:color="0000D0"/>
              <w:right w:val="single" w:sz="3" w:space="0" w:color="000000"/>
            </w:tcBorders>
          </w:tcPr>
          <w:p w14:paraId="7A4EC82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</w:rPr>
              <w:t>0514180014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3B62849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Minor works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4D85AD0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23030118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1C4C08B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70111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3" w:space="0" w:color="000000"/>
            </w:tcBorders>
          </w:tcPr>
          <w:p w14:paraId="2BF805A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7" w:space="0" w:color="0000D0"/>
              <w:right w:val="single" w:sz="7" w:space="0" w:color="0000D0"/>
            </w:tcBorders>
          </w:tcPr>
          <w:p w14:paraId="64FE1DC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5,000,000</w:t>
            </w:r>
          </w:p>
        </w:tc>
      </w:tr>
      <w:tr w:rsidR="0020328C" w14:paraId="05B5F824" w14:textId="77777777">
        <w:trPr>
          <w:trHeight w:val="615"/>
        </w:trPr>
        <w:tc>
          <w:tcPr>
            <w:tcW w:w="9010" w:type="dxa"/>
            <w:gridSpan w:val="6"/>
            <w:tcBorders>
              <w:top w:val="single" w:sz="5" w:space="0" w:color="D4D4D4"/>
              <w:left w:val="single" w:sz="3" w:space="0" w:color="0000D0"/>
              <w:bottom w:val="single" w:sz="5" w:space="0" w:color="000000"/>
              <w:right w:val="single" w:sz="7" w:space="0" w:color="0000D0"/>
            </w:tcBorders>
            <w:vAlign w:val="bottom"/>
          </w:tcPr>
          <w:p w14:paraId="5A8399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Delta State Government 2018 Budget Estimates - 051300100100 - Directorate of Youth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Hqtr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: Capital</w:t>
            </w:r>
          </w:p>
        </w:tc>
      </w:tr>
      <w:tr w:rsidR="0020328C" w14:paraId="36CD8583" w14:textId="77777777">
        <w:trPr>
          <w:trHeight w:val="1121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0FD3008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Code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C286A29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57D9D22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Economic Code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F01ED1B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Function Code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7F1F0C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APPROVED 2018 BUDGET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17AF2FE8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APPROVED 2017 BUDGET</w:t>
            </w:r>
          </w:p>
        </w:tc>
      </w:tr>
      <w:tr w:rsidR="0020328C" w14:paraId="335524B4" w14:textId="77777777">
        <w:trPr>
          <w:trHeight w:val="99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0587CF3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0513180001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624C4D9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Construction/fencing of Youth Development and skill acquisition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Kokori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BA0933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23020116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A3BC14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171972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0DC0AA6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20,000,000</w:t>
            </w:r>
          </w:p>
        </w:tc>
      </w:tr>
      <w:tr w:rsidR="0020328C" w14:paraId="64037903" w14:textId="77777777">
        <w:trPr>
          <w:trHeight w:val="998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646DE29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0513180002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9A5C1F" w14:textId="77777777" w:rsidR="0020328C" w:rsidRDefault="007B00DE">
            <w:pPr>
              <w:spacing w:after="9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Construction/fencing/equipping of Youth </w:t>
            </w:r>
          </w:p>
          <w:p w14:paraId="4ACD03F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Development and skill acquisition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Orerokpe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61E6B2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23020116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802A9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940266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1D0F036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20,000,000</w:t>
            </w:r>
          </w:p>
        </w:tc>
      </w:tr>
      <w:tr w:rsidR="0020328C" w14:paraId="234677B1" w14:textId="77777777">
        <w:trPr>
          <w:trHeight w:val="33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446511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0513180003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A0BF0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Youth Empowerment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Programme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9CC94A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86FBE3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E0D48B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150,000,000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946917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300,000,000</w:t>
            </w:r>
          </w:p>
        </w:tc>
      </w:tr>
      <w:tr w:rsidR="0020328C" w14:paraId="77A90B49" w14:textId="77777777">
        <w:trPr>
          <w:trHeight w:val="665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616A7A78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0513180004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CE93E2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Maintenance of nine completed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(nine)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B0197D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23030115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729CAE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959A63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60,000,000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1F4A123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60,000,000</w:t>
            </w:r>
          </w:p>
        </w:tc>
      </w:tr>
      <w:tr w:rsidR="0020328C" w14:paraId="4A5219D0" w14:textId="77777777">
        <w:trPr>
          <w:trHeight w:val="1331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B22EAC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0513180005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95A67D" w14:textId="77777777" w:rsidR="0020328C" w:rsidRDefault="007B00DE">
            <w:pPr>
              <w:spacing w:after="9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NYSC Permanent Orientation Camp </w:t>
            </w:r>
          </w:p>
          <w:p w14:paraId="0920ED38" w14:textId="77777777" w:rsidR="0020328C" w:rsidRDefault="007B00DE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(Construction of Auditorium, Fencing and Gate House and Clinic at NYSC),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Issele-Uku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F392EB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23020116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FC23D9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9C156D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492C7A06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</w:tr>
      <w:tr w:rsidR="0020328C" w14:paraId="141972D2" w14:textId="77777777">
        <w:trPr>
          <w:trHeight w:val="665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4AB50E0A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0513180006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EE8686E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Construction of Youth Training Center,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Agbor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4FB12C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23020116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F0C862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E837DE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70,000,000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7581EAC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40,000,000</w:t>
            </w:r>
          </w:p>
        </w:tc>
      </w:tr>
      <w:tr w:rsidR="0020328C" w14:paraId="4B2894DE" w14:textId="77777777">
        <w:trPr>
          <w:trHeight w:val="102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F56AC8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0513180007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262A90" w14:textId="77777777" w:rsidR="0020328C" w:rsidRDefault="007B00DE">
            <w:pPr>
              <w:spacing w:after="9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Rehabilitation/Construction of Block of </w:t>
            </w:r>
          </w:p>
          <w:p w14:paraId="723B96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Hostels/Classrooms/Toilets/Kitchens/Fence at NYSC Orientation Camp,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Issele-Uku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30A861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23030101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C62FE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70960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F27FF1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95,000,000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4C71F74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150,000,000</w:t>
            </w:r>
          </w:p>
        </w:tc>
      </w:tr>
      <w:tr w:rsidR="0020328C" w14:paraId="2117550A" w14:textId="77777777">
        <w:trPr>
          <w:trHeight w:val="33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6EE3F15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0513180008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9ADCD7A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Uniforms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B0905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F9F58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F0714C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500,000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DB62E35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500,000</w:t>
            </w:r>
          </w:p>
        </w:tc>
      </w:tr>
      <w:tr w:rsidR="0020328C" w14:paraId="4DB2FD97" w14:textId="77777777">
        <w:trPr>
          <w:trHeight w:val="33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726137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0513180009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AC4690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First Aid Equipment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FD49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06AE5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5A6B3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DD0C8C4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200,000</w:t>
            </w:r>
          </w:p>
        </w:tc>
      </w:tr>
      <w:tr w:rsidR="0020328C" w14:paraId="6F55DC4E" w14:textId="77777777">
        <w:trPr>
          <w:trHeight w:val="33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66B7636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0513180010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46CF5DB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Reference Library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320961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23010123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429FD4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E5F38C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500,000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5BD042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500,000</w:t>
            </w:r>
          </w:p>
        </w:tc>
      </w:tr>
      <w:tr w:rsidR="0020328C" w14:paraId="3E079E63" w14:textId="77777777">
        <w:trPr>
          <w:trHeight w:val="33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4BF191C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0513180011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713E82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Purchase of office Equipment/Furniture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C77A6D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23010110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4866F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A3CC6D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4,000,000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57E66D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4,000,000</w:t>
            </w:r>
          </w:p>
        </w:tc>
      </w:tr>
      <w:tr w:rsidR="0020328C" w14:paraId="371794DC" w14:textId="77777777">
        <w:trPr>
          <w:trHeight w:val="33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455415F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0513180012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DB114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Purchase of computers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31956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23010111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3D390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C1AC9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7,000,000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D0800E7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7,000,000</w:t>
            </w:r>
          </w:p>
        </w:tc>
      </w:tr>
      <w:tr w:rsidR="0020328C" w14:paraId="0F1C6D5A" w14:textId="77777777">
        <w:trPr>
          <w:trHeight w:val="333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EB680EF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0513180013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A7D0F7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Furnishing of Area offices in 25 LGAs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AC71C6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23010110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98680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DC2751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2,500,000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0DD268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2,500,000</w:t>
            </w:r>
          </w:p>
        </w:tc>
      </w:tr>
      <w:tr w:rsidR="0020328C" w14:paraId="2E65D1D7" w14:textId="77777777">
        <w:trPr>
          <w:trHeight w:val="30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10" w:space="0" w:color="0000D0"/>
              <w:right w:val="single" w:sz="3" w:space="0" w:color="000000"/>
            </w:tcBorders>
          </w:tcPr>
          <w:p w14:paraId="509BDAC7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6"/>
              </w:rPr>
              <w:t>0513180014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0624F045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>Minor Works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522230B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04B4291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0E99F356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7" w:space="0" w:color="0000D0"/>
            </w:tcBorders>
          </w:tcPr>
          <w:p w14:paraId="4318EDC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2,000,000</w:t>
            </w:r>
          </w:p>
        </w:tc>
      </w:tr>
    </w:tbl>
    <w:p w14:paraId="132FFEF3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tbl>
      <w:tblPr>
        <w:tblStyle w:val="TableGrid"/>
        <w:tblW w:w="9010" w:type="dxa"/>
        <w:tblInd w:w="-4504" w:type="dxa"/>
        <w:tblCellMar>
          <w:top w:w="12" w:type="dxa"/>
          <w:left w:w="26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746"/>
        <w:gridCol w:w="1162"/>
        <w:gridCol w:w="1013"/>
        <w:gridCol w:w="1456"/>
        <w:gridCol w:w="1456"/>
      </w:tblGrid>
      <w:tr w:rsidR="0020328C" w14:paraId="464A62E2" w14:textId="77777777">
        <w:trPr>
          <w:trHeight w:val="421"/>
        </w:trPr>
        <w:tc>
          <w:tcPr>
            <w:tcW w:w="9010" w:type="dxa"/>
            <w:gridSpan w:val="6"/>
            <w:tcBorders>
              <w:top w:val="single" w:sz="5" w:space="0" w:color="D4D4D4"/>
              <w:left w:val="single" w:sz="3" w:space="0" w:color="0000D0"/>
              <w:bottom w:val="single" w:sz="5" w:space="0" w:color="000000"/>
              <w:right w:val="single" w:sz="7" w:space="0" w:color="0000D0"/>
            </w:tcBorders>
            <w:vAlign w:val="bottom"/>
          </w:tcPr>
          <w:p w14:paraId="33545B9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Delta State Government 2018 Budget Estimates - 055100100100 - Directorate of Local Government: Capital</w:t>
            </w:r>
          </w:p>
        </w:tc>
      </w:tr>
      <w:tr w:rsidR="0020328C" w14:paraId="17D380EB" w14:textId="77777777">
        <w:trPr>
          <w:trHeight w:val="138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2EC04654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Code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156D045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A80B30C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Economic Code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6618DE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Function Code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78CC54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APPROVED 2018 BUDGET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6E784A9E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APPROVED 2017 BUDGET</w:t>
            </w:r>
          </w:p>
        </w:tc>
      </w:tr>
      <w:tr w:rsidR="0020328C" w14:paraId="14FC2678" w14:textId="77777777">
        <w:trPr>
          <w:trHeight w:val="34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805720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0551180001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3F4CC1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Office Furniture and Equipment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465BC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23010110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33AED6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6B17C2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7,000,000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31F4BCC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5,000,000</w:t>
            </w:r>
          </w:p>
        </w:tc>
      </w:tr>
      <w:tr w:rsidR="0020328C" w14:paraId="5E9C9359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85C9832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0551180002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3477E6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Purchase of Radio wireless Set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8C8C66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71265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4D94AFA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9,000,000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F1E0B1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3,000,000</w:t>
            </w:r>
          </w:p>
        </w:tc>
      </w:tr>
      <w:tr w:rsidR="0020328C" w14:paraId="4EEE4375" w14:textId="77777777">
        <w:trPr>
          <w:trHeight w:val="69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37CDB24C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0551180003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93DD5D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Establishment/Renovation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Zonal  offices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44176D8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E78F8D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1EFF93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2,000,000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4E37D4DF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50,000,000</w:t>
            </w:r>
          </w:p>
        </w:tc>
      </w:tr>
      <w:tr w:rsidR="0020328C" w14:paraId="168ECAE7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59EAE2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0551180004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38CE9E9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Uniforms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F66942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30EC1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DEAD8F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6FB53A6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2,000,000</w:t>
            </w:r>
          </w:p>
        </w:tc>
      </w:tr>
      <w:tr w:rsidR="0020328C" w14:paraId="0DA51355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7F0AC40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0551180005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0F1EA7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Library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17CBE6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1F63197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D92B3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1,500,000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325BFA7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2,000,000</w:t>
            </w:r>
          </w:p>
        </w:tc>
      </w:tr>
      <w:tr w:rsidR="0020328C" w14:paraId="6D1045AB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0E364C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0551180006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9D9894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Purchase of computers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F35C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23010111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93A1CAC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6AD41E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2,000,000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E58506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3,000,000</w:t>
            </w:r>
          </w:p>
        </w:tc>
      </w:tr>
      <w:tr w:rsidR="0020328C" w14:paraId="6EB172A5" w14:textId="77777777">
        <w:trPr>
          <w:trHeight w:val="69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244DA650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0551180007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1F201D6" w14:textId="77777777" w:rsidR="0020328C" w:rsidRDefault="007B00DE">
            <w:pPr>
              <w:spacing w:after="0"/>
              <w:ind w:left="4" w:right="28"/>
            </w:pPr>
            <w:r>
              <w:rPr>
                <w:rFonts w:ascii="Times New Roman" w:eastAsia="Times New Roman" w:hAnsi="Times New Roman" w:cs="Times New Roman"/>
                <w:sz w:val="27"/>
              </w:rPr>
              <w:t>Installation of Telephone Services/Data Services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C3D401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23050100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4D17C6A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39ECD3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1,104,007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0E33A79A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2,000,000</w:t>
            </w:r>
          </w:p>
        </w:tc>
      </w:tr>
      <w:tr w:rsidR="0020328C" w14:paraId="5C632DF1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28880A85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0551180008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085D6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Minor works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F4A83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E51CD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5914BE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221A0CA1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5,000,000</w:t>
            </w:r>
          </w:p>
        </w:tc>
      </w:tr>
      <w:tr w:rsidR="0020328C" w14:paraId="29B918BF" w14:textId="77777777">
        <w:trPr>
          <w:trHeight w:val="69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63E64BE4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0551180009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4FA65C3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Procurement of Project Monitoring Vehicles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51EADF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23010105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504216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A81B232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0C9E2333" w14:textId="77777777" w:rsidR="0020328C" w:rsidRDefault="007B00DE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0</w:t>
            </w:r>
          </w:p>
        </w:tc>
      </w:tr>
      <w:tr w:rsidR="0020328C" w14:paraId="2FD3E7A4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3CF71A39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0551180010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B5D771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Rehabilitation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Agbor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Zonal Office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11708FB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BC053A1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C554E8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100,000,000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0FB1B75B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18,980,000</w:t>
            </w:r>
          </w:p>
        </w:tc>
      </w:tr>
      <w:tr w:rsidR="0020328C" w14:paraId="5889E8F5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D4D4D4"/>
              <w:right w:val="single" w:sz="3" w:space="0" w:color="D4D4D4"/>
            </w:tcBorders>
          </w:tcPr>
          <w:p w14:paraId="6F6A404A" w14:textId="77777777" w:rsidR="0020328C" w:rsidRDefault="0020328C"/>
        </w:tc>
        <w:tc>
          <w:tcPr>
            <w:tcW w:w="3508" w:type="dxa"/>
            <w:tcBorders>
              <w:top w:val="single" w:sz="5" w:space="0" w:color="000000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5A313C2F" w14:textId="77777777" w:rsidR="0020328C" w:rsidRDefault="0020328C"/>
        </w:tc>
        <w:tc>
          <w:tcPr>
            <w:tcW w:w="932" w:type="dxa"/>
            <w:tcBorders>
              <w:top w:val="single" w:sz="5" w:space="0" w:color="000000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2DDEC718" w14:textId="77777777" w:rsidR="0020328C" w:rsidRDefault="0020328C"/>
        </w:tc>
        <w:tc>
          <w:tcPr>
            <w:tcW w:w="763" w:type="dxa"/>
            <w:tcBorders>
              <w:top w:val="single" w:sz="5" w:space="0" w:color="000000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5688AC66" w14:textId="77777777" w:rsidR="0020328C" w:rsidRDefault="0020328C"/>
        </w:tc>
        <w:tc>
          <w:tcPr>
            <w:tcW w:w="1329" w:type="dxa"/>
            <w:tcBorders>
              <w:top w:val="single" w:sz="5" w:space="0" w:color="000000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544AA63C" w14:textId="77777777" w:rsidR="0020328C" w:rsidRDefault="0020328C"/>
        </w:tc>
        <w:tc>
          <w:tcPr>
            <w:tcW w:w="1344" w:type="dxa"/>
            <w:tcBorders>
              <w:top w:val="single" w:sz="5" w:space="0" w:color="000000"/>
              <w:left w:val="single" w:sz="3" w:space="0" w:color="D4D4D4"/>
              <w:bottom w:val="single" w:sz="5" w:space="0" w:color="D4D4D4"/>
              <w:right w:val="single" w:sz="7" w:space="0" w:color="0000D0"/>
            </w:tcBorders>
          </w:tcPr>
          <w:p w14:paraId="4ED83C30" w14:textId="77777777" w:rsidR="0020328C" w:rsidRDefault="0020328C"/>
        </w:tc>
      </w:tr>
      <w:tr w:rsidR="0020328C" w14:paraId="5BA12915" w14:textId="77777777">
        <w:trPr>
          <w:trHeight w:val="346"/>
        </w:trPr>
        <w:tc>
          <w:tcPr>
            <w:tcW w:w="1135" w:type="dxa"/>
            <w:tcBorders>
              <w:top w:val="single" w:sz="5" w:space="0" w:color="D4D4D4"/>
              <w:left w:val="single" w:sz="3" w:space="0" w:color="0000D0"/>
              <w:bottom w:val="single" w:sz="5" w:space="0" w:color="D4D4D4"/>
              <w:right w:val="single" w:sz="3" w:space="0" w:color="D4D4D4"/>
            </w:tcBorders>
          </w:tcPr>
          <w:p w14:paraId="3DBAF1F2" w14:textId="77777777" w:rsidR="0020328C" w:rsidRDefault="0020328C"/>
        </w:tc>
        <w:tc>
          <w:tcPr>
            <w:tcW w:w="3508" w:type="dxa"/>
            <w:tcBorders>
              <w:top w:val="single" w:sz="5" w:space="0" w:color="D4D4D4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47E09CD1" w14:textId="77777777" w:rsidR="0020328C" w:rsidRDefault="0020328C"/>
        </w:tc>
        <w:tc>
          <w:tcPr>
            <w:tcW w:w="932" w:type="dxa"/>
            <w:tcBorders>
              <w:top w:val="single" w:sz="5" w:space="0" w:color="D4D4D4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0EECD7D8" w14:textId="77777777" w:rsidR="0020328C" w:rsidRDefault="0020328C"/>
        </w:tc>
        <w:tc>
          <w:tcPr>
            <w:tcW w:w="763" w:type="dxa"/>
            <w:tcBorders>
              <w:top w:val="single" w:sz="5" w:space="0" w:color="D4D4D4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2F212BBF" w14:textId="77777777" w:rsidR="0020328C" w:rsidRDefault="0020328C"/>
        </w:tc>
        <w:tc>
          <w:tcPr>
            <w:tcW w:w="1329" w:type="dxa"/>
            <w:tcBorders>
              <w:top w:val="single" w:sz="5" w:space="0" w:color="D4D4D4"/>
              <w:left w:val="single" w:sz="3" w:space="0" w:color="D4D4D4"/>
              <w:bottom w:val="single" w:sz="5" w:space="0" w:color="D4D4D4"/>
              <w:right w:val="single" w:sz="3" w:space="0" w:color="D4D4D4"/>
            </w:tcBorders>
          </w:tcPr>
          <w:p w14:paraId="269813A8" w14:textId="77777777" w:rsidR="0020328C" w:rsidRDefault="0020328C"/>
        </w:tc>
        <w:tc>
          <w:tcPr>
            <w:tcW w:w="1344" w:type="dxa"/>
            <w:tcBorders>
              <w:top w:val="single" w:sz="5" w:space="0" w:color="D4D4D4"/>
              <w:left w:val="single" w:sz="3" w:space="0" w:color="D4D4D4"/>
              <w:bottom w:val="single" w:sz="5" w:space="0" w:color="D4D4D4"/>
              <w:right w:val="single" w:sz="7" w:space="0" w:color="0000D0"/>
            </w:tcBorders>
          </w:tcPr>
          <w:p w14:paraId="3336E2A2" w14:textId="77777777" w:rsidR="0020328C" w:rsidRDefault="0020328C"/>
        </w:tc>
      </w:tr>
      <w:tr w:rsidR="0020328C" w14:paraId="542C1A8A" w14:textId="77777777">
        <w:trPr>
          <w:trHeight w:val="524"/>
        </w:trPr>
        <w:tc>
          <w:tcPr>
            <w:tcW w:w="9010" w:type="dxa"/>
            <w:gridSpan w:val="6"/>
            <w:tcBorders>
              <w:top w:val="single" w:sz="5" w:space="0" w:color="D4D4D4"/>
              <w:left w:val="single" w:sz="3" w:space="0" w:color="0000D0"/>
              <w:bottom w:val="single" w:sz="5" w:space="0" w:color="000000"/>
              <w:right w:val="single" w:sz="7" w:space="0" w:color="0000D0"/>
            </w:tcBorders>
            <w:vAlign w:val="bottom"/>
          </w:tcPr>
          <w:p w14:paraId="50B1E85D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Delta State Government 2018 Budget Estimates - 055100200100 - Directorate of Chieftaincy Affairs: Capital</w:t>
            </w:r>
          </w:p>
        </w:tc>
      </w:tr>
      <w:tr w:rsidR="0020328C" w14:paraId="20DA1B7A" w14:textId="77777777">
        <w:trPr>
          <w:trHeight w:val="138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3B030968" w14:textId="77777777" w:rsidR="0020328C" w:rsidRDefault="007B00DE">
            <w:pPr>
              <w:spacing w:after="0"/>
              <w:ind w:left="337" w:hanging="2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Code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E8CBC7C" w14:textId="77777777" w:rsidR="0020328C" w:rsidRDefault="007B00DE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Descripton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827DBDA" w14:textId="77777777" w:rsidR="0020328C" w:rsidRDefault="007B00DE">
            <w:pPr>
              <w:spacing w:after="0"/>
              <w:ind w:left="233" w:hanging="181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Economic Code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2C2A2F4F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Function Code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6965BFF1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APPROVED 2018 BUDGET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shd w:val="clear" w:color="auto" w:fill="00B0F0"/>
            <w:vAlign w:val="center"/>
          </w:tcPr>
          <w:p w14:paraId="7F815D02" w14:textId="77777777" w:rsidR="0020328C" w:rsidRDefault="007B00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APPROVED 2017 BUDGET</w:t>
            </w:r>
          </w:p>
        </w:tc>
      </w:tr>
      <w:tr w:rsidR="0020328C" w14:paraId="77C1FC2C" w14:textId="77777777">
        <w:trPr>
          <w:trHeight w:val="344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6A5CD3A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0551218001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2FF686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Office Furniture and Equipment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11322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23010110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3BD898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95138F0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7C021A9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3,000,000</w:t>
            </w:r>
          </w:p>
        </w:tc>
      </w:tr>
      <w:tr w:rsidR="0020328C" w14:paraId="2E2BA7CC" w14:textId="77777777">
        <w:trPr>
          <w:trHeight w:val="69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67F4198B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0551218002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A84E98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Establishment/Renovation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Zonal  offices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80089F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7B95DA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D4A03C4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1,500,000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0B7F4FF9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1,500,000</w:t>
            </w:r>
          </w:p>
        </w:tc>
      </w:tr>
      <w:tr w:rsidR="0020328C" w14:paraId="2BB9DDB1" w14:textId="77777777">
        <w:trPr>
          <w:trHeight w:val="370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5BD11A9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0551218003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F7139C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Uniforms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B83D4F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14E06E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F2C8E9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6F124A50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300,000</w:t>
            </w:r>
          </w:p>
        </w:tc>
      </w:tr>
      <w:tr w:rsidR="0020328C" w14:paraId="1FF5E1FD" w14:textId="77777777">
        <w:trPr>
          <w:trHeight w:val="346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</w:tcPr>
          <w:p w14:paraId="147AA83E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0551218004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951D4D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Library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391F774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1CEE6E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7BC8A8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500,000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</w:tcPr>
          <w:p w14:paraId="1CCDD876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500,000</w:t>
            </w:r>
          </w:p>
        </w:tc>
      </w:tr>
      <w:tr w:rsidR="0020328C" w14:paraId="3C534DFB" w14:textId="77777777">
        <w:trPr>
          <w:trHeight w:val="692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5" w:space="0" w:color="000000"/>
              <w:right w:val="single" w:sz="3" w:space="0" w:color="000000"/>
            </w:tcBorders>
            <w:vAlign w:val="bottom"/>
          </w:tcPr>
          <w:p w14:paraId="36EB6673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0551218005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C624D0" w14:textId="77777777" w:rsidR="0020328C" w:rsidRDefault="007B00DE">
            <w:pPr>
              <w:spacing w:after="9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Delta Traditional Rulers Secretariat and Guest </w:t>
            </w:r>
          </w:p>
          <w:p w14:paraId="6F7F340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House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DFAC853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23010100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8E420C0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2C91E53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5,000,000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D0"/>
            </w:tcBorders>
            <w:vAlign w:val="bottom"/>
          </w:tcPr>
          <w:p w14:paraId="789D0EF2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5,000,000</w:t>
            </w:r>
          </w:p>
        </w:tc>
      </w:tr>
      <w:tr w:rsidR="0020328C" w14:paraId="7C8CD5E4" w14:textId="77777777">
        <w:trPr>
          <w:trHeight w:val="317"/>
        </w:trPr>
        <w:tc>
          <w:tcPr>
            <w:tcW w:w="1135" w:type="dxa"/>
            <w:tcBorders>
              <w:top w:val="single" w:sz="5" w:space="0" w:color="000000"/>
              <w:left w:val="single" w:sz="3" w:space="0" w:color="0000D0"/>
              <w:bottom w:val="single" w:sz="10" w:space="0" w:color="0000D0"/>
              <w:right w:val="single" w:sz="3" w:space="0" w:color="000000"/>
            </w:tcBorders>
          </w:tcPr>
          <w:p w14:paraId="62E36E86" w14:textId="77777777" w:rsidR="0020328C" w:rsidRDefault="007B00DE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7"/>
              </w:rPr>
              <w:t>0551218006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4A13EA70" w14:textId="77777777" w:rsidR="0020328C" w:rsidRDefault="007B0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>Minor works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7915A9C5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23030118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4F1ED7A9" w14:textId="77777777" w:rsidR="0020328C" w:rsidRDefault="007B0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>70111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3" w:space="0" w:color="000000"/>
            </w:tcBorders>
          </w:tcPr>
          <w:p w14:paraId="6D445A37" w14:textId="77777777" w:rsidR="0020328C" w:rsidRDefault="007B00D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3,000,000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3" w:space="0" w:color="000000"/>
              <w:bottom w:val="single" w:sz="10" w:space="0" w:color="0000D0"/>
              <w:right w:val="single" w:sz="7" w:space="0" w:color="0000D0"/>
            </w:tcBorders>
          </w:tcPr>
          <w:p w14:paraId="7245D86E" w14:textId="77777777" w:rsidR="0020328C" w:rsidRDefault="007B00D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3,000,000</w:t>
            </w:r>
          </w:p>
        </w:tc>
      </w:tr>
    </w:tbl>
    <w:p w14:paraId="41F67541" w14:textId="77777777" w:rsidR="0020328C" w:rsidRDefault="007B00DE">
      <w:pPr>
        <w:spacing w:after="0"/>
      </w:pPr>
      <w:r>
        <w:rPr>
          <w:rFonts w:ascii="Times New Roman" w:eastAsia="Times New Roman" w:hAnsi="Times New Roman" w:cs="Times New Roman"/>
          <w:sz w:val="96"/>
        </w:rPr>
        <w:t xml:space="preserve"> </w:t>
      </w:r>
    </w:p>
    <w:sectPr w:rsidR="0020328C">
      <w:footerReference w:type="even" r:id="rId19"/>
      <w:footerReference w:type="default" r:id="rId20"/>
      <w:footerReference w:type="first" r:id="rId21"/>
      <w:pgSz w:w="11906" w:h="16838"/>
      <w:pgMar w:top="1444" w:right="1196" w:bottom="189" w:left="595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31A6" w14:textId="77777777" w:rsidR="007224DA" w:rsidRDefault="007224DA">
      <w:pPr>
        <w:spacing w:after="0" w:line="240" w:lineRule="auto"/>
      </w:pPr>
      <w:r>
        <w:separator/>
      </w:r>
    </w:p>
  </w:endnote>
  <w:endnote w:type="continuationSeparator" w:id="0">
    <w:p w14:paraId="01B57CC1" w14:textId="77777777" w:rsidR="007224DA" w:rsidRDefault="0072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D0EF" w14:textId="77777777" w:rsidR="007B00DE" w:rsidRDefault="007B00DE">
    <w:pPr>
      <w:spacing w:after="0"/>
      <w:ind w:right="5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1DE4035" w14:textId="77777777" w:rsidR="007B00DE" w:rsidRDefault="007B00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A595" w14:textId="77777777" w:rsidR="007B00DE" w:rsidRDefault="007B00DE">
    <w:pPr>
      <w:spacing w:after="0"/>
      <w:jc w:val="right"/>
    </w:pPr>
    <w:r>
      <w:rPr>
        <w:rFonts w:ascii="Times New Roman" w:eastAsia="Times New Roman" w:hAnsi="Times New Roman" w:cs="Times New Roman"/>
        <w:sz w:val="96"/>
      </w:rPr>
      <w:t xml:space="preserve"> </w:t>
    </w:r>
  </w:p>
  <w:p w14:paraId="562314ED" w14:textId="77777777" w:rsidR="007B00DE" w:rsidRDefault="007B00DE">
    <w:pPr>
      <w:spacing w:after="0"/>
      <w:ind w:right="2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112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AE6B319" w14:textId="77777777" w:rsidR="007B00DE" w:rsidRDefault="007B00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9B45" w14:textId="77777777" w:rsidR="007B00DE" w:rsidRDefault="007B00DE">
    <w:pPr>
      <w:spacing w:after="0"/>
      <w:jc w:val="right"/>
    </w:pPr>
    <w:r>
      <w:rPr>
        <w:rFonts w:ascii="Times New Roman" w:eastAsia="Times New Roman" w:hAnsi="Times New Roman" w:cs="Times New Roman"/>
        <w:sz w:val="96"/>
      </w:rPr>
      <w:t xml:space="preserve"> </w:t>
    </w:r>
  </w:p>
  <w:p w14:paraId="3745A3B9" w14:textId="77777777" w:rsidR="007B00DE" w:rsidRDefault="007B00DE">
    <w:pPr>
      <w:spacing w:after="0"/>
      <w:ind w:right="2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112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5A6BB24" w14:textId="77777777" w:rsidR="007B00DE" w:rsidRDefault="007B00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BC0E" w14:textId="77777777" w:rsidR="007B00DE" w:rsidRDefault="007B00D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AC11" w14:textId="77777777" w:rsidR="007B00DE" w:rsidRDefault="007B00DE">
    <w:pPr>
      <w:spacing w:after="0"/>
      <w:ind w:left="-180" w:right="45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DCFCFBC" w14:textId="77777777" w:rsidR="007B00DE" w:rsidRDefault="007B00DE">
    <w:pPr>
      <w:spacing w:after="0"/>
      <w:ind w:left="-451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08B1" w14:textId="77777777" w:rsidR="007B00DE" w:rsidRDefault="007B00DE">
    <w:pPr>
      <w:spacing w:after="0"/>
      <w:ind w:left="-180" w:right="45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85F5433" w14:textId="77777777" w:rsidR="007B00DE" w:rsidRDefault="007B00DE">
    <w:pPr>
      <w:spacing w:after="0"/>
      <w:ind w:left="-451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5D9D" w14:textId="77777777" w:rsidR="007B00DE" w:rsidRDefault="007B00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BA42" w14:textId="77777777" w:rsidR="007B00DE" w:rsidRDefault="007B00DE">
    <w:pPr>
      <w:spacing w:after="0"/>
      <w:ind w:right="5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3865FFF" w14:textId="77777777" w:rsidR="007B00DE" w:rsidRDefault="007B00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DD81" w14:textId="77777777" w:rsidR="007B00DE" w:rsidRDefault="007B00DE">
    <w:pPr>
      <w:spacing w:after="0"/>
      <w:ind w:right="5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D47E38" w14:textId="77777777" w:rsidR="007B00DE" w:rsidRDefault="007B00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69B0" w14:textId="77777777" w:rsidR="007B00DE" w:rsidRDefault="007B00DE">
    <w:pPr>
      <w:spacing w:after="0"/>
      <w:ind w:right="5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F2373C1" w14:textId="77777777" w:rsidR="007B00DE" w:rsidRDefault="007B00DE">
    <w:pPr>
      <w:spacing w:after="0"/>
      <w:ind w:left="-29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B3A7" w14:textId="77777777" w:rsidR="007B00DE" w:rsidRDefault="007B00DE">
    <w:pPr>
      <w:spacing w:after="0"/>
      <w:ind w:right="5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16C0602" w14:textId="77777777" w:rsidR="007B00DE" w:rsidRDefault="007B00DE">
    <w:pPr>
      <w:spacing w:after="0"/>
      <w:ind w:left="-29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6530" w14:textId="77777777" w:rsidR="007B00DE" w:rsidRDefault="007B00D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E191" w14:textId="77777777" w:rsidR="007B00DE" w:rsidRDefault="007B00DE">
    <w:pPr>
      <w:spacing w:after="0"/>
      <w:ind w:right="2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FAF4C3C" w14:textId="77777777" w:rsidR="007B00DE" w:rsidRDefault="007B00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D83A" w14:textId="77777777" w:rsidR="007B00DE" w:rsidRDefault="007B00DE">
    <w:pPr>
      <w:spacing w:after="0"/>
      <w:ind w:right="2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90DCEB" w14:textId="77777777" w:rsidR="007B00DE" w:rsidRDefault="007B00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2440" w14:textId="77777777" w:rsidR="007B00DE" w:rsidRDefault="007B0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E350" w14:textId="77777777" w:rsidR="007224DA" w:rsidRDefault="007224DA">
      <w:pPr>
        <w:spacing w:after="0" w:line="240" w:lineRule="auto"/>
      </w:pPr>
      <w:r>
        <w:separator/>
      </w:r>
    </w:p>
  </w:footnote>
  <w:footnote w:type="continuationSeparator" w:id="0">
    <w:p w14:paraId="3C652932" w14:textId="77777777" w:rsidR="007224DA" w:rsidRDefault="0072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8C"/>
    <w:rsid w:val="0020328C"/>
    <w:rsid w:val="006E2A52"/>
    <w:rsid w:val="007224DA"/>
    <w:rsid w:val="007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5433"/>
  <w15:docId w15:val="{8756B1F2-A30C-4932-85C7-CAC6478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81" w:hanging="10"/>
      <w:outlineLvl w:val="0"/>
    </w:pPr>
    <w:rPr>
      <w:rFonts w:ascii="Times New Roman" w:eastAsia="Times New Roman" w:hAnsi="Times New Roman" w:cs="Times New Roman"/>
      <w:b/>
      <w:color w:val="00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5.xml"/><Relationship Id="rId24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C43F7E-BCC8-47EF-AA85-5173EF7103FF}"/>
</file>

<file path=customXml/itemProps2.xml><?xml version="1.0" encoding="utf-8"?>
<ds:datastoreItem xmlns:ds="http://schemas.openxmlformats.org/officeDocument/2006/customXml" ds:itemID="{53B71998-7480-4590-A3FF-777D52C82658}"/>
</file>

<file path=customXml/itemProps3.xml><?xml version="1.0" encoding="utf-8"?>
<ds:datastoreItem xmlns:ds="http://schemas.openxmlformats.org/officeDocument/2006/customXml" ds:itemID="{62269CF0-C9A0-4744-A1A8-35A1BD32F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156</Pages>
  <Words>52477</Words>
  <Characters>299121</Characters>
  <Application>Microsoft Office Word</Application>
  <DocSecurity>0</DocSecurity>
  <Lines>2492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Efe</dc:creator>
  <cp:keywords/>
  <cp:lastModifiedBy>Olubunmi Akanbi</cp:lastModifiedBy>
  <cp:revision>2</cp:revision>
  <dcterms:created xsi:type="dcterms:W3CDTF">2020-05-14T13:52:00Z</dcterms:created>
  <dcterms:modified xsi:type="dcterms:W3CDTF">2020-05-14T13:52:00Z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